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672"/>
        <w:gridCol w:w="2106"/>
        <w:gridCol w:w="2160"/>
        <w:gridCol w:w="1440"/>
        <w:gridCol w:w="1638"/>
      </w:tblGrid>
      <w:tr w:rsidR="0098693C" w:rsidTr="0098693C">
        <w:tc>
          <w:tcPr>
            <w:tcW w:w="3672" w:type="dxa"/>
          </w:tcPr>
          <w:p w:rsidR="0098693C" w:rsidRPr="00A8180F" w:rsidRDefault="0098693C" w:rsidP="00A8180F">
            <w:pPr>
              <w:jc w:val="center"/>
              <w:rPr>
                <w:rFonts w:ascii="Microsoft Uighur" w:hAnsi="Microsoft Uighur" w:cs="Microsoft Uighur"/>
                <w:b/>
                <w:bCs/>
                <w:sz w:val="32"/>
                <w:szCs w:val="32"/>
                <w:rtl/>
                <w:lang w:bidi="ar-AE"/>
              </w:rPr>
            </w:pPr>
            <w:r w:rsidRPr="00A8180F">
              <w:rPr>
                <w:rFonts w:ascii="Microsoft Uighur" w:hAnsi="Microsoft Uighur" w:cs="Microsoft Uighur" w:hint="cs"/>
                <w:b/>
                <w:bCs/>
                <w:sz w:val="32"/>
                <w:szCs w:val="32"/>
                <w:rtl/>
                <w:lang w:bidi="ar-AE"/>
              </w:rPr>
              <w:t>مجلس أبو ظبي للتعليم</w:t>
            </w:r>
          </w:p>
        </w:tc>
        <w:tc>
          <w:tcPr>
            <w:tcW w:w="2106" w:type="dxa"/>
            <w:vMerge w:val="restart"/>
          </w:tcPr>
          <w:p w:rsidR="0098693C" w:rsidRDefault="00357C98" w:rsidP="00A8180F">
            <w:pPr>
              <w:jc w:val="right"/>
              <w:rPr>
                <w:rFonts w:ascii="Microsoft Uighur" w:hAnsi="Microsoft Uighur" w:cs="Microsoft Uighur"/>
                <w:b/>
                <w:bCs/>
                <w:sz w:val="32"/>
                <w:szCs w:val="32"/>
              </w:rPr>
            </w:pPr>
            <w:r>
              <w:rPr>
                <w:rFonts w:ascii="Microsoft Uighur" w:hAnsi="Microsoft Uighur" w:cs="Microsoft Uighur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98425</wp:posOffset>
                  </wp:positionV>
                  <wp:extent cx="1069340" cy="876300"/>
                  <wp:effectExtent l="0" t="0" r="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40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38" w:type="dxa"/>
            <w:gridSpan w:val="3"/>
            <w:vMerge w:val="restart"/>
          </w:tcPr>
          <w:p w:rsidR="005B2010" w:rsidRPr="0098693C" w:rsidRDefault="0098693C" w:rsidP="0098693C">
            <w:pPr>
              <w:jc w:val="right"/>
              <w:rPr>
                <w:rFonts w:ascii="Microsoft Uighur" w:hAnsi="Microsoft Uighur" w:cs="Microsoft Uighur"/>
                <w:b/>
                <w:bCs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2"/>
                <w:szCs w:val="32"/>
                <w:rtl/>
              </w:rPr>
              <w:t>المعيار :</w:t>
            </w:r>
            <w:r w:rsidRPr="0098693C">
              <w:rPr>
                <w:rFonts w:ascii="Microsoft Uighur" w:hAnsi="Microsoft Uighur" w:cs="Microsoft Uighur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98693C" w:rsidRPr="005B2010" w:rsidRDefault="00A23360" w:rsidP="005B2010">
            <w:pPr>
              <w:jc w:val="right"/>
              <w:rPr>
                <w:rFonts w:ascii="Calibri" w:hAnsi="Calibri"/>
                <w:b/>
                <w:bCs/>
                <w:color w:val="000000"/>
                <w:rtl/>
                <w:lang w:bidi="ar-AE"/>
              </w:rPr>
            </w:pPr>
            <w:r>
              <w:rPr>
                <w:rFonts w:ascii="Calibri" w:hAnsi="Calibri" w:cs="Times New Roman" w:hint="cs"/>
                <w:b/>
                <w:bCs/>
                <w:color w:val="000000"/>
                <w:rtl/>
              </w:rPr>
              <w:t>ينشيء جملة اسمية متضمنة مبتدأ وخبر مفرد وشبه جملة .</w:t>
            </w:r>
          </w:p>
        </w:tc>
      </w:tr>
      <w:tr w:rsidR="0098693C" w:rsidTr="0098693C">
        <w:tc>
          <w:tcPr>
            <w:tcW w:w="3672" w:type="dxa"/>
          </w:tcPr>
          <w:p w:rsidR="0098693C" w:rsidRPr="00A8180F" w:rsidRDefault="0098693C" w:rsidP="00A8180F">
            <w:pPr>
              <w:jc w:val="center"/>
              <w:rPr>
                <w:rFonts w:ascii="Microsoft Uighur" w:hAnsi="Microsoft Uighur" w:cs="Microsoft Uighur"/>
                <w:b/>
                <w:bCs/>
                <w:sz w:val="32"/>
                <w:szCs w:val="32"/>
              </w:rPr>
            </w:pPr>
            <w:r w:rsidRPr="00A8180F">
              <w:rPr>
                <w:rFonts w:ascii="Microsoft Uighur" w:hAnsi="Microsoft Uighur" w:cs="Microsoft Uighur" w:hint="cs"/>
                <w:b/>
                <w:bCs/>
                <w:sz w:val="32"/>
                <w:szCs w:val="32"/>
                <w:rtl/>
              </w:rPr>
              <w:t>قسم مواد اللغة العربية</w:t>
            </w:r>
          </w:p>
        </w:tc>
        <w:tc>
          <w:tcPr>
            <w:tcW w:w="2106" w:type="dxa"/>
            <w:vMerge/>
          </w:tcPr>
          <w:p w:rsidR="0098693C" w:rsidRDefault="0098693C" w:rsidP="00A8180F">
            <w:pPr>
              <w:jc w:val="right"/>
              <w:rPr>
                <w:rFonts w:ascii="Microsoft Uighur" w:hAnsi="Microsoft Uighur" w:cs="Microsoft Uighur"/>
                <w:b/>
                <w:bCs/>
                <w:sz w:val="32"/>
                <w:szCs w:val="32"/>
              </w:rPr>
            </w:pPr>
          </w:p>
        </w:tc>
        <w:tc>
          <w:tcPr>
            <w:tcW w:w="5238" w:type="dxa"/>
            <w:gridSpan w:val="3"/>
            <w:vMerge/>
          </w:tcPr>
          <w:p w:rsidR="0098693C" w:rsidRDefault="0098693C" w:rsidP="00A8180F">
            <w:pPr>
              <w:jc w:val="right"/>
              <w:rPr>
                <w:rFonts w:ascii="Microsoft Uighur" w:hAnsi="Microsoft Uighur" w:cs="Microsoft Uighur"/>
                <w:b/>
                <w:bCs/>
                <w:sz w:val="32"/>
                <w:szCs w:val="32"/>
              </w:rPr>
            </w:pPr>
          </w:p>
        </w:tc>
      </w:tr>
      <w:tr w:rsidR="00A8180F" w:rsidTr="0098693C">
        <w:tc>
          <w:tcPr>
            <w:tcW w:w="3672" w:type="dxa"/>
          </w:tcPr>
          <w:p w:rsidR="00A8180F" w:rsidRPr="00A8180F" w:rsidRDefault="00A8180F" w:rsidP="00A8180F">
            <w:pPr>
              <w:jc w:val="center"/>
              <w:rPr>
                <w:rFonts w:ascii="Microsoft Uighur" w:hAnsi="Microsoft Uighur" w:cs="Microsoft Uighur"/>
                <w:b/>
                <w:bCs/>
                <w:sz w:val="32"/>
                <w:szCs w:val="32"/>
              </w:rPr>
            </w:pPr>
            <w:r w:rsidRPr="00A8180F">
              <w:rPr>
                <w:rFonts w:ascii="Microsoft Uighur" w:hAnsi="Microsoft Uighur" w:cs="Microsoft Uighur" w:hint="cs"/>
                <w:b/>
                <w:bCs/>
                <w:sz w:val="32"/>
                <w:szCs w:val="32"/>
                <w:rtl/>
              </w:rPr>
              <w:t>مدرسة المستقبل للتعليم الأساسي</w:t>
            </w:r>
          </w:p>
        </w:tc>
        <w:tc>
          <w:tcPr>
            <w:tcW w:w="2106" w:type="dxa"/>
            <w:vMerge/>
          </w:tcPr>
          <w:p w:rsidR="00A8180F" w:rsidRDefault="00A8180F" w:rsidP="00A8180F">
            <w:pPr>
              <w:jc w:val="right"/>
              <w:rPr>
                <w:rFonts w:ascii="Microsoft Uighur" w:hAnsi="Microsoft Uighur" w:cs="Microsoft Uighur"/>
                <w:b/>
                <w:bCs/>
                <w:sz w:val="32"/>
                <w:szCs w:val="32"/>
              </w:rPr>
            </w:pPr>
          </w:p>
        </w:tc>
        <w:tc>
          <w:tcPr>
            <w:tcW w:w="2160" w:type="dxa"/>
          </w:tcPr>
          <w:p w:rsidR="00A8180F" w:rsidRDefault="00A8180F" w:rsidP="00A8180F">
            <w:pPr>
              <w:jc w:val="center"/>
              <w:rPr>
                <w:rFonts w:ascii="Microsoft Uighur" w:hAnsi="Microsoft Uighur" w:cs="Microsoft Uighur"/>
                <w:b/>
                <w:bCs/>
                <w:sz w:val="32"/>
                <w:szCs w:val="32"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2"/>
                <w:szCs w:val="32"/>
                <w:rtl/>
              </w:rPr>
              <w:t>رمز المعيار</w:t>
            </w:r>
          </w:p>
        </w:tc>
        <w:tc>
          <w:tcPr>
            <w:tcW w:w="1440" w:type="dxa"/>
          </w:tcPr>
          <w:p w:rsidR="00A8180F" w:rsidRDefault="00A8180F" w:rsidP="00A8180F">
            <w:pPr>
              <w:jc w:val="center"/>
              <w:rPr>
                <w:rFonts w:ascii="Microsoft Uighur" w:hAnsi="Microsoft Uighur" w:cs="Microsoft Uighur"/>
                <w:b/>
                <w:bCs/>
                <w:sz w:val="32"/>
                <w:szCs w:val="32"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2"/>
                <w:szCs w:val="32"/>
                <w:rtl/>
              </w:rPr>
              <w:t>المستوى</w:t>
            </w:r>
          </w:p>
        </w:tc>
        <w:tc>
          <w:tcPr>
            <w:tcW w:w="1638" w:type="dxa"/>
          </w:tcPr>
          <w:p w:rsidR="00A8180F" w:rsidRDefault="00A8180F" w:rsidP="00A8180F">
            <w:pPr>
              <w:jc w:val="center"/>
              <w:rPr>
                <w:rFonts w:ascii="Microsoft Uighur" w:hAnsi="Microsoft Uighur" w:cs="Microsoft Uighur"/>
                <w:b/>
                <w:bCs/>
                <w:sz w:val="32"/>
                <w:szCs w:val="32"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2"/>
                <w:szCs w:val="32"/>
                <w:rtl/>
              </w:rPr>
              <w:t>الصف</w:t>
            </w:r>
          </w:p>
        </w:tc>
      </w:tr>
      <w:tr w:rsidR="00A8180F" w:rsidTr="00661A05">
        <w:tc>
          <w:tcPr>
            <w:tcW w:w="3672" w:type="dxa"/>
            <w:vAlign w:val="center"/>
          </w:tcPr>
          <w:p w:rsidR="00A8180F" w:rsidRPr="00A8180F" w:rsidRDefault="00A8180F" w:rsidP="00661A05">
            <w:pPr>
              <w:jc w:val="center"/>
              <w:rPr>
                <w:rFonts w:ascii="Microsoft Uighur" w:hAnsi="Microsoft Uighur" w:cs="Microsoft Uighur"/>
                <w:b/>
                <w:bCs/>
                <w:sz w:val="32"/>
                <w:szCs w:val="32"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2"/>
                <w:szCs w:val="32"/>
                <w:rtl/>
              </w:rPr>
              <w:t>بنك المهارات اللغوية</w:t>
            </w:r>
          </w:p>
        </w:tc>
        <w:tc>
          <w:tcPr>
            <w:tcW w:w="2106" w:type="dxa"/>
            <w:vMerge/>
          </w:tcPr>
          <w:p w:rsidR="00A8180F" w:rsidRDefault="00A8180F" w:rsidP="00A8180F">
            <w:pPr>
              <w:jc w:val="right"/>
              <w:rPr>
                <w:rFonts w:ascii="Microsoft Uighur" w:hAnsi="Microsoft Uighur" w:cs="Microsoft Uighur"/>
                <w:b/>
                <w:bCs/>
                <w:sz w:val="32"/>
                <w:szCs w:val="32"/>
              </w:rPr>
            </w:pPr>
          </w:p>
        </w:tc>
        <w:tc>
          <w:tcPr>
            <w:tcW w:w="2160" w:type="dxa"/>
            <w:vAlign w:val="center"/>
          </w:tcPr>
          <w:p w:rsidR="00A8180F" w:rsidRPr="00A23360" w:rsidRDefault="00A23360" w:rsidP="00661A05">
            <w:pPr>
              <w:jc w:val="center"/>
              <w:rPr>
                <w:rFonts w:ascii="Calibri" w:hAnsi="Calibri" w:cs="Arial"/>
                <w:b/>
                <w:bCs/>
                <w:color w:val="000000"/>
                <w:rtl/>
                <w:lang w:bidi="ar-AE"/>
              </w:rPr>
            </w:pPr>
            <w:r>
              <w:rPr>
                <w:rFonts w:ascii="Calibri" w:hAnsi="Calibri" w:cs="Arial" w:hint="cs"/>
                <w:b/>
                <w:bCs/>
                <w:color w:val="000000"/>
                <w:rtl/>
              </w:rPr>
              <w:t>مفاهيم نحوية</w:t>
            </w:r>
          </w:p>
        </w:tc>
        <w:tc>
          <w:tcPr>
            <w:tcW w:w="1440" w:type="dxa"/>
            <w:vAlign w:val="center"/>
          </w:tcPr>
          <w:p w:rsidR="00A8180F" w:rsidRDefault="00A8180F" w:rsidP="00661A05">
            <w:pPr>
              <w:jc w:val="center"/>
              <w:rPr>
                <w:rFonts w:ascii="Microsoft Uighur" w:hAnsi="Microsoft Uighur" w:cs="Microsoft Uighur"/>
                <w:b/>
                <w:bCs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Microsoft Uighur" w:hAnsi="Microsoft Uighur" w:cs="Microsoft Uighur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1638" w:type="dxa"/>
            <w:vAlign w:val="center"/>
          </w:tcPr>
          <w:p w:rsidR="00A8180F" w:rsidRDefault="00A8180F" w:rsidP="00661A05">
            <w:pPr>
              <w:jc w:val="center"/>
              <w:rPr>
                <w:rFonts w:ascii="Microsoft Uighur" w:hAnsi="Microsoft Uighur" w:cs="Microsoft Uighur"/>
                <w:b/>
                <w:bCs/>
                <w:sz w:val="32"/>
                <w:szCs w:val="32"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2"/>
                <w:szCs w:val="32"/>
                <w:rtl/>
              </w:rPr>
              <w:t>3</w:t>
            </w:r>
          </w:p>
        </w:tc>
      </w:tr>
      <w:tr w:rsidR="00A8180F" w:rsidTr="00141C43">
        <w:tc>
          <w:tcPr>
            <w:tcW w:w="11016" w:type="dxa"/>
            <w:gridSpan w:val="5"/>
          </w:tcPr>
          <w:p w:rsidR="00A8180F" w:rsidRDefault="00A8180F" w:rsidP="00A8180F">
            <w:pPr>
              <w:jc w:val="right"/>
              <w:rPr>
                <w:rFonts w:ascii="Microsoft Uighur" w:hAnsi="Microsoft Uighur" w:cs="Microsoft Uighur"/>
                <w:b/>
                <w:bCs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2"/>
                <w:szCs w:val="32"/>
                <w:rtl/>
              </w:rPr>
              <w:t>اسم الطالب  :  ...........................................................................................           الصف ( ...................  )         الشعبة   :     (             )</w:t>
            </w:r>
          </w:p>
        </w:tc>
      </w:tr>
    </w:tbl>
    <w:p w:rsidR="00362FB1" w:rsidRDefault="00A23360" w:rsidP="00D02BC2">
      <w:pPr>
        <w:jc w:val="right"/>
        <w:rPr>
          <w:rFonts w:ascii="Arial" w:hAnsi="Arial" w:cs="Arial" w:hint="cs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1 </w:t>
      </w:r>
      <w:r>
        <w:rPr>
          <w:rFonts w:ascii="Arial" w:hAnsi="Arial" w:cs="Arial"/>
          <w:b/>
          <w:bCs/>
          <w:sz w:val="32"/>
          <w:szCs w:val="32"/>
          <w:rtl/>
        </w:rPr>
        <w:t>–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أصل المبتدأ بالخبر المناسب له</w:t>
      </w:r>
      <w:r w:rsidR="009E5367">
        <w:rPr>
          <w:rFonts w:ascii="Arial" w:hAnsi="Arial" w:cs="Arial" w:hint="cs"/>
          <w:b/>
          <w:bCs/>
          <w:sz w:val="32"/>
          <w:szCs w:val="32"/>
          <w:rtl/>
        </w:rPr>
        <w:t xml:space="preserve"> ، ثم أكتب الجمل تامة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:</w:t>
      </w:r>
    </w:p>
    <w:p w:rsidR="00A23360" w:rsidRDefault="00A23360" w:rsidP="00D02BC2">
      <w:pPr>
        <w:jc w:val="right"/>
        <w:rPr>
          <w:rFonts w:ascii="Arial" w:hAnsi="Arial" w:cs="Arial" w:hint="cs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32DCC4" wp14:editId="634C30E1">
                <wp:simplePos x="0" y="0"/>
                <wp:positionH relativeFrom="column">
                  <wp:posOffset>-19050</wp:posOffset>
                </wp:positionH>
                <wp:positionV relativeFrom="paragraph">
                  <wp:posOffset>38100</wp:posOffset>
                </wp:positionV>
                <wp:extent cx="3295650" cy="676275"/>
                <wp:effectExtent l="0" t="0" r="1905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3360" w:rsidRPr="00A23360" w:rsidRDefault="00A23360" w:rsidP="00A23360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72"/>
                                <w:szCs w:val="72"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72"/>
                                <w:szCs w:val="72"/>
                                <w:rtl/>
                                <w:lang w:bidi="ar-AE"/>
                              </w:rPr>
                              <w:t>جَميلَةٌ وَمُمْتِعَةٌ</w:t>
                            </w:r>
                          </w:p>
                          <w:p w:rsidR="00A23360" w:rsidRDefault="00A2336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5pt;margin-top:3pt;width:259.5pt;height:53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k4ckgIAALIFAAAOAAAAZHJzL2Uyb0RvYy54bWysVE1vGyEQvVfqf0Dcm7U3sdNYXkduolSV&#10;oiRqUuWMWbBRgKGAvev++g7s2nE+Lql62QXmzWPmMTPT89ZoshE+KLAVHR4NKBGWQ63ssqK/Hq6+&#10;fKUkRGZrpsGKim5FoOezz5+mjZuIElaga+EJktgwaVxFVzG6SVEEvhKGhSNwwqJRgjcs4tYvi9qz&#10;BtmNLsrBYFw04GvngYsQ8PSyM9JZ5pdS8HgrZRCR6IpibDF/ff4u0reYTdlk6ZlbKd6Hwf4hCsOU&#10;xUv3VJcsMrL26g2VUdxDABmPOJgCpFRc5Bwwm+HgVTb3K+ZEzgXFCW4vU/h/tPxmc+eJqitaUmKZ&#10;wSd6EG0k36AlZVKncWGCoHuHsNjiMb7y7jzgYUq6ld6kP6ZD0I46b/faJjKOh8fl2Wg8QhNH2/h0&#10;XJ6OEk3x7O18iN8FGJIWFfX4dllStrkOsYPuIOmyAFrVV0rrvEn1Ii60JxuGL61jjhHJX6C0JQ1e&#10;foxhvGFI1Hv/hWb8qQ/vgAH5tE2eIldWH1ZSqFMir+JWi4TR9qeQqGwW5J0YGefC7uPM6ISSmNFH&#10;HHv8c1Qfce7yQI98M9i4dzbKgu9Ueilt/bSTVnZ4fMODvNMytou2r5wF1FssHA9d4wXHrxQKfc1C&#10;vGMeOw0LAqdHvMWP1ICvA/2KkhX4P++dJzw2AFopabBzKxp+r5kXlOgfFlvjbHhyklo9b05GpyVu&#10;/KFlcWixa3MBWDJDnFOO52XCR71bSg/mEYfMPN2KJmY53l3RuFtexG6e4JDiYj7PIGxux+K1vXc8&#10;USd5U4E9tI/Mu77AI7bGDex6nE1e1XmHTZ4W5usIUuUmSAJ3qvbC42DIbdQPsTR5DvcZ9TxqZ38B&#10;AAD//wMAUEsDBBQABgAIAAAAIQCoJjcv2wAAAAgBAAAPAAAAZHJzL2Rvd25yZXYueG1sTI9BT8Mw&#10;DIXvSPyHyEjctrRDm0ppOgEaXDgxEGev8ZKIJqmarCv/Hu8EJ9t6T8/fa7az78VEY3IxKCiXBQgK&#10;XdQuGAWfHy+LCkTKGDT2MZCCH0qwba+vGqx1PId3mvbZCA4JqUYFNuehljJ1ljymZRwosHaMo8fM&#10;52ikHvHM4b6Xq6LYSI8u8AeLAz1b6r73J69g92TuTVfhaHeVdm6av45v5lWp25v58QFEpjn/meGC&#10;z+jQMtMhnoJOolewuOMqWcGGB8vr8rIc2Feu1iDbRv4v0P4CAAD//wMAUEsBAi0AFAAGAAgAAAAh&#10;ALaDOJL+AAAA4QEAABMAAAAAAAAAAAAAAAAAAAAAAFtDb250ZW50X1R5cGVzXS54bWxQSwECLQAU&#10;AAYACAAAACEAOP0h/9YAAACUAQAACwAAAAAAAAAAAAAAAAAvAQAAX3JlbHMvLnJlbHNQSwECLQAU&#10;AAYACAAAACEAtCZOHJICAACyBQAADgAAAAAAAAAAAAAAAAAuAgAAZHJzL2Uyb0RvYy54bWxQSwEC&#10;LQAUAAYACAAAACEAqCY3L9sAAAAIAQAADwAAAAAAAAAAAAAAAADsBAAAZHJzL2Rvd25yZXYueG1s&#10;UEsFBgAAAAAEAAQA8wAAAPQFAAAAAA==&#10;" fillcolor="white [3201]" strokeweight=".5pt">
                <v:textbox>
                  <w:txbxContent>
                    <w:p w:rsidR="00A23360" w:rsidRPr="00A23360" w:rsidRDefault="00A23360" w:rsidP="00A23360">
                      <w:pPr>
                        <w:jc w:val="center"/>
                        <w:rPr>
                          <w:rFonts w:hint="cs"/>
                          <w:b/>
                          <w:bCs/>
                          <w:sz w:val="72"/>
                          <w:szCs w:val="72"/>
                          <w:lang w:bidi="ar-AE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72"/>
                          <w:szCs w:val="72"/>
                          <w:rtl/>
                          <w:lang w:bidi="ar-AE"/>
                        </w:rPr>
                        <w:t>جَميلَةٌ وَمُمْتِعَةٌ</w:t>
                      </w:r>
                    </w:p>
                    <w:p w:rsidR="00A23360" w:rsidRDefault="00A23360"/>
                  </w:txbxContent>
                </v:textbox>
              </v:shape>
            </w:pict>
          </mc:Fallback>
        </mc:AlternateContent>
      </w:r>
      <w:r>
        <w:rPr>
          <w:rFonts w:ascii="Arial" w:hAnsi="Arial" w:cs="Arial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FC143B" wp14:editId="6DA11C3C">
                <wp:simplePos x="0" y="0"/>
                <wp:positionH relativeFrom="column">
                  <wp:posOffset>4914900</wp:posOffset>
                </wp:positionH>
                <wp:positionV relativeFrom="paragraph">
                  <wp:posOffset>57150</wp:posOffset>
                </wp:positionV>
                <wp:extent cx="1743075" cy="676275"/>
                <wp:effectExtent l="0" t="0" r="28575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3360" w:rsidRPr="00A23360" w:rsidRDefault="00A23360" w:rsidP="00A23360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72"/>
                                <w:szCs w:val="72"/>
                                <w:lang w:bidi="ar-AE"/>
                              </w:rPr>
                            </w:pPr>
                            <w:r w:rsidRPr="00A23360">
                              <w:rPr>
                                <w:rFonts w:hint="cs"/>
                                <w:b/>
                                <w:bCs/>
                                <w:sz w:val="72"/>
                                <w:szCs w:val="72"/>
                                <w:rtl/>
                                <w:lang w:bidi="ar-AE"/>
                              </w:rPr>
                              <w:t>الْمُسْلِمُ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7" type="#_x0000_t202" style="position:absolute;left:0;text-align:left;margin-left:387pt;margin-top:4.5pt;width:137.25pt;height:53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OLblAIAALkFAAAOAAAAZHJzL2Uyb0RvYy54bWysVEtPGzEQvlfqf7B8L5sXpI3YoDSIqhIC&#10;VKg4O147sbA9ru1kN/31HXs3S6BcqHrZHXu+eX2emfOLxmiyEz4osCUdngwoEZZDpey6pD8frj59&#10;piREZiumwYqS7kWgF/OPH85rNxMj2ICuhCfoxIZZ7Uq6idHNiiLwjTAsnIATFpUSvGERj35dVJ7V&#10;6N3oYjQYnBU1+Mp54CIEvL1slXSe/UspeLyVMohIdEkxt5i/Pn9X6VvMz9ls7ZnbKN6lwf4hC8OU&#10;xaC9q0sWGdl69Zcro7iHADKecDAFSKm4yDVgNcPBq2ruN8yJXAuSE1xPU/h/bvnN7s4TVZV0TIll&#10;Bp/oQTSRfIWGjBM7tQszBN07hMUGr/GVD/cBL1PRjfQm/bEcgnrked9zm5zxZDSdjAfTU0o46s6m&#10;ZyOU0X3xbO18iN8EGJKEknp8u0wp212H2EIPkBQsgFbVldI6H1K/iKX2ZMfwpXXMOaLzFyhtSY3B&#10;x6eD7PiFLrnu7Vea8acuvSMU+tM2hRO5s7q0EkMtE1mKey0SRtsfQiKzmZA3cmScC9vnmdEJJbGi&#10;9xh2+Oes3mPc1oEWOTLY2BsbZcG3LL2ktno6UCtbPL7hUd1JjM2qyS3VN8oKqj32j4d2/oLjVwr5&#10;vmYh3jGPA4ctg0sk3uJHasBHgk6iZAP+91v3CY9zgFpKahzgkoZfW+YFJfq7xQn5MpxM0sTnw+R0&#10;OsKDP9asjjV2a5aAnTPEdeV4FhM+6oMoPZhH3DWLFBVVzHKMXdJ4EJexXSu4q7hYLDIIZ9yxeG3v&#10;HU+uE8upzx6aR+Zd1+cRJ+QGDqPOZq/avcUmSwuLbQSp8iwknltWO/5xP+Rp6nZZWkDH54x63rjz&#10;PwAAAP//AwBQSwMEFAAGAAgAAAAhAFBam7jeAAAACgEAAA8AAABkcnMvZG93bnJldi54bWxMj8FO&#10;wzAQRO9I/IO1SNyoU9TQNI1TASpcOFEQZzfe2lbjdWS7afh73BM97a5mNPum2UyuZyOGaD0JmM8K&#10;YEidV5a0gO+vt4cKWEySlOw9oYBfjLBpb28aWSt/pk8cd0mzHEKxlgJMSkPNeewMOhlnfkDK2sEH&#10;J1M+g+YqyHMOdz1/LIon7qSl/MHIAV8NdsfdyQnYvuiV7ioZzLZS1o7Tz+FDvwtxfzc9r4ElnNK/&#10;GS74GR3azLT3J1KR9QKWy0XukgSs8rjoxaIqge3zNi9L4G3Dryu0fwAAAP//AwBQSwECLQAUAAYA&#10;CAAAACEAtoM4kv4AAADhAQAAEwAAAAAAAAAAAAAAAAAAAAAAW0NvbnRlbnRfVHlwZXNdLnhtbFBL&#10;AQItABQABgAIAAAAIQA4/SH/1gAAAJQBAAALAAAAAAAAAAAAAAAAAC8BAABfcmVscy8ucmVsc1BL&#10;AQItABQABgAIAAAAIQC/AOLblAIAALkFAAAOAAAAAAAAAAAAAAAAAC4CAABkcnMvZTJvRG9jLnht&#10;bFBLAQItABQABgAIAAAAIQBQWpu43gAAAAoBAAAPAAAAAAAAAAAAAAAAAO4EAABkcnMvZG93bnJl&#10;di54bWxQSwUGAAAAAAQABADzAAAA+QUAAAAA&#10;" fillcolor="white [3201]" strokeweight=".5pt">
                <v:textbox>
                  <w:txbxContent>
                    <w:p w:rsidR="00A23360" w:rsidRPr="00A23360" w:rsidRDefault="00A23360" w:rsidP="00A23360">
                      <w:pPr>
                        <w:jc w:val="center"/>
                        <w:rPr>
                          <w:rFonts w:hint="cs"/>
                          <w:b/>
                          <w:bCs/>
                          <w:sz w:val="72"/>
                          <w:szCs w:val="72"/>
                          <w:lang w:bidi="ar-AE"/>
                        </w:rPr>
                      </w:pPr>
                      <w:r w:rsidRPr="00A23360">
                        <w:rPr>
                          <w:rFonts w:hint="cs"/>
                          <w:b/>
                          <w:bCs/>
                          <w:sz w:val="72"/>
                          <w:szCs w:val="72"/>
                          <w:rtl/>
                          <w:lang w:bidi="ar-AE"/>
                        </w:rPr>
                        <w:t>الْمُسْلِمُ</w:t>
                      </w:r>
                    </w:p>
                  </w:txbxContent>
                </v:textbox>
              </v:shape>
            </w:pict>
          </mc:Fallback>
        </mc:AlternateContent>
      </w:r>
    </w:p>
    <w:p w:rsidR="00A23360" w:rsidRDefault="00A23360" w:rsidP="00D02BC2">
      <w:pPr>
        <w:jc w:val="right"/>
        <w:rPr>
          <w:rFonts w:ascii="Arial" w:hAnsi="Arial" w:cs="Arial" w:hint="cs"/>
          <w:b/>
          <w:bCs/>
          <w:sz w:val="32"/>
          <w:szCs w:val="32"/>
          <w:rtl/>
        </w:rPr>
      </w:pPr>
    </w:p>
    <w:p w:rsidR="00A23360" w:rsidRDefault="00A23360" w:rsidP="00D02BC2">
      <w:pPr>
        <w:jc w:val="right"/>
        <w:rPr>
          <w:rFonts w:ascii="Arial" w:hAnsi="Arial" w:cs="Arial" w:hint="cs"/>
          <w:b/>
          <w:bCs/>
          <w:sz w:val="32"/>
          <w:szCs w:val="32"/>
          <w:rtl/>
        </w:rPr>
      </w:pPr>
      <w:r w:rsidRPr="00A23360">
        <w:rPr>
          <w:rFonts w:ascii="Arial" w:hAnsi="Arial" w:cs="Arial" w:hint="cs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B0BD78" wp14:editId="69618C4B">
                <wp:simplePos x="0" y="0"/>
                <wp:positionH relativeFrom="column">
                  <wp:posOffset>-28575</wp:posOffset>
                </wp:positionH>
                <wp:positionV relativeFrom="paragraph">
                  <wp:posOffset>189865</wp:posOffset>
                </wp:positionV>
                <wp:extent cx="3295650" cy="676275"/>
                <wp:effectExtent l="0" t="0" r="19050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3360" w:rsidRPr="00A23360" w:rsidRDefault="009E5367" w:rsidP="00A23360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72"/>
                                <w:szCs w:val="72"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72"/>
                                <w:szCs w:val="72"/>
                                <w:rtl/>
                                <w:lang w:bidi="ar-AE"/>
                              </w:rPr>
                              <w:t>فَوْقَ الشَّجَرَةِ مُغَرِدٌ</w:t>
                            </w:r>
                          </w:p>
                          <w:p w:rsidR="00A23360" w:rsidRDefault="00A23360" w:rsidP="00A2336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4" o:spid="_x0000_s1028" type="#_x0000_t202" style="position:absolute;left:0;text-align:left;margin-left:-2.25pt;margin-top:14.95pt;width:259.5pt;height:53.2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t18lQIAALkFAAAOAAAAZHJzL2Uyb0RvYy54bWysVE1vGyEQvVfqf0Dcm7Ud22msrCM3UapK&#10;URLVqXLGLMQowFDA3nV/fQd213E+Lql62QXmzWPmMTNn543RZCt8UGBLOjwaUCIsh0rZx5L+ur/6&#10;8pWSEJmtmAYrSroTgZ7PP386q91MjGANuhKeIIkNs9qVdB2jmxVF4GthWDgCJywaJXjDIm79Y1F5&#10;ViO70cVoMJgWNfjKeeAiBDy9bI10nvmlFDzeShlEJLqkGFvMX5+/q/Qt5mds9uiZWyvehcH+IQrD&#10;lMVL91SXLDKy8eoNlVHcQwAZjziYAqRUXOQcMJvh4FU2yzVzIueC4gS3lyn8P1p+s73zRFUlHVNi&#10;mcEnuhdNJN+gIeOkTu3CDEFLh7DY4DG+cn8e8DAl3Uhv0h/TIWhHnXd7bRMZx8Pj0elkOkETR9v0&#10;ZDo6mSSa4tnb+RC/CzAkLUrq8e2ypGx7HWIL7SHpsgBaVVdK67xJ9SIutCdbhi+tY44RyV+gtCU1&#10;Xn6MYbxhSNR7/5Vm/KkL74AB+bRNniJXVhdWUqhVIq/iTouE0fankKhsFuSdGBnnwu7jzOiEkpjR&#10;Rxw7/HNUH3Fu80CPfDPYuHc2yoJvVXopbfXUSytbPL7hQd5pGZtVk0tq1BfKCqod1o+Htv+C41cK&#10;9b5mId4xjw2HdYFDJN7iR2rAR4JuRcka/J/3zhMe+wCtlNTYwCUNvzfMC0r0D4sdcjocj1PH5814&#10;cjLCjT+0rA4tdmMuACtniOPK8bxM+Kj7pfRgHnDWLNKtaGKW490ljf3yIrZjBWcVF4tFBmGPOxav&#10;7dLxRJ1UTnV23zww77o6j9ghN9C3Opu9KvcWmzwtLDYRpMq9kHRuVe30x/mQu6mbZWkAHe4z6nni&#10;zv8CAAD//wMAUEsDBBQABgAIAAAAIQC9RED63AAAAAkBAAAPAAAAZHJzL2Rvd25yZXYueG1sTI/B&#10;TsMwDIbvSLxDZCRuW7qxTW1pOgEaXDgxEOesyZKIxqmSrCtvj3diR/v/9Ptzs518z0YdkwsoYDEv&#10;gGnsgnJoBHx9vs5KYClLVLIPqAX86gTb9vamkbUKZ/zQ4z4bRiWYainA5jzUnKfOai/TPAwaKTuG&#10;6GWmMRquojxTue/5sig23EuHdMHKQb9Y3f3sT17A7tlUpitltLtSOTdO38d38ybE/d309Ags6yn/&#10;w3DRJ3VoyekQTqgS6wXMVmsiBSyrChjl68VlcSDwYbMC3jb8+oP2DwAA//8DAFBLAQItABQABgAI&#10;AAAAIQC2gziS/gAAAOEBAAATAAAAAAAAAAAAAAAAAAAAAABbQ29udGVudF9UeXBlc10ueG1sUEsB&#10;Ai0AFAAGAAgAAAAhADj9If/WAAAAlAEAAAsAAAAAAAAAAAAAAAAALwEAAF9yZWxzLy5yZWxzUEsB&#10;Ai0AFAAGAAgAAAAhACXG3XyVAgAAuQUAAA4AAAAAAAAAAAAAAAAALgIAAGRycy9lMm9Eb2MueG1s&#10;UEsBAi0AFAAGAAgAAAAhAL1EQPrcAAAACQEAAA8AAAAAAAAAAAAAAAAA7wQAAGRycy9kb3ducmV2&#10;LnhtbFBLBQYAAAAABAAEAPMAAAD4BQAAAAA=&#10;" fillcolor="white [3201]" strokeweight=".5pt">
                <v:textbox>
                  <w:txbxContent>
                    <w:p w:rsidR="00A23360" w:rsidRPr="00A23360" w:rsidRDefault="009E5367" w:rsidP="00A23360">
                      <w:pPr>
                        <w:jc w:val="center"/>
                        <w:rPr>
                          <w:rFonts w:hint="cs"/>
                          <w:b/>
                          <w:bCs/>
                          <w:sz w:val="72"/>
                          <w:szCs w:val="72"/>
                          <w:lang w:bidi="ar-AE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72"/>
                          <w:szCs w:val="72"/>
                          <w:rtl/>
                          <w:lang w:bidi="ar-AE"/>
                        </w:rPr>
                        <w:t>فَوْقَ الشَّجَرَةِ مُغَرِدٌ</w:t>
                      </w:r>
                    </w:p>
                    <w:p w:rsidR="00A23360" w:rsidRDefault="00A23360" w:rsidP="00A23360"/>
                  </w:txbxContent>
                </v:textbox>
              </v:shape>
            </w:pict>
          </mc:Fallback>
        </mc:AlternateContent>
      </w:r>
      <w:r w:rsidRPr="00A23360">
        <w:rPr>
          <w:rFonts w:ascii="Arial" w:hAnsi="Arial" w:cs="Arial" w:hint="cs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500212" wp14:editId="3E6C4ACD">
                <wp:simplePos x="0" y="0"/>
                <wp:positionH relativeFrom="column">
                  <wp:posOffset>4905375</wp:posOffset>
                </wp:positionH>
                <wp:positionV relativeFrom="paragraph">
                  <wp:posOffset>208915</wp:posOffset>
                </wp:positionV>
                <wp:extent cx="1743075" cy="676275"/>
                <wp:effectExtent l="0" t="0" r="28575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3360" w:rsidRPr="00A23360" w:rsidRDefault="00A23360" w:rsidP="00A23360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72"/>
                                <w:szCs w:val="72"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72"/>
                                <w:szCs w:val="72"/>
                                <w:rtl/>
                                <w:lang w:bidi="ar-AE"/>
                              </w:rPr>
                              <w:t>الْقِصَّةُ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9" type="#_x0000_t202" style="position:absolute;left:0;text-align:left;margin-left:386.25pt;margin-top:16.45pt;width:137.25pt;height:53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wM8lAIAALkFAAAOAAAAZHJzL2Uyb0RvYy54bWysVEtPGzEQvlfqf7B8L5snaSM2KAVRVUKA&#10;ChVnx2snFrbHtZ3spr++Y+9uCJQLVS+7Y883r88zc3beGE12wgcFtqTDkwElwnKolF2X9OfD1afP&#10;lITIbMU0WFHSvQj0fPHxw1nt5mIEG9CV8ASd2DCvXUk3Mbp5UQS+EYaFE3DColKCNyzi0a+LyrMa&#10;vRtdjAaD06IGXzkPXISAt5etki6yfykFj7dSBhGJLinmFvPX5+8qfYvFGZuvPXMbxbs02D9kYZiy&#10;GPTg6pJFRrZe/eXKKO4hgIwnHEwBUioucg1YzXDwqpr7DXMi14LkBHegKfw/t/xmd+eJqko6pcQy&#10;g0/0IJpIvkJDpomd2oU5gu4dwmKD1/jK/X3Ay1R0I71JfyyHoB553h+4Tc54MppNxoMZBuGoO52d&#10;jlBG98WztfMhfhNgSBJK6vHtMqVsdx1iC+0hKVgAraorpXU+pH4RF9qTHcOX1jHniM5foLQlNQYf&#10;TwfZ8Qtdcn2wX2nGn7r0jlDoT9sUTuTO6tJKDLVMZCnutUgYbX8IicxmQt7IkXEu7CHPjE4oiRW9&#10;x7DDP2f1HuO2DrTIkcHGg7FRFnzL0ktqq6eeWtni8Q2P6k5ibFZNbqlx3ygrqPbYPx7a+QuOXynk&#10;+5qFeMc8Dhy2DC6ReIsfqQEfCTqJkg3432/dJzzOAWopqXGASxp+bZkXlOjvFifky3AySROfD5Pp&#10;bIQHf6xZHWvs1lwAds4Q15XjWUz4qHtRejCPuGuWKSqqmOUYu6SxFy9iu1ZwV3GxXGYQzrhj8dre&#10;O55cJ5ZTnz00j8y7rs8jTsgN9KPO5q/avcUmSwvLbQSp8iwknltWO/5xP+Rp6nZZWkDH54x63riL&#10;PwAAAP//AwBQSwMEFAAGAAgAAAAhACz5ii3fAAAACwEAAA8AAABkcnMvZG93bnJldi54bWxMj8tO&#10;wzAQRfdI/IM1SOyoQ1rIgzgVoMKGFaXqehq7tkVsR7Gbhr9nuoLdjObozrnNenY9m9QYbfAC7hcZ&#10;MOW7IK3XAnZfb3clsJjQS+yDVwJ+VIR1e33VYC3D2X+qaZs0oxAfaxRgUhpqzmNnlMO4CIPydDuG&#10;0WGiddRcjnimcNfzPMseuUPr6YPBQb0a1X1vT07A5kVXuitxNJtSWjvN++OHfhfi9mZ+fgKW1Jz+&#10;YLjokzq05HQIJy8j6wUURf5AqIBlXgG7ANmqoHYHmpbVCnjb8P8d2l8AAAD//wMAUEsBAi0AFAAG&#10;AAgAAAAhALaDOJL+AAAA4QEAABMAAAAAAAAAAAAAAAAAAAAAAFtDb250ZW50X1R5cGVzXS54bWxQ&#10;SwECLQAUAAYACAAAACEAOP0h/9YAAACUAQAACwAAAAAAAAAAAAAAAAAvAQAAX3JlbHMvLnJlbHNQ&#10;SwECLQAUAAYACAAAACEAjKsDPJQCAAC5BQAADgAAAAAAAAAAAAAAAAAuAgAAZHJzL2Uyb0RvYy54&#10;bWxQSwECLQAUAAYACAAAACEALPmKLd8AAAALAQAADwAAAAAAAAAAAAAAAADuBAAAZHJzL2Rvd25y&#10;ZXYueG1sUEsFBgAAAAAEAAQA8wAAAPoFAAAAAA==&#10;" fillcolor="white [3201]" strokeweight=".5pt">
                <v:textbox>
                  <w:txbxContent>
                    <w:p w:rsidR="00A23360" w:rsidRPr="00A23360" w:rsidRDefault="00A23360" w:rsidP="00A23360">
                      <w:pPr>
                        <w:jc w:val="center"/>
                        <w:rPr>
                          <w:rFonts w:hint="cs"/>
                          <w:b/>
                          <w:bCs/>
                          <w:sz w:val="72"/>
                          <w:szCs w:val="72"/>
                          <w:lang w:bidi="ar-AE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72"/>
                          <w:szCs w:val="72"/>
                          <w:rtl/>
                          <w:lang w:bidi="ar-AE"/>
                        </w:rPr>
                        <w:t>الْقِصَّةُ</w:t>
                      </w:r>
                    </w:p>
                  </w:txbxContent>
                </v:textbox>
              </v:shape>
            </w:pict>
          </mc:Fallback>
        </mc:AlternateContent>
      </w:r>
    </w:p>
    <w:p w:rsidR="00A23360" w:rsidRDefault="00A23360" w:rsidP="00D02BC2">
      <w:pPr>
        <w:jc w:val="right"/>
        <w:rPr>
          <w:rFonts w:ascii="Arial" w:hAnsi="Arial" w:cs="Arial" w:hint="cs"/>
          <w:b/>
          <w:bCs/>
          <w:sz w:val="32"/>
          <w:szCs w:val="32"/>
          <w:rtl/>
        </w:rPr>
      </w:pPr>
    </w:p>
    <w:p w:rsidR="00A23360" w:rsidRDefault="00A23360" w:rsidP="00D02BC2">
      <w:pPr>
        <w:jc w:val="right"/>
        <w:rPr>
          <w:rFonts w:ascii="Arial" w:hAnsi="Arial" w:cs="Arial" w:hint="cs"/>
          <w:b/>
          <w:bCs/>
          <w:sz w:val="32"/>
          <w:szCs w:val="32"/>
          <w:rtl/>
        </w:rPr>
      </w:pPr>
      <w:r w:rsidRPr="00A23360">
        <w:rPr>
          <w:rFonts w:ascii="Arial" w:hAnsi="Arial" w:cs="Arial" w:hint="cs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1C2761" wp14:editId="221F82D7">
                <wp:simplePos x="0" y="0"/>
                <wp:positionH relativeFrom="column">
                  <wp:posOffset>4914900</wp:posOffset>
                </wp:positionH>
                <wp:positionV relativeFrom="paragraph">
                  <wp:posOffset>350520</wp:posOffset>
                </wp:positionV>
                <wp:extent cx="1743075" cy="676275"/>
                <wp:effectExtent l="0" t="0" r="28575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3360" w:rsidRPr="00A23360" w:rsidRDefault="00A23360" w:rsidP="00A23360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72"/>
                                <w:szCs w:val="72"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72"/>
                                <w:szCs w:val="72"/>
                                <w:rtl/>
                                <w:lang w:bidi="ar-AE"/>
                              </w:rPr>
                              <w:t>الطُّلّابُ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" o:spid="_x0000_s1030" type="#_x0000_t202" style="position:absolute;left:0;text-align:left;margin-left:387pt;margin-top:27.6pt;width:137.25pt;height:53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u/lQIAALkFAAAOAAAAZHJzL2Uyb0RvYy54bWysVE1PGzEQvVfqf7B8L5uEQNooG5SCqCoh&#10;QIWKs+O1Ewvb49pOdtNf37F3NySUC1Uvu2PPm6/nmZldNEaTrfBBgS3p8GRAibAcKmVXJf35eP3p&#10;MyUhMlsxDVaUdCcCvZh//DCr3VSMYA26Ep6gExumtSvpOkY3LYrA18KwcAJOWFRK8IZFPPpVUXlW&#10;o3eji9FgcF7U4CvngYsQ8PaqVdJ59i+l4PFOyiAi0SXF3GL++vxdpm8xn7HpyjO3VrxLg/1DFoYp&#10;i0H3rq5YZGTj1V+ujOIeAsh4wsEUIKXiIteA1QwHr6p5WDMnci1ITnB7msL/c8tvt/eeqKqkE0os&#10;M/hEj6KJ5Cs0ZJLYqV2YIujBISw2eI2v3N8HvExFN9Kb9MdyCOqR592e2+SMJ6PJ+HQwOaOEo+58&#10;cj5CGd0XL9bOh/hNgCFJKKnHt8uUsu1NiC20h6RgAbSqrpXW+ZD6RVxqT7YMX1rHnCM6P0JpS2oM&#10;fno2yI6PdMn13n6pGX/u0jtAoT9tUziRO6tLKzHUMpGluNMiYbT9ISQymwl5I0fGubD7PDM6oSRW&#10;9B7DDv+S1XuM2zrQIkcGG/fGRlnwLUvH1FbPPbWyxeMbHtSdxNgsm9xS475RllDtsH88tPMXHL9W&#10;yPcNC/GeeRw4bBlcIvEOP1IDPhJ0EiVr8L/fuk94nAPUUlLjAJc0/NowLyjR3y1OyJfheJwmPh/G&#10;Z5MRHvyhZnmosRtzCdg5Q1xXjmcx4aPuRenBPOGuWaSoqGKWY+ySxl68jO1awV3FxWKRQTjjjsUb&#10;++B4cp1YTn322Dwx77o+jzght9CPOpu+avcWmywtLDYRpMqzkHhuWe34x/2Qp6nbZWkBHZ4z6mXj&#10;zv8AAAD//wMAUEsDBBQABgAIAAAAIQAaijuv3wAAAAsBAAAPAAAAZHJzL2Rvd25yZXYueG1sTI/B&#10;TsMwEETvSPyDtUjcqNOqaUKIUwEqXDhREOdt7NoW8Tqy3TT8Pe4JbrOa0eybdju7gU0qROtJwHJR&#10;AFPUe2lJC/j8eLmrgcWEJHHwpAT8qAjb7vqqxUb6M72raZ80yyUUGxRgUhobzmNvlMO48KOi7B19&#10;cJjyGTSXAc+53A18VRQb7tBS/mBwVM9G9d/7kxOwe9L3uq8xmF0trZ3mr+ObfhXi9mZ+fACW1Jz+&#10;wnDBz+jQZaaDP5GMbBBQVeu8JQkoyxWwS6BY1yWwQ1abZQW8a/n/Dd0vAAAA//8DAFBLAQItABQA&#10;BgAIAAAAIQC2gziS/gAAAOEBAAATAAAAAAAAAAAAAAAAAAAAAABbQ29udGVudF9UeXBlc10ueG1s&#10;UEsBAi0AFAAGAAgAAAAhADj9If/WAAAAlAEAAAsAAAAAAAAAAAAAAAAALwEAAF9yZWxzLy5yZWxz&#10;UEsBAi0AFAAGAAgAAAAhAIkEq7+VAgAAuQUAAA4AAAAAAAAAAAAAAAAALgIAAGRycy9lMm9Eb2Mu&#10;eG1sUEsBAi0AFAAGAAgAAAAhABqKO6/fAAAACwEAAA8AAAAAAAAAAAAAAAAA7wQAAGRycy9kb3du&#10;cmV2LnhtbFBLBQYAAAAABAAEAPMAAAD7BQAAAAA=&#10;" fillcolor="white [3201]" strokeweight=".5pt">
                <v:textbox>
                  <w:txbxContent>
                    <w:p w:rsidR="00A23360" w:rsidRPr="00A23360" w:rsidRDefault="00A23360" w:rsidP="00A23360">
                      <w:pPr>
                        <w:jc w:val="center"/>
                        <w:rPr>
                          <w:rFonts w:hint="cs"/>
                          <w:b/>
                          <w:bCs/>
                          <w:sz w:val="72"/>
                          <w:szCs w:val="72"/>
                          <w:lang w:bidi="ar-AE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72"/>
                          <w:szCs w:val="72"/>
                          <w:rtl/>
                          <w:lang w:bidi="ar-AE"/>
                        </w:rPr>
                        <w:t>الطُّلّابُ</w:t>
                      </w:r>
                    </w:p>
                  </w:txbxContent>
                </v:textbox>
              </v:shape>
            </w:pict>
          </mc:Fallback>
        </mc:AlternateContent>
      </w:r>
      <w:r w:rsidRPr="00A23360">
        <w:rPr>
          <w:rFonts w:ascii="Arial" w:hAnsi="Arial" w:cs="Arial" w:hint="cs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EB3A56" wp14:editId="3429D2FB">
                <wp:simplePos x="0" y="0"/>
                <wp:positionH relativeFrom="column">
                  <wp:posOffset>-19050</wp:posOffset>
                </wp:positionH>
                <wp:positionV relativeFrom="paragraph">
                  <wp:posOffset>331470</wp:posOffset>
                </wp:positionV>
                <wp:extent cx="3295650" cy="676275"/>
                <wp:effectExtent l="0" t="0" r="19050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3360" w:rsidRPr="00A23360" w:rsidRDefault="00A23360" w:rsidP="00A23360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72"/>
                                <w:szCs w:val="72"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72"/>
                                <w:szCs w:val="72"/>
                                <w:rtl/>
                                <w:lang w:bidi="ar-AE"/>
                              </w:rPr>
                              <w:t>صادِقٌ</w:t>
                            </w:r>
                          </w:p>
                          <w:p w:rsidR="00A23360" w:rsidRDefault="00A23360" w:rsidP="00A2336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6" o:spid="_x0000_s1031" type="#_x0000_t202" style="position:absolute;left:0;text-align:left;margin-left:-1.5pt;margin-top:26.1pt;width:259.5pt;height:53.2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XX/kwIAALkFAAAOAAAAZHJzL2Uyb0RvYy54bWysVEtvGyEQvlfqf0Dcm7Ud22msrCM3UapK&#10;URLVqXLGLNgowFDA3nV/fQd2/cjjkqqXXZj5Zpj55nFx2RhNNsIHBbak/ZMeJcJyqJRdlvTX482X&#10;r5SEyGzFNFhR0q0I9HL6+dNF7SZiACvQlfAEndgwqV1JVzG6SVEEvhKGhRNwwqJSgjcs4tUvi8qz&#10;Gr0bXQx6vXFRg6+cBy5CQOl1q6TT7F9KweO9lEFEokuKscX89fm7SN9iesEmS8/cSvEuDPYPURim&#10;LD66d3XNIiNrr964Mop7CCDjCQdTgJSKi5wDZtPvvcpmvmJO5FyQnOD2NIX/55bfbR48UVVJx5RY&#10;ZrBEj6KJ5Bs0ZJzYqV2YIGjuEBYbFGOVd/KAwpR0I71Jf0yHoB553u65Tc44Ck8H56PxCFUcdeOz&#10;8eBslNwUB2vnQ/wuwJB0KKnH2mVK2eY2xBa6g6THAmhV3Sit8yX1i7jSnmwYVlrHHCM6f4HSltT4&#10;+CmG8cZDcr23X2jGn7vwjjygP22Tpcid1YWVGGqZyKe41SJhtP0pJDKbCXknRsa5sPs4MzqhJGb0&#10;EcMOf4jqI8ZtHmiRXwYb98ZGWfAtSy+prZ531MoWjzU8yjsdY7NockvlCifJAqot9o+Hdv6C4zcK&#10;+b5lIT4wjwOHfYFLJN7jR2rAIkF3omQF/s978oTHOUAtJTUOcEnD7zXzghL9w+KEnPeHwzTx+TIc&#10;nQ3w4o81i2ONXZsrwM7p47pyPB8TPurdUXowT7hrZulVVDHL8e2Sxt3xKrZrBXcVF7NZBuGMOxZv&#10;7dzx5DqxnPrssXli3nV9HnFC7mA36mzyqt1bbLK0MFtHkCrPwoHVjn/cD3maul2WFtDxPaMOG3f6&#10;FwAA//8DAFBLAwQUAAYACAAAACEAYixu3d0AAAAJAQAADwAAAGRycy9kb3ducmV2LnhtbEyPwU7D&#10;MBBE70j8g7VI3FqnQSkhxKkAtVw4URBnN97aFrEd2W4a/r7LCY47M5p9025mN7AJY7LBC1gtC2Do&#10;+6Cs1wI+P3aLGljK0is5BI8CfjDBpru+amWjwtm/47TPmlGJT40UYHIeG85Tb9DJtAwjevKOITqZ&#10;6YyaqyjPVO4GXhbFmjtpPX0wcsQXg/33/uQEbJ/1g+5rGc22VtZO89fxTb8KcXszPz0CyzjnvzD8&#10;4hM6dMR0CCevEhsELO5oShZQlSUw8qvVmoQDBav6HnjX8v8LugsAAAD//wMAUEsBAi0AFAAGAAgA&#10;AAAhALaDOJL+AAAA4QEAABMAAAAAAAAAAAAAAAAAAAAAAFtDb250ZW50X1R5cGVzXS54bWxQSwEC&#10;LQAUAAYACAAAACEAOP0h/9YAAACUAQAACwAAAAAAAAAAAAAAAAAvAQAAX3JlbHMvLnJlbHNQSwEC&#10;LQAUAAYACAAAACEAIGl1/5MCAAC5BQAADgAAAAAAAAAAAAAAAAAuAgAAZHJzL2Uyb0RvYy54bWxQ&#10;SwECLQAUAAYACAAAACEAYixu3d0AAAAJAQAADwAAAAAAAAAAAAAAAADtBAAAZHJzL2Rvd25yZXYu&#10;eG1sUEsFBgAAAAAEAAQA8wAAAPcFAAAAAA==&#10;" fillcolor="white [3201]" strokeweight=".5pt">
                <v:textbox>
                  <w:txbxContent>
                    <w:p w:rsidR="00A23360" w:rsidRPr="00A23360" w:rsidRDefault="00A23360" w:rsidP="00A23360">
                      <w:pPr>
                        <w:jc w:val="center"/>
                        <w:rPr>
                          <w:rFonts w:hint="cs"/>
                          <w:b/>
                          <w:bCs/>
                          <w:sz w:val="72"/>
                          <w:szCs w:val="72"/>
                          <w:lang w:bidi="ar-AE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72"/>
                          <w:szCs w:val="72"/>
                          <w:rtl/>
                          <w:lang w:bidi="ar-AE"/>
                        </w:rPr>
                        <w:t>صادِقٌ</w:t>
                      </w:r>
                    </w:p>
                    <w:p w:rsidR="00A23360" w:rsidRDefault="00A23360" w:rsidP="00A23360"/>
                  </w:txbxContent>
                </v:textbox>
              </v:shape>
            </w:pict>
          </mc:Fallback>
        </mc:AlternateContent>
      </w:r>
    </w:p>
    <w:p w:rsidR="00A23360" w:rsidRDefault="00A23360" w:rsidP="00D02BC2">
      <w:pPr>
        <w:jc w:val="right"/>
        <w:rPr>
          <w:rFonts w:ascii="Arial" w:hAnsi="Arial" w:cs="Arial" w:hint="cs"/>
          <w:b/>
          <w:bCs/>
          <w:sz w:val="32"/>
          <w:szCs w:val="32"/>
          <w:rtl/>
        </w:rPr>
      </w:pPr>
    </w:p>
    <w:p w:rsidR="00A23360" w:rsidRDefault="00A23360" w:rsidP="00D02BC2">
      <w:pPr>
        <w:jc w:val="right"/>
        <w:rPr>
          <w:rFonts w:ascii="Arial" w:hAnsi="Arial" w:cs="Arial" w:hint="cs"/>
          <w:b/>
          <w:bCs/>
          <w:sz w:val="32"/>
          <w:szCs w:val="32"/>
          <w:rtl/>
        </w:rPr>
      </w:pPr>
    </w:p>
    <w:p w:rsidR="00A23360" w:rsidRDefault="00A23360" w:rsidP="00D02BC2">
      <w:pPr>
        <w:jc w:val="right"/>
        <w:rPr>
          <w:rFonts w:ascii="Arial" w:hAnsi="Arial" w:cs="Arial" w:hint="cs"/>
          <w:b/>
          <w:bCs/>
          <w:sz w:val="32"/>
          <w:szCs w:val="32"/>
          <w:rtl/>
        </w:rPr>
      </w:pPr>
      <w:r w:rsidRPr="00A23360">
        <w:rPr>
          <w:rFonts w:ascii="Arial" w:hAnsi="Arial" w:cs="Arial" w:hint="cs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649C36" wp14:editId="6BC99FA0">
                <wp:simplePos x="0" y="0"/>
                <wp:positionH relativeFrom="column">
                  <wp:posOffset>4933950</wp:posOffset>
                </wp:positionH>
                <wp:positionV relativeFrom="paragraph">
                  <wp:posOffset>125730</wp:posOffset>
                </wp:positionV>
                <wp:extent cx="1743075" cy="676275"/>
                <wp:effectExtent l="0" t="0" r="28575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3360" w:rsidRPr="00A23360" w:rsidRDefault="009E5367" w:rsidP="00A23360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72"/>
                                <w:szCs w:val="72"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72"/>
                                <w:szCs w:val="72"/>
                                <w:rtl/>
                                <w:lang w:bidi="ar-AE"/>
                              </w:rPr>
                              <w:t>الْعُصْفورُ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o:spid="_x0000_s1032" type="#_x0000_t202" style="position:absolute;left:0;text-align:left;margin-left:388.5pt;margin-top:9.9pt;width:137.25pt;height:53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f79lQIAALkFAAAOAAAAZHJzL2Uyb0RvYy54bWysVE1PGzEQvVfqf7B8L5uEkDQRG5SCqCoh&#10;QIWKs+O1iYXtcW0nu+mvZ+zdDYFyoepld+x58/U8M6dnjdFkK3xQYEs6PBpQIiyHStnHkv66v/zy&#10;lZIQma2YBitKuhOBni0+fzqt3VyMYA26Ep6gExvmtSvpOkY3L4rA18KwcAROWFRK8IZFPPrHovKs&#10;Ru9GF6PBYFLU4CvngYsQ8PaiVdJF9i+l4PFGyiAi0SXF3GL++vxdpW+xOGXzR8/cWvEuDfYPWRim&#10;LAbdu7pgkZGNV3+5Mop7CCDjEQdTgJSKi1wDVjMcvKnmbs2cyLUgOcHtaQr/zy2/3t56oqqSziix&#10;zOAT3Ysmkm/QkFlip3ZhjqA7h7DY4DW+cn8f8DIV3Uhv0h/LIahHnnd7bpMznoym4+PB9IQSjrrJ&#10;dDJCGd0XL9bOh/hdgCFJKKnHt8uUsu1ViC20h6RgAbSqLpXW+ZD6RZxrT7YMX1rHnCM6f4XSltQY&#10;/PhkkB2/0iXXe/uVZvypS+8Ahf60TeFE7qwurcRQy0SW4k6LhNH2p5DIbCbknRwZ58Lu88zohJJY&#10;0UcMO/xLVh8xbutAixwZbNwbG2XBtyy9prZ66qmVLR7f8KDuJMZm1eSWmvSNsoJqh/3joZ2/4Pil&#10;Qr6vWIi3zOPAYcvgEok3+JEa8JGgkyhZg//z3n3C4xyglpIaB7ik4feGeUGJ/mFxQmbD8ThNfD6M&#10;T6YjPPhDzepQYzfmHLBzhriuHM9iwkfdi9KDecBds0xRUcUsx9gljb14Htu1gruKi+Uyg3DGHYtX&#10;9s7x5DqxnPrsvnlg3nV9HnFCrqEfdTZ/0+4tNllaWG4iSJVnIfHcstrxj/shT1O3y9ICOjxn1MvG&#10;XTwDAAD//wMAUEsDBBQABgAIAAAAIQBT/NCg3gAAAAsBAAAPAAAAZHJzL2Rvd25yZXYueG1sTI/B&#10;TsMwEETvSPyDtUjcqNOiNmkapwJUuHCioJ7deGtbxHZku2n4e7YnuO1oRrPzmu3kejZiTDZ4AfNZ&#10;AQx9F5T1WsDX5+tDBSxl6ZXsg0cBP5hg297eNLJW4eI/cNxnzajEp1oKMDkPNeepM+hkmoUBPXmn&#10;EJ3MJKPmKsoLlbueL4pixZ20nj4YOeCLwe57f3YCds96rbtKRrOrlLXjdDi96zch7u+mpw2wjFP+&#10;C8N1Pk2HljYdw9mrxHoBZVkSSyZjTQjXQLGcL4Ed6VqsHoG3Df/P0P4CAAD//wMAUEsBAi0AFAAG&#10;AAgAAAAhALaDOJL+AAAA4QEAABMAAAAAAAAAAAAAAAAAAAAAAFtDb250ZW50X1R5cGVzXS54bWxQ&#10;SwECLQAUAAYACAAAACEAOP0h/9YAAACUAQAACwAAAAAAAAAAAAAAAAAvAQAAX3JlbHMvLnJlbHNQ&#10;SwECLQAUAAYACAAAACEA1En+/ZUCAAC5BQAADgAAAAAAAAAAAAAAAAAuAgAAZHJzL2Uyb0RvYy54&#10;bWxQSwECLQAUAAYACAAAACEAU/zQoN4AAAALAQAADwAAAAAAAAAAAAAAAADvBAAAZHJzL2Rvd25y&#10;ZXYueG1sUEsFBgAAAAAEAAQA8wAAAPoFAAAAAA==&#10;" fillcolor="white [3201]" strokeweight=".5pt">
                <v:textbox>
                  <w:txbxContent>
                    <w:p w:rsidR="00A23360" w:rsidRPr="00A23360" w:rsidRDefault="009E5367" w:rsidP="00A23360">
                      <w:pPr>
                        <w:jc w:val="center"/>
                        <w:rPr>
                          <w:rFonts w:hint="cs"/>
                          <w:b/>
                          <w:bCs/>
                          <w:sz w:val="72"/>
                          <w:szCs w:val="72"/>
                          <w:lang w:bidi="ar-AE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72"/>
                          <w:szCs w:val="72"/>
                          <w:rtl/>
                          <w:lang w:bidi="ar-AE"/>
                        </w:rPr>
                        <w:t>الْعُصْفورُ</w:t>
                      </w:r>
                    </w:p>
                  </w:txbxContent>
                </v:textbox>
              </v:shape>
            </w:pict>
          </mc:Fallback>
        </mc:AlternateContent>
      </w:r>
      <w:r w:rsidRPr="00A23360">
        <w:rPr>
          <w:rFonts w:ascii="Arial" w:hAnsi="Arial" w:cs="Arial" w:hint="cs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FDBF6D" wp14:editId="11A58DA5">
                <wp:simplePos x="0" y="0"/>
                <wp:positionH relativeFrom="column">
                  <wp:posOffset>0</wp:posOffset>
                </wp:positionH>
                <wp:positionV relativeFrom="paragraph">
                  <wp:posOffset>106680</wp:posOffset>
                </wp:positionV>
                <wp:extent cx="3295650" cy="676275"/>
                <wp:effectExtent l="0" t="0" r="19050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3360" w:rsidRPr="00A23360" w:rsidRDefault="009E5367" w:rsidP="00A23360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72"/>
                                <w:szCs w:val="72"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72"/>
                                <w:szCs w:val="72"/>
                                <w:rtl/>
                                <w:lang w:bidi="ar-AE"/>
                              </w:rPr>
                              <w:t>في السَّاحةِ</w:t>
                            </w:r>
                          </w:p>
                          <w:p w:rsidR="00A23360" w:rsidRDefault="00A23360" w:rsidP="00A2336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8" o:spid="_x0000_s1033" type="#_x0000_t202" style="position:absolute;left:0;text-align:left;margin-left:0;margin-top:8.4pt;width:259.5pt;height:53.2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CC9lQIAALkFAAAOAAAAZHJzL2Uyb0RvYy54bWysVEtPGzEQvlfqf7B8L5sEkkDEBqUgqkoI&#10;UKHi7HhtYmF7XNvJbvrrGXt3Q3hcqHrZHXu+Gc988zg9a4wmG+GDAlvS4cGAEmE5VMo+lvT3/eW3&#10;Y0pCZLZiGqwo6VYEejb/+uW0djMxghXoSniCTmyY1a6kqxjdrCgCXwnDwgE4YVEpwRsW8egfi8qz&#10;Gr0bXYwGg0lRg6+cBy5CwNuLVknn2b+UgscbKYOIRJcUY4v56/N3mb7F/JTNHj1zK8W7MNg/RGGY&#10;svjoztUFi4ysvXrnyijuIYCMBxxMAVIqLnIOmM1w8CabuxVzIueC5AS3oyn8P7f8enPriapKioWy&#10;zGCJ7kUTyXdoyHFip3ZhhqA7h7DY4DVWub8PeJmSbqQ36Y/pENQjz9sdt8kZx8vD0cl4MkYVR91k&#10;OhlNx8lN8WLtfIg/BBiShJJ6rF2mlG2uQmyhPSQ9FkCr6lJpnQ+pX8S59mTDsNI65hjR+SuUtqTG&#10;xw8xjHcekuud/VIz/tSFt+cB/WmbLEXurC6sxFDLRJbiVouE0faXkMhsJuSDGBnnwu7izOiEkpjR&#10;Zww7/EtUnzFu80CL/DLYuDM2yoJvWXpNbfXUUytbPNZwL+8kxmbZ5Jaa9o2yhGqL/eOhnb/g+KVC&#10;vq9YiLfM48BhX+ASiTf4kRqwSNBJlKzA//3oPuFxDlBLSY0DXNLwZ828oET/tDghJ8OjozTx+XA0&#10;no7w4Pc1y32NXZtzwM4Z4rpyPIsJH3UvSg/mAXfNIr2KKmY5vl3S2IvnsV0ruKu4WCwyCGfcsXhl&#10;7xxPrhPLqc/umwfmXdfnESfkGvpRZ7M37d5ik6WFxTqCVHkWEs8tqx3/uB/yNHW7LC2g/XNGvWzc&#10;+TMAAAD//wMAUEsDBBQABgAIAAAAIQCPHAOt2QAAAAcBAAAPAAAAZHJzL2Rvd25yZXYueG1sTI/B&#10;TsMwDIbvSLxDZCRuLN0mpq5rOgEaXDixIc5Z4yXVGqdKsq68PeYER3+/9ftzvZ18L0aMqQukYD4r&#10;QCC1wXRkFXweXh9KEClrMroPhAq+McG2ub2pdWXClT5w3GcruIRSpRW4nIdKytQ69DrNwoDE2SlE&#10;rzOP0UoT9ZXLfS8XRbGSXnfEF5we8MVhe95fvILds13bttTR7UrTdeP0dXq3b0rd301PGxAZp/y3&#10;DL/6rA4NOx3DhUwSvQJ+JDNdsT+nj/M1gyODxXIJsqnlf//mBwAA//8DAFBLAQItABQABgAIAAAA&#10;IQC2gziS/gAAAOEBAAATAAAAAAAAAAAAAAAAAAAAAABbQ29udGVudF9UeXBlc10ueG1sUEsBAi0A&#10;FAAGAAgAAAAhADj9If/WAAAAlAEAAAsAAAAAAAAAAAAAAAAALwEAAF9yZWxzLy5yZWxzUEsBAi0A&#10;FAAGAAgAAAAhAH0kIL2VAgAAuQUAAA4AAAAAAAAAAAAAAAAALgIAAGRycy9lMm9Eb2MueG1sUEsB&#10;Ai0AFAAGAAgAAAAhAI8cA63ZAAAABwEAAA8AAAAAAAAAAAAAAAAA7wQAAGRycy9kb3ducmV2Lnht&#10;bFBLBQYAAAAABAAEAPMAAAD1BQAAAAA=&#10;" fillcolor="white [3201]" strokeweight=".5pt">
                <v:textbox>
                  <w:txbxContent>
                    <w:p w:rsidR="00A23360" w:rsidRPr="00A23360" w:rsidRDefault="009E5367" w:rsidP="00A23360">
                      <w:pPr>
                        <w:jc w:val="center"/>
                        <w:rPr>
                          <w:rFonts w:hint="cs"/>
                          <w:b/>
                          <w:bCs/>
                          <w:sz w:val="72"/>
                          <w:szCs w:val="72"/>
                          <w:lang w:bidi="ar-AE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72"/>
                          <w:szCs w:val="72"/>
                          <w:rtl/>
                          <w:lang w:bidi="ar-AE"/>
                        </w:rPr>
                        <w:t>في السَّاحةِ</w:t>
                      </w:r>
                    </w:p>
                    <w:p w:rsidR="00A23360" w:rsidRDefault="00A23360" w:rsidP="00A23360"/>
                  </w:txbxContent>
                </v:textbox>
              </v:shape>
            </w:pict>
          </mc:Fallback>
        </mc:AlternateContent>
      </w:r>
    </w:p>
    <w:p w:rsidR="00A23360" w:rsidRDefault="00A23360" w:rsidP="00D02BC2">
      <w:pPr>
        <w:jc w:val="right"/>
        <w:rPr>
          <w:rFonts w:ascii="Arial" w:hAnsi="Arial" w:cs="Arial"/>
          <w:b/>
          <w:bCs/>
          <w:sz w:val="32"/>
          <w:szCs w:val="32"/>
          <w:rtl/>
        </w:rPr>
      </w:pPr>
    </w:p>
    <w:p w:rsidR="001976D0" w:rsidRDefault="001976D0" w:rsidP="001976D0">
      <w:pPr>
        <w:jc w:val="right"/>
        <w:rPr>
          <w:rFonts w:ascii="Microsoft Uighur" w:hAnsi="Microsoft Uighur" w:cs="Microsoft Uighur" w:hint="cs"/>
          <w:b/>
          <w:bCs/>
          <w:sz w:val="32"/>
          <w:szCs w:val="32"/>
          <w:rtl/>
        </w:rPr>
      </w:pPr>
    </w:p>
    <w:p w:rsidR="009E5367" w:rsidRPr="009E5367" w:rsidRDefault="009E5367" w:rsidP="009E5367">
      <w:pPr>
        <w:jc w:val="right"/>
        <w:rPr>
          <w:rFonts w:hint="cs"/>
          <w:b/>
          <w:bCs/>
          <w:sz w:val="72"/>
          <w:szCs w:val="72"/>
          <w:rtl/>
          <w:lang w:bidi="ar-AE"/>
        </w:rPr>
      </w:pPr>
      <w:r w:rsidRPr="009E5367">
        <w:rPr>
          <w:rFonts w:ascii="Arial" w:hAnsi="Arial" w:cs="Arial"/>
          <w:b/>
          <w:bCs/>
          <w:sz w:val="32"/>
          <w:szCs w:val="32"/>
          <w:rtl/>
        </w:rPr>
        <w:t xml:space="preserve">1 -   </w:t>
      </w:r>
      <w:r w:rsidRPr="009E5367">
        <w:rPr>
          <w:rFonts w:hint="cs"/>
          <w:b/>
          <w:bCs/>
          <w:sz w:val="52"/>
          <w:szCs w:val="52"/>
          <w:rtl/>
          <w:lang w:bidi="ar-AE"/>
        </w:rPr>
        <w:t>الْمُسْلِمُ</w:t>
      </w:r>
      <w:r w:rsidRPr="009E5367">
        <w:rPr>
          <w:rFonts w:hint="cs"/>
          <w:b/>
          <w:bCs/>
          <w:sz w:val="52"/>
          <w:szCs w:val="52"/>
          <w:rtl/>
          <w:lang w:bidi="ar-AE"/>
        </w:rPr>
        <w:t xml:space="preserve"> </w:t>
      </w:r>
      <w:r w:rsidRPr="009E5367">
        <w:rPr>
          <w:rFonts w:hint="cs"/>
          <w:b/>
          <w:bCs/>
          <w:sz w:val="20"/>
          <w:szCs w:val="20"/>
          <w:rtl/>
          <w:lang w:bidi="ar-AE"/>
        </w:rPr>
        <w:t>............</w:t>
      </w:r>
      <w:r>
        <w:rPr>
          <w:rFonts w:hint="cs"/>
          <w:b/>
          <w:bCs/>
          <w:sz w:val="20"/>
          <w:szCs w:val="20"/>
          <w:rtl/>
          <w:lang w:bidi="ar-AE"/>
        </w:rPr>
        <w:t>.............................................................</w:t>
      </w:r>
      <w:r w:rsidRPr="009E5367">
        <w:rPr>
          <w:rFonts w:hint="cs"/>
          <w:b/>
          <w:bCs/>
          <w:sz w:val="20"/>
          <w:szCs w:val="20"/>
          <w:rtl/>
          <w:lang w:bidi="ar-AE"/>
        </w:rPr>
        <w:t>.........</w:t>
      </w:r>
      <w:r>
        <w:rPr>
          <w:rFonts w:hint="cs"/>
          <w:b/>
          <w:bCs/>
          <w:sz w:val="20"/>
          <w:szCs w:val="20"/>
          <w:rtl/>
          <w:lang w:bidi="ar-AE"/>
        </w:rPr>
        <w:t xml:space="preserve">   .</w:t>
      </w:r>
    </w:p>
    <w:p w:rsidR="009E5367" w:rsidRPr="009E5367" w:rsidRDefault="009E5367" w:rsidP="009E5367">
      <w:pPr>
        <w:jc w:val="right"/>
        <w:rPr>
          <w:rFonts w:hint="cs"/>
          <w:b/>
          <w:bCs/>
          <w:sz w:val="72"/>
          <w:szCs w:val="7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2 </w:t>
      </w:r>
      <w:r>
        <w:rPr>
          <w:rFonts w:ascii="Arial" w:hAnsi="Arial" w:cs="Arial"/>
          <w:b/>
          <w:bCs/>
          <w:sz w:val="32"/>
          <w:szCs w:val="32"/>
          <w:rtl/>
        </w:rPr>
        <w:t>–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</w:t>
      </w:r>
      <w:r w:rsidRPr="009E5367">
        <w:rPr>
          <w:rFonts w:hint="cs"/>
          <w:b/>
          <w:bCs/>
          <w:sz w:val="52"/>
          <w:szCs w:val="52"/>
          <w:rtl/>
          <w:lang w:bidi="ar-AE"/>
        </w:rPr>
        <w:t>الْقِصَّةُ</w:t>
      </w:r>
      <w:r>
        <w:rPr>
          <w:rFonts w:hint="cs"/>
          <w:b/>
          <w:bCs/>
          <w:sz w:val="52"/>
          <w:szCs w:val="52"/>
          <w:rtl/>
          <w:lang w:bidi="ar-AE"/>
        </w:rPr>
        <w:t xml:space="preserve">   </w:t>
      </w:r>
      <w:r w:rsidRPr="009E5367">
        <w:rPr>
          <w:rFonts w:hint="cs"/>
          <w:b/>
          <w:bCs/>
          <w:sz w:val="20"/>
          <w:szCs w:val="20"/>
          <w:rtl/>
          <w:lang w:bidi="ar-AE"/>
        </w:rPr>
        <w:t>............</w:t>
      </w:r>
      <w:r>
        <w:rPr>
          <w:rFonts w:hint="cs"/>
          <w:b/>
          <w:bCs/>
          <w:sz w:val="20"/>
          <w:szCs w:val="20"/>
          <w:rtl/>
          <w:lang w:bidi="ar-AE"/>
        </w:rPr>
        <w:t>.............................................................</w:t>
      </w:r>
      <w:r w:rsidRPr="009E5367">
        <w:rPr>
          <w:rFonts w:hint="cs"/>
          <w:b/>
          <w:bCs/>
          <w:sz w:val="20"/>
          <w:szCs w:val="20"/>
          <w:rtl/>
          <w:lang w:bidi="ar-AE"/>
        </w:rPr>
        <w:t>.........</w:t>
      </w:r>
      <w:r>
        <w:rPr>
          <w:rFonts w:hint="cs"/>
          <w:b/>
          <w:bCs/>
          <w:sz w:val="20"/>
          <w:szCs w:val="20"/>
          <w:rtl/>
          <w:lang w:bidi="ar-AE"/>
        </w:rPr>
        <w:t xml:space="preserve">   </w:t>
      </w:r>
    </w:p>
    <w:p w:rsidR="009E5367" w:rsidRPr="009E5367" w:rsidRDefault="009E5367" w:rsidP="009E5367">
      <w:pPr>
        <w:jc w:val="right"/>
        <w:rPr>
          <w:rFonts w:hint="cs"/>
          <w:b/>
          <w:bCs/>
          <w:sz w:val="72"/>
          <w:szCs w:val="7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3 </w:t>
      </w:r>
      <w:r>
        <w:rPr>
          <w:rFonts w:ascii="Arial" w:hAnsi="Arial" w:cs="Arial"/>
          <w:b/>
          <w:bCs/>
          <w:sz w:val="32"/>
          <w:szCs w:val="32"/>
          <w:rtl/>
        </w:rPr>
        <w:t>–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</w:t>
      </w:r>
      <w:r w:rsidRPr="009E5367">
        <w:rPr>
          <w:rFonts w:hint="cs"/>
          <w:b/>
          <w:bCs/>
          <w:sz w:val="52"/>
          <w:szCs w:val="52"/>
          <w:rtl/>
          <w:lang w:bidi="ar-AE"/>
        </w:rPr>
        <w:t>الطُّلّابُ</w:t>
      </w:r>
      <w:r>
        <w:rPr>
          <w:rFonts w:hint="cs"/>
          <w:b/>
          <w:bCs/>
          <w:sz w:val="52"/>
          <w:szCs w:val="52"/>
          <w:rtl/>
          <w:lang w:bidi="ar-AE"/>
        </w:rPr>
        <w:t xml:space="preserve">   </w:t>
      </w:r>
      <w:r w:rsidRPr="009E5367">
        <w:rPr>
          <w:rFonts w:hint="cs"/>
          <w:b/>
          <w:bCs/>
          <w:sz w:val="20"/>
          <w:szCs w:val="20"/>
          <w:rtl/>
          <w:lang w:bidi="ar-AE"/>
        </w:rPr>
        <w:t>............</w:t>
      </w:r>
      <w:r>
        <w:rPr>
          <w:rFonts w:hint="cs"/>
          <w:b/>
          <w:bCs/>
          <w:sz w:val="20"/>
          <w:szCs w:val="20"/>
          <w:rtl/>
          <w:lang w:bidi="ar-AE"/>
        </w:rPr>
        <w:t>.............................................................</w:t>
      </w:r>
      <w:r w:rsidRPr="009E5367">
        <w:rPr>
          <w:rFonts w:hint="cs"/>
          <w:b/>
          <w:bCs/>
          <w:sz w:val="20"/>
          <w:szCs w:val="20"/>
          <w:rtl/>
          <w:lang w:bidi="ar-AE"/>
        </w:rPr>
        <w:t>.........</w:t>
      </w:r>
      <w:r>
        <w:rPr>
          <w:rFonts w:hint="cs"/>
          <w:b/>
          <w:bCs/>
          <w:sz w:val="20"/>
          <w:szCs w:val="20"/>
          <w:rtl/>
          <w:lang w:bidi="ar-AE"/>
        </w:rPr>
        <w:t xml:space="preserve">   </w:t>
      </w:r>
    </w:p>
    <w:p w:rsidR="009E5367" w:rsidRPr="009E5367" w:rsidRDefault="009E5367" w:rsidP="009E5367">
      <w:pPr>
        <w:jc w:val="right"/>
        <w:rPr>
          <w:rFonts w:hint="cs"/>
          <w:b/>
          <w:bCs/>
          <w:sz w:val="72"/>
          <w:szCs w:val="72"/>
          <w:rtl/>
          <w:lang w:bidi="ar-AE"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4 </w:t>
      </w:r>
      <w:r>
        <w:rPr>
          <w:rFonts w:ascii="Arial" w:hAnsi="Arial" w:cs="Arial"/>
          <w:b/>
          <w:bCs/>
          <w:sz w:val="32"/>
          <w:szCs w:val="32"/>
          <w:rtl/>
        </w:rPr>
        <w:t>–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</w:t>
      </w:r>
      <w:r w:rsidRPr="009E5367">
        <w:rPr>
          <w:rFonts w:hint="cs"/>
          <w:b/>
          <w:bCs/>
          <w:sz w:val="52"/>
          <w:szCs w:val="52"/>
          <w:rtl/>
          <w:lang w:bidi="ar-AE"/>
        </w:rPr>
        <w:t>الْعُصْفورُ</w:t>
      </w:r>
      <w:r>
        <w:rPr>
          <w:rFonts w:hint="cs"/>
          <w:b/>
          <w:bCs/>
          <w:sz w:val="52"/>
          <w:szCs w:val="52"/>
          <w:rtl/>
          <w:lang w:bidi="ar-AE"/>
        </w:rPr>
        <w:t xml:space="preserve">   </w:t>
      </w:r>
      <w:r w:rsidRPr="009E5367">
        <w:rPr>
          <w:rFonts w:hint="cs"/>
          <w:b/>
          <w:bCs/>
          <w:sz w:val="20"/>
          <w:szCs w:val="20"/>
          <w:rtl/>
          <w:lang w:bidi="ar-AE"/>
        </w:rPr>
        <w:t>............</w:t>
      </w:r>
      <w:r>
        <w:rPr>
          <w:rFonts w:hint="cs"/>
          <w:b/>
          <w:bCs/>
          <w:sz w:val="20"/>
          <w:szCs w:val="20"/>
          <w:rtl/>
          <w:lang w:bidi="ar-AE"/>
        </w:rPr>
        <w:t>.............................................................</w:t>
      </w:r>
      <w:r w:rsidRPr="009E5367">
        <w:rPr>
          <w:rFonts w:hint="cs"/>
          <w:b/>
          <w:bCs/>
          <w:sz w:val="20"/>
          <w:szCs w:val="20"/>
          <w:rtl/>
          <w:lang w:bidi="ar-AE"/>
        </w:rPr>
        <w:t>.........</w:t>
      </w:r>
      <w:r>
        <w:rPr>
          <w:rFonts w:hint="cs"/>
          <w:b/>
          <w:bCs/>
          <w:sz w:val="20"/>
          <w:szCs w:val="20"/>
          <w:rtl/>
          <w:lang w:bidi="ar-AE"/>
        </w:rPr>
        <w:t xml:space="preserve">   </w:t>
      </w:r>
    </w:p>
    <w:p w:rsidR="009E5367" w:rsidRDefault="009E5367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br w:type="page"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672"/>
        <w:gridCol w:w="2106"/>
        <w:gridCol w:w="2160"/>
        <w:gridCol w:w="1440"/>
        <w:gridCol w:w="1638"/>
      </w:tblGrid>
      <w:tr w:rsidR="009E5367" w:rsidTr="00D452A1">
        <w:tc>
          <w:tcPr>
            <w:tcW w:w="3672" w:type="dxa"/>
          </w:tcPr>
          <w:p w:rsidR="009E5367" w:rsidRPr="00A8180F" w:rsidRDefault="009E5367" w:rsidP="00D452A1">
            <w:pPr>
              <w:jc w:val="center"/>
              <w:rPr>
                <w:rFonts w:ascii="Microsoft Uighur" w:hAnsi="Microsoft Uighur" w:cs="Microsoft Uighur"/>
                <w:b/>
                <w:bCs/>
                <w:sz w:val="32"/>
                <w:szCs w:val="32"/>
                <w:rtl/>
                <w:lang w:bidi="ar-AE"/>
              </w:rPr>
            </w:pPr>
            <w:r w:rsidRPr="00A8180F">
              <w:rPr>
                <w:rFonts w:ascii="Microsoft Uighur" w:hAnsi="Microsoft Uighur" w:cs="Microsoft Uighur" w:hint="cs"/>
                <w:b/>
                <w:bCs/>
                <w:sz w:val="32"/>
                <w:szCs w:val="32"/>
                <w:rtl/>
                <w:lang w:bidi="ar-AE"/>
              </w:rPr>
              <w:lastRenderedPageBreak/>
              <w:t>مجلس أبو ظبي للتعليم</w:t>
            </w:r>
          </w:p>
        </w:tc>
        <w:tc>
          <w:tcPr>
            <w:tcW w:w="2106" w:type="dxa"/>
            <w:vMerge w:val="restart"/>
          </w:tcPr>
          <w:p w:rsidR="009E5367" w:rsidRDefault="009E5367" w:rsidP="00D452A1">
            <w:pPr>
              <w:jc w:val="right"/>
              <w:rPr>
                <w:rFonts w:ascii="Microsoft Uighur" w:hAnsi="Microsoft Uighur" w:cs="Microsoft Uighur"/>
                <w:b/>
                <w:bCs/>
                <w:sz w:val="32"/>
                <w:szCs w:val="32"/>
              </w:rPr>
            </w:pPr>
            <w:r>
              <w:rPr>
                <w:rFonts w:ascii="Microsoft Uighur" w:hAnsi="Microsoft Uighur" w:cs="Microsoft Uighur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72576" behindDoc="0" locked="0" layoutInCell="1" allowOverlap="1" wp14:anchorId="0EBB48D3" wp14:editId="41E58D76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98425</wp:posOffset>
                  </wp:positionV>
                  <wp:extent cx="1069340" cy="876300"/>
                  <wp:effectExtent l="0" t="0" r="0" b="0"/>
                  <wp:wrapSquare wrapText="bothSides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40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38" w:type="dxa"/>
            <w:gridSpan w:val="3"/>
            <w:vMerge w:val="restart"/>
          </w:tcPr>
          <w:p w:rsidR="009E5367" w:rsidRPr="0098693C" w:rsidRDefault="009E5367" w:rsidP="00D452A1">
            <w:pPr>
              <w:jc w:val="right"/>
              <w:rPr>
                <w:rFonts w:ascii="Microsoft Uighur" w:hAnsi="Microsoft Uighur" w:cs="Microsoft Uighur"/>
                <w:b/>
                <w:bCs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2"/>
                <w:szCs w:val="32"/>
                <w:rtl/>
              </w:rPr>
              <w:t>المعيار :</w:t>
            </w:r>
            <w:r w:rsidRPr="0098693C">
              <w:rPr>
                <w:rFonts w:ascii="Microsoft Uighur" w:hAnsi="Microsoft Uighur" w:cs="Microsoft Uighur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9E5367" w:rsidRPr="005B2010" w:rsidRDefault="009E5367" w:rsidP="00D452A1">
            <w:pPr>
              <w:jc w:val="right"/>
              <w:rPr>
                <w:rFonts w:ascii="Calibri" w:hAnsi="Calibri"/>
                <w:b/>
                <w:bCs/>
                <w:color w:val="000000"/>
                <w:rtl/>
                <w:lang w:bidi="ar-AE"/>
              </w:rPr>
            </w:pPr>
            <w:r>
              <w:rPr>
                <w:rFonts w:ascii="Calibri" w:hAnsi="Calibri" w:cs="Times New Roman" w:hint="cs"/>
                <w:b/>
                <w:bCs/>
                <w:color w:val="000000"/>
                <w:rtl/>
              </w:rPr>
              <w:t>ينشيء جملة اسمية متضمنة مبتدأ وخبر مفرد وشبه جملة .</w:t>
            </w:r>
          </w:p>
        </w:tc>
      </w:tr>
      <w:tr w:rsidR="009E5367" w:rsidTr="00D452A1">
        <w:tc>
          <w:tcPr>
            <w:tcW w:w="3672" w:type="dxa"/>
          </w:tcPr>
          <w:p w:rsidR="009E5367" w:rsidRPr="00A8180F" w:rsidRDefault="009E5367" w:rsidP="00D452A1">
            <w:pPr>
              <w:jc w:val="center"/>
              <w:rPr>
                <w:rFonts w:ascii="Microsoft Uighur" w:hAnsi="Microsoft Uighur" w:cs="Microsoft Uighur"/>
                <w:b/>
                <w:bCs/>
                <w:sz w:val="32"/>
                <w:szCs w:val="32"/>
              </w:rPr>
            </w:pPr>
            <w:r w:rsidRPr="00A8180F">
              <w:rPr>
                <w:rFonts w:ascii="Microsoft Uighur" w:hAnsi="Microsoft Uighur" w:cs="Microsoft Uighur" w:hint="cs"/>
                <w:b/>
                <w:bCs/>
                <w:sz w:val="32"/>
                <w:szCs w:val="32"/>
                <w:rtl/>
              </w:rPr>
              <w:t>قسم مواد اللغة العربية</w:t>
            </w:r>
          </w:p>
        </w:tc>
        <w:tc>
          <w:tcPr>
            <w:tcW w:w="2106" w:type="dxa"/>
            <w:vMerge/>
          </w:tcPr>
          <w:p w:rsidR="009E5367" w:rsidRDefault="009E5367" w:rsidP="00D452A1">
            <w:pPr>
              <w:jc w:val="right"/>
              <w:rPr>
                <w:rFonts w:ascii="Microsoft Uighur" w:hAnsi="Microsoft Uighur" w:cs="Microsoft Uighur"/>
                <w:b/>
                <w:bCs/>
                <w:sz w:val="32"/>
                <w:szCs w:val="32"/>
              </w:rPr>
            </w:pPr>
          </w:p>
        </w:tc>
        <w:tc>
          <w:tcPr>
            <w:tcW w:w="5238" w:type="dxa"/>
            <w:gridSpan w:val="3"/>
            <w:vMerge/>
          </w:tcPr>
          <w:p w:rsidR="009E5367" w:rsidRDefault="009E5367" w:rsidP="00D452A1">
            <w:pPr>
              <w:jc w:val="right"/>
              <w:rPr>
                <w:rFonts w:ascii="Microsoft Uighur" w:hAnsi="Microsoft Uighur" w:cs="Microsoft Uighur"/>
                <w:b/>
                <w:bCs/>
                <w:sz w:val="32"/>
                <w:szCs w:val="32"/>
              </w:rPr>
            </w:pPr>
          </w:p>
        </w:tc>
      </w:tr>
      <w:tr w:rsidR="009E5367" w:rsidTr="00D452A1">
        <w:tc>
          <w:tcPr>
            <w:tcW w:w="3672" w:type="dxa"/>
          </w:tcPr>
          <w:p w:rsidR="009E5367" w:rsidRPr="00A8180F" w:rsidRDefault="009E5367" w:rsidP="00D452A1">
            <w:pPr>
              <w:jc w:val="center"/>
              <w:rPr>
                <w:rFonts w:ascii="Microsoft Uighur" w:hAnsi="Microsoft Uighur" w:cs="Microsoft Uighur"/>
                <w:b/>
                <w:bCs/>
                <w:sz w:val="32"/>
                <w:szCs w:val="32"/>
              </w:rPr>
            </w:pPr>
            <w:r w:rsidRPr="00A8180F">
              <w:rPr>
                <w:rFonts w:ascii="Microsoft Uighur" w:hAnsi="Microsoft Uighur" w:cs="Microsoft Uighur" w:hint="cs"/>
                <w:b/>
                <w:bCs/>
                <w:sz w:val="32"/>
                <w:szCs w:val="32"/>
                <w:rtl/>
              </w:rPr>
              <w:t>مدرسة المستقبل للتعليم الأساسي</w:t>
            </w:r>
          </w:p>
        </w:tc>
        <w:tc>
          <w:tcPr>
            <w:tcW w:w="2106" w:type="dxa"/>
            <w:vMerge/>
          </w:tcPr>
          <w:p w:rsidR="009E5367" w:rsidRDefault="009E5367" w:rsidP="00D452A1">
            <w:pPr>
              <w:jc w:val="right"/>
              <w:rPr>
                <w:rFonts w:ascii="Microsoft Uighur" w:hAnsi="Microsoft Uighur" w:cs="Microsoft Uighur"/>
                <w:b/>
                <w:bCs/>
                <w:sz w:val="32"/>
                <w:szCs w:val="32"/>
              </w:rPr>
            </w:pPr>
          </w:p>
        </w:tc>
        <w:tc>
          <w:tcPr>
            <w:tcW w:w="2160" w:type="dxa"/>
          </w:tcPr>
          <w:p w:rsidR="009E5367" w:rsidRDefault="009E5367" w:rsidP="00D452A1">
            <w:pPr>
              <w:jc w:val="center"/>
              <w:rPr>
                <w:rFonts w:ascii="Microsoft Uighur" w:hAnsi="Microsoft Uighur" w:cs="Microsoft Uighur"/>
                <w:b/>
                <w:bCs/>
                <w:sz w:val="32"/>
                <w:szCs w:val="32"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2"/>
                <w:szCs w:val="32"/>
                <w:rtl/>
              </w:rPr>
              <w:t>رمز المعيار</w:t>
            </w:r>
          </w:p>
        </w:tc>
        <w:tc>
          <w:tcPr>
            <w:tcW w:w="1440" w:type="dxa"/>
          </w:tcPr>
          <w:p w:rsidR="009E5367" w:rsidRDefault="009E5367" w:rsidP="00D452A1">
            <w:pPr>
              <w:jc w:val="center"/>
              <w:rPr>
                <w:rFonts w:ascii="Microsoft Uighur" w:hAnsi="Microsoft Uighur" w:cs="Microsoft Uighur"/>
                <w:b/>
                <w:bCs/>
                <w:sz w:val="32"/>
                <w:szCs w:val="32"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2"/>
                <w:szCs w:val="32"/>
                <w:rtl/>
              </w:rPr>
              <w:t>المستوى</w:t>
            </w:r>
          </w:p>
        </w:tc>
        <w:tc>
          <w:tcPr>
            <w:tcW w:w="1638" w:type="dxa"/>
          </w:tcPr>
          <w:p w:rsidR="009E5367" w:rsidRDefault="009E5367" w:rsidP="00D452A1">
            <w:pPr>
              <w:jc w:val="center"/>
              <w:rPr>
                <w:rFonts w:ascii="Microsoft Uighur" w:hAnsi="Microsoft Uighur" w:cs="Microsoft Uighur"/>
                <w:b/>
                <w:bCs/>
                <w:sz w:val="32"/>
                <w:szCs w:val="32"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2"/>
                <w:szCs w:val="32"/>
                <w:rtl/>
              </w:rPr>
              <w:t>الصف</w:t>
            </w:r>
          </w:p>
        </w:tc>
      </w:tr>
      <w:tr w:rsidR="009E5367" w:rsidTr="00661A05">
        <w:tc>
          <w:tcPr>
            <w:tcW w:w="3672" w:type="dxa"/>
            <w:vAlign w:val="center"/>
          </w:tcPr>
          <w:p w:rsidR="009E5367" w:rsidRPr="00A8180F" w:rsidRDefault="009E5367" w:rsidP="00661A05">
            <w:pPr>
              <w:jc w:val="center"/>
              <w:rPr>
                <w:rFonts w:ascii="Microsoft Uighur" w:hAnsi="Microsoft Uighur" w:cs="Microsoft Uighur"/>
                <w:b/>
                <w:bCs/>
                <w:sz w:val="32"/>
                <w:szCs w:val="32"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2"/>
                <w:szCs w:val="32"/>
                <w:rtl/>
              </w:rPr>
              <w:t>بنك المهارات اللغوية</w:t>
            </w:r>
          </w:p>
        </w:tc>
        <w:tc>
          <w:tcPr>
            <w:tcW w:w="2106" w:type="dxa"/>
            <w:vMerge/>
          </w:tcPr>
          <w:p w:rsidR="009E5367" w:rsidRDefault="009E5367" w:rsidP="00D452A1">
            <w:pPr>
              <w:jc w:val="right"/>
              <w:rPr>
                <w:rFonts w:ascii="Microsoft Uighur" w:hAnsi="Microsoft Uighur" w:cs="Microsoft Uighur"/>
                <w:b/>
                <w:bCs/>
                <w:sz w:val="32"/>
                <w:szCs w:val="32"/>
              </w:rPr>
            </w:pPr>
          </w:p>
        </w:tc>
        <w:tc>
          <w:tcPr>
            <w:tcW w:w="2160" w:type="dxa"/>
            <w:vAlign w:val="center"/>
          </w:tcPr>
          <w:p w:rsidR="009E5367" w:rsidRPr="00A23360" w:rsidRDefault="009E5367" w:rsidP="00661A05">
            <w:pPr>
              <w:jc w:val="center"/>
              <w:rPr>
                <w:rFonts w:ascii="Calibri" w:hAnsi="Calibri" w:cs="Arial"/>
                <w:b/>
                <w:bCs/>
                <w:color w:val="000000"/>
                <w:rtl/>
                <w:lang w:bidi="ar-AE"/>
              </w:rPr>
            </w:pPr>
            <w:r>
              <w:rPr>
                <w:rFonts w:ascii="Calibri" w:hAnsi="Calibri" w:cs="Arial" w:hint="cs"/>
                <w:b/>
                <w:bCs/>
                <w:color w:val="000000"/>
                <w:rtl/>
              </w:rPr>
              <w:t>مفاهيم نحوية</w:t>
            </w:r>
          </w:p>
        </w:tc>
        <w:tc>
          <w:tcPr>
            <w:tcW w:w="1440" w:type="dxa"/>
            <w:vAlign w:val="center"/>
          </w:tcPr>
          <w:p w:rsidR="009E5367" w:rsidRDefault="009E5367" w:rsidP="00661A05">
            <w:pPr>
              <w:jc w:val="center"/>
              <w:rPr>
                <w:rFonts w:ascii="Microsoft Uighur" w:hAnsi="Microsoft Uighur" w:cs="Microsoft Uighur"/>
                <w:b/>
                <w:bCs/>
                <w:sz w:val="32"/>
                <w:szCs w:val="32"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638" w:type="dxa"/>
            <w:vAlign w:val="center"/>
          </w:tcPr>
          <w:p w:rsidR="009E5367" w:rsidRDefault="009E5367" w:rsidP="00661A05">
            <w:pPr>
              <w:jc w:val="center"/>
              <w:rPr>
                <w:rFonts w:ascii="Microsoft Uighur" w:hAnsi="Microsoft Uighur" w:cs="Microsoft Uighur"/>
                <w:b/>
                <w:bCs/>
                <w:sz w:val="32"/>
                <w:szCs w:val="32"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2"/>
                <w:szCs w:val="32"/>
                <w:rtl/>
              </w:rPr>
              <w:t>3</w:t>
            </w:r>
          </w:p>
        </w:tc>
      </w:tr>
      <w:tr w:rsidR="009E5367" w:rsidTr="00D452A1">
        <w:tc>
          <w:tcPr>
            <w:tcW w:w="11016" w:type="dxa"/>
            <w:gridSpan w:val="5"/>
          </w:tcPr>
          <w:p w:rsidR="009E5367" w:rsidRDefault="009E5367" w:rsidP="00D452A1">
            <w:pPr>
              <w:jc w:val="right"/>
              <w:rPr>
                <w:rFonts w:ascii="Microsoft Uighur" w:hAnsi="Microsoft Uighur" w:cs="Microsoft Uighur"/>
                <w:b/>
                <w:bCs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2"/>
                <w:szCs w:val="32"/>
                <w:rtl/>
              </w:rPr>
              <w:t>اسم الطالب  :  ...........................................................................................           الصف ( ...................  )         الشعبة   :     (             )</w:t>
            </w:r>
          </w:p>
        </w:tc>
      </w:tr>
    </w:tbl>
    <w:p w:rsidR="009E5367" w:rsidRDefault="009E5367" w:rsidP="009E5367">
      <w:pPr>
        <w:jc w:val="right"/>
        <w:rPr>
          <w:rFonts w:ascii="Arial" w:hAnsi="Arial" w:cs="Arial" w:hint="cs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1 </w:t>
      </w:r>
      <w:r>
        <w:rPr>
          <w:rFonts w:ascii="Arial" w:hAnsi="Arial" w:cs="Arial"/>
          <w:b/>
          <w:bCs/>
          <w:sz w:val="32"/>
          <w:szCs w:val="32"/>
          <w:rtl/>
        </w:rPr>
        <w:t>–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أعبر عن الصورة بجملة اسمية تامة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:</w:t>
      </w:r>
    </w:p>
    <w:p w:rsidR="009E5367" w:rsidRDefault="00815DCD" w:rsidP="009E5367">
      <w:pPr>
        <w:jc w:val="right"/>
        <w:rPr>
          <w:rFonts w:ascii="Arial" w:hAnsi="Arial" w:cs="Arial" w:hint="cs"/>
          <w:b/>
          <w:bCs/>
          <w:sz w:val="32"/>
          <w:szCs w:val="32"/>
          <w:rtl/>
        </w:rPr>
      </w:pPr>
      <w:r w:rsidRPr="00A23360">
        <w:rPr>
          <w:rFonts w:ascii="Arial" w:hAnsi="Arial" w:cs="Arial" w:hint="cs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1D6912B" wp14:editId="7F8BFC81">
                <wp:simplePos x="0" y="0"/>
                <wp:positionH relativeFrom="column">
                  <wp:posOffset>0</wp:posOffset>
                </wp:positionH>
                <wp:positionV relativeFrom="paragraph">
                  <wp:posOffset>323850</wp:posOffset>
                </wp:positionV>
                <wp:extent cx="3810000" cy="800100"/>
                <wp:effectExtent l="0" t="0" r="19050" b="1905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5DCD" w:rsidRDefault="00815DCD" w:rsidP="00815D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" o:spid="_x0000_s1034" type="#_x0000_t202" style="position:absolute;left:0;text-align:left;margin-left:0;margin-top:25.5pt;width:300pt;height:6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C3OlwIAALsFAAAOAAAAZHJzL2Uyb0RvYy54bWysVFFP2zAQfp+0/2D5fSQthXUVKepATJMQ&#10;oMHEs+vYNMKxPdtt0v36fXaS0jJemNaH9Hz33fnu892dnbe1IhvhfGV0QUdHOSVCc1NW+qmgPx+u&#10;Pk0p8YHpkimjRUG3wtPz+ccPZ42dibFZGVUKRxBE+1ljC7oKwc6yzPOVqJk/MlZoGKVxNQs4uqes&#10;dKxB9Fpl4zw/zRrjSusMF95De9kZ6TzFl1LwcCulF4GogiK3kL4ufZfxm83P2OzJMbuqeJ8G+4cs&#10;alZpXLoLdckCI2tX/RWqrrgz3shwxE2dGSkrLlINqGaUv6rmfsWsSLWAHG93NPn/F5bfbO4cqcqC&#10;jieUaFbjjR5EG8hX0xKowE9j/QywewtgaKHHOw96D2Usu5Wujv8oiMAOprc7dmM0DuXxdJTjRwmH&#10;bZqj3ER/9uJtnQ/fhKlJFArq8HqJVLa59gGZADpA4mXeqKq8qpRKh9gx4kI5smF4axVSjvA4QClN&#10;moKeHp/kKfCBLYbe+S8V48+xysMIOCkdrxOpt/q0IkMdE0kKWyUiRukfQoLbRMgbOTLOhd7lmdAR&#10;JVHRexx7/EtW73Hu6oBHutnosHOuK21cx9IhteXzQK3s8CBpr+4ohnbZpqaaDo2yNOUW/eNMN4He&#10;8qsKfF8zH+6Yw8ihL7BGwi0+Uhk8kuklSlbG/X5LH/GYBFgpaTDCBfW/1swJStR3jRn5MppM4syn&#10;w+Tk8xgHt29Z7lv0ur4w6JwRFpblSYz4oAZROlM/Ytss4q0wMc1xd0HDIF6EbrFgW3GxWCQQptyy&#10;cK3vLY+hI8uxzx7aR+Zs3+cBE3JjhmFns1ft3mGjpzaLdTCySrMQee5Y7fnHhkjt2m+zuIL2zwn1&#10;snPnfwAAAP//AwBQSwMEFAAGAAgAAAAhABBIowTaAAAABwEAAA8AAABkcnMvZG93bnJldi54bWxM&#10;j0FPwzAMhe9I/IfISNxYMiS2UppOgAYXTmyIs9dkSUXjVEnWlX+POcHJtt7T8/eazRwGMdmU+0ga&#10;lgsFwlIXTU9Ow8f+5aYCkQuSwSGS1fBtM2zay4sGaxPP9G6nXXGCQyjXqMGXMtZS5s7bgHkRR0us&#10;HWMKWPhMTpqEZw4Pg7xVaiUD9sQfPI722dvua3cKGrZP7t51FSa/rUzfT/Pn8c29an19NT8+gCh2&#10;Ln9m+MVndGiZ6RBPZLIYNHCRouFuyZPVlVK8HNi2XiuQbSP/87c/AAAA//8DAFBLAQItABQABgAI&#10;AAAAIQC2gziS/gAAAOEBAAATAAAAAAAAAAAAAAAAAAAAAABbQ29udGVudF9UeXBlc10ueG1sUEsB&#10;Ai0AFAAGAAgAAAAhADj9If/WAAAAlAEAAAsAAAAAAAAAAAAAAAAALwEAAF9yZWxzLy5yZWxzUEsB&#10;Ai0AFAAGAAgAAAAhAFXALc6XAgAAuwUAAA4AAAAAAAAAAAAAAAAALgIAAGRycy9lMm9Eb2MueG1s&#10;UEsBAi0AFAAGAAgAAAAhABBIowTaAAAABwEAAA8AAAAAAAAAAAAAAAAA8QQAAGRycy9kb3ducmV2&#10;LnhtbFBLBQYAAAAABAAEAPMAAAD4BQAAAAA=&#10;" fillcolor="white [3201]" strokeweight=".5pt">
                <v:textbox>
                  <w:txbxContent>
                    <w:p w:rsidR="00815DCD" w:rsidRDefault="00815DCD" w:rsidP="00815DCD"/>
                  </w:txbxContent>
                </v:textbox>
              </v:shape>
            </w:pict>
          </mc:Fallback>
        </mc:AlternateContent>
      </w:r>
      <w:r>
        <w:rPr>
          <w:rFonts w:ascii="Arial" w:hAnsi="Arial" w:cs="Arial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8F006F" wp14:editId="3E107952">
                <wp:simplePos x="0" y="0"/>
                <wp:positionH relativeFrom="column">
                  <wp:posOffset>4105275</wp:posOffset>
                </wp:positionH>
                <wp:positionV relativeFrom="paragraph">
                  <wp:posOffset>9525</wp:posOffset>
                </wp:positionV>
                <wp:extent cx="2714625" cy="1571625"/>
                <wp:effectExtent l="0" t="0" r="28575" b="2857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1571625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1" o:spid="_x0000_s1026" style="position:absolute;margin-left:323.25pt;margin-top:.75pt;width:213.75pt;height:123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9SQkIQMAALkGAAAOAAAAZHJzL2Uyb0RvYy54bWysVVtP2zAUfp+0/2D5&#10;veSilEJEiroWJiQECJh4dh2nseTYnu3eNu2/79hOWgRok6bxEI7tc/3Od04vLnedQBtmLFeywtlJ&#10;ihGTVNVcrir87fl6dIaRdUTWRCjJKrxnFl9OP3+62OqS5apVomYGgRNpy62ucOucLpPE0pZ1xJ4o&#10;zSQ8Nsp0xMHRrJLakC1470SSp+lpslWm1kZRZi3cLuIjngb/TcOou28ayxwSFYbcXPia8F36bzK9&#10;IOXKEN1y2qdB/iGLjnAJQQ+uFsQRtDb8nauOU6OsatwJVV2imoZTFmqAarL0TTVPLdEs1ALgWH2A&#10;yf4/t/Ru82AQryucZxhJ0kGPHgE1IleCIbgDgLbalqD3pB9Mf7Ig+mp3jen8f6gD7QKo+wOobOcQ&#10;hct8khWn+RgjCm/ZeJL5A/hJjubaWPeVqQ55ocIG4gcwyebWuqg6qPhoS8H1NRcC1RoAhq4a5V64&#10;awNcECPYeqUeMGj332kVW7FQdN0x6SK3DBPEAbFty7WFMCXrlgygMjd1DAI1QoY+J19t6PfP/GyW&#10;puf5l9F8nM5HRTq5Gs3Oi8lokl5NirQ4y+bZ/JdPMSvKtWW3ihKx0HwgX1a8y/ZDzvRjEGkT6Ic2&#10;JJA8AgYJBYyHFAFuD4nP1RrqWwx6IDvDHG292ACk/T0oHx56Qw84OPRciN0PktsL5m2FfGQN0Mj3&#10;O8AfBpjNhYlZEUoB1QiabUnN4vU4hb+eDAeLkHZweMyq99078Mvhve9Yd6yi8aYszP8hsfRPifWg&#10;DRYhspLuYNxxqcxHDgRU1UeO+gNIERqP0lLVexgyYGlgq9X0mgPRb4l1D8TAugEKwwp19/BphNpW&#10;WPUSRq0yPz669/pAFHjFaAvrq8L2+5oYhpG4kbAfzrOi8PsuHIrxJPdj8vpl+fpFrru5AvLACoDs&#10;guj1nRjExqjuBTbtzEeFJyIpxK4wdWY4zF1cq7CrKZvNghrsOE3crXzSdJhLP8jPuxdidD/tDhh6&#10;p4ZVR8o3Qx91fT+kmq2danjYCEdce7xhPwbi9LvcL+DX56B1/MWZ/gY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DBBQABgAIAAAAIQCgUgGW4AAAAAoBAAAPAAAAZHJzL2Rvd25yZXYueG1sTI/BTsMwEETv&#10;SPyDtUhcELWJQoAQp4IKkKqeSIvE0bVNEhGvg+226d+zPcFpNXqj2ZlqPrmB7W2IvUcJNzMBzKL2&#10;psdWwmb9en0PLCaFRg0erYSjjTCvz88qVRp/wHe7b1LLKARjqSR0KY0l51F31qk486NFYl8+OJVI&#10;hpaboA4U7gaeCVFwp3qkD50a7aKz+rvZOQk/+uieF6vlxxVfmRf9GbIMmzcpLy+mp0dgyU7pzwyn&#10;+lQdauq09Ts0kQ0Siry4JSsBOicu7nIat5WQ5Q8CeF3x/xPqXwAAAP//AwBQSwMECgAAAAAAAAAh&#10;ANtpbRPFCgAAxQoAABQAAABkcnMvbWVkaWEvaW1hZ2UxLmpwZ//Y/+AAEEpGSUYAAQEAAAEAAQAA&#10;/9sAhAAJBgcIBwYJCAcICgoJCw0WDw0MDA0bFBUQFiAdIiIgHR8fJCg0LCQmMScfHy09LTE1Nzo6&#10;OiMrP0Q/OEM0OTo3AQoKCg0MDRoPDxo3JR8lNzc3Nzc3Nzc3Nzc3Nzc3Nzc3Nzc3Nzc3Nzc3Nzc3&#10;Nzc3Nzc3Nzc3Nzc3Nzc3Nzc3Nzf/wAARCABZAH8DAREAAhEBAxEB/8QAHAABAAMAAwEBAAAAAAAA&#10;AAAAAAUGBwEDBAII/8QAPBAAAQMDAgMGAggCCwAAAAAAAQACAwQFEQYhEhMxB0FRYXGRMqEUFSKB&#10;grHC0TSyFyMkJTM2UlNicpL/xAAaAQEAAwEBAQAAAAAAAAAAAAAABAUGAwEC/8QAMhEAAgIBAwID&#10;BgUEAwAAAAAAAAECAwQFESESMRNBUSJhcYGRsQYUwdHwFTIz8SMkof/aAAwDAQACEQMRAD8A3FAE&#10;AQBAEAQEDf8AVdvsruVIXT1A+KKLctHme706qZi4NuTzHhepBys+nGe0uX6EJ/SDl3NbaZjSjrLz&#10;Oh9sfNTP6T5eIt/QiPV338J9PqTuntTUV9Dm07XxzsbxOieOgzjOeihZWHZjP2+xNxc2vJT6O6Jx&#10;RCYEAQBAEAQBAEAQBAEAQBAZz2sW2oqfqt1C1lKyWqDa2va1vE2PGA3J6k528wB37/TzrcWqUovh&#10;HP8AIU5ViU4ps8clvvX1BJYWage6pL8xVjpHhzYv9BxsdtumN1WLPn1btFn+Sj4e6LL2bW6pt1hk&#10;iq3iX+0v5U/A1rpIxsC7AGT13OVY/mLMhKdj5ZXrHrobhWtkWiSdkZ+2cADJONgPPwQ9Oxrg5oc0&#10;gtIyCO9AcoAgCAIAgCAIAgCAjrrfLZaR/eFbDC7h4gxzvtOHk3qV2px7bv8AHHc42311f3vYqV07&#10;RQ3hba6EuJdjmVBwMeg/dWtOiyfNstvgVNmtQ58OPb1IC66tu9zpJKad8MMT/i+jsc0+mSSpcNJx&#10;Vxu35ckKesZLacVts0eI61kqJX0cdLJG8dXFw4PbGcfes7T+HVLMdUp+yufl5L9zR36644iujFdT&#10;4+ZYbXq+5Waz0Yrbc6aja3lsqXyOa54HmQeI4HyVzZplNlrhVPZ+hT06nfCuMrYbp+fqWqxXygvx&#10;lkps/wCGDJE8bg7g57iMY+aq8nFtxpbWItcbKryFvDv6EvQBoo4uWQWFoLMHIDT0H3DZRiSehAEA&#10;QBAEB5jJNjLnxM8B8Xp4ICLv1/mtLIuVQOrXy8QDYHZxjHXY7bqRjUK+TTko/EjZOQ6IpqLl8Co3&#10;LXV85gEVC2ljPjA+R2fXGPkrmnSsZr2p7/NIqZajmT/x1bEW65aquBdKyW5gnYiGF7WewCk+Bp9K&#10;2e3zfJGndqM2+Ht8Dpo9KaguUxf9Glj4tnSVLuEf+Xb+y6S1HDpjsn9D5hgZNz3kvr3O6/aRr7HQ&#10;U1TJPTys5vBI1gcOHIOMZ8wvjF1OvIscNmvQZWmvHqdspbkGS84HDsP+XRT41Vp7pFW7JSW0pNkL&#10;RPLr3IQ/iLw8EDuwQFTYs99Qs/nYu8uCjptfy/Um6qoqZaJsMri+KAOdHG5/2WE7kj2VxCiqNrsS&#10;5fcqVkTko1uXso67XWyw04NLM9jJYw2TgfjOV7lYtdsv+SO+zO8cm7GlJQe25r2g5zNpikDsf1PF&#10;EMeDTgfLCyOoQUMmSX84NLp1jsxoyZYFDJoQBAEAQHwIo29I2j0CA+sDwQDATYDC8Bzhego/apqe&#10;2WOwy01a0zT1HAGRMOCzJPC8nGwBb078Fd8ax1XRmvJnDJqV1UoPzRmdvuNHXNJpaiORwHE5jX5L&#10;VsI31WPaEk9jF3411L9uOyIe1vbHdHSSuDGDjLi44Aye9UOBLbMnJ9ufuaDUYb4MIR5fH2LnoxtJ&#10;d9UUtFxxzxtY6eVocHDDegPqSFZZ+Qo4spQlz2+pX6ZgylcpWLZL/wBLFeezuZtx59ikgZSyYD6a&#10;UkcrzaQDkeXzUPH1ravouTbXn+/7lll6Srea3sXXT1pZZLXHRRyOkLSXOeduJxOTt3BU+Te77XY1&#10;tuWWNQqKlWvIklwO4QBAEAQBAEAQBAEBk/bnp+W6G0VEMsUbBI6OcOaC5wALmHzA+2PxqTi40siz&#10;oiRsrKhjV9cjNGaTjmLudOY2jaNtLgAePESN1b1aNsn1z+hT3a126IfU92pbHFf66or2zSU0s7g+&#10;Ruz25IHTon9FTXEwtbalzAs3ZHZae16uFXJUulmmpnQsxs0HDT3kk7N8VFzNM/LVdaluS8TVHkXe&#10;G47cG3qpLYIAgCAIAgCAIAgCAIAgM27Zr222UVDAYQ90j3SNJ7iBjHpuc+gWh/D2I77pS32SX3Kv&#10;Uq3co1eT53+H+yjwSPdSR1E55Ti0Oc1vQeSvXsm0ZecV4jhFbnqrqCrt1S6ir6cNeY2StGerXDv8&#10;wRgrhj313R64PzaO+XizxnHq7s9WnpjS3q3vj4W8NRH03GC7hd8iVyz4dePNP0PMKbjkwlv5m2rG&#10;m2CAIAgCAIAgCAIAgCAIDKe2ujdW1dpaXNZExsjnuJ3xt+/5rT/hy1Vq31e36lTqNyqlF+bT2ITQ&#10;FtdqfUbJZdrVQ4lEf+64H7OfLIz9ym6tesPH6I/3y4+C8yNp2JGM+VvLu/d7i/dpVr59rjukbcy0&#10;JJkx3xH4vbZ33FUOkX9F3hPtL7+X7E3U8bx6Ht3XJldLNLR3R7Q7I4ufT/mR7ge61F8FZRx322Zn&#10;IyXTG1d01v8ALsfoSKRk0bZI3BzHtDmuHQg9CsC1s9mbRNNbo+0PQgCAIAgCAIAgCAIAgMW7RnST&#10;66kbLIHxRQBrIM7nYZ/mPutho6jDB3S5b7mc1OzeyS9NufTjct/ZTSiG3103CxvFK1nC3u4W5/Uq&#10;jW7HK6K9xL0bmqUveXaeJk8L4ZWh8b2lr2noQdiFTpuLTRcGC3Oj+rq6SijPMNDM6Npdk4A6ZP8A&#10;1IW5ot8apWPzW5jsivw75xlwma9oOrbV6Woi0nMbTEcjBHCcD5YWR1Cvw8mcfeabAl1Y8fdx9CwK&#10;GSwgCAIAgCAIAgCAIDg9EBimq5Gs1LcHSybc95Geoxtgfsthpy/6sEjIajFzyZpL0/Q0Ls3hMem2&#10;zEEfSJXSYPUDZv6VQarPqymvTgvdKqdeMt/PctSriyMV19b327W1TUCVvIr2Ne+Nx3Jxw5A/Cthp&#10;NytwlW1zF/fkzmrLebTXPdMtvZRVtlpa+nAOWPY85BG5BH6VU63BqyMvVErRU41yj7y+qlLkIAgC&#10;AIAgCAIAgCAjb/eaKw22SuuEnBE0hoA+J7j0aPMoDA6u+XbUOoKltBbWPrKqRzooICHuDcZJOTge&#10;ZO2SrKnU7KaVXFdvMrLtLqutdkm+fI33TtNPR2G309WxkdRHTMbK1nQPwOL55VdKTk3KXdljCChF&#10;Rj2RIrw+imdpmnbjerXBLY2RuuFPLkNc/g44z1bxd2+Dv4HxUrGzLcZt1vuR78Wq/brRlmktbVem&#10;b/Ibo2KOFwEdVTSDgljweo8SPYplZluTt17cHxi4VWNv0b8n6Cp5mVEEc8RzHI0PacEZBGR1UUln&#10;YgCAIAgCAIAgCAICpdqX+S678P5oCodhH8LU+h/NAa4gCAICMuP8TH6BASTe/wBUBygCAIAgCA//&#10;2VBLAQItABQABgAIAAAAIQArENvACgEAABQCAAATAAAAAAAAAAAAAAAAAAAAAABbQ29udGVudF9U&#10;eXBlc10ueG1sUEsBAi0AFAAGAAgAAAAhADj9If/WAAAAlAEAAAsAAAAAAAAAAAAAAAAAOwEAAF9y&#10;ZWxzLy5yZWxzUEsBAi0AFAAGAAgAAAAhAGn1JCQhAwAAuQYAAA4AAAAAAAAAAAAAAAAAOgIAAGRy&#10;cy9lMm9Eb2MueG1sUEsBAi0AFAAGAAgAAAAhADedwRi6AAAAIQEAABkAAAAAAAAAAAAAAAAAhwUA&#10;AGRycy9fcmVscy9lMm9Eb2MueG1sLnJlbHNQSwECLQAUAAYACAAAACEAoFIBluAAAAAKAQAADwAA&#10;AAAAAAAAAAAAAAB4BgAAZHJzL2Rvd25yZXYueG1sUEsBAi0ACgAAAAAAAAAhANtpbRPFCgAAxQoA&#10;ABQAAAAAAAAAAAAAAAAAhQcAAGRycy9tZWRpYS9pbWFnZTEuanBnUEsFBgAAAAAGAAYAfAEAAHwS&#10;AAAAAA==&#10;" strokecolor="#243f60 [1604]" strokeweight="2pt">
                <v:fill r:id="rId10" o:title="" recolor="t" rotate="t" type="frame"/>
              </v:rect>
            </w:pict>
          </mc:Fallback>
        </mc:AlternateContent>
      </w:r>
    </w:p>
    <w:p w:rsidR="009E5367" w:rsidRDefault="00815DCD" w:rsidP="009E5367">
      <w:pPr>
        <w:jc w:val="right"/>
        <w:rPr>
          <w:rFonts w:ascii="Arial" w:hAnsi="Arial" w:cs="Arial" w:hint="cs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337820</wp:posOffset>
                </wp:positionV>
                <wp:extent cx="3609975" cy="9525"/>
                <wp:effectExtent l="0" t="0" r="28575" b="2857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099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7" o:spid="_x0000_s1026" style="position:absolute;flip:x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pt,26.6pt" to="293.25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YHL3QEAABIEAAAOAAAAZHJzL2Uyb0RvYy54bWysU8FuGyEQvVfqPyDu9a5dOalXXufgKO2h&#10;aq2m/QDCghcJGDRQr/33HVh7HbVVpUS9IGDmvZn3GNZ3R2fZQWE04Fs+n9WcKS+hM37f8h/fH959&#10;4Cwm4TthwauWn1Tkd5u3b9ZDaNQCerCdQkYkPjZDaHmfUmiqKspeORFnEJSnoAZ0ItER91WHYiB2&#10;Z6tFXd9UA2AXEKSKkW7vxyDfFH6tlUxftY4qMdty6i2VFcv6lNdqsxbNHkXojTy3IV7RhRPGU9GJ&#10;6l4kwX6i+YPKGYkQQaeZBFeB1kaqooHUzOvf1Dz2IqiihcyJYbIp/j9a+eWwQ2a6li9uOfPC0Rs9&#10;JhRm3ye2Be/JQUBGQXJqCLEhwNbv8HyKYYdZ9lGjY9qa8ImGoBhB0tix+HyafFbHxCRdvr+pV6vb&#10;JWeSYqvlYpnJq5ElswWM6aMCx/Km5db47IJoxOFzTGPqJSVfW5/XCNZ0D8bacsjzo7YW2UHQy6fj&#10;/FziWRYVzMgqqxp1lF06WTWyflOanKF+R0VlJq+cQkrl04XXesrOME0dTMC6tP1P4Dk/Q1WZ15eA&#10;J0SpDD5NYGc84N+qX63QY/7FgVF3tuAJulN54WINDV55nPMnyZP9/Fzg16+8+QUAAP//AwBQSwME&#10;FAAGAAgAAAAhAAoFjsvgAAAACAEAAA8AAABkcnMvZG93bnJldi54bWxMj8FqwzAQRO+F/oPYQm+N&#10;HKdOjWM5lEJC6S1uoPQmW7JlYq2MpThOv77bU3PbYYbZN/l2tj2b9Og7hwKWiwiYxtqpDlsBx8/d&#10;UwrMB4lK9g61gKv2sC3u73KZKXfBg57K0DIqQZ9JASaEIePc10Zb6Rdu0Ehe40YrA8mx5WqUFyq3&#10;PY+jaM2t7JA+GDnoN6PrU3m2AnZVc/3+2X+9x80+NqeP1fEwlZEQjw/z6wZY0HP4D8MfPqFDQUyV&#10;O6PyrCed0pQgIFnFwMhP0nUCrKLj+QV4kfPbAcUvAAAA//8DAFBLAQItABQABgAIAAAAIQC2gziS&#10;/gAAAOEBAAATAAAAAAAAAAAAAAAAAAAAAABbQ29udGVudF9UeXBlc10ueG1sUEsBAi0AFAAGAAgA&#10;AAAhADj9If/WAAAAlAEAAAsAAAAAAAAAAAAAAAAALwEAAF9yZWxzLy5yZWxzUEsBAi0AFAAGAAgA&#10;AAAhAK8pgcvdAQAAEgQAAA4AAAAAAAAAAAAAAAAALgIAAGRycy9lMm9Eb2MueG1sUEsBAi0AFAAG&#10;AAgAAAAhAAoFjsvgAAAACAEAAA8AAAAAAAAAAAAAAAAANwQAAGRycy9kb3ducmV2LnhtbFBLBQYA&#10;AAAABAAEAPMAAABEBQAAAAA=&#10;" strokecolor="black [3213]"/>
            </w:pict>
          </mc:Fallback>
        </mc:AlternateContent>
      </w:r>
    </w:p>
    <w:p w:rsidR="009E5367" w:rsidRDefault="009E5367" w:rsidP="009E5367">
      <w:pPr>
        <w:jc w:val="right"/>
        <w:rPr>
          <w:rFonts w:ascii="Arial" w:hAnsi="Arial" w:cs="Arial" w:hint="cs"/>
          <w:b/>
          <w:bCs/>
          <w:sz w:val="32"/>
          <w:szCs w:val="32"/>
          <w:rtl/>
        </w:rPr>
      </w:pPr>
    </w:p>
    <w:p w:rsidR="009E5367" w:rsidRDefault="009E5367" w:rsidP="009E5367">
      <w:pPr>
        <w:jc w:val="right"/>
        <w:rPr>
          <w:rFonts w:ascii="Arial" w:hAnsi="Arial" w:cs="Arial" w:hint="cs"/>
          <w:b/>
          <w:bCs/>
          <w:sz w:val="32"/>
          <w:szCs w:val="32"/>
          <w:rtl/>
        </w:rPr>
      </w:pPr>
    </w:p>
    <w:p w:rsidR="009E5367" w:rsidRDefault="009E5367" w:rsidP="009E5367">
      <w:pPr>
        <w:jc w:val="right"/>
        <w:rPr>
          <w:rFonts w:ascii="Arial" w:hAnsi="Arial" w:cs="Arial" w:hint="cs"/>
          <w:b/>
          <w:bCs/>
          <w:sz w:val="32"/>
          <w:szCs w:val="32"/>
          <w:rtl/>
        </w:rPr>
      </w:pPr>
    </w:p>
    <w:p w:rsidR="009E5367" w:rsidRDefault="00815DCD" w:rsidP="009E5367">
      <w:pPr>
        <w:jc w:val="right"/>
        <w:rPr>
          <w:rFonts w:ascii="Arial" w:hAnsi="Arial" w:cs="Arial" w:hint="cs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449A7E6" wp14:editId="38BAF2E1">
                <wp:simplePos x="0" y="0"/>
                <wp:positionH relativeFrom="column">
                  <wp:posOffset>4114800</wp:posOffset>
                </wp:positionH>
                <wp:positionV relativeFrom="paragraph">
                  <wp:posOffset>31115</wp:posOffset>
                </wp:positionV>
                <wp:extent cx="2714625" cy="1571625"/>
                <wp:effectExtent l="0" t="0" r="28575" b="2857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1571625"/>
                        </a:xfrm>
                        <a:prstGeom prst="rect">
                          <a:avLst/>
                        </a:prstGeom>
                        <a:blipFill dpi="0"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" o:spid="_x0000_s1026" style="position:absolute;margin-left:324pt;margin-top:2.45pt;width:213.75pt;height:123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qnkzIQMAALkGAAAOAAAAZHJzL2Uyb0RvYy54bWysVVtP2zAUfp+0/2D5&#10;veSilEJEiroWJiQECJh4dh2nseTYnu3eNu2/79hOWgRok6bxEI7tc/3Od04vLnedQBtmLFeywtlJ&#10;ihGTVNVcrir87fl6dIaRdUTWRCjJKrxnFl9OP3+62OqS5apVomYGgRNpy62ucOucLpPE0pZ1xJ4o&#10;zSQ8Nsp0xMHRrJLakC1470SSp+lpslWm1kZRZi3cLuIjngb/TcOou28ayxwSFYbcXPia8F36bzK9&#10;IOXKEN1y2qdB/iGLjnAJQQ+uFsQRtDb8nauOU6OsatwJVV2imoZTFmqAarL0TTVPLdEs1ALgWH2A&#10;yf4/t/Ru82AQryuc5xhJ0kGPHgE1IleCIbgDgLbalqD3pB9Mf7Ig+mp3jen8f6gD7QKo+wOobOcQ&#10;hct8khWn+RgjCm/ZeJL5A/hJjubaWPeVqQ55ocIG4gcwyebWuqg6qPhoS8H1NRcC1RoAhq4a5V64&#10;awNcECPYeqUeMGj332kVW7FQdN0x6SK3DBPEAbFty7WFMCXrlgygMjd1DAI1QoY+J19t6PfP/GyW&#10;puf5l9F8nM5HRTq5Gs3Oi8lokl5NirQ4y+bZ/JdPMSvKtWW3ihKx0HwgX1a8y/ZDzvRjEGkT6Ic2&#10;JJA8AgYJBYyHFAFuD4nP1RrqWwx6IDvDHG292ACk/T0oHx56Qw84OPRciN0PktsL5m2FfGQN0Mj3&#10;O8AfBpjNhYlZEUoB1QiabUnN4vU4hb+eDAeLkHZweMyq99078Mvhve9Yd6yi8aYszP8hsfRPifWg&#10;DRYhspLuYNxxqcxHDgRU1UeO+gNIERqP0lLVexgyYGlgq9X0mgPRb4l1D8TAugEKwwp19/BphNpW&#10;WPUSRq0yPz669/pAFHjFaAvrq8L2+5oYhpG4kbAfzrOi8PsuHIrxJPdj8vpl+fpFrru5AvJksKw1&#10;DaLXd2IQG6O6F9i0Mx8VnoikELvC1JnhMHdxrcKupmw2C2qw4zRxt/JJ02Eu/SA/716I0f20O2Do&#10;nRpWHSnfDH3U9f2QarZ2quFhIxxx7fGG/RiI0+9yv4Bfn4PW8Rdn+hs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DBBQABgAIAAAAIQAFUiqo3gAAAAoBAAAPAAAAZHJzL2Rvd25yZXYueG1sTI/BTsMwEETv&#10;SPyDtUjcqE1IShriVAipF8SFth/gxNvYIl5HsdsEvh73BMfRjGbe1NvFDeyCU7CeJDyuBDCkzmtL&#10;vYTjYfdQAgtRkVaDJ5TwjQG2ze1NrSrtZ/rEyz72LJVQqJQEE+NYcR46g06FlR+Rknfyk1Mxyann&#10;elJzKncDz4RYc6cspQWjRnwz2H3tz07CyebzU/bjS/MePuKmHcXO6qOU93fL6wuwiEv8C8MVP6FD&#10;k5hafyYd2CBhnZfpS5SQb4BdffFcFMBaCVmR5cCbmv+/0PwCAAD//wMAUEsDBAoAAAAAAAAAIQBP&#10;rHU56BEAAOgRAAAUAAAAZHJzL21lZGlhL2ltYWdlMS5qcGf/2P/gABBKRklGAAEBAAABAAEAAP/b&#10;AIQACQYHCAcGCQgHCAoKCQsNFg8NDAwNGxQVEBYgHSIiIB0fHyQoNCwkJjEnHx8tPS0xNTc6Ojoj&#10;Kz9EPzhDNDk6NwEKCgoNDA0aDw8aNyUfJTc3Nzc3Nzc3Nzc3Nzc3Nzc3Nzc3Nzc3Nzc3Nzc3Nzc3&#10;Nzc3Nzc3Nzc3Nzc3Nzc3Nzc3/8AAEQgAkgCGAwEiAAIRAQMRAf/EABwAAAEFAQEBAAAAAAAAAAAA&#10;AAUAAQMEBgIHCP/EAEAQAAIBAwICBwYCBgkFAAAAAAECAwAEEQUhEjEGE0FRYXGBFCIykaGxQlIH&#10;IzRTcnMVJDNikrLB0fBDgqLh4v/EABoBAAIDAQEAAAAAAAAAAAAAAAEEAgMFAAb/xAAqEQACAgED&#10;AwMDBQEAAAAAAAAAAQIDEQQSITFBUQUTMhQikTNCUmGBI//aAAwDAQACEQMRAD8A0tSRQyTHEalv&#10;IVJZWkl5cCGMZzufAVtLW1hsbdQqqCBue+te69V8LqY1VLs57GJktJ4iA8bAnltUg0+5Iz1ZxW1k&#10;MUgBdQcb1mukHTHTdImkt5EmeeIrxxJGQSpGcgnAI8j9jS8tbtWWi9aPc8ReQO6NGcMCDXNUbvpZ&#10;Zajqaw21u8UADF5p2CEY7l7RyHPO42prXVrW7u/Zrfjc4zx4AX75+nbV1WrqmlzyVWaS2Gcrgv0q&#10;fhzV+x0m4unBKskfaxFMSnGKyyiMXLhFBQWOFBJ8KdlZThgR5itdYaZBaD3V4mPMmp73Tre7hKtG&#10;A2NiOw0s9Wt2McDH0ssZMRSoo2hXgk4QmR+bsq5b9HsoTM+Mdxq131pZyVKmbeMGfpUR1bS2sSrK&#10;eKNjjPdTaZZRTuDO+EzuKl7kdu5EXCSltZQALfCCT4Vft9IupU4yhHnR6Gz0y2IkjCsw5HizVh7t&#10;DuKWnqJP4ovVCXyZjtZ0ueG2ViMguBt5GlWi1+VH0+PGP7UfY0qC1E+6OdMezObEw6Vae03DRx4G&#10;XZjjAqm3TDTrhymLtEA+NoDhh34G49QKzHSa9nvMWtjMsjRMOI54lV84GRnfh3Yj+Gora0IReNuJ&#10;8DibGMnvrJ1etcLcRwzX0eiVlWZ5Rf1npvJp5ke0iiayRBiSZXRix54HPHLs3rBQaourahdXOE62&#10;V8vhmyM7/C24raSWiTwFARgkHOMjY0Bj6LRWepT3yzkiRy4iWMKFOMbscsQO7PYCcnekpaj3YPe+&#10;eyH69P7M1sXHkH3FvLctFBCuWkYJnO+5G3rWz0fQF0tDjD3DABivIeA/3rIvdez3HtMCAyWcgkA/&#10;NjO3yzXrFmkRSO4TcOocE9xGac9LVfMn8kI+rTsSUF8WTaNoyAdbcpv2KaPe6q4UAAChkV9kkZqt&#10;rdyTpF6QJXIgchIJDG7EKdlYEEE94p6zfJ7mIVTrilGII6V/pAsNAujZxRNd3SY6yOJgBHnsZu/w&#10;3NZqX9LsUC8cejTSSk/DJcKqj1AJ+leXpIXByd2JYjizufE8/OuJ/gx41mPUzy8GvHSV45Po7o10&#10;u0npNaiSymCThcyWspAkj9O0eI2rq76U6DZXnsV7qtnbz/kkmAI8+71r5y06e7troTWHEJ1U4ZFB&#10;ZARuQfw+fZTq+VO+eI5bvJ8TUvqWl0IvSpy68H0XdX+j6iqWaatYNNKfcRLlCzeQzvQm50+a0fhb&#10;OOwjka8FeEDDIo2Occq9Z/R10sudehTRtTieW4toiy3fGMsg2HECck9mRnx8WtLrW3tYlq9ClHeu&#10;xoITLGcgk+Bqb2mfsAFW3tsHAGa4MOOYrR3pmThoF6vcyG0UMuf1g+xp6k1mPFov8wfY0qmnHB3J&#10;mdXtl0/VnjguFiWROvIlXIyWOwIIyNj5ZFQJcRyQtNPeBoRt7hCKfrkj1xXoMlvHKAJY0cDcBlBw&#10;a5FpAJOs6mPrM/FwDPzrFt9PU5uSljJs0+quFajKOWv7MjFpOo6hY9ZDIbNcfqouDDuPX4M+RPlQ&#10;aa0k6ksbu75cmK7eB92vTwAOysfqUYj1C/t8e6JeMDwdQx+paqNZpo1QTgM6DWzutkp/4Y62svab&#10;lbKMkG4lVC3M7nc/LNerRQrFEkUY4Y0UKqjsA5V5cJn07V45lXiMUgdVzzweXqNq9S06+stTi62w&#10;uElA+JQfeTwYcwfOrfTZRSl5KPVozco+B+rqtqt1Hp2m3F3NhliQkKfxnkF9TgetWdTv7TSrfrr+&#10;YQryUHdmPcBzJrz3pT0hOtSJDbxvFZxNxBX+KRuWTjkB2Dxz5N36mNUevIjpdJO6a448mNm0t52a&#10;RnCyOxZvEmq76YUOJHYDO22aPCnK5BBGQawfcZ6bagh+jfQtNvbi/S9RpZepChS2AUbiV+XoD5is&#10;jc6esc7pbScSLIVVn58Pf5mjcdq6Px2800LEEZjYqcHmMjsqeGx4FARMYHdVsr04KOOSqFLVkpZ4&#10;eDJmG4C5KH4ScD7Vt/0WaNdSay+qloglqTE6Nni95dmXG3hvVV7Mke8uR5UR6H6wnR/V5Irz3bK6&#10;Cq8h/wCmRnhY+G5B9D2GrNNZH3FuK9XXJ0y2dT1EcVIqTzqQYIBByDyIp628nmATrq4sl/mj7GlU&#10;mv8A7Cn80fY0qnF8AwKTU7ZPxFvBRVd9ZX8ELepoMSBzrgygV5ifqd8unBuR0NS68hZtYm/DGg86&#10;B3lw9xq80kvCC9vHgDwLZ+4rsz9wqlcsVu7a4I93LRMewBsY+oA9ap+ptseJyyhqimuuacUUtWsj&#10;OvWxj317B20FKqWUyqBInwvyI9eytdw74NV7nTYbg8XvK3euKkpM0JJMy5ESyGTCmQjdviY+tSIr&#10;udgfM0aGhRh+JppSPy7D7DNW47CJNlWi2RwAo7VzVyLTi3MUW6pIxyFcwOGmdRzAX/WhkOCGHTgO&#10;Yq0lmgq0grvFA4pyWqcJ2rO6tAodn/CvOtTOcIaEXEaPlXAKsMEHtBrkySQS6Ca3NFaS6XKA/s+G&#10;gLHkh5r6H6EDsrStqU55cA9K896NEw6xCWJ95ZIcntxnn/graZoX6u+L2qTwZ09LTub2nGsXc72q&#10;hpDjjG23caVVtUP9WX+MfY0qc0l1kq8uT/IpdXBS4SKhdnOADUsdnLJvw4HeaJJEifCoqTs3rH3D&#10;xSj09Ru7Z8Kmls4Jbd4HT3HGD3jxHiKmLYrgtQ3NPIQHwywSCC6xx/hcDAkHeO7xHZ5b1YTlRCZE&#10;mQpKiuh7GGapPZSRfs02R+7mBPybmPXNXxvi+pfGzsxuZPhTEYFD7y6mtp4pJoTCvEATxcSODsd+&#10;8ZzuAdqvSTL1giQ5bt8qv7ZRYmn0K9y2FY+FVbBv684P44wR/wBp3/zCprxgEPicUOF4lvfwDdpc&#10;4KAfhI7e7sPpRRLsHpXMa8QBOOwc64t7yOctwHIAB+/+1U7m+6xSFXhXHvE0LGp2VrdmZZQSRwzK&#10;oJyvf5j6jburksnNYNJLuhoZNsavI4dAQwZSAQQcg1TugFJPZzNAKBNvL7POtyVwsVwXOfycZBPy&#10;4vlW3yOw5oCNN9q0e0KcK3KxBhxcm4typ8z29n0NG01mXR51stSjdYMe4W3aIeP5l8Ry5eVFi93m&#10;PVC0vu5NBqh/q4/jH2NKo9ScNbKykEFgQRyOxpU5on/yM+/5hQtXJauSa5LVktjmDsmuS2KjLZpq&#10;g2E6Lmm4jTUq7ISO5gS5gkhl+CRSp8PGhdijRWbXNxw9ZIM+7yC/hxnv5+vhV++PFGsGd5jwH+Hm&#10;30BHqKGateco4xxOHKhc8z2emN6d0ye1lta7g3U9QZCFjI69xkbfAO//AGoRblmm4LctJNnOF95i&#10;e81q9FsLaWx6y5hinleRyzyICdjw9vZtRiJFjTq4UCr+VBgfSjPURi3FI528metNCuLvD6pKyR/u&#10;YzgnzI2Hpv4ippLeO0kmt4Y1SNSHRVGBwN/9Bh6itFHa3Em6xHHedvvVPWtOkhihun4MK/VPg78L&#10;4A/8uCoV3SlPDIxm92WBtLXqOtt1P6tGDR/3Vbs9CG9K71AFgVHMoQKrCU203XN/ZsAkp/KOYb0J&#10;OfA+FWrxSeFxyximn5GEuwW03insbZo1JBiQ7DwFZLppe9bdrZqoDWpyxPMsV5Dwx9QO6tp0Svg1&#10;s2nyN+tgJaMH8UZOdvInH+Hvod0r6Hzanftf6fLHHJIgWVHGOIjG49Bg5xS9cIwtbkKZw+SDRITP&#10;0WtZXfZZDGoxnABYAenKlR+ewh0zRbaytgeriYAEndjgkk+JOTT1oafG3K8iF8vvK5JpqQyxwBk9&#10;wqdLSZ/wFfE7VhYyPkFLFEE047cT+gFTpYRDmCfOpbGDIIAJ7CfKpFtp3+GJsd/KjaQqg90AeQrr&#10;hAoqsG4y5jYXs7SbGECJcHPPDE/YelAbtV/pWVgBuDk+v/PkK1WqWxtrh7lRmGYjj/uPsAfI4Hr5&#10;1mLyMpfMfzK2PQ/+60K8bUkM1tNGo6MW9tLoltJwBm95XyeTBiDt5g0aRFQYVQPIUH6IxldGWQ8p&#10;5XkA7hnA+YGfWjVKzxuYtLqNQ/XsHSpAe2SIDz6xaI0H6STdXbQqDuZC2B3KpOfnw11azJAistGX&#10;trU6hfJZxnHXMTIw/BH+I/YDxIq5HEq9dbcOEikeIAnOArED6AUT6H22Le4vCN5X6tD/AHE2/wA3&#10;F8hVOYY1bUUPJbjPzRG/1ppSy2vAyptzApSa21C3MCSTSJdK6ogJOBu3LfGAfnjlXo9Zro1btNfT&#10;37bRpmKM/mO3EfTAHmTWkJAqm6WXgpteZFDWv2Rf5g+xp6i1uUC1UZH9oPsaVPaX9Mzr/mEkjRdk&#10;VVHgMV3gUhSrNwOj4pU1KuOFSpUqBxxIiSKySIrowwysMgjurF9ILNrW5EMbdY6p10AY+8yjYgnw&#10;zjPiK2xrLdKX4dVtHAH6kKCfB2IP0H1q2lvdgsrb3BvQuD+hLDqsFRboNu8KM/XNXqyFtfNo18oU&#10;/wBSmYGRDyTJwWHdjme8VpnvIVAIbj224ajZBp5IzjtfJZrI9K74e1SgAlbeLg27WOGYY8gnzorq&#10;Gs+zR8SLlyeGNBuXY8h/zkAT2VlZGL3MXWyh2edOsffDMXGT5b7eAFWUwa+4lUu5ttOhSw0+3tWY&#10;FoowrEdrdp+eazWtS9Ve6i8OOORkC57WKKoH0HzopJdpGpZnPCoJZieEAVnpmaa8tZZFKm5uRLwH&#10;8IUe79EB8yaNUeW2CvOWzWWnVWNnFaxseGJQvme0nxJyfWmkvVGcLnzNDuNiD4c6jLVDbnllY+rX&#10;TvAuSB742XbsNKmvLGVrRZJAEUuMcXM7GlWnpdvtiV/zNUOVKpvZbj9y1L2Wf903yrM9qz+LHdy8&#10;kNKpvZZ/3TfKl7LP+5f5V3tWfxZ25eSKmPKpGguANoJD6VSuLa+Pw2spH8NBU2P9rBuXk4vNRtrO&#10;PjmfwAG5Y9w7zWL1q6kuZZHmCq8kgZlG4QDG2e3CgnzJoxdaJrUkokisuGX3g0x4izKTsoHJQMDl&#10;89zVWPorqhfNzZLKmw6vgPLILYbOxIGM42yaaro2lkLIR5zyVdWkwImk2IQlselPa3sOk6cim2dy&#10;ZCCeUaOxJ4fE522zv2UWHRnUJb57mSyZI+LMMAbIj9T8wOQz5Yjfotqym5EFunDOCB1yGTqwfi4c&#10;ttkknbH0qft84aZ07oywgXc3M0h452XrSMRxonCsKnmMc+I957Owcqh02OHrJruZeORJBHGAOIr7&#10;oOw/MSx9MUUXofq+PfMg/lxKPqSasx9FL+KAxxRXMbEljKrjjJK8JPdy2qOx+H+Aztht2xYFtJ21&#10;KcmSIrbxHLRkgAEcuL8x8PhGDzIFc312gvIbnhzHBIpb+HfJ8sE0cu+jev3phEhgRYY+rQCAqAu2&#10;BgN2Yqax6FzJKsuos1xwEFYkThTIOQT2n50ZRw+E/wABjbWo4I4o57tgqDIHcMKtFrTT44MM/vyd&#10;55DyFEVs5kUKluygcgBtT+yXH7l/lSrhY/2sp3R8grWv2Rf5g+xpVY1awu5bZVjtpGPGDgDwNKn9&#10;LCSr5QndzM1tKlSrTAKlSpVxw9NSpUQCpUqVE4RpqVKoy6nCpUqVA4cUqVKpdjhUqVKuOFSpUqkA&#10;/9lQSwECLQAUAAYACAAAACEAKxDbwAoBAAAUAgAAEwAAAAAAAAAAAAAAAAAAAAAAW0NvbnRlbnRf&#10;VHlwZXNdLnhtbFBLAQItABQABgAIAAAAIQA4/SH/1gAAAJQBAAALAAAAAAAAAAAAAAAAADsBAABf&#10;cmVscy8ucmVsc1BLAQItABQABgAIAAAAIQCPqnkzIQMAALkGAAAOAAAAAAAAAAAAAAAAADoCAABk&#10;cnMvZTJvRG9jLnhtbFBLAQItABQABgAIAAAAIQA3ncEYugAAACEBAAAZAAAAAAAAAAAAAAAAAIcF&#10;AABkcnMvX3JlbHMvZTJvRG9jLnhtbC5yZWxzUEsBAi0AFAAGAAgAAAAhAAVSKqjeAAAACgEAAA8A&#10;AAAAAAAAAAAAAAAAeAYAAGRycy9kb3ducmV2LnhtbFBLAQItAAoAAAAAAAAAIQBPrHU56BEAAOgR&#10;AAAUAAAAAAAAAAAAAAAAAIMHAABkcnMvbWVkaWEvaW1hZ2UxLmpwZ1BLBQYAAAAABgAGAHwBAACd&#10;GQAAAAA=&#10;" strokecolor="#243f60 [1604]" strokeweight="2pt">
                <v:fill r:id="rId12" o:title="" recolor="t" rotate="t" type="frame"/>
              </v:rect>
            </w:pict>
          </mc:Fallback>
        </mc:AlternateContent>
      </w:r>
    </w:p>
    <w:p w:rsidR="009E5367" w:rsidRDefault="00815DCD" w:rsidP="009E5367">
      <w:pPr>
        <w:jc w:val="right"/>
        <w:rPr>
          <w:rFonts w:ascii="Arial" w:hAnsi="Arial" w:cs="Arial" w:hint="cs"/>
          <w:b/>
          <w:bCs/>
          <w:sz w:val="32"/>
          <w:szCs w:val="32"/>
          <w:rtl/>
        </w:rPr>
      </w:pPr>
      <w:r w:rsidRPr="00A23360">
        <w:rPr>
          <w:rFonts w:ascii="Arial" w:hAnsi="Arial" w:cs="Arial" w:hint="cs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2EA00ED" wp14:editId="263266C8">
                <wp:simplePos x="0" y="0"/>
                <wp:positionH relativeFrom="column">
                  <wp:posOffset>0</wp:posOffset>
                </wp:positionH>
                <wp:positionV relativeFrom="paragraph">
                  <wp:posOffset>254635</wp:posOffset>
                </wp:positionV>
                <wp:extent cx="3810000" cy="800100"/>
                <wp:effectExtent l="0" t="0" r="19050" b="1905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5DCD" w:rsidRDefault="00815DCD" w:rsidP="00815D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35" type="#_x0000_t202" style="position:absolute;left:0;text-align:left;margin-left:0;margin-top:20.05pt;width:300pt;height:6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nm9lwIAALsFAAAOAAAAZHJzL2Uyb0RvYy54bWysVE1PGzEQvVfqf7B8L7sJH4WIDUpBVJVQ&#10;QYWKs+O1yQqvx7WdZNNf32dvEhLKhao5bMYzb8YzzzNzftG1hi2UDw3Zig8OSs6UlVQ39qniPx+u&#10;P51yFqKwtTBkVcVXKvCL8ccP50s3UkOakamVZwhiw2jpKj6L0Y2KIsiZakU4IKcsjJp8KyKO/qmo&#10;vVgiemuKYVmeFEvytfMkVQjQXvVGPs7xtVYy3modVGSm4sgt5q/P32n6FuNzMXryws0auU5D/EMW&#10;rWgsLt2GuhJRsLlv/grVNtJTIB0PJLUFad1IlWtANYPyVTX3M+FUrgXkBLelKfy/sPL74s6zpq74&#10;8JgzK1q80YPqIvtCHYMK/CxdGAF27wCMHfR4540+QJnK7rRv0z8KYrCD6dWW3RRNQnl4Oijx40zC&#10;dlqi3Ex/8eLtfIhfFbUsCRX3eL1MqljchIhMAN1A0mWBTFNfN8bkQ+oYdWk8Wwi8tYk5R3jsoYxl&#10;y4qfHB6XOfCeLYXe+k+NkM+pyv0IOBmbrlO5t9ZpJYZ6JrIUV0YljLE/lAa3mZA3chRSKrvNM6MT&#10;SqOi9ziu8S9Zvce5rwMe+WaycevcNpZ8z9I+tfXzhlrd40HSTt1JjN20y011tmmUKdUr9I+nfgKD&#10;k9cN+L4RId4Jj5FDX2CNxFt8tCE8Eq0lzmbkf7+lT3hMAqycLTHCFQ+/5sIrzsw3ixk5GxwdpZnP&#10;h6Pjz0Mc/K5lumux8/aS0DkDLCwns5jw0WxE7al9xLaZpFthElbi7orHjXgZ+8WCbSXVZJJBmHIn&#10;4o29dzKFTiynPnvoHoV36z6PmJDvtBl2MXrV7j02eVqazCPpJs9C4rlndc0/NkRu1/U2Syto95xR&#10;Lzt3/AcAAP//AwBQSwMEFAAGAAgAAAAhAMSRDWraAAAABwEAAA8AAABkcnMvZG93bnJldi54bWxM&#10;j8FOwzAQRO9I/IO1SNyoHYSiEOJUBRUunGgRZzd2bavxOrLdNPw9ywmOszOaedutlzCy2aTsI0qo&#10;VgKYwSFqj1bC5/71rgGWi0KtxohGwrfJsO6vrzrV6njBDzPvimVUgrlVElwpU8t5HpwJKq/iZJC8&#10;Y0xBFZLJcp3UhcrDyO+FqHlQHmnBqcm8ODOcducgYftsH+3QqOS2jfZ+Xr6O7/ZNytubZfMErJil&#10;/IXhF5/QoSemQzyjzmyUQI8UCQ+iAkZuLQQdDhSr6wp43/H//P0PAAAA//8DAFBLAQItABQABgAI&#10;AAAAIQC2gziS/gAAAOEBAAATAAAAAAAAAAAAAAAAAAAAAABbQ29udGVudF9UeXBlc10ueG1sUEsB&#10;Ai0AFAAGAAgAAAAhADj9If/WAAAAlAEAAAsAAAAAAAAAAAAAAAAALwEAAF9yZWxzLy5yZWxzUEsB&#10;Ai0AFAAGAAgAAAAhAPl+eb2XAgAAuwUAAA4AAAAAAAAAAAAAAAAALgIAAGRycy9lMm9Eb2MueG1s&#10;UEsBAi0AFAAGAAgAAAAhAMSRDWraAAAABwEAAA8AAAAAAAAAAAAAAAAA8QQAAGRycy9kb3ducmV2&#10;LnhtbFBLBQYAAAAABAAEAPMAAAD4BQAAAAA=&#10;" fillcolor="white [3201]" strokeweight=".5pt">
                <v:textbox>
                  <w:txbxContent>
                    <w:p w:rsidR="00815DCD" w:rsidRDefault="00815DCD" w:rsidP="00815DCD"/>
                  </w:txbxContent>
                </v:textbox>
              </v:shape>
            </w:pict>
          </mc:Fallback>
        </mc:AlternateContent>
      </w:r>
    </w:p>
    <w:p w:rsidR="009E5367" w:rsidRDefault="00815DCD" w:rsidP="009E5367">
      <w:pPr>
        <w:jc w:val="right"/>
        <w:rPr>
          <w:rFonts w:ascii="Arial" w:hAnsi="Arial" w:cs="Arial" w:hint="cs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5022F93" wp14:editId="3FE7D72B">
                <wp:simplePos x="0" y="0"/>
                <wp:positionH relativeFrom="column">
                  <wp:posOffset>114300</wp:posOffset>
                </wp:positionH>
                <wp:positionV relativeFrom="paragraph">
                  <wp:posOffset>201930</wp:posOffset>
                </wp:positionV>
                <wp:extent cx="3609975" cy="9525"/>
                <wp:effectExtent l="0" t="0" r="28575" b="28575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099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8" o:spid="_x0000_s1026" style="position:absolute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pt,15.9pt" to="293.2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mLm3QEAABIEAAAOAAAAZHJzL2Uyb0RvYy54bWysU01vEzEQvSPxHyzfyW6CUsgqmx5SFQ4I&#10;Igo/wPXaWUu2xxqbbPLvGXuTTVUQElUvlj/mvZn3Zry+PTrLDgqjAd/y+azmTHkJnfH7lv/8cf/u&#10;I2cxCd8JC161/KQiv928fbMeQqMW0IPtFDIi8bEZQsv7lEJTVVH2yok4g6A8PWpAJxIdcV91KAZi&#10;d7Za1PVNNQB2AUGqGOn2bnzkm8KvtZLpm9ZRJWZbTrWlsmJZH/Nabdai2aMIvZHnMsQLqnDCeEo6&#10;Ud2JJNgvNH9QOSMRIug0k+Aq0NpIVTSQmnn9TM1DL4IqWsicGCab4uvRyq+HHTLTtXxBnfLCUY8e&#10;Egqz7xPbgvfkICCjR3JqCLEhwNbv8HyKYYdZ9lGjY9qa8JmGoBhB0tix+HyafFbHxCRdvr+pV6sP&#10;S84kva2Wi2Umr0aWzBYwpk8KHMubllvjswuiEYcvMY2hl5B8bX1eI1jT3RtryyHPj9paZAdBnU/H&#10;+TnFkyhKmJFVVjXqKLt0smpk/a40OUP1jorKTF45hZTKpwuv9RSdYZoqmIB1KfufwHN8hqoyr/8D&#10;nhAlM/g0gZ3xgH/LfrVCj/EXB0bd2YJH6E6lw8UaGrzSnPMnyZP99Fzg16+8+Q0AAP//AwBQSwME&#10;FAAGAAgAAAAhAEmd7vXeAAAACAEAAA8AAABkcnMvZG93bnJldi54bWxMj81qwzAQhO+FvoPYQm+N&#10;HJsE41oOpZBQeosbKL3J1vqHWCtjKY7Tp+/21B5nZ5idL98tdhAzTr53pGC9ikAg1c701Co4feyf&#10;UhA+aDJ6cIQKbuhhV9zf5Toz7kpHnMvQCi4hn2kFXQhjJqWvO7Tar9yIxF7jJqsDy6mVZtJXLreD&#10;jKNoK63uiT90esTXDutzebEK9lVz+/o+fL7FzSHuzu/J6TiXkVKPD8vLM4iAS/gLw+98ng4Fb6rc&#10;hYwXA+uUUYKCZM0E7G/S7QZExYckAVnk8j9A8QMAAP//AwBQSwECLQAUAAYACAAAACEAtoM4kv4A&#10;AADhAQAAEwAAAAAAAAAAAAAAAAAAAAAAW0NvbnRlbnRfVHlwZXNdLnhtbFBLAQItABQABgAIAAAA&#10;IQA4/SH/1gAAAJQBAAALAAAAAAAAAAAAAAAAAC8BAABfcmVscy8ucmVsc1BLAQItABQABgAIAAAA&#10;IQC71mLm3QEAABIEAAAOAAAAAAAAAAAAAAAAAC4CAABkcnMvZTJvRG9jLnhtbFBLAQItABQABgAI&#10;AAAAIQBJne713gAAAAgBAAAPAAAAAAAAAAAAAAAAADcEAABkcnMvZG93bnJldi54bWxQSwUGAAAA&#10;AAQABADzAAAAQgUAAAAA&#10;" strokecolor="black [3213]"/>
            </w:pict>
          </mc:Fallback>
        </mc:AlternateContent>
      </w:r>
    </w:p>
    <w:p w:rsidR="009E5367" w:rsidRDefault="009E5367" w:rsidP="009E5367">
      <w:pPr>
        <w:jc w:val="right"/>
        <w:rPr>
          <w:rFonts w:ascii="Arial" w:hAnsi="Arial" w:cs="Arial" w:hint="cs"/>
          <w:b/>
          <w:bCs/>
          <w:sz w:val="32"/>
          <w:szCs w:val="32"/>
          <w:rtl/>
        </w:rPr>
      </w:pPr>
    </w:p>
    <w:p w:rsidR="009E5367" w:rsidRDefault="009E5367" w:rsidP="009E5367">
      <w:pPr>
        <w:jc w:val="right"/>
        <w:rPr>
          <w:rFonts w:ascii="Arial" w:hAnsi="Arial" w:cs="Arial" w:hint="cs"/>
          <w:b/>
          <w:bCs/>
          <w:sz w:val="32"/>
          <w:szCs w:val="32"/>
          <w:rtl/>
        </w:rPr>
      </w:pPr>
    </w:p>
    <w:p w:rsidR="009E5367" w:rsidRDefault="00815DCD" w:rsidP="009E5367">
      <w:pPr>
        <w:jc w:val="right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D1F20C6" wp14:editId="1E390F5E">
                <wp:simplePos x="0" y="0"/>
                <wp:positionH relativeFrom="column">
                  <wp:posOffset>4114800</wp:posOffset>
                </wp:positionH>
                <wp:positionV relativeFrom="paragraph">
                  <wp:posOffset>214630</wp:posOffset>
                </wp:positionV>
                <wp:extent cx="2714625" cy="1714500"/>
                <wp:effectExtent l="0" t="0" r="28575" b="1905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1714500"/>
                        </a:xfrm>
                        <a:prstGeom prst="rect">
                          <a:avLst/>
                        </a:prstGeom>
                        <a:blipFill dpi="0"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margin-left:324pt;margin-top:16.9pt;width:213.75pt;height:13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FQ28IQMAALkGAAAOAAAAZHJzL2Uyb0RvYy54bWysVVtP2zAUfp+0/2D5&#10;vTTJUgoRKepamCYhQMDEs+s4jSXH9mz3tmn/fcd2kiJAmzTtJbV97t/5zunF5b4VaMuM5UqWOD1J&#10;MGKSqorLdYm/PV2PzjCyjsiKCCVZiQ/M4svZxw8XO12wTDVKVMwgcCJtsdMlbpzTxXhsacNaYk+U&#10;ZhKEtTItcXA163FlyA68t2KcJcnpeKdMpY2izFp4XUYhngX/dc2ou6tryxwSJYbcXPia8F3573h2&#10;QYq1IbrhtEuD/EMWLeESgg6ulsQRtDH8jauWU6Osqt0JVe1Y1TWnLNQA1aTJq2oeG6JZqAXAsXqA&#10;yf4/t/R2e28Qr0qcfcJIkhZ69ACoEbkWDMEbALTTtgC9R31vupuFo692X5vW/0IdaB9APQygsr1D&#10;FB6zaZqfZhOMKMhSuEySAPv4aK6NdV+YapE/lNhA/AAm2d5YByFBtVfx0VaC62suBKo0AAxdNco9&#10;c9cEuCBGsPVKHWDQ7r/TKrZiqeimZdJFbhkmiANi24ZrC2EK1q4YQGW+VjEI1AgZ+px8taHfP7Oz&#10;eZKcZ59Hi0myGOXJ9Go0P8+no2lyNc2T/CxdpItfPsU0LzaW3ShKxFLznnxp/ibbdznTjUGkTaAf&#10;2pJA8ggYJBSA61MEDD0kPldrqG8x6MHZGeZo4481QNq9g/Ig6Aw94ODQcyF2P5zcQTBvK+QDq4FG&#10;vt8B/jDAbCFMzIpQCqhG0GxDKhafgQoDGQaLkHZweMyq89058Mvhre9Yd6yi9qYszP+QWPKnxDrQ&#10;eosQWUk3GLdcKvOeAwFVdZGjfg9ShMajtFLVAYYMWBrYajW95kD0G2LdPTGwboDCsELdHXxqoXYl&#10;Vt0Jo0aZH++9e30gCkgx2sH6KrH9viGGYSS+StgP52me+30XLvlkmvkxeSlZvZTITbtQQJ4UlrWm&#10;4ej1neiPtVHtM2zauY8KIiIpxC4xdaa/LFxcq7CrKZvPgxrsOE3cjXzUtJ9LP8hP+2didDftDhh6&#10;q/pVR4pXQx91fT+kmm+cqnnYCEdcO7xhPwbidLvcL+CX96B1/MeZ/QY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BnzQ0HcAAAACwEAAA8AAABkcnMvZG93bnJldi54bWxMj8FOwzAQ&#10;RO9I/QdrK3GjdikpIcSpoBIfQAuc3XibRMTr1HbT8PdsT3Dc2dHMvHIzuV6MGGLnScNyoUAg1d52&#10;1Gj42L/d5SBiMmRN7wk1/GCETTW7KU1h/YXecdylRnAIxcJoaFMaCilj3aIzceEHJP4dfXAm8Rka&#10;aYO5cLjr5b1Sa+lMR9zQmgG3Ldbfu7PTMGQq1k/4+mmP+bjffgUVT5nS+nY+vTyDSDilPzNc5/N0&#10;qHjTwZ/JRtFrWD/kzJI0rFaMcDWoxywDcWBFsSSrUv5nqH4BAAD//wMAUEsDBAoAAAAAAAAAIQC3&#10;tgXDkQsAAJELAAAUAAAAZHJzL21lZGlhL2ltYWdlMS5wbmeJUE5HDQoaCgAAAA1JSERSAAAAXAAA&#10;AIsIAwAAANsKDv0AAABvUExURf///wAAAPv7+/j4+PT09Obm5vHx8cTExOvr6+Dg4Li4uF1dXePj&#10;49zc3G9vb7u7u3h4eNLS0pycnFNTU6ampk5OTmpqasvLy2JiYq+vr5aWloyMjEFBQX9/f4aGhjs7&#10;Oy0tLSQkJBwcHBMTEzQ0NAX83l4AAArdSURBVGiB7VrZloM4DrVYbHYMmH0n/P83jgyBpIAQqpI+&#10;89B9H6pCgmVZ1nJlIOQ//B9Rl+4/JtsbAWpe6P+EbAcICaHDCdSvyzaGoSAEJxDQ0W8LzxIVJXsp&#10;IbSPvy0cAhIFJEjwowv5t4XrJLUJGQ38zOHLZgeHkN4gAcfPBjRfFh4Qwkq0vVTdklcXYKbXHHcS&#10;N6DBPXll98rbEUoeAUDstWMVi3MH6+QmlgzjFB2GUAjfCrchs4KqrZLIjgGKM22KDP8YuKVaJG8T&#10;8G7BJqAW6q20ZM4waxhOcocP8q/nE5JO9q6iN8LdG+6OFzXZ2JfoDG4rJ3sBZTK64i2rC07unWDD&#10;zR6lBkpQA3qCEgPL7TgphLVfQ8J/XnvjG9mBhhs6bw3NMmlJ3F5bbjK0/uZuBj+vdbBOZPtyoZkf&#10;VN58nYkSEkaJWgPcBoCt8ls7nKqe2NIQDlGjecFKMenijsADVXV2ivHk5/X+jgfoDRdu9Br6S1XL&#10;L7QeZ8PVA5NXYjeUbTNKM7wMDRdMFBijcKKO0u6JdN0Q5sguIduN2CZDOuzvucPvFGmWybIG2nNS&#10;lUPW4Qi3ks6zRdjt9PNeCC8r+TeZd4n1DGri2FCgF3jF3TQbOLt0xSA6DtRmqidhMV9VcBPo9tL/&#10;fIDyOF9HfPuN24PdWKmxNT6f4tft8I/GMunaPRTTTS3w9FB6DruvqIgqHDqMWcHS1L1P4kI7Jdss&#10;Z94AozANBpV9k18pWOK7o+BWYRtZEgo1meDRIPUbqihOyuYGOGMbVzcU1JioqDbkrj05hAm56A5z&#10;amYfLei+Bt3R07LO7Lhtq1zRrTrzGt/Uph8x7Xkg65fec9K7HOK9F/tXiqeiqrvczcDAdeWkkR6u&#10;yeth7wl/rftqj3bqadIHqp5aLHXzfXoh/K+UxbXtxiiHMB67HvdlHHE7tlZg8AHbckAPUl1TqCuS&#10;Hq0ktjfsv7kOBrrOLGGjX91GOwl3+xcO78v+K2jeMLQ9tGXqGNrRDfRFnr02JTXOa2/SLp/cuuYJ&#10;L0orL3k2HoXXAazDrLXAXFRncKviuB1wa/ous69RMArV6e+epAxoh1smHUehVNfpVV6KDOCc7qi3&#10;SNhZGe6D4D34Gz5iMg+SsK4O3PQdFO8w8T2AzACmqq83Q+G8knLoaE71Rh8OjHXVZHRi8i6ufdPc&#10;G7w4Sp4+dOeGpBO5LG/lnASUIE/iaq9/dCA8BPvNtrtzKdLrPskN9dXNwT53KvV7zq0twwwr7mLv&#10;OCxpV21/QNZYvJMtqdIaYIrxIuS9nZMa7SmvXFGftwhEGndrgKA7jfknYAN96qzhttNTQhiu5QYi&#10;awrEr+OshA23QfKW/abApC145vHE8WbjVFT7Yr5c4fcQ57swVMqZsj2pcQN+GK3nYNj9Zbn+tLmq&#10;30HzU5KA6k3j9Apx30o+lTOdalRn5Q3izb4VW/tfRwohZRxWeBvRaKT6r7KlYhW6rxGkzPf9YOv9&#10;5nhE8a9CAZ7A+Co6LLgWlC/Q9FMDdejzVgv3vPxHdJYUniMPCTdB4rfQ/9a5N/BC6Wvm5JStWPQ0&#10;grCDrjuh2pcgsNlSKkCpisCee8g8246RXkLlYwtyHMGXYcmDKe02cyTD5yNUQ+dZtpzOuHAcc46p&#10;J0433WIwJ0XvI18hsuJKAcjivYfDKN3MqFT779E5I2ll5AQYpavf+Rios+9giP2dDyPs7l6iramn&#10;V9DeNRPl6JIoMNzgk+iXTo56a0SVB703K27vR3BmTXjqjthc8fCd8iYMzWEpGaV5S1AyLk92Hs1S&#10;UBEhlMpwQbALZ8rp0RmlCZixsGZ6JEGH4f0qRrSkyYmdKl1N6DljntHvaY48spLkrzNJm6ILSj4h&#10;qq5ru1ge4nGfeB3qVU2THrcpC+y4TKBdKIITdn2YKmqNInOPBKOi4+LCOKeS8hUkdkkpCJcBZvbt&#10;DTqOOeJF3Z2swFA1JbKxSYkgs+5G6BJCY5VUgQlVNceNA4GCzXftk+42iVvsxbJYnFPRVAj2lEwZ&#10;JpEMdeb2mk3UrvJiTABeAyL6SVKd5LYx7yk3TdGZw0Ye0TyqRoB7wUKQ5whGux3Nf5YnZXgpXo+S&#10;PiF5g6n3eb0q7QASRS7Q7ZswD/OntfKfxMYcayuf1uev06SUKCyLAtKMJB0L2OZva81baS5yUT2V&#10;Q29zLpaGYjovdyoL/9G86psMqkZqy8AtUE063fTagi7vS3GfwLptu5dJEhFJBH1VPIWdPEbx5p/y&#10;oj3pAxUW1ovU4lb4z4r40zbXdNeIB7NCupxBb8+rslIMd5+yyu5pZ43prPV1MEcmUVSSvkuERr8a&#10;vxwffirlGq/GUjslmuzC+DtuqLVrmmLVOpElq+Lu3HseEGYesjeZPsxXR6SPm7ujTqDDwVrZil0K&#10;YrZFalIYCm6L+qIJe4IaH7S6ZizHKfnY/Bzvc7wugpxNWd+78GAoO6gP6b0e+O3zwmZDhFkyh433&#10;qmV/hhizQmxuZPbsaXrSVksCUvikRbpUY37pkZZisjDiP8UHVTh3+iqt7zuXzwrTwhQix0Dj10t+&#10;Gm2cr/Di+4R81j2ZI03cuOULm7NNn+giE4sr+0XvujO94sfzhJU0AJ0WoNn5fF9+z46UhVkcV3Gc&#10;lClVNSd898TqgXyqAamkVHTS1F4LxexmZdwwlKmpwZIO+HVi6vRyUKxrxpRSlvxqyTXgL/XKQrnq&#10;+KLByNs2TGcIpM+XkHmJtMPdbQ1ZBjCNhWs5MKEJmW6YhO4q0hlyjyZcdqEs0sh90x2psFsE6+Ok&#10;vA6SyTON9nftaLn0yqmtLMKlxkaDjq/jcqjVocm0pnQwWf2y1Q1WhmzV94+GdE4j8fI486I4KsxS&#10;+qmJdvrtOZ7/aB2K7smgBnShIZ8xyO+KSapy8AjhHNZTEffmRKlaaCnFvWdNA03hTO5tXOGLP+A+&#10;NQ6zOJpZ+YPyMFlotUm4+P2Re7x1rjDAdL9cFI8c6fxacRz+3JibloYpTBNMJLUmXebOkawSZV9J&#10;whvQyZ0DxrC30HnOXUV4ORNaUBC3XqoVrYrqF7H5gIxqEqQpko7QJOrk7BaTTQtbK6Ha7s+TLkGN&#10;V36IMa81asgZKb3muVo4ycHAS6AP6aHn6WVqFOmGE2d/PIVCGPHKNKiiom/SxVuo6+poD/5Jk67V&#10;yYM6N74uJgcMeJZkdpQl0YcHAG5cJXdyq4hy9s40nUqEGtgfvsAT2nnAXtZk++8mJ7JNWAQ7R8nJ&#10;+ORMp1iN6j5IVF4+6mV58fT5AObqxfS5jdKL9ZGe83fV61XFpdfQ5m+Ceon55M+vTRULcXCX1QcL&#10;P8md7fy/xdJBkXJ9o2bbVl6jjkdYCoa2RlKZ/Yyb4m0v8Bo7qpOoyVp2qBsmn5wV0fGndBOXkmW+&#10;o+lYNVrI/5TKH9KzJtAeT/kx5xKRh3YUhb5O8g/P5yQdrWx79jw9kQY3Hi7ffHpyOSGwmzQo7p3f&#10;40VSJf7OK59py5ejBP2xi/4nG/qEpzMgwUvmTP6uRN954TN95G63K6yint6/Kb7zSiZ9lGLhCuw3&#10;TJkAjOvtyikeJAmJhntvKpVfPTl7Da1aXEPosn2Z+crbg4aLMNvncy5jjqDww2cXK5C7PV3lk5n8&#10;r8TRhHAU5kLfVOPLwomSZ8PQV8VqIOuLwmdQa+3qP6jQrxFGc6q0/0Zy38CfnnHxD14SOgOtYbx9&#10;8FzxHb7/Evy/BP8DhGaVe1beomMAAAAASUVORK5CYIJQSwECLQAUAAYACAAAACEAsYJntgoBAAAT&#10;AgAAEwAAAAAAAAAAAAAAAAAAAAAAW0NvbnRlbnRfVHlwZXNdLnhtbFBLAQItABQABgAIAAAAIQA4&#10;/SH/1gAAAJQBAAALAAAAAAAAAAAAAAAAADsBAABfcmVscy8ucmVsc1BLAQItABQABgAIAAAAIQAB&#10;FQ28IQMAALkGAAAOAAAAAAAAAAAAAAAAADoCAABkcnMvZTJvRG9jLnhtbFBLAQItABQABgAIAAAA&#10;IQCqJg6+vAAAACEBAAAZAAAAAAAAAAAAAAAAAIcFAABkcnMvX3JlbHMvZTJvRG9jLnhtbC5yZWxz&#10;UEsBAi0AFAAGAAgAAAAhABnzQ0HcAAAACwEAAA8AAAAAAAAAAAAAAAAAegYAAGRycy9kb3ducmV2&#10;LnhtbFBLAQItAAoAAAAAAAAAIQC3tgXDkQsAAJELAAAUAAAAAAAAAAAAAAAAAIMHAABkcnMvbWVk&#10;aWEvaW1hZ2UxLnBuZ1BLBQYAAAAABgAGAHwBAABGEwAAAAA=&#10;" strokecolor="#243f60 [1604]" strokeweight="2pt">
                <v:fill r:id="rId14" o:title="" recolor="t" rotate="t" type="frame"/>
              </v:rect>
            </w:pict>
          </mc:Fallback>
        </mc:AlternateContent>
      </w:r>
    </w:p>
    <w:p w:rsidR="009E5367" w:rsidRDefault="00815DCD" w:rsidP="009E5367">
      <w:pPr>
        <w:jc w:val="right"/>
        <w:rPr>
          <w:rFonts w:ascii="Microsoft Uighur" w:hAnsi="Microsoft Uighur" w:cs="Microsoft Uighur" w:hint="cs"/>
          <w:b/>
          <w:bCs/>
          <w:sz w:val="32"/>
          <w:szCs w:val="32"/>
          <w:rtl/>
        </w:rPr>
      </w:pPr>
      <w:r w:rsidRPr="00A23360">
        <w:rPr>
          <w:rFonts w:ascii="Arial" w:hAnsi="Arial" w:cs="Arial" w:hint="cs"/>
          <w:b/>
          <w:bCs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31B31E" wp14:editId="09B155ED">
                <wp:simplePos x="0" y="0"/>
                <wp:positionH relativeFrom="column">
                  <wp:posOffset>0</wp:posOffset>
                </wp:positionH>
                <wp:positionV relativeFrom="paragraph">
                  <wp:posOffset>333375</wp:posOffset>
                </wp:positionV>
                <wp:extent cx="3810000" cy="800100"/>
                <wp:effectExtent l="0" t="0" r="19050" b="1905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5DCD" w:rsidRDefault="00815DCD" w:rsidP="00815D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o:spid="_x0000_s1036" type="#_x0000_t202" style="position:absolute;left:0;text-align:left;margin-left:0;margin-top:26.25pt;width:300pt;height:6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c6slgIAALwFAAAOAAAAZHJzL2Uyb0RvYy54bWysVE1v2zAMvQ/YfxB0X52kH8uCOkXWosOA&#10;oi3WDj0rstQYlUVNUhJnv35Pcj67XjosB4ciHynyieT5RdsYtlA+1GRL3j/qcaaspKq2zyX/+Xj9&#10;achZiMJWwpBVJV+pwC/GHz+cL91IDWhGplKeIYgNo6Ur+SxGNyqKIGeqEeGInLIwavKNiDj656Ly&#10;YonojSkGvd5ZsSRfOU9ShQDtVWfk4xxfayXjndZBRWZKjtxi/vr8naZvMT4Xo2cv3KyW6zTEP2TR&#10;iNri0m2oKxEFm/v6r1BNLT0F0vFIUlOQ1rVUuQZU0++9quZhJpzKtYCc4LY0hf8XVt4u7j2rq5IP&#10;zjizosEbPao2sq/UMqjAz9KFEWAPDsDYQo933ugDlKnsVvsm/aMgBjuYXm3ZTdEklMfDfg8/ziRs&#10;wx7KzfQXO2/nQ/ymqGFJKLnH62VSxeImRGQC6AaSLgtk6uq6NiYfUseoS+PZQuCtTcw5wuMAZSxb&#10;lvzs+LSXAx/YUuit/9QI+ZKqPIyAk7HpOpV7a51WYqhjIktxZVTCGPtDaXCbCXkjRyGlsts8Mzqh&#10;NCp6j+Mav8vqPc5dHfDIN5ONW+emtuQ7lg6prV421OoOD5L26k5ibKdtbqp+fuKkmlK1QgN56kYw&#10;OHldg/AbEeK98Jg5NAb2SLzDRxvCK9Fa4mxG/vdb+oTHKMDK2RIzXPLway684sx8txiSL/2TkzT0&#10;+XBy+nmAg9+3TPctdt5cElqnj43lZBYTPpqNqD01T1g3k3QrTMJK3F3yuBEvY7dZsK6kmkwyCGPu&#10;RLyxD06m0Inm1GiP7ZPwbt3oESNyS5tpF6NX/d5hk6elyTySrvMw7FhdPwBWRO7X9TpLO2j/nFG7&#10;pTv+AwAA//8DAFBLAwQUAAYACAAAACEATPT95doAAAAHAQAADwAAAGRycy9kb3ducmV2LnhtbEyP&#10;wU7DMBBE70j8g7VI3KjdSikhxKkAFS6caBHnbezaVmM7st00/D3LCY6zM5p5225mP7BJp+xikLBc&#10;CGA69FG5YCR87l/vamC5YFA4xKAlfOsMm+76qsVGxUv40NOuGEYlITcowZYyNpzn3mqPeRFHHcg7&#10;xuSxkEyGq4QXKvcDXwmx5h5doAWLo36xuj/tzl7C9tk8mL7GZLe1cm6av47v5k3K25v56RFY0XP5&#10;C8MvPqFDR0yHeA4qs0ECPVIkVKsKGLlrIehwoNh9XQHvWv6fv/sBAAD//wMAUEsBAi0AFAAGAAgA&#10;AAAhALaDOJL+AAAA4QEAABMAAAAAAAAAAAAAAAAAAAAAAFtDb250ZW50X1R5cGVzXS54bWxQSwEC&#10;LQAUAAYACAAAACEAOP0h/9YAAACUAQAACwAAAAAAAAAAAAAAAAAvAQAAX3JlbHMvLnJlbHNQSwEC&#10;LQAUAAYACAAAACEA2L3OrJYCAAC8BQAADgAAAAAAAAAAAAAAAAAuAgAAZHJzL2Uyb0RvYy54bWxQ&#10;SwECLQAUAAYACAAAACEATPT95doAAAAHAQAADwAAAAAAAAAAAAAAAADwBAAAZHJzL2Rvd25yZXYu&#10;eG1sUEsFBgAAAAAEAAQA8wAAAPcFAAAAAA==&#10;" fillcolor="white [3201]" strokeweight=".5pt">
                <v:textbox>
                  <w:txbxContent>
                    <w:p w:rsidR="00815DCD" w:rsidRDefault="00815DCD" w:rsidP="00815DCD"/>
                  </w:txbxContent>
                </v:textbox>
              </v:shape>
            </w:pict>
          </mc:Fallback>
        </mc:AlternateContent>
      </w:r>
    </w:p>
    <w:p w:rsidR="00815DCD" w:rsidRDefault="00815DCD" w:rsidP="001976D0">
      <w:pPr>
        <w:jc w:val="right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0AF0660" wp14:editId="75944253">
                <wp:simplePos x="0" y="0"/>
                <wp:positionH relativeFrom="column">
                  <wp:posOffset>114300</wp:posOffset>
                </wp:positionH>
                <wp:positionV relativeFrom="paragraph">
                  <wp:posOffset>410845</wp:posOffset>
                </wp:positionV>
                <wp:extent cx="3609975" cy="9525"/>
                <wp:effectExtent l="0" t="0" r="28575" b="28575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099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9" o:spid="_x0000_s1026" style="position:absolute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pt,32.35pt" to="293.25pt,3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zFz3QEAABIEAAAOAAAAZHJzL2Uyb0RvYy54bWysU8FuGyEQvVfqPyDu9a5dOa1XXufgKO2h&#10;aq2m/QDCghcJGDRQr/33HVh7HaVVpUa5IGDmvZn3GNa3R2fZQWE04Fs+n9WcKS+hM37f8p8/7t99&#10;5Cwm4TthwauWn1Tkt5u3b9ZDaNQCerCdQkYkPjZDaHmfUmiqKspeORFnEJSnoAZ0ItER91WHYiB2&#10;Z6tFXd9UA2AXEKSKkW7vxiDfFH6tlUzftI4qMdty6i2VFcv6mNdqsxbNHkXojTy3IV7QhRPGU9GJ&#10;6k4kwX6h+YPKGYkQQaeZBFeB1kaqooHUzOtnah56EVTRQubEMNkUX49Wfj3skJmu5YsVZ144eqOH&#10;hMLs+8S24D05CMgoSE4NITYE2Podnk8x7DDLPmp0TFsTPtMQFCNIGjsWn0+Tz+qYmKTL9zf1avVh&#10;yZmk2Gq5WGbyamTJbAFj+qTAsbxpuTU+uyAacfgS05h6ScnX1uc1gjXdvbG2HPL8qK1FdhD08uk4&#10;P5d4kkUFM7LKqkYdZZdOVo2s35UmZ6jfUVGZySunkFL5dOG1nrIzTFMHE7Aubf8TeM7PUFXm9X/A&#10;E6JUBp8msDMe8G/Vr1boMf/iwKg7W/AI3am8cLGGBq88zvmT5Ml+ei7w61fe/AYAAP//AwBQSwME&#10;FAAGAAgAAAAhAGWZLpDfAAAACAEAAA8AAABkcnMvZG93bnJldi54bWxMj81OwzAQhO9IvIO1SNyo&#10;Q6AhCnEqhNQKcWuohLg58eZHjddR7KYpT89yguPsjGa/yTeLHcSMk+8dKbhfRSCQamd6ahUcPrZ3&#10;KQgfNBk9OEIFF/SwKa6vcp0Zd6Y9zmVoBZeQz7SCLoQxk9LXHVrtV25EYq9xk9WB5dRKM+kzl9tB&#10;xlGUSKt74g+dHvG1w/pYnqyCbdVcvr53n29xs4u74/vDYT+XkVK3N8vLM4iAS/gLwy8+o0PBTJU7&#10;kfFiYJ3ylKAgeXwCwf46TdYgKj4kMcgil/8HFD8AAAD//wMAUEsBAi0AFAAGAAgAAAAhALaDOJL+&#10;AAAA4QEAABMAAAAAAAAAAAAAAAAAAAAAAFtDb250ZW50X1R5cGVzXS54bWxQSwECLQAUAAYACAAA&#10;ACEAOP0h/9YAAACUAQAACwAAAAAAAAAAAAAAAAAvAQAAX3JlbHMvLnJlbHNQSwECLQAUAAYACAAA&#10;ACEAi28xc90BAAASBAAADgAAAAAAAAAAAAAAAAAuAgAAZHJzL2Uyb0RvYy54bWxQSwECLQAUAAYA&#10;CAAAACEAZZkukN8AAAAIAQAADwAAAAAAAAAAAAAAAAA3BAAAZHJzL2Rvd25yZXYueG1sUEsFBgAA&#10;AAAEAAQA8wAAAEMFAAAAAA==&#10;" strokecolor="black [3213]"/>
            </w:pict>
          </mc:Fallback>
        </mc:AlternateContent>
      </w:r>
    </w:p>
    <w:p w:rsidR="00815DCD" w:rsidRDefault="00815DCD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br w:type="page"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672"/>
        <w:gridCol w:w="2106"/>
        <w:gridCol w:w="2160"/>
        <w:gridCol w:w="1440"/>
        <w:gridCol w:w="1638"/>
      </w:tblGrid>
      <w:tr w:rsidR="00815DCD" w:rsidTr="00D452A1">
        <w:tc>
          <w:tcPr>
            <w:tcW w:w="3672" w:type="dxa"/>
          </w:tcPr>
          <w:p w:rsidR="00815DCD" w:rsidRPr="00A8180F" w:rsidRDefault="00815DCD" w:rsidP="00D452A1">
            <w:pPr>
              <w:jc w:val="center"/>
              <w:rPr>
                <w:rFonts w:ascii="Microsoft Uighur" w:hAnsi="Microsoft Uighur" w:cs="Microsoft Uighur"/>
                <w:b/>
                <w:bCs/>
                <w:sz w:val="32"/>
                <w:szCs w:val="32"/>
                <w:rtl/>
                <w:lang w:bidi="ar-AE"/>
              </w:rPr>
            </w:pPr>
            <w:r w:rsidRPr="00A8180F">
              <w:rPr>
                <w:rFonts w:ascii="Microsoft Uighur" w:hAnsi="Microsoft Uighur" w:cs="Microsoft Uighur" w:hint="cs"/>
                <w:b/>
                <w:bCs/>
                <w:sz w:val="32"/>
                <w:szCs w:val="32"/>
                <w:rtl/>
                <w:lang w:bidi="ar-AE"/>
              </w:rPr>
              <w:lastRenderedPageBreak/>
              <w:t>مجلس أبو ظبي للتعليم</w:t>
            </w:r>
          </w:p>
        </w:tc>
        <w:tc>
          <w:tcPr>
            <w:tcW w:w="2106" w:type="dxa"/>
            <w:vMerge w:val="restart"/>
          </w:tcPr>
          <w:p w:rsidR="00815DCD" w:rsidRDefault="00815DCD" w:rsidP="00D452A1">
            <w:pPr>
              <w:jc w:val="right"/>
              <w:rPr>
                <w:rFonts w:ascii="Microsoft Uighur" w:hAnsi="Microsoft Uighur" w:cs="Microsoft Uighur"/>
                <w:b/>
                <w:bCs/>
                <w:sz w:val="32"/>
                <w:szCs w:val="32"/>
              </w:rPr>
            </w:pPr>
            <w:r>
              <w:rPr>
                <w:rFonts w:ascii="Microsoft Uighur" w:hAnsi="Microsoft Uighur" w:cs="Microsoft Uighur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91008" behindDoc="0" locked="0" layoutInCell="1" allowOverlap="1" wp14:anchorId="0B0BEF33" wp14:editId="63E421B6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98425</wp:posOffset>
                  </wp:positionV>
                  <wp:extent cx="1069340" cy="876300"/>
                  <wp:effectExtent l="0" t="0" r="0" b="0"/>
                  <wp:wrapSquare wrapText="bothSides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40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38" w:type="dxa"/>
            <w:gridSpan w:val="3"/>
            <w:vMerge w:val="restart"/>
          </w:tcPr>
          <w:p w:rsidR="00815DCD" w:rsidRPr="0098693C" w:rsidRDefault="00815DCD" w:rsidP="00D452A1">
            <w:pPr>
              <w:jc w:val="right"/>
              <w:rPr>
                <w:rFonts w:ascii="Microsoft Uighur" w:hAnsi="Microsoft Uighur" w:cs="Microsoft Uighur"/>
                <w:b/>
                <w:bCs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2"/>
                <w:szCs w:val="32"/>
                <w:rtl/>
              </w:rPr>
              <w:t>المعيار :</w:t>
            </w:r>
            <w:r w:rsidRPr="0098693C">
              <w:rPr>
                <w:rFonts w:ascii="Microsoft Uighur" w:hAnsi="Microsoft Uighur" w:cs="Microsoft Uighur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815DCD" w:rsidRPr="005B2010" w:rsidRDefault="00815DCD" w:rsidP="00D452A1">
            <w:pPr>
              <w:jc w:val="right"/>
              <w:rPr>
                <w:rFonts w:ascii="Calibri" w:hAnsi="Calibri"/>
                <w:b/>
                <w:bCs/>
                <w:color w:val="000000"/>
                <w:rtl/>
                <w:lang w:bidi="ar-AE"/>
              </w:rPr>
            </w:pPr>
            <w:r>
              <w:rPr>
                <w:rFonts w:ascii="Calibri" w:hAnsi="Calibri" w:cs="Times New Roman" w:hint="cs"/>
                <w:b/>
                <w:bCs/>
                <w:color w:val="000000"/>
                <w:rtl/>
              </w:rPr>
              <w:t>ينشيء جملة اسمية متضمنة مبتدأ وخبر مفرد وشبه جملة .</w:t>
            </w:r>
          </w:p>
        </w:tc>
      </w:tr>
      <w:tr w:rsidR="00815DCD" w:rsidTr="00D452A1">
        <w:tc>
          <w:tcPr>
            <w:tcW w:w="3672" w:type="dxa"/>
          </w:tcPr>
          <w:p w:rsidR="00815DCD" w:rsidRPr="00A8180F" w:rsidRDefault="00815DCD" w:rsidP="00D452A1">
            <w:pPr>
              <w:jc w:val="center"/>
              <w:rPr>
                <w:rFonts w:ascii="Microsoft Uighur" w:hAnsi="Microsoft Uighur" w:cs="Microsoft Uighur"/>
                <w:b/>
                <w:bCs/>
                <w:sz w:val="32"/>
                <w:szCs w:val="32"/>
              </w:rPr>
            </w:pPr>
            <w:r w:rsidRPr="00A8180F">
              <w:rPr>
                <w:rFonts w:ascii="Microsoft Uighur" w:hAnsi="Microsoft Uighur" w:cs="Microsoft Uighur" w:hint="cs"/>
                <w:b/>
                <w:bCs/>
                <w:sz w:val="32"/>
                <w:szCs w:val="32"/>
                <w:rtl/>
              </w:rPr>
              <w:t>قسم مواد اللغة العربية</w:t>
            </w:r>
          </w:p>
        </w:tc>
        <w:tc>
          <w:tcPr>
            <w:tcW w:w="2106" w:type="dxa"/>
            <w:vMerge/>
          </w:tcPr>
          <w:p w:rsidR="00815DCD" w:rsidRDefault="00815DCD" w:rsidP="00D452A1">
            <w:pPr>
              <w:jc w:val="right"/>
              <w:rPr>
                <w:rFonts w:ascii="Microsoft Uighur" w:hAnsi="Microsoft Uighur" w:cs="Microsoft Uighur"/>
                <w:b/>
                <w:bCs/>
                <w:sz w:val="32"/>
                <w:szCs w:val="32"/>
              </w:rPr>
            </w:pPr>
          </w:p>
        </w:tc>
        <w:tc>
          <w:tcPr>
            <w:tcW w:w="5238" w:type="dxa"/>
            <w:gridSpan w:val="3"/>
            <w:vMerge/>
          </w:tcPr>
          <w:p w:rsidR="00815DCD" w:rsidRDefault="00815DCD" w:rsidP="00D452A1">
            <w:pPr>
              <w:jc w:val="right"/>
              <w:rPr>
                <w:rFonts w:ascii="Microsoft Uighur" w:hAnsi="Microsoft Uighur" w:cs="Microsoft Uighur"/>
                <w:b/>
                <w:bCs/>
                <w:sz w:val="32"/>
                <w:szCs w:val="32"/>
              </w:rPr>
            </w:pPr>
          </w:p>
        </w:tc>
      </w:tr>
      <w:tr w:rsidR="00815DCD" w:rsidTr="00D452A1">
        <w:tc>
          <w:tcPr>
            <w:tcW w:w="3672" w:type="dxa"/>
          </w:tcPr>
          <w:p w:rsidR="00815DCD" w:rsidRPr="00A8180F" w:rsidRDefault="00815DCD" w:rsidP="00D452A1">
            <w:pPr>
              <w:jc w:val="center"/>
              <w:rPr>
                <w:rFonts w:ascii="Microsoft Uighur" w:hAnsi="Microsoft Uighur" w:cs="Microsoft Uighur"/>
                <w:b/>
                <w:bCs/>
                <w:sz w:val="32"/>
                <w:szCs w:val="32"/>
              </w:rPr>
            </w:pPr>
            <w:r w:rsidRPr="00A8180F">
              <w:rPr>
                <w:rFonts w:ascii="Microsoft Uighur" w:hAnsi="Microsoft Uighur" w:cs="Microsoft Uighur" w:hint="cs"/>
                <w:b/>
                <w:bCs/>
                <w:sz w:val="32"/>
                <w:szCs w:val="32"/>
                <w:rtl/>
              </w:rPr>
              <w:t>مدرسة المستقبل للتعليم الأساسي</w:t>
            </w:r>
          </w:p>
        </w:tc>
        <w:tc>
          <w:tcPr>
            <w:tcW w:w="2106" w:type="dxa"/>
            <w:vMerge/>
          </w:tcPr>
          <w:p w:rsidR="00815DCD" w:rsidRDefault="00815DCD" w:rsidP="00D452A1">
            <w:pPr>
              <w:jc w:val="right"/>
              <w:rPr>
                <w:rFonts w:ascii="Microsoft Uighur" w:hAnsi="Microsoft Uighur" w:cs="Microsoft Uighur"/>
                <w:b/>
                <w:bCs/>
                <w:sz w:val="32"/>
                <w:szCs w:val="32"/>
              </w:rPr>
            </w:pPr>
          </w:p>
        </w:tc>
        <w:tc>
          <w:tcPr>
            <w:tcW w:w="2160" w:type="dxa"/>
          </w:tcPr>
          <w:p w:rsidR="00815DCD" w:rsidRDefault="00815DCD" w:rsidP="00D452A1">
            <w:pPr>
              <w:jc w:val="center"/>
              <w:rPr>
                <w:rFonts w:ascii="Microsoft Uighur" w:hAnsi="Microsoft Uighur" w:cs="Microsoft Uighur"/>
                <w:b/>
                <w:bCs/>
                <w:sz w:val="32"/>
                <w:szCs w:val="32"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2"/>
                <w:szCs w:val="32"/>
                <w:rtl/>
              </w:rPr>
              <w:t>رمز المعيار</w:t>
            </w:r>
          </w:p>
        </w:tc>
        <w:tc>
          <w:tcPr>
            <w:tcW w:w="1440" w:type="dxa"/>
          </w:tcPr>
          <w:p w:rsidR="00815DCD" w:rsidRDefault="00815DCD" w:rsidP="00D452A1">
            <w:pPr>
              <w:jc w:val="center"/>
              <w:rPr>
                <w:rFonts w:ascii="Microsoft Uighur" w:hAnsi="Microsoft Uighur" w:cs="Microsoft Uighur"/>
                <w:b/>
                <w:bCs/>
                <w:sz w:val="32"/>
                <w:szCs w:val="32"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2"/>
                <w:szCs w:val="32"/>
                <w:rtl/>
              </w:rPr>
              <w:t>المستوى</w:t>
            </w:r>
          </w:p>
        </w:tc>
        <w:tc>
          <w:tcPr>
            <w:tcW w:w="1638" w:type="dxa"/>
          </w:tcPr>
          <w:p w:rsidR="00815DCD" w:rsidRDefault="00815DCD" w:rsidP="00D452A1">
            <w:pPr>
              <w:jc w:val="center"/>
              <w:rPr>
                <w:rFonts w:ascii="Microsoft Uighur" w:hAnsi="Microsoft Uighur" w:cs="Microsoft Uighur"/>
                <w:b/>
                <w:bCs/>
                <w:sz w:val="32"/>
                <w:szCs w:val="32"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2"/>
                <w:szCs w:val="32"/>
                <w:rtl/>
              </w:rPr>
              <w:t>الصف</w:t>
            </w:r>
          </w:p>
        </w:tc>
      </w:tr>
      <w:tr w:rsidR="00815DCD" w:rsidTr="00661A05">
        <w:tc>
          <w:tcPr>
            <w:tcW w:w="3672" w:type="dxa"/>
            <w:vAlign w:val="center"/>
          </w:tcPr>
          <w:p w:rsidR="00815DCD" w:rsidRPr="00A8180F" w:rsidRDefault="00815DCD" w:rsidP="00661A05">
            <w:pPr>
              <w:jc w:val="center"/>
              <w:rPr>
                <w:rFonts w:ascii="Microsoft Uighur" w:hAnsi="Microsoft Uighur" w:cs="Microsoft Uighur"/>
                <w:b/>
                <w:bCs/>
                <w:sz w:val="32"/>
                <w:szCs w:val="32"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2"/>
                <w:szCs w:val="32"/>
                <w:rtl/>
              </w:rPr>
              <w:t>بنك المهارات اللغوية</w:t>
            </w:r>
          </w:p>
        </w:tc>
        <w:tc>
          <w:tcPr>
            <w:tcW w:w="2106" w:type="dxa"/>
            <w:vMerge/>
          </w:tcPr>
          <w:p w:rsidR="00815DCD" w:rsidRDefault="00815DCD" w:rsidP="00D452A1">
            <w:pPr>
              <w:jc w:val="right"/>
              <w:rPr>
                <w:rFonts w:ascii="Microsoft Uighur" w:hAnsi="Microsoft Uighur" w:cs="Microsoft Uighur"/>
                <w:b/>
                <w:bCs/>
                <w:sz w:val="32"/>
                <w:szCs w:val="32"/>
              </w:rPr>
            </w:pPr>
          </w:p>
        </w:tc>
        <w:tc>
          <w:tcPr>
            <w:tcW w:w="2160" w:type="dxa"/>
            <w:vAlign w:val="center"/>
          </w:tcPr>
          <w:p w:rsidR="00815DCD" w:rsidRPr="00A23360" w:rsidRDefault="00815DCD" w:rsidP="00815DCD">
            <w:pPr>
              <w:jc w:val="center"/>
              <w:rPr>
                <w:rFonts w:ascii="Calibri" w:hAnsi="Calibri" w:cs="Arial"/>
                <w:b/>
                <w:bCs/>
                <w:color w:val="000000"/>
                <w:rtl/>
                <w:lang w:bidi="ar-AE"/>
              </w:rPr>
            </w:pPr>
            <w:r>
              <w:rPr>
                <w:rFonts w:ascii="Calibri" w:hAnsi="Calibri" w:cs="Arial" w:hint="cs"/>
                <w:b/>
                <w:bCs/>
                <w:color w:val="000000"/>
                <w:rtl/>
              </w:rPr>
              <w:t>مفاهيم نحوية</w:t>
            </w:r>
          </w:p>
        </w:tc>
        <w:tc>
          <w:tcPr>
            <w:tcW w:w="1440" w:type="dxa"/>
            <w:vAlign w:val="center"/>
          </w:tcPr>
          <w:p w:rsidR="00815DCD" w:rsidRDefault="00815DCD" w:rsidP="00815DCD">
            <w:pPr>
              <w:jc w:val="center"/>
              <w:rPr>
                <w:rFonts w:ascii="Microsoft Uighur" w:hAnsi="Microsoft Uighur" w:cs="Microsoft Uighur"/>
                <w:b/>
                <w:bCs/>
                <w:sz w:val="32"/>
                <w:szCs w:val="32"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638" w:type="dxa"/>
            <w:vAlign w:val="center"/>
          </w:tcPr>
          <w:p w:rsidR="00815DCD" w:rsidRDefault="00815DCD" w:rsidP="00815DCD">
            <w:pPr>
              <w:jc w:val="center"/>
              <w:rPr>
                <w:rFonts w:ascii="Microsoft Uighur" w:hAnsi="Microsoft Uighur" w:cs="Microsoft Uighur"/>
                <w:b/>
                <w:bCs/>
                <w:sz w:val="32"/>
                <w:szCs w:val="32"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2"/>
                <w:szCs w:val="32"/>
                <w:rtl/>
              </w:rPr>
              <w:t>3</w:t>
            </w:r>
          </w:p>
        </w:tc>
      </w:tr>
      <w:tr w:rsidR="00815DCD" w:rsidTr="00D452A1">
        <w:tc>
          <w:tcPr>
            <w:tcW w:w="11016" w:type="dxa"/>
            <w:gridSpan w:val="5"/>
          </w:tcPr>
          <w:p w:rsidR="00815DCD" w:rsidRDefault="00815DCD" w:rsidP="00D452A1">
            <w:pPr>
              <w:jc w:val="right"/>
              <w:rPr>
                <w:rFonts w:ascii="Microsoft Uighur" w:hAnsi="Microsoft Uighur" w:cs="Microsoft Uighur"/>
                <w:b/>
                <w:bCs/>
                <w:sz w:val="32"/>
                <w:szCs w:val="32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2"/>
                <w:szCs w:val="32"/>
                <w:rtl/>
              </w:rPr>
              <w:t>اسم الطالب  :  ...........................................................................................           الصف ( ...................  )         الشعبة   :     (             )</w:t>
            </w:r>
          </w:p>
        </w:tc>
      </w:tr>
    </w:tbl>
    <w:p w:rsidR="00815DCD" w:rsidRDefault="00815DCD" w:rsidP="00815DCD">
      <w:pPr>
        <w:jc w:val="right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1 </w:t>
      </w:r>
      <w:r>
        <w:rPr>
          <w:rFonts w:ascii="Arial" w:hAnsi="Arial" w:cs="Arial"/>
          <w:b/>
          <w:bCs/>
          <w:sz w:val="32"/>
          <w:szCs w:val="32"/>
          <w:rtl/>
        </w:rPr>
        <w:t>–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أقرأ الجمل الآتية ، وأكمل وفق النمط  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238"/>
        <w:gridCol w:w="5778"/>
      </w:tblGrid>
      <w:tr w:rsidR="00815DCD" w:rsidRPr="00815DCD" w:rsidTr="00815DCD">
        <w:tc>
          <w:tcPr>
            <w:tcW w:w="5238" w:type="dxa"/>
          </w:tcPr>
          <w:p w:rsidR="00815DCD" w:rsidRPr="00815DCD" w:rsidRDefault="00815DCD" w:rsidP="00815DCD">
            <w:pPr>
              <w:jc w:val="center"/>
              <w:rPr>
                <w:rFonts w:ascii="Arial" w:hAnsi="Arial" w:cs="Arial" w:hint="cs"/>
                <w:b/>
                <w:bCs/>
                <w:sz w:val="72"/>
                <w:szCs w:val="72"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72"/>
                <w:szCs w:val="72"/>
                <w:rtl/>
                <w:lang w:bidi="ar-AE"/>
              </w:rPr>
              <w:t>النمط</w:t>
            </w:r>
          </w:p>
        </w:tc>
        <w:tc>
          <w:tcPr>
            <w:tcW w:w="5778" w:type="dxa"/>
          </w:tcPr>
          <w:p w:rsidR="00815DCD" w:rsidRPr="00815DCD" w:rsidRDefault="00815DCD" w:rsidP="00815DCD">
            <w:pPr>
              <w:jc w:val="center"/>
              <w:rPr>
                <w:rFonts w:ascii="Arial" w:hAnsi="Arial" w:cs="Arial" w:hint="cs"/>
                <w:b/>
                <w:bCs/>
                <w:sz w:val="72"/>
                <w:szCs w:val="72"/>
                <w:lang w:bidi="ar-AE"/>
              </w:rPr>
            </w:pPr>
            <w:r>
              <w:rPr>
                <w:rFonts w:ascii="Arial" w:hAnsi="Arial" w:cs="Arial" w:hint="cs"/>
                <w:b/>
                <w:bCs/>
                <w:sz w:val="72"/>
                <w:szCs w:val="72"/>
                <w:rtl/>
                <w:lang w:bidi="ar-AE"/>
              </w:rPr>
              <w:t>الجملة</w:t>
            </w:r>
          </w:p>
        </w:tc>
      </w:tr>
      <w:tr w:rsidR="00815DCD" w:rsidRPr="00815DCD" w:rsidTr="00815DCD">
        <w:tc>
          <w:tcPr>
            <w:tcW w:w="5238" w:type="dxa"/>
          </w:tcPr>
          <w:p w:rsidR="00815DCD" w:rsidRPr="00815DCD" w:rsidRDefault="00815DCD" w:rsidP="00815DCD">
            <w:pPr>
              <w:jc w:val="right"/>
              <w:rPr>
                <w:rFonts w:ascii="Arial" w:hAnsi="Arial" w:cs="Arial" w:hint="cs"/>
                <w:sz w:val="72"/>
                <w:szCs w:val="72"/>
                <w:lang w:bidi="ar-AE"/>
              </w:rPr>
            </w:pPr>
            <w:r w:rsidRPr="00815DCD">
              <w:rPr>
                <w:rFonts w:ascii="Arial" w:hAnsi="Arial" w:cs="Arial" w:hint="cs"/>
                <w:sz w:val="72"/>
                <w:szCs w:val="72"/>
                <w:rtl/>
                <w:lang w:bidi="ar-AE"/>
              </w:rPr>
              <w:t>السَّماءُ صافيةٌ</w:t>
            </w:r>
          </w:p>
        </w:tc>
        <w:tc>
          <w:tcPr>
            <w:tcW w:w="5778" w:type="dxa"/>
          </w:tcPr>
          <w:p w:rsidR="00815DCD" w:rsidRPr="00815DCD" w:rsidRDefault="00815DCD" w:rsidP="00815DCD">
            <w:pPr>
              <w:jc w:val="right"/>
              <w:rPr>
                <w:rFonts w:ascii="Arial" w:hAnsi="Arial" w:cs="Arial" w:hint="cs"/>
                <w:sz w:val="72"/>
                <w:szCs w:val="72"/>
                <w:lang w:bidi="ar-AE"/>
              </w:rPr>
            </w:pPr>
          </w:p>
        </w:tc>
      </w:tr>
      <w:tr w:rsidR="00815DCD" w:rsidRPr="00815DCD" w:rsidTr="00815DCD">
        <w:tc>
          <w:tcPr>
            <w:tcW w:w="5238" w:type="dxa"/>
          </w:tcPr>
          <w:p w:rsidR="00815DCD" w:rsidRPr="00815DCD" w:rsidRDefault="00815DCD" w:rsidP="00815DCD">
            <w:pPr>
              <w:jc w:val="right"/>
              <w:rPr>
                <w:rFonts w:ascii="Arial" w:hAnsi="Arial" w:cs="Arial" w:hint="cs"/>
                <w:sz w:val="72"/>
                <w:szCs w:val="72"/>
                <w:lang w:bidi="ar-AE"/>
              </w:rPr>
            </w:pPr>
            <w:r>
              <w:rPr>
                <w:rFonts w:ascii="Arial" w:hAnsi="Arial" w:cs="Arial" w:hint="cs"/>
                <w:sz w:val="72"/>
                <w:szCs w:val="72"/>
                <w:rtl/>
                <w:lang w:bidi="ar-AE"/>
              </w:rPr>
              <w:t>الطَّعامُ الصحي مفيدٌ</w:t>
            </w:r>
          </w:p>
        </w:tc>
        <w:tc>
          <w:tcPr>
            <w:tcW w:w="5778" w:type="dxa"/>
          </w:tcPr>
          <w:p w:rsidR="00815DCD" w:rsidRPr="00815DCD" w:rsidRDefault="00815DCD" w:rsidP="00815DCD">
            <w:pPr>
              <w:jc w:val="right"/>
              <w:rPr>
                <w:rFonts w:ascii="Arial" w:hAnsi="Arial" w:cs="Arial" w:hint="cs"/>
                <w:sz w:val="72"/>
                <w:szCs w:val="72"/>
                <w:lang w:bidi="ar-AE"/>
              </w:rPr>
            </w:pPr>
          </w:p>
        </w:tc>
      </w:tr>
      <w:tr w:rsidR="00815DCD" w:rsidRPr="00815DCD" w:rsidTr="00815DCD">
        <w:tc>
          <w:tcPr>
            <w:tcW w:w="5238" w:type="dxa"/>
          </w:tcPr>
          <w:p w:rsidR="00815DCD" w:rsidRPr="00815DCD" w:rsidRDefault="00815DCD" w:rsidP="00815DCD">
            <w:pPr>
              <w:jc w:val="right"/>
              <w:rPr>
                <w:rFonts w:ascii="Arial" w:hAnsi="Arial" w:cs="Arial" w:hint="cs"/>
                <w:sz w:val="72"/>
                <w:szCs w:val="72"/>
                <w:lang w:bidi="ar-AE"/>
              </w:rPr>
            </w:pPr>
            <w:r>
              <w:rPr>
                <w:rFonts w:ascii="Arial" w:hAnsi="Arial" w:cs="Arial" w:hint="cs"/>
                <w:sz w:val="72"/>
                <w:szCs w:val="72"/>
                <w:rtl/>
                <w:lang w:bidi="ar-AE"/>
              </w:rPr>
              <w:t xml:space="preserve">القمرُ في السماءِ منيرٌ </w:t>
            </w:r>
          </w:p>
        </w:tc>
        <w:tc>
          <w:tcPr>
            <w:tcW w:w="5778" w:type="dxa"/>
          </w:tcPr>
          <w:p w:rsidR="00815DCD" w:rsidRPr="00815DCD" w:rsidRDefault="00815DCD" w:rsidP="00815DCD">
            <w:pPr>
              <w:jc w:val="right"/>
              <w:rPr>
                <w:rFonts w:ascii="Arial" w:hAnsi="Arial" w:cs="Arial" w:hint="cs"/>
                <w:sz w:val="72"/>
                <w:szCs w:val="72"/>
                <w:lang w:bidi="ar-AE"/>
              </w:rPr>
            </w:pPr>
          </w:p>
        </w:tc>
      </w:tr>
      <w:tr w:rsidR="00815DCD" w:rsidRPr="00815DCD" w:rsidTr="00815DCD">
        <w:tc>
          <w:tcPr>
            <w:tcW w:w="5238" w:type="dxa"/>
          </w:tcPr>
          <w:p w:rsidR="00815DCD" w:rsidRPr="00815DCD" w:rsidRDefault="00815DCD" w:rsidP="00815DCD">
            <w:pPr>
              <w:jc w:val="right"/>
              <w:rPr>
                <w:rFonts w:ascii="Arial" w:hAnsi="Arial" w:cs="Arial" w:hint="cs"/>
                <w:sz w:val="72"/>
                <w:szCs w:val="72"/>
                <w:lang w:bidi="ar-AE"/>
              </w:rPr>
            </w:pPr>
            <w:r>
              <w:rPr>
                <w:rFonts w:ascii="Arial" w:hAnsi="Arial" w:cs="Arial" w:hint="cs"/>
                <w:sz w:val="72"/>
                <w:szCs w:val="72"/>
                <w:rtl/>
                <w:lang w:bidi="ar-AE"/>
              </w:rPr>
              <w:t>الطفل</w:t>
            </w:r>
            <w:r w:rsidR="00661A05">
              <w:rPr>
                <w:rFonts w:ascii="Arial" w:hAnsi="Arial" w:cs="Arial" w:hint="cs"/>
                <w:sz w:val="72"/>
                <w:szCs w:val="72"/>
                <w:rtl/>
                <w:lang w:bidi="ar-AE"/>
              </w:rPr>
              <w:t>ُ</w:t>
            </w:r>
            <w:r>
              <w:rPr>
                <w:rFonts w:ascii="Arial" w:hAnsi="Arial" w:cs="Arial" w:hint="cs"/>
                <w:sz w:val="72"/>
                <w:szCs w:val="72"/>
                <w:rtl/>
                <w:lang w:bidi="ar-AE"/>
              </w:rPr>
              <w:t xml:space="preserve"> فوق اللعبة فرِحٌ</w:t>
            </w:r>
          </w:p>
        </w:tc>
        <w:tc>
          <w:tcPr>
            <w:tcW w:w="5778" w:type="dxa"/>
          </w:tcPr>
          <w:p w:rsidR="00815DCD" w:rsidRPr="00815DCD" w:rsidRDefault="00815DCD" w:rsidP="00815DCD">
            <w:pPr>
              <w:jc w:val="right"/>
              <w:rPr>
                <w:rFonts w:ascii="Arial" w:hAnsi="Arial" w:cs="Arial" w:hint="cs"/>
                <w:sz w:val="72"/>
                <w:szCs w:val="72"/>
                <w:lang w:bidi="ar-AE"/>
              </w:rPr>
            </w:pPr>
          </w:p>
        </w:tc>
      </w:tr>
    </w:tbl>
    <w:p w:rsidR="009E5367" w:rsidRDefault="009E5367" w:rsidP="00815DCD">
      <w:pPr>
        <w:jc w:val="right"/>
        <w:rPr>
          <w:rFonts w:ascii="Arial" w:hAnsi="Arial" w:cs="Arial" w:hint="cs"/>
          <w:b/>
          <w:bCs/>
          <w:sz w:val="32"/>
          <w:szCs w:val="32"/>
          <w:rtl/>
          <w:lang w:bidi="ar-AE"/>
        </w:rPr>
      </w:pPr>
    </w:p>
    <w:p w:rsidR="00661A05" w:rsidRDefault="00661A05" w:rsidP="00661A05">
      <w:pPr>
        <w:jc w:val="right"/>
        <w:rPr>
          <w:rFonts w:ascii="Arial" w:hAnsi="Arial" w:cs="Arial" w:hint="cs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>2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/>
          <w:b/>
          <w:bCs/>
          <w:sz w:val="32"/>
          <w:szCs w:val="32"/>
          <w:rtl/>
        </w:rPr>
        <w:t>–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أكتب جملا اسمية تشتمل على مبتدأ وخبر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:</w:t>
      </w:r>
    </w:p>
    <w:p w:rsidR="00661A05" w:rsidRDefault="00661A05" w:rsidP="00661A05">
      <w:pPr>
        <w:jc w:val="right"/>
        <w:rPr>
          <w:rFonts w:ascii="Arial" w:hAnsi="Arial" w:cs="Arial" w:hint="cs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>*  .............................................................................</w:t>
      </w:r>
    </w:p>
    <w:p w:rsidR="00661A05" w:rsidRDefault="00661A05" w:rsidP="00661A05">
      <w:pPr>
        <w:jc w:val="right"/>
        <w:rPr>
          <w:rFonts w:ascii="Arial" w:hAnsi="Arial" w:cs="Arial" w:hint="cs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>*  .............................................................................</w:t>
      </w:r>
    </w:p>
    <w:p w:rsidR="00661A05" w:rsidRDefault="00661A05" w:rsidP="00661A05">
      <w:pPr>
        <w:jc w:val="right"/>
        <w:rPr>
          <w:rFonts w:ascii="Arial" w:hAnsi="Arial" w:cs="Arial" w:hint="cs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>*  .............................................................................</w:t>
      </w:r>
    </w:p>
    <w:p w:rsidR="00661A05" w:rsidRDefault="00661A05" w:rsidP="00661A05">
      <w:pPr>
        <w:jc w:val="right"/>
        <w:rPr>
          <w:rFonts w:ascii="Arial" w:hAnsi="Arial" w:cs="Arial" w:hint="cs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>*  .............................................................................</w:t>
      </w:r>
    </w:p>
    <w:p w:rsidR="00661A05" w:rsidRDefault="00661A05" w:rsidP="00661A05">
      <w:pPr>
        <w:jc w:val="right"/>
        <w:rPr>
          <w:rFonts w:ascii="Arial" w:hAnsi="Arial" w:cs="Arial" w:hint="cs"/>
          <w:b/>
          <w:bCs/>
          <w:sz w:val="32"/>
          <w:szCs w:val="32"/>
          <w:rtl/>
        </w:rPr>
      </w:pPr>
    </w:p>
    <w:p w:rsidR="00661A05" w:rsidRPr="00661A05" w:rsidRDefault="00661A05" w:rsidP="00661A05">
      <w:pPr>
        <w:jc w:val="right"/>
        <w:rPr>
          <w:rFonts w:ascii="Arial" w:hAnsi="Arial" w:cs="Arial" w:hint="cs"/>
          <w:b/>
          <w:bCs/>
          <w:sz w:val="32"/>
          <w:szCs w:val="32"/>
          <w:rtl/>
        </w:rPr>
      </w:pPr>
    </w:p>
    <w:p w:rsidR="00661A05" w:rsidRPr="009E5367" w:rsidRDefault="00661A05" w:rsidP="00815DCD">
      <w:pPr>
        <w:jc w:val="right"/>
        <w:rPr>
          <w:rFonts w:ascii="Arial" w:hAnsi="Arial" w:cs="Arial" w:hint="cs"/>
          <w:b/>
          <w:bCs/>
          <w:sz w:val="32"/>
          <w:szCs w:val="32"/>
          <w:rtl/>
        </w:rPr>
      </w:pPr>
    </w:p>
    <w:sectPr w:rsidR="00661A05" w:rsidRPr="009E5367" w:rsidSect="00A8180F"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D36" w:rsidRDefault="003C4D36" w:rsidP="005B2010">
      <w:pPr>
        <w:spacing w:after="0" w:line="240" w:lineRule="auto"/>
      </w:pPr>
      <w:r>
        <w:separator/>
      </w:r>
    </w:p>
  </w:endnote>
  <w:endnote w:type="continuationSeparator" w:id="0">
    <w:p w:rsidR="003C4D36" w:rsidRDefault="003C4D36" w:rsidP="005B2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DB1" w:rsidRPr="005B2010" w:rsidRDefault="005B2010" w:rsidP="005B2010">
    <w:pPr>
      <w:pStyle w:val="Footer"/>
      <w:jc w:val="right"/>
      <w:rPr>
        <w:b/>
        <w:bCs/>
        <w:sz w:val="28"/>
        <w:szCs w:val="28"/>
        <w:rtl/>
        <w:lang w:bidi="ar-AE"/>
      </w:rPr>
    </w:pPr>
    <w:r w:rsidRPr="005B2010">
      <w:rPr>
        <w:rFonts w:hint="cs"/>
        <w:b/>
        <w:bCs/>
        <w:sz w:val="28"/>
        <w:szCs w:val="28"/>
        <w:rtl/>
        <w:lang w:bidi="ar-AE"/>
      </w:rPr>
      <w:t xml:space="preserve">التقييم  : </w:t>
    </w:r>
    <w:r w:rsidR="00A24DB1">
      <w:rPr>
        <w:rFonts w:hint="cs"/>
        <w:b/>
        <w:bCs/>
        <w:sz w:val="28"/>
        <w:szCs w:val="28"/>
        <w:rtl/>
        <w:lang w:bidi="ar-AE"/>
      </w:rPr>
      <w:t xml:space="preserve">  </w:t>
    </w:r>
  </w:p>
  <w:tbl>
    <w:tblPr>
      <w:tblStyle w:val="TableGrid"/>
      <w:tblW w:w="0" w:type="auto"/>
      <w:tblInd w:w="5865" w:type="dxa"/>
      <w:tblLook w:val="04A0" w:firstRow="1" w:lastRow="0" w:firstColumn="1" w:lastColumn="0" w:noHBand="0" w:noVBand="1"/>
    </w:tblPr>
    <w:tblGrid>
      <w:gridCol w:w="900"/>
      <w:gridCol w:w="990"/>
      <w:gridCol w:w="990"/>
      <w:gridCol w:w="918"/>
    </w:tblGrid>
    <w:tr w:rsidR="00A24DB1" w:rsidTr="00A24DB1">
      <w:tc>
        <w:tcPr>
          <w:tcW w:w="900" w:type="dxa"/>
        </w:tcPr>
        <w:p w:rsidR="00A24DB1" w:rsidRDefault="00A24DB1" w:rsidP="00A24DB1">
          <w:pPr>
            <w:pStyle w:val="Footer"/>
            <w:jc w:val="center"/>
            <w:rPr>
              <w:b/>
              <w:bCs/>
              <w:sz w:val="28"/>
              <w:szCs w:val="28"/>
              <w:lang w:bidi="ar-AE"/>
            </w:rPr>
          </w:pPr>
          <w:r>
            <w:rPr>
              <w:b/>
              <w:bCs/>
              <w:sz w:val="28"/>
              <w:szCs w:val="28"/>
              <w:lang w:bidi="ar-AE"/>
            </w:rPr>
            <w:t>N</w:t>
          </w:r>
        </w:p>
      </w:tc>
      <w:tc>
        <w:tcPr>
          <w:tcW w:w="990" w:type="dxa"/>
        </w:tcPr>
        <w:p w:rsidR="00A24DB1" w:rsidRDefault="00A24DB1" w:rsidP="00A24DB1">
          <w:pPr>
            <w:pStyle w:val="Footer"/>
            <w:jc w:val="center"/>
            <w:rPr>
              <w:b/>
              <w:bCs/>
              <w:sz w:val="28"/>
              <w:szCs w:val="28"/>
              <w:lang w:bidi="ar-AE"/>
            </w:rPr>
          </w:pPr>
          <w:r>
            <w:rPr>
              <w:b/>
              <w:bCs/>
              <w:sz w:val="28"/>
              <w:szCs w:val="28"/>
              <w:lang w:bidi="ar-AE"/>
            </w:rPr>
            <w:t>E</w:t>
          </w:r>
        </w:p>
      </w:tc>
      <w:tc>
        <w:tcPr>
          <w:tcW w:w="990" w:type="dxa"/>
        </w:tcPr>
        <w:p w:rsidR="00A24DB1" w:rsidRDefault="00A24DB1" w:rsidP="00A24DB1">
          <w:pPr>
            <w:pStyle w:val="Footer"/>
            <w:jc w:val="center"/>
            <w:rPr>
              <w:b/>
              <w:bCs/>
              <w:sz w:val="28"/>
              <w:szCs w:val="28"/>
              <w:lang w:bidi="ar-AE"/>
            </w:rPr>
          </w:pPr>
          <w:r>
            <w:rPr>
              <w:b/>
              <w:bCs/>
              <w:sz w:val="28"/>
              <w:szCs w:val="28"/>
              <w:lang w:bidi="ar-AE"/>
            </w:rPr>
            <w:t>D</w:t>
          </w:r>
        </w:p>
      </w:tc>
      <w:tc>
        <w:tcPr>
          <w:tcW w:w="918" w:type="dxa"/>
        </w:tcPr>
        <w:p w:rsidR="00A24DB1" w:rsidRDefault="00A24DB1" w:rsidP="00A24DB1">
          <w:pPr>
            <w:pStyle w:val="Footer"/>
            <w:jc w:val="center"/>
            <w:rPr>
              <w:b/>
              <w:bCs/>
              <w:sz w:val="28"/>
              <w:szCs w:val="28"/>
              <w:lang w:bidi="ar-AE"/>
            </w:rPr>
          </w:pPr>
          <w:r>
            <w:rPr>
              <w:b/>
              <w:bCs/>
              <w:sz w:val="28"/>
              <w:szCs w:val="28"/>
              <w:lang w:bidi="ar-AE"/>
            </w:rPr>
            <w:t>M</w:t>
          </w:r>
        </w:p>
      </w:tc>
    </w:tr>
  </w:tbl>
  <w:p w:rsidR="005B2010" w:rsidRPr="005B2010" w:rsidRDefault="005B2010" w:rsidP="00A24DB1">
    <w:pPr>
      <w:pStyle w:val="Footer"/>
      <w:rPr>
        <w:b/>
        <w:bCs/>
        <w:sz w:val="28"/>
        <w:szCs w:val="28"/>
        <w:rtl/>
        <w:lang w:bidi="ar-AE"/>
      </w:rPr>
    </w:pPr>
  </w:p>
  <w:p w:rsidR="005B2010" w:rsidRDefault="005B2010" w:rsidP="005B2010">
    <w:pPr>
      <w:pStyle w:val="Footer"/>
      <w:jc w:val="right"/>
      <w:rPr>
        <w:lang w:bidi="ar-AE"/>
      </w:rPr>
    </w:pPr>
    <w:r w:rsidRPr="005B2010">
      <w:rPr>
        <w:rFonts w:hint="cs"/>
        <w:b/>
        <w:bCs/>
        <w:sz w:val="28"/>
        <w:szCs w:val="28"/>
        <w:rtl/>
        <w:lang w:bidi="ar-AE"/>
      </w:rPr>
      <w:t>ملاحظات المعلم :</w:t>
    </w:r>
    <w:r w:rsidR="00A24DB1">
      <w:rPr>
        <w:rFonts w:hint="cs"/>
        <w:b/>
        <w:bCs/>
        <w:sz w:val="28"/>
        <w:szCs w:val="28"/>
        <w:rtl/>
        <w:lang w:bidi="ar-AE"/>
      </w:rPr>
      <w:t xml:space="preserve">      </w:t>
    </w:r>
    <w:r>
      <w:rPr>
        <w:rFonts w:hint="cs"/>
        <w:rtl/>
        <w:lang w:bidi="ar-AE"/>
      </w:rPr>
      <w:t xml:space="preserve"> ..............................</w:t>
    </w:r>
    <w:r w:rsidR="00A24DB1">
      <w:rPr>
        <w:rFonts w:hint="cs"/>
        <w:rtl/>
        <w:lang w:bidi="ar-AE"/>
      </w:rPr>
      <w:t>............................</w:t>
    </w:r>
    <w:r>
      <w:rPr>
        <w:rFonts w:hint="cs"/>
        <w:rtl/>
        <w:lang w:bidi="ar-AE"/>
      </w:rPr>
      <w:t>............................................................................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D36" w:rsidRDefault="003C4D36" w:rsidP="005B2010">
      <w:pPr>
        <w:spacing w:after="0" w:line="240" w:lineRule="auto"/>
      </w:pPr>
      <w:r>
        <w:separator/>
      </w:r>
    </w:p>
  </w:footnote>
  <w:footnote w:type="continuationSeparator" w:id="0">
    <w:p w:rsidR="003C4D36" w:rsidRDefault="003C4D36" w:rsidP="005B20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943CB"/>
    <w:multiLevelType w:val="hybridMultilevel"/>
    <w:tmpl w:val="D6D2F0AC"/>
    <w:lvl w:ilvl="0" w:tplc="955EB6AE">
      <w:numFmt w:val="bullet"/>
      <w:lvlText w:val=""/>
      <w:lvlJc w:val="left"/>
      <w:pPr>
        <w:ind w:left="4710" w:hanging="435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D6661"/>
    <w:multiLevelType w:val="hybridMultilevel"/>
    <w:tmpl w:val="D0747F88"/>
    <w:lvl w:ilvl="0" w:tplc="548CD67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80F"/>
    <w:rsid w:val="0004760E"/>
    <w:rsid w:val="000B0B56"/>
    <w:rsid w:val="001976D0"/>
    <w:rsid w:val="00357C98"/>
    <w:rsid w:val="00362FB1"/>
    <w:rsid w:val="003C4D36"/>
    <w:rsid w:val="005B2010"/>
    <w:rsid w:val="00661A05"/>
    <w:rsid w:val="007C694F"/>
    <w:rsid w:val="00815DCD"/>
    <w:rsid w:val="00833244"/>
    <w:rsid w:val="00833E73"/>
    <w:rsid w:val="0098693C"/>
    <w:rsid w:val="009E5367"/>
    <w:rsid w:val="00A23360"/>
    <w:rsid w:val="00A24DB1"/>
    <w:rsid w:val="00A8180F"/>
    <w:rsid w:val="00D02BC2"/>
    <w:rsid w:val="00E66E72"/>
    <w:rsid w:val="00FA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18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B20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2010"/>
  </w:style>
  <w:style w:type="paragraph" w:styleId="Footer">
    <w:name w:val="footer"/>
    <w:basedOn w:val="Normal"/>
    <w:link w:val="FooterChar"/>
    <w:uiPriority w:val="99"/>
    <w:unhideWhenUsed/>
    <w:rsid w:val="005B20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2010"/>
  </w:style>
  <w:style w:type="paragraph" w:styleId="ListParagraph">
    <w:name w:val="List Paragraph"/>
    <w:basedOn w:val="Normal"/>
    <w:uiPriority w:val="34"/>
    <w:qFormat/>
    <w:rsid w:val="00833E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7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C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18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B20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2010"/>
  </w:style>
  <w:style w:type="paragraph" w:styleId="Footer">
    <w:name w:val="footer"/>
    <w:basedOn w:val="Normal"/>
    <w:link w:val="FooterChar"/>
    <w:uiPriority w:val="99"/>
    <w:unhideWhenUsed/>
    <w:rsid w:val="005B20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2010"/>
  </w:style>
  <w:style w:type="paragraph" w:styleId="ListParagraph">
    <w:name w:val="List Paragraph"/>
    <w:basedOn w:val="Normal"/>
    <w:uiPriority w:val="34"/>
    <w:qFormat/>
    <w:rsid w:val="00833E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7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C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2017-01-25T17:53:00Z</cp:lastPrinted>
  <dcterms:created xsi:type="dcterms:W3CDTF">2017-01-28T19:13:00Z</dcterms:created>
  <dcterms:modified xsi:type="dcterms:W3CDTF">2017-01-28T19:13:00Z</dcterms:modified>
</cp:coreProperties>
</file>