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B2" w:rsidRPr="005049D9" w:rsidRDefault="00594214" w:rsidP="005049D9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AE"/>
        </w:rPr>
      </w:pPr>
      <w:r w:rsidRPr="005049D9">
        <w:rPr>
          <w:rFonts w:ascii="Sakkal Majalla" w:hAnsi="Sakkal Majalla" w:cs="Sakkal Majalla"/>
          <w:b/>
          <w:bCs/>
          <w:sz w:val="44"/>
          <w:szCs w:val="44"/>
          <w:rtl/>
          <w:lang w:bidi="ar-AE"/>
        </w:rPr>
        <w:t>قصصي الممتعة</w:t>
      </w:r>
    </w:p>
    <w:p w:rsidR="00594214" w:rsidRDefault="00594214" w:rsidP="005049D9">
      <w:pPr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 w:rsidRPr="005049D9">
        <w:rPr>
          <w:rFonts w:ascii="Sakkal Majalla" w:hAnsi="Sakkal Majalla" w:cs="Sakkal Majalla"/>
          <w:b/>
          <w:bCs/>
          <w:sz w:val="44"/>
          <w:szCs w:val="44"/>
          <w:rtl/>
          <w:lang w:bidi="ar-AE"/>
        </w:rPr>
        <w:t>قصة ( البطة فرفورة )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الْبَطَّةُ ( فَرْفورَةُ ) تَقْفِزُ في الْماءِ مَعَ أَخَواتِها .. تَسْبَحُ وَ هِيَ فَرِحَةً ... وَ تَلْعَبُ مَعَ الْفَراشاتِ 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الأمُّ تُنادي بِفَزَعٍ : لا تَسْبَحوا بَعيداً .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بَعْدَ فَتْرَةٍ   .... تَخْرُجُ الأمُّ تُنادي : حانَ وَقْتُ الْغَداءِ  .. تَعالَوا بِسُرْعَةٍ لِمُساعَدَتي في إحْضارِ الطَّعامِ .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يَخْرُجُ الْبَطُّ في صَفٍّ واحِدٍ  ...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الأمُّ تُنادي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 : اِحْضُري بِسُرْعَةٍ . الْبَطَّةُ ( فَرْفورَةُ ) تَقولُ :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أَرْجوكِ يا أُمّي اُتْرُكيني أَسْبَحُ  ..... وَ غَدًا مِنَ الْفَجْرِ سوْف أُساعِدُكِ .</w:t>
      </w:r>
    </w:p>
    <w:p w:rsidR="00594214" w:rsidRPr="00E77391" w:rsidRDefault="00594214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تَضْحَكُ ( فَرْفورةُ ) وَ تَقولُ : نَجَحَتِ الْفِكْرَةُ  ..... سَأَعْرِفُ الآنَ ماذا وَراءَ الأْعْشابِ ؟ !</w:t>
      </w:r>
    </w:p>
    <w:p w:rsidR="00353B10" w:rsidRPr="00E77391" w:rsidRDefault="00353B10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تَدْخُلُ (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) بَيْنَ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الأْعْشابِ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.. وَ تَدْفَعَها بِجَناحَيْها .. تَمُرَّ مِنْ بَيْنِها ... تَتَوَقَّفُ أَمامَ الْبُحَيْرَةِ الْكَبيرَةِ .. تَقولُ : هُنا أَفْضَلُ مَكانٍ لِلسِّباحةِ .</w:t>
      </w:r>
    </w:p>
    <w:p w:rsidR="00353B10" w:rsidRPr="00E77391" w:rsidRDefault="00353B10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تَفْرِدُ (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) جَناحَيْها .. تَقْفِزُ عالِياً .. في هّذِهِ اللَّحْظَةِ يَظْهَرُ الضُّفْدَعُ يُناديها : لا تَفْعَلي يا (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) .. ارْجِعي يا (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) .</w:t>
      </w:r>
    </w:p>
    <w:p w:rsidR="00E77391" w:rsidRPr="00E77391" w:rsidRDefault="00353B10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تَسْقُطُ (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) في الْماءِ ... تُجَدِّفُ بِجَ</w:t>
      </w:r>
      <w:r w:rsidR="00E77391"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ناحَيْها ... تَرْفَعُ رَأْسَها لِتَتَنَفَّسَ ... تَغْطُسُ وَ تَطْفو .. الْماءُ يَدْخُلُ في فَمِها وَ أَنْفَها .</w:t>
      </w:r>
    </w:p>
    <w:p w:rsidR="00E77391" w:rsidRPr="00E77391" w:rsidRDefault="00E77391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يَسْبَحُ الضُّفْدَعُ بِسُرْعَةٍ  .. يَلْحَقُ بِها .. يَرْفَعها بِذِراعَيْهِ عَلى فَرْعِ شَجَرَةٍ عائِمٍ .</w:t>
      </w:r>
    </w:p>
    <w:p w:rsidR="00E77391" w:rsidRPr="00E77391" w:rsidRDefault="00E77391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مَوْجَةٌ قَوِيَّةٌ تَأتي فَجْأةً  ... تَدْفَعُ الْفَرْعَ  ... يُصابُ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الضُّفْدَعُ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في رَأْسِهِ .. يَتْرُكُ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الْفَرْعَ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.. يَصيحُ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الضُّفْدَعُ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: الْوَداعُ يا (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فَرْفورةُ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 )</w:t>
      </w:r>
    </w:p>
    <w:p w:rsidR="00594214" w:rsidRPr="00E77391" w:rsidRDefault="00E77391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يَنْدَفِعُ الْفَرْعُ إلى الشَّلّالِ ...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(  فَرْفورةُ  )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تَصْرُخُ في فَزَعٍ   .....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في هّذِهِ اللَّحْظَةِ .. تَظْ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>هَ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رُ الأُمُّ .... تَمْسِكُ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(  فَرْفورةُ  )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مِنْ رَقَبَتْها ... وَ تَطيرُ بِها عالِياً .</w:t>
      </w:r>
    </w:p>
    <w:p w:rsidR="00E77391" w:rsidRDefault="00E77391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تَقولُ الأُمُّ : هَيّا يا بَطَّاتي في صَفٍّ واحِدٍ ... سَنَذْهَبُ لِنُحَضِّرَ الطَّعامَ  .</w:t>
      </w:r>
    </w:p>
    <w:p w:rsidR="005049D9" w:rsidRDefault="005049D9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5049D9" w:rsidRDefault="005049D9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5049D9" w:rsidRDefault="005049D9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5049D9" w:rsidRDefault="005049D9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5049D9" w:rsidRDefault="0036044F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lastRenderedPageBreak/>
        <w:t xml:space="preserve">   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>مجلس أبو ظبي للتعليم</w:t>
      </w:r>
    </w:p>
    <w:p w:rsidR="005049D9" w:rsidRDefault="005049D9" w:rsidP="0036044F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مدرسة </w:t>
      </w:r>
      <w:r w:rsidR="0036044F">
        <w:rPr>
          <w:rFonts w:ascii="Arial" w:hAnsi="Arial" w:cs="Arial" w:hint="cs"/>
          <w:b/>
          <w:bCs/>
          <w:sz w:val="32"/>
          <w:szCs w:val="32"/>
          <w:rtl/>
          <w:lang w:bidi="ar-AE"/>
        </w:rPr>
        <w:t>المستقبل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للتعليم الأساسي</w:t>
      </w:r>
    </w:p>
    <w:p w:rsidR="005049D9" w:rsidRDefault="006B43D8" w:rsidP="0050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1 -  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ورقة عمل ( قَصَصي الْمُمْتِعَةُ ) </w:t>
      </w:r>
      <w:r w:rsidR="005049D9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قِصْةُ  : الْبَطَّةُ فَرْفورَةُ </w:t>
      </w:r>
      <w:r w:rsidR="005049D9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الصف الثالث</w:t>
      </w:r>
    </w:p>
    <w:p w:rsidR="005049D9" w:rsidRDefault="0036044F" w:rsidP="00594214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اسم الطالب</w:t>
      </w:r>
      <w:r w:rsidR="005049D9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 ...................................  الشعبة  : (     )       التاريخ  :     /    /  2016</w:t>
      </w:r>
    </w:p>
    <w:p w:rsidR="005049D9" w:rsidRPr="00E77391" w:rsidRDefault="005049D9" w:rsidP="00594214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5C7075" wp14:editId="2052FB58">
                <wp:simplePos x="0" y="0"/>
                <wp:positionH relativeFrom="column">
                  <wp:posOffset>247650</wp:posOffset>
                </wp:positionH>
                <wp:positionV relativeFrom="paragraph">
                  <wp:posOffset>55245</wp:posOffset>
                </wp:positionV>
                <wp:extent cx="4448175" cy="84772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9D9" w:rsidRPr="005049D9" w:rsidRDefault="005049D9" w:rsidP="005049D9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يصف الطالب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الشخصيات الرئيسة في القصة أو الحكاية الرمزية .</w:t>
                            </w:r>
                          </w:p>
                          <w:p w:rsidR="005049D9" w:rsidRPr="005049D9" w:rsidRDefault="005049D9" w:rsidP="005049D9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حدد عناصر القصة : الشخصيات ، الزمان ، المكان ، المشكلة ، الحل</w:t>
                            </w:r>
                          </w:p>
                          <w:p w:rsidR="005049D9" w:rsidRPr="005049D9" w:rsidRDefault="005049D9" w:rsidP="005049D9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يحدد الطالب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المغزى من القصة .</w:t>
                            </w:r>
                          </w:p>
                          <w:p w:rsidR="005049D9" w:rsidRPr="005049D9" w:rsidRDefault="005049D9" w:rsidP="005049D9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  <w:p w:rsidR="005049D9" w:rsidRPr="005049D9" w:rsidRDefault="005049D9" w:rsidP="00796B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.5pt;margin-top:4.35pt;width:350.2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">
                <v:textbox>
                  <w:txbxContent>
                    <w:p w:rsidR="005049D9" w:rsidRPr="005049D9" w:rsidRDefault="005049D9" w:rsidP="005049D9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يصف الطالب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الشخصيات الرئيسة في القصة أو الحكاية الرمزية .</w:t>
                      </w:r>
                    </w:p>
                    <w:p w:rsidR="005049D9" w:rsidRPr="005049D9" w:rsidRDefault="005049D9" w:rsidP="005049D9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-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حدد عناصر القصة : الشخصيات ، الزمان ، المكان ، المشكلة ، الحل</w:t>
                      </w:r>
                    </w:p>
                    <w:p w:rsidR="005049D9" w:rsidRPr="005049D9" w:rsidRDefault="005049D9" w:rsidP="005049D9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-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يحدد الطالب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المغزى من القصة .</w:t>
                      </w:r>
                    </w:p>
                    <w:p w:rsidR="005049D9" w:rsidRPr="005049D9" w:rsidRDefault="005049D9" w:rsidP="005049D9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  <w:p w:rsidR="005049D9" w:rsidRPr="005049D9" w:rsidRDefault="005049D9" w:rsidP="00796B5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F2E2F" wp14:editId="1E0B7E25">
                <wp:simplePos x="0" y="0"/>
                <wp:positionH relativeFrom="column">
                  <wp:posOffset>5705475</wp:posOffset>
                </wp:positionH>
                <wp:positionV relativeFrom="paragraph">
                  <wp:posOffset>71120</wp:posOffset>
                </wp:positionV>
                <wp:extent cx="1123950" cy="2857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9D9" w:rsidRPr="00937029" w:rsidRDefault="005049D9" w:rsidP="00D32EEB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bidi="ar-AE"/>
                              </w:rPr>
                            </w:pPr>
                            <w:r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  <w:lang w:bidi="ar-AE"/>
                              </w:rPr>
                              <w:t>مفاهيم لغوية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49.25pt;margin-top:5.6pt;width:8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">
                <v:textbox>
                  <w:txbxContent>
                    <w:p w:rsidR="005049D9" w:rsidRPr="00937029" w:rsidRDefault="005049D9" w:rsidP="00D32EEB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bidi="ar-AE"/>
                        </w:rPr>
                      </w:pPr>
                      <w:r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  <w:lang w:bidi="ar-AE"/>
                        </w:rPr>
                        <w:t>مفاهيم لغوية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C6CA6" wp14:editId="72A0FDA2">
                <wp:simplePos x="0" y="0"/>
                <wp:positionH relativeFrom="column">
                  <wp:posOffset>4800600</wp:posOffset>
                </wp:positionH>
                <wp:positionV relativeFrom="paragraph">
                  <wp:posOffset>61595</wp:posOffset>
                </wp:positionV>
                <wp:extent cx="733425" cy="2857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9D9" w:rsidRPr="005040F5" w:rsidRDefault="005049D9" w:rsidP="00796B5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المعيار</w:t>
                            </w:r>
                          </w:p>
                          <w:p w:rsidR="005049D9" w:rsidRDefault="005049D9" w:rsidP="00796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78pt;margin-top:4.85pt;width:57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">
                <v:textbox>
                  <w:txbxContent>
                    <w:p w:rsidR="005049D9" w:rsidRPr="005040F5" w:rsidRDefault="005049D9" w:rsidP="00796B5F">
                      <w:pPr>
                        <w:spacing w:after="0" w:line="240" w:lineRule="auto"/>
                        <w:jc w:val="center"/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</w:rPr>
                        <w:t>المعيار</w:t>
                      </w:r>
                    </w:p>
                    <w:p w:rsidR="005049D9" w:rsidRDefault="005049D9" w:rsidP="00796B5F"/>
                  </w:txbxContent>
                </v:textbox>
              </v:shape>
            </w:pict>
          </mc:Fallback>
        </mc:AlternateContent>
      </w:r>
    </w:p>
    <w:p w:rsidR="00594214" w:rsidRDefault="00594214" w:rsidP="00594214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5049D9" w:rsidRDefault="005049D9" w:rsidP="00594214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5049D9" w:rsidRDefault="005049D9" w:rsidP="00594214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33895" wp14:editId="07AE592A">
                <wp:simplePos x="0" y="0"/>
                <wp:positionH relativeFrom="column">
                  <wp:posOffset>3209925</wp:posOffset>
                </wp:positionH>
                <wp:positionV relativeFrom="paragraph">
                  <wp:posOffset>334010</wp:posOffset>
                </wp:positionV>
                <wp:extent cx="1485900" cy="4476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47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2.75pt;margin-top:26.3pt;width:117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المستوى الأول : </w:t>
      </w:r>
    </w:p>
    <w:p w:rsidR="005049D9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الشخصية الرئيسة في القصة هي : </w:t>
      </w:r>
    </w:p>
    <w:p w:rsidR="005049D9" w:rsidRDefault="005049D9" w:rsidP="005049D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ألون الصفة الدالة على الشخصية الرئيسة :</w:t>
      </w:r>
    </w:p>
    <w:p w:rsidR="005049D9" w:rsidRDefault="00932342" w:rsidP="005049D9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FDD171" wp14:editId="0D58E3F9">
                <wp:simplePos x="0" y="0"/>
                <wp:positionH relativeFrom="column">
                  <wp:posOffset>0</wp:posOffset>
                </wp:positionH>
                <wp:positionV relativeFrom="paragraph">
                  <wp:posOffset>288290</wp:posOffset>
                </wp:positionV>
                <wp:extent cx="1981200" cy="57150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1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0;margin-top:22.7pt;width:156pt;height:4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84DD6B" wp14:editId="2C2F1E4D">
                <wp:simplePos x="0" y="0"/>
                <wp:positionH relativeFrom="column">
                  <wp:posOffset>2628900</wp:posOffset>
                </wp:positionH>
                <wp:positionV relativeFrom="paragraph">
                  <wp:posOffset>288290</wp:posOffset>
                </wp:positionV>
                <wp:extent cx="1981200" cy="5715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1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207pt;margin-top:22.7pt;width:156pt;height:4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A8C78D6" wp14:editId="5A049C62">
                <wp:simplePos x="0" y="0"/>
                <wp:positionH relativeFrom="column">
                  <wp:posOffset>4800600</wp:posOffset>
                </wp:positionH>
                <wp:positionV relativeFrom="paragraph">
                  <wp:posOffset>326390</wp:posOffset>
                </wp:positionV>
                <wp:extent cx="1981200" cy="5715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1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378pt;margin-top:25.7pt;width:156pt;height:4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" filled="f" strokecolor="#243f60 [1604]" strokeweight="2pt"/>
            </w:pict>
          </mc:Fallback>
        </mc:AlternateContent>
      </w:r>
    </w:p>
    <w:p w:rsidR="00932342" w:rsidRPr="00932342" w:rsidRDefault="005049D9" w:rsidP="00932342">
      <w:pPr>
        <w:jc w:val="center"/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</w:pPr>
      <w:r w:rsidRPr="00932342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الْقُوَةُ وَ الشَّجاعةُ        </w:t>
      </w:r>
      <w:r w:rsidR="00932342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   </w:t>
      </w:r>
      <w:r w:rsidRPr="00932342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          </w:t>
      </w:r>
      <w:r w:rsidR="00932342" w:rsidRPr="00932342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الْمُغامَرةُ                                 الصِّدقُ والأمانَةُ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3CD2D9" wp14:editId="7C7182AE">
                <wp:simplePos x="0" y="0"/>
                <wp:positionH relativeFrom="column">
                  <wp:posOffset>1714500</wp:posOffset>
                </wp:positionH>
                <wp:positionV relativeFrom="paragraph">
                  <wp:posOffset>424180</wp:posOffset>
                </wp:positionV>
                <wp:extent cx="1238250" cy="44767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47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1" o:spid="_x0000_s1026" style="position:absolute;margin-left:135pt;margin-top:33.4pt;width:97.5pt;height:3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BCD209" wp14:editId="65D258EB">
                <wp:simplePos x="0" y="0"/>
                <wp:positionH relativeFrom="column">
                  <wp:posOffset>3200400</wp:posOffset>
                </wp:positionH>
                <wp:positionV relativeFrom="paragraph">
                  <wp:posOffset>405130</wp:posOffset>
                </wp:positionV>
                <wp:extent cx="1238250" cy="44767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47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26" style="position:absolute;margin-left:252pt;margin-top:31.9pt;width:97.5pt;height:3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D70204" wp14:editId="06753CA8">
                <wp:simplePos x="0" y="0"/>
                <wp:positionH relativeFrom="column">
                  <wp:posOffset>4610100</wp:posOffset>
                </wp:positionH>
                <wp:positionV relativeFrom="paragraph">
                  <wp:posOffset>386080</wp:posOffset>
                </wp:positionV>
                <wp:extent cx="1238250" cy="4476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47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9" o:spid="_x0000_s1026" style="position:absolute;margin-left:363pt;margin-top:30.4pt;width:97.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المستوى الثاني : أحدد عناصر القصة :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الشَّخْصِيات  :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FB050F" wp14:editId="5EFE02A3">
                <wp:simplePos x="0" y="0"/>
                <wp:positionH relativeFrom="column">
                  <wp:posOffset>685800</wp:posOffset>
                </wp:positionH>
                <wp:positionV relativeFrom="paragraph">
                  <wp:posOffset>342900</wp:posOffset>
                </wp:positionV>
                <wp:extent cx="1238250" cy="44767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47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3" o:spid="_x0000_s1026" style="position:absolute;margin-left:54pt;margin-top:27pt;width:97.5pt;height:3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97A8C" wp14:editId="06BF40C7">
                <wp:simplePos x="0" y="0"/>
                <wp:positionH relativeFrom="column">
                  <wp:posOffset>4695825</wp:posOffset>
                </wp:positionH>
                <wp:positionV relativeFrom="paragraph">
                  <wp:posOffset>333375</wp:posOffset>
                </wp:positionV>
                <wp:extent cx="1238250" cy="44767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47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2" o:spid="_x0000_s1026" style="position:absolute;margin-left:369.75pt;margin-top:26.25pt;width:97.5pt;height:3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" filled="f" strokecolor="#243f60 [1604]" strokeweight="2pt"/>
            </w:pict>
          </mc:Fallback>
        </mc:AlternateConten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الزَّمان   :                                                                               الْمَكان   :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المستوى الثالث : أُحَدِّدُ 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الْحَدَثُ الأَهَمُ  :  ........................................................................................................................................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الْمُشْكِلَةُ  :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</w: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الْحَلُّ     :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</w:t>
      </w:r>
    </w:p>
    <w:p w:rsidR="006B43D8" w:rsidRDefault="006B43D8" w:rsidP="00932342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932342" w:rsidRDefault="0036044F" w:rsidP="00932342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lastRenderedPageBreak/>
        <w:t xml:space="preserve">     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>مجلس أبو ظبي للتعليم</w:t>
      </w:r>
    </w:p>
    <w:p w:rsidR="00932342" w:rsidRDefault="0036044F" w:rsidP="00932342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مدرسة المستقبل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للتعليم الأساسي</w:t>
      </w:r>
    </w:p>
    <w:p w:rsidR="00932342" w:rsidRDefault="006B43D8" w:rsidP="0093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2 -  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ورقة عمل ( قَصَصي الْمُمْتِعَةُ ) </w:t>
      </w:r>
      <w:r w:rsidR="00932342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قِصْةُ  : الْبَطَّةُ فَرْفورَةُ </w:t>
      </w:r>
      <w:r w:rsidR="00932342">
        <w:rPr>
          <w:rFonts w:ascii="Arial" w:hAnsi="Arial" w:cs="Arial"/>
          <w:b/>
          <w:bCs/>
          <w:sz w:val="32"/>
          <w:szCs w:val="32"/>
          <w:rtl/>
          <w:lang w:bidi="ar-AE"/>
        </w:rPr>
        <w:t>–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الصف الثالث</w:t>
      </w:r>
    </w:p>
    <w:p w:rsidR="00932342" w:rsidRDefault="0036044F" w:rsidP="00932342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اسم الطالب</w:t>
      </w:r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:  .........</w:t>
      </w:r>
      <w:bookmarkStart w:id="0" w:name="_GoBack"/>
      <w:bookmarkEnd w:id="0"/>
      <w:r w:rsidR="00932342">
        <w:rPr>
          <w:rFonts w:ascii="Arial" w:hAnsi="Arial" w:cs="Arial" w:hint="cs"/>
          <w:b/>
          <w:bCs/>
          <w:sz w:val="32"/>
          <w:szCs w:val="32"/>
          <w:rtl/>
          <w:lang w:bidi="ar-AE"/>
        </w:rPr>
        <w:t>..........................  الشعبة  : (     )       التاريخ  :     /    /  2016</w:t>
      </w:r>
    </w:p>
    <w:p w:rsidR="00932342" w:rsidRPr="00E77391" w:rsidRDefault="00932342" w:rsidP="00932342">
      <w:pPr>
        <w:jc w:val="right"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B59437" wp14:editId="4A03CEC8">
                <wp:simplePos x="0" y="0"/>
                <wp:positionH relativeFrom="column">
                  <wp:posOffset>247650</wp:posOffset>
                </wp:positionH>
                <wp:positionV relativeFrom="paragraph">
                  <wp:posOffset>55245</wp:posOffset>
                </wp:positionV>
                <wp:extent cx="4448175" cy="847725"/>
                <wp:effectExtent l="0" t="0" r="2857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342" w:rsidRPr="005049D9" w:rsidRDefault="00932342" w:rsidP="006B43D8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</w:t>
                            </w:r>
                            <w:r w:rsidR="006B43D8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رتب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الطالب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6B43D8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الأحداث وفق حدوثها في القصة 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.</w:t>
                            </w:r>
                          </w:p>
                          <w:p w:rsidR="00932342" w:rsidRPr="005049D9" w:rsidRDefault="00932342" w:rsidP="006B43D8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يقْتَرِحُ الطالب</w:t>
                            </w:r>
                            <w:r w:rsidR="006B43D8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حلولاً بديلة للمشكلة .</w:t>
                            </w:r>
                          </w:p>
                          <w:p w:rsidR="00932342" w:rsidRPr="005049D9" w:rsidRDefault="00932342" w:rsidP="006B43D8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</w:t>
                            </w:r>
                            <w:r w:rsidR="0036044F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</w:t>
                            </w:r>
                            <w:r w:rsidR="006B43D8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كتب ثمرة القراءة ( المغزى ) </w:t>
                            </w:r>
                            <w:r w:rsidRPr="005049D9"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.</w:t>
                            </w:r>
                          </w:p>
                          <w:p w:rsidR="00932342" w:rsidRPr="005049D9" w:rsidRDefault="00932342" w:rsidP="00932342">
                            <w:pPr>
                              <w:spacing w:after="0" w:line="240" w:lineRule="auto"/>
                              <w:jc w:val="right"/>
                              <w:rPr>
                                <w:rFonts w:eastAsia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  <w:p w:rsidR="00932342" w:rsidRPr="005049D9" w:rsidRDefault="00932342" w:rsidP="009323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19.5pt;margin-top:4.35pt;width:350.25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">
                <v:textbox>
                  <w:txbxContent>
                    <w:p w:rsidR="00932342" w:rsidRPr="005049D9" w:rsidRDefault="00932342" w:rsidP="006B43D8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</w:t>
                      </w:r>
                      <w:r w:rsidR="006B43D8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رتب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الطالب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 w:rsidR="006B43D8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الأحداث وفق حدوثها في القصة 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.</w:t>
                      </w:r>
                    </w:p>
                    <w:p w:rsidR="00932342" w:rsidRPr="005049D9" w:rsidRDefault="00932342" w:rsidP="006B43D8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-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يقْتَرِحُ الطالب</w:t>
                      </w:r>
                      <w:r w:rsidR="006B43D8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حلولاً بديلة للمشكلة .</w:t>
                      </w:r>
                    </w:p>
                    <w:p w:rsidR="00932342" w:rsidRPr="005049D9" w:rsidRDefault="00932342" w:rsidP="006B43D8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- </w:t>
                      </w:r>
                      <w:r w:rsidR="0036044F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>ي</w:t>
                      </w:r>
                      <w:r w:rsidR="006B43D8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كتب ثمرة القراءة ( المغزى ) </w:t>
                      </w:r>
                      <w:r w:rsidRPr="005049D9"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  <w:t xml:space="preserve"> .</w:t>
                      </w:r>
                    </w:p>
                    <w:p w:rsidR="00932342" w:rsidRPr="005049D9" w:rsidRDefault="00932342" w:rsidP="00932342">
                      <w:pPr>
                        <w:spacing w:after="0" w:line="240" w:lineRule="auto"/>
                        <w:jc w:val="right"/>
                        <w:rPr>
                          <w:rFonts w:eastAsia="Times New Roman" w:cs="Times New Roman" w:hint="cs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  <w:p w:rsidR="00932342" w:rsidRPr="005049D9" w:rsidRDefault="00932342" w:rsidP="0093234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0AF78" wp14:editId="73F835C7">
                <wp:simplePos x="0" y="0"/>
                <wp:positionH relativeFrom="column">
                  <wp:posOffset>5705475</wp:posOffset>
                </wp:positionH>
                <wp:positionV relativeFrom="paragraph">
                  <wp:posOffset>71120</wp:posOffset>
                </wp:positionV>
                <wp:extent cx="1123950" cy="28575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342" w:rsidRPr="00937029" w:rsidRDefault="00932342" w:rsidP="00932342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bidi="ar-AE"/>
                              </w:rPr>
                            </w:pPr>
                            <w:r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  <w:lang w:bidi="ar-AE"/>
                              </w:rPr>
                              <w:t xml:space="preserve">مفاهيم </w:t>
                            </w:r>
                            <w:r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  <w:lang w:bidi="ar-AE"/>
                              </w:rPr>
                              <w:t>لغوية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449.25pt;margin-top:5.6pt;width:88.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">
                <v:textbox>
                  <w:txbxContent>
                    <w:p w:rsidR="00932342" w:rsidRPr="00937029" w:rsidRDefault="00932342" w:rsidP="00932342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bidi="ar-AE"/>
                        </w:rPr>
                      </w:pPr>
                      <w:r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  <w:lang w:bidi="ar-AE"/>
                        </w:rPr>
                        <w:t xml:space="preserve">مفاهيم </w:t>
                      </w:r>
                      <w:r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  <w:lang w:bidi="ar-AE"/>
                        </w:rPr>
                        <w:t>لغوية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34136C" wp14:editId="2CD9E117">
                <wp:simplePos x="0" y="0"/>
                <wp:positionH relativeFrom="column">
                  <wp:posOffset>4800600</wp:posOffset>
                </wp:positionH>
                <wp:positionV relativeFrom="paragraph">
                  <wp:posOffset>61595</wp:posOffset>
                </wp:positionV>
                <wp:extent cx="733425" cy="285750"/>
                <wp:effectExtent l="0" t="0" r="2857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342" w:rsidRPr="005040F5" w:rsidRDefault="00932342" w:rsidP="00932342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المعيار</w:t>
                            </w:r>
                          </w:p>
                          <w:p w:rsidR="00932342" w:rsidRDefault="00932342" w:rsidP="00932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378pt;margin-top:4.85pt;width:57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">
                <v:textbox>
                  <w:txbxContent>
                    <w:p w:rsidR="00932342" w:rsidRPr="005040F5" w:rsidRDefault="00932342" w:rsidP="00932342">
                      <w:pPr>
                        <w:spacing w:after="0" w:line="240" w:lineRule="auto"/>
                        <w:jc w:val="center"/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eastAsia="Times New Roman" w:cs="Times New Roman" w:hint="cs"/>
                          <w:b/>
                          <w:bCs/>
                          <w:color w:val="000000"/>
                          <w:rtl/>
                        </w:rPr>
                        <w:t>المعيار</w:t>
                      </w:r>
                    </w:p>
                    <w:p w:rsidR="00932342" w:rsidRDefault="00932342" w:rsidP="00932342"/>
                  </w:txbxContent>
                </v:textbox>
              </v:shape>
            </w:pict>
          </mc:Fallback>
        </mc:AlternateContent>
      </w:r>
    </w:p>
    <w:p w:rsidR="00932342" w:rsidRDefault="00932342" w:rsidP="00932342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6B43D8" w:rsidRP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المستوى الأول :</w:t>
      </w:r>
      <w:r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أرتبُ أحداث القصة وفق حدوثها :</w:t>
      </w:r>
      <w:r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</w:t>
      </w:r>
    </w:p>
    <w:p w:rsidR="006B43D8" w:rsidRP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الأمُّ تُنادي بِ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فَزَعٍ : لا تَسْبَحوا بَعيداً .</w:t>
      </w:r>
    </w:p>
    <w:p w:rsidR="006B43D8" w:rsidRP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أَرْجوكِ يا أُمّي اُتْرُكيني أَسْبَحُ  ..... وَ غَدًا م</w:t>
      </w:r>
      <w:r>
        <w:rPr>
          <w:rFonts w:ascii="Arial" w:hAnsi="Arial" w:cs="Arial"/>
          <w:b/>
          <w:bCs/>
          <w:sz w:val="32"/>
          <w:szCs w:val="32"/>
          <w:rtl/>
          <w:lang w:bidi="ar-AE"/>
        </w:rPr>
        <w:t>ِنَ الْفَجْرِ سوْف أُساعِدُكِ 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تَدْخُلُ (فَرْفورةُ ) بَيْنَ الأْعْشابِ .. وَ تَدْفَعَها بِجَناحَيْها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الْبَطَّةُ ( فَرْفورَةُ ) تَقْفِزُ في الْماءِ مَعَ أَخَواتِها .. تَسْبَحُ وَ هِيَ فَرِحَةً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يَسْبَحُ الضُّفْدَعُ بِسُرْعَةٍ  .. يَلْحَقُ بِها .. يَرْفَعها بِذِراعَيْهِ عَلى فَرْعِ شَجَرَةٍ عائِمٍ 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يَخْرُجُ الْبَطُّ في صَفٍّ واحِدٍ  ...  الأمُّ تُنادي  : اِحْضُري بِسُرْعَةٍ 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يا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( فَرْفورَةُ )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تَسْقُطُ (فَرْفورةُ ) في الْماءِ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تَظْ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هَ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رُ الأُمُّ .... تَمْسِكُ (  فَرْفورةُ  ) مِنْ رَقَبَتْها ... وَ تَطيرُ بِها عالِياً 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(  فَرْفورةُ  ) تَصْرُخُ في فَزَعٍ  </w:t>
      </w:r>
    </w:p>
    <w:p w:rsid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( 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يُصابُ الضُّفْدَعُ في رَأْسِهِ .. يَتْرُكُ الْفَرْعَ</w:t>
      </w:r>
    </w:p>
    <w:p w:rsidR="006B43D8" w:rsidRDefault="006B43D8" w:rsidP="006B43D8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(   )  </w:t>
      </w:r>
      <w:r w:rsidRPr="00E77391">
        <w:rPr>
          <w:rFonts w:ascii="Arial" w:hAnsi="Arial" w:cs="Arial"/>
          <w:b/>
          <w:bCs/>
          <w:sz w:val="32"/>
          <w:szCs w:val="32"/>
          <w:rtl/>
          <w:lang w:bidi="ar-AE"/>
        </w:rPr>
        <w:t>تَقولُ الأُمُّ : هَيّا يا بَطَّاتي في صَفٍّ واحِدٍ ... سَنَذْهَبُ لِنُحَضِّرَ الطَّعامَ  .</w:t>
      </w: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6B43D8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6B43D8" w:rsidRDefault="006B43D8" w:rsidP="00840886">
      <w:pPr>
        <w:jc w:val="right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lastRenderedPageBreak/>
        <w:t xml:space="preserve"> </w:t>
      </w:r>
      <w:r w:rsidR="00840886"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المستوى </w:t>
      </w:r>
      <w:r w:rsidR="00840886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الثاني</w:t>
      </w:r>
      <w:r w:rsidR="00840886"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: </w:t>
      </w:r>
      <w:r w:rsidR="00840886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أقترِحُ حلاً آخراً للمشكلة </w:t>
      </w:r>
      <w:r w:rsidR="00840886" w:rsidRPr="006B43D8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:</w:t>
      </w:r>
    </w:p>
    <w:p w:rsidR="00840886" w:rsidRDefault="00840886" w:rsidP="00840886">
      <w:pPr>
        <w:jc w:val="center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</w:p>
    <w:p w:rsidR="00840886" w:rsidRDefault="00840886" w:rsidP="00840886">
      <w:pP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</w:p>
    <w:p w:rsidR="00840886" w:rsidRDefault="00840886" w:rsidP="00840886">
      <w:pPr>
        <w:jc w:val="right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المستوى الثالث : أكتب ثمرة القراءة ( المغزى ) من القصة :</w:t>
      </w:r>
    </w:p>
    <w:p w:rsidR="00840886" w:rsidRDefault="00840886" w:rsidP="00840886">
      <w:pPr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  <w:r w:rsidRPr="00840886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</w:t>
      </w:r>
    </w:p>
    <w:p w:rsidR="0036044F" w:rsidRDefault="0036044F" w:rsidP="00840886">
      <w:pPr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36044F" w:rsidRDefault="0036044F" w:rsidP="0036044F">
      <w:pPr>
        <w:jc w:val="right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 w:rsidRPr="0036044F">
        <w:rPr>
          <w:rFonts w:ascii="Arial" w:hAnsi="Arial" w:cs="Arial" w:hint="cs"/>
          <w:b/>
          <w:bCs/>
          <w:sz w:val="40"/>
          <w:szCs w:val="40"/>
          <w:u w:val="single"/>
          <w:rtl/>
          <w:lang w:bidi="ar-AE"/>
        </w:rPr>
        <w:t xml:space="preserve">أعبر عن القصة </w:t>
      </w:r>
      <w:r>
        <w:rPr>
          <w:rFonts w:ascii="Arial" w:hAnsi="Arial" w:cs="Arial" w:hint="cs"/>
          <w:b/>
          <w:bCs/>
          <w:sz w:val="40"/>
          <w:szCs w:val="40"/>
          <w:u w:val="single"/>
          <w:rtl/>
          <w:lang w:bidi="ar-AE"/>
        </w:rPr>
        <w:t>برسم صورة</w:t>
      </w:r>
      <w:r w:rsidRPr="0036044F">
        <w:rPr>
          <w:rFonts w:ascii="Arial" w:hAnsi="Arial" w:cs="Arial" w:hint="cs"/>
          <w:b/>
          <w:bCs/>
          <w:sz w:val="40"/>
          <w:szCs w:val="40"/>
          <w:u w:val="single"/>
          <w:rtl/>
          <w:lang w:bidi="ar-AE"/>
        </w:rPr>
        <w:t xml:space="preserve"> من ابتكاري :</w:t>
      </w:r>
    </w:p>
    <w:p w:rsidR="00840886" w:rsidRDefault="0036044F" w:rsidP="00840886">
      <w:pPr>
        <w:jc w:val="right"/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247015</wp:posOffset>
                </wp:positionV>
                <wp:extent cx="6715125" cy="32861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286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6.75pt;margin-top:19.45pt;width:528.75pt;height:2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" filled="f" strokecolor="#243f60 [1604]" strokeweight="2pt"/>
            </w:pict>
          </mc:Fallback>
        </mc:AlternateContent>
      </w:r>
    </w:p>
    <w:p w:rsidR="00840886" w:rsidRDefault="00840886" w:rsidP="00840886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</w:p>
    <w:p w:rsidR="00932342" w:rsidRDefault="006B43D8" w:rsidP="006B43D8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  </w:t>
      </w:r>
    </w:p>
    <w:p w:rsidR="005049D9" w:rsidRPr="00594214" w:rsidRDefault="005049D9" w:rsidP="005049D9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sectPr w:rsidR="005049D9" w:rsidRPr="00594214" w:rsidSect="005049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14"/>
    <w:rsid w:val="00353B10"/>
    <w:rsid w:val="0036044F"/>
    <w:rsid w:val="005049D9"/>
    <w:rsid w:val="00594214"/>
    <w:rsid w:val="006B43D8"/>
    <w:rsid w:val="00840886"/>
    <w:rsid w:val="00932342"/>
    <w:rsid w:val="00B768F8"/>
    <w:rsid w:val="00E77391"/>
    <w:rsid w:val="00F7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2016-11-20T16:50:00Z</cp:lastPrinted>
  <dcterms:created xsi:type="dcterms:W3CDTF">2016-11-20T16:49:00Z</dcterms:created>
  <dcterms:modified xsi:type="dcterms:W3CDTF">2016-11-20T16:51:00Z</dcterms:modified>
</cp:coreProperties>
</file>