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2F769" w14:textId="77F677A1" w:rsidR="00605CFF" w:rsidRPr="00315F95" w:rsidRDefault="00315F95" w:rsidP="00315F95">
      <w:pPr>
        <w:jc w:val="center"/>
        <w:rPr>
          <w:b/>
          <w:sz w:val="36"/>
          <w:szCs w:val="36"/>
        </w:rPr>
      </w:pPr>
      <w:bookmarkStart w:id="0" w:name="_GoBack"/>
      <w:bookmarkEnd w:id="0"/>
      <w:commentRangeStart w:id="1"/>
      <w:r w:rsidRPr="00315F95">
        <w:rPr>
          <w:b/>
          <w:sz w:val="36"/>
          <w:szCs w:val="36"/>
        </w:rPr>
        <w:t>Name</w:t>
      </w:r>
      <w:commentRangeEnd w:id="1"/>
      <w:r w:rsidR="00397975">
        <w:rPr>
          <w:rStyle w:val="CommentReference"/>
        </w:rPr>
        <w:commentReference w:id="1"/>
      </w:r>
      <w:r>
        <w:rPr>
          <w:b/>
          <w:sz w:val="36"/>
          <w:szCs w:val="36"/>
        </w:rPr>
        <w:t xml:space="preserve">  </w:t>
      </w:r>
    </w:p>
    <w:p w14:paraId="31EA454C" w14:textId="5F556316" w:rsidR="00315F95" w:rsidRDefault="00315F95" w:rsidP="00315F95">
      <w:pPr>
        <w:jc w:val="center"/>
      </w:pPr>
      <w:r>
        <w:t xml:space="preserve">Street </w:t>
      </w:r>
      <w:commentRangeStart w:id="2"/>
      <w:r>
        <w:t>Address</w:t>
      </w:r>
      <w:commentRangeEnd w:id="2"/>
      <w:r w:rsidR="003C6511">
        <w:rPr>
          <w:rStyle w:val="CommentReference"/>
        </w:rPr>
        <w:commentReference w:id="2"/>
      </w:r>
      <w:r>
        <w:t xml:space="preserve"> </w:t>
      </w:r>
    </w:p>
    <w:p w14:paraId="03713966" w14:textId="566B1C5E" w:rsidR="00315F95" w:rsidRDefault="00315F95" w:rsidP="00315F95">
      <w:pPr>
        <w:jc w:val="center"/>
      </w:pPr>
      <w:r>
        <w:t xml:space="preserve">Abu Dhabi, </w:t>
      </w:r>
      <w:commentRangeStart w:id="3"/>
      <w:r>
        <w:t>UAE</w:t>
      </w:r>
      <w:commentRangeEnd w:id="3"/>
      <w:r w:rsidR="003C6511">
        <w:rPr>
          <w:rStyle w:val="CommentReference"/>
        </w:rPr>
        <w:commentReference w:id="3"/>
      </w:r>
      <w:r>
        <w:t xml:space="preserve">  </w:t>
      </w:r>
    </w:p>
    <w:p w14:paraId="29B3A7CB" w14:textId="45E6CE2D" w:rsidR="00315F95" w:rsidRDefault="00315F95" w:rsidP="00315F95">
      <w:pPr>
        <w:jc w:val="center"/>
      </w:pPr>
      <w:r>
        <w:t>Mobile:</w:t>
      </w:r>
      <w:r w:rsidR="00397975">
        <w:t xml:space="preserve">   050-316-0885</w:t>
      </w:r>
    </w:p>
    <w:p w14:paraId="6C38D0E3" w14:textId="42807C59" w:rsidR="00315F95" w:rsidRDefault="00315F95" w:rsidP="00315F95">
      <w:pPr>
        <w:jc w:val="center"/>
      </w:pPr>
      <w:r>
        <w:t>Email:</w:t>
      </w:r>
      <w:r w:rsidR="00397975">
        <w:t xml:space="preserve">  abullah.sharif@gmail.</w:t>
      </w:r>
      <w:commentRangeStart w:id="4"/>
      <w:r w:rsidR="00397975">
        <w:t>com</w:t>
      </w:r>
      <w:commentRangeEnd w:id="4"/>
      <w:r w:rsidR="00397975">
        <w:rPr>
          <w:rStyle w:val="CommentReference"/>
        </w:rPr>
        <w:commentReference w:id="4"/>
      </w:r>
    </w:p>
    <w:p w14:paraId="5AB292DE" w14:textId="77777777" w:rsidR="00315F95" w:rsidRDefault="00315F95" w:rsidP="00315F95">
      <w:pPr>
        <w:jc w:val="center"/>
      </w:pPr>
    </w:p>
    <w:p w14:paraId="0FB938FA" w14:textId="77777777" w:rsidR="00315F95" w:rsidRDefault="00315F95"/>
    <w:p w14:paraId="4FCB78A1" w14:textId="32FF55E1" w:rsidR="00315F95" w:rsidRPr="00315F95" w:rsidRDefault="00397975">
      <w:pPr>
        <w:rPr>
          <w:b/>
          <w:sz w:val="28"/>
          <w:szCs w:val="28"/>
          <w:u w:val="single"/>
        </w:rPr>
      </w:pPr>
      <w:commentRangeStart w:id="5"/>
      <w:r>
        <w:rPr>
          <w:b/>
          <w:sz w:val="28"/>
          <w:szCs w:val="28"/>
          <w:u w:val="single"/>
        </w:rPr>
        <w:t>Objective</w:t>
      </w:r>
      <w:commentRangeEnd w:id="5"/>
      <w:r>
        <w:rPr>
          <w:rStyle w:val="CommentReference"/>
        </w:rPr>
        <w:commentReference w:id="5"/>
      </w:r>
    </w:p>
    <w:p w14:paraId="4BDF9FF7" w14:textId="77777777" w:rsidR="00315F95" w:rsidRDefault="00315F95">
      <w:r>
        <w:t>Seeking a scholarship to study ________ in the United States at the University of Nebraska.</w:t>
      </w:r>
    </w:p>
    <w:p w14:paraId="5D089AA6" w14:textId="77777777" w:rsidR="00315F95" w:rsidRDefault="00315F95"/>
    <w:p w14:paraId="2E21BCEE" w14:textId="77777777" w:rsidR="00315F95" w:rsidRPr="00315F95" w:rsidRDefault="00315F95">
      <w:pPr>
        <w:rPr>
          <w:b/>
          <w:sz w:val="28"/>
          <w:szCs w:val="28"/>
          <w:u w:val="single"/>
        </w:rPr>
      </w:pPr>
      <w:r w:rsidRPr="00315F95">
        <w:rPr>
          <w:b/>
          <w:sz w:val="28"/>
          <w:szCs w:val="28"/>
          <w:u w:val="single"/>
        </w:rPr>
        <w:t xml:space="preserve">Education </w:t>
      </w:r>
    </w:p>
    <w:p w14:paraId="5F59BC25" w14:textId="77777777" w:rsidR="00315F95" w:rsidRDefault="00315F95">
      <w:r>
        <w:t>2012-2115</w:t>
      </w:r>
      <w:r>
        <w:tab/>
      </w:r>
      <w:r>
        <w:tab/>
      </w:r>
      <w:r>
        <w:tab/>
      </w:r>
      <w:r>
        <w:tab/>
      </w:r>
      <w:r>
        <w:tab/>
        <w:t>Al Ittihad School</w:t>
      </w:r>
    </w:p>
    <w:p w14:paraId="1093AE70" w14:textId="77777777" w:rsidR="00315F95" w:rsidRDefault="00315F95" w:rsidP="00315F95">
      <w:pPr>
        <w:ind w:left="3600" w:firstLine="720"/>
      </w:pPr>
      <w:r>
        <w:t>Grades 10-12</w:t>
      </w:r>
    </w:p>
    <w:p w14:paraId="0C97ADBF" w14:textId="77777777" w:rsidR="00315F95" w:rsidRDefault="00315F95">
      <w:r>
        <w:tab/>
      </w:r>
      <w:r>
        <w:tab/>
      </w:r>
      <w:r>
        <w:tab/>
      </w:r>
      <w:r>
        <w:tab/>
      </w:r>
      <w:r>
        <w:tab/>
      </w:r>
      <w:r>
        <w:tab/>
        <w:t>91% in grade 10; 93% in grade 11</w:t>
      </w:r>
    </w:p>
    <w:p w14:paraId="31F12E90" w14:textId="77777777" w:rsidR="00315F95" w:rsidRDefault="00315F95"/>
    <w:p w14:paraId="0C940A4E" w14:textId="77777777" w:rsidR="00315F95" w:rsidRDefault="00315F95">
      <w:r>
        <w:t>2008-2112</w:t>
      </w:r>
      <w:r>
        <w:tab/>
      </w:r>
      <w:r>
        <w:tab/>
      </w:r>
      <w:r>
        <w:tab/>
      </w:r>
      <w:r>
        <w:tab/>
      </w:r>
      <w:r>
        <w:tab/>
        <w:t>Al Gazali School</w:t>
      </w:r>
    </w:p>
    <w:p w14:paraId="265C0A76" w14:textId="77777777" w:rsidR="00315F95" w:rsidRDefault="00315F95">
      <w:r>
        <w:tab/>
      </w:r>
      <w:r>
        <w:tab/>
      </w:r>
      <w:r>
        <w:tab/>
      </w:r>
      <w:r>
        <w:tab/>
      </w:r>
      <w:r>
        <w:tab/>
      </w:r>
      <w:r>
        <w:tab/>
        <w:t>Grades 6-9</w:t>
      </w:r>
    </w:p>
    <w:p w14:paraId="340A0638" w14:textId="77777777" w:rsidR="00315F95" w:rsidRDefault="00315F95"/>
    <w:p w14:paraId="7F9D5267" w14:textId="77777777" w:rsidR="00315F95" w:rsidRDefault="00315F95">
      <w:r>
        <w:t>2003-2008</w:t>
      </w:r>
      <w:r>
        <w:tab/>
      </w:r>
      <w:r>
        <w:tab/>
      </w:r>
      <w:r>
        <w:tab/>
      </w:r>
      <w:r>
        <w:tab/>
      </w:r>
      <w:r>
        <w:tab/>
        <w:t>Al Bateen School</w:t>
      </w:r>
    </w:p>
    <w:p w14:paraId="516F453C" w14:textId="77777777" w:rsidR="00315F95" w:rsidRDefault="00315F95">
      <w:r>
        <w:tab/>
      </w:r>
      <w:r>
        <w:tab/>
      </w:r>
      <w:r>
        <w:tab/>
      </w:r>
      <w:r>
        <w:tab/>
      </w:r>
      <w:r>
        <w:tab/>
      </w:r>
      <w:r>
        <w:tab/>
        <w:t>Grades 1-5</w:t>
      </w:r>
    </w:p>
    <w:p w14:paraId="34BFE68A" w14:textId="77777777" w:rsidR="00315F95" w:rsidRDefault="00315F95"/>
    <w:p w14:paraId="40FC0A82" w14:textId="77777777" w:rsidR="00315F95" w:rsidRPr="00C66714" w:rsidRDefault="00315F95">
      <w:pPr>
        <w:rPr>
          <w:b/>
          <w:sz w:val="28"/>
          <w:szCs w:val="28"/>
          <w:u w:val="single"/>
        </w:rPr>
      </w:pPr>
      <w:r w:rsidRPr="00C66714">
        <w:rPr>
          <w:b/>
          <w:sz w:val="28"/>
          <w:szCs w:val="28"/>
          <w:u w:val="single"/>
        </w:rPr>
        <w:t>Work Experience</w:t>
      </w:r>
    </w:p>
    <w:p w14:paraId="5BE34270" w14:textId="77777777" w:rsidR="00315F95" w:rsidRDefault="00315F95">
      <w:commentRangeStart w:id="6"/>
      <w:r>
        <w:t>Summer</w:t>
      </w:r>
      <w:commentRangeEnd w:id="6"/>
      <w:r w:rsidR="00397975">
        <w:rPr>
          <w:rStyle w:val="CommentReference"/>
        </w:rPr>
        <w:commentReference w:id="6"/>
      </w:r>
      <w:r>
        <w:t>, 2014</w:t>
      </w:r>
      <w:r>
        <w:tab/>
      </w:r>
      <w:r>
        <w:tab/>
      </w:r>
      <w:r>
        <w:tab/>
      </w:r>
      <w:r>
        <w:tab/>
      </w:r>
      <w:r>
        <w:tab/>
        <w:t>ADEC Summer Trip to the United Kingdom</w:t>
      </w:r>
    </w:p>
    <w:p w14:paraId="3878B687" w14:textId="77777777" w:rsidR="00315F95" w:rsidRDefault="00315F95">
      <w:r>
        <w:tab/>
      </w:r>
      <w:r>
        <w:tab/>
      </w:r>
      <w:r>
        <w:tab/>
      </w:r>
      <w:r>
        <w:tab/>
      </w:r>
      <w:r>
        <w:tab/>
      </w:r>
      <w:r>
        <w:tab/>
        <w:t>Member of leaders group.</w:t>
      </w:r>
    </w:p>
    <w:p w14:paraId="09FF2BD8" w14:textId="77777777" w:rsidR="00315F95" w:rsidRDefault="00315F95">
      <w:r>
        <w:tab/>
      </w:r>
      <w:r>
        <w:tab/>
      </w:r>
      <w:r>
        <w:tab/>
      </w:r>
      <w:r>
        <w:tab/>
      </w:r>
      <w:r>
        <w:tab/>
      </w:r>
      <w:r>
        <w:tab/>
        <w:t>Guided team of 20 students in the U.K. for a month</w:t>
      </w:r>
    </w:p>
    <w:p w14:paraId="1D41A5EF" w14:textId="77777777" w:rsidR="00315F95" w:rsidRDefault="00315F95" w:rsidP="00315F95">
      <w:pPr>
        <w:ind w:left="4320"/>
      </w:pPr>
      <w:r>
        <w:t xml:space="preserve">Achievement:  intensive English; increased confidence and </w:t>
      </w:r>
      <w:commentRangeStart w:id="7"/>
      <w:r>
        <w:t>responsibility</w:t>
      </w:r>
      <w:commentRangeEnd w:id="7"/>
      <w:r w:rsidR="00397975">
        <w:rPr>
          <w:rStyle w:val="CommentReference"/>
        </w:rPr>
        <w:commentReference w:id="7"/>
      </w:r>
      <w:r>
        <w:t>.</w:t>
      </w:r>
    </w:p>
    <w:p w14:paraId="0C5DB269" w14:textId="77777777" w:rsidR="00307CC7" w:rsidRDefault="00307CC7" w:rsidP="00315F95">
      <w:pPr>
        <w:ind w:left="4320"/>
      </w:pPr>
    </w:p>
    <w:p w14:paraId="7A877898" w14:textId="77777777" w:rsidR="00CB393E" w:rsidRDefault="00CB393E" w:rsidP="00315F95">
      <w:pPr>
        <w:ind w:left="4320"/>
      </w:pPr>
    </w:p>
    <w:p w14:paraId="3A2A56F4" w14:textId="77777777" w:rsidR="00CB393E" w:rsidRDefault="00CB393E" w:rsidP="00CB393E">
      <w:pPr>
        <w:rPr>
          <w:b/>
          <w:sz w:val="28"/>
          <w:szCs w:val="28"/>
          <w:u w:val="single"/>
        </w:rPr>
      </w:pPr>
      <w:r w:rsidRPr="00CB393E">
        <w:rPr>
          <w:b/>
          <w:sz w:val="28"/>
          <w:szCs w:val="28"/>
          <w:u w:val="single"/>
        </w:rPr>
        <w:t>Achievements</w:t>
      </w:r>
    </w:p>
    <w:p w14:paraId="316EE594" w14:textId="77777777" w:rsidR="00CB393E" w:rsidRDefault="00CB393E" w:rsidP="00CB393E">
      <w:r>
        <w:t>Summer, 2014</w:t>
      </w:r>
      <w:r>
        <w:tab/>
      </w:r>
      <w:r>
        <w:tab/>
      </w:r>
      <w:r>
        <w:tab/>
      </w:r>
      <w:r>
        <w:tab/>
      </w:r>
      <w:r>
        <w:tab/>
        <w:t>Certificate:  Most improved English on UK trip.</w:t>
      </w:r>
    </w:p>
    <w:p w14:paraId="066A3995" w14:textId="77777777" w:rsidR="00CB393E" w:rsidRDefault="00CB393E" w:rsidP="00CB393E">
      <w:r>
        <w:t>Fall, 2014</w:t>
      </w:r>
      <w:r>
        <w:tab/>
      </w:r>
      <w:r>
        <w:tab/>
      </w:r>
      <w:r>
        <w:tab/>
      </w:r>
      <w:r>
        <w:tab/>
      </w:r>
      <w:r>
        <w:tab/>
        <w:t xml:space="preserve">Certificate:  Student of the Week in English </w:t>
      </w:r>
      <w:commentRangeStart w:id="8"/>
      <w:r>
        <w:t>class</w:t>
      </w:r>
      <w:commentRangeEnd w:id="8"/>
      <w:r w:rsidR="00397975">
        <w:rPr>
          <w:rStyle w:val="CommentReference"/>
        </w:rPr>
        <w:commentReference w:id="8"/>
      </w:r>
      <w:r>
        <w:t>.</w:t>
      </w:r>
    </w:p>
    <w:p w14:paraId="41A702F5" w14:textId="77777777" w:rsidR="00307CC7" w:rsidRDefault="00307CC7" w:rsidP="00CB393E"/>
    <w:p w14:paraId="3F293A5C" w14:textId="77777777" w:rsidR="00307CC7" w:rsidRDefault="00307CC7" w:rsidP="00CB393E"/>
    <w:p w14:paraId="342FC24D" w14:textId="77777777" w:rsidR="00CB393E" w:rsidRDefault="00CB393E" w:rsidP="00CB393E"/>
    <w:p w14:paraId="273DCE27" w14:textId="77777777" w:rsidR="00CB393E" w:rsidRPr="00CB393E" w:rsidRDefault="00CB393E" w:rsidP="00CB393E">
      <w:pPr>
        <w:rPr>
          <w:b/>
          <w:sz w:val="28"/>
          <w:szCs w:val="28"/>
          <w:u w:val="single"/>
        </w:rPr>
      </w:pPr>
      <w:r w:rsidRPr="00CB393E">
        <w:rPr>
          <w:b/>
          <w:sz w:val="28"/>
          <w:szCs w:val="28"/>
          <w:u w:val="single"/>
        </w:rPr>
        <w:t>Personal Profile</w:t>
      </w:r>
    </w:p>
    <w:p w14:paraId="58DDD209" w14:textId="74F3F643" w:rsidR="00CB393E" w:rsidRDefault="00CB393E" w:rsidP="00CB393E">
      <w:r>
        <w:t xml:space="preserve">I </w:t>
      </w:r>
      <w:commentRangeStart w:id="9"/>
      <w:r>
        <w:t>am</w:t>
      </w:r>
      <w:commentRangeEnd w:id="9"/>
      <w:r w:rsidR="00397975">
        <w:rPr>
          <w:rStyle w:val="CommentReference"/>
        </w:rPr>
        <w:commentReference w:id="9"/>
      </w:r>
      <w:r>
        <w:t>…</w:t>
      </w:r>
    </w:p>
    <w:p w14:paraId="50CF9649" w14:textId="77777777" w:rsidR="00CB393E" w:rsidRDefault="00CB393E" w:rsidP="00CB393E"/>
    <w:p w14:paraId="46C54164" w14:textId="77777777" w:rsidR="00CB393E" w:rsidRPr="00CB393E" w:rsidRDefault="00CB393E" w:rsidP="00CB393E">
      <w:pPr>
        <w:rPr>
          <w:b/>
          <w:sz w:val="28"/>
          <w:szCs w:val="28"/>
          <w:u w:val="single"/>
        </w:rPr>
      </w:pPr>
      <w:r w:rsidRPr="00CB393E">
        <w:rPr>
          <w:b/>
          <w:sz w:val="28"/>
          <w:szCs w:val="28"/>
          <w:u w:val="single"/>
        </w:rPr>
        <w:t>Responsibility and Duties</w:t>
      </w:r>
    </w:p>
    <w:p w14:paraId="19AA628B" w14:textId="77777777" w:rsidR="00CB393E" w:rsidRDefault="00CB393E" w:rsidP="00CB393E">
      <w:r>
        <w:t>Fall, 2012</w:t>
      </w:r>
      <w:r>
        <w:tab/>
      </w:r>
      <w:r>
        <w:tab/>
      </w:r>
      <w:r>
        <w:tab/>
      </w:r>
      <w:r>
        <w:tab/>
      </w:r>
      <w:r>
        <w:tab/>
        <w:t>Class Representative</w:t>
      </w:r>
    </w:p>
    <w:p w14:paraId="3893287E" w14:textId="77777777" w:rsidR="00CB393E" w:rsidRDefault="00CB393E" w:rsidP="00CB393E">
      <w:r>
        <w:tab/>
      </w:r>
      <w:r>
        <w:tab/>
      </w:r>
      <w:r>
        <w:tab/>
      </w:r>
      <w:r>
        <w:tab/>
      </w:r>
      <w:r>
        <w:tab/>
      </w:r>
      <w:r>
        <w:tab/>
        <w:t>Elected by my peers to represent the class.</w:t>
      </w:r>
    </w:p>
    <w:p w14:paraId="38CACA30" w14:textId="77777777" w:rsidR="00E108A0" w:rsidRDefault="00E108A0" w:rsidP="00CB393E"/>
    <w:p w14:paraId="48F35E0B" w14:textId="77777777" w:rsidR="007B200D" w:rsidRDefault="007B200D" w:rsidP="007B200D">
      <w:commentRangeStart w:id="10"/>
      <w:r>
        <w:t>(Provide at least two)</w:t>
      </w:r>
      <w:commentRangeEnd w:id="10"/>
      <w:r w:rsidR="00397975">
        <w:rPr>
          <w:rStyle w:val="CommentReference"/>
        </w:rPr>
        <w:commentReference w:id="10"/>
      </w:r>
    </w:p>
    <w:p w14:paraId="56BB5C0B" w14:textId="77777777" w:rsidR="00E108A0" w:rsidRDefault="00E108A0" w:rsidP="00CB393E"/>
    <w:p w14:paraId="008533E2" w14:textId="77777777" w:rsidR="00CB393E" w:rsidRDefault="00CB393E" w:rsidP="00CB393E"/>
    <w:p w14:paraId="1BD6B479" w14:textId="77777777" w:rsidR="00397975" w:rsidRDefault="00397975" w:rsidP="00CB393E"/>
    <w:p w14:paraId="3B6B9ABF" w14:textId="77777777" w:rsidR="007B200D" w:rsidRDefault="007B200D" w:rsidP="00CB393E"/>
    <w:p w14:paraId="11240ADE" w14:textId="77777777" w:rsidR="00CB393E" w:rsidRDefault="00CB393E" w:rsidP="00CB393E">
      <w:pPr>
        <w:rPr>
          <w:b/>
          <w:sz w:val="28"/>
          <w:szCs w:val="28"/>
          <w:u w:val="single"/>
        </w:rPr>
      </w:pPr>
      <w:r w:rsidRPr="00CB393E">
        <w:rPr>
          <w:b/>
          <w:sz w:val="28"/>
          <w:szCs w:val="28"/>
          <w:u w:val="single"/>
        </w:rPr>
        <w:t>Professional Training &amp; Workshops</w:t>
      </w:r>
    </w:p>
    <w:p w14:paraId="436E7541" w14:textId="77777777" w:rsidR="00CB393E" w:rsidRDefault="00CB393E" w:rsidP="00CB393E">
      <w:r>
        <w:t>Summer, 2013</w:t>
      </w:r>
      <w:r>
        <w:tab/>
      </w:r>
      <w:r>
        <w:tab/>
      </w:r>
      <w:r>
        <w:tab/>
      </w:r>
      <w:r>
        <w:tab/>
      </w:r>
      <w:r>
        <w:tab/>
        <w:t>English coursework</w:t>
      </w:r>
    </w:p>
    <w:p w14:paraId="7F951933" w14:textId="0BDE492D" w:rsidR="00CB393E" w:rsidRDefault="00CB393E" w:rsidP="00CB393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Levels</w:t>
      </w:r>
      <w:r w:rsidR="00E108A0">
        <w:t xml:space="preserve"> 7-9</w:t>
      </w:r>
    </w:p>
    <w:p w14:paraId="0C5AA0FA" w14:textId="69A9F938" w:rsidR="00E108A0" w:rsidRDefault="00E108A0" w:rsidP="00CB393E">
      <w:r>
        <w:tab/>
      </w:r>
      <w:r>
        <w:tab/>
      </w:r>
      <w:r>
        <w:tab/>
      </w:r>
      <w:r>
        <w:tab/>
      </w:r>
      <w:r>
        <w:tab/>
      </w:r>
      <w:r>
        <w:tab/>
        <w:t xml:space="preserve">ELS Language </w:t>
      </w:r>
      <w:commentRangeStart w:id="11"/>
      <w:r>
        <w:t>Center</w:t>
      </w:r>
      <w:commentRangeEnd w:id="11"/>
      <w:r w:rsidR="00397975">
        <w:rPr>
          <w:rStyle w:val="CommentReference"/>
        </w:rPr>
        <w:commentReference w:id="11"/>
      </w:r>
    </w:p>
    <w:p w14:paraId="1EBD8815" w14:textId="77777777" w:rsidR="007B200D" w:rsidRDefault="007B200D" w:rsidP="00CB393E"/>
    <w:p w14:paraId="681A4AC5" w14:textId="77777777" w:rsidR="007B200D" w:rsidRDefault="007B200D" w:rsidP="00CB393E"/>
    <w:p w14:paraId="6CC6EC35" w14:textId="77777777" w:rsidR="00E108A0" w:rsidRDefault="00E108A0" w:rsidP="00CB393E"/>
    <w:p w14:paraId="2660A1C5" w14:textId="6B0E7768" w:rsidR="00E108A0" w:rsidRPr="00307CC7" w:rsidRDefault="00E108A0" w:rsidP="00CB393E">
      <w:pPr>
        <w:rPr>
          <w:b/>
          <w:sz w:val="28"/>
          <w:szCs w:val="28"/>
          <w:u w:val="single"/>
        </w:rPr>
      </w:pPr>
      <w:commentRangeStart w:id="12"/>
      <w:r w:rsidRPr="00307CC7">
        <w:rPr>
          <w:b/>
          <w:sz w:val="28"/>
          <w:szCs w:val="28"/>
          <w:u w:val="single"/>
        </w:rPr>
        <w:t>Skills</w:t>
      </w:r>
      <w:commentRangeEnd w:id="12"/>
      <w:r w:rsidR="00397975">
        <w:rPr>
          <w:rStyle w:val="CommentReference"/>
        </w:rPr>
        <w:commentReference w:id="12"/>
      </w:r>
      <w:r w:rsidR="00307CC7">
        <w:rPr>
          <w:b/>
          <w:sz w:val="28"/>
          <w:szCs w:val="28"/>
          <w:u w:val="single"/>
        </w:rPr>
        <w:t xml:space="preserve"> </w:t>
      </w:r>
    </w:p>
    <w:p w14:paraId="67148849" w14:textId="1BDF755D" w:rsidR="00307CC7" w:rsidRPr="007B200D" w:rsidRDefault="00307CC7" w:rsidP="00CB393E">
      <w:pPr>
        <w:rPr>
          <w:b/>
        </w:rPr>
      </w:pPr>
      <w:r w:rsidRPr="007B200D">
        <w:rPr>
          <w:b/>
        </w:rPr>
        <w:t xml:space="preserve">Information Technology </w:t>
      </w:r>
      <w:commentRangeStart w:id="13"/>
      <w:r w:rsidRPr="007B200D">
        <w:rPr>
          <w:b/>
        </w:rPr>
        <w:t>Skills</w:t>
      </w:r>
      <w:commentRangeEnd w:id="13"/>
      <w:r w:rsidR="00397975">
        <w:rPr>
          <w:rStyle w:val="CommentReference"/>
        </w:rPr>
        <w:commentReference w:id="13"/>
      </w:r>
      <w:r w:rsidR="007B200D">
        <w:rPr>
          <w:b/>
        </w:rPr>
        <w:t xml:space="preserve"> </w:t>
      </w:r>
    </w:p>
    <w:p w14:paraId="19BD337C" w14:textId="2983CA71" w:rsidR="00307CC7" w:rsidRDefault="00307CC7" w:rsidP="00CB393E">
      <w:r>
        <w:t>Microsoft Word</w:t>
      </w:r>
    </w:p>
    <w:p w14:paraId="0E533779" w14:textId="3FFA0E58" w:rsidR="00307CC7" w:rsidRDefault="00307CC7" w:rsidP="00CB393E">
      <w:r>
        <w:t>Microsoft PowerPoint</w:t>
      </w:r>
    </w:p>
    <w:p w14:paraId="1C5BC5EF" w14:textId="3194FCB4" w:rsidR="007B200D" w:rsidRDefault="007B200D" w:rsidP="00CB393E">
      <w:r>
        <w:t>Microsoft Excel</w:t>
      </w:r>
    </w:p>
    <w:p w14:paraId="07C527D0" w14:textId="2020BCB4" w:rsidR="007B200D" w:rsidRDefault="007B200D" w:rsidP="00CB393E">
      <w:r>
        <w:t>Cloud Computing</w:t>
      </w:r>
    </w:p>
    <w:p w14:paraId="3BAF4A53" w14:textId="77777777" w:rsidR="007B200D" w:rsidRDefault="007B200D" w:rsidP="00CB393E"/>
    <w:p w14:paraId="311C79B4" w14:textId="55E8D7FB" w:rsidR="007B200D" w:rsidRPr="007B200D" w:rsidRDefault="007B200D" w:rsidP="00CB393E">
      <w:pPr>
        <w:rPr>
          <w:b/>
        </w:rPr>
      </w:pPr>
      <w:r w:rsidRPr="007B200D">
        <w:rPr>
          <w:b/>
        </w:rPr>
        <w:t xml:space="preserve">Personal </w:t>
      </w:r>
      <w:commentRangeStart w:id="14"/>
      <w:r w:rsidRPr="007B200D">
        <w:rPr>
          <w:b/>
        </w:rPr>
        <w:t>Skills</w:t>
      </w:r>
      <w:commentRangeEnd w:id="14"/>
      <w:r w:rsidR="00397975">
        <w:rPr>
          <w:rStyle w:val="CommentReference"/>
        </w:rPr>
        <w:commentReference w:id="14"/>
      </w:r>
      <w:r>
        <w:rPr>
          <w:b/>
        </w:rPr>
        <w:t xml:space="preserve"> </w:t>
      </w:r>
    </w:p>
    <w:p w14:paraId="15F4AA86" w14:textId="513B8DF3" w:rsidR="00CB393E" w:rsidRDefault="007B200D" w:rsidP="00CB393E">
      <w:r>
        <w:t>Creative</w:t>
      </w:r>
    </w:p>
    <w:p w14:paraId="22F3FEF0" w14:textId="317DE85D" w:rsidR="007B200D" w:rsidRDefault="007B200D" w:rsidP="00CB393E">
      <w:r>
        <w:t>Communication</w:t>
      </w:r>
    </w:p>
    <w:p w14:paraId="74C1826F" w14:textId="3EB5D063" w:rsidR="007B200D" w:rsidRDefault="007B200D" w:rsidP="00CB393E">
      <w:r>
        <w:t>Leadership</w:t>
      </w:r>
    </w:p>
    <w:p w14:paraId="4C6BB056" w14:textId="77777777" w:rsidR="007B200D" w:rsidRDefault="007B200D" w:rsidP="00CB393E"/>
    <w:p w14:paraId="5A58C282" w14:textId="1A2AEB51" w:rsidR="007B200D" w:rsidRPr="007B200D" w:rsidRDefault="007B200D" w:rsidP="00CB393E">
      <w:pPr>
        <w:rPr>
          <w:b/>
        </w:rPr>
      </w:pPr>
      <w:r w:rsidRPr="007B200D">
        <w:rPr>
          <w:b/>
        </w:rPr>
        <w:t xml:space="preserve">Language Skills </w:t>
      </w:r>
    </w:p>
    <w:p w14:paraId="7B924017" w14:textId="1D2DAB87" w:rsidR="007B200D" w:rsidRDefault="007B200D" w:rsidP="00CB393E">
      <w:r>
        <w:t>Arabic:  Native Speaker of Emerati/Formal Arabic: Advanced Low</w:t>
      </w:r>
    </w:p>
    <w:p w14:paraId="34B19F01" w14:textId="6A3BAB9D" w:rsidR="007B200D" w:rsidRDefault="007B200D" w:rsidP="00CB393E">
      <w:r>
        <w:t>English:  Intermediate High</w:t>
      </w:r>
    </w:p>
    <w:p w14:paraId="0E339F6C" w14:textId="77777777" w:rsidR="007B200D" w:rsidRDefault="007B200D" w:rsidP="00CB393E"/>
    <w:p w14:paraId="3A45B4E4" w14:textId="77777777" w:rsidR="007B200D" w:rsidRDefault="007B200D" w:rsidP="00CB393E"/>
    <w:p w14:paraId="6D77AF99" w14:textId="2B35A07E" w:rsidR="007B200D" w:rsidRPr="007B200D" w:rsidRDefault="007B200D" w:rsidP="00CB393E">
      <w:pPr>
        <w:rPr>
          <w:b/>
          <w:sz w:val="28"/>
          <w:szCs w:val="28"/>
          <w:u w:val="single"/>
        </w:rPr>
      </w:pPr>
      <w:r w:rsidRPr="007B200D">
        <w:rPr>
          <w:b/>
          <w:sz w:val="28"/>
          <w:szCs w:val="28"/>
          <w:u w:val="single"/>
        </w:rPr>
        <w:t>Key Strengths</w:t>
      </w:r>
    </w:p>
    <w:p w14:paraId="239877B8" w14:textId="0BEAB2C7" w:rsidR="007B200D" w:rsidRDefault="007B200D" w:rsidP="00CB393E">
      <w:r>
        <w:t>Honesty</w:t>
      </w:r>
    </w:p>
    <w:p w14:paraId="435AC2A9" w14:textId="36A8DA25" w:rsidR="007B200D" w:rsidRDefault="007B200D" w:rsidP="00CB393E">
      <w:r>
        <w:t>Punctuality</w:t>
      </w:r>
    </w:p>
    <w:p w14:paraId="45D9268D" w14:textId="66718981" w:rsidR="007B200D" w:rsidRDefault="007B200D" w:rsidP="00CB393E">
      <w:r>
        <w:t>Ambition</w:t>
      </w:r>
    </w:p>
    <w:p w14:paraId="06C59F00" w14:textId="2CB51725" w:rsidR="007B200D" w:rsidRDefault="007B200D" w:rsidP="00CB393E">
      <w:commentRangeStart w:id="15"/>
      <w:r>
        <w:t>Organization</w:t>
      </w:r>
      <w:commentRangeEnd w:id="15"/>
      <w:r w:rsidR="00397975">
        <w:rPr>
          <w:rStyle w:val="CommentReference"/>
        </w:rPr>
        <w:commentReference w:id="15"/>
      </w:r>
    </w:p>
    <w:p w14:paraId="7CCBC5BE" w14:textId="77777777" w:rsidR="00397975" w:rsidRDefault="00397975" w:rsidP="00CB393E"/>
    <w:p w14:paraId="306E0655" w14:textId="6F288F23" w:rsidR="00397975" w:rsidRPr="00F576C1" w:rsidRDefault="00F576C1" w:rsidP="00CB393E">
      <w:pPr>
        <w:rPr>
          <w:b/>
          <w:sz w:val="28"/>
          <w:szCs w:val="28"/>
          <w:u w:val="single"/>
        </w:rPr>
      </w:pPr>
      <w:r w:rsidRPr="00F576C1">
        <w:rPr>
          <w:b/>
          <w:sz w:val="28"/>
          <w:szCs w:val="28"/>
          <w:u w:val="single"/>
        </w:rPr>
        <w:t>Interests</w:t>
      </w:r>
    </w:p>
    <w:p w14:paraId="28E4DE15" w14:textId="0D78CCAE" w:rsidR="00F576C1" w:rsidRDefault="00F576C1" w:rsidP="00CB393E">
      <w:r>
        <w:t>Reading</w:t>
      </w:r>
    </w:p>
    <w:p w14:paraId="020824CF" w14:textId="2EDC10B6" w:rsidR="00F576C1" w:rsidRDefault="00F576C1" w:rsidP="00CB393E">
      <w:r>
        <w:t>Watching Movies</w:t>
      </w:r>
    </w:p>
    <w:p w14:paraId="6E50DA85" w14:textId="4B79DB47" w:rsidR="00F576C1" w:rsidRDefault="00F576C1" w:rsidP="00CB393E">
      <w:r>
        <w:t xml:space="preserve">Working </w:t>
      </w:r>
      <w:commentRangeStart w:id="16"/>
      <w:r>
        <w:t>Out</w:t>
      </w:r>
      <w:commentRangeEnd w:id="16"/>
      <w:r>
        <w:rPr>
          <w:rStyle w:val="CommentReference"/>
        </w:rPr>
        <w:commentReference w:id="16"/>
      </w:r>
    </w:p>
    <w:p w14:paraId="360639DF" w14:textId="77777777" w:rsidR="00F576C1" w:rsidRDefault="00F576C1" w:rsidP="00CB393E"/>
    <w:p w14:paraId="27E6EB77" w14:textId="277B4008" w:rsidR="00F576C1" w:rsidRPr="00F576C1" w:rsidRDefault="00F576C1" w:rsidP="00CB393E">
      <w:pPr>
        <w:rPr>
          <w:b/>
          <w:sz w:val="28"/>
          <w:szCs w:val="28"/>
          <w:u w:val="single"/>
        </w:rPr>
      </w:pPr>
      <w:r w:rsidRPr="00F576C1">
        <w:rPr>
          <w:b/>
          <w:sz w:val="28"/>
          <w:szCs w:val="28"/>
          <w:u w:val="single"/>
        </w:rPr>
        <w:t>References</w:t>
      </w:r>
    </w:p>
    <w:p w14:paraId="60E40AB2" w14:textId="16843359" w:rsidR="00F576C1" w:rsidRDefault="00F576C1" w:rsidP="00CB393E">
      <w:r>
        <w:t>Dr. Stephen Brock, English teacher, email:  stephen.brock@adec.ac.</w:t>
      </w:r>
      <w:commentRangeStart w:id="17"/>
      <w:r>
        <w:t>ae</w:t>
      </w:r>
      <w:commentRangeEnd w:id="17"/>
      <w:r>
        <w:rPr>
          <w:rStyle w:val="CommentReference"/>
        </w:rPr>
        <w:commentReference w:id="17"/>
      </w:r>
    </w:p>
    <w:p w14:paraId="2F43F310" w14:textId="77777777" w:rsidR="00397975" w:rsidRDefault="00397975" w:rsidP="00CB393E"/>
    <w:p w14:paraId="4E085A52" w14:textId="77777777" w:rsidR="007B200D" w:rsidRDefault="007B200D" w:rsidP="00CB393E"/>
    <w:p w14:paraId="663E86DB" w14:textId="77777777" w:rsidR="00C66714" w:rsidRDefault="00C66714" w:rsidP="00315F95">
      <w:pPr>
        <w:ind w:left="4320"/>
      </w:pPr>
    </w:p>
    <w:p w14:paraId="07C877E6" w14:textId="77777777" w:rsidR="00C66714" w:rsidRDefault="00C66714" w:rsidP="00315F95">
      <w:pPr>
        <w:ind w:left="4320"/>
      </w:pPr>
    </w:p>
    <w:p w14:paraId="30AC5B18" w14:textId="77777777" w:rsidR="00315F95" w:rsidRDefault="00315F95"/>
    <w:p w14:paraId="5F2F6575" w14:textId="77777777" w:rsidR="00315F95" w:rsidRDefault="00315F95"/>
    <w:sectPr w:rsidR="00315F95" w:rsidSect="005D7A2C">
      <w:pgSz w:w="11894" w:h="16819"/>
      <w:pgMar w:top="1296" w:right="1296" w:bottom="1296" w:left="1296" w:header="720" w:footer="72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Alison Tillery" w:date="2014-10-24T11:14:00Z" w:initials="AT">
    <w:p w14:paraId="41236164" w14:textId="70DAFADC" w:rsidR="00397975" w:rsidRDefault="00397975">
      <w:pPr>
        <w:pStyle w:val="CommentText"/>
      </w:pPr>
      <w:r>
        <w:rPr>
          <w:rStyle w:val="CommentReference"/>
        </w:rPr>
        <w:annotationRef/>
      </w:r>
      <w:r>
        <w:t>Use larger font – possible 18.  Use Times font.</w:t>
      </w:r>
    </w:p>
  </w:comment>
  <w:comment w:id="2" w:author="Alison Tillery" w:date="2014-10-24T11:28:00Z" w:initials="AT">
    <w:p w14:paraId="69C73D93" w14:textId="4D913355" w:rsidR="003C6511" w:rsidRDefault="003C6511">
      <w:pPr>
        <w:pStyle w:val="CommentText"/>
      </w:pPr>
      <w:r>
        <w:rPr>
          <w:rStyle w:val="CommentReference"/>
        </w:rPr>
        <w:annotationRef/>
      </w:r>
      <w:r>
        <w:t>(regular, 12 point)</w:t>
      </w:r>
    </w:p>
  </w:comment>
  <w:comment w:id="3" w:author="Alison Tillery" w:date="2014-10-24T11:28:00Z" w:initials="AT">
    <w:p w14:paraId="662C2FD7" w14:textId="18C6EC8C" w:rsidR="003C6511" w:rsidRDefault="003C6511">
      <w:pPr>
        <w:pStyle w:val="CommentText"/>
      </w:pPr>
      <w:r>
        <w:rPr>
          <w:rStyle w:val="CommentReference"/>
        </w:rPr>
        <w:annotationRef/>
      </w:r>
      <w:r>
        <w:t>(regular, 12 point)</w:t>
      </w:r>
    </w:p>
  </w:comment>
  <w:comment w:id="4" w:author="Alison Tillery" w:date="2014-10-24T11:20:00Z" w:initials="AT">
    <w:p w14:paraId="562F40AA" w14:textId="409DB23E" w:rsidR="00397975" w:rsidRDefault="00397975">
      <w:pPr>
        <w:pStyle w:val="CommentText"/>
      </w:pPr>
      <w:r>
        <w:rPr>
          <w:rStyle w:val="CommentReference"/>
        </w:rPr>
        <w:annotationRef/>
      </w:r>
      <w:r>
        <w:t>Use a formal e-mail, not something offhand, like “ps3gamer.”</w:t>
      </w:r>
    </w:p>
  </w:comment>
  <w:comment w:id="5" w:author="Alison Tillery" w:date="2014-10-24T11:14:00Z" w:initials="AT">
    <w:p w14:paraId="088E73A1" w14:textId="2089918C" w:rsidR="00397975" w:rsidRDefault="00397975">
      <w:pPr>
        <w:pStyle w:val="CommentText"/>
      </w:pPr>
      <w:r>
        <w:rPr>
          <w:rStyle w:val="CommentReference"/>
        </w:rPr>
        <w:annotationRef/>
      </w:r>
      <w:r>
        <w:t>Use bold, fount size 14, and underline.</w:t>
      </w:r>
    </w:p>
  </w:comment>
  <w:comment w:id="6" w:author="Alison Tillery" w:date="2014-10-24T11:17:00Z" w:initials="AT">
    <w:p w14:paraId="0AD45921" w14:textId="77777777" w:rsidR="00397975" w:rsidRDefault="00397975" w:rsidP="00397975">
      <w:r>
        <w:rPr>
          <w:rStyle w:val="CommentReference"/>
        </w:rPr>
        <w:annotationRef/>
      </w:r>
      <w:r>
        <w:t>(Provide at least two)</w:t>
      </w:r>
    </w:p>
    <w:p w14:paraId="2B160A07" w14:textId="078B6CAA" w:rsidR="00397975" w:rsidRDefault="00397975">
      <w:pPr>
        <w:pStyle w:val="CommentText"/>
      </w:pPr>
    </w:p>
  </w:comment>
  <w:comment w:id="7" w:author="Alison Tillery" w:date="2014-10-24T11:17:00Z" w:initials="AT">
    <w:p w14:paraId="573999E6" w14:textId="57D1EA4A" w:rsidR="00397975" w:rsidRDefault="00397975">
      <w:pPr>
        <w:pStyle w:val="CommentText"/>
      </w:pPr>
      <w:r>
        <w:rPr>
          <w:rStyle w:val="CommentReference"/>
        </w:rPr>
        <w:annotationRef/>
      </w:r>
    </w:p>
  </w:comment>
  <w:comment w:id="8" w:author="Alison Tillery" w:date="2014-10-24T11:17:00Z" w:initials="AT">
    <w:p w14:paraId="05E01272" w14:textId="77777777" w:rsidR="00397975" w:rsidRDefault="00397975" w:rsidP="00397975">
      <w:r>
        <w:rPr>
          <w:rStyle w:val="CommentReference"/>
        </w:rPr>
        <w:annotationRef/>
      </w:r>
      <w:r>
        <w:t>(Provide at least two)</w:t>
      </w:r>
      <w:r>
        <w:rPr>
          <w:rStyle w:val="CommentReference"/>
        </w:rPr>
        <w:annotationRef/>
      </w:r>
    </w:p>
    <w:p w14:paraId="163F90D9" w14:textId="1FA4871C" w:rsidR="00397975" w:rsidRDefault="00397975">
      <w:pPr>
        <w:pStyle w:val="CommentText"/>
      </w:pPr>
    </w:p>
  </w:comment>
  <w:comment w:id="9" w:author="Alison Tillery" w:date="2014-10-24T11:16:00Z" w:initials="AT">
    <w:p w14:paraId="4E3B5E47" w14:textId="3F49F408" w:rsidR="00397975" w:rsidRDefault="00397975">
      <w:pPr>
        <w:pStyle w:val="CommentText"/>
      </w:pPr>
      <w:r>
        <w:rPr>
          <w:rStyle w:val="CommentReference"/>
        </w:rPr>
        <w:annotationRef/>
      </w:r>
      <w:r>
        <w:t>(Use adjectives to describe yourself.  Be honest.  Full sentences).</w:t>
      </w:r>
    </w:p>
  </w:comment>
  <w:comment w:id="10" w:author="Alison Tillery" w:date="2014-10-24T11:16:00Z" w:initials="AT">
    <w:p w14:paraId="5228F294" w14:textId="77777777" w:rsidR="00397975" w:rsidRDefault="00397975" w:rsidP="00397975">
      <w:r>
        <w:rPr>
          <w:rStyle w:val="CommentReference"/>
        </w:rPr>
        <w:annotationRef/>
      </w:r>
      <w:r>
        <w:t>(Provide at least two)</w:t>
      </w:r>
    </w:p>
    <w:p w14:paraId="165F435E" w14:textId="5FA82F3C" w:rsidR="00397975" w:rsidRDefault="00397975">
      <w:pPr>
        <w:pStyle w:val="CommentText"/>
      </w:pPr>
    </w:p>
  </w:comment>
  <w:comment w:id="11" w:author="Alison Tillery" w:date="2014-10-24T11:16:00Z" w:initials="AT">
    <w:p w14:paraId="1D8BC708" w14:textId="77777777" w:rsidR="00397975" w:rsidRDefault="00397975" w:rsidP="00397975">
      <w:r>
        <w:rPr>
          <w:rStyle w:val="CommentReference"/>
        </w:rPr>
        <w:annotationRef/>
      </w:r>
      <w:r>
        <w:t>(Provide at least two)</w:t>
      </w:r>
    </w:p>
    <w:p w14:paraId="29C7B5DF" w14:textId="6D98E4BB" w:rsidR="00397975" w:rsidRDefault="00397975">
      <w:pPr>
        <w:pStyle w:val="CommentText"/>
      </w:pPr>
    </w:p>
  </w:comment>
  <w:comment w:id="12" w:author="Alison Tillery" w:date="2014-10-24T11:15:00Z" w:initials="AT">
    <w:p w14:paraId="2507B197" w14:textId="6AF9FC80" w:rsidR="00397975" w:rsidRDefault="00397975">
      <w:pPr>
        <w:pStyle w:val="CommentText"/>
      </w:pPr>
      <w:r>
        <w:rPr>
          <w:rStyle w:val="CommentReference"/>
        </w:rPr>
        <w:annotationRef/>
      </w:r>
      <w:r>
        <w:t xml:space="preserve">Again, </w:t>
      </w:r>
      <w:r>
        <w:rPr>
          <w:b/>
          <w:sz w:val="28"/>
          <w:szCs w:val="28"/>
          <w:u w:val="single"/>
        </w:rPr>
        <w:t>bold, 14 point</w:t>
      </w:r>
    </w:p>
  </w:comment>
  <w:comment w:id="13" w:author="Alison Tillery" w:date="2014-10-24T11:15:00Z" w:initials="AT">
    <w:p w14:paraId="66A6284E" w14:textId="36E3D293" w:rsidR="00397975" w:rsidRDefault="00397975">
      <w:pPr>
        <w:pStyle w:val="CommentText"/>
      </w:pPr>
      <w:r>
        <w:rPr>
          <w:rStyle w:val="CommentReference"/>
        </w:rPr>
        <w:annotationRef/>
      </w:r>
      <w:r>
        <w:rPr>
          <w:b/>
        </w:rPr>
        <w:t>(bold, 12 point)</w:t>
      </w:r>
    </w:p>
  </w:comment>
  <w:comment w:id="14" w:author="Alison Tillery" w:date="2014-10-24T11:15:00Z" w:initials="AT">
    <w:p w14:paraId="60B28B21" w14:textId="070393A6" w:rsidR="00397975" w:rsidRDefault="00397975">
      <w:pPr>
        <w:pStyle w:val="CommentText"/>
      </w:pPr>
      <w:r>
        <w:rPr>
          <w:rStyle w:val="CommentReference"/>
        </w:rPr>
        <w:annotationRef/>
      </w:r>
      <w:r>
        <w:rPr>
          <w:b/>
        </w:rPr>
        <w:t>(bold, 12 point)</w:t>
      </w:r>
    </w:p>
  </w:comment>
  <w:comment w:id="15" w:author="Alison Tillery" w:date="2014-10-24T11:16:00Z" w:initials="AT">
    <w:p w14:paraId="5CD089A6" w14:textId="1D911CA0" w:rsidR="00397975" w:rsidRDefault="00397975">
      <w:pPr>
        <w:pStyle w:val="CommentText"/>
      </w:pPr>
      <w:r>
        <w:rPr>
          <w:rStyle w:val="CommentReference"/>
        </w:rPr>
        <w:annotationRef/>
      </w:r>
      <w:r>
        <w:t>Use at least six adjectives)</w:t>
      </w:r>
    </w:p>
  </w:comment>
  <w:comment w:id="16" w:author="Alison Tillery" w:date="2014-10-24T11:22:00Z" w:initials="AT">
    <w:p w14:paraId="1CDDFF5F" w14:textId="30FEB22D" w:rsidR="00F576C1" w:rsidRDefault="00F576C1">
      <w:pPr>
        <w:pStyle w:val="CommentText"/>
      </w:pPr>
      <w:r>
        <w:rPr>
          <w:rStyle w:val="CommentReference"/>
        </w:rPr>
        <w:annotationRef/>
      </w:r>
      <w:r>
        <w:t>Note parallelism; here, the gerund “ing” endings.</w:t>
      </w:r>
    </w:p>
  </w:comment>
  <w:comment w:id="17" w:author="Alison Tillery" w:date="2014-10-24T11:25:00Z" w:initials="AT">
    <w:p w14:paraId="68664F89" w14:textId="5618F537" w:rsidR="00F576C1" w:rsidRDefault="00F576C1">
      <w:pPr>
        <w:pStyle w:val="CommentText"/>
      </w:pPr>
      <w:r>
        <w:rPr>
          <w:rStyle w:val="CommentReference"/>
        </w:rPr>
        <w:annotationRef/>
      </w:r>
      <w:r>
        <w:t>Use at least two references.  The reference should be an older person, and not a friend or family member.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236164" w15:done="0"/>
  <w15:commentEx w15:paraId="69C73D93" w15:done="0"/>
  <w15:commentEx w15:paraId="662C2FD7" w15:done="0"/>
  <w15:commentEx w15:paraId="562F40AA" w15:done="0"/>
  <w15:commentEx w15:paraId="088E73A1" w15:done="0"/>
  <w15:commentEx w15:paraId="2B160A07" w15:done="0"/>
  <w15:commentEx w15:paraId="573999E6" w15:done="0"/>
  <w15:commentEx w15:paraId="163F90D9" w15:done="0"/>
  <w15:commentEx w15:paraId="4E3B5E47" w15:done="0"/>
  <w15:commentEx w15:paraId="165F435E" w15:done="0"/>
  <w15:commentEx w15:paraId="29C7B5DF" w15:done="0"/>
  <w15:commentEx w15:paraId="2507B197" w15:done="0"/>
  <w15:commentEx w15:paraId="66A6284E" w15:done="0"/>
  <w15:commentEx w15:paraId="60B28B21" w15:done="0"/>
  <w15:commentEx w15:paraId="5CD089A6" w15:done="0"/>
  <w15:commentEx w15:paraId="1CDDFF5F" w15:done="0"/>
  <w15:commentEx w15:paraId="68664F8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95"/>
    <w:rsid w:val="001C69AC"/>
    <w:rsid w:val="002E237E"/>
    <w:rsid w:val="00307CC7"/>
    <w:rsid w:val="00315F95"/>
    <w:rsid w:val="00397975"/>
    <w:rsid w:val="003C6511"/>
    <w:rsid w:val="003E5F14"/>
    <w:rsid w:val="003F0E1C"/>
    <w:rsid w:val="005D7A2C"/>
    <w:rsid w:val="00605CFF"/>
    <w:rsid w:val="007B200D"/>
    <w:rsid w:val="007D0F94"/>
    <w:rsid w:val="008C2294"/>
    <w:rsid w:val="009757CC"/>
    <w:rsid w:val="00A46FAD"/>
    <w:rsid w:val="00AC6ADC"/>
    <w:rsid w:val="00B2645B"/>
    <w:rsid w:val="00C66714"/>
    <w:rsid w:val="00CB393E"/>
    <w:rsid w:val="00E108A0"/>
    <w:rsid w:val="00F025A1"/>
    <w:rsid w:val="00F576C1"/>
    <w:rsid w:val="00FB2D8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53BC28"/>
  <w15:docId w15:val="{2C1BC931-C8F3-4265-B83B-147C578B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Theme="minorEastAsia" w:hAnsi="Times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979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9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97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9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9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97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97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Tillery</dc:creator>
  <cp:keywords/>
  <dc:description/>
  <cp:lastModifiedBy>Stephen Leo Brock</cp:lastModifiedBy>
  <cp:revision>2</cp:revision>
  <cp:lastPrinted>2014-10-24T07:13:00Z</cp:lastPrinted>
  <dcterms:created xsi:type="dcterms:W3CDTF">2016-09-21T04:33:00Z</dcterms:created>
  <dcterms:modified xsi:type="dcterms:W3CDTF">2016-09-21T04:33:00Z</dcterms:modified>
</cp:coreProperties>
</file>