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BD5" w:rsidRDefault="00772534">
      <w:pPr>
        <w:rPr>
          <w:rFonts w:hint="cs"/>
          <w:rtl/>
        </w:rPr>
      </w:pPr>
      <w:hyperlink r:id="rId4" w:history="1">
        <w:r>
          <w:rPr>
            <w:rStyle w:val="Hyperlink"/>
          </w:rPr>
          <w:t>http://geobassam.wordpress.com/%D8%A7%D9%84%D8%B5%D9%81-%D8%A7%D9%84%D8%AB%D8%A7%D9%86%D9%8A-%D8%B9%D8%B4%D8%B1-%D8%A7%D9%84%D8%B9%D9%84%D9%85%D9%8A/</w:t>
        </w:r>
      </w:hyperlink>
    </w:p>
    <w:sectPr w:rsidR="004E5BD5" w:rsidSect="004E5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72534"/>
    <w:rsid w:val="004E5BD5"/>
    <w:rsid w:val="00772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B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25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eobassam.wordpress.com/%D8%A7%D9%84%D8%B5%D9%81-%D8%A7%D9%84%D8%AB%D8%A7%D9%86%D9%8A-%D8%B9%D8%B4%D8%B1-%D8%A7%D9%84%D8%B9%D9%84%D9%85%D9%8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2014-01-10T19:36:00Z</dcterms:created>
  <dcterms:modified xsi:type="dcterms:W3CDTF">2014-01-10T19:36:00Z</dcterms:modified>
</cp:coreProperties>
</file>