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91B" w:rsidRDefault="00712AB6">
      <w:r>
        <w:rPr>
          <w:rFonts w:cs="Arial"/>
          <w:noProof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5353500</wp:posOffset>
            </wp:positionH>
            <wp:positionV relativeFrom="paragraph">
              <wp:posOffset>2622000</wp:posOffset>
            </wp:positionV>
            <wp:extent cx="975880" cy="2440870"/>
            <wp:effectExtent l="38100" t="57150" r="109970" b="92780"/>
            <wp:wrapNone/>
            <wp:docPr id="12" name="صورة 2" descr="التقاطmjubg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تقاطmjubgh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880" cy="24408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2480915</wp:posOffset>
            </wp:positionH>
            <wp:positionV relativeFrom="paragraph">
              <wp:posOffset>4902750</wp:posOffset>
            </wp:positionV>
            <wp:extent cx="2729925" cy="1994685"/>
            <wp:effectExtent l="38100" t="57150" r="108525" b="100815"/>
            <wp:wrapNone/>
            <wp:docPr id="7" name="صورة 6" descr="p=lk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=lkl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9925" cy="19946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2257500</wp:posOffset>
            </wp:positionH>
            <wp:positionV relativeFrom="paragraph">
              <wp:posOffset>2555550</wp:posOffset>
            </wp:positionV>
            <wp:extent cx="2955245" cy="2190140"/>
            <wp:effectExtent l="38100" t="57150" r="111805" b="95860"/>
            <wp:wrapNone/>
            <wp:docPr id="6" name="صورة 5" descr="التقاطgbvvgv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تقاطgbvvgv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5245" cy="21901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12AB6">
        <w:rPr>
          <w:rFonts w:cs="Arial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-919605</wp:posOffset>
            </wp:positionH>
            <wp:positionV relativeFrom="paragraph">
              <wp:posOffset>3498750</wp:posOffset>
            </wp:positionV>
            <wp:extent cx="2863550" cy="2114330"/>
            <wp:effectExtent l="38100" t="57150" r="108250" b="95470"/>
            <wp:wrapNone/>
            <wp:docPr id="8" name="صورة 4" descr="التقاط05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تقاط0521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550" cy="21143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2336700</wp:posOffset>
            </wp:positionH>
            <wp:positionV relativeFrom="paragraph">
              <wp:posOffset>1230750</wp:posOffset>
            </wp:positionV>
            <wp:extent cx="2914165" cy="1158635"/>
            <wp:effectExtent l="38100" t="57150" r="114785" b="98665"/>
            <wp:wrapNone/>
            <wp:docPr id="4" name="صورة 3" descr="jbb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bbh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165" cy="11586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-939300</wp:posOffset>
            </wp:positionH>
            <wp:positionV relativeFrom="paragraph">
              <wp:posOffset>1230750</wp:posOffset>
            </wp:positionV>
            <wp:extent cx="2880705" cy="2058000"/>
            <wp:effectExtent l="38100" t="57150" r="110145" b="94650"/>
            <wp:wrapNone/>
            <wp:docPr id="3" name="صورة 2" descr="التقاطmjubg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تقاطmjubgh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705" cy="2058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2019900</wp:posOffset>
            </wp:positionH>
            <wp:positionV relativeFrom="paragraph">
              <wp:posOffset>-792450</wp:posOffset>
            </wp:positionV>
            <wp:extent cx="2820300" cy="1855345"/>
            <wp:effectExtent l="38100" t="57150" r="113400" b="87755"/>
            <wp:wrapNone/>
            <wp:docPr id="2" name="صورة 1" descr="التقاط;;;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تقاط;;;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6461" cy="185939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-939300</wp:posOffset>
            </wp:positionH>
            <wp:positionV relativeFrom="paragraph">
              <wp:posOffset>-792450</wp:posOffset>
            </wp:positionV>
            <wp:extent cx="2772920" cy="1861695"/>
            <wp:effectExtent l="38100" t="57150" r="122680" b="100455"/>
            <wp:wrapNone/>
            <wp:docPr id="1" name="صورة 0" descr="التقاط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تقاط77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2920" cy="18616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D7191B" w:rsidSect="007348F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20"/>
  <w:characterSpacingControl w:val="doNotCompress"/>
  <w:compat/>
  <w:rsids>
    <w:rsidRoot w:val="00712AB6"/>
    <w:rsid w:val="00712AB6"/>
    <w:rsid w:val="007348FF"/>
    <w:rsid w:val="009D6CA6"/>
    <w:rsid w:val="00D71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91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12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12A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cp:lastPrinted>2015-03-18T14:00:00Z</cp:lastPrinted>
  <dcterms:created xsi:type="dcterms:W3CDTF">2015-03-18T13:51:00Z</dcterms:created>
  <dcterms:modified xsi:type="dcterms:W3CDTF">2015-03-18T14:02:00Z</dcterms:modified>
</cp:coreProperties>
</file>