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37" w:rsidRPr="00D54D37" w:rsidRDefault="00D54D37" w:rsidP="00D54D37">
      <w:pPr>
        <w:jc w:val="center"/>
        <w:rPr>
          <w:rFonts w:hint="cs"/>
          <w:color w:val="8064A2" w:themeColor="accent4"/>
          <w:sz w:val="96"/>
          <w:szCs w:val="96"/>
          <w:rtl/>
        </w:rPr>
      </w:pPr>
      <w:r w:rsidRPr="00D54D37">
        <w:rPr>
          <w:rFonts w:hint="cs"/>
          <w:color w:val="8064A2" w:themeColor="accent4"/>
          <w:sz w:val="96"/>
          <w:szCs w:val="96"/>
          <w:rtl/>
        </w:rPr>
        <w:t>جمال روحي ببري بوالدي</w:t>
      </w:r>
    </w:p>
    <w:p w:rsidR="00D54D37" w:rsidRPr="00D54D37" w:rsidRDefault="00D54D37" w:rsidP="00D54D37">
      <w:pPr>
        <w:jc w:val="center"/>
        <w:rPr>
          <w:rFonts w:hint="cs"/>
          <w:color w:val="C0504D" w:themeColor="accent2"/>
          <w:sz w:val="96"/>
          <w:szCs w:val="96"/>
          <w:rtl/>
        </w:rPr>
      </w:pPr>
      <w:r w:rsidRPr="00D54D37">
        <w:rPr>
          <w:rFonts w:hint="cs"/>
          <w:color w:val="C0504D" w:themeColor="accent2"/>
          <w:sz w:val="96"/>
          <w:szCs w:val="96"/>
          <w:rtl/>
        </w:rPr>
        <w:t>الخاتمة</w:t>
      </w:r>
    </w:p>
    <w:p w:rsidR="00D54D37" w:rsidRPr="00D54D37" w:rsidRDefault="00D54D37" w:rsidP="00D54D37">
      <w:pPr>
        <w:jc w:val="center"/>
        <w:rPr>
          <w:rFonts w:hint="cs"/>
          <w:color w:val="4F6228" w:themeColor="accent3" w:themeShade="80"/>
          <w:sz w:val="44"/>
          <w:szCs w:val="44"/>
          <w:rtl/>
        </w:rPr>
      </w:pPr>
      <w:r w:rsidRPr="00D54D37">
        <w:rPr>
          <w:rFonts w:hint="cs"/>
          <w:color w:val="4F6228" w:themeColor="accent3" w:themeShade="80"/>
          <w:sz w:val="44"/>
          <w:szCs w:val="44"/>
          <w:rtl/>
        </w:rPr>
        <w:t>في بحثي هذا لقد وضحت الكثير والعديد من النقاط الهامة مثل عاقبة عقوق الوالدين أدلة قرآنية عن الوالدين و حقوق الابناء و واجبات الابناء نحو الاباء لقد وضحت من كل نقطه وفصلتها تفصيلا مفصلا كواجبات الاباء نحو الابناء كل اداه من بحثي بحثت عنها وأحضرت بحث متكامل .وقد توصلت الى العديد من النتائج مثل معرفة ادلة قرآنيه و أحاديث شريفه من النبي عليه أفضل الصلوات و أتم التسليم لقد شد انتباهي في البحث واجبات الابناء نحو الاباء اللذي كنت لا اعرف عنه شيئا ولا حتى ادرك .</w:t>
      </w:r>
    </w:p>
    <w:p w:rsidR="00D54D37" w:rsidRPr="00D54D37" w:rsidRDefault="00D54D37" w:rsidP="00D54D37">
      <w:pPr>
        <w:jc w:val="center"/>
        <w:rPr>
          <w:rFonts w:hint="cs"/>
          <w:color w:val="4F6228" w:themeColor="accent3" w:themeShade="80"/>
          <w:sz w:val="44"/>
          <w:szCs w:val="44"/>
          <w:rtl/>
        </w:rPr>
      </w:pPr>
    </w:p>
    <w:p w:rsidR="00D54D37" w:rsidRDefault="00D54D37" w:rsidP="00D54D37">
      <w:pPr>
        <w:jc w:val="center"/>
        <w:rPr>
          <w:rFonts w:hint="cs"/>
          <w:color w:val="8064A2" w:themeColor="accent4"/>
          <w:sz w:val="44"/>
          <w:szCs w:val="44"/>
          <w:rtl/>
        </w:rPr>
      </w:pPr>
      <w:r>
        <w:rPr>
          <w:rFonts w:hint="cs"/>
          <w:color w:val="8064A2" w:themeColor="accent4"/>
          <w:sz w:val="44"/>
          <w:szCs w:val="44"/>
          <w:rtl/>
        </w:rPr>
        <w:t>التوصيات و المقترحات</w:t>
      </w:r>
    </w:p>
    <w:p w:rsidR="00D54D37" w:rsidRDefault="00D54D37" w:rsidP="00D54D37">
      <w:pPr>
        <w:jc w:val="center"/>
        <w:rPr>
          <w:rFonts w:hint="cs"/>
          <w:color w:val="8064A2" w:themeColor="accent4"/>
          <w:sz w:val="44"/>
          <w:szCs w:val="44"/>
          <w:rtl/>
        </w:rPr>
      </w:pPr>
      <w:r>
        <w:rPr>
          <w:rFonts w:hint="cs"/>
          <w:color w:val="8064A2" w:themeColor="accent4"/>
          <w:sz w:val="44"/>
          <w:szCs w:val="44"/>
          <w:rtl/>
        </w:rPr>
        <w:t>أوصي و أقترح أن يستفيد الغير من بحثي وتعم فائدة بحثي على الجميع .</w:t>
      </w:r>
    </w:p>
    <w:p w:rsidR="00D54D37" w:rsidRDefault="00D54D37" w:rsidP="003A0DFE">
      <w:pPr>
        <w:jc w:val="center"/>
        <w:rPr>
          <w:rFonts w:hint="cs"/>
          <w:color w:val="8064A2" w:themeColor="accent4"/>
          <w:sz w:val="44"/>
          <w:szCs w:val="44"/>
          <w:rtl/>
        </w:rPr>
      </w:pPr>
      <w:r>
        <w:rPr>
          <w:rFonts w:hint="cs"/>
          <w:color w:val="8064A2" w:themeColor="accent4"/>
          <w:sz w:val="44"/>
          <w:szCs w:val="44"/>
          <w:rtl/>
        </w:rPr>
        <w:t xml:space="preserve">وأثني بالشكر الجزيل الى </w:t>
      </w:r>
      <w:r w:rsidR="003A0DFE">
        <w:rPr>
          <w:rFonts w:hint="cs"/>
          <w:color w:val="C0504D" w:themeColor="accent2"/>
          <w:sz w:val="44"/>
          <w:szCs w:val="44"/>
          <w:rtl/>
        </w:rPr>
        <w:t xml:space="preserve"> </w:t>
      </w:r>
      <w:proofErr w:type="spellStart"/>
      <w:r w:rsidR="003A0DFE">
        <w:rPr>
          <w:rFonts w:hint="cs"/>
          <w:color w:val="C0504D" w:themeColor="accent2"/>
          <w:sz w:val="44"/>
          <w:szCs w:val="44"/>
          <w:rtl/>
        </w:rPr>
        <w:t>ا\</w:t>
      </w:r>
      <w:proofErr w:type="spellEnd"/>
      <w:r w:rsidR="003A0DFE">
        <w:rPr>
          <w:rFonts w:hint="cs"/>
          <w:color w:val="C0504D" w:themeColor="accent2"/>
          <w:sz w:val="44"/>
          <w:szCs w:val="44"/>
          <w:rtl/>
        </w:rPr>
        <w:t>..............</w:t>
      </w:r>
      <w:r>
        <w:rPr>
          <w:rFonts w:hint="cs"/>
          <w:color w:val="8064A2" w:themeColor="accent4"/>
          <w:sz w:val="44"/>
          <w:szCs w:val="44"/>
          <w:rtl/>
        </w:rPr>
        <w:t>على تعاونها وتقدير جهودنا بالبحث .</w:t>
      </w:r>
    </w:p>
    <w:p w:rsidR="003A0DFE" w:rsidRPr="00D54D37" w:rsidRDefault="003A0DFE" w:rsidP="00D54D37">
      <w:pPr>
        <w:jc w:val="center"/>
        <w:rPr>
          <w:rFonts w:hint="cs"/>
          <w:color w:val="8064A2" w:themeColor="accent4"/>
          <w:sz w:val="44"/>
          <w:szCs w:val="44"/>
          <w:rtl/>
        </w:rPr>
      </w:pPr>
      <w:r>
        <w:rPr>
          <w:rFonts w:hint="cs"/>
          <w:color w:val="8064A2" w:themeColor="accent4"/>
          <w:sz w:val="44"/>
          <w:szCs w:val="44"/>
          <w:rtl/>
        </w:rPr>
        <w:t xml:space="preserve">مدرسة </w:t>
      </w:r>
      <w:proofErr w:type="spellStart"/>
      <w:r>
        <w:rPr>
          <w:rFonts w:hint="cs"/>
          <w:color w:val="8064A2" w:themeColor="accent4"/>
          <w:sz w:val="44"/>
          <w:szCs w:val="44"/>
          <w:rtl/>
        </w:rPr>
        <w:t>بعيا</w:t>
      </w:r>
      <w:proofErr w:type="spellEnd"/>
      <w:r>
        <w:rPr>
          <w:rFonts w:hint="cs"/>
          <w:color w:val="8064A2" w:themeColor="accent4"/>
          <w:sz w:val="44"/>
          <w:szCs w:val="44"/>
          <w:rtl/>
        </w:rPr>
        <w:t xml:space="preserve"> </w:t>
      </w:r>
      <w:proofErr w:type="spellStart"/>
      <w:r>
        <w:rPr>
          <w:rFonts w:hint="cs"/>
          <w:color w:val="8064A2" w:themeColor="accent4"/>
          <w:sz w:val="44"/>
          <w:szCs w:val="44"/>
          <w:rtl/>
        </w:rPr>
        <w:t>\</w:t>
      </w:r>
      <w:proofErr w:type="spellEnd"/>
      <w:r>
        <w:rPr>
          <w:rFonts w:hint="cs"/>
          <w:color w:val="8064A2" w:themeColor="accent4"/>
          <w:sz w:val="44"/>
          <w:szCs w:val="44"/>
          <w:rtl/>
        </w:rPr>
        <w:t xml:space="preserve"> السلع </w:t>
      </w:r>
    </w:p>
    <w:sectPr w:rsidR="003A0DFE" w:rsidRPr="00D54D37" w:rsidSect="004012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54D37"/>
    <w:rsid w:val="00002193"/>
    <w:rsid w:val="000067A4"/>
    <w:rsid w:val="00010559"/>
    <w:rsid w:val="000121A1"/>
    <w:rsid w:val="00012FD9"/>
    <w:rsid w:val="00013421"/>
    <w:rsid w:val="00015FAD"/>
    <w:rsid w:val="00022A48"/>
    <w:rsid w:val="00034B1E"/>
    <w:rsid w:val="00043D62"/>
    <w:rsid w:val="000557DD"/>
    <w:rsid w:val="000561A3"/>
    <w:rsid w:val="00060171"/>
    <w:rsid w:val="0006283C"/>
    <w:rsid w:val="00063DA4"/>
    <w:rsid w:val="000915F6"/>
    <w:rsid w:val="00093D1A"/>
    <w:rsid w:val="000A25ED"/>
    <w:rsid w:val="000B356C"/>
    <w:rsid w:val="000D03ED"/>
    <w:rsid w:val="000D28FC"/>
    <w:rsid w:val="000E10EA"/>
    <w:rsid w:val="000E7EB3"/>
    <w:rsid w:val="000F6A48"/>
    <w:rsid w:val="000F757D"/>
    <w:rsid w:val="001029AD"/>
    <w:rsid w:val="00107CB0"/>
    <w:rsid w:val="00112385"/>
    <w:rsid w:val="001123C9"/>
    <w:rsid w:val="00121AC3"/>
    <w:rsid w:val="0012214F"/>
    <w:rsid w:val="001248BA"/>
    <w:rsid w:val="0012740F"/>
    <w:rsid w:val="0013783F"/>
    <w:rsid w:val="00140211"/>
    <w:rsid w:val="00163875"/>
    <w:rsid w:val="0017263C"/>
    <w:rsid w:val="00192427"/>
    <w:rsid w:val="0019461D"/>
    <w:rsid w:val="0019480B"/>
    <w:rsid w:val="001A58E6"/>
    <w:rsid w:val="001B71EE"/>
    <w:rsid w:val="001B7262"/>
    <w:rsid w:val="001C45F3"/>
    <w:rsid w:val="001C585D"/>
    <w:rsid w:val="001C73FF"/>
    <w:rsid w:val="001D440F"/>
    <w:rsid w:val="001D55C2"/>
    <w:rsid w:val="001E0F25"/>
    <w:rsid w:val="001E7A59"/>
    <w:rsid w:val="0021241F"/>
    <w:rsid w:val="002139D4"/>
    <w:rsid w:val="0021461E"/>
    <w:rsid w:val="0022773C"/>
    <w:rsid w:val="00230032"/>
    <w:rsid w:val="00231890"/>
    <w:rsid w:val="00234A10"/>
    <w:rsid w:val="0024250B"/>
    <w:rsid w:val="0024486A"/>
    <w:rsid w:val="00250758"/>
    <w:rsid w:val="00250942"/>
    <w:rsid w:val="00250E11"/>
    <w:rsid w:val="0026001D"/>
    <w:rsid w:val="00261FEE"/>
    <w:rsid w:val="00265EAC"/>
    <w:rsid w:val="00292468"/>
    <w:rsid w:val="002948D8"/>
    <w:rsid w:val="002A305C"/>
    <w:rsid w:val="002C669F"/>
    <w:rsid w:val="002C6AB3"/>
    <w:rsid w:val="002E09F2"/>
    <w:rsid w:val="002F00B5"/>
    <w:rsid w:val="002F7962"/>
    <w:rsid w:val="002F7B12"/>
    <w:rsid w:val="00301666"/>
    <w:rsid w:val="00315E80"/>
    <w:rsid w:val="00323B17"/>
    <w:rsid w:val="003278A7"/>
    <w:rsid w:val="00331DAE"/>
    <w:rsid w:val="003378C9"/>
    <w:rsid w:val="00340E34"/>
    <w:rsid w:val="003415B2"/>
    <w:rsid w:val="00361360"/>
    <w:rsid w:val="003624E9"/>
    <w:rsid w:val="00363859"/>
    <w:rsid w:val="0036560E"/>
    <w:rsid w:val="00365686"/>
    <w:rsid w:val="00380B34"/>
    <w:rsid w:val="00383187"/>
    <w:rsid w:val="003851A7"/>
    <w:rsid w:val="00395F69"/>
    <w:rsid w:val="003A0DFE"/>
    <w:rsid w:val="003A10F8"/>
    <w:rsid w:val="003A1429"/>
    <w:rsid w:val="003A5985"/>
    <w:rsid w:val="003B17CA"/>
    <w:rsid w:val="003C37D3"/>
    <w:rsid w:val="003C664B"/>
    <w:rsid w:val="003D4D07"/>
    <w:rsid w:val="003E1908"/>
    <w:rsid w:val="004012B0"/>
    <w:rsid w:val="00417700"/>
    <w:rsid w:val="00420011"/>
    <w:rsid w:val="004221F3"/>
    <w:rsid w:val="00436F4C"/>
    <w:rsid w:val="00440B3D"/>
    <w:rsid w:val="00442993"/>
    <w:rsid w:val="004479B5"/>
    <w:rsid w:val="00447A3A"/>
    <w:rsid w:val="0045086B"/>
    <w:rsid w:val="00456403"/>
    <w:rsid w:val="00456453"/>
    <w:rsid w:val="00457FCC"/>
    <w:rsid w:val="00474F54"/>
    <w:rsid w:val="0047568E"/>
    <w:rsid w:val="00482E06"/>
    <w:rsid w:val="004836BF"/>
    <w:rsid w:val="00487D29"/>
    <w:rsid w:val="00490D8B"/>
    <w:rsid w:val="0049715F"/>
    <w:rsid w:val="004A0958"/>
    <w:rsid w:val="004A1037"/>
    <w:rsid w:val="004A2086"/>
    <w:rsid w:val="004A5EE2"/>
    <w:rsid w:val="004C32F3"/>
    <w:rsid w:val="004C798A"/>
    <w:rsid w:val="004D7177"/>
    <w:rsid w:val="004E0B28"/>
    <w:rsid w:val="004E2AB1"/>
    <w:rsid w:val="004E44AF"/>
    <w:rsid w:val="004E51DA"/>
    <w:rsid w:val="004F657C"/>
    <w:rsid w:val="00502E34"/>
    <w:rsid w:val="00505123"/>
    <w:rsid w:val="005113F0"/>
    <w:rsid w:val="005247A6"/>
    <w:rsid w:val="00525884"/>
    <w:rsid w:val="0053219A"/>
    <w:rsid w:val="0056189E"/>
    <w:rsid w:val="00564967"/>
    <w:rsid w:val="00586E52"/>
    <w:rsid w:val="00592956"/>
    <w:rsid w:val="00594578"/>
    <w:rsid w:val="005A1C85"/>
    <w:rsid w:val="005C0A32"/>
    <w:rsid w:val="005D0282"/>
    <w:rsid w:val="005D5D8F"/>
    <w:rsid w:val="005E64DA"/>
    <w:rsid w:val="005F39A5"/>
    <w:rsid w:val="005F5858"/>
    <w:rsid w:val="00600D0C"/>
    <w:rsid w:val="0061167E"/>
    <w:rsid w:val="006116E9"/>
    <w:rsid w:val="00615E00"/>
    <w:rsid w:val="00620CB5"/>
    <w:rsid w:val="00621C93"/>
    <w:rsid w:val="00632A9E"/>
    <w:rsid w:val="00653E63"/>
    <w:rsid w:val="00654FFC"/>
    <w:rsid w:val="00663B78"/>
    <w:rsid w:val="00680123"/>
    <w:rsid w:val="006868AC"/>
    <w:rsid w:val="00690262"/>
    <w:rsid w:val="006A414A"/>
    <w:rsid w:val="006B0D1A"/>
    <w:rsid w:val="006B0D68"/>
    <w:rsid w:val="006C0DAE"/>
    <w:rsid w:val="006C79A7"/>
    <w:rsid w:val="006D34AA"/>
    <w:rsid w:val="006F183B"/>
    <w:rsid w:val="007039F2"/>
    <w:rsid w:val="007124BF"/>
    <w:rsid w:val="007347B9"/>
    <w:rsid w:val="00735D39"/>
    <w:rsid w:val="007451E8"/>
    <w:rsid w:val="007474C3"/>
    <w:rsid w:val="00755DE8"/>
    <w:rsid w:val="007618AF"/>
    <w:rsid w:val="007A0211"/>
    <w:rsid w:val="007B4404"/>
    <w:rsid w:val="007B7268"/>
    <w:rsid w:val="007C460F"/>
    <w:rsid w:val="007C49A5"/>
    <w:rsid w:val="007C5589"/>
    <w:rsid w:val="007C77E1"/>
    <w:rsid w:val="007D3FA5"/>
    <w:rsid w:val="007E4EA8"/>
    <w:rsid w:val="007E7A6C"/>
    <w:rsid w:val="007F33D3"/>
    <w:rsid w:val="007F3947"/>
    <w:rsid w:val="007F3E1F"/>
    <w:rsid w:val="007F67AE"/>
    <w:rsid w:val="00804B67"/>
    <w:rsid w:val="00814A10"/>
    <w:rsid w:val="00830EF9"/>
    <w:rsid w:val="00836B9E"/>
    <w:rsid w:val="008406B1"/>
    <w:rsid w:val="00861BAB"/>
    <w:rsid w:val="008717CF"/>
    <w:rsid w:val="008740A4"/>
    <w:rsid w:val="00884710"/>
    <w:rsid w:val="00887C8C"/>
    <w:rsid w:val="008A1CB9"/>
    <w:rsid w:val="008A2245"/>
    <w:rsid w:val="008B4847"/>
    <w:rsid w:val="008B6D72"/>
    <w:rsid w:val="008C2878"/>
    <w:rsid w:val="008C5045"/>
    <w:rsid w:val="008D5547"/>
    <w:rsid w:val="008E6A04"/>
    <w:rsid w:val="008F0D41"/>
    <w:rsid w:val="00913009"/>
    <w:rsid w:val="0091487B"/>
    <w:rsid w:val="009157C0"/>
    <w:rsid w:val="0092173F"/>
    <w:rsid w:val="0092184E"/>
    <w:rsid w:val="0092623F"/>
    <w:rsid w:val="00927D69"/>
    <w:rsid w:val="00933949"/>
    <w:rsid w:val="00934168"/>
    <w:rsid w:val="00936900"/>
    <w:rsid w:val="009378BE"/>
    <w:rsid w:val="0094578E"/>
    <w:rsid w:val="00952121"/>
    <w:rsid w:val="009535B7"/>
    <w:rsid w:val="00976571"/>
    <w:rsid w:val="00987B3B"/>
    <w:rsid w:val="00990D42"/>
    <w:rsid w:val="00992000"/>
    <w:rsid w:val="00992D8D"/>
    <w:rsid w:val="00993737"/>
    <w:rsid w:val="009A2E90"/>
    <w:rsid w:val="009A41D2"/>
    <w:rsid w:val="009B0519"/>
    <w:rsid w:val="009D25F3"/>
    <w:rsid w:val="009D28F9"/>
    <w:rsid w:val="009E312D"/>
    <w:rsid w:val="009E372A"/>
    <w:rsid w:val="009E7C7A"/>
    <w:rsid w:val="009F12DF"/>
    <w:rsid w:val="009F6182"/>
    <w:rsid w:val="009F6DCF"/>
    <w:rsid w:val="00A000B2"/>
    <w:rsid w:val="00A00D51"/>
    <w:rsid w:val="00A05063"/>
    <w:rsid w:val="00A06D47"/>
    <w:rsid w:val="00A10595"/>
    <w:rsid w:val="00A11B89"/>
    <w:rsid w:val="00A129AF"/>
    <w:rsid w:val="00A1406C"/>
    <w:rsid w:val="00A2180B"/>
    <w:rsid w:val="00A2714B"/>
    <w:rsid w:val="00A279C2"/>
    <w:rsid w:val="00A42738"/>
    <w:rsid w:val="00A56E52"/>
    <w:rsid w:val="00A577C7"/>
    <w:rsid w:val="00A64239"/>
    <w:rsid w:val="00A71C56"/>
    <w:rsid w:val="00A80D67"/>
    <w:rsid w:val="00A80DE5"/>
    <w:rsid w:val="00AA4691"/>
    <w:rsid w:val="00AA5642"/>
    <w:rsid w:val="00AB6D6B"/>
    <w:rsid w:val="00AC3EF9"/>
    <w:rsid w:val="00AD04A4"/>
    <w:rsid w:val="00AD4EA4"/>
    <w:rsid w:val="00AD6A0C"/>
    <w:rsid w:val="00AE0632"/>
    <w:rsid w:val="00AE0DAA"/>
    <w:rsid w:val="00AE3E64"/>
    <w:rsid w:val="00AE4BF3"/>
    <w:rsid w:val="00AF327A"/>
    <w:rsid w:val="00AF3DC7"/>
    <w:rsid w:val="00AF7C85"/>
    <w:rsid w:val="00B162B0"/>
    <w:rsid w:val="00B16424"/>
    <w:rsid w:val="00B241CA"/>
    <w:rsid w:val="00B3004B"/>
    <w:rsid w:val="00B52BDE"/>
    <w:rsid w:val="00B5674E"/>
    <w:rsid w:val="00B61EC4"/>
    <w:rsid w:val="00B62827"/>
    <w:rsid w:val="00B64EBF"/>
    <w:rsid w:val="00B729B2"/>
    <w:rsid w:val="00B73686"/>
    <w:rsid w:val="00B74CEB"/>
    <w:rsid w:val="00B75A35"/>
    <w:rsid w:val="00B81860"/>
    <w:rsid w:val="00B97F53"/>
    <w:rsid w:val="00BA69EE"/>
    <w:rsid w:val="00BB398D"/>
    <w:rsid w:val="00BB3C78"/>
    <w:rsid w:val="00BB5899"/>
    <w:rsid w:val="00BC01DA"/>
    <w:rsid w:val="00BC05C7"/>
    <w:rsid w:val="00BC2365"/>
    <w:rsid w:val="00BC3303"/>
    <w:rsid w:val="00BC45F8"/>
    <w:rsid w:val="00BC7BA9"/>
    <w:rsid w:val="00BD017F"/>
    <w:rsid w:val="00BD7723"/>
    <w:rsid w:val="00BD7C31"/>
    <w:rsid w:val="00BE0CE5"/>
    <w:rsid w:val="00BE3584"/>
    <w:rsid w:val="00BF4083"/>
    <w:rsid w:val="00C06240"/>
    <w:rsid w:val="00C24F39"/>
    <w:rsid w:val="00C41003"/>
    <w:rsid w:val="00C502AC"/>
    <w:rsid w:val="00C517DE"/>
    <w:rsid w:val="00C53DE9"/>
    <w:rsid w:val="00C633F5"/>
    <w:rsid w:val="00C64625"/>
    <w:rsid w:val="00C733F9"/>
    <w:rsid w:val="00C9120B"/>
    <w:rsid w:val="00CC227E"/>
    <w:rsid w:val="00CD5A07"/>
    <w:rsid w:val="00CD6C98"/>
    <w:rsid w:val="00CE3176"/>
    <w:rsid w:val="00CF08C4"/>
    <w:rsid w:val="00CF3119"/>
    <w:rsid w:val="00CF69E8"/>
    <w:rsid w:val="00D0142B"/>
    <w:rsid w:val="00D02C19"/>
    <w:rsid w:val="00D0537E"/>
    <w:rsid w:val="00D05C9D"/>
    <w:rsid w:val="00D26702"/>
    <w:rsid w:val="00D36250"/>
    <w:rsid w:val="00D54D37"/>
    <w:rsid w:val="00D56996"/>
    <w:rsid w:val="00D56F81"/>
    <w:rsid w:val="00D64560"/>
    <w:rsid w:val="00D6507C"/>
    <w:rsid w:val="00D73D52"/>
    <w:rsid w:val="00D75FCD"/>
    <w:rsid w:val="00D7795C"/>
    <w:rsid w:val="00D864AD"/>
    <w:rsid w:val="00D97746"/>
    <w:rsid w:val="00DA32DB"/>
    <w:rsid w:val="00DA60E8"/>
    <w:rsid w:val="00DC06D3"/>
    <w:rsid w:val="00DE60AB"/>
    <w:rsid w:val="00DE6485"/>
    <w:rsid w:val="00DF68C1"/>
    <w:rsid w:val="00DF795D"/>
    <w:rsid w:val="00E01C1D"/>
    <w:rsid w:val="00E0479A"/>
    <w:rsid w:val="00E155A6"/>
    <w:rsid w:val="00E51E67"/>
    <w:rsid w:val="00E52AFD"/>
    <w:rsid w:val="00E5422A"/>
    <w:rsid w:val="00E70504"/>
    <w:rsid w:val="00E72E0D"/>
    <w:rsid w:val="00E7509B"/>
    <w:rsid w:val="00E94ED5"/>
    <w:rsid w:val="00E968B4"/>
    <w:rsid w:val="00EA055D"/>
    <w:rsid w:val="00EA2A20"/>
    <w:rsid w:val="00EA3ADA"/>
    <w:rsid w:val="00EB2D8B"/>
    <w:rsid w:val="00EB43F3"/>
    <w:rsid w:val="00ED4C21"/>
    <w:rsid w:val="00EE2868"/>
    <w:rsid w:val="00EE723A"/>
    <w:rsid w:val="00EF3A58"/>
    <w:rsid w:val="00EF3BF3"/>
    <w:rsid w:val="00EF41D5"/>
    <w:rsid w:val="00EF541B"/>
    <w:rsid w:val="00EF6E73"/>
    <w:rsid w:val="00F032D7"/>
    <w:rsid w:val="00F136E8"/>
    <w:rsid w:val="00F20C3C"/>
    <w:rsid w:val="00F23864"/>
    <w:rsid w:val="00F26D88"/>
    <w:rsid w:val="00F3063C"/>
    <w:rsid w:val="00F31603"/>
    <w:rsid w:val="00F322F6"/>
    <w:rsid w:val="00F355C8"/>
    <w:rsid w:val="00F505DC"/>
    <w:rsid w:val="00F5127F"/>
    <w:rsid w:val="00F52806"/>
    <w:rsid w:val="00F54B6D"/>
    <w:rsid w:val="00F64660"/>
    <w:rsid w:val="00F65ADA"/>
    <w:rsid w:val="00F6617C"/>
    <w:rsid w:val="00F82180"/>
    <w:rsid w:val="00F964A7"/>
    <w:rsid w:val="00FA456B"/>
    <w:rsid w:val="00FA4BC7"/>
    <w:rsid w:val="00FC326C"/>
    <w:rsid w:val="00FD0BDE"/>
    <w:rsid w:val="00FD17C4"/>
    <w:rsid w:val="00FD4FF2"/>
    <w:rsid w:val="00FD50CC"/>
    <w:rsid w:val="00FE270C"/>
    <w:rsid w:val="00FF4E28"/>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100</Words>
  <Characters>573</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2015-02-25T12:27:00Z</dcterms:created>
  <dcterms:modified xsi:type="dcterms:W3CDTF">2015-02-25T12:41:00Z</dcterms:modified>
</cp:coreProperties>
</file>