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8CE" w:rsidRDefault="007D6E2C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781049</wp:posOffset>
            </wp:positionH>
            <wp:positionV relativeFrom="paragraph">
              <wp:posOffset>4829175</wp:posOffset>
            </wp:positionV>
            <wp:extent cx="4132093" cy="2771775"/>
            <wp:effectExtent l="19050" t="0" r="1757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093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2076450</wp:posOffset>
            </wp:positionV>
            <wp:extent cx="4124325" cy="2752725"/>
            <wp:effectExtent l="19050" t="0" r="9525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-695325</wp:posOffset>
            </wp:positionV>
            <wp:extent cx="4171950" cy="2790825"/>
            <wp:effectExtent l="19050" t="0" r="0" b="0"/>
            <wp:wrapNone/>
            <wp:docPr id="1" name="Picture 0" descr="Untitl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468CE" w:rsidSect="00C468C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6E2C"/>
    <w:rsid w:val="007D6E2C"/>
    <w:rsid w:val="00C468CE"/>
    <w:rsid w:val="00ED5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8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6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</cp:revision>
  <cp:lastPrinted>2014-04-23T06:24:00Z</cp:lastPrinted>
  <dcterms:created xsi:type="dcterms:W3CDTF">2014-04-23T06:16:00Z</dcterms:created>
  <dcterms:modified xsi:type="dcterms:W3CDTF">2014-04-23T06:27:00Z</dcterms:modified>
</cp:coreProperties>
</file>