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44" w:rsidRDefault="00686644" w:rsidP="00237688">
      <w:pPr>
        <w:ind w:left="-1351" w:right="-1276"/>
        <w:jc w:val="center"/>
        <w:rPr>
          <w:rtl/>
        </w:rPr>
        <w:sectPr w:rsidR="00686644" w:rsidSect="00237688">
          <w:pgSz w:w="16838" w:h="11906" w:orient="landscape"/>
          <w:pgMar w:top="142" w:right="111" w:bottom="284" w:left="142" w:header="708" w:footer="708" w:gutter="0"/>
          <w:cols w:space="708"/>
          <w:bidi/>
          <w:rtlGutter/>
          <w:docGrid w:linePitch="360"/>
        </w:sectPr>
      </w:pPr>
      <w:r>
        <w:rPr>
          <w:noProof/>
          <w:rtl/>
        </w:rPr>
        <w:drawing>
          <wp:inline distT="0" distB="0" distL="0" distR="0">
            <wp:extent cx="10255861" cy="7178723"/>
            <wp:effectExtent l="19050" t="0" r="0" b="0"/>
            <wp:docPr id="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56943" cy="717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D48" w:rsidRDefault="00557D48" w:rsidP="00B54BCB"/>
    <w:sectPr w:rsidR="00557D48" w:rsidSect="0068664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86644"/>
    <w:rsid w:val="00007E1B"/>
    <w:rsid w:val="001D4F98"/>
    <w:rsid w:val="00237688"/>
    <w:rsid w:val="00291AA4"/>
    <w:rsid w:val="00442EEA"/>
    <w:rsid w:val="00557D48"/>
    <w:rsid w:val="00686644"/>
    <w:rsid w:val="006C027B"/>
    <w:rsid w:val="00906B97"/>
    <w:rsid w:val="009A4140"/>
    <w:rsid w:val="00B54BCB"/>
    <w:rsid w:val="00F64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D4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866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6866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8664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6866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unhideWhenUsed/>
    <w:qFormat/>
    <w:rsid w:val="0068664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ntal">
    <w:name w:val="Mental"/>
    <w:basedOn w:val="a"/>
    <w:link w:val="MentalChar"/>
    <w:rsid w:val="00686644"/>
    <w:rPr>
      <w:rFonts w:ascii="Arial" w:hAnsi="Arial" w:cs="Arial"/>
      <w:b/>
      <w:color w:val="FF0000"/>
      <w:sz w:val="20"/>
    </w:rPr>
  </w:style>
  <w:style w:type="character" w:customStyle="1" w:styleId="MentalChar">
    <w:name w:val="Mental Char"/>
    <w:basedOn w:val="a0"/>
    <w:link w:val="Mental"/>
    <w:rsid w:val="00686644"/>
    <w:rPr>
      <w:rFonts w:ascii="Arial" w:hAnsi="Arial" w:cs="Arial"/>
      <w:b/>
      <w:color w:val="FF0000"/>
      <w:sz w:val="20"/>
    </w:rPr>
  </w:style>
  <w:style w:type="paragraph" w:styleId="a3">
    <w:name w:val="Title"/>
    <w:basedOn w:val="a"/>
    <w:next w:val="a"/>
    <w:link w:val="Char"/>
    <w:uiPriority w:val="10"/>
    <w:qFormat/>
    <w:rsid w:val="006866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basedOn w:val="a0"/>
    <w:link w:val="a3"/>
    <w:uiPriority w:val="10"/>
    <w:rsid w:val="006866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Char">
    <w:name w:val="عنوان 1 Char"/>
    <w:basedOn w:val="a0"/>
    <w:link w:val="1"/>
    <w:uiPriority w:val="9"/>
    <w:rsid w:val="00686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6866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Char0"/>
    <w:uiPriority w:val="99"/>
    <w:semiHidden/>
    <w:unhideWhenUsed/>
    <w:rsid w:val="00686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4"/>
    <w:uiPriority w:val="99"/>
    <w:semiHidden/>
    <w:rsid w:val="00686644"/>
    <w:rPr>
      <w:rFonts w:ascii="Tahoma" w:hAnsi="Tahoma" w:cs="Tahoma"/>
      <w:sz w:val="16"/>
      <w:szCs w:val="16"/>
    </w:rPr>
  </w:style>
  <w:style w:type="character" w:customStyle="1" w:styleId="3Char">
    <w:name w:val="عنوان 3 Char"/>
    <w:basedOn w:val="a0"/>
    <w:link w:val="3"/>
    <w:uiPriority w:val="9"/>
    <w:rsid w:val="0068664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68664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rsid w:val="00686644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saqqari</dc:creator>
  <cp:keywords/>
  <dc:description/>
  <cp:lastModifiedBy>saqqari</cp:lastModifiedBy>
  <cp:revision>4</cp:revision>
  <cp:lastPrinted>2009-03-24T07:46:00Z</cp:lastPrinted>
  <dcterms:created xsi:type="dcterms:W3CDTF">2009-03-24T07:39:00Z</dcterms:created>
  <dcterms:modified xsi:type="dcterms:W3CDTF">2009-03-29T03:53:00Z</dcterms:modified>
</cp:coreProperties>
</file>