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BA2" w:rsidRPr="009F3470" w:rsidRDefault="00A67BA2" w:rsidP="00A67BA2">
      <w:pPr>
        <w:jc w:val="center"/>
        <w:rPr>
          <w:rFonts w:asciiTheme="minorBidi" w:hAnsiTheme="minorBidi"/>
          <w:sz w:val="44"/>
          <w:szCs w:val="44"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الوحدة الأولى </w:t>
      </w:r>
    </w:p>
    <w:p w:rsidR="00340775" w:rsidRPr="009F3470" w:rsidRDefault="00340775" w:rsidP="00A67BA2">
      <w:pPr>
        <w:jc w:val="center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lang w:bidi="ar-AE"/>
        </w:rPr>
        <w:t>……………………….</w:t>
      </w:r>
    </w:p>
    <w:p w:rsidR="00A67BA2" w:rsidRPr="009F3470" w:rsidRDefault="00315056" w:rsidP="009F3470">
      <w:pPr>
        <w:jc w:val="center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67" style="position:absolute;left:0;text-align:left;margin-left:-17.15pt;margin-top:21.2pt;width:96.85pt;height:108pt;z-index:251703296">
            <v:textbox style="mso-next-textbox:#_x0000_s1067">
              <w:txbxContent>
                <w:p w:rsidR="00340775" w:rsidRDefault="00340775"/>
                <w:p w:rsidR="00340775" w:rsidRDefault="00340775"/>
                <w:p w:rsidR="00340775" w:rsidRPr="00340775" w:rsidRDefault="00340775" w:rsidP="00340775">
                  <w:pPr>
                    <w:jc w:val="center"/>
                    <w:rPr>
                      <w:sz w:val="36"/>
                      <w:szCs w:val="36"/>
                    </w:rPr>
                  </w:pPr>
                  <w:r w:rsidRPr="00340775"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  <w:r w:rsidR="00A67BA2" w:rsidRPr="009F3470">
        <w:rPr>
          <w:rFonts w:asciiTheme="minorBidi" w:hAnsiTheme="minorBidi"/>
          <w:sz w:val="44"/>
          <w:szCs w:val="44"/>
          <w:rtl/>
          <w:lang w:bidi="ar-AE"/>
        </w:rPr>
        <w:t>الدرس الأول...............</w:t>
      </w:r>
      <w:proofErr w:type="spellStart"/>
      <w:r w:rsidR="00A67BA2" w:rsidRPr="009F3470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  <w:r w:rsidR="009F3470">
        <w:rPr>
          <w:rFonts w:asciiTheme="minorBidi" w:hAnsiTheme="minorBidi" w:hint="cs"/>
          <w:sz w:val="44"/>
          <w:szCs w:val="44"/>
          <w:rtl/>
          <w:lang w:bidi="ar-AE"/>
        </w:rPr>
        <w:t xml:space="preserve">     التاريخ ..................</w:t>
      </w:r>
      <w:proofErr w:type="spellStart"/>
      <w:r w:rsidR="009F3470">
        <w:rPr>
          <w:rFonts w:asciiTheme="minorBidi" w:hAnsiTheme="minorBidi" w:hint="cs"/>
          <w:sz w:val="44"/>
          <w:szCs w:val="44"/>
          <w:rtl/>
          <w:lang w:bidi="ar-AE"/>
        </w:rPr>
        <w:t>..</w:t>
      </w:r>
      <w:proofErr w:type="spellEnd"/>
    </w:p>
    <w:p w:rsidR="00A67BA2" w:rsidRPr="009F3470" w:rsidRDefault="00315056" w:rsidP="00A67BA2">
      <w:pPr>
        <w:jc w:val="right"/>
        <w:rPr>
          <w:rFonts w:asciiTheme="minorBidi" w:hAnsiTheme="minorBidi"/>
          <w:sz w:val="44"/>
          <w:szCs w:val="44"/>
          <w:lang w:bidi="ar-AE"/>
        </w:rPr>
      </w:pPr>
      <w:r>
        <w:rPr>
          <w:rFonts w:asciiTheme="minorBidi" w:hAnsiTheme="minorBidi"/>
          <w:noProof/>
          <w:sz w:val="44"/>
          <w:szCs w:val="4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left:0;text-align:left;margin-left:-6pt;margin-top:12.1pt;width:78.85pt;height:59.15pt;flip:x;z-index:251704320" o:connectortype="straight"/>
        </w:pict>
      </w:r>
      <w:r w:rsidR="00A67BA2"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الأول </w:t>
      </w:r>
      <w:proofErr w:type="spellStart"/>
      <w:r w:rsidR="00A67BA2"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A67BA2" w:rsidRPr="009F3470" w:rsidRDefault="00A67BA2" w:rsidP="009F3470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اكتب </w:t>
      </w:r>
      <w:r w:rsidR="009F3470">
        <w:rPr>
          <w:rFonts w:asciiTheme="minorBidi" w:hAnsiTheme="minorBidi" w:hint="cs"/>
          <w:sz w:val="44"/>
          <w:szCs w:val="44"/>
          <w:rtl/>
          <w:lang w:bidi="ar-AE"/>
        </w:rPr>
        <w:t>أ</w:t>
      </w: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همية قارة اسيا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A67BA2" w:rsidRPr="009F3470" w:rsidRDefault="00A67BA2" w:rsidP="00340775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A67BA2" w:rsidRPr="009F3470" w:rsidRDefault="00A67BA2" w:rsidP="00A67BA2">
      <w:pPr>
        <w:jc w:val="right"/>
        <w:rPr>
          <w:rFonts w:asciiTheme="minorBidi" w:hAnsiTheme="minorBidi"/>
          <w:sz w:val="44"/>
          <w:szCs w:val="44"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الثاني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2859E5" w:rsidRPr="009F3470" w:rsidRDefault="00A67BA2" w:rsidP="00A67BA2">
      <w:pPr>
        <w:jc w:val="right"/>
        <w:rPr>
          <w:rFonts w:asciiTheme="minorBidi" w:hAnsiTheme="minorBidi"/>
          <w:sz w:val="44"/>
          <w:szCs w:val="44"/>
          <w:rtl/>
        </w:rPr>
      </w:pPr>
      <w:r w:rsidRPr="009F3470">
        <w:rPr>
          <w:rFonts w:asciiTheme="minorBidi" w:hAnsiTheme="minorBidi"/>
          <w:sz w:val="44"/>
          <w:szCs w:val="44"/>
          <w:rtl/>
        </w:rPr>
        <w:t xml:space="preserve">أكمل الجمل التالية </w:t>
      </w:r>
      <w:proofErr w:type="spellStart"/>
      <w:r w:rsidRPr="009F3470">
        <w:rPr>
          <w:rFonts w:asciiTheme="minorBidi" w:hAnsiTheme="minorBidi"/>
          <w:sz w:val="44"/>
          <w:szCs w:val="44"/>
          <w:rtl/>
        </w:rPr>
        <w:t>؟</w:t>
      </w:r>
      <w:proofErr w:type="spellEnd"/>
    </w:p>
    <w:p w:rsidR="00A67BA2" w:rsidRPr="009F3470" w:rsidRDefault="00A67BA2" w:rsidP="009F3470">
      <w:pPr>
        <w:jc w:val="right"/>
        <w:rPr>
          <w:rFonts w:asciiTheme="minorBidi" w:hAnsiTheme="minorBidi"/>
          <w:sz w:val="44"/>
          <w:szCs w:val="44"/>
          <w:rtl/>
        </w:rPr>
      </w:pPr>
      <w:r w:rsidRPr="009F3470">
        <w:rPr>
          <w:rFonts w:asciiTheme="minorBidi" w:hAnsiTheme="minorBidi"/>
          <w:sz w:val="44"/>
          <w:szCs w:val="44"/>
          <w:rtl/>
        </w:rPr>
        <w:t xml:space="preserve">نشأت حضارات قديمة بآسيا مثل </w:t>
      </w:r>
      <w:r w:rsidR="009F3470">
        <w:rPr>
          <w:rFonts w:asciiTheme="minorBidi" w:hAnsiTheme="minorBidi" w:hint="cs"/>
          <w:sz w:val="44"/>
          <w:szCs w:val="44"/>
          <w:rtl/>
        </w:rPr>
        <w:t>...............</w:t>
      </w:r>
    </w:p>
    <w:p w:rsidR="00A67BA2" w:rsidRPr="009F3470" w:rsidRDefault="00A67BA2" w:rsidP="009F3470">
      <w:pPr>
        <w:jc w:val="right"/>
        <w:rPr>
          <w:rFonts w:asciiTheme="minorBidi" w:hAnsiTheme="minorBidi"/>
          <w:sz w:val="44"/>
          <w:szCs w:val="44"/>
          <w:rtl/>
        </w:rPr>
      </w:pPr>
      <w:r w:rsidRPr="009F3470">
        <w:rPr>
          <w:rFonts w:asciiTheme="minorBidi" w:hAnsiTheme="minorBidi"/>
          <w:sz w:val="44"/>
          <w:szCs w:val="44"/>
          <w:rtl/>
        </w:rPr>
        <w:t>من السلالات البشرية في آسيا</w:t>
      </w:r>
      <w:r w:rsidR="009F3470">
        <w:rPr>
          <w:rFonts w:asciiTheme="minorBidi" w:hAnsiTheme="minorBidi" w:hint="cs"/>
          <w:sz w:val="44"/>
          <w:szCs w:val="44"/>
          <w:rtl/>
        </w:rPr>
        <w:t>.....................</w:t>
      </w:r>
    </w:p>
    <w:p w:rsidR="00A67BA2" w:rsidRPr="009F3470" w:rsidRDefault="00A67BA2" w:rsidP="009F3470">
      <w:pPr>
        <w:jc w:val="right"/>
        <w:rPr>
          <w:rFonts w:asciiTheme="minorBidi" w:hAnsiTheme="minorBidi"/>
          <w:sz w:val="44"/>
          <w:szCs w:val="44"/>
          <w:rtl/>
        </w:rPr>
      </w:pPr>
      <w:r w:rsidRPr="009F3470">
        <w:rPr>
          <w:rFonts w:asciiTheme="minorBidi" w:hAnsiTheme="minorBidi"/>
          <w:sz w:val="44"/>
          <w:szCs w:val="44"/>
          <w:rtl/>
        </w:rPr>
        <w:t xml:space="preserve">بآسيا اعلى القمم العالم </w:t>
      </w:r>
      <w:r w:rsidR="009F3470">
        <w:rPr>
          <w:rFonts w:asciiTheme="minorBidi" w:hAnsiTheme="minorBidi" w:hint="cs"/>
          <w:sz w:val="44"/>
          <w:szCs w:val="44"/>
          <w:rtl/>
        </w:rPr>
        <w:t>.....................</w:t>
      </w:r>
    </w:p>
    <w:p w:rsidR="00A67BA2" w:rsidRPr="009F3470" w:rsidRDefault="00A67BA2" w:rsidP="009F3470">
      <w:pPr>
        <w:jc w:val="right"/>
        <w:rPr>
          <w:rFonts w:asciiTheme="minorBidi" w:hAnsiTheme="minorBidi"/>
          <w:sz w:val="44"/>
          <w:szCs w:val="44"/>
          <w:rtl/>
        </w:rPr>
      </w:pPr>
      <w:r w:rsidRPr="009F3470">
        <w:rPr>
          <w:rFonts w:asciiTheme="minorBidi" w:hAnsiTheme="minorBidi"/>
          <w:sz w:val="44"/>
          <w:szCs w:val="44"/>
          <w:rtl/>
        </w:rPr>
        <w:t>من الجزر امام سواحل آسيا</w:t>
      </w:r>
      <w:r w:rsidR="009F3470">
        <w:rPr>
          <w:rFonts w:asciiTheme="minorBidi" w:hAnsiTheme="minorBidi" w:hint="cs"/>
          <w:sz w:val="44"/>
          <w:szCs w:val="44"/>
          <w:rtl/>
        </w:rPr>
        <w:t>........................</w:t>
      </w:r>
      <w:proofErr w:type="spellStart"/>
      <w:r w:rsidR="009F3470">
        <w:rPr>
          <w:rFonts w:asciiTheme="minorBidi" w:hAnsiTheme="minorBidi" w:hint="cs"/>
          <w:sz w:val="44"/>
          <w:szCs w:val="44"/>
          <w:rtl/>
        </w:rPr>
        <w:t>..</w:t>
      </w:r>
      <w:proofErr w:type="spellEnd"/>
    </w:p>
    <w:p w:rsidR="00A67BA2" w:rsidRPr="009F3470" w:rsidRDefault="00A67BA2" w:rsidP="009F3470">
      <w:pPr>
        <w:jc w:val="right"/>
        <w:rPr>
          <w:rFonts w:asciiTheme="minorBidi" w:hAnsiTheme="minorBidi"/>
          <w:sz w:val="44"/>
          <w:szCs w:val="44"/>
        </w:rPr>
      </w:pPr>
      <w:r w:rsidRPr="009F3470">
        <w:rPr>
          <w:rFonts w:asciiTheme="minorBidi" w:hAnsiTheme="minorBidi"/>
          <w:sz w:val="44"/>
          <w:szCs w:val="44"/>
          <w:rtl/>
        </w:rPr>
        <w:t>من الظواهر التي تفصل أسيا عن اوروبا</w:t>
      </w:r>
      <w:r w:rsidR="009F3470">
        <w:rPr>
          <w:rFonts w:asciiTheme="minorBidi" w:hAnsiTheme="minorBidi" w:hint="cs"/>
          <w:sz w:val="44"/>
          <w:szCs w:val="44"/>
          <w:rtl/>
        </w:rPr>
        <w:t>..................</w:t>
      </w:r>
      <w:proofErr w:type="spellStart"/>
      <w:r w:rsidR="009F3470">
        <w:rPr>
          <w:rFonts w:asciiTheme="minorBidi" w:hAnsiTheme="minorBidi" w:hint="cs"/>
          <w:sz w:val="44"/>
          <w:szCs w:val="44"/>
          <w:rtl/>
        </w:rPr>
        <w:t>.</w:t>
      </w:r>
      <w:proofErr w:type="spellEnd"/>
    </w:p>
    <w:p w:rsidR="009F3470" w:rsidRDefault="009F3470" w:rsidP="00A67BA2">
      <w:pPr>
        <w:jc w:val="right"/>
        <w:rPr>
          <w:rFonts w:asciiTheme="minorBidi" w:hAnsiTheme="minorBidi"/>
          <w:sz w:val="44"/>
          <w:szCs w:val="44"/>
          <w:rtl/>
        </w:rPr>
      </w:pPr>
    </w:p>
    <w:p w:rsidR="00A67BA2" w:rsidRPr="009F3470" w:rsidRDefault="00315056" w:rsidP="00A67BA2">
      <w:pPr>
        <w:jc w:val="right"/>
        <w:rPr>
          <w:rFonts w:asciiTheme="minorBidi" w:hAnsiTheme="minorBidi"/>
          <w:sz w:val="44"/>
          <w:szCs w:val="44"/>
          <w:rtl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65" style="position:absolute;left:0;text-align:left;margin-left:-55.7pt;margin-top:36.15pt;width:55.7pt;height:52.3pt;z-index:251702272">
            <v:textbox>
              <w:txbxContent>
                <w:p w:rsidR="00D8634E" w:rsidRPr="00D8634E" w:rsidRDefault="00D8634E" w:rsidP="00D8634E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</w:t>
                  </w:r>
                </w:p>
              </w:txbxContent>
            </v:textbox>
          </v:oval>
        </w:pict>
      </w:r>
    </w:p>
    <w:p w:rsidR="00A67BA2" w:rsidRPr="009F3470" w:rsidRDefault="00315056" w:rsidP="009F3470">
      <w:pPr>
        <w:jc w:val="right"/>
        <w:rPr>
          <w:rFonts w:asciiTheme="minorBidi" w:hAnsiTheme="minorBidi"/>
          <w:sz w:val="44"/>
          <w:szCs w:val="44"/>
          <w:lang w:bidi="ar-AE"/>
        </w:rPr>
      </w:pPr>
      <w:r>
        <w:rPr>
          <w:rFonts w:asciiTheme="minorBidi" w:hAnsiTheme="minorBidi"/>
          <w:noProof/>
          <w:sz w:val="44"/>
          <w:szCs w:val="44"/>
        </w:rPr>
        <w:lastRenderedPageBreak/>
        <w:pict>
          <v:oval id="_x0000_s1069" style="position:absolute;left:0;text-align:left;margin-left:-46.3pt;margin-top:25.7pt;width:96.85pt;height:108pt;z-index:251705344">
            <v:textbox>
              <w:txbxContent>
                <w:p w:rsidR="00340775" w:rsidRDefault="00340775" w:rsidP="00340775"/>
                <w:p w:rsidR="00340775" w:rsidRDefault="00340775" w:rsidP="00340775"/>
                <w:p w:rsidR="00340775" w:rsidRPr="00340775" w:rsidRDefault="00340775" w:rsidP="00340775">
                  <w:pPr>
                    <w:jc w:val="center"/>
                    <w:rPr>
                      <w:sz w:val="36"/>
                      <w:szCs w:val="36"/>
                    </w:rPr>
                  </w:pPr>
                  <w:r w:rsidRPr="00340775"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  <w:r w:rsidR="00A67BA2" w:rsidRPr="009F3470">
        <w:rPr>
          <w:rFonts w:asciiTheme="minorBidi" w:hAnsiTheme="minorBidi"/>
          <w:sz w:val="44"/>
          <w:szCs w:val="44"/>
          <w:rtl/>
          <w:lang w:bidi="ar-AE"/>
        </w:rPr>
        <w:t>الدرس الثاني..................</w:t>
      </w:r>
      <w:proofErr w:type="spellStart"/>
      <w:r w:rsidR="00A67BA2" w:rsidRPr="009F3470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  <w:r w:rsidR="009F3470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  <w:r w:rsidR="009F3470">
        <w:rPr>
          <w:rFonts w:asciiTheme="minorBidi" w:hAnsiTheme="minorBidi" w:hint="cs"/>
          <w:sz w:val="44"/>
          <w:szCs w:val="44"/>
          <w:rtl/>
          <w:lang w:bidi="ar-AE"/>
        </w:rPr>
        <w:t xml:space="preserve">  </w:t>
      </w:r>
      <w:r w:rsidR="00A67BA2" w:rsidRPr="009F3470">
        <w:rPr>
          <w:rFonts w:asciiTheme="minorBidi" w:hAnsiTheme="minorBidi"/>
          <w:sz w:val="44"/>
          <w:szCs w:val="44"/>
          <w:rtl/>
          <w:lang w:bidi="ar-AE"/>
        </w:rPr>
        <w:t>التـار</w:t>
      </w:r>
      <w:r w:rsidR="009F3470">
        <w:rPr>
          <w:rFonts w:asciiTheme="minorBidi" w:hAnsiTheme="minorBidi"/>
          <w:sz w:val="44"/>
          <w:szCs w:val="44"/>
          <w:rtl/>
          <w:lang w:bidi="ar-AE"/>
        </w:rPr>
        <w:t>يـخ.....................</w:t>
      </w:r>
      <w:proofErr w:type="spellStart"/>
      <w:r w:rsidR="009F3470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340775" w:rsidRPr="009F3470" w:rsidRDefault="00315056" w:rsidP="00A67BA2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070" type="#_x0000_t32" style="position:absolute;left:0;text-align:left;margin-left:-30pt;margin-top:10.65pt;width:1in;height:62.55pt;flip:x;z-index:251706368" o:connectortype="straight"/>
        </w:pict>
      </w:r>
    </w:p>
    <w:p w:rsidR="00A67BA2" w:rsidRPr="009F3470" w:rsidRDefault="00A67BA2" w:rsidP="00A67BA2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الأول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A67BA2" w:rsidRPr="009F3470" w:rsidRDefault="00C1207F" w:rsidP="00A67BA2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وزع كل من (عمان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–</w:t>
      </w:r>
      <w:proofErr w:type="spellEnd"/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السعوية</w:t>
      </w:r>
      <w:proofErr w:type="spellEnd"/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–قطر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–</w:t>
      </w:r>
      <w:proofErr w:type="spellEnd"/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مضيق هرمز –الخليج العربي –خليج عمان-الامارات )على الخريطة الصماء التالية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C1207F" w:rsidRPr="009F3470" w:rsidRDefault="00C1207F" w:rsidP="00A67BA2">
      <w:pPr>
        <w:jc w:val="right"/>
        <w:rPr>
          <w:rFonts w:asciiTheme="minorBidi" w:hAnsiTheme="minorBidi"/>
          <w:sz w:val="44"/>
          <w:szCs w:val="44"/>
          <w:lang w:bidi="ar-AE"/>
        </w:rPr>
      </w:pPr>
    </w:p>
    <w:p w:rsidR="00A67BA2" w:rsidRPr="009F3470" w:rsidRDefault="00340775" w:rsidP="00A67BA2">
      <w:pPr>
        <w:jc w:val="right"/>
        <w:rPr>
          <w:rFonts w:asciiTheme="minorBidi" w:hAnsiTheme="minorBidi"/>
          <w:sz w:val="44"/>
          <w:szCs w:val="44"/>
          <w:lang w:bidi="ar-AE"/>
        </w:rPr>
      </w:pPr>
      <w:r w:rsidRPr="009F3470">
        <w:rPr>
          <w:rFonts w:asciiTheme="minorBidi" w:hAnsiTheme="minorBidi"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-688975</wp:posOffset>
            </wp:positionH>
            <wp:positionV relativeFrom="paragraph">
              <wp:posOffset>66040</wp:posOffset>
            </wp:positionV>
            <wp:extent cx="6555740" cy="4800600"/>
            <wp:effectExtent l="19050" t="0" r="0" b="0"/>
            <wp:wrapNone/>
            <wp:docPr id="2" name="il_fi" descr="http://johan.lemarchand.free.fr/cartes/img/AR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johan.lemarchand.free.fr/cartes/img/ARE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BA2" w:rsidRPr="009F3470" w:rsidRDefault="00A67BA2" w:rsidP="00A67BA2">
      <w:pPr>
        <w:jc w:val="right"/>
        <w:rPr>
          <w:rFonts w:asciiTheme="minorBidi" w:hAnsiTheme="minorBidi"/>
          <w:sz w:val="44"/>
          <w:szCs w:val="44"/>
          <w:rtl/>
        </w:rPr>
      </w:pPr>
    </w:p>
    <w:p w:rsidR="00C1207F" w:rsidRPr="009F3470" w:rsidRDefault="00C1207F" w:rsidP="00A67BA2">
      <w:pPr>
        <w:jc w:val="right"/>
        <w:rPr>
          <w:rFonts w:asciiTheme="minorBidi" w:hAnsiTheme="minorBidi"/>
          <w:sz w:val="44"/>
          <w:szCs w:val="44"/>
          <w:rtl/>
        </w:rPr>
      </w:pPr>
    </w:p>
    <w:p w:rsidR="00C1207F" w:rsidRPr="009F3470" w:rsidRDefault="00C1207F" w:rsidP="00A67BA2">
      <w:pPr>
        <w:jc w:val="right"/>
        <w:rPr>
          <w:rFonts w:asciiTheme="minorBidi" w:hAnsiTheme="minorBidi"/>
          <w:sz w:val="44"/>
          <w:szCs w:val="44"/>
          <w:rtl/>
        </w:rPr>
      </w:pPr>
    </w:p>
    <w:p w:rsidR="00C1207F" w:rsidRPr="009F3470" w:rsidRDefault="00C1207F" w:rsidP="00A67BA2">
      <w:pPr>
        <w:jc w:val="right"/>
        <w:rPr>
          <w:rFonts w:asciiTheme="minorBidi" w:hAnsiTheme="minorBidi"/>
          <w:sz w:val="44"/>
          <w:szCs w:val="44"/>
          <w:rtl/>
        </w:rPr>
      </w:pPr>
    </w:p>
    <w:p w:rsidR="00C1207F" w:rsidRPr="009F3470" w:rsidRDefault="00C1207F" w:rsidP="00A67BA2">
      <w:pPr>
        <w:jc w:val="right"/>
        <w:rPr>
          <w:rFonts w:asciiTheme="minorBidi" w:hAnsiTheme="minorBidi"/>
          <w:sz w:val="44"/>
          <w:szCs w:val="44"/>
          <w:rtl/>
        </w:rPr>
      </w:pPr>
    </w:p>
    <w:p w:rsidR="00C1207F" w:rsidRPr="009F3470" w:rsidRDefault="00C1207F" w:rsidP="00A67BA2">
      <w:pPr>
        <w:jc w:val="right"/>
        <w:rPr>
          <w:rFonts w:asciiTheme="minorBidi" w:hAnsiTheme="minorBidi"/>
          <w:sz w:val="44"/>
          <w:szCs w:val="44"/>
          <w:rtl/>
        </w:rPr>
      </w:pPr>
    </w:p>
    <w:p w:rsidR="00C1207F" w:rsidRPr="009F3470" w:rsidRDefault="00C1207F" w:rsidP="00A67BA2">
      <w:pPr>
        <w:jc w:val="right"/>
        <w:rPr>
          <w:rFonts w:asciiTheme="minorBidi" w:hAnsiTheme="minorBidi"/>
          <w:sz w:val="44"/>
          <w:szCs w:val="44"/>
          <w:rtl/>
        </w:rPr>
      </w:pPr>
    </w:p>
    <w:p w:rsidR="00C1207F" w:rsidRPr="009F3470" w:rsidRDefault="00315056" w:rsidP="00A67BA2">
      <w:pPr>
        <w:jc w:val="right"/>
        <w:rPr>
          <w:rFonts w:asciiTheme="minorBidi" w:hAnsiTheme="minorBidi"/>
          <w:sz w:val="44"/>
          <w:szCs w:val="44"/>
          <w:rtl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64" style="position:absolute;left:0;text-align:left;margin-left:-58.25pt;margin-top:67.1pt;width:55.7pt;height:52.3pt;z-index:251701248">
            <v:textbox>
              <w:txbxContent>
                <w:p w:rsidR="00D8634E" w:rsidRPr="00D8634E" w:rsidRDefault="00D8634E" w:rsidP="00D8634E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2</w:t>
                  </w:r>
                </w:p>
              </w:txbxContent>
            </v:textbox>
          </v:oval>
        </w:pict>
      </w:r>
    </w:p>
    <w:p w:rsidR="009F3470" w:rsidRDefault="00C1207F" w:rsidP="009F3470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الدرس الثالث.....................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340775" w:rsidRDefault="00315056" w:rsidP="009F3470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lastRenderedPageBreak/>
        <w:pict>
          <v:oval id="_x0000_s1071" style="position:absolute;left:0;text-align:left;margin-left:-60.9pt;margin-top:29.55pt;width:96.85pt;height:110.15pt;z-index:251707392">
            <v:textbox style="mso-next-textbox:#_x0000_s1071">
              <w:txbxContent>
                <w:p w:rsidR="00340775" w:rsidRDefault="00340775" w:rsidP="00340775"/>
                <w:p w:rsidR="00340775" w:rsidRDefault="00340775" w:rsidP="00340775"/>
                <w:p w:rsidR="00340775" w:rsidRPr="00340775" w:rsidRDefault="00340775" w:rsidP="00340775">
                  <w:pPr>
                    <w:jc w:val="center"/>
                    <w:rPr>
                      <w:sz w:val="36"/>
                      <w:szCs w:val="36"/>
                    </w:rPr>
                  </w:pPr>
                  <w:r w:rsidRPr="00340775"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  <w:r w:rsidR="009F3470">
        <w:rPr>
          <w:rFonts w:asciiTheme="minorBidi" w:hAnsiTheme="minorBidi" w:hint="cs"/>
          <w:sz w:val="44"/>
          <w:szCs w:val="44"/>
          <w:rtl/>
          <w:lang w:bidi="ar-AE"/>
        </w:rPr>
        <w:t>الدرس الثالث......................التاريخ........................</w:t>
      </w:r>
      <w:proofErr w:type="spellStart"/>
      <w:r w:rsidR="009F3470">
        <w:rPr>
          <w:rFonts w:asciiTheme="minorBidi" w:hAnsiTheme="minorBidi" w:hint="cs"/>
          <w:sz w:val="44"/>
          <w:szCs w:val="44"/>
          <w:rtl/>
          <w:lang w:bidi="ar-AE"/>
        </w:rPr>
        <w:t>..</w:t>
      </w:r>
      <w:proofErr w:type="spellEnd"/>
    </w:p>
    <w:p w:rsidR="009F3470" w:rsidRPr="009F3470" w:rsidRDefault="00315056" w:rsidP="009F3470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072" type="#_x0000_t32" style="position:absolute;left:0;text-align:left;margin-left:-52.3pt;margin-top:11pt;width:78pt;height:60.85pt;flip:x;z-index:251708416" o:connectortype="straight"/>
        </w:pict>
      </w:r>
    </w:p>
    <w:p w:rsidR="00C1207F" w:rsidRPr="009F3470" w:rsidRDefault="00C1207F" w:rsidP="00C1207F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الأول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C1207F" w:rsidRPr="009F3470" w:rsidRDefault="00647FD1" w:rsidP="00C1207F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أكمل أشكال التضاريس بالجدول التالي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tbl>
      <w:tblPr>
        <w:tblStyle w:val="a6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417"/>
        <w:gridCol w:w="1709"/>
        <w:gridCol w:w="2661"/>
        <w:gridCol w:w="2069"/>
      </w:tblGrid>
      <w:tr w:rsidR="009F3470" w:rsidRPr="009F3470" w:rsidTr="00647FD1">
        <w:tc>
          <w:tcPr>
            <w:tcW w:w="2214" w:type="dxa"/>
          </w:tcPr>
          <w:p w:rsidR="00647FD1" w:rsidRPr="009F3470" w:rsidRDefault="00647FD1" w:rsidP="00647FD1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الجزر</w:t>
            </w:r>
          </w:p>
        </w:tc>
        <w:tc>
          <w:tcPr>
            <w:tcW w:w="2214" w:type="dxa"/>
          </w:tcPr>
          <w:p w:rsidR="00647FD1" w:rsidRPr="009F3470" w:rsidRDefault="00647FD1" w:rsidP="00647FD1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السهول</w:t>
            </w:r>
          </w:p>
        </w:tc>
        <w:tc>
          <w:tcPr>
            <w:tcW w:w="2214" w:type="dxa"/>
          </w:tcPr>
          <w:p w:rsidR="00647FD1" w:rsidRPr="009F3470" w:rsidRDefault="00647FD1" w:rsidP="00647FD1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الصحاري</w:t>
            </w:r>
          </w:p>
        </w:tc>
        <w:tc>
          <w:tcPr>
            <w:tcW w:w="2214" w:type="dxa"/>
          </w:tcPr>
          <w:p w:rsidR="00647FD1" w:rsidRPr="009F3470" w:rsidRDefault="00647FD1" w:rsidP="00647FD1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الجبال</w:t>
            </w:r>
          </w:p>
        </w:tc>
      </w:tr>
      <w:tr w:rsidR="009F3470" w:rsidRPr="009F3470" w:rsidTr="00647FD1">
        <w:tc>
          <w:tcPr>
            <w:tcW w:w="2214" w:type="dxa"/>
          </w:tcPr>
          <w:p w:rsidR="00647FD1" w:rsidRPr="009F3470" w:rsidRDefault="00A34DD0" w:rsidP="00C1207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تنقسم الى </w:t>
            </w:r>
          </w:p>
          <w:p w:rsidR="00A34DD0" w:rsidRPr="009F3470" w:rsidRDefault="00A34DD0" w:rsidP="00C1207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1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)</w:t>
            </w:r>
            <w:proofErr w:type="spellEnd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A34DD0" w:rsidRPr="009F3470" w:rsidRDefault="00A34DD0" w:rsidP="00C1207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</w:t>
            </w:r>
          </w:p>
          <w:p w:rsidR="00A34DD0" w:rsidRPr="009F3470" w:rsidRDefault="00A34DD0" w:rsidP="00C1207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A34DD0" w:rsidRPr="009F3470" w:rsidRDefault="00A34DD0" w:rsidP="00C1207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مثل 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A34DD0" w:rsidRPr="009F3470" w:rsidRDefault="00A34DD0" w:rsidP="00C1207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A34DD0" w:rsidRPr="009F3470" w:rsidRDefault="00A34DD0" w:rsidP="00C1207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</w:t>
            </w:r>
          </w:p>
          <w:p w:rsidR="00A34DD0" w:rsidRPr="009F3470" w:rsidRDefault="00A34DD0" w:rsidP="00C1207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</w:p>
          <w:p w:rsidR="00A34DD0" w:rsidRPr="009F3470" w:rsidRDefault="00A34DD0" w:rsidP="00C1207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2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)</w:t>
            </w:r>
            <w:proofErr w:type="spellEnd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A34DD0" w:rsidRPr="009F3470" w:rsidRDefault="00A34DD0" w:rsidP="00C1207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E644FE" w:rsidRPr="009F3470" w:rsidRDefault="00E644FE" w:rsidP="00E644FE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مثل 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E644FE" w:rsidRPr="009F3470" w:rsidRDefault="00E644FE" w:rsidP="00E644FE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A34DD0" w:rsidRPr="009F3470" w:rsidRDefault="00E644FE" w:rsidP="00E644F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</w:t>
            </w:r>
          </w:p>
        </w:tc>
        <w:tc>
          <w:tcPr>
            <w:tcW w:w="2214" w:type="dxa"/>
          </w:tcPr>
          <w:p w:rsidR="00647FD1" w:rsidRPr="009F3470" w:rsidRDefault="00A34DD0" w:rsidP="00C1207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تنقسم الى </w:t>
            </w:r>
          </w:p>
          <w:p w:rsidR="00A34DD0" w:rsidRDefault="009F3470" w:rsidP="009F3470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1</w:t>
            </w:r>
            <w:proofErr w:type="spellStart"/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)</w:t>
            </w:r>
            <w:proofErr w:type="spellEnd"/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</w:t>
            </w:r>
            <w:proofErr w:type="spellStart"/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9F3470" w:rsidRDefault="009F3470" w:rsidP="009F3470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............</w:t>
            </w:r>
          </w:p>
          <w:p w:rsidR="009F3470" w:rsidRPr="009F3470" w:rsidRDefault="009F3470" w:rsidP="00E644FE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............</w:t>
            </w:r>
          </w:p>
          <w:p w:rsidR="00A34DD0" w:rsidRPr="009F3470" w:rsidRDefault="00A34DD0" w:rsidP="00C1207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</w:p>
          <w:p w:rsidR="00A34DD0" w:rsidRDefault="00A34DD0" w:rsidP="00E644FE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2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)</w:t>
            </w:r>
            <w:proofErr w:type="spellEnd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9F3470" w:rsidRDefault="009F3470" w:rsidP="009F3470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............</w:t>
            </w:r>
          </w:p>
          <w:p w:rsidR="009F3470" w:rsidRPr="009F3470" w:rsidRDefault="009F3470" w:rsidP="00E644FE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............</w:t>
            </w:r>
          </w:p>
          <w:p w:rsidR="00A34DD0" w:rsidRPr="009F3470" w:rsidRDefault="00A34DD0" w:rsidP="00C1207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</w:p>
          <w:p w:rsidR="009F3470" w:rsidRDefault="009F3470" w:rsidP="009F3470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3</w:t>
            </w:r>
            <w:proofErr w:type="spellStart"/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)</w:t>
            </w:r>
            <w:proofErr w:type="spellEnd"/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</w:t>
            </w:r>
            <w:proofErr w:type="spellStart"/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9F3470" w:rsidRDefault="009F3470" w:rsidP="009F3470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............</w:t>
            </w:r>
          </w:p>
          <w:p w:rsidR="009F3470" w:rsidRPr="009F3470" w:rsidRDefault="009F3470" w:rsidP="009F3470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............</w:t>
            </w:r>
          </w:p>
          <w:p w:rsidR="00A34DD0" w:rsidRPr="009F3470" w:rsidRDefault="00A34DD0" w:rsidP="00C1207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214" w:type="dxa"/>
          </w:tcPr>
          <w:p w:rsidR="00647FD1" w:rsidRPr="009F3470" w:rsidRDefault="00647FD1" w:rsidP="00C1207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حوالي 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%</w:t>
            </w:r>
            <w:proofErr w:type="spellEnd"/>
          </w:p>
          <w:p w:rsidR="009F3470" w:rsidRDefault="00647FD1" w:rsidP="00C1207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مقترحات </w:t>
            </w:r>
          </w:p>
          <w:p w:rsidR="00647FD1" w:rsidRPr="009F3470" w:rsidRDefault="00647FD1" w:rsidP="00C1207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لتطويرالاراضي</w:t>
            </w:r>
            <w:proofErr w:type="spellEnd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 الصحراوية </w:t>
            </w:r>
          </w:p>
          <w:p w:rsidR="00647FD1" w:rsidRPr="009F3470" w:rsidRDefault="00647FD1" w:rsidP="009F3470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1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)</w:t>
            </w:r>
            <w:proofErr w:type="spellEnd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F06359" w:rsidRPr="009F3470" w:rsidRDefault="00647FD1" w:rsidP="009F3470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647FD1" w:rsidRPr="009F3470" w:rsidRDefault="00647FD1" w:rsidP="009F3470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647FD1" w:rsidRPr="009F3470" w:rsidRDefault="00647FD1" w:rsidP="009F3470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2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)</w:t>
            </w:r>
            <w:proofErr w:type="spellEnd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647FD1" w:rsidRPr="009F3470" w:rsidRDefault="00647FD1" w:rsidP="009F3470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F06359" w:rsidRPr="009F3470" w:rsidRDefault="00F06359" w:rsidP="009F3470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F06359" w:rsidRPr="009F3470" w:rsidRDefault="009F3470" w:rsidP="009F3470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3</w:t>
            </w:r>
            <w:proofErr w:type="spellStart"/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)</w:t>
            </w:r>
            <w:proofErr w:type="spellEnd"/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</w:t>
            </w:r>
            <w:r w:rsidR="00F06359"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</w:t>
            </w:r>
            <w:proofErr w:type="spellStart"/>
            <w:r w:rsidR="00F06359"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F06359" w:rsidRPr="009F3470" w:rsidRDefault="00F06359" w:rsidP="009F3470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F06359" w:rsidRPr="009F3470" w:rsidRDefault="00F06359" w:rsidP="009F3470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</w:tc>
        <w:tc>
          <w:tcPr>
            <w:tcW w:w="2214" w:type="dxa"/>
          </w:tcPr>
          <w:p w:rsidR="00647FD1" w:rsidRPr="009F3470" w:rsidRDefault="00647FD1" w:rsidP="009F3470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جبال </w:t>
            </w:r>
          </w:p>
          <w:p w:rsidR="00647FD1" w:rsidRPr="009F3470" w:rsidRDefault="00647FD1" w:rsidP="00C1207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تنقسم الى 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:-</w:t>
            </w:r>
            <w:proofErr w:type="spellEnd"/>
          </w:p>
          <w:p w:rsidR="00647FD1" w:rsidRPr="009F3470" w:rsidRDefault="00E644FE" w:rsidP="00E644FE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1</w:t>
            </w:r>
            <w:proofErr w:type="spellStart"/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)</w:t>
            </w:r>
            <w:proofErr w:type="spellEnd"/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</w:t>
            </w:r>
            <w:r w:rsidR="00647FD1"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</w:t>
            </w:r>
          </w:p>
          <w:p w:rsidR="00647FD1" w:rsidRPr="009F3470" w:rsidRDefault="00E644FE" w:rsidP="00C1207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مثل .........</w:t>
            </w:r>
            <w:r w:rsidR="00647FD1"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</w:t>
            </w:r>
          </w:p>
          <w:p w:rsidR="00647FD1" w:rsidRPr="009F3470" w:rsidRDefault="00E644FE" w:rsidP="009F3470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</w:t>
            </w:r>
            <w:r w:rsid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</w:t>
            </w:r>
          </w:p>
          <w:p w:rsidR="00647FD1" w:rsidRPr="009F3470" w:rsidRDefault="00647FD1" w:rsidP="00C1207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وهو اعلى قمة 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بالامارات</w:t>
            </w:r>
            <w:proofErr w:type="spellEnd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 </w:t>
            </w:r>
          </w:p>
          <w:p w:rsidR="00647FD1" w:rsidRDefault="00E644FE" w:rsidP="00E644FE">
            <w:pPr>
              <w:jc w:val="center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2</w:t>
            </w:r>
            <w:proofErr w:type="spellStart"/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)</w:t>
            </w:r>
            <w:proofErr w:type="spellEnd"/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</w:t>
            </w:r>
            <w:r w:rsidR="00647FD1"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</w:p>
          <w:p w:rsidR="00E644FE" w:rsidRPr="009F3470" w:rsidRDefault="00E644FE" w:rsidP="00E644FE">
            <w:pPr>
              <w:jc w:val="center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</w:p>
          <w:p w:rsidR="00647FD1" w:rsidRPr="009F3470" w:rsidRDefault="00E644FE" w:rsidP="009F3470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3</w:t>
            </w:r>
            <w:proofErr w:type="spellStart"/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)</w:t>
            </w:r>
            <w:proofErr w:type="spellEnd"/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</w:t>
            </w:r>
            <w:r w:rsidR="00647FD1"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</w:t>
            </w:r>
          </w:p>
          <w:p w:rsidR="00647FD1" w:rsidRDefault="00E644FE" w:rsidP="00E644FE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</w:t>
            </w:r>
            <w:r w:rsidR="00647FD1"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</w:t>
            </w:r>
          </w:p>
          <w:p w:rsidR="00E644FE" w:rsidRPr="009F3470" w:rsidRDefault="00E644FE" w:rsidP="00E644FE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</w:p>
          <w:p w:rsidR="00647FD1" w:rsidRPr="009F3470" w:rsidRDefault="00E644FE" w:rsidP="009F3470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مثل .............</w:t>
            </w:r>
            <w:r w:rsidR="00647FD1"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</w:p>
        </w:tc>
      </w:tr>
    </w:tbl>
    <w:p w:rsidR="00647FD1" w:rsidRPr="009F3470" w:rsidRDefault="00315056" w:rsidP="00340775">
      <w:pPr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96" style="position:absolute;margin-left:-52.3pt;margin-top:35.2pt;width:55.7pt;height:52.3pt;z-index:251730944;mso-position-horizontal-relative:text;mso-position-vertical-relative:text">
            <v:textbox>
              <w:txbxContent>
                <w:p w:rsidR="00E644FE" w:rsidRPr="00D8634E" w:rsidRDefault="00E644FE" w:rsidP="00E644FE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3</w:t>
                  </w:r>
                </w:p>
              </w:txbxContent>
            </v:textbox>
          </v:oval>
        </w:pict>
      </w:r>
    </w:p>
    <w:p w:rsidR="00E644FE" w:rsidRDefault="00315056" w:rsidP="00E644F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lastRenderedPageBreak/>
        <w:pict>
          <v:oval id="_x0000_s1073" style="position:absolute;left:0;text-align:left;margin-left:-46.3pt;margin-top:21.8pt;width:96.85pt;height:108pt;z-index:251709440">
            <v:textbox>
              <w:txbxContent>
                <w:p w:rsidR="00340775" w:rsidRDefault="00340775" w:rsidP="00340775"/>
                <w:p w:rsidR="00340775" w:rsidRDefault="00340775" w:rsidP="00340775"/>
                <w:p w:rsidR="00340775" w:rsidRPr="00340775" w:rsidRDefault="00340775" w:rsidP="00340775">
                  <w:pPr>
                    <w:jc w:val="center"/>
                    <w:rPr>
                      <w:sz w:val="36"/>
                      <w:szCs w:val="36"/>
                    </w:rPr>
                  </w:pPr>
                  <w:r w:rsidRPr="00340775"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  <w:r w:rsidR="003D39DA" w:rsidRPr="009F3470">
        <w:rPr>
          <w:rFonts w:asciiTheme="minorBidi" w:hAnsiTheme="minorBidi"/>
          <w:sz w:val="44"/>
          <w:szCs w:val="44"/>
          <w:rtl/>
          <w:lang w:bidi="ar-AE"/>
        </w:rPr>
        <w:t>الدرس الرابع</w:t>
      </w:r>
      <w:r w:rsidR="00E644FE">
        <w:rPr>
          <w:rFonts w:asciiTheme="minorBidi" w:hAnsiTheme="minorBidi"/>
          <w:sz w:val="44"/>
          <w:szCs w:val="44"/>
          <w:rtl/>
          <w:lang w:bidi="ar-AE"/>
        </w:rPr>
        <w:t>....................</w:t>
      </w:r>
      <w:r w:rsidR="00E644FE">
        <w:rPr>
          <w:rFonts w:asciiTheme="minorBidi" w:hAnsiTheme="minorBidi" w:hint="cs"/>
          <w:sz w:val="44"/>
          <w:szCs w:val="44"/>
          <w:rtl/>
          <w:lang w:bidi="ar-AE"/>
        </w:rPr>
        <w:t>التاريخ........................</w:t>
      </w:r>
      <w:proofErr w:type="spellStart"/>
      <w:r w:rsidR="00E644FE">
        <w:rPr>
          <w:rFonts w:asciiTheme="minorBidi" w:hAnsiTheme="minorBidi" w:hint="cs"/>
          <w:sz w:val="44"/>
          <w:szCs w:val="44"/>
          <w:rtl/>
          <w:lang w:bidi="ar-AE"/>
        </w:rPr>
        <w:t>..</w:t>
      </w:r>
      <w:proofErr w:type="spellEnd"/>
      <w:r w:rsidR="003D39DA" w:rsidRPr="009F3470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</w:p>
    <w:p w:rsidR="003D39DA" w:rsidRDefault="00315056" w:rsidP="00E644F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074" type="#_x0000_t32" style="position:absolute;left:0;text-align:left;margin-left:-31.7pt;margin-top:2.45pt;width:73.7pt;height:66pt;flip:x;z-index:251710464" o:connectortype="straight"/>
        </w:pict>
      </w:r>
      <w:r w:rsidR="003D39DA"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الأول </w:t>
      </w:r>
      <w:proofErr w:type="spellStart"/>
      <w:r w:rsidR="003D39DA"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E644FE" w:rsidRPr="009F3470" w:rsidRDefault="00E644FE" w:rsidP="00E644F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C1207F" w:rsidRPr="009F3470" w:rsidRDefault="0093301E" w:rsidP="00A67BA2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ما المقصود بكل من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tbl>
      <w:tblPr>
        <w:tblStyle w:val="a6"/>
        <w:tblW w:w="10548" w:type="dxa"/>
        <w:tblInd w:w="-70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8551"/>
        <w:gridCol w:w="1997"/>
      </w:tblGrid>
      <w:tr w:rsidR="0093301E" w:rsidRPr="009F3470" w:rsidTr="0093301E">
        <w:trPr>
          <w:trHeight w:val="522"/>
        </w:trPr>
        <w:tc>
          <w:tcPr>
            <w:tcW w:w="8551" w:type="dxa"/>
          </w:tcPr>
          <w:p w:rsidR="0093301E" w:rsidRPr="009F3470" w:rsidRDefault="0093301E" w:rsidP="00A67BA2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1997" w:type="dxa"/>
          </w:tcPr>
          <w:p w:rsidR="0093301E" w:rsidRPr="009F3470" w:rsidRDefault="0093301E" w:rsidP="00A67BA2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المناخ</w:t>
            </w:r>
          </w:p>
        </w:tc>
      </w:tr>
      <w:tr w:rsidR="0093301E" w:rsidRPr="009F3470" w:rsidTr="0093301E">
        <w:trPr>
          <w:trHeight w:val="540"/>
        </w:trPr>
        <w:tc>
          <w:tcPr>
            <w:tcW w:w="8551" w:type="dxa"/>
          </w:tcPr>
          <w:p w:rsidR="0093301E" w:rsidRPr="009F3470" w:rsidRDefault="0093301E" w:rsidP="00A67BA2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1997" w:type="dxa"/>
          </w:tcPr>
          <w:p w:rsidR="0093301E" w:rsidRPr="009F3470" w:rsidRDefault="0093301E" w:rsidP="00A67BA2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الطقس</w:t>
            </w:r>
          </w:p>
        </w:tc>
      </w:tr>
      <w:tr w:rsidR="0093301E" w:rsidRPr="009F3470" w:rsidTr="0093301E">
        <w:trPr>
          <w:trHeight w:val="522"/>
        </w:trPr>
        <w:tc>
          <w:tcPr>
            <w:tcW w:w="8551" w:type="dxa"/>
          </w:tcPr>
          <w:p w:rsidR="0093301E" w:rsidRPr="009F3470" w:rsidRDefault="0093301E" w:rsidP="00A67BA2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1997" w:type="dxa"/>
          </w:tcPr>
          <w:p w:rsidR="0093301E" w:rsidRPr="009F3470" w:rsidRDefault="00E644FE" w:rsidP="00E644F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نبات</w:t>
            </w:r>
            <w:r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 xml:space="preserve"> </w:t>
            </w:r>
            <w:r w:rsidR="0093301E"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معمر</w:t>
            </w:r>
          </w:p>
        </w:tc>
      </w:tr>
      <w:tr w:rsidR="0093301E" w:rsidRPr="009F3470" w:rsidTr="0093301E">
        <w:trPr>
          <w:trHeight w:val="540"/>
        </w:trPr>
        <w:tc>
          <w:tcPr>
            <w:tcW w:w="8551" w:type="dxa"/>
          </w:tcPr>
          <w:p w:rsidR="0093301E" w:rsidRPr="009F3470" w:rsidRDefault="0093301E" w:rsidP="00A67BA2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1997" w:type="dxa"/>
          </w:tcPr>
          <w:p w:rsidR="0093301E" w:rsidRPr="009F3470" w:rsidRDefault="0093301E" w:rsidP="00A67BA2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نباتات حولية </w:t>
            </w:r>
          </w:p>
        </w:tc>
      </w:tr>
      <w:tr w:rsidR="0093301E" w:rsidRPr="009F3470" w:rsidTr="0093301E">
        <w:trPr>
          <w:trHeight w:val="540"/>
        </w:trPr>
        <w:tc>
          <w:tcPr>
            <w:tcW w:w="8551" w:type="dxa"/>
          </w:tcPr>
          <w:p w:rsidR="0093301E" w:rsidRPr="009F3470" w:rsidRDefault="0093301E" w:rsidP="00A67BA2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1997" w:type="dxa"/>
          </w:tcPr>
          <w:p w:rsidR="0093301E" w:rsidRPr="009F3470" w:rsidRDefault="0093301E" w:rsidP="00A67BA2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الرياح</w:t>
            </w:r>
          </w:p>
        </w:tc>
      </w:tr>
    </w:tbl>
    <w:p w:rsidR="0093301E" w:rsidRPr="009F3470" w:rsidRDefault="0093301E" w:rsidP="00A67BA2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93301E" w:rsidRPr="009F3470" w:rsidRDefault="0093301E" w:rsidP="00A67BA2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الثاني:-</w:t>
      </w:r>
      <w:proofErr w:type="spellEnd"/>
    </w:p>
    <w:p w:rsidR="0093301E" w:rsidRPr="009F3470" w:rsidRDefault="0093301E" w:rsidP="0093301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أكمل المخطط الذهني التالي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93301E" w:rsidRPr="009F3470" w:rsidRDefault="0093301E" w:rsidP="0093301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93301E" w:rsidRPr="009F3470" w:rsidRDefault="00315056" w:rsidP="0093301E">
      <w:pPr>
        <w:jc w:val="center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6" type="#_x0000_t65" style="position:absolute;left:0;text-align:left;margin-left:353.15pt;margin-top:55.55pt;width:108pt;height:45.45pt;z-index:251659264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shape id="_x0000_s1027" type="#_x0000_t65" style="position:absolute;left:0;text-align:left;margin-left:233.2pt;margin-top:55.55pt;width:108pt;height:45.45pt;z-index:251660288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shape id="_x0000_s1028" type="#_x0000_t65" style="position:absolute;left:0;text-align:left;margin-left:-9.4pt;margin-top:55.55pt;width:108pt;height:45.45pt;z-index:251661312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shape id="_x0000_s1029" type="#_x0000_t65" style="position:absolute;left:0;text-align:left;margin-left:111.4pt;margin-top:55.55pt;width:108pt;height:45.45pt;z-index:251662336"/>
        </w:pict>
      </w:r>
      <w:r w:rsidR="0093301E" w:rsidRPr="009F3470">
        <w:rPr>
          <w:rFonts w:asciiTheme="minorBidi" w:hAnsiTheme="minorBidi"/>
          <w:sz w:val="44"/>
          <w:szCs w:val="44"/>
          <w:rtl/>
          <w:lang w:bidi="ar-AE"/>
        </w:rPr>
        <w:t>عناصر المناخ</w:t>
      </w:r>
    </w:p>
    <w:p w:rsidR="0093301E" w:rsidRPr="009F3470" w:rsidRDefault="0093301E" w:rsidP="0093301E">
      <w:pPr>
        <w:rPr>
          <w:rFonts w:asciiTheme="minorBidi" w:hAnsiTheme="minorBidi"/>
          <w:sz w:val="44"/>
          <w:szCs w:val="44"/>
          <w:rtl/>
          <w:lang w:bidi="ar-AE"/>
        </w:rPr>
      </w:pPr>
    </w:p>
    <w:p w:rsidR="0093301E" w:rsidRPr="009F3470" w:rsidRDefault="0093301E" w:rsidP="0093301E">
      <w:pPr>
        <w:tabs>
          <w:tab w:val="left" w:pos="7731"/>
        </w:tabs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lang w:bidi="ar-AE"/>
        </w:rPr>
        <w:tab/>
      </w:r>
    </w:p>
    <w:p w:rsidR="0093301E" w:rsidRPr="009F3470" w:rsidRDefault="00315056" w:rsidP="0093301E">
      <w:pPr>
        <w:tabs>
          <w:tab w:val="left" w:pos="7731"/>
        </w:tabs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62" style="position:absolute;margin-left:-57.5pt;margin-top:40.2pt;width:55.7pt;height:52.3pt;z-index:251699200">
            <v:textbox>
              <w:txbxContent>
                <w:p w:rsidR="00D8634E" w:rsidRPr="00D8634E" w:rsidRDefault="00D8634E" w:rsidP="00D8634E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4</w:t>
                  </w:r>
                </w:p>
              </w:txbxContent>
            </v:textbox>
          </v:oval>
        </w:pict>
      </w:r>
    </w:p>
    <w:p w:rsidR="0093301E" w:rsidRPr="009F3470" w:rsidRDefault="0093301E" w:rsidP="0093301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lastRenderedPageBreak/>
        <w:t xml:space="preserve">السؤال الثالث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93301E" w:rsidRPr="009F3470" w:rsidRDefault="0093301E" w:rsidP="0093301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أجب عن الاسئلة التالية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AD4926" w:rsidRPr="009F3470" w:rsidRDefault="00AD4926" w:rsidP="00E644FE">
      <w:pPr>
        <w:rPr>
          <w:rFonts w:asciiTheme="minorBidi" w:hAnsiTheme="minorBidi"/>
          <w:sz w:val="44"/>
          <w:szCs w:val="44"/>
          <w:rtl/>
          <w:lang w:bidi="ar-AE"/>
        </w:rPr>
      </w:pPr>
    </w:p>
    <w:p w:rsidR="0093301E" w:rsidRPr="009F3470" w:rsidRDefault="0093301E" w:rsidP="0093301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عدد اسماء بعض من الرياح المحلية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93301E" w:rsidRPr="009F3470" w:rsidRDefault="0093301E" w:rsidP="0093301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</w:t>
      </w:r>
      <w:r w:rsidR="00E644FE">
        <w:rPr>
          <w:rFonts w:asciiTheme="minorBidi" w:hAnsiTheme="minorBidi"/>
          <w:sz w:val="44"/>
          <w:szCs w:val="44"/>
          <w:rtl/>
          <w:lang w:bidi="ar-AE"/>
        </w:rPr>
        <w:t>............................</w:t>
      </w:r>
      <w:proofErr w:type="spellStart"/>
      <w:r w:rsidR="00E644FE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93301E" w:rsidRDefault="0093301E" w:rsidP="00E644F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E644FE" w:rsidRPr="009F3470" w:rsidRDefault="00E644FE" w:rsidP="00E644F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93301E" w:rsidRPr="009F3470" w:rsidRDefault="0093301E" w:rsidP="0093301E">
      <w:pPr>
        <w:tabs>
          <w:tab w:val="left" w:pos="7731"/>
        </w:tabs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اذكر اسماء بعض من السدود في الامارات </w:t>
      </w:r>
      <w:proofErr w:type="spellStart"/>
      <w:r w:rsidR="00AD4926"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93301E" w:rsidRPr="009F3470" w:rsidRDefault="0093301E" w:rsidP="00E644FE">
      <w:pPr>
        <w:tabs>
          <w:tab w:val="left" w:pos="7731"/>
        </w:tabs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93301E" w:rsidRDefault="0093301E" w:rsidP="00E644FE">
      <w:pPr>
        <w:tabs>
          <w:tab w:val="left" w:pos="7731"/>
        </w:tabs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E644FE" w:rsidRPr="009F3470" w:rsidRDefault="00E644FE" w:rsidP="00E644FE">
      <w:pPr>
        <w:tabs>
          <w:tab w:val="left" w:pos="7731"/>
        </w:tabs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AD4926" w:rsidRPr="009F3470" w:rsidRDefault="00AD4926" w:rsidP="00AD4926">
      <w:pPr>
        <w:tabs>
          <w:tab w:val="left" w:pos="7731"/>
        </w:tabs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وضح اساليب دولة الامارات لحماية البيئة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AD4926" w:rsidRPr="009F3470" w:rsidRDefault="00AD4926" w:rsidP="00E644FE">
      <w:pPr>
        <w:tabs>
          <w:tab w:val="left" w:pos="7731"/>
        </w:tabs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AD4926" w:rsidRPr="009F3470" w:rsidRDefault="00AD4926" w:rsidP="00E644FE">
      <w:pPr>
        <w:tabs>
          <w:tab w:val="left" w:pos="7731"/>
        </w:tabs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340775" w:rsidRPr="009F3470" w:rsidRDefault="00340775" w:rsidP="00AD4926">
      <w:pPr>
        <w:jc w:val="right"/>
        <w:rPr>
          <w:rFonts w:asciiTheme="minorBidi" w:hAnsiTheme="minorBidi"/>
          <w:sz w:val="44"/>
          <w:szCs w:val="44"/>
          <w:lang w:bidi="ar-AE"/>
        </w:rPr>
      </w:pPr>
    </w:p>
    <w:p w:rsidR="00340775" w:rsidRPr="009F3470" w:rsidRDefault="00315056" w:rsidP="00AD4926">
      <w:pPr>
        <w:jc w:val="right"/>
        <w:rPr>
          <w:rFonts w:asciiTheme="minorBidi" w:hAnsiTheme="minorBidi"/>
          <w:sz w:val="44"/>
          <w:szCs w:val="44"/>
          <w:lang w:bidi="ar-AE"/>
        </w:rPr>
      </w:pPr>
      <w:r>
        <w:rPr>
          <w:rFonts w:asciiTheme="minorBidi" w:hAnsiTheme="minorBidi"/>
          <w:noProof/>
          <w:sz w:val="44"/>
          <w:szCs w:val="44"/>
        </w:rPr>
        <w:pict>
          <v:oval id="_x0000_s1075" style="position:absolute;left:0;text-align:left;margin-left:-56.6pt;margin-top:49.1pt;width:55.7pt;height:52.3pt;z-index:251711488">
            <v:textbox>
              <w:txbxContent>
                <w:p w:rsidR="00340775" w:rsidRPr="00D8634E" w:rsidRDefault="00340775" w:rsidP="00340775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sz w:val="40"/>
                      <w:szCs w:val="40"/>
                      <w:lang w:bidi="ar-AE"/>
                    </w:rPr>
                    <w:t>5</w:t>
                  </w:r>
                </w:p>
              </w:txbxContent>
            </v:textbox>
          </v:oval>
        </w:pict>
      </w:r>
    </w:p>
    <w:p w:rsidR="00E644FE" w:rsidRDefault="00315056" w:rsidP="00E644F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lastRenderedPageBreak/>
        <w:pict>
          <v:oval id="_x0000_s1077" style="position:absolute;left:0;text-align:left;margin-left:-45.45pt;margin-top:30.85pt;width:96.85pt;height:108pt;z-index:251712512">
            <v:textbox>
              <w:txbxContent>
                <w:p w:rsidR="00340775" w:rsidRDefault="00340775" w:rsidP="00340775"/>
                <w:p w:rsidR="00340775" w:rsidRDefault="00340775" w:rsidP="00340775"/>
                <w:p w:rsidR="00340775" w:rsidRPr="00340775" w:rsidRDefault="00340775" w:rsidP="00340775">
                  <w:pPr>
                    <w:jc w:val="center"/>
                    <w:rPr>
                      <w:sz w:val="36"/>
                      <w:szCs w:val="36"/>
                    </w:rPr>
                  </w:pPr>
                  <w:r w:rsidRPr="00340775"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  <w:r w:rsidR="00AD4926" w:rsidRPr="009F3470">
        <w:rPr>
          <w:rFonts w:asciiTheme="minorBidi" w:hAnsiTheme="minorBidi"/>
          <w:sz w:val="44"/>
          <w:szCs w:val="44"/>
          <w:rtl/>
          <w:lang w:bidi="ar-AE"/>
        </w:rPr>
        <w:t>الدرس الخامس</w:t>
      </w:r>
      <w:r w:rsidR="00E644FE">
        <w:rPr>
          <w:rFonts w:asciiTheme="minorBidi" w:hAnsiTheme="minorBidi"/>
          <w:sz w:val="44"/>
          <w:szCs w:val="44"/>
          <w:rtl/>
          <w:lang w:bidi="ar-AE"/>
        </w:rPr>
        <w:t>..................</w:t>
      </w:r>
      <w:proofErr w:type="spellStart"/>
      <w:r w:rsidR="00E644FE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  <w:r w:rsidR="00E644FE">
        <w:rPr>
          <w:rFonts w:asciiTheme="minorBidi" w:hAnsiTheme="minorBidi" w:hint="cs"/>
          <w:sz w:val="44"/>
          <w:szCs w:val="44"/>
          <w:rtl/>
          <w:lang w:bidi="ar-AE"/>
        </w:rPr>
        <w:t xml:space="preserve"> التاريخ........................</w:t>
      </w:r>
      <w:proofErr w:type="spellStart"/>
      <w:r w:rsidR="00E644FE">
        <w:rPr>
          <w:rFonts w:asciiTheme="minorBidi" w:hAnsiTheme="minorBidi" w:hint="cs"/>
          <w:sz w:val="44"/>
          <w:szCs w:val="44"/>
          <w:rtl/>
          <w:lang w:bidi="ar-AE"/>
        </w:rPr>
        <w:t>.</w:t>
      </w:r>
      <w:proofErr w:type="spellEnd"/>
      <w:r w:rsidR="00AD4926" w:rsidRPr="009F3470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</w:p>
    <w:p w:rsidR="00AD4926" w:rsidRPr="009F3470" w:rsidRDefault="00E644FE" w:rsidP="00E644F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noProof/>
          <w:sz w:val="44"/>
          <w:szCs w:val="44"/>
          <w:rtl/>
        </w:rPr>
        <w:t xml:space="preserve"> </w:t>
      </w:r>
      <w:r w:rsidR="00315056">
        <w:rPr>
          <w:rFonts w:asciiTheme="minorBidi" w:hAnsiTheme="minorBidi"/>
          <w:noProof/>
          <w:sz w:val="44"/>
          <w:szCs w:val="44"/>
          <w:rtl/>
        </w:rPr>
        <w:pict>
          <v:shape id="_x0000_s1078" type="#_x0000_t32" style="position:absolute;left:0;text-align:left;margin-left:-29.15pt;margin-top:14.95pt;width:72.85pt;height:60.85pt;flip:x;z-index:251713536;mso-position-horizontal-relative:text;mso-position-vertical-relative:text" o:connectortype="straight"/>
        </w:pict>
      </w:r>
      <w:r w:rsidR="00AD4926"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="00AD4926" w:rsidRPr="009F3470">
        <w:rPr>
          <w:rFonts w:asciiTheme="minorBidi" w:hAnsiTheme="minorBidi"/>
          <w:sz w:val="44"/>
          <w:szCs w:val="44"/>
          <w:rtl/>
          <w:lang w:bidi="ar-AE"/>
        </w:rPr>
        <w:t>الأول:-</w:t>
      </w:r>
      <w:proofErr w:type="spellEnd"/>
    </w:p>
    <w:p w:rsidR="00AD4926" w:rsidRPr="009F3470" w:rsidRDefault="00315056" w:rsidP="00AD4926">
      <w:pPr>
        <w:tabs>
          <w:tab w:val="left" w:pos="7731"/>
        </w:tabs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030" type="#_x0000_t65" style="position:absolute;left:0;text-align:left;margin-left:87.45pt;margin-top:40.15pt;width:254.55pt;height:44.6pt;z-index:251663360">
            <v:textbox>
              <w:txbxContent>
                <w:p w:rsidR="00AD4926" w:rsidRPr="00AD4926" w:rsidRDefault="00AD4926" w:rsidP="00AD4926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الموارد الاقتصادية </w:t>
                  </w:r>
                  <w:proofErr w:type="spellStart"/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للامارات</w:t>
                  </w:r>
                  <w:proofErr w:type="spellEnd"/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  <w:r w:rsidR="00AD4926" w:rsidRPr="009F3470">
        <w:rPr>
          <w:rFonts w:asciiTheme="minorBidi" w:hAnsiTheme="minorBidi"/>
          <w:sz w:val="44"/>
          <w:szCs w:val="44"/>
          <w:rtl/>
          <w:lang w:bidi="ar-AE"/>
        </w:rPr>
        <w:t xml:space="preserve">أكمل المخطط الذهني </w:t>
      </w:r>
      <w:proofErr w:type="spellStart"/>
      <w:r w:rsidR="00AD4926" w:rsidRPr="009F3470">
        <w:rPr>
          <w:rFonts w:asciiTheme="minorBidi" w:hAnsiTheme="minorBidi"/>
          <w:sz w:val="44"/>
          <w:szCs w:val="44"/>
          <w:rtl/>
          <w:lang w:bidi="ar-AE"/>
        </w:rPr>
        <w:t>التالي:-</w:t>
      </w:r>
      <w:proofErr w:type="spellEnd"/>
    </w:p>
    <w:p w:rsidR="00AD4926" w:rsidRPr="009F3470" w:rsidRDefault="00AD4926" w:rsidP="00AD4926">
      <w:pPr>
        <w:tabs>
          <w:tab w:val="left" w:pos="7731"/>
        </w:tabs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AD4926" w:rsidRPr="009F3470" w:rsidRDefault="00315056" w:rsidP="00AD4926">
      <w:pPr>
        <w:tabs>
          <w:tab w:val="left" w:pos="7731"/>
        </w:tabs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038" type="#_x0000_t65" style="position:absolute;left:0;text-align:left;margin-left:72.9pt;margin-top:84.6pt;width:133.7pt;height:44.6pt;z-index:251671552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shape id="_x0000_s1037" type="#_x0000_t65" style="position:absolute;left:0;text-align:left;margin-left:236.6pt;margin-top:84.6pt;width:133.7pt;height:44.6pt;z-index:251670528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shape id="_x0000_s1034" type="#_x0000_t65" style="position:absolute;left:0;text-align:left;margin-left:302.6pt;margin-top:19.45pt;width:133.7pt;height:44.6pt;z-index:251667456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shape id="_x0000_s1035" type="#_x0000_t65" style="position:absolute;left:0;text-align:left;margin-left:150.9pt;margin-top:19.45pt;width:133.7pt;height:44.6pt;z-index:251668480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shape id="_x0000_s1036" type="#_x0000_t65" style="position:absolute;left:0;text-align:left;margin-left:.9pt;margin-top:19.45pt;width:133.7pt;height:44.6pt;z-index:251669504"/>
        </w:pict>
      </w:r>
    </w:p>
    <w:p w:rsidR="00AD4926" w:rsidRPr="009F3470" w:rsidRDefault="00AD4926" w:rsidP="00AD4926">
      <w:pPr>
        <w:rPr>
          <w:rFonts w:asciiTheme="minorBidi" w:hAnsiTheme="minorBidi"/>
          <w:sz w:val="44"/>
          <w:szCs w:val="44"/>
          <w:rtl/>
          <w:lang w:bidi="ar-AE"/>
        </w:rPr>
      </w:pPr>
    </w:p>
    <w:p w:rsidR="00AD4926" w:rsidRPr="009F3470" w:rsidRDefault="00AD4926" w:rsidP="00AD4926">
      <w:pPr>
        <w:rPr>
          <w:rFonts w:asciiTheme="minorBidi" w:hAnsiTheme="minorBidi"/>
          <w:sz w:val="44"/>
          <w:szCs w:val="44"/>
          <w:rtl/>
          <w:lang w:bidi="ar-AE"/>
        </w:rPr>
      </w:pPr>
    </w:p>
    <w:p w:rsidR="00AD4926" w:rsidRPr="009F3470" w:rsidRDefault="00AD4926" w:rsidP="00AD4926">
      <w:pPr>
        <w:rPr>
          <w:rFonts w:asciiTheme="minorBidi" w:hAnsiTheme="minorBidi"/>
          <w:sz w:val="44"/>
          <w:szCs w:val="44"/>
          <w:rtl/>
          <w:lang w:bidi="ar-AE"/>
        </w:rPr>
      </w:pPr>
    </w:p>
    <w:p w:rsidR="00AD4926" w:rsidRPr="009F3470" w:rsidRDefault="00AD4926" w:rsidP="00AD492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الثاني:-</w:t>
      </w:r>
      <w:proofErr w:type="spellEnd"/>
    </w:p>
    <w:tbl>
      <w:tblPr>
        <w:tblStyle w:val="a6"/>
        <w:tblpPr w:leftFromText="180" w:rightFromText="180" w:vertAnchor="text" w:horzAnchor="page" w:tblpX="818" w:tblpY="581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700"/>
        <w:gridCol w:w="704"/>
        <w:gridCol w:w="700"/>
        <w:gridCol w:w="700"/>
        <w:gridCol w:w="704"/>
      </w:tblGrid>
      <w:tr w:rsidR="00455129" w:rsidRPr="009F3470" w:rsidTr="00455129">
        <w:trPr>
          <w:trHeight w:val="353"/>
        </w:trPr>
        <w:tc>
          <w:tcPr>
            <w:tcW w:w="700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م</w:t>
            </w:r>
          </w:p>
        </w:tc>
        <w:tc>
          <w:tcPr>
            <w:tcW w:w="704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و</w:t>
            </w:r>
          </w:p>
        </w:tc>
        <w:tc>
          <w:tcPr>
            <w:tcW w:w="700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ك</w:t>
            </w:r>
          </w:p>
        </w:tc>
        <w:tc>
          <w:tcPr>
            <w:tcW w:w="700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</w:t>
            </w:r>
          </w:p>
        </w:tc>
        <w:tc>
          <w:tcPr>
            <w:tcW w:w="704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ز</w:t>
            </w:r>
          </w:p>
        </w:tc>
      </w:tr>
      <w:tr w:rsidR="00455129" w:rsidRPr="009F3470" w:rsidTr="00455129">
        <w:trPr>
          <w:trHeight w:val="353"/>
        </w:trPr>
        <w:tc>
          <w:tcPr>
            <w:tcW w:w="700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ر</w:t>
            </w:r>
          </w:p>
        </w:tc>
        <w:tc>
          <w:tcPr>
            <w:tcW w:w="704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و</w:t>
            </w:r>
          </w:p>
        </w:tc>
        <w:tc>
          <w:tcPr>
            <w:tcW w:w="700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م</w:t>
            </w:r>
          </w:p>
        </w:tc>
        <w:tc>
          <w:tcPr>
            <w:tcW w:w="700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</w:t>
            </w:r>
          </w:p>
        </w:tc>
        <w:tc>
          <w:tcPr>
            <w:tcW w:w="704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هـ</w:t>
            </w:r>
          </w:p>
        </w:tc>
      </w:tr>
      <w:tr w:rsidR="00455129" w:rsidRPr="009F3470" w:rsidTr="00455129">
        <w:trPr>
          <w:trHeight w:val="353"/>
        </w:trPr>
        <w:tc>
          <w:tcPr>
            <w:tcW w:w="700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highlight w:val="black"/>
                <w:lang w:bidi="ar-AE"/>
              </w:rPr>
            </w:pPr>
          </w:p>
        </w:tc>
        <w:tc>
          <w:tcPr>
            <w:tcW w:w="704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هـ</w:t>
            </w:r>
          </w:p>
        </w:tc>
        <w:tc>
          <w:tcPr>
            <w:tcW w:w="700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ع</w:t>
            </w:r>
          </w:p>
        </w:tc>
        <w:tc>
          <w:tcPr>
            <w:tcW w:w="700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ج</w:t>
            </w:r>
          </w:p>
        </w:tc>
        <w:tc>
          <w:tcPr>
            <w:tcW w:w="704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ص</w:t>
            </w:r>
          </w:p>
        </w:tc>
      </w:tr>
      <w:tr w:rsidR="00455129" w:rsidRPr="009F3470" w:rsidTr="00455129">
        <w:trPr>
          <w:trHeight w:val="353"/>
        </w:trPr>
        <w:tc>
          <w:tcPr>
            <w:tcW w:w="700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</w:t>
            </w:r>
          </w:p>
        </w:tc>
        <w:tc>
          <w:tcPr>
            <w:tcW w:w="704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ص</w:t>
            </w:r>
          </w:p>
        </w:tc>
        <w:tc>
          <w:tcPr>
            <w:tcW w:w="700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ح</w:t>
            </w:r>
          </w:p>
        </w:tc>
        <w:tc>
          <w:tcPr>
            <w:tcW w:w="700" w:type="dxa"/>
          </w:tcPr>
          <w:p w:rsidR="00455129" w:rsidRPr="009F3470" w:rsidRDefault="00455129" w:rsidP="00455129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و</w:t>
            </w:r>
          </w:p>
        </w:tc>
        <w:tc>
          <w:tcPr>
            <w:tcW w:w="704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ب</w:t>
            </w:r>
          </w:p>
        </w:tc>
      </w:tr>
      <w:tr w:rsidR="00455129" w:rsidRPr="009F3470" w:rsidTr="00455129">
        <w:trPr>
          <w:trHeight w:val="353"/>
        </w:trPr>
        <w:tc>
          <w:tcPr>
            <w:tcW w:w="700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ر</w:t>
            </w:r>
          </w:p>
        </w:tc>
        <w:tc>
          <w:tcPr>
            <w:tcW w:w="704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و</w:t>
            </w:r>
          </w:p>
        </w:tc>
        <w:tc>
          <w:tcPr>
            <w:tcW w:w="700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ج</w:t>
            </w:r>
          </w:p>
        </w:tc>
        <w:tc>
          <w:tcPr>
            <w:tcW w:w="700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ر</w:t>
            </w:r>
          </w:p>
        </w:tc>
        <w:tc>
          <w:tcPr>
            <w:tcW w:w="704" w:type="dxa"/>
          </w:tcPr>
          <w:p w:rsidR="00455129" w:rsidRPr="009F3470" w:rsidRDefault="00455129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ج</w:t>
            </w:r>
          </w:p>
        </w:tc>
      </w:tr>
    </w:tbl>
    <w:p w:rsidR="00AD4926" w:rsidRPr="009F3470" w:rsidRDefault="00E644FE" w:rsidP="00455129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 w:hint="cs"/>
          <w:sz w:val="44"/>
          <w:szCs w:val="44"/>
          <w:rtl/>
          <w:lang w:bidi="ar-AE"/>
        </w:rPr>
        <w:t>أ</w:t>
      </w:r>
      <w:r w:rsidR="00455129" w:rsidRPr="009F3470">
        <w:rPr>
          <w:rFonts w:asciiTheme="minorBidi" w:hAnsiTheme="minorBidi"/>
          <w:sz w:val="44"/>
          <w:szCs w:val="44"/>
          <w:rtl/>
          <w:lang w:bidi="ar-AE"/>
        </w:rPr>
        <w:t xml:space="preserve">جب عن الأسئلة بشطب الاجابة من الصندوق </w:t>
      </w:r>
      <w:proofErr w:type="spellStart"/>
      <w:r>
        <w:rPr>
          <w:rFonts w:asciiTheme="minorBidi" w:hAnsiTheme="minorBidi" w:hint="cs"/>
          <w:sz w:val="44"/>
          <w:szCs w:val="44"/>
          <w:rtl/>
          <w:lang w:bidi="ar-AE"/>
        </w:rPr>
        <w:t>؟</w:t>
      </w:r>
      <w:proofErr w:type="spellEnd"/>
    </w:p>
    <w:p w:rsidR="00455129" w:rsidRPr="009F3470" w:rsidRDefault="00455129" w:rsidP="00E644F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من الحقول النفط البرية </w:t>
      </w:r>
      <w:r w:rsidR="00E644FE">
        <w:rPr>
          <w:rFonts w:asciiTheme="minorBidi" w:hAnsiTheme="minorBidi" w:hint="cs"/>
          <w:sz w:val="44"/>
          <w:szCs w:val="44"/>
          <w:rtl/>
          <w:lang w:bidi="ar-AE"/>
        </w:rPr>
        <w:t>...............</w:t>
      </w:r>
      <w:proofErr w:type="spellStart"/>
      <w:r w:rsidR="00E644FE">
        <w:rPr>
          <w:rFonts w:asciiTheme="minorBidi" w:hAnsiTheme="minorBidi" w:hint="cs"/>
          <w:sz w:val="44"/>
          <w:szCs w:val="44"/>
          <w:rtl/>
          <w:lang w:bidi="ar-AE"/>
        </w:rPr>
        <w:t>..</w:t>
      </w:r>
      <w:proofErr w:type="spellEnd"/>
    </w:p>
    <w:p w:rsidR="00455129" w:rsidRPr="009F3470" w:rsidRDefault="00455129" w:rsidP="00E644F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من حقول النفط البحرية </w:t>
      </w:r>
      <w:r w:rsidR="00E644FE">
        <w:rPr>
          <w:rFonts w:asciiTheme="minorBidi" w:hAnsiTheme="minorBidi" w:hint="cs"/>
          <w:sz w:val="44"/>
          <w:szCs w:val="44"/>
          <w:rtl/>
          <w:lang w:bidi="ar-AE"/>
        </w:rPr>
        <w:t>...............</w:t>
      </w:r>
    </w:p>
    <w:p w:rsidR="00455129" w:rsidRPr="009F3470" w:rsidRDefault="00455129" w:rsidP="00E644F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من حقول الغاز</w:t>
      </w:r>
      <w:r w:rsidR="00E644FE">
        <w:rPr>
          <w:rFonts w:asciiTheme="minorBidi" w:hAnsiTheme="minorBidi" w:hint="cs"/>
          <w:sz w:val="44"/>
          <w:szCs w:val="44"/>
          <w:rtl/>
          <w:lang w:bidi="ar-AE"/>
        </w:rPr>
        <w:t>..................</w:t>
      </w: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</w:p>
    <w:p w:rsidR="00455129" w:rsidRPr="009F3470" w:rsidRDefault="00455129" w:rsidP="00AD492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وسيلة من وسائل الصيد ...........................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455129" w:rsidRDefault="00455129" w:rsidP="00AD492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نوع من انواع الاسماك ..............................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E644FE" w:rsidRPr="009F3470" w:rsidRDefault="00315056" w:rsidP="00AD492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60" style="position:absolute;left:0;text-align:left;margin-left:-54.8pt;margin-top:11.9pt;width:55.7pt;height:52.3pt;z-index:251697152">
            <v:textbox>
              <w:txbxContent>
                <w:p w:rsidR="00D8634E" w:rsidRPr="00D8634E" w:rsidRDefault="00D8634E" w:rsidP="00D8634E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6</w:t>
                  </w:r>
                </w:p>
              </w:txbxContent>
            </v:textbox>
          </v:oval>
        </w:pict>
      </w:r>
    </w:p>
    <w:p w:rsidR="00455129" w:rsidRPr="009F3470" w:rsidRDefault="00455129" w:rsidP="00455129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lastRenderedPageBreak/>
        <w:t xml:space="preserve">السؤال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الثالث:-</w:t>
      </w:r>
      <w:proofErr w:type="spellEnd"/>
    </w:p>
    <w:p w:rsidR="00455129" w:rsidRPr="009F3470" w:rsidRDefault="00455129" w:rsidP="00AD492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أجب عن الاسئلة التالية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455129" w:rsidRPr="009F3470" w:rsidRDefault="00455129" w:rsidP="00AD492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ما المقصود بالمد الاحمر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1E6E81" w:rsidRPr="009F3470" w:rsidRDefault="00455129" w:rsidP="001E6E8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</w:t>
      </w:r>
      <w:r w:rsidR="00E644FE">
        <w:rPr>
          <w:rFonts w:asciiTheme="minorBidi" w:hAnsiTheme="minorBidi" w:hint="cs"/>
          <w:sz w:val="44"/>
          <w:szCs w:val="44"/>
          <w:rtl/>
          <w:lang w:bidi="ar-AE"/>
        </w:rPr>
        <w:t>........................................</w:t>
      </w:r>
      <w:proofErr w:type="spellStart"/>
      <w:r w:rsidR="00E644FE">
        <w:rPr>
          <w:rFonts w:asciiTheme="minorBidi" w:hAnsiTheme="minorBidi" w:hint="cs"/>
          <w:sz w:val="44"/>
          <w:szCs w:val="44"/>
          <w:rtl/>
          <w:lang w:bidi="ar-AE"/>
        </w:rPr>
        <w:t>..</w:t>
      </w:r>
      <w:proofErr w:type="spellEnd"/>
    </w:p>
    <w:p w:rsidR="00455129" w:rsidRPr="009F3470" w:rsidRDefault="00455129" w:rsidP="00455129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حدد سببين للمد الاحمر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455129" w:rsidRPr="009F3470" w:rsidRDefault="00455129" w:rsidP="00455129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</w:t>
      </w:r>
      <w:r w:rsidR="00E644FE">
        <w:rPr>
          <w:rFonts w:asciiTheme="minorBidi" w:hAnsiTheme="minorBidi"/>
          <w:sz w:val="44"/>
          <w:szCs w:val="44"/>
          <w:rtl/>
          <w:lang w:bidi="ar-AE"/>
        </w:rPr>
        <w:t>....</w:t>
      </w:r>
      <w:proofErr w:type="spellStart"/>
      <w:r w:rsidR="00E644FE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</w:p>
    <w:p w:rsidR="001E6E81" w:rsidRPr="009F3470" w:rsidRDefault="001E6E81" w:rsidP="00455129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455129" w:rsidRPr="009F3470" w:rsidRDefault="00455129" w:rsidP="00455129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اذكر الاضرار للمد الأحمر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455129" w:rsidRPr="009F3470" w:rsidRDefault="00455129" w:rsidP="00455129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1E6E81" w:rsidRPr="009F3470" w:rsidRDefault="001E6E81" w:rsidP="00455129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455129" w:rsidRPr="009F3470" w:rsidRDefault="00455129" w:rsidP="00455129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قدم اقتراحين للحد من ظاهرة المد الاحمر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455129" w:rsidRDefault="00315056" w:rsidP="00E644F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59" style="position:absolute;left:0;text-align:left;margin-left:-63.35pt;margin-top:93.25pt;width:55.7pt;height:52.3pt;z-index:251696128">
            <v:textbox>
              <w:txbxContent>
                <w:p w:rsidR="00D8634E" w:rsidRPr="00D8634E" w:rsidRDefault="00D8634E" w:rsidP="00D8634E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7</w:t>
                  </w:r>
                </w:p>
              </w:txbxContent>
            </v:textbox>
          </v:oval>
        </w:pict>
      </w:r>
      <w:r w:rsidR="00455129"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..........................................................................................................................................</w:t>
      </w:r>
      <w:proofErr w:type="spellStart"/>
      <w:r w:rsidR="00455129" w:rsidRPr="009F3470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</w:p>
    <w:p w:rsidR="00E644FE" w:rsidRPr="009F3470" w:rsidRDefault="00E644FE" w:rsidP="00E644F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1E6E81" w:rsidRPr="009F3470" w:rsidRDefault="001E6E81" w:rsidP="00455129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lastRenderedPageBreak/>
        <w:t xml:space="preserve">السؤال الرابع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1E6E81" w:rsidRPr="009F3470" w:rsidRDefault="001E6E81" w:rsidP="00455129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أكمل الجدول التالي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tbl>
      <w:tblPr>
        <w:tblStyle w:val="a6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5229"/>
        <w:gridCol w:w="3627"/>
      </w:tblGrid>
      <w:tr w:rsidR="001E6E81" w:rsidRPr="009F3470" w:rsidTr="001E6E81">
        <w:tc>
          <w:tcPr>
            <w:tcW w:w="4428" w:type="dxa"/>
          </w:tcPr>
          <w:p w:rsidR="001E6E81" w:rsidRPr="009F3470" w:rsidRDefault="001E6E81" w:rsidP="001E6E81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.......................................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</w:tc>
        <w:tc>
          <w:tcPr>
            <w:tcW w:w="4428" w:type="dxa"/>
          </w:tcPr>
          <w:p w:rsidR="001E6E81" w:rsidRPr="009F3470" w:rsidRDefault="001E6E81" w:rsidP="001E6E81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الاسمنت</w:t>
            </w:r>
          </w:p>
        </w:tc>
      </w:tr>
      <w:tr w:rsidR="001E6E81" w:rsidRPr="009F3470" w:rsidTr="001E6E81">
        <w:tc>
          <w:tcPr>
            <w:tcW w:w="4428" w:type="dxa"/>
          </w:tcPr>
          <w:p w:rsidR="001E6E81" w:rsidRPr="009F3470" w:rsidRDefault="001E6E81" w:rsidP="00115DA1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ر</w:t>
            </w:r>
            <w:r w:rsidR="00115DA1"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أ</w:t>
            </w: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س الخيمة</w:t>
            </w:r>
          </w:p>
        </w:tc>
        <w:tc>
          <w:tcPr>
            <w:tcW w:w="4428" w:type="dxa"/>
          </w:tcPr>
          <w:p w:rsidR="001E6E81" w:rsidRPr="009F3470" w:rsidRDefault="001E6E81" w:rsidP="001E6E81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السيراميك</w:t>
            </w:r>
          </w:p>
        </w:tc>
      </w:tr>
      <w:tr w:rsidR="001E6E81" w:rsidRPr="009F3470" w:rsidTr="001E6E81">
        <w:tc>
          <w:tcPr>
            <w:tcW w:w="4428" w:type="dxa"/>
          </w:tcPr>
          <w:p w:rsidR="001E6E81" w:rsidRPr="009F3470" w:rsidRDefault="001E6E81" w:rsidP="001E6E81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  <w:tc>
          <w:tcPr>
            <w:tcW w:w="4428" w:type="dxa"/>
          </w:tcPr>
          <w:p w:rsidR="001E6E81" w:rsidRPr="009F3470" w:rsidRDefault="001E6E81" w:rsidP="001E6E81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الادوية</w:t>
            </w:r>
          </w:p>
        </w:tc>
      </w:tr>
      <w:tr w:rsidR="001E6E81" w:rsidRPr="009F3470" w:rsidTr="001E6E81">
        <w:tc>
          <w:tcPr>
            <w:tcW w:w="4428" w:type="dxa"/>
          </w:tcPr>
          <w:p w:rsidR="001E6E81" w:rsidRPr="009F3470" w:rsidRDefault="001E6E81" w:rsidP="001E6E81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</w:tc>
        <w:tc>
          <w:tcPr>
            <w:tcW w:w="4428" w:type="dxa"/>
          </w:tcPr>
          <w:p w:rsidR="001E6E81" w:rsidRPr="009F3470" w:rsidRDefault="001E6E81" w:rsidP="001E6E81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النفط</w:t>
            </w:r>
          </w:p>
        </w:tc>
      </w:tr>
      <w:tr w:rsidR="001E6E81" w:rsidRPr="009F3470" w:rsidTr="001E6E81">
        <w:tc>
          <w:tcPr>
            <w:tcW w:w="4428" w:type="dxa"/>
          </w:tcPr>
          <w:p w:rsidR="001E6E81" w:rsidRPr="009F3470" w:rsidRDefault="001E6E81" w:rsidP="001E6E81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....................................</w:t>
            </w:r>
          </w:p>
        </w:tc>
        <w:tc>
          <w:tcPr>
            <w:tcW w:w="4428" w:type="dxa"/>
          </w:tcPr>
          <w:p w:rsidR="001E6E81" w:rsidRPr="009F3470" w:rsidRDefault="001E6E81" w:rsidP="001E6E81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تكرير النفط</w:t>
            </w:r>
          </w:p>
        </w:tc>
      </w:tr>
    </w:tbl>
    <w:p w:rsidR="001E6E81" w:rsidRPr="009F3470" w:rsidRDefault="001E6E81" w:rsidP="00E644FE">
      <w:pPr>
        <w:rPr>
          <w:rFonts w:asciiTheme="minorBidi" w:hAnsiTheme="minorBidi"/>
          <w:sz w:val="44"/>
          <w:szCs w:val="44"/>
          <w:rtl/>
          <w:lang w:bidi="ar-AE"/>
        </w:rPr>
      </w:pPr>
    </w:p>
    <w:p w:rsidR="001E6E81" w:rsidRPr="009F3470" w:rsidRDefault="001E6E81" w:rsidP="00455129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الخامس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1E6E81" w:rsidRPr="009F3470" w:rsidRDefault="001E6E81" w:rsidP="00455129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استنتج من الصور اسم الصناعة التقليدية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tbl>
      <w:tblPr>
        <w:tblStyle w:val="a6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4428"/>
        <w:gridCol w:w="4428"/>
      </w:tblGrid>
      <w:tr w:rsidR="001E6E81" w:rsidRPr="009F3470" w:rsidTr="001E6E81">
        <w:tc>
          <w:tcPr>
            <w:tcW w:w="4428" w:type="dxa"/>
          </w:tcPr>
          <w:p w:rsidR="001E6E81" w:rsidRPr="009F3470" w:rsidRDefault="001E6E81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noProof/>
                <w:sz w:val="20"/>
                <w:szCs w:val="20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-2721</wp:posOffset>
                  </wp:positionH>
                  <wp:positionV relativeFrom="paragraph">
                    <wp:posOffset>-3901</wp:posOffset>
                  </wp:positionV>
                  <wp:extent cx="2672987" cy="947057"/>
                  <wp:effectExtent l="19050" t="0" r="0" b="0"/>
                  <wp:wrapNone/>
                  <wp:docPr id="7" name="il_fi" descr="http://www.torathi.net/4/S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torathi.net/4/S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886" cy="9487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28" w:type="dxa"/>
          </w:tcPr>
          <w:p w:rsidR="001E6E81" w:rsidRPr="009F3470" w:rsidRDefault="00E644FE" w:rsidP="00455129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>
              <w:rPr>
                <w:rFonts w:asciiTheme="minorBidi" w:hAnsiTheme="minorBidi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-10069</wp:posOffset>
                  </wp:positionH>
                  <wp:positionV relativeFrom="paragraph">
                    <wp:posOffset>-3901</wp:posOffset>
                  </wp:positionV>
                  <wp:extent cx="2745921" cy="947057"/>
                  <wp:effectExtent l="19050" t="0" r="0" b="0"/>
                  <wp:wrapNone/>
                  <wp:docPr id="4" name="il_fi" descr="http://www.carzma.info/up/images/54x7w4xt5s4czsqb4iz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carzma.info/up/images/54x7w4xt5s4czsqb4iz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740" cy="946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E6E81" w:rsidRPr="009F3470" w:rsidRDefault="001E6E81" w:rsidP="00455129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noProof/>
                <w:vanish/>
                <w:color w:val="0000FF"/>
                <w:sz w:val="36"/>
                <w:szCs w:val="36"/>
              </w:rPr>
              <w:drawing>
                <wp:inline distT="0" distB="0" distL="0" distR="0">
                  <wp:extent cx="2482215" cy="1850390"/>
                  <wp:effectExtent l="19050" t="0" r="0" b="0"/>
                  <wp:docPr id="1" name="rg_hi" descr="http://t3.gstatic.com/images?q=tbn:ANd9GcS_XFueYPhDWbPvEMyZ9JN7IDXrGVirrrS8NcDnKfJjDDgzuQltU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3.gstatic.com/images?q=tbn:ANd9GcS_XFueYPhDWbPvEMyZ9JN7IDXrGVirrrS8NcDnKfJjDDgzuQltU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215" cy="1850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4FE" w:rsidRPr="009F3470" w:rsidRDefault="00E644FE" w:rsidP="00E644FE">
            <w:pPr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</w:tr>
      <w:tr w:rsidR="001E6E81" w:rsidRPr="009F3470" w:rsidTr="001E6E81">
        <w:tc>
          <w:tcPr>
            <w:tcW w:w="4428" w:type="dxa"/>
          </w:tcPr>
          <w:p w:rsidR="001E6E81" w:rsidRPr="009F3470" w:rsidRDefault="005F4B93" w:rsidP="00E644F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.................................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  <w:tc>
          <w:tcPr>
            <w:tcW w:w="4428" w:type="dxa"/>
          </w:tcPr>
          <w:p w:rsidR="00E644FE" w:rsidRDefault="005F4B93" w:rsidP="00E644FE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r w:rsidR="00E644FE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...............................</w:t>
            </w:r>
          </w:p>
          <w:p w:rsidR="00115DA1" w:rsidRPr="009F3470" w:rsidRDefault="00115DA1" w:rsidP="00E644F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</w:tr>
      <w:tr w:rsidR="001E6E81" w:rsidRPr="009F3470" w:rsidTr="001E6E81">
        <w:tc>
          <w:tcPr>
            <w:tcW w:w="4428" w:type="dxa"/>
          </w:tcPr>
          <w:p w:rsidR="001E6E81" w:rsidRPr="009F3470" w:rsidRDefault="005F4B93" w:rsidP="0045512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noProof/>
                <w:sz w:val="44"/>
                <w:szCs w:val="44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-2721</wp:posOffset>
                  </wp:positionH>
                  <wp:positionV relativeFrom="paragraph">
                    <wp:posOffset>-20955</wp:posOffset>
                  </wp:positionV>
                  <wp:extent cx="2669721" cy="990600"/>
                  <wp:effectExtent l="19050" t="0" r="0" b="0"/>
                  <wp:wrapNone/>
                  <wp:docPr id="13" name="il_fi" descr="http://up.rabe7.com/get-9-2009-fkmn81x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.rabe7.com/get-9-2009-fkmn81x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9721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28" w:type="dxa"/>
          </w:tcPr>
          <w:p w:rsidR="001E6E81" w:rsidRPr="009F3470" w:rsidRDefault="00E644FE" w:rsidP="00455129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>
              <w:rPr>
                <w:rFonts w:asciiTheme="minorBidi" w:hAnsiTheme="minorBidi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-42726</wp:posOffset>
                  </wp:positionV>
                  <wp:extent cx="2767692" cy="1012371"/>
                  <wp:effectExtent l="19050" t="0" r="0" b="0"/>
                  <wp:wrapNone/>
                  <wp:docPr id="10" name="il_fi" descr="http://g.abunawaf.com/2011/2/18/oman/12980325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g.abunawaf.com/2011/2/18/oman/12980325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695" cy="1012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E6E81" w:rsidRPr="009F3470" w:rsidRDefault="001E6E81" w:rsidP="00455129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</w:p>
          <w:p w:rsidR="00E644FE" w:rsidRPr="009F3470" w:rsidRDefault="00E644FE" w:rsidP="00115DA1">
            <w:pPr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</w:tr>
      <w:tr w:rsidR="001E6E81" w:rsidRPr="009F3470" w:rsidTr="00115DA1">
        <w:trPr>
          <w:trHeight w:val="990"/>
        </w:trPr>
        <w:tc>
          <w:tcPr>
            <w:tcW w:w="4428" w:type="dxa"/>
          </w:tcPr>
          <w:p w:rsidR="001E6E81" w:rsidRPr="009F3470" w:rsidRDefault="00315056" w:rsidP="00E644FE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>
              <w:rPr>
                <w:rFonts w:asciiTheme="minorBidi" w:hAnsiTheme="minorBidi"/>
                <w:noProof/>
                <w:sz w:val="44"/>
                <w:szCs w:val="44"/>
              </w:rPr>
              <w:pict>
                <v:oval id="_x0000_s1058" style="position:absolute;left:0;text-align:left;margin-left:-56.65pt;margin-top:66.9pt;width:55.7pt;height:52.3pt;z-index:251695104;mso-position-horizontal-relative:text;mso-position-vertical-relative:text">
                  <v:textbox style="mso-next-textbox:#_x0000_s1058">
                    <w:txbxContent>
                      <w:p w:rsidR="00D8634E" w:rsidRPr="00D8634E" w:rsidRDefault="00D8634E" w:rsidP="00D8634E">
                        <w:pPr>
                          <w:jc w:val="center"/>
                          <w:rPr>
                            <w:sz w:val="40"/>
                            <w:szCs w:val="40"/>
                            <w:lang w:bidi="ar-AE"/>
                          </w:rPr>
                        </w:pPr>
                        <w:r>
                          <w:rPr>
                            <w:rFonts w:hint="cs"/>
                            <w:sz w:val="40"/>
                            <w:szCs w:val="40"/>
                            <w:rtl/>
                            <w:lang w:bidi="ar-AE"/>
                          </w:rPr>
                          <w:t>8</w:t>
                        </w:r>
                      </w:p>
                    </w:txbxContent>
                  </v:textbox>
                </v:oval>
              </w:pict>
            </w:r>
            <w:r w:rsidR="00115DA1"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.................................</w:t>
            </w:r>
            <w:proofErr w:type="spellStart"/>
            <w:r w:rsidR="00115DA1"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  <w:tc>
          <w:tcPr>
            <w:tcW w:w="4428" w:type="dxa"/>
          </w:tcPr>
          <w:p w:rsidR="00115DA1" w:rsidRPr="009F3470" w:rsidRDefault="00115DA1" w:rsidP="00115DA1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..............................</w:t>
            </w:r>
            <w:proofErr w:type="spellStart"/>
            <w:r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</w:tc>
      </w:tr>
    </w:tbl>
    <w:p w:rsidR="00115DA1" w:rsidRDefault="00115DA1" w:rsidP="00115DA1">
      <w:pPr>
        <w:jc w:val="center"/>
        <w:rPr>
          <w:rFonts w:asciiTheme="minorBidi" w:hAnsiTheme="minorBidi"/>
          <w:sz w:val="44"/>
          <w:szCs w:val="44"/>
          <w:rtl/>
          <w:lang w:bidi="ar-AE"/>
        </w:rPr>
      </w:pPr>
    </w:p>
    <w:p w:rsidR="001E6E81" w:rsidRPr="009F3470" w:rsidRDefault="005F4B93" w:rsidP="005F4B93">
      <w:pPr>
        <w:jc w:val="center"/>
        <w:rPr>
          <w:rFonts w:asciiTheme="minorBidi" w:hAnsiTheme="minorBidi"/>
          <w:sz w:val="44"/>
          <w:szCs w:val="44"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الوحدة الثانية </w:t>
      </w:r>
    </w:p>
    <w:p w:rsidR="00340775" w:rsidRPr="009F3470" w:rsidRDefault="00340775" w:rsidP="005F4B93">
      <w:pPr>
        <w:jc w:val="center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lang w:bidi="ar-AE"/>
        </w:rPr>
        <w:t>……………………………..</w:t>
      </w:r>
    </w:p>
    <w:p w:rsidR="005F4B93" w:rsidRPr="009F3470" w:rsidRDefault="00315056" w:rsidP="00115DA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79" style="position:absolute;left:0;text-align:left;margin-left:-45.4pt;margin-top:28.9pt;width:96.85pt;height:108pt;z-index:251714560">
            <v:textbox>
              <w:txbxContent>
                <w:p w:rsidR="00340775" w:rsidRDefault="00340775" w:rsidP="00340775"/>
                <w:p w:rsidR="00340775" w:rsidRDefault="00340775" w:rsidP="00340775"/>
                <w:p w:rsidR="00340775" w:rsidRPr="00340775" w:rsidRDefault="00340775" w:rsidP="00340775">
                  <w:pPr>
                    <w:jc w:val="center"/>
                    <w:rPr>
                      <w:sz w:val="36"/>
                      <w:szCs w:val="36"/>
                    </w:rPr>
                  </w:pPr>
                  <w:r w:rsidRPr="00340775"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  <w:r w:rsidR="005F4B93" w:rsidRPr="009F3470">
        <w:rPr>
          <w:rFonts w:asciiTheme="minorBidi" w:hAnsiTheme="minorBidi"/>
          <w:sz w:val="44"/>
          <w:szCs w:val="44"/>
          <w:rtl/>
          <w:lang w:bidi="ar-AE"/>
        </w:rPr>
        <w:t>الدرس الأول..................</w:t>
      </w:r>
      <w:r w:rsidR="00115DA1">
        <w:rPr>
          <w:rFonts w:asciiTheme="minorBidi" w:hAnsiTheme="minorBidi" w:hint="cs"/>
          <w:sz w:val="44"/>
          <w:szCs w:val="44"/>
          <w:rtl/>
          <w:lang w:bidi="ar-AE"/>
        </w:rPr>
        <w:t xml:space="preserve"> </w:t>
      </w:r>
      <w:r w:rsidR="005F4B93" w:rsidRPr="009F3470">
        <w:rPr>
          <w:rFonts w:asciiTheme="minorBidi" w:hAnsiTheme="minorBidi"/>
          <w:sz w:val="44"/>
          <w:szCs w:val="44"/>
          <w:rtl/>
          <w:lang w:bidi="ar-AE"/>
        </w:rPr>
        <w:t xml:space="preserve"> التـاريـخ........................</w:t>
      </w:r>
      <w:proofErr w:type="spellStart"/>
      <w:r w:rsidR="005F4B93" w:rsidRPr="009F3470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</w:p>
    <w:p w:rsidR="005F4B93" w:rsidRPr="009F3470" w:rsidRDefault="00315056" w:rsidP="005F4B93">
      <w:pPr>
        <w:jc w:val="right"/>
        <w:rPr>
          <w:rFonts w:asciiTheme="minorBidi" w:hAnsiTheme="minorBidi"/>
          <w:sz w:val="44"/>
          <w:szCs w:val="44"/>
          <w:lang w:bidi="ar-AE"/>
        </w:rPr>
      </w:pPr>
      <w:r>
        <w:rPr>
          <w:rFonts w:asciiTheme="minorBidi" w:hAnsiTheme="minorBidi"/>
          <w:noProof/>
          <w:sz w:val="44"/>
          <w:szCs w:val="44"/>
        </w:rPr>
        <w:pict>
          <v:shape id="_x0000_s1080" type="#_x0000_t32" style="position:absolute;left:0;text-align:left;margin-left:-33.45pt;margin-top:15.55pt;width:79.75pt;height:56.55pt;flip:x;z-index:251715584" o:connectortype="straight"/>
        </w:pict>
      </w:r>
      <w:r w:rsidR="005F4B93"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الأول </w:t>
      </w:r>
      <w:proofErr w:type="spellStart"/>
      <w:r w:rsidR="005F4B93"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2E2BCD" w:rsidRPr="009F3470" w:rsidRDefault="002E2BCD" w:rsidP="005F4B9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اكمل الجمل التالية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2E2BCD" w:rsidRPr="009F3470" w:rsidRDefault="002E2BCD" w:rsidP="005F4B93">
      <w:pPr>
        <w:jc w:val="right"/>
        <w:rPr>
          <w:rFonts w:asciiTheme="minorBidi" w:hAnsiTheme="minorBidi"/>
          <w:sz w:val="44"/>
          <w:szCs w:val="44"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تعد قارة اوروبا ................قارات العالم مساحة </w:t>
      </w:r>
      <w:r w:rsidR="008C42E1">
        <w:rPr>
          <w:rFonts w:asciiTheme="minorBidi" w:hAnsiTheme="minorBidi"/>
          <w:sz w:val="44"/>
          <w:szCs w:val="44"/>
          <w:lang w:bidi="ar-AE"/>
        </w:rPr>
        <w:t>*</w:t>
      </w:r>
    </w:p>
    <w:p w:rsidR="002E2BCD" w:rsidRPr="009F3470" w:rsidRDefault="008C42E1" w:rsidP="005F4B9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 w:hint="cs"/>
          <w:sz w:val="44"/>
          <w:szCs w:val="44"/>
          <w:rtl/>
          <w:lang w:bidi="ar-AE"/>
        </w:rPr>
        <w:t>*</w:t>
      </w:r>
      <w:r w:rsidR="002E2BCD" w:rsidRPr="009F3470">
        <w:rPr>
          <w:rFonts w:asciiTheme="minorBidi" w:hAnsiTheme="minorBidi"/>
          <w:sz w:val="44"/>
          <w:szCs w:val="44"/>
          <w:rtl/>
          <w:lang w:bidi="ar-AE"/>
        </w:rPr>
        <w:t xml:space="preserve">من اشهر الكتل الجبلية جبال ...................في قارة اوروبا </w:t>
      </w:r>
    </w:p>
    <w:p w:rsidR="002E2BCD" w:rsidRPr="009F3470" w:rsidRDefault="008C42E1" w:rsidP="005F4B9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 w:hint="cs"/>
          <w:sz w:val="44"/>
          <w:szCs w:val="44"/>
          <w:rtl/>
          <w:lang w:bidi="ar-AE"/>
        </w:rPr>
        <w:t>*</w:t>
      </w:r>
      <w:r w:rsidR="002E2BCD" w:rsidRPr="009F3470">
        <w:rPr>
          <w:rFonts w:asciiTheme="minorBidi" w:hAnsiTheme="minorBidi"/>
          <w:sz w:val="44"/>
          <w:szCs w:val="44"/>
          <w:rtl/>
          <w:lang w:bidi="ar-AE"/>
        </w:rPr>
        <w:t xml:space="preserve">تشرف قارة اوروبا من جهة ...................على المحيط الأطلسي </w:t>
      </w:r>
    </w:p>
    <w:p w:rsidR="002E2BCD" w:rsidRPr="009F3470" w:rsidRDefault="002E2BCD" w:rsidP="00115DA1">
      <w:pPr>
        <w:jc w:val="right"/>
        <w:rPr>
          <w:rFonts w:asciiTheme="minorBidi" w:hAnsiTheme="minorBidi"/>
          <w:sz w:val="44"/>
          <w:szCs w:val="44"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تشرف قارة اوروبا من جهة الجنوب على</w:t>
      </w:r>
      <w:r w:rsidR="00115DA1">
        <w:rPr>
          <w:rFonts w:asciiTheme="minorBidi" w:hAnsiTheme="minorBidi" w:hint="cs"/>
          <w:sz w:val="44"/>
          <w:szCs w:val="44"/>
          <w:rtl/>
          <w:lang w:bidi="ar-AE"/>
        </w:rPr>
        <w:t>...............</w:t>
      </w:r>
      <w:proofErr w:type="spellStart"/>
      <w:r w:rsidR="00115DA1">
        <w:rPr>
          <w:rFonts w:asciiTheme="minorBidi" w:hAnsiTheme="minorBidi" w:hint="cs"/>
          <w:sz w:val="44"/>
          <w:szCs w:val="44"/>
          <w:rtl/>
          <w:lang w:bidi="ar-AE"/>
        </w:rPr>
        <w:t>.</w:t>
      </w:r>
      <w:proofErr w:type="spellEnd"/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  <w:r w:rsidR="008C42E1">
        <w:rPr>
          <w:rFonts w:asciiTheme="minorBidi" w:hAnsiTheme="minorBidi"/>
          <w:sz w:val="44"/>
          <w:szCs w:val="44"/>
          <w:lang w:bidi="ar-AE"/>
        </w:rPr>
        <w:t>*</w:t>
      </w:r>
    </w:p>
    <w:p w:rsidR="002E2BCD" w:rsidRPr="009F3470" w:rsidRDefault="002E2BCD" w:rsidP="00115DA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يطلق على قارة اوروبا وآسيا اسم</w:t>
      </w:r>
      <w:r w:rsidR="00115DA1">
        <w:rPr>
          <w:rFonts w:asciiTheme="minorBidi" w:hAnsiTheme="minorBidi" w:hint="cs"/>
          <w:sz w:val="44"/>
          <w:szCs w:val="44"/>
          <w:rtl/>
          <w:lang w:bidi="ar-AE"/>
        </w:rPr>
        <w:t>........................</w:t>
      </w:r>
      <w:proofErr w:type="spellStart"/>
      <w:r w:rsidR="00115DA1">
        <w:rPr>
          <w:rFonts w:asciiTheme="minorBidi" w:hAnsiTheme="minorBidi" w:hint="cs"/>
          <w:sz w:val="44"/>
          <w:szCs w:val="44"/>
          <w:rtl/>
          <w:lang w:bidi="ar-AE"/>
        </w:rPr>
        <w:t>.</w:t>
      </w:r>
      <w:proofErr w:type="spellEnd"/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  <w:r w:rsidR="008C42E1">
        <w:rPr>
          <w:rFonts w:asciiTheme="minorBidi" w:hAnsiTheme="minorBidi"/>
          <w:sz w:val="44"/>
          <w:szCs w:val="44"/>
          <w:lang w:bidi="ar-AE"/>
        </w:rPr>
        <w:t>*</w:t>
      </w:r>
    </w:p>
    <w:p w:rsidR="00115DA1" w:rsidRPr="009F3470" w:rsidRDefault="002E2BCD" w:rsidP="00115DA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تفصل قارة اوروبا عن قارة آسيا جبال</w:t>
      </w:r>
      <w:r w:rsidR="00115DA1">
        <w:rPr>
          <w:rFonts w:asciiTheme="minorBidi" w:hAnsiTheme="minorBidi" w:hint="cs"/>
          <w:sz w:val="44"/>
          <w:szCs w:val="44"/>
          <w:rtl/>
          <w:lang w:bidi="ar-AE"/>
        </w:rPr>
        <w:t>..................</w:t>
      </w:r>
      <w:proofErr w:type="spellStart"/>
      <w:r w:rsidR="00115DA1">
        <w:rPr>
          <w:rFonts w:asciiTheme="minorBidi" w:hAnsiTheme="minorBidi" w:hint="cs"/>
          <w:sz w:val="44"/>
          <w:szCs w:val="44"/>
          <w:rtl/>
          <w:lang w:bidi="ar-AE"/>
        </w:rPr>
        <w:t>..</w:t>
      </w:r>
      <w:proofErr w:type="spellEnd"/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</w:p>
    <w:p w:rsidR="002E2BCD" w:rsidRPr="009F3470" w:rsidRDefault="002E2BCD" w:rsidP="005F4B9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الثاني:-</w:t>
      </w:r>
      <w:proofErr w:type="spellEnd"/>
    </w:p>
    <w:p w:rsidR="002E2BCD" w:rsidRPr="009F3470" w:rsidRDefault="002E2BCD" w:rsidP="005F4B9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اذكر اسباب </w:t>
      </w:r>
      <w:r w:rsidR="0060168F" w:rsidRPr="009F3470">
        <w:rPr>
          <w:rFonts w:asciiTheme="minorBidi" w:hAnsiTheme="minorBidi"/>
          <w:sz w:val="44"/>
          <w:szCs w:val="44"/>
          <w:rtl/>
          <w:lang w:bidi="ar-AE"/>
        </w:rPr>
        <w:t>ك</w:t>
      </w:r>
      <w:r w:rsidR="008C42E1">
        <w:rPr>
          <w:rFonts w:asciiTheme="minorBidi" w:hAnsiTheme="minorBidi"/>
          <w:sz w:val="44"/>
          <w:szCs w:val="44"/>
          <w:rtl/>
          <w:lang w:bidi="ar-AE"/>
        </w:rPr>
        <w:t xml:space="preserve">ثافة السكان في </w:t>
      </w:r>
      <w:r w:rsidR="008C42E1">
        <w:rPr>
          <w:rFonts w:asciiTheme="minorBidi" w:hAnsiTheme="minorBidi" w:hint="cs"/>
          <w:sz w:val="44"/>
          <w:szCs w:val="44"/>
          <w:rtl/>
          <w:lang w:bidi="ar-AE"/>
        </w:rPr>
        <w:t xml:space="preserve">أوروبا </w:t>
      </w:r>
      <w:r w:rsidR="0060168F" w:rsidRPr="009F3470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  <w:proofErr w:type="spellStart"/>
      <w:r w:rsidR="0060168F"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60168F" w:rsidRPr="009F3470" w:rsidRDefault="00315056" w:rsidP="00340775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57" style="position:absolute;left:0;text-align:left;margin-left:-60.85pt;margin-top:57pt;width:55.7pt;height:52.3pt;z-index:251694080">
            <v:textbox>
              <w:txbxContent>
                <w:p w:rsidR="00D8634E" w:rsidRPr="00D8634E" w:rsidRDefault="00D8634E" w:rsidP="00D8634E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9</w:t>
                  </w:r>
                </w:p>
              </w:txbxContent>
            </v:textbox>
          </v:oval>
        </w:pict>
      </w:r>
      <w:r w:rsidR="0060168F"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</w:t>
      </w:r>
      <w:r w:rsidR="00115DA1">
        <w:rPr>
          <w:rFonts w:asciiTheme="minorBidi" w:hAnsiTheme="minorBidi" w:hint="cs"/>
          <w:sz w:val="44"/>
          <w:szCs w:val="44"/>
          <w:rtl/>
          <w:lang w:bidi="ar-AE"/>
        </w:rPr>
        <w:t>.......................................</w:t>
      </w:r>
      <w:proofErr w:type="spellStart"/>
      <w:r w:rsidR="00115DA1">
        <w:rPr>
          <w:rFonts w:asciiTheme="minorBidi" w:hAnsiTheme="minorBidi" w:hint="cs"/>
          <w:sz w:val="44"/>
          <w:szCs w:val="44"/>
          <w:rtl/>
          <w:lang w:bidi="ar-AE"/>
        </w:rPr>
        <w:t>..</w:t>
      </w:r>
      <w:proofErr w:type="spellEnd"/>
    </w:p>
    <w:p w:rsidR="00115DA1" w:rsidRDefault="0060168F" w:rsidP="00115DA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lastRenderedPageBreak/>
        <w:t>الدرس الثاني</w:t>
      </w:r>
      <w:r w:rsidR="00115DA1">
        <w:rPr>
          <w:rFonts w:asciiTheme="minorBidi" w:hAnsiTheme="minorBidi"/>
          <w:sz w:val="44"/>
          <w:szCs w:val="44"/>
          <w:rtl/>
          <w:lang w:bidi="ar-AE"/>
        </w:rPr>
        <w:t>..................</w:t>
      </w:r>
      <w:proofErr w:type="spellStart"/>
      <w:r w:rsidR="00115DA1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التـاريـخ........................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115DA1" w:rsidRDefault="00315056" w:rsidP="00115DA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81" style="position:absolute;left:0;text-align:left;margin-left:-55.75pt;margin-top:8.85pt;width:96.85pt;height:108pt;z-index:251716608">
            <v:textbox>
              <w:txbxContent>
                <w:p w:rsidR="00340775" w:rsidRDefault="00340775" w:rsidP="00340775"/>
                <w:p w:rsidR="00340775" w:rsidRDefault="00340775" w:rsidP="00340775"/>
                <w:p w:rsidR="00340775" w:rsidRPr="00340775" w:rsidRDefault="00340775" w:rsidP="00340775">
                  <w:pPr>
                    <w:jc w:val="center"/>
                    <w:rPr>
                      <w:sz w:val="36"/>
                      <w:szCs w:val="36"/>
                    </w:rPr>
                  </w:pPr>
                  <w:r w:rsidRPr="00340775"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</w:p>
    <w:p w:rsidR="0060168F" w:rsidRPr="009F3470" w:rsidRDefault="00315056" w:rsidP="0060168F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082" type="#_x0000_t32" style="position:absolute;left:0;text-align:left;margin-left:-42.85pt;margin-top:6.35pt;width:77.15pt;height:54.85pt;flip:x;z-index:251717632" o:connectortype="straight"/>
        </w:pict>
      </w:r>
      <w:r w:rsidR="0060168F"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="0060168F" w:rsidRPr="009F3470">
        <w:rPr>
          <w:rFonts w:asciiTheme="minorBidi" w:hAnsiTheme="minorBidi"/>
          <w:sz w:val="44"/>
          <w:szCs w:val="44"/>
          <w:rtl/>
          <w:lang w:bidi="ar-AE"/>
        </w:rPr>
        <w:t>الأول:-</w:t>
      </w:r>
      <w:proofErr w:type="spellEnd"/>
    </w:p>
    <w:p w:rsidR="00115DA1" w:rsidRPr="009F3470" w:rsidRDefault="0060168F" w:rsidP="00115DA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ضع رقم المفهوم مع التعريف المناسب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tbl>
      <w:tblPr>
        <w:tblStyle w:val="a6"/>
        <w:tblW w:w="10875" w:type="dxa"/>
        <w:tblInd w:w="-109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7326"/>
        <w:gridCol w:w="540"/>
        <w:gridCol w:w="2520"/>
        <w:gridCol w:w="489"/>
      </w:tblGrid>
      <w:tr w:rsidR="0060168F" w:rsidRPr="009F3470" w:rsidTr="0060168F">
        <w:trPr>
          <w:trHeight w:val="589"/>
        </w:trPr>
        <w:tc>
          <w:tcPr>
            <w:tcW w:w="7326" w:type="dxa"/>
          </w:tcPr>
          <w:p w:rsidR="0060168F" w:rsidRPr="009F3470" w:rsidRDefault="0060168F" w:rsidP="0060168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مطر</w:t>
            </w:r>
            <w:r w:rsidR="00873883"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 ملوث </w:t>
            </w: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 اكتسب الصفات 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الحامضية</w:t>
            </w:r>
            <w:proofErr w:type="spellEnd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 </w:t>
            </w:r>
          </w:p>
        </w:tc>
        <w:tc>
          <w:tcPr>
            <w:tcW w:w="540" w:type="dxa"/>
          </w:tcPr>
          <w:p w:rsidR="0060168F" w:rsidRPr="009F3470" w:rsidRDefault="0060168F" w:rsidP="0060168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520" w:type="dxa"/>
          </w:tcPr>
          <w:p w:rsidR="0060168F" w:rsidRPr="009F3470" w:rsidRDefault="0060168F" w:rsidP="0060168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دول </w:t>
            </w: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البينولكس</w:t>
            </w:r>
            <w:proofErr w:type="spellEnd"/>
          </w:p>
        </w:tc>
        <w:tc>
          <w:tcPr>
            <w:tcW w:w="489" w:type="dxa"/>
          </w:tcPr>
          <w:p w:rsidR="0060168F" w:rsidRPr="009F3470" w:rsidRDefault="0060168F" w:rsidP="0060168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1</w:t>
            </w:r>
          </w:p>
        </w:tc>
      </w:tr>
      <w:tr w:rsidR="0060168F" w:rsidRPr="009F3470" w:rsidTr="0060168F">
        <w:trPr>
          <w:trHeight w:val="589"/>
        </w:trPr>
        <w:tc>
          <w:tcPr>
            <w:tcW w:w="7326" w:type="dxa"/>
          </w:tcPr>
          <w:p w:rsidR="0060168F" w:rsidRPr="009F3470" w:rsidRDefault="0060168F" w:rsidP="0060168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الدول الحبيسة التي لا تطل على مسطحات </w:t>
            </w:r>
            <w:r w:rsidR="00873883"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مثل النمسا</w:t>
            </w:r>
          </w:p>
        </w:tc>
        <w:tc>
          <w:tcPr>
            <w:tcW w:w="540" w:type="dxa"/>
          </w:tcPr>
          <w:p w:rsidR="0060168F" w:rsidRPr="009F3470" w:rsidRDefault="0060168F" w:rsidP="0060168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520" w:type="dxa"/>
          </w:tcPr>
          <w:p w:rsidR="0060168F" w:rsidRPr="009F3470" w:rsidRDefault="0060168F" w:rsidP="0060168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الدول الداخلية </w:t>
            </w:r>
          </w:p>
        </w:tc>
        <w:tc>
          <w:tcPr>
            <w:tcW w:w="489" w:type="dxa"/>
          </w:tcPr>
          <w:p w:rsidR="0060168F" w:rsidRPr="009F3470" w:rsidRDefault="0060168F" w:rsidP="0060168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2</w:t>
            </w:r>
          </w:p>
        </w:tc>
      </w:tr>
      <w:tr w:rsidR="0060168F" w:rsidRPr="009F3470" w:rsidTr="0060168F">
        <w:trPr>
          <w:trHeight w:val="589"/>
        </w:trPr>
        <w:tc>
          <w:tcPr>
            <w:tcW w:w="7326" w:type="dxa"/>
          </w:tcPr>
          <w:p w:rsidR="0060168F" w:rsidRPr="009F3470" w:rsidRDefault="0060168F" w:rsidP="0060168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تكونت بسبب حركة الانهار والكتل الجليدية </w:t>
            </w:r>
          </w:p>
        </w:tc>
        <w:tc>
          <w:tcPr>
            <w:tcW w:w="540" w:type="dxa"/>
          </w:tcPr>
          <w:p w:rsidR="0060168F" w:rsidRPr="009F3470" w:rsidRDefault="0060168F" w:rsidP="0060168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520" w:type="dxa"/>
          </w:tcPr>
          <w:p w:rsidR="0060168F" w:rsidRPr="009F3470" w:rsidRDefault="0060168F" w:rsidP="0060168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proofErr w:type="spellStart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الفيرودات</w:t>
            </w:r>
            <w:proofErr w:type="spellEnd"/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 </w:t>
            </w:r>
          </w:p>
        </w:tc>
        <w:tc>
          <w:tcPr>
            <w:tcW w:w="489" w:type="dxa"/>
          </w:tcPr>
          <w:p w:rsidR="0060168F" w:rsidRPr="009F3470" w:rsidRDefault="0060168F" w:rsidP="0060168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3</w:t>
            </w:r>
          </w:p>
        </w:tc>
      </w:tr>
      <w:tr w:rsidR="0060168F" w:rsidRPr="009F3470" w:rsidTr="0060168F">
        <w:trPr>
          <w:trHeight w:val="589"/>
        </w:trPr>
        <w:tc>
          <w:tcPr>
            <w:tcW w:w="7326" w:type="dxa"/>
          </w:tcPr>
          <w:p w:rsidR="0060168F" w:rsidRPr="009F3470" w:rsidRDefault="0060168F" w:rsidP="0060168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مجموعة الاراضي المنخفضة مثل هولندا </w:t>
            </w:r>
          </w:p>
        </w:tc>
        <w:tc>
          <w:tcPr>
            <w:tcW w:w="540" w:type="dxa"/>
          </w:tcPr>
          <w:p w:rsidR="0060168F" w:rsidRPr="009F3470" w:rsidRDefault="0060168F" w:rsidP="0060168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520" w:type="dxa"/>
          </w:tcPr>
          <w:p w:rsidR="0060168F" w:rsidRPr="009F3470" w:rsidRDefault="0060168F" w:rsidP="0060168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الاذرع البحرية </w:t>
            </w:r>
          </w:p>
        </w:tc>
        <w:tc>
          <w:tcPr>
            <w:tcW w:w="489" w:type="dxa"/>
          </w:tcPr>
          <w:p w:rsidR="0060168F" w:rsidRPr="009F3470" w:rsidRDefault="0060168F" w:rsidP="0060168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4</w:t>
            </w:r>
          </w:p>
        </w:tc>
      </w:tr>
      <w:tr w:rsidR="0060168F" w:rsidRPr="009F3470" w:rsidTr="0060168F">
        <w:trPr>
          <w:trHeight w:val="555"/>
        </w:trPr>
        <w:tc>
          <w:tcPr>
            <w:tcW w:w="7326" w:type="dxa"/>
          </w:tcPr>
          <w:p w:rsidR="0060168F" w:rsidRPr="009F3470" w:rsidRDefault="00873883" w:rsidP="0060168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اجزاء من البحار تمتد داخل اليابس</w:t>
            </w:r>
          </w:p>
        </w:tc>
        <w:tc>
          <w:tcPr>
            <w:tcW w:w="540" w:type="dxa"/>
          </w:tcPr>
          <w:p w:rsidR="0060168F" w:rsidRPr="009F3470" w:rsidRDefault="0060168F" w:rsidP="0060168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520" w:type="dxa"/>
          </w:tcPr>
          <w:p w:rsidR="0060168F" w:rsidRPr="009F3470" w:rsidRDefault="0060168F" w:rsidP="0060168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الامطار الحمضية</w:t>
            </w:r>
          </w:p>
        </w:tc>
        <w:tc>
          <w:tcPr>
            <w:tcW w:w="489" w:type="dxa"/>
          </w:tcPr>
          <w:p w:rsidR="0060168F" w:rsidRPr="009F3470" w:rsidRDefault="0060168F" w:rsidP="0060168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5</w:t>
            </w:r>
          </w:p>
        </w:tc>
      </w:tr>
    </w:tbl>
    <w:p w:rsidR="0060168F" w:rsidRPr="009F3470" w:rsidRDefault="0060168F" w:rsidP="0060168F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2E2BCD" w:rsidRPr="009F3470" w:rsidRDefault="00873883" w:rsidP="005F4B9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الثاني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873883" w:rsidRPr="009F3470" w:rsidRDefault="00873883" w:rsidP="00115DA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فسر كل من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873883" w:rsidRPr="009F3470" w:rsidRDefault="00873883" w:rsidP="005F4B9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انخفاض درجة الحرارة في شمال اوروبا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873883" w:rsidRPr="009F3470" w:rsidRDefault="00873883" w:rsidP="00115DA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873883" w:rsidRPr="009F3470" w:rsidRDefault="00873883" w:rsidP="005F4B9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وجود الغابات الصنوبرية في اوروبا </w:t>
      </w:r>
    </w:p>
    <w:p w:rsidR="00873883" w:rsidRPr="009F3470" w:rsidRDefault="00315056" w:rsidP="00115DA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56" style="position:absolute;left:0;text-align:left;margin-left:-55.75pt;margin-top:29.5pt;width:55.7pt;height:52.3pt;z-index:251693056">
            <v:textbox>
              <w:txbxContent>
                <w:p w:rsidR="00D8634E" w:rsidRPr="00D8634E" w:rsidRDefault="00D8634E" w:rsidP="00D8634E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10</w:t>
                  </w:r>
                </w:p>
              </w:txbxContent>
            </v:textbox>
          </v:oval>
        </w:pict>
      </w:r>
      <w:r w:rsidR="00873883"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</w:t>
      </w:r>
      <w:proofErr w:type="spellStart"/>
      <w:r w:rsidR="00873883" w:rsidRPr="009F3470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873883" w:rsidRDefault="005F4B93" w:rsidP="00115DA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lastRenderedPageBreak/>
        <w:t xml:space="preserve"> </w:t>
      </w:r>
      <w:r w:rsidR="00873883" w:rsidRPr="009F3470">
        <w:rPr>
          <w:rFonts w:asciiTheme="minorBidi" w:hAnsiTheme="minorBidi"/>
          <w:sz w:val="44"/>
          <w:szCs w:val="44"/>
          <w:rtl/>
          <w:lang w:bidi="ar-AE"/>
        </w:rPr>
        <w:t>الدرس ا</w:t>
      </w:r>
      <w:r w:rsidR="00115DA1">
        <w:rPr>
          <w:rFonts w:asciiTheme="minorBidi" w:hAnsiTheme="minorBidi"/>
          <w:sz w:val="44"/>
          <w:szCs w:val="44"/>
          <w:rtl/>
          <w:lang w:bidi="ar-AE"/>
        </w:rPr>
        <w:t>لثالث..................</w:t>
      </w:r>
      <w:r w:rsidR="00873883" w:rsidRPr="009F3470">
        <w:rPr>
          <w:rFonts w:asciiTheme="minorBidi" w:hAnsiTheme="minorBidi"/>
          <w:sz w:val="44"/>
          <w:szCs w:val="44"/>
          <w:rtl/>
          <w:lang w:bidi="ar-AE"/>
        </w:rPr>
        <w:t xml:space="preserve"> التـاريـخ........................</w:t>
      </w:r>
      <w:proofErr w:type="spellStart"/>
      <w:r w:rsidR="00873883" w:rsidRPr="009F3470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</w:p>
    <w:p w:rsidR="00115DA1" w:rsidRPr="009F3470" w:rsidRDefault="00315056" w:rsidP="00115DA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084" type="#_x0000_t32" style="position:absolute;left:0;text-align:left;margin-left:-45.4pt;margin-top:32.05pt;width:78pt;height:60.55pt;flip:x;z-index:251719680" o:connectortype="straight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oval id="_x0000_s1083" style="position:absolute;left:0;text-align:left;margin-left:-57.4pt;margin-top:.35pt;width:96.85pt;height:108pt;z-index:251718656">
            <v:textbox>
              <w:txbxContent>
                <w:p w:rsidR="00340775" w:rsidRDefault="00340775" w:rsidP="00340775"/>
                <w:p w:rsidR="00340775" w:rsidRDefault="00340775" w:rsidP="00340775"/>
                <w:p w:rsidR="00340775" w:rsidRPr="00340775" w:rsidRDefault="00340775" w:rsidP="00340775">
                  <w:pPr>
                    <w:jc w:val="center"/>
                    <w:rPr>
                      <w:sz w:val="36"/>
                      <w:szCs w:val="36"/>
                    </w:rPr>
                  </w:pPr>
                  <w:r w:rsidRPr="00340775"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</w:p>
    <w:p w:rsidR="00873883" w:rsidRPr="009F3470" w:rsidRDefault="00873883" w:rsidP="0087388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الأول:-</w:t>
      </w:r>
      <w:proofErr w:type="spellEnd"/>
    </w:p>
    <w:p w:rsidR="00873883" w:rsidRPr="009F3470" w:rsidRDefault="00873883" w:rsidP="0087388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ضع رقم المفهوم مع التعريف المناسب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tbl>
      <w:tblPr>
        <w:tblStyle w:val="a6"/>
        <w:tblW w:w="10757" w:type="dxa"/>
        <w:tblInd w:w="-103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6679"/>
        <w:gridCol w:w="453"/>
        <w:gridCol w:w="3170"/>
        <w:gridCol w:w="455"/>
      </w:tblGrid>
      <w:tr w:rsidR="00873883" w:rsidRPr="009F3470" w:rsidTr="00977F0C">
        <w:trPr>
          <w:trHeight w:val="455"/>
        </w:trPr>
        <w:tc>
          <w:tcPr>
            <w:tcW w:w="6679" w:type="dxa"/>
          </w:tcPr>
          <w:p w:rsidR="00873883" w:rsidRPr="009F3470" w:rsidRDefault="00977F0C" w:rsidP="00873883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9F3470">
              <w:rPr>
                <w:rFonts w:asciiTheme="minorBidi" w:hAnsiTheme="minorBidi"/>
                <w:sz w:val="40"/>
                <w:szCs w:val="40"/>
                <w:rtl/>
              </w:rPr>
              <w:t xml:space="preserve">انتاج معين من صناعة او زراعة او </w:t>
            </w:r>
            <w:proofErr w:type="spellStart"/>
            <w:r w:rsidRPr="009F3470">
              <w:rPr>
                <w:rFonts w:asciiTheme="minorBidi" w:hAnsiTheme="minorBidi"/>
                <w:sz w:val="40"/>
                <w:szCs w:val="40"/>
                <w:rtl/>
              </w:rPr>
              <w:t>او</w:t>
            </w:r>
            <w:proofErr w:type="spellEnd"/>
            <w:r w:rsidRPr="009F3470">
              <w:rPr>
                <w:rFonts w:asciiTheme="minorBidi" w:hAnsiTheme="minorBidi"/>
                <w:sz w:val="40"/>
                <w:szCs w:val="40"/>
                <w:rtl/>
              </w:rPr>
              <w:t xml:space="preserve"> معادن يكفي حاجة السكان ويمنع الاستيراد من الخارج</w:t>
            </w:r>
          </w:p>
        </w:tc>
        <w:tc>
          <w:tcPr>
            <w:tcW w:w="453" w:type="dxa"/>
          </w:tcPr>
          <w:p w:rsidR="00873883" w:rsidRPr="009F3470" w:rsidRDefault="00873883" w:rsidP="0087388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3170" w:type="dxa"/>
          </w:tcPr>
          <w:p w:rsidR="00873883" w:rsidRPr="009F3470" w:rsidRDefault="00873883" w:rsidP="00873883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الاكتفاء الذاتي</w:t>
            </w:r>
          </w:p>
          <w:p w:rsidR="00977F0C" w:rsidRPr="009F3470" w:rsidRDefault="00977F0C" w:rsidP="0087388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455" w:type="dxa"/>
          </w:tcPr>
          <w:p w:rsidR="00873883" w:rsidRPr="009F3470" w:rsidRDefault="00873883" w:rsidP="0087388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1</w:t>
            </w:r>
          </w:p>
        </w:tc>
      </w:tr>
      <w:tr w:rsidR="00873883" w:rsidRPr="009F3470" w:rsidTr="00977F0C">
        <w:trPr>
          <w:trHeight w:val="471"/>
        </w:trPr>
        <w:tc>
          <w:tcPr>
            <w:tcW w:w="6679" w:type="dxa"/>
          </w:tcPr>
          <w:p w:rsidR="00873883" w:rsidRPr="009F3470" w:rsidRDefault="00977F0C" w:rsidP="0087388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</w:rPr>
              <w:t>طاقة كهربائية تولد من اندفاع المياه من السدود</w:t>
            </w:r>
          </w:p>
        </w:tc>
        <w:tc>
          <w:tcPr>
            <w:tcW w:w="453" w:type="dxa"/>
          </w:tcPr>
          <w:p w:rsidR="00873883" w:rsidRPr="009F3470" w:rsidRDefault="00873883" w:rsidP="0087388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3170" w:type="dxa"/>
          </w:tcPr>
          <w:p w:rsidR="00977F0C" w:rsidRPr="009F3470" w:rsidRDefault="00873883" w:rsidP="00977F0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الزراعة المختلطة </w:t>
            </w:r>
          </w:p>
        </w:tc>
        <w:tc>
          <w:tcPr>
            <w:tcW w:w="455" w:type="dxa"/>
          </w:tcPr>
          <w:p w:rsidR="00873883" w:rsidRPr="009F3470" w:rsidRDefault="00873883" w:rsidP="0087388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2</w:t>
            </w:r>
          </w:p>
        </w:tc>
      </w:tr>
      <w:tr w:rsidR="00873883" w:rsidRPr="009F3470" w:rsidTr="00977F0C">
        <w:trPr>
          <w:trHeight w:val="471"/>
        </w:trPr>
        <w:tc>
          <w:tcPr>
            <w:tcW w:w="6679" w:type="dxa"/>
          </w:tcPr>
          <w:p w:rsidR="00873883" w:rsidRPr="009F3470" w:rsidRDefault="00977F0C" w:rsidP="00873883">
            <w:pPr>
              <w:jc w:val="right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9F3470">
              <w:rPr>
                <w:rFonts w:asciiTheme="minorBidi" w:hAnsiTheme="minorBidi"/>
                <w:sz w:val="40"/>
                <w:szCs w:val="40"/>
                <w:rtl/>
              </w:rPr>
              <w:t>تجمع بين زراعة المحاصيل وتربية الأبقار بغرض انتاج اللحوم والألبان</w:t>
            </w:r>
          </w:p>
        </w:tc>
        <w:tc>
          <w:tcPr>
            <w:tcW w:w="453" w:type="dxa"/>
          </w:tcPr>
          <w:p w:rsidR="00873883" w:rsidRPr="009F3470" w:rsidRDefault="00873883" w:rsidP="0087388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3170" w:type="dxa"/>
          </w:tcPr>
          <w:p w:rsidR="00873883" w:rsidRPr="009F3470" w:rsidRDefault="00873883" w:rsidP="0087388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الطاقة النووية </w:t>
            </w:r>
          </w:p>
        </w:tc>
        <w:tc>
          <w:tcPr>
            <w:tcW w:w="455" w:type="dxa"/>
          </w:tcPr>
          <w:p w:rsidR="00873883" w:rsidRPr="009F3470" w:rsidRDefault="00873883" w:rsidP="0087388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3</w:t>
            </w:r>
          </w:p>
        </w:tc>
      </w:tr>
      <w:tr w:rsidR="00873883" w:rsidRPr="009F3470" w:rsidTr="00977F0C">
        <w:trPr>
          <w:trHeight w:val="455"/>
        </w:trPr>
        <w:tc>
          <w:tcPr>
            <w:tcW w:w="6679" w:type="dxa"/>
          </w:tcPr>
          <w:p w:rsidR="00873883" w:rsidRPr="009F3470" w:rsidRDefault="00977F0C" w:rsidP="0087388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اعظم طاقة تتولد عن انشطار الذرة </w:t>
            </w:r>
          </w:p>
        </w:tc>
        <w:tc>
          <w:tcPr>
            <w:tcW w:w="453" w:type="dxa"/>
          </w:tcPr>
          <w:p w:rsidR="00873883" w:rsidRPr="009F3470" w:rsidRDefault="00873883" w:rsidP="0087388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3170" w:type="dxa"/>
          </w:tcPr>
          <w:p w:rsidR="00873883" w:rsidRPr="009F3470" w:rsidRDefault="00873883" w:rsidP="00977F0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الطاقة الكهرومائية</w:t>
            </w:r>
          </w:p>
        </w:tc>
        <w:tc>
          <w:tcPr>
            <w:tcW w:w="455" w:type="dxa"/>
          </w:tcPr>
          <w:p w:rsidR="00873883" w:rsidRPr="009F3470" w:rsidRDefault="00873883" w:rsidP="0087388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4</w:t>
            </w:r>
          </w:p>
        </w:tc>
      </w:tr>
    </w:tbl>
    <w:p w:rsidR="00977F0C" w:rsidRPr="009F3470" w:rsidRDefault="00977F0C" w:rsidP="00977F0C">
      <w:pPr>
        <w:jc w:val="center"/>
        <w:rPr>
          <w:rFonts w:asciiTheme="minorBidi" w:hAnsiTheme="minorBidi"/>
          <w:sz w:val="44"/>
          <w:szCs w:val="44"/>
          <w:rtl/>
          <w:lang w:bidi="ar-AE"/>
        </w:rPr>
      </w:pPr>
    </w:p>
    <w:p w:rsidR="00977F0C" w:rsidRPr="009F3470" w:rsidRDefault="00977F0C" w:rsidP="00977F0C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الثاني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977F0C" w:rsidRPr="009F3470" w:rsidRDefault="00977F0C" w:rsidP="00115DA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فسر كل من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977F0C" w:rsidRPr="009F3470" w:rsidRDefault="00977F0C" w:rsidP="00977F0C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السياحة تمثل صناعة هامة في غرب اوروبا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977F0C" w:rsidRPr="009F3470" w:rsidRDefault="00977F0C" w:rsidP="00977F0C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</w:t>
      </w:r>
      <w:r w:rsidR="00115DA1">
        <w:rPr>
          <w:rFonts w:asciiTheme="minorBidi" w:hAnsiTheme="minorBidi" w:hint="cs"/>
          <w:sz w:val="44"/>
          <w:szCs w:val="44"/>
          <w:rtl/>
          <w:lang w:bidi="ar-AE"/>
        </w:rPr>
        <w:t>.......................................</w:t>
      </w:r>
      <w:proofErr w:type="spellStart"/>
      <w:r w:rsidR="00115DA1">
        <w:rPr>
          <w:rFonts w:asciiTheme="minorBidi" w:hAnsiTheme="minorBidi" w:hint="cs"/>
          <w:sz w:val="44"/>
          <w:szCs w:val="44"/>
          <w:rtl/>
          <w:lang w:bidi="ar-AE"/>
        </w:rPr>
        <w:t>..</w:t>
      </w:r>
      <w:proofErr w:type="spellEnd"/>
    </w:p>
    <w:p w:rsidR="00977F0C" w:rsidRPr="009F3470" w:rsidRDefault="00977F0C" w:rsidP="00977F0C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شهرة غرب اوروبا في الصناعة </w:t>
      </w:r>
    </w:p>
    <w:p w:rsidR="00977F0C" w:rsidRPr="009F3470" w:rsidRDefault="00315056" w:rsidP="00977F0C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55" style="position:absolute;left:0;text-align:left;margin-left:-58.3pt;margin-top:42.35pt;width:55.7pt;height:52.3pt;z-index:251692032">
            <v:textbox>
              <w:txbxContent>
                <w:p w:rsidR="00D8634E" w:rsidRPr="00D8634E" w:rsidRDefault="00D8634E" w:rsidP="00D8634E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11</w:t>
                  </w:r>
                </w:p>
              </w:txbxContent>
            </v:textbox>
          </v:oval>
        </w:pict>
      </w:r>
      <w:r w:rsidR="00977F0C"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</w:t>
      </w:r>
      <w:r w:rsidR="00115DA1">
        <w:rPr>
          <w:rFonts w:asciiTheme="minorBidi" w:hAnsiTheme="minorBidi" w:hint="cs"/>
          <w:sz w:val="44"/>
          <w:szCs w:val="44"/>
          <w:rtl/>
          <w:lang w:bidi="ar-AE"/>
        </w:rPr>
        <w:t>.......................................</w:t>
      </w:r>
      <w:proofErr w:type="spellStart"/>
      <w:r w:rsidR="00115DA1">
        <w:rPr>
          <w:rFonts w:asciiTheme="minorBidi" w:hAnsiTheme="minorBidi" w:hint="cs"/>
          <w:sz w:val="44"/>
          <w:szCs w:val="44"/>
          <w:rtl/>
          <w:lang w:bidi="ar-AE"/>
        </w:rPr>
        <w:t>..</w:t>
      </w:r>
      <w:proofErr w:type="spellEnd"/>
    </w:p>
    <w:p w:rsidR="00115DA1" w:rsidRDefault="00315056" w:rsidP="00115DA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lastRenderedPageBreak/>
        <w:pict>
          <v:oval id="_x0000_s1085" style="position:absolute;left:0;text-align:left;margin-left:-50.6pt;margin-top:36.9pt;width:96.85pt;height:108pt;z-index:251720704">
            <v:textbox>
              <w:txbxContent>
                <w:p w:rsidR="00340775" w:rsidRDefault="00340775" w:rsidP="00340775"/>
                <w:p w:rsidR="00340775" w:rsidRDefault="00340775" w:rsidP="00340775"/>
                <w:p w:rsidR="00340775" w:rsidRPr="00340775" w:rsidRDefault="00340775" w:rsidP="00340775">
                  <w:pPr>
                    <w:jc w:val="center"/>
                    <w:rPr>
                      <w:sz w:val="36"/>
                      <w:szCs w:val="36"/>
                    </w:rPr>
                  </w:pPr>
                  <w:r w:rsidRPr="00340775"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  <w:r w:rsidR="005F4B93" w:rsidRPr="009F3470">
        <w:rPr>
          <w:rFonts w:asciiTheme="minorBidi" w:hAnsiTheme="minorBidi"/>
          <w:sz w:val="44"/>
          <w:szCs w:val="44"/>
          <w:rtl/>
          <w:lang w:bidi="ar-AE"/>
        </w:rPr>
        <w:t xml:space="preserve">   </w:t>
      </w:r>
      <w:r w:rsidR="00977F0C" w:rsidRPr="009F3470">
        <w:rPr>
          <w:rFonts w:asciiTheme="minorBidi" w:hAnsiTheme="minorBidi"/>
          <w:sz w:val="44"/>
          <w:szCs w:val="44"/>
          <w:rtl/>
          <w:lang w:bidi="ar-AE"/>
        </w:rPr>
        <w:t>الدرس ا</w:t>
      </w:r>
      <w:r w:rsidR="00822CDE" w:rsidRPr="009F3470">
        <w:rPr>
          <w:rFonts w:asciiTheme="minorBidi" w:hAnsiTheme="minorBidi"/>
          <w:sz w:val="44"/>
          <w:szCs w:val="44"/>
          <w:rtl/>
          <w:lang w:bidi="ar-AE"/>
        </w:rPr>
        <w:t>لرابع</w:t>
      </w:r>
      <w:r w:rsidR="00115DA1">
        <w:rPr>
          <w:rFonts w:asciiTheme="minorBidi" w:hAnsiTheme="minorBidi"/>
          <w:sz w:val="44"/>
          <w:szCs w:val="44"/>
          <w:rtl/>
          <w:lang w:bidi="ar-AE"/>
        </w:rPr>
        <w:t>...............</w:t>
      </w:r>
      <w:proofErr w:type="spellStart"/>
      <w:r w:rsidR="00115DA1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  <w:r w:rsidR="00977F0C" w:rsidRPr="009F3470">
        <w:rPr>
          <w:rFonts w:asciiTheme="minorBidi" w:hAnsiTheme="minorBidi"/>
          <w:sz w:val="44"/>
          <w:szCs w:val="44"/>
          <w:rtl/>
          <w:lang w:bidi="ar-AE"/>
        </w:rPr>
        <w:t xml:space="preserve"> التـاريـخ........................</w:t>
      </w:r>
      <w:proofErr w:type="spellStart"/>
      <w:r w:rsidR="00977F0C" w:rsidRPr="009F3470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  <w:r w:rsidR="005F4B93" w:rsidRPr="009F3470">
        <w:rPr>
          <w:rFonts w:asciiTheme="minorBidi" w:hAnsiTheme="minorBidi"/>
          <w:sz w:val="44"/>
          <w:szCs w:val="44"/>
          <w:rtl/>
          <w:lang w:bidi="ar-AE"/>
        </w:rPr>
        <w:t xml:space="preserve">      </w:t>
      </w:r>
    </w:p>
    <w:p w:rsidR="00822CDE" w:rsidRPr="009F3470" w:rsidRDefault="00315056" w:rsidP="00115DA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086" type="#_x0000_t32" style="position:absolute;left:0;text-align:left;margin-left:-36pt;margin-top:.4pt;width:76.3pt;height:60.85pt;flip:x;z-index:251721728" o:connectortype="straight"/>
        </w:pict>
      </w:r>
      <w:r w:rsidR="00822CDE"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="00822CDE" w:rsidRPr="009F3470">
        <w:rPr>
          <w:rFonts w:asciiTheme="minorBidi" w:hAnsiTheme="minorBidi"/>
          <w:sz w:val="44"/>
          <w:szCs w:val="44"/>
          <w:rtl/>
          <w:lang w:bidi="ar-AE"/>
        </w:rPr>
        <w:t>الأول:-</w:t>
      </w:r>
      <w:proofErr w:type="spellEnd"/>
    </w:p>
    <w:p w:rsidR="00822CDE" w:rsidRPr="009F3470" w:rsidRDefault="005F4B93" w:rsidP="00822CD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    </w:t>
      </w:r>
      <w:r w:rsidR="00822CDE" w:rsidRPr="009F3470">
        <w:rPr>
          <w:rFonts w:asciiTheme="minorBidi" w:hAnsiTheme="minorBidi"/>
          <w:sz w:val="44"/>
          <w:szCs w:val="44"/>
          <w:rtl/>
          <w:lang w:bidi="ar-AE"/>
        </w:rPr>
        <w:t xml:space="preserve">ضع رقم المفهوم مع التعريف المناسب </w:t>
      </w:r>
      <w:proofErr w:type="spellStart"/>
      <w:r w:rsidR="00822CDE"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tbl>
      <w:tblPr>
        <w:tblStyle w:val="a6"/>
        <w:tblW w:w="10823" w:type="dxa"/>
        <w:tblInd w:w="-101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7509"/>
        <w:gridCol w:w="630"/>
        <w:gridCol w:w="2112"/>
        <w:gridCol w:w="572"/>
      </w:tblGrid>
      <w:tr w:rsidR="00822CDE" w:rsidRPr="009F3470" w:rsidTr="00822CDE">
        <w:trPr>
          <w:trHeight w:val="568"/>
        </w:trPr>
        <w:tc>
          <w:tcPr>
            <w:tcW w:w="7509" w:type="dxa"/>
          </w:tcPr>
          <w:p w:rsidR="00822CDE" w:rsidRPr="009F3470" w:rsidRDefault="00822CDE" w:rsidP="00822CD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حار جاف صيفا بارد ممطر شتاء</w:t>
            </w:r>
          </w:p>
        </w:tc>
        <w:tc>
          <w:tcPr>
            <w:tcW w:w="630" w:type="dxa"/>
          </w:tcPr>
          <w:p w:rsidR="00822CDE" w:rsidRPr="009F3470" w:rsidRDefault="00822CDE" w:rsidP="00822CD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112" w:type="dxa"/>
          </w:tcPr>
          <w:p w:rsidR="00822CDE" w:rsidRPr="009F3470" w:rsidRDefault="00822CDE" w:rsidP="00822CD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غرب اوروبا</w:t>
            </w:r>
          </w:p>
        </w:tc>
        <w:tc>
          <w:tcPr>
            <w:tcW w:w="572" w:type="dxa"/>
          </w:tcPr>
          <w:p w:rsidR="00822CDE" w:rsidRPr="009F3470" w:rsidRDefault="00822CDE" w:rsidP="00822CD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1</w:t>
            </w:r>
          </w:p>
        </w:tc>
      </w:tr>
      <w:tr w:rsidR="00822CDE" w:rsidRPr="009F3470" w:rsidTr="00822CDE">
        <w:trPr>
          <w:trHeight w:val="568"/>
        </w:trPr>
        <w:tc>
          <w:tcPr>
            <w:tcW w:w="7509" w:type="dxa"/>
          </w:tcPr>
          <w:p w:rsidR="00822CDE" w:rsidRPr="009F3470" w:rsidRDefault="00822CDE" w:rsidP="00822CD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امطاره طوال العام معتدل صيفا وبارد شتاء</w:t>
            </w:r>
          </w:p>
        </w:tc>
        <w:tc>
          <w:tcPr>
            <w:tcW w:w="630" w:type="dxa"/>
          </w:tcPr>
          <w:p w:rsidR="00822CDE" w:rsidRPr="009F3470" w:rsidRDefault="00822CDE" w:rsidP="00822CD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112" w:type="dxa"/>
          </w:tcPr>
          <w:p w:rsidR="00822CDE" w:rsidRPr="009F3470" w:rsidRDefault="00AF16F0" w:rsidP="00822CD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ساحل</w:t>
            </w:r>
            <w:r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 xml:space="preserve"> </w:t>
            </w:r>
            <w:proofErr w:type="spellStart"/>
            <w:r w:rsidR="00822CDE"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ريفيرا</w:t>
            </w:r>
            <w:proofErr w:type="spellEnd"/>
          </w:p>
        </w:tc>
        <w:tc>
          <w:tcPr>
            <w:tcW w:w="572" w:type="dxa"/>
          </w:tcPr>
          <w:p w:rsidR="00822CDE" w:rsidRPr="009F3470" w:rsidRDefault="00822CDE" w:rsidP="00822CD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2</w:t>
            </w:r>
          </w:p>
        </w:tc>
      </w:tr>
      <w:tr w:rsidR="00822CDE" w:rsidRPr="009F3470" w:rsidTr="00822CDE">
        <w:trPr>
          <w:trHeight w:val="568"/>
        </w:trPr>
        <w:tc>
          <w:tcPr>
            <w:tcW w:w="7509" w:type="dxa"/>
          </w:tcPr>
          <w:p w:rsidR="00822CDE" w:rsidRPr="009F3470" w:rsidRDefault="00822CDE" w:rsidP="00822CD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</w:rPr>
              <w:t xml:space="preserve">ساحل سياحي طويل يمتد في أراضي فرنسا و ايطاليا </w:t>
            </w:r>
          </w:p>
        </w:tc>
        <w:tc>
          <w:tcPr>
            <w:tcW w:w="630" w:type="dxa"/>
          </w:tcPr>
          <w:p w:rsidR="00822CDE" w:rsidRPr="009F3470" w:rsidRDefault="00822CDE" w:rsidP="00822CD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112" w:type="dxa"/>
          </w:tcPr>
          <w:p w:rsidR="00822CDE" w:rsidRPr="009F3470" w:rsidRDefault="00822CDE" w:rsidP="00822CD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وسط اوروبا</w:t>
            </w:r>
          </w:p>
        </w:tc>
        <w:tc>
          <w:tcPr>
            <w:tcW w:w="572" w:type="dxa"/>
          </w:tcPr>
          <w:p w:rsidR="00822CDE" w:rsidRPr="009F3470" w:rsidRDefault="00822CDE" w:rsidP="00822CD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3</w:t>
            </w:r>
          </w:p>
        </w:tc>
      </w:tr>
      <w:tr w:rsidR="00822CDE" w:rsidRPr="009F3470" w:rsidTr="00822CDE">
        <w:trPr>
          <w:trHeight w:val="568"/>
        </w:trPr>
        <w:tc>
          <w:tcPr>
            <w:tcW w:w="7509" w:type="dxa"/>
          </w:tcPr>
          <w:p w:rsidR="00822CDE" w:rsidRPr="009F3470" w:rsidRDefault="00822CDE" w:rsidP="00822CD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اعتدال الحرارة صيفا وانخفاض شديد شتاء </w:t>
            </w:r>
          </w:p>
        </w:tc>
        <w:tc>
          <w:tcPr>
            <w:tcW w:w="630" w:type="dxa"/>
          </w:tcPr>
          <w:p w:rsidR="00822CDE" w:rsidRPr="009F3470" w:rsidRDefault="00822CDE" w:rsidP="00822CD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112" w:type="dxa"/>
          </w:tcPr>
          <w:p w:rsidR="00822CDE" w:rsidRPr="009F3470" w:rsidRDefault="00AF16F0" w:rsidP="00822CD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proofErr w:type="spellStart"/>
            <w:r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البحر</w:t>
            </w:r>
            <w:r w:rsidR="00822CDE"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المتوسط</w:t>
            </w:r>
            <w:proofErr w:type="spellEnd"/>
          </w:p>
        </w:tc>
        <w:tc>
          <w:tcPr>
            <w:tcW w:w="572" w:type="dxa"/>
          </w:tcPr>
          <w:p w:rsidR="00822CDE" w:rsidRPr="009F3470" w:rsidRDefault="00822CDE" w:rsidP="00822CD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9F3470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4</w:t>
            </w:r>
          </w:p>
        </w:tc>
      </w:tr>
    </w:tbl>
    <w:p w:rsidR="00822CDE" w:rsidRPr="009F3470" w:rsidRDefault="00115DA1" w:rsidP="00115DA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sz w:val="44"/>
          <w:szCs w:val="44"/>
          <w:rtl/>
          <w:lang w:bidi="ar-AE"/>
        </w:rPr>
        <w:t xml:space="preserve">     </w:t>
      </w:r>
      <w:r w:rsidR="005F4B93" w:rsidRPr="009F3470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  <w:r>
        <w:rPr>
          <w:rFonts w:asciiTheme="minorBidi" w:hAnsiTheme="minorBidi"/>
          <w:sz w:val="44"/>
          <w:szCs w:val="44"/>
          <w:rtl/>
          <w:lang w:bidi="ar-AE"/>
        </w:rPr>
        <w:t xml:space="preserve">       </w:t>
      </w:r>
      <w:r w:rsidR="005F4B93" w:rsidRPr="009F3470">
        <w:rPr>
          <w:rFonts w:asciiTheme="minorBidi" w:hAnsiTheme="minorBidi"/>
          <w:sz w:val="44"/>
          <w:szCs w:val="44"/>
          <w:rtl/>
          <w:lang w:bidi="ar-AE"/>
        </w:rPr>
        <w:t xml:space="preserve">                                                         </w:t>
      </w:r>
      <w:r>
        <w:rPr>
          <w:rFonts w:asciiTheme="minorBidi" w:hAnsiTheme="minorBidi" w:hint="cs"/>
          <w:sz w:val="44"/>
          <w:szCs w:val="44"/>
          <w:rtl/>
          <w:lang w:bidi="ar-AE"/>
        </w:rPr>
        <w:t xml:space="preserve">السؤال </w:t>
      </w:r>
      <w:proofErr w:type="spellStart"/>
      <w:r>
        <w:rPr>
          <w:rFonts w:asciiTheme="minorBidi" w:hAnsiTheme="minorBidi" w:hint="cs"/>
          <w:sz w:val="44"/>
          <w:szCs w:val="44"/>
          <w:rtl/>
          <w:lang w:bidi="ar-AE"/>
        </w:rPr>
        <w:t>الثاني:-</w:t>
      </w:r>
      <w:proofErr w:type="spellEnd"/>
    </w:p>
    <w:p w:rsidR="00822CDE" w:rsidRPr="009F3470" w:rsidRDefault="00822CDE" w:rsidP="00822CD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عدد ابرز النتائج على الموقع المتميز لفرنسا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404408" w:rsidRPr="009F3470" w:rsidRDefault="00822CDE" w:rsidP="00115DA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</w:t>
      </w:r>
      <w:r w:rsidR="00404408"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</w:t>
      </w:r>
      <w:proofErr w:type="spellStart"/>
      <w:r w:rsidR="00404408" w:rsidRPr="009F3470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</w:p>
    <w:p w:rsidR="00115DA1" w:rsidRDefault="00404408" w:rsidP="00115DA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الثالث:-</w:t>
      </w:r>
      <w:proofErr w:type="spellEnd"/>
      <w:r w:rsidR="005F4B93" w:rsidRPr="009F3470">
        <w:rPr>
          <w:rFonts w:asciiTheme="minorBidi" w:hAnsiTheme="minorBidi"/>
          <w:sz w:val="44"/>
          <w:szCs w:val="44"/>
          <w:rtl/>
          <w:lang w:bidi="ar-AE"/>
        </w:rPr>
        <w:t xml:space="preserve">  </w:t>
      </w:r>
    </w:p>
    <w:p w:rsidR="005F4B93" w:rsidRPr="009F3470" w:rsidRDefault="00404408" w:rsidP="00115DA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حدد العوامل التي ادت لازدهار السياحة </w:t>
      </w:r>
      <w:r w:rsidR="00315056">
        <w:rPr>
          <w:rFonts w:asciiTheme="minorBidi" w:hAnsiTheme="minorBidi"/>
          <w:noProof/>
          <w:sz w:val="44"/>
          <w:szCs w:val="44"/>
          <w:rtl/>
        </w:rPr>
        <w:pict>
          <v:oval id="_x0000_s1054" style="position:absolute;left:0;text-align:left;margin-left:-57.45pt;margin-top:84.8pt;width:55.7pt;height:52.3pt;z-index:251691008;mso-position-horizontal-relative:text;mso-position-vertical-relative:text">
            <v:textbox>
              <w:txbxContent>
                <w:p w:rsidR="00D8634E" w:rsidRPr="00D8634E" w:rsidRDefault="00D8634E" w:rsidP="00D8634E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12</w:t>
                  </w:r>
                </w:p>
              </w:txbxContent>
            </v:textbox>
          </v:oval>
        </w:pict>
      </w:r>
      <w:proofErr w:type="spellStart"/>
      <w:r w:rsidR="00115DA1">
        <w:rPr>
          <w:rFonts w:asciiTheme="minorBidi" w:hAnsiTheme="minorBidi" w:hint="cs"/>
          <w:sz w:val="44"/>
          <w:szCs w:val="44"/>
          <w:rtl/>
          <w:lang w:bidi="ar-AE"/>
        </w:rPr>
        <w:t>؟</w:t>
      </w:r>
      <w:proofErr w:type="spellEnd"/>
      <w:r w:rsidR="005F4B93" w:rsidRPr="009F3470">
        <w:rPr>
          <w:rFonts w:asciiTheme="minorBidi" w:hAnsiTheme="minorBidi"/>
          <w:sz w:val="44"/>
          <w:szCs w:val="44"/>
          <w:rtl/>
          <w:lang w:bidi="ar-AE"/>
        </w:rPr>
        <w:t xml:space="preserve">                        </w:t>
      </w:r>
      <w:r w:rsidR="00115DA1">
        <w:rPr>
          <w:rFonts w:asciiTheme="minorBidi" w:hAnsiTheme="minorBidi" w:hint="cs"/>
          <w:sz w:val="44"/>
          <w:szCs w:val="44"/>
          <w:rtl/>
          <w:lang w:bidi="ar-AE"/>
        </w:rPr>
        <w:t>..................................................................</w:t>
      </w:r>
      <w:proofErr w:type="spellStart"/>
      <w:r w:rsidR="00115DA1">
        <w:rPr>
          <w:rFonts w:asciiTheme="minorBidi" w:hAnsiTheme="minorBidi" w:hint="cs"/>
          <w:sz w:val="44"/>
          <w:szCs w:val="44"/>
          <w:rtl/>
          <w:lang w:bidi="ar-AE"/>
        </w:rPr>
        <w:t>..</w:t>
      </w:r>
      <w:proofErr w:type="spellEnd"/>
      <w:r w:rsidR="005F4B93" w:rsidRPr="009F3470">
        <w:rPr>
          <w:rFonts w:asciiTheme="minorBidi" w:hAnsiTheme="minorBidi"/>
          <w:sz w:val="44"/>
          <w:szCs w:val="44"/>
          <w:rtl/>
          <w:lang w:bidi="ar-AE"/>
        </w:rPr>
        <w:t xml:space="preserve">                                            </w:t>
      </w:r>
      <w:r w:rsidR="00115DA1">
        <w:rPr>
          <w:rFonts w:asciiTheme="minorBidi" w:hAnsiTheme="minorBidi"/>
          <w:sz w:val="44"/>
          <w:szCs w:val="44"/>
          <w:rtl/>
          <w:lang w:bidi="ar-AE"/>
        </w:rPr>
        <w:t xml:space="preserve">                            </w:t>
      </w:r>
    </w:p>
    <w:p w:rsidR="00115DA1" w:rsidRDefault="00315056" w:rsidP="00115DA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lastRenderedPageBreak/>
        <w:pict>
          <v:shape id="_x0000_s1088" type="#_x0000_t32" style="position:absolute;left:0;text-align:left;margin-left:-21.45pt;margin-top:63.45pt;width:76.3pt;height:58.25pt;flip:x;z-index:251723776" o:connectortype="straight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oval id="_x0000_s1087" style="position:absolute;left:0;text-align:left;margin-left:-34.3pt;margin-top:36pt;width:96.85pt;height:108pt;z-index:251722752">
            <v:textbox>
              <w:txbxContent>
                <w:p w:rsidR="00340775" w:rsidRDefault="00340775" w:rsidP="00340775"/>
                <w:p w:rsidR="00340775" w:rsidRDefault="00340775" w:rsidP="00340775"/>
                <w:p w:rsidR="00340775" w:rsidRPr="00340775" w:rsidRDefault="00340775" w:rsidP="00340775">
                  <w:pPr>
                    <w:jc w:val="center"/>
                    <w:rPr>
                      <w:sz w:val="36"/>
                      <w:szCs w:val="36"/>
                    </w:rPr>
                  </w:pPr>
                  <w:r w:rsidRPr="00340775"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  <w:r w:rsidR="00404408" w:rsidRPr="009F3470">
        <w:rPr>
          <w:rFonts w:asciiTheme="minorBidi" w:hAnsiTheme="minorBidi"/>
          <w:sz w:val="44"/>
          <w:szCs w:val="44"/>
          <w:rtl/>
          <w:lang w:bidi="ar-AE"/>
        </w:rPr>
        <w:t xml:space="preserve">   الدرس الخامس</w:t>
      </w:r>
      <w:r w:rsidR="00115DA1">
        <w:rPr>
          <w:rFonts w:asciiTheme="minorBidi" w:hAnsiTheme="minorBidi"/>
          <w:sz w:val="44"/>
          <w:szCs w:val="44"/>
          <w:rtl/>
          <w:lang w:bidi="ar-AE"/>
        </w:rPr>
        <w:t>...............</w:t>
      </w:r>
      <w:proofErr w:type="spellStart"/>
      <w:r w:rsidR="00404408" w:rsidRPr="009F3470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  <w:r w:rsidR="00404408" w:rsidRPr="009F3470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  <w:r w:rsidR="00115DA1">
        <w:rPr>
          <w:rFonts w:asciiTheme="minorBidi" w:hAnsiTheme="minorBidi" w:hint="cs"/>
          <w:sz w:val="44"/>
          <w:szCs w:val="44"/>
          <w:rtl/>
          <w:lang w:bidi="ar-AE"/>
        </w:rPr>
        <w:t>التاريخ........................</w:t>
      </w:r>
      <w:r w:rsidR="00404408" w:rsidRPr="009F3470">
        <w:rPr>
          <w:rFonts w:asciiTheme="minorBidi" w:hAnsiTheme="minorBidi"/>
          <w:sz w:val="44"/>
          <w:szCs w:val="44"/>
          <w:rtl/>
          <w:lang w:bidi="ar-AE"/>
        </w:rPr>
        <w:t xml:space="preserve">   </w:t>
      </w:r>
    </w:p>
    <w:p w:rsidR="005F4B93" w:rsidRPr="009F3470" w:rsidRDefault="00404408" w:rsidP="00115DA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الأول:-</w:t>
      </w:r>
      <w:proofErr w:type="spellEnd"/>
    </w:p>
    <w:p w:rsidR="00404408" w:rsidRPr="009F3470" w:rsidRDefault="00B7310D" w:rsidP="0040440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 w:hint="cs"/>
          <w:sz w:val="44"/>
          <w:szCs w:val="44"/>
          <w:rtl/>
          <w:lang w:bidi="ar-AE"/>
        </w:rPr>
        <w:t>أ</w:t>
      </w:r>
      <w:r w:rsidR="00404408" w:rsidRPr="009F3470">
        <w:rPr>
          <w:rFonts w:asciiTheme="minorBidi" w:hAnsiTheme="minorBidi"/>
          <w:sz w:val="44"/>
          <w:szCs w:val="44"/>
          <w:rtl/>
          <w:lang w:bidi="ar-AE"/>
        </w:rPr>
        <w:t xml:space="preserve">كمل الجمل التالية </w:t>
      </w:r>
      <w:proofErr w:type="spellStart"/>
      <w:r w:rsidR="00404408"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B7310D" w:rsidRDefault="00404408" w:rsidP="00B7310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تتبع استراليا جزر </w:t>
      </w:r>
      <w:r w:rsidR="00B7310D">
        <w:rPr>
          <w:rFonts w:asciiTheme="minorBidi" w:hAnsiTheme="minorBidi" w:hint="cs"/>
          <w:sz w:val="44"/>
          <w:szCs w:val="44"/>
          <w:rtl/>
          <w:lang w:bidi="ar-AE"/>
        </w:rPr>
        <w:t>أ</w:t>
      </w:r>
      <w:r w:rsidR="00B7310D">
        <w:rPr>
          <w:rFonts w:asciiTheme="minorBidi" w:hAnsiTheme="minorBidi"/>
          <w:sz w:val="44"/>
          <w:szCs w:val="44"/>
          <w:rtl/>
          <w:lang w:bidi="ar-AE"/>
        </w:rPr>
        <w:t>همها جزيرة</w:t>
      </w:r>
      <w:r w:rsidR="00B7310D">
        <w:rPr>
          <w:rFonts w:asciiTheme="minorBidi" w:hAnsiTheme="minorBidi" w:hint="cs"/>
          <w:sz w:val="44"/>
          <w:szCs w:val="44"/>
          <w:rtl/>
          <w:lang w:bidi="ar-AE"/>
        </w:rPr>
        <w:t>..................</w:t>
      </w:r>
      <w:proofErr w:type="spellStart"/>
      <w:r w:rsidR="00B7310D">
        <w:rPr>
          <w:rFonts w:asciiTheme="minorBidi" w:hAnsiTheme="minorBidi" w:hint="cs"/>
          <w:sz w:val="44"/>
          <w:szCs w:val="44"/>
          <w:rtl/>
          <w:lang w:bidi="ar-AE"/>
        </w:rPr>
        <w:t>.</w:t>
      </w:r>
      <w:proofErr w:type="spellEnd"/>
    </w:p>
    <w:p w:rsidR="00404408" w:rsidRPr="009F3470" w:rsidRDefault="00B7310D" w:rsidP="00B7310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  <w:r w:rsidR="00404408" w:rsidRPr="009F3470">
        <w:rPr>
          <w:rFonts w:asciiTheme="minorBidi" w:hAnsiTheme="minorBidi"/>
          <w:sz w:val="44"/>
          <w:szCs w:val="44"/>
          <w:rtl/>
          <w:lang w:bidi="ar-AE"/>
        </w:rPr>
        <w:t>دائرة ا</w:t>
      </w:r>
      <w:r>
        <w:rPr>
          <w:rFonts w:asciiTheme="minorBidi" w:hAnsiTheme="minorBidi"/>
          <w:sz w:val="44"/>
          <w:szCs w:val="44"/>
          <w:rtl/>
          <w:lang w:bidi="ar-AE"/>
        </w:rPr>
        <w:t>لعرض الرئيسة التي تقطع استراليا</w:t>
      </w:r>
      <w:r>
        <w:rPr>
          <w:rFonts w:asciiTheme="minorBidi" w:hAnsiTheme="minorBidi" w:hint="cs"/>
          <w:sz w:val="44"/>
          <w:szCs w:val="44"/>
          <w:rtl/>
          <w:lang w:bidi="ar-AE"/>
        </w:rPr>
        <w:t>...............</w:t>
      </w:r>
      <w:proofErr w:type="spellStart"/>
      <w:r>
        <w:rPr>
          <w:rFonts w:asciiTheme="minorBidi" w:hAnsiTheme="minorBidi" w:hint="cs"/>
          <w:sz w:val="44"/>
          <w:szCs w:val="44"/>
          <w:rtl/>
          <w:lang w:bidi="ar-AE"/>
        </w:rPr>
        <w:t>..</w:t>
      </w:r>
      <w:proofErr w:type="spellEnd"/>
    </w:p>
    <w:p w:rsidR="00404408" w:rsidRPr="009F3470" w:rsidRDefault="00404408" w:rsidP="00B7310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المضيق الذي يفصل استراليا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وتسمانيا</w:t>
      </w:r>
      <w:proofErr w:type="spellEnd"/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هو</w:t>
      </w:r>
      <w:r w:rsidR="00B7310D">
        <w:rPr>
          <w:rFonts w:asciiTheme="minorBidi" w:hAnsiTheme="minorBidi" w:hint="cs"/>
          <w:sz w:val="44"/>
          <w:szCs w:val="44"/>
          <w:rtl/>
          <w:lang w:bidi="ar-AE"/>
        </w:rPr>
        <w:t>..................</w:t>
      </w:r>
    </w:p>
    <w:p w:rsidR="00404408" w:rsidRPr="009F3470" w:rsidRDefault="00404408" w:rsidP="0040440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تقع استراليا بين دائرتي عرض ..........................جنوب خط الاستواء</w:t>
      </w:r>
    </w:p>
    <w:p w:rsidR="00404408" w:rsidRPr="009F3470" w:rsidRDefault="00404408" w:rsidP="00B7310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تتكون استراليا من................دول </w:t>
      </w:r>
    </w:p>
    <w:p w:rsidR="00404408" w:rsidRPr="009F3470" w:rsidRDefault="00404408" w:rsidP="00B7310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من الاشجار دائمة الخضرة في استراليا </w:t>
      </w:r>
      <w:r w:rsidR="00B7310D">
        <w:rPr>
          <w:rFonts w:asciiTheme="minorBidi" w:hAnsiTheme="minorBidi" w:hint="cs"/>
          <w:sz w:val="44"/>
          <w:szCs w:val="44"/>
          <w:rtl/>
          <w:lang w:bidi="ar-AE"/>
        </w:rPr>
        <w:t>........................</w:t>
      </w:r>
    </w:p>
    <w:p w:rsidR="00404408" w:rsidRPr="009F3470" w:rsidRDefault="00404408" w:rsidP="0040440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بحيرة تقع وسط استراليا ....................................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</w:p>
    <w:p w:rsidR="00404408" w:rsidRPr="009F3470" w:rsidRDefault="00404408" w:rsidP="00B7310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نهران يصبان في المحيط الجنوبي </w:t>
      </w:r>
      <w:r w:rsidR="00B7310D">
        <w:rPr>
          <w:rFonts w:asciiTheme="minorBidi" w:hAnsiTheme="minorBidi" w:hint="cs"/>
          <w:sz w:val="44"/>
          <w:szCs w:val="44"/>
          <w:rtl/>
          <w:lang w:bidi="ar-AE"/>
        </w:rPr>
        <w:t>.....................</w:t>
      </w:r>
      <w:proofErr w:type="spellStart"/>
      <w:r w:rsidR="00B7310D">
        <w:rPr>
          <w:rFonts w:asciiTheme="minorBidi" w:hAnsiTheme="minorBidi" w:hint="cs"/>
          <w:sz w:val="44"/>
          <w:szCs w:val="44"/>
          <w:rtl/>
          <w:lang w:bidi="ar-AE"/>
        </w:rPr>
        <w:t>.</w:t>
      </w:r>
      <w:proofErr w:type="spellEnd"/>
    </w:p>
    <w:p w:rsidR="003B4423" w:rsidRPr="009F3470" w:rsidRDefault="003B4423" w:rsidP="00B7310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يحد استراليا من الشرق .......................ومن الغرب </w:t>
      </w:r>
    </w:p>
    <w:p w:rsidR="00404408" w:rsidRDefault="003B4423" w:rsidP="003B442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اقرب الدول المجاورة من جهة الشمال ...................ومن الجنوب الشرقي ........................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B7310D" w:rsidRPr="009F3470" w:rsidRDefault="00315056" w:rsidP="003B442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53" style="position:absolute;left:0;text-align:left;margin-left:-59.15pt;margin-top:41.6pt;width:55.7pt;height:52.3pt;z-index:251689984">
            <v:textbox>
              <w:txbxContent>
                <w:p w:rsidR="00D8634E" w:rsidRPr="00D8634E" w:rsidRDefault="00D8634E" w:rsidP="00D8634E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13</w:t>
                  </w:r>
                </w:p>
              </w:txbxContent>
            </v:textbox>
          </v:oval>
        </w:pict>
      </w:r>
    </w:p>
    <w:p w:rsidR="00404408" w:rsidRPr="009F3470" w:rsidRDefault="00404408" w:rsidP="0040440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lastRenderedPageBreak/>
        <w:t xml:space="preserve">السؤال الثاني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404408" w:rsidRPr="009F3470" w:rsidRDefault="00404408" w:rsidP="0040440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فسر كل من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3B4423" w:rsidRPr="009F3470" w:rsidRDefault="003B4423" w:rsidP="0040440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404408" w:rsidRPr="009F3470" w:rsidRDefault="00404408" w:rsidP="0040440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هطول الامطار صيفا على استراليا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3B4423" w:rsidRPr="009F3470" w:rsidRDefault="00404408" w:rsidP="003B442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</w:t>
      </w:r>
      <w:r w:rsidR="003B4423"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</w:t>
      </w:r>
    </w:p>
    <w:p w:rsidR="003B4423" w:rsidRPr="009F3470" w:rsidRDefault="003B4423" w:rsidP="003B442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3B4423" w:rsidRPr="009F3470" w:rsidRDefault="003B4423" w:rsidP="0040440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تنوع الاقاليم المناخية باستراليا </w:t>
      </w:r>
    </w:p>
    <w:p w:rsidR="003B4423" w:rsidRPr="009F3470" w:rsidRDefault="003B4423" w:rsidP="0040440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3B4423" w:rsidRPr="009F3470" w:rsidRDefault="003B4423" w:rsidP="0040440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3B4423" w:rsidRPr="009F3470" w:rsidRDefault="003B4423" w:rsidP="0040440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عدم انتظام توزيع السكان في استراليا </w:t>
      </w:r>
    </w:p>
    <w:p w:rsidR="003B4423" w:rsidRPr="009F3470" w:rsidRDefault="003B4423" w:rsidP="0040440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3B4423" w:rsidRPr="009F3470" w:rsidRDefault="00315056" w:rsidP="0040440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52" style="position:absolute;left:0;text-align:left;margin-left:-62.6pt;margin-top:29pt;width:55.7pt;height:52.3pt;z-index:251688960">
            <v:textbox>
              <w:txbxContent>
                <w:p w:rsidR="00D8634E" w:rsidRPr="00D8634E" w:rsidRDefault="00D8634E" w:rsidP="00D8634E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14</w:t>
                  </w:r>
                </w:p>
              </w:txbxContent>
            </v:textbox>
          </v:oval>
        </w:pict>
      </w:r>
    </w:p>
    <w:p w:rsidR="003B4423" w:rsidRPr="009F3470" w:rsidRDefault="003B4423" w:rsidP="003B4423">
      <w:pPr>
        <w:jc w:val="center"/>
        <w:rPr>
          <w:rFonts w:asciiTheme="minorBidi" w:hAnsiTheme="minorBidi"/>
          <w:sz w:val="44"/>
          <w:szCs w:val="44"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lastRenderedPageBreak/>
        <w:t>الوحدة الثالثة</w:t>
      </w:r>
    </w:p>
    <w:p w:rsidR="00340775" w:rsidRPr="009F3470" w:rsidRDefault="00340775" w:rsidP="003B4423">
      <w:pPr>
        <w:jc w:val="center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lang w:bidi="ar-AE"/>
        </w:rPr>
        <w:t>…………………………..</w:t>
      </w:r>
    </w:p>
    <w:p w:rsidR="003B4423" w:rsidRPr="009F3470" w:rsidRDefault="00315056" w:rsidP="00B7310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89" style="position:absolute;left:0;text-align:left;margin-left:-43.7pt;margin-top:40.9pt;width:96.85pt;height:108pt;z-index:251724800">
            <v:textbox>
              <w:txbxContent>
                <w:p w:rsidR="00340775" w:rsidRDefault="00340775" w:rsidP="00340775"/>
                <w:p w:rsidR="00340775" w:rsidRDefault="00340775" w:rsidP="00340775"/>
                <w:p w:rsidR="00340775" w:rsidRPr="00340775" w:rsidRDefault="00340775" w:rsidP="00340775">
                  <w:pPr>
                    <w:jc w:val="center"/>
                    <w:rPr>
                      <w:sz w:val="36"/>
                      <w:szCs w:val="36"/>
                    </w:rPr>
                  </w:pPr>
                  <w:r w:rsidRPr="00340775"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  <w:r w:rsidR="003B4423" w:rsidRPr="009F3470">
        <w:rPr>
          <w:rFonts w:asciiTheme="minorBidi" w:hAnsiTheme="minorBidi"/>
          <w:sz w:val="44"/>
          <w:szCs w:val="44"/>
          <w:rtl/>
          <w:lang w:bidi="ar-AE"/>
        </w:rPr>
        <w:t>الدرس الأول</w:t>
      </w:r>
      <w:r w:rsidR="00B7310D">
        <w:rPr>
          <w:rFonts w:asciiTheme="minorBidi" w:hAnsiTheme="minorBidi"/>
          <w:sz w:val="44"/>
          <w:szCs w:val="44"/>
          <w:rtl/>
          <w:lang w:bidi="ar-AE"/>
        </w:rPr>
        <w:t>..................</w:t>
      </w:r>
      <w:proofErr w:type="spellStart"/>
      <w:r w:rsidR="00B7310D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  <w:r w:rsidR="00B7310D">
        <w:rPr>
          <w:rFonts w:asciiTheme="minorBidi" w:hAnsiTheme="minorBidi" w:hint="cs"/>
          <w:sz w:val="44"/>
          <w:szCs w:val="44"/>
          <w:rtl/>
          <w:lang w:bidi="ar-AE"/>
        </w:rPr>
        <w:t xml:space="preserve">  التاريخ.....................</w:t>
      </w:r>
      <w:proofErr w:type="spellStart"/>
      <w:r w:rsidR="00B7310D">
        <w:rPr>
          <w:rFonts w:asciiTheme="minorBidi" w:hAnsiTheme="minorBidi" w:hint="cs"/>
          <w:sz w:val="44"/>
          <w:szCs w:val="44"/>
          <w:rtl/>
          <w:lang w:bidi="ar-AE"/>
        </w:rPr>
        <w:t>.</w:t>
      </w:r>
      <w:proofErr w:type="spellEnd"/>
      <w:r w:rsidR="003B4423" w:rsidRPr="009F3470">
        <w:rPr>
          <w:rFonts w:asciiTheme="minorBidi" w:hAnsiTheme="minorBidi"/>
          <w:sz w:val="44"/>
          <w:szCs w:val="44"/>
          <w:rtl/>
          <w:lang w:bidi="ar-AE"/>
        </w:rPr>
        <w:t xml:space="preserve">     </w:t>
      </w:r>
    </w:p>
    <w:p w:rsidR="003B4423" w:rsidRPr="009F3470" w:rsidRDefault="00315056" w:rsidP="00710ED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090" type="#_x0000_t32" style="position:absolute;left:0;text-align:left;margin-left:-29.15pt;margin-top:5.25pt;width:74.6pt;height:62.6pt;flip:x;z-index:251725824" o:connectortype="straight"/>
        </w:pict>
      </w:r>
      <w:r w:rsidR="00710ED8" w:rsidRPr="009F3470">
        <w:rPr>
          <w:rFonts w:asciiTheme="minorBidi" w:hAnsiTheme="minorBidi"/>
          <w:sz w:val="44"/>
          <w:szCs w:val="44"/>
          <w:rtl/>
          <w:lang w:bidi="ar-AE"/>
        </w:rPr>
        <w:t xml:space="preserve">     السؤال الأول </w:t>
      </w:r>
      <w:proofErr w:type="spellStart"/>
      <w:r w:rsidR="00710ED8"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710ED8" w:rsidRPr="009F3470" w:rsidRDefault="00710ED8" w:rsidP="00710ED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اكمل الجمل التالية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710ED8" w:rsidRPr="009F3470" w:rsidRDefault="00710ED8" w:rsidP="00B7310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تتالف</w:t>
      </w:r>
      <w:proofErr w:type="spellEnd"/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القارة من ثلاث وحدات سياسية </w:t>
      </w:r>
      <w:r w:rsidR="00B7310D">
        <w:rPr>
          <w:rFonts w:asciiTheme="minorBidi" w:hAnsiTheme="minorBidi" w:hint="cs"/>
          <w:sz w:val="44"/>
          <w:szCs w:val="44"/>
          <w:rtl/>
          <w:lang w:bidi="ar-AE"/>
        </w:rPr>
        <w:t>............</w:t>
      </w:r>
      <w:proofErr w:type="spellStart"/>
      <w:r w:rsidR="00B7310D">
        <w:rPr>
          <w:rFonts w:asciiTheme="minorBidi" w:hAnsiTheme="minorBidi" w:hint="cs"/>
          <w:sz w:val="44"/>
          <w:szCs w:val="44"/>
          <w:rtl/>
          <w:lang w:bidi="ar-AE"/>
        </w:rPr>
        <w:t>..</w:t>
      </w:r>
      <w:proofErr w:type="spellEnd"/>
    </w:p>
    <w:p w:rsidR="00710ED8" w:rsidRPr="009F3470" w:rsidRDefault="00710ED8" w:rsidP="00B7310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النهر الذي يفصل بين امريكا اشمالية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وامريكا</w:t>
      </w:r>
      <w:proofErr w:type="spellEnd"/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اللاتينية </w:t>
      </w:r>
      <w:r w:rsidR="00B7310D">
        <w:rPr>
          <w:rFonts w:asciiTheme="minorBidi" w:hAnsiTheme="minorBidi" w:hint="cs"/>
          <w:sz w:val="44"/>
          <w:szCs w:val="44"/>
          <w:rtl/>
          <w:lang w:bidi="ar-AE"/>
        </w:rPr>
        <w:t>.........</w:t>
      </w:r>
    </w:p>
    <w:p w:rsidR="00710ED8" w:rsidRPr="009F3470" w:rsidRDefault="00710ED8" w:rsidP="00B7310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تقترب امريكا الشمالية من اسيا عند مضيق </w:t>
      </w:r>
      <w:r w:rsidR="00B7310D">
        <w:rPr>
          <w:rFonts w:asciiTheme="minorBidi" w:hAnsiTheme="minorBidi" w:hint="cs"/>
          <w:sz w:val="44"/>
          <w:szCs w:val="44"/>
          <w:rtl/>
          <w:lang w:bidi="ar-AE"/>
        </w:rPr>
        <w:t>...............</w:t>
      </w:r>
    </w:p>
    <w:p w:rsidR="00E05961" w:rsidRPr="009F3470" w:rsidRDefault="00710ED8" w:rsidP="00B7310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تمت</w:t>
      </w:r>
      <w:r w:rsidR="00E05961" w:rsidRPr="009F3470">
        <w:rPr>
          <w:rFonts w:asciiTheme="minorBidi" w:hAnsiTheme="minorBidi"/>
          <w:sz w:val="44"/>
          <w:szCs w:val="44"/>
          <w:rtl/>
          <w:lang w:bidi="ar-AE"/>
        </w:rPr>
        <w:t>د قارة امريكا الشمالية بين دائرتي</w:t>
      </w: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عرض </w:t>
      </w:r>
      <w:r w:rsidR="00B7310D">
        <w:rPr>
          <w:rFonts w:asciiTheme="minorBidi" w:hAnsiTheme="minorBidi" w:hint="cs"/>
          <w:sz w:val="44"/>
          <w:szCs w:val="44"/>
          <w:rtl/>
          <w:lang w:bidi="ar-AE"/>
        </w:rPr>
        <w:t>...............</w:t>
      </w:r>
    </w:p>
    <w:p w:rsidR="00710ED8" w:rsidRPr="009F3470" w:rsidRDefault="00710ED8" w:rsidP="00710ED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E05961" w:rsidRPr="009F3470" w:rsidRDefault="00E05961" w:rsidP="00710ED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الثاني:-</w:t>
      </w:r>
      <w:proofErr w:type="spellEnd"/>
    </w:p>
    <w:p w:rsidR="00E05961" w:rsidRPr="009F3470" w:rsidRDefault="00E05961" w:rsidP="00710ED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اكتب النتائج المترتبة على طول السواحل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لامريكا</w:t>
      </w:r>
      <w:proofErr w:type="spellEnd"/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الشمالية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E05961" w:rsidRPr="009F3470" w:rsidRDefault="00315056" w:rsidP="00B7310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51" style="position:absolute;left:0;text-align:left;margin-left:-56.5pt;margin-top:137.25pt;width:55.7pt;height:52.3pt;z-index:251687936">
            <v:textbox>
              <w:txbxContent>
                <w:p w:rsidR="00D8634E" w:rsidRPr="00D8634E" w:rsidRDefault="00D8634E" w:rsidP="00D8634E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15</w:t>
                  </w:r>
                </w:p>
              </w:txbxContent>
            </v:textbox>
          </v:oval>
        </w:pict>
      </w:r>
      <w:r w:rsidR="00E05961"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 w:rsidR="00E05961" w:rsidRPr="009F3470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B7310D" w:rsidRDefault="00B7310D" w:rsidP="00B7310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 w:hint="cs"/>
          <w:sz w:val="44"/>
          <w:szCs w:val="44"/>
          <w:rtl/>
          <w:lang w:bidi="ar-AE"/>
        </w:rPr>
        <w:lastRenderedPageBreak/>
        <w:t>الدرس</w:t>
      </w:r>
      <w:r w:rsidR="00E05961" w:rsidRPr="009F3470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  <w:r>
        <w:rPr>
          <w:rFonts w:asciiTheme="minorBidi" w:hAnsiTheme="minorBidi" w:hint="cs"/>
          <w:sz w:val="44"/>
          <w:szCs w:val="44"/>
          <w:rtl/>
          <w:lang w:bidi="ar-AE"/>
        </w:rPr>
        <w:t xml:space="preserve"> </w:t>
      </w:r>
      <w:r w:rsidR="00E05961" w:rsidRPr="009F3470">
        <w:rPr>
          <w:rFonts w:asciiTheme="minorBidi" w:hAnsiTheme="minorBidi"/>
          <w:sz w:val="44"/>
          <w:szCs w:val="44"/>
          <w:rtl/>
          <w:lang w:bidi="ar-AE"/>
        </w:rPr>
        <w:t>الثاني</w:t>
      </w:r>
      <w:r>
        <w:rPr>
          <w:rFonts w:asciiTheme="minorBidi" w:hAnsiTheme="minorBidi"/>
          <w:sz w:val="44"/>
          <w:szCs w:val="44"/>
          <w:rtl/>
          <w:lang w:bidi="ar-AE"/>
        </w:rPr>
        <w:t>...............</w:t>
      </w:r>
      <w:proofErr w:type="spellStart"/>
      <w:r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  <w:r>
        <w:rPr>
          <w:rFonts w:asciiTheme="minorBidi" w:hAnsiTheme="minorBidi" w:hint="cs"/>
          <w:sz w:val="44"/>
          <w:szCs w:val="44"/>
          <w:rtl/>
          <w:lang w:bidi="ar-AE"/>
        </w:rPr>
        <w:t xml:space="preserve">  التاريخ........................</w:t>
      </w:r>
    </w:p>
    <w:p w:rsidR="00B7310D" w:rsidRDefault="00E05961" w:rsidP="00B7310D">
      <w:pPr>
        <w:jc w:val="right"/>
        <w:rPr>
          <w:rFonts w:asciiTheme="minorBidi" w:hAnsiTheme="minorBidi"/>
          <w:noProof/>
          <w:sz w:val="44"/>
          <w:szCs w:val="44"/>
          <w:rtl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التـار</w:t>
      </w:r>
      <w:r w:rsidR="00B7310D">
        <w:rPr>
          <w:rFonts w:asciiTheme="minorBidi" w:hAnsiTheme="minorBidi"/>
          <w:sz w:val="44"/>
          <w:szCs w:val="44"/>
          <w:rtl/>
          <w:lang w:bidi="ar-AE"/>
        </w:rPr>
        <w:t>يـخ........................</w:t>
      </w:r>
      <w:proofErr w:type="spellStart"/>
      <w:r w:rsidR="00B7310D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  <w:r w:rsidR="00B7310D" w:rsidRPr="009F3470">
        <w:rPr>
          <w:rFonts w:asciiTheme="minorBidi" w:hAnsiTheme="minorBidi"/>
          <w:noProof/>
          <w:sz w:val="44"/>
          <w:szCs w:val="44"/>
          <w:rtl/>
        </w:rPr>
        <w:t xml:space="preserve"> </w:t>
      </w:r>
    </w:p>
    <w:p w:rsidR="00E05961" w:rsidRPr="009F3470" w:rsidRDefault="00315056" w:rsidP="00B7310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91" style="position:absolute;left:0;text-align:left;margin-left:-45.4pt;margin-top:4.7pt;width:96.85pt;height:108pt;z-index:251726848">
            <v:textbox style="mso-next-textbox:#_x0000_s1091">
              <w:txbxContent>
                <w:p w:rsidR="00340775" w:rsidRDefault="00340775" w:rsidP="00340775"/>
                <w:p w:rsidR="00340775" w:rsidRDefault="00340775" w:rsidP="00340775"/>
                <w:p w:rsidR="00340775" w:rsidRPr="00340775" w:rsidRDefault="00340775" w:rsidP="00340775">
                  <w:pPr>
                    <w:jc w:val="center"/>
                    <w:rPr>
                      <w:sz w:val="36"/>
                      <w:szCs w:val="36"/>
                    </w:rPr>
                  </w:pPr>
                  <w:r w:rsidRPr="00340775"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shape id="_x0000_s1092" type="#_x0000_t32" style="position:absolute;left:0;text-align:left;margin-left:-33.45pt;margin-top:25.2pt;width:75.45pt;height:60pt;flip:x;z-index:251727872" o:connectortype="straight"/>
        </w:pict>
      </w:r>
      <w:r w:rsidR="00E05961"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="00E05961" w:rsidRPr="009F3470">
        <w:rPr>
          <w:rFonts w:asciiTheme="minorBidi" w:hAnsiTheme="minorBidi"/>
          <w:sz w:val="44"/>
          <w:szCs w:val="44"/>
          <w:rtl/>
          <w:lang w:bidi="ar-AE"/>
        </w:rPr>
        <w:t>الأول:-</w:t>
      </w:r>
      <w:proofErr w:type="spellEnd"/>
    </w:p>
    <w:p w:rsidR="00E05961" w:rsidRPr="009F3470" w:rsidRDefault="00315056" w:rsidP="00710ED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roundrect id="_x0000_s1047" style="position:absolute;left:0;text-align:left;margin-left:84.85pt;margin-top:41.85pt;width:294pt;height:60pt;z-index:251683840" arcsize="10923f">
            <v:textbox>
              <w:txbxContent>
                <w:p w:rsidR="00E05961" w:rsidRPr="00E05961" w:rsidRDefault="00E05961" w:rsidP="00E05961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الاقاليم المناخية والنباتية في الولايات المتحدة الامريكية</w:t>
                  </w:r>
                </w:p>
              </w:txbxContent>
            </v:textbox>
          </v:roundrect>
        </w:pict>
      </w:r>
      <w:r w:rsidR="00E05961" w:rsidRPr="009F3470">
        <w:rPr>
          <w:rFonts w:asciiTheme="minorBidi" w:hAnsiTheme="minorBidi"/>
          <w:sz w:val="44"/>
          <w:szCs w:val="44"/>
          <w:rtl/>
          <w:lang w:bidi="ar-AE"/>
        </w:rPr>
        <w:t xml:space="preserve">اكمل المخطط الذهني التالي </w:t>
      </w:r>
      <w:proofErr w:type="spellStart"/>
      <w:r w:rsidR="00E05961"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D065E4" w:rsidRPr="009F3470" w:rsidRDefault="00315056" w:rsidP="00D065E4">
      <w:pPr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44" type="#_x0000_t64" style="position:absolute;margin-left:14.5pt;margin-top:75.65pt;width:209.15pt;height:52.3pt;z-index:251680768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shape id="_x0000_s1041" type="#_x0000_t64" style="position:absolute;margin-left:228.85pt;margin-top:75.65pt;width:209.15pt;height:52.3pt;z-index:251677696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shape id="_x0000_s1046" type="#_x0000_t64" style="position:absolute;margin-left:14.5pt;margin-top:166.55pt;width:209.15pt;height:52.3pt;z-index:251682816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shape id="_x0000_s1045" type="#_x0000_t64" style="position:absolute;margin-left:228.85pt;margin-top:166.55pt;width:209.15pt;height:52.3pt;z-index:251681792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shape id="_x0000_s1043" type="#_x0000_t64" style="position:absolute;margin-left:14.5pt;margin-top:120.25pt;width:209.15pt;height:52.3pt;z-index:251679744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shape id="_x0000_s1042" type="#_x0000_t64" style="position:absolute;margin-left:228.85pt;margin-top:120.25pt;width:209.15pt;height:52.3pt;z-index:251678720"/>
        </w:pict>
      </w:r>
    </w:p>
    <w:p w:rsidR="00D065E4" w:rsidRPr="009F3470" w:rsidRDefault="00D065E4" w:rsidP="00D065E4">
      <w:pPr>
        <w:rPr>
          <w:rFonts w:asciiTheme="minorBidi" w:hAnsiTheme="minorBidi"/>
          <w:sz w:val="44"/>
          <w:szCs w:val="44"/>
          <w:rtl/>
          <w:lang w:bidi="ar-AE"/>
        </w:rPr>
      </w:pPr>
    </w:p>
    <w:p w:rsidR="00D065E4" w:rsidRPr="009F3470" w:rsidRDefault="00D065E4" w:rsidP="00D065E4">
      <w:pPr>
        <w:rPr>
          <w:rFonts w:asciiTheme="minorBidi" w:hAnsiTheme="minorBidi"/>
          <w:sz w:val="44"/>
          <w:szCs w:val="44"/>
          <w:rtl/>
          <w:lang w:bidi="ar-AE"/>
        </w:rPr>
      </w:pPr>
    </w:p>
    <w:p w:rsidR="00D065E4" w:rsidRPr="009F3470" w:rsidRDefault="00D065E4" w:rsidP="00D065E4">
      <w:pPr>
        <w:rPr>
          <w:rFonts w:asciiTheme="minorBidi" w:hAnsiTheme="minorBidi"/>
          <w:sz w:val="44"/>
          <w:szCs w:val="44"/>
          <w:rtl/>
          <w:lang w:bidi="ar-AE"/>
        </w:rPr>
      </w:pPr>
    </w:p>
    <w:p w:rsidR="00F36615" w:rsidRPr="009F3470" w:rsidRDefault="00F36615" w:rsidP="00F36615">
      <w:pPr>
        <w:rPr>
          <w:rFonts w:asciiTheme="minorBidi" w:hAnsiTheme="minorBidi"/>
          <w:sz w:val="44"/>
          <w:szCs w:val="44"/>
          <w:rtl/>
          <w:lang w:bidi="ar-AE"/>
        </w:rPr>
      </w:pPr>
    </w:p>
    <w:p w:rsidR="00D065E4" w:rsidRPr="009F3470" w:rsidRDefault="00D065E4" w:rsidP="00D065E4">
      <w:pPr>
        <w:rPr>
          <w:rFonts w:asciiTheme="minorBidi" w:hAnsiTheme="minorBidi"/>
          <w:sz w:val="44"/>
          <w:szCs w:val="44"/>
          <w:rtl/>
          <w:lang w:bidi="ar-AE"/>
        </w:rPr>
      </w:pPr>
    </w:p>
    <w:p w:rsidR="00D065E4" w:rsidRPr="009F3470" w:rsidRDefault="00D065E4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الثاني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D065E4" w:rsidRPr="009F3470" w:rsidRDefault="00D065E4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اذكر خصائص الزراعة في الولايات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المتحة</w:t>
      </w:r>
      <w:proofErr w:type="spellEnd"/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الامريكية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D065E4" w:rsidRPr="009F3470" w:rsidRDefault="00315056" w:rsidP="00B7310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50" style="position:absolute;left:0;text-align:left;margin-left:-58.25pt;margin-top:168.8pt;width:55.7pt;height:52.3pt;z-index:251686912">
            <v:textbox>
              <w:txbxContent>
                <w:p w:rsidR="00D8634E" w:rsidRPr="00D8634E" w:rsidRDefault="00D8634E" w:rsidP="00D8634E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16</w:t>
                  </w:r>
                </w:p>
              </w:txbxContent>
            </v:textbox>
          </v:oval>
        </w:pict>
      </w:r>
      <w:r w:rsidR="00D065E4"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 w:rsidR="00D065E4" w:rsidRPr="009F3470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D065E4" w:rsidRPr="009F3470" w:rsidRDefault="00D065E4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D065E4" w:rsidRPr="009F3470" w:rsidRDefault="00D065E4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lastRenderedPageBreak/>
        <w:t xml:space="preserve">السؤال الثالث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D065E4" w:rsidRPr="009F3470" w:rsidRDefault="00D065E4" w:rsidP="00B7310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فسر كل من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D065E4" w:rsidRPr="009F3470" w:rsidRDefault="00D065E4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كثرة الزيادة السكانية في الولايات </w:t>
      </w:r>
    </w:p>
    <w:p w:rsidR="00D065E4" w:rsidRPr="009F3470" w:rsidRDefault="00D065E4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</w:t>
      </w:r>
    </w:p>
    <w:p w:rsidR="00D065E4" w:rsidRPr="009F3470" w:rsidRDefault="00D065E4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D065E4" w:rsidRPr="009F3470" w:rsidRDefault="00D065E4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تركز السكان في الشمال والشرق </w:t>
      </w:r>
    </w:p>
    <w:p w:rsidR="00D065E4" w:rsidRPr="009F3470" w:rsidRDefault="00D065E4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</w:t>
      </w:r>
    </w:p>
    <w:p w:rsidR="00D065E4" w:rsidRPr="009F3470" w:rsidRDefault="00D065E4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D065E4" w:rsidRPr="009F3470" w:rsidRDefault="00D065E4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عدم تصدير الذرة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زغم</w:t>
      </w:r>
      <w:proofErr w:type="spellEnd"/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كون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الولا</w:t>
      </w:r>
      <w:proofErr w:type="spellEnd"/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يات</w:t>
      </w:r>
      <w:proofErr w:type="spellEnd"/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الاولى في الانتاج</w:t>
      </w:r>
    </w:p>
    <w:p w:rsidR="00D065E4" w:rsidRPr="009F3470" w:rsidRDefault="00D065E4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</w:t>
      </w:r>
    </w:p>
    <w:p w:rsidR="00D065E4" w:rsidRPr="009F3470" w:rsidRDefault="00D065E4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D065E4" w:rsidRPr="009F3470" w:rsidRDefault="00D065E4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كثرة مصايد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الاسمالك</w:t>
      </w:r>
      <w:proofErr w:type="spellEnd"/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 على الساحلين الشرقي والغربي </w:t>
      </w:r>
    </w:p>
    <w:p w:rsidR="00D065E4" w:rsidRPr="009F3470" w:rsidRDefault="00315056" w:rsidP="00B7310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49" style="position:absolute;left:0;text-align:left;margin-left:-56.55pt;margin-top:80pt;width:55.7pt;height:52.3pt;z-index:251685888">
            <v:textbox>
              <w:txbxContent>
                <w:p w:rsidR="00D8634E" w:rsidRPr="00D8634E" w:rsidRDefault="00D8634E" w:rsidP="00D8634E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17</w:t>
                  </w:r>
                </w:p>
              </w:txbxContent>
            </v:textbox>
          </v:oval>
        </w:pict>
      </w:r>
      <w:r w:rsidR="00D065E4"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</w:t>
      </w:r>
    </w:p>
    <w:p w:rsidR="00B7310D" w:rsidRDefault="00315056" w:rsidP="00B7310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lastRenderedPageBreak/>
        <w:pict>
          <v:oval id="_x0000_s1093" style="position:absolute;left:0;text-align:left;margin-left:-54.85pt;margin-top:46.3pt;width:96.85pt;height:108pt;z-index:251728896">
            <v:textbox>
              <w:txbxContent>
                <w:p w:rsidR="00340775" w:rsidRDefault="00340775" w:rsidP="00340775"/>
                <w:p w:rsidR="00340775" w:rsidRDefault="00340775" w:rsidP="00340775"/>
                <w:p w:rsidR="00340775" w:rsidRPr="00340775" w:rsidRDefault="00340775" w:rsidP="00340775">
                  <w:pPr>
                    <w:jc w:val="center"/>
                    <w:rPr>
                      <w:sz w:val="36"/>
                      <w:szCs w:val="36"/>
                    </w:rPr>
                  </w:pPr>
                  <w:r w:rsidRPr="00340775"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  <w:r w:rsidR="00D065E4" w:rsidRPr="009F3470">
        <w:rPr>
          <w:rFonts w:asciiTheme="minorBidi" w:hAnsiTheme="minorBidi"/>
          <w:sz w:val="44"/>
          <w:szCs w:val="44"/>
          <w:rtl/>
          <w:lang w:bidi="ar-AE"/>
        </w:rPr>
        <w:t>الدرس الثالث</w:t>
      </w:r>
      <w:r w:rsidR="00B7310D">
        <w:rPr>
          <w:rFonts w:asciiTheme="minorBidi" w:hAnsiTheme="minorBidi"/>
          <w:sz w:val="44"/>
          <w:szCs w:val="44"/>
          <w:rtl/>
          <w:lang w:bidi="ar-AE"/>
        </w:rPr>
        <w:t>..................</w:t>
      </w:r>
      <w:proofErr w:type="spellStart"/>
      <w:r w:rsidR="00B7310D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  <w:r w:rsidR="00D065E4" w:rsidRPr="009F3470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  <w:r w:rsidR="00B7310D" w:rsidRPr="009F3470">
        <w:rPr>
          <w:rFonts w:asciiTheme="minorBidi" w:hAnsiTheme="minorBidi"/>
          <w:sz w:val="44"/>
          <w:szCs w:val="44"/>
          <w:rtl/>
          <w:lang w:bidi="ar-AE"/>
        </w:rPr>
        <w:t>التـاريـخ........................</w:t>
      </w:r>
      <w:proofErr w:type="spellStart"/>
      <w:r w:rsidR="00B7310D" w:rsidRPr="009F3470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  <w:r w:rsidR="00D065E4" w:rsidRPr="009F3470">
        <w:rPr>
          <w:rFonts w:asciiTheme="minorBidi" w:hAnsiTheme="minorBidi"/>
          <w:sz w:val="44"/>
          <w:szCs w:val="44"/>
          <w:rtl/>
          <w:lang w:bidi="ar-AE"/>
        </w:rPr>
        <w:t xml:space="preserve">                               </w:t>
      </w:r>
    </w:p>
    <w:p w:rsidR="00D065E4" w:rsidRPr="009F3470" w:rsidRDefault="00315056" w:rsidP="00B7310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094" type="#_x0000_t32" style="position:absolute;left:0;text-align:left;margin-left:-38.55pt;margin-top:8.1pt;width:1in;height:60pt;flip:x;z-index:251729920" o:connectortype="straight"/>
        </w:pict>
      </w:r>
      <w:r w:rsidR="00B7310D" w:rsidRPr="009F3470">
        <w:rPr>
          <w:rFonts w:asciiTheme="minorBidi" w:hAnsiTheme="minorBidi"/>
          <w:noProof/>
          <w:sz w:val="44"/>
          <w:szCs w:val="44"/>
          <w:rtl/>
        </w:rPr>
        <w:t xml:space="preserve"> </w:t>
      </w:r>
      <w:r w:rsidR="00D065E4"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الأول </w:t>
      </w:r>
      <w:proofErr w:type="spellStart"/>
      <w:r w:rsidR="00D065E4"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D065E4" w:rsidRPr="009F3470" w:rsidRDefault="00D065E4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حدد دوائر العرض الرئيسة التي تقطع امريكا اللاتينية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D065E4" w:rsidRPr="009F3470" w:rsidRDefault="00D065E4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D065E4" w:rsidRPr="009F3470" w:rsidRDefault="00D8634E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السؤال الثاني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D8634E" w:rsidRPr="009F3470" w:rsidRDefault="00D8634E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فسر كل من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D8634E" w:rsidRPr="009F3470" w:rsidRDefault="00D8634E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قلة السكان في المناطق الداخلية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D8634E" w:rsidRPr="009F3470" w:rsidRDefault="00D8634E" w:rsidP="00D8634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D8634E" w:rsidRPr="009F3470" w:rsidRDefault="00D8634E" w:rsidP="00D8634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D8634E" w:rsidRPr="009F3470" w:rsidRDefault="00D8634E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 xml:space="preserve">ضعف استغلال الموارد الاقتصادية في امريكا اللاتينية </w:t>
      </w:r>
      <w:proofErr w:type="spellStart"/>
      <w:r w:rsidRPr="009F3470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D8634E" w:rsidRPr="009F3470" w:rsidRDefault="00D8634E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9F3470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D065E4" w:rsidRPr="009F3470" w:rsidRDefault="00315056" w:rsidP="00D065E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48" style="position:absolute;left:0;text-align:left;margin-left:-60pt;margin-top:35.8pt;width:55.7pt;height:52.3pt;z-index:251684864">
            <v:textbox>
              <w:txbxContent>
                <w:p w:rsidR="00D8634E" w:rsidRPr="00D8634E" w:rsidRDefault="00D8634E" w:rsidP="00D8634E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18</w:t>
                  </w:r>
                </w:p>
              </w:txbxContent>
            </v:textbox>
          </v:oval>
        </w:pict>
      </w:r>
    </w:p>
    <w:sectPr w:rsidR="00D065E4" w:rsidRPr="009F3470" w:rsidSect="00853B0E"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830" w:rsidRDefault="00387830" w:rsidP="00C1207F">
      <w:pPr>
        <w:spacing w:after="0" w:line="240" w:lineRule="auto"/>
      </w:pPr>
      <w:r>
        <w:separator/>
      </w:r>
    </w:p>
  </w:endnote>
  <w:endnote w:type="continuationSeparator" w:id="0">
    <w:p w:rsidR="00387830" w:rsidRDefault="00387830" w:rsidP="00C12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830" w:rsidRDefault="00387830" w:rsidP="00C1207F">
      <w:pPr>
        <w:spacing w:after="0" w:line="240" w:lineRule="auto"/>
      </w:pPr>
      <w:r>
        <w:separator/>
      </w:r>
    </w:p>
  </w:footnote>
  <w:footnote w:type="continuationSeparator" w:id="0">
    <w:p w:rsidR="00387830" w:rsidRDefault="00387830" w:rsidP="00C120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B0E"/>
    <w:rsid w:val="000B2355"/>
    <w:rsid w:val="000B7F50"/>
    <w:rsid w:val="00115DA1"/>
    <w:rsid w:val="001E6E81"/>
    <w:rsid w:val="002859E5"/>
    <w:rsid w:val="00287A2F"/>
    <w:rsid w:val="002E1A7F"/>
    <w:rsid w:val="002E2BCD"/>
    <w:rsid w:val="00312F0E"/>
    <w:rsid w:val="00315056"/>
    <w:rsid w:val="003376D2"/>
    <w:rsid w:val="00340775"/>
    <w:rsid w:val="00384D8D"/>
    <w:rsid w:val="00387830"/>
    <w:rsid w:val="003B4423"/>
    <w:rsid w:val="003D39DA"/>
    <w:rsid w:val="00404408"/>
    <w:rsid w:val="00455129"/>
    <w:rsid w:val="004D7B12"/>
    <w:rsid w:val="005F4B93"/>
    <w:rsid w:val="0060168F"/>
    <w:rsid w:val="00647FD1"/>
    <w:rsid w:val="0068481D"/>
    <w:rsid w:val="00710ED8"/>
    <w:rsid w:val="00810D47"/>
    <w:rsid w:val="00822CDE"/>
    <w:rsid w:val="00853B0E"/>
    <w:rsid w:val="00873883"/>
    <w:rsid w:val="008C42E1"/>
    <w:rsid w:val="008E7092"/>
    <w:rsid w:val="0093301E"/>
    <w:rsid w:val="00977F0C"/>
    <w:rsid w:val="009F3470"/>
    <w:rsid w:val="00A34DD0"/>
    <w:rsid w:val="00A67BA2"/>
    <w:rsid w:val="00AD4926"/>
    <w:rsid w:val="00AF16F0"/>
    <w:rsid w:val="00B7310D"/>
    <w:rsid w:val="00B81132"/>
    <w:rsid w:val="00BE6E1B"/>
    <w:rsid w:val="00C1207F"/>
    <w:rsid w:val="00C17EE8"/>
    <w:rsid w:val="00CB0FFB"/>
    <w:rsid w:val="00D065E4"/>
    <w:rsid w:val="00D8634E"/>
    <w:rsid w:val="00E05961"/>
    <w:rsid w:val="00E41A78"/>
    <w:rsid w:val="00E644FE"/>
    <w:rsid w:val="00F06359"/>
    <w:rsid w:val="00F10676"/>
    <w:rsid w:val="00F14BD8"/>
    <w:rsid w:val="00F36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4" type="connector" idref="#_x0000_s1072"/>
        <o:r id="V:Rule15" type="connector" idref="#_x0000_s1068"/>
        <o:r id="V:Rule16" type="connector" idref="#_x0000_s1090"/>
        <o:r id="V:Rule17" type="connector" idref="#_x0000_s1086"/>
        <o:r id="V:Rule18" type="connector" idref="#_x0000_s1080"/>
        <o:r id="V:Rule19" type="connector" idref="#_x0000_s1078"/>
        <o:r id="V:Rule20" type="connector" idref="#_x0000_s1088"/>
        <o:r id="V:Rule21" type="connector" idref="#_x0000_s1092"/>
        <o:r id="V:Rule22" type="connector" idref="#_x0000_s1070"/>
        <o:r id="V:Rule23" type="connector" idref="#_x0000_s1094"/>
        <o:r id="V:Rule24" type="connector" idref="#_x0000_s1082"/>
        <o:r id="V:Rule25" type="connector" idref="#_x0000_s1084"/>
        <o:r id="V:Rule26" type="connector" idref="#_x0000_s107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2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1207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C1207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C1207F"/>
  </w:style>
  <w:style w:type="paragraph" w:styleId="a5">
    <w:name w:val="footer"/>
    <w:basedOn w:val="a"/>
    <w:link w:val="Char1"/>
    <w:uiPriority w:val="99"/>
    <w:semiHidden/>
    <w:unhideWhenUsed/>
    <w:rsid w:val="00C1207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C1207F"/>
  </w:style>
  <w:style w:type="table" w:styleId="a6">
    <w:name w:val="Table Grid"/>
    <w:basedOn w:val="a1"/>
    <w:uiPriority w:val="59"/>
    <w:rsid w:val="00647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yperlink" Target="http://www.google.ae/imgres?imgurl=http://www.carzma.info/up/images/54x7w4xt5s4czsqb4izz.jpg&amp;imgrefurl=http://www.carzma.com/vb/showthread.php?p=184823&amp;usg=__k1GTy_d15GsOvEQMg5qnuWp3QfU=&amp;h=448&amp;w=600&amp;sz=51&amp;hl=ar&amp;start=25&amp;zoom=1&amp;tbnid=vC2PLXobi3nDYM:&amp;tbnh=101&amp;tbnw=135&amp;ei=XJIUTqyYJM7KswaBvPH0Bg&amp;prev=/search?q=%D8%B5%D9%86%D8%A7%D8%B9%D8%A9+%D8%A7%D9%84%D8%B3%D9%81%D9%86+%D9%81%D9%8A+%D8%A7%D9%84%D8%A7%D9%85%D8%A7%D8%B1%D8%A7%D8%AA&amp;hl=ar&amp;biw=1280&amp;bih=908&amp;gbv=2&amp;tbm=isch&amp;itbs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</dc:creator>
  <cp:keywords/>
  <dc:description/>
  <cp:lastModifiedBy>hp</cp:lastModifiedBy>
  <cp:revision>19</cp:revision>
  <dcterms:created xsi:type="dcterms:W3CDTF">2011-06-30T17:09:00Z</dcterms:created>
  <dcterms:modified xsi:type="dcterms:W3CDTF">2014-01-04T18:06:00Z</dcterms:modified>
</cp:coreProperties>
</file>