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3D" w:rsidRPr="00BE200A" w:rsidRDefault="00965D3D" w:rsidP="00965D3D">
      <w:pPr>
        <w:jc w:val="center"/>
        <w:rPr>
          <w:rFonts w:asciiTheme="majorBidi" w:hAnsiTheme="majorBidi" w:cstheme="majorBidi"/>
          <w:sz w:val="40"/>
          <w:szCs w:val="40"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الوحدة الأولى </w:t>
      </w:r>
    </w:p>
    <w:p w:rsidR="00C8118E" w:rsidRPr="00BE200A" w:rsidRDefault="00C8118E" w:rsidP="00965D3D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lang w:bidi="ar-AE"/>
        </w:rPr>
        <w:t>………………………….</w:t>
      </w:r>
    </w:p>
    <w:p w:rsidR="00965D3D" w:rsidRDefault="00965D3D" w:rsidP="00BE200A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الأول......................... التـاريـخ.............................</w:t>
      </w:r>
    </w:p>
    <w:p w:rsidR="00BE200A" w:rsidRPr="00BE200A" w:rsidRDefault="00036887" w:rsidP="00BE200A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-31.5pt;margin-top:33.25pt;width:67.5pt;height:54pt;flip:y;z-index:251722752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oval id="_x0000_s1087" style="position:absolute;left:0;text-align:left;margin-left:-46.5pt;margin-top:14.9pt;width:92.25pt;height:85.5pt;z-index:251721728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965D3D" w:rsidRPr="00BE200A" w:rsidRDefault="00965D3D" w:rsidP="00965D3D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الأول :-</w:t>
      </w:r>
    </w:p>
    <w:p w:rsidR="00A07824" w:rsidRPr="00BE200A" w:rsidRDefault="00A07824" w:rsidP="00965D3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ضع الرقم المناسب مع العبارة المناسبة؟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5238"/>
        <w:gridCol w:w="720"/>
        <w:gridCol w:w="2160"/>
        <w:gridCol w:w="738"/>
      </w:tblGrid>
      <w:tr w:rsidR="00A07824" w:rsidRPr="00BE200A" w:rsidTr="00A07824">
        <w:tc>
          <w:tcPr>
            <w:tcW w:w="52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تمثيل للظواهر الموجودة على سطح الارض او جزء منها </w:t>
            </w:r>
          </w:p>
        </w:tc>
        <w:tc>
          <w:tcPr>
            <w:tcW w:w="72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16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النظام الشبكي</w:t>
            </w:r>
          </w:p>
        </w:tc>
        <w:tc>
          <w:tcPr>
            <w:tcW w:w="7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1</w:t>
            </w:r>
          </w:p>
        </w:tc>
      </w:tr>
      <w:tr w:rsidR="00A07824" w:rsidRPr="00BE200A" w:rsidTr="00A07824">
        <w:tc>
          <w:tcPr>
            <w:tcW w:w="52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يحدد الموضوع الذي تعرضه الخريطة والمنطقه التي تمثلها </w:t>
            </w:r>
          </w:p>
        </w:tc>
        <w:tc>
          <w:tcPr>
            <w:tcW w:w="72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160" w:type="dxa"/>
          </w:tcPr>
          <w:p w:rsidR="00A07824" w:rsidRPr="00BE200A" w:rsidRDefault="00A07824" w:rsidP="00A07824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مفتاح الخريطة</w:t>
            </w:r>
          </w:p>
        </w:tc>
        <w:tc>
          <w:tcPr>
            <w:tcW w:w="7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2</w:t>
            </w:r>
          </w:p>
        </w:tc>
      </w:tr>
      <w:tr w:rsidR="00A07824" w:rsidRPr="00BE200A" w:rsidTr="00A07824">
        <w:tc>
          <w:tcPr>
            <w:tcW w:w="5238" w:type="dxa"/>
          </w:tcPr>
          <w:p w:rsidR="00A07824" w:rsidRPr="00BE200A" w:rsidRDefault="00A07824" w:rsidP="00A07824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يساعد على ترجمة معاني الرموزوفهم مدلولاتها  </w:t>
            </w:r>
          </w:p>
        </w:tc>
        <w:tc>
          <w:tcPr>
            <w:tcW w:w="72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16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عنوان الخريطة</w:t>
            </w:r>
          </w:p>
        </w:tc>
        <w:tc>
          <w:tcPr>
            <w:tcW w:w="7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3</w:t>
            </w:r>
          </w:p>
        </w:tc>
      </w:tr>
      <w:tr w:rsidR="00A07824" w:rsidRPr="00BE200A" w:rsidTr="00A07824">
        <w:tc>
          <w:tcPr>
            <w:tcW w:w="52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يكون في صورة سهم يشير الى جهة الشمال او صورة وردة البوصلة</w:t>
            </w:r>
          </w:p>
        </w:tc>
        <w:tc>
          <w:tcPr>
            <w:tcW w:w="72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16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مقياس رسم</w:t>
            </w:r>
          </w:p>
        </w:tc>
        <w:tc>
          <w:tcPr>
            <w:tcW w:w="7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4</w:t>
            </w:r>
          </w:p>
        </w:tc>
      </w:tr>
      <w:tr w:rsidR="00A07824" w:rsidRPr="00BE200A" w:rsidTr="00A07824">
        <w:tc>
          <w:tcPr>
            <w:tcW w:w="52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يستخدم في قياس المسافات والمساخات الحقيقية الممثله على الخريطة</w:t>
            </w:r>
          </w:p>
        </w:tc>
        <w:tc>
          <w:tcPr>
            <w:tcW w:w="72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16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الخريطة </w:t>
            </w:r>
          </w:p>
        </w:tc>
        <w:tc>
          <w:tcPr>
            <w:tcW w:w="7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5</w:t>
            </w:r>
          </w:p>
        </w:tc>
      </w:tr>
      <w:tr w:rsidR="00A07824" w:rsidRPr="00BE200A" w:rsidTr="00A07824">
        <w:tc>
          <w:tcPr>
            <w:tcW w:w="52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يستخدم في تحديد المواقع الفلكية بدقة على الخريطة</w:t>
            </w:r>
          </w:p>
        </w:tc>
        <w:tc>
          <w:tcPr>
            <w:tcW w:w="72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160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مبين الجهات </w:t>
            </w:r>
          </w:p>
        </w:tc>
        <w:tc>
          <w:tcPr>
            <w:tcW w:w="738" w:type="dxa"/>
          </w:tcPr>
          <w:p w:rsidR="00A07824" w:rsidRPr="00BE200A" w:rsidRDefault="00A07824" w:rsidP="00965D3D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6</w:t>
            </w:r>
          </w:p>
        </w:tc>
      </w:tr>
    </w:tbl>
    <w:p w:rsidR="00A07824" w:rsidRPr="00BE200A" w:rsidRDefault="00A07824" w:rsidP="00C8118E">
      <w:pPr>
        <w:rPr>
          <w:rFonts w:asciiTheme="majorBidi" w:hAnsiTheme="majorBidi" w:cstheme="majorBidi"/>
          <w:sz w:val="40"/>
          <w:szCs w:val="40"/>
          <w:lang w:bidi="ar-AE"/>
        </w:rPr>
      </w:pPr>
    </w:p>
    <w:p w:rsidR="00C8118E" w:rsidRPr="00BE200A" w:rsidRDefault="00C8118E" w:rsidP="00C8118E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965D3D" w:rsidRPr="00BE200A" w:rsidRDefault="00036887" w:rsidP="00C8118E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oval id="_x0000_s1062" style="position:absolute;left:0;text-align:left;margin-left:-56.25pt;margin-top:55.25pt;width:44.25pt;height:34.5pt;z-index:251699200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965D3D"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 </w:t>
      </w:r>
    </w:p>
    <w:p w:rsidR="00C8118E" w:rsidRPr="00BE200A" w:rsidRDefault="00C8118E" w:rsidP="00C8118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السؤال الثاني:-</w:t>
      </w:r>
    </w:p>
    <w:p w:rsidR="003825A2" w:rsidRPr="00BE200A" w:rsidRDefault="003825A2" w:rsidP="00965D3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اكمل المخطط الذهني التالي؟</w:t>
      </w:r>
    </w:p>
    <w:p w:rsidR="003825A2" w:rsidRPr="00BE200A" w:rsidRDefault="00036887" w:rsidP="00965D3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26" style="position:absolute;left:0;text-align:left;margin-left:139.5pt;margin-top:1.1pt;width:154.5pt;height:30pt;z-index:251658240" arcsize="10923f">
            <v:textbox>
              <w:txbxContent>
                <w:p w:rsidR="00186D2A" w:rsidRPr="003825A2" w:rsidRDefault="00186D2A" w:rsidP="003825A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انواع الخرائط</w:t>
                  </w:r>
                </w:p>
              </w:txbxContent>
            </v:textbox>
          </v:roundrect>
        </w:pict>
      </w:r>
      <w:r w:rsidRPr="00036887">
        <w:rPr>
          <w:rFonts w:asciiTheme="majorBidi" w:hAnsiTheme="majorBidi" w:cstheme="majorBidi"/>
          <w:noProof/>
          <w:rtl/>
        </w:rPr>
        <w:pict>
          <v:roundrect id="_x0000_s1027" style="position:absolute;left:0;text-align:left;margin-left:52.5pt;margin-top:37.85pt;width:132.75pt;height:30pt;z-index:251659264" arcsize="10923f">
            <v:textbox>
              <w:txbxContent>
                <w:p w:rsidR="00186D2A" w:rsidRPr="003825A2" w:rsidRDefault="00186D2A" w:rsidP="003825A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الخرائط البشرية:- </w:t>
                  </w:r>
                </w:p>
              </w:txbxContent>
            </v:textbox>
          </v:roundrect>
        </w:pict>
      </w:r>
      <w:r w:rsidRPr="00036887">
        <w:rPr>
          <w:rFonts w:asciiTheme="majorBidi" w:hAnsiTheme="majorBidi" w:cstheme="majorBidi"/>
          <w:noProof/>
          <w:rtl/>
        </w:rPr>
        <w:pict>
          <v:roundrect id="_x0000_s1028" style="position:absolute;left:0;text-align:left;margin-left:248.25pt;margin-top:37.85pt;width:132.75pt;height:30pt;z-index:251660288" arcsize="10923f">
            <v:textbox>
              <w:txbxContent>
                <w:p w:rsidR="00186D2A" w:rsidRPr="003825A2" w:rsidRDefault="00186D2A" w:rsidP="003825A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الخرائط الطبيعية:- </w:t>
                  </w:r>
                </w:p>
              </w:txbxContent>
            </v:textbox>
          </v:roundrect>
        </w:pict>
      </w:r>
    </w:p>
    <w:p w:rsidR="003825A2" w:rsidRPr="00BE200A" w:rsidRDefault="00036887" w:rsidP="00965D3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roundrect id="_x0000_s1035" style="position:absolute;margin-left:52.5pt;margin-top:101.8pt;width:132.75pt;height:30pt;z-index:251667456" arcsize="10923f"/>
        </w:pict>
      </w:r>
      <w:r>
        <w:rPr>
          <w:rFonts w:asciiTheme="majorBidi" w:hAnsiTheme="majorBidi" w:cstheme="majorBidi"/>
          <w:noProof/>
        </w:rPr>
        <w:pict>
          <v:roundrect id="_x0000_s1034" style="position:absolute;margin-left:52.5pt;margin-top:65.05pt;width:132.75pt;height:30pt;z-index:251666432" arcsize="10923f"/>
        </w:pict>
      </w:r>
      <w:r>
        <w:rPr>
          <w:rFonts w:asciiTheme="majorBidi" w:hAnsiTheme="majorBidi" w:cstheme="majorBidi"/>
          <w:noProof/>
        </w:rPr>
        <w:pict>
          <v:roundrect id="_x0000_s1033" style="position:absolute;margin-left:52.5pt;margin-top:31.3pt;width:132.75pt;height:30pt;z-index:251665408" arcsize="10923f"/>
        </w:pict>
      </w:r>
      <w:r>
        <w:rPr>
          <w:rFonts w:asciiTheme="majorBidi" w:hAnsiTheme="majorBidi" w:cstheme="majorBidi"/>
          <w:noProof/>
        </w:rPr>
        <w:pict>
          <v:roundrect id="_x0000_s1032" style="position:absolute;margin-left:248.25pt;margin-top:146.05pt;width:132.75pt;height:30pt;z-index:251664384" arcsize="10923f"/>
        </w:pict>
      </w:r>
      <w:r>
        <w:rPr>
          <w:rFonts w:asciiTheme="majorBidi" w:hAnsiTheme="majorBidi" w:cstheme="majorBidi"/>
          <w:noProof/>
        </w:rPr>
        <w:pict>
          <v:roundrect id="_x0000_s1031" style="position:absolute;margin-left:248.25pt;margin-top:108.55pt;width:132.75pt;height:30pt;z-index:251663360" arcsize="10923f"/>
        </w:pict>
      </w:r>
      <w:r>
        <w:rPr>
          <w:rFonts w:asciiTheme="majorBidi" w:hAnsiTheme="majorBidi" w:cstheme="majorBidi"/>
          <w:noProof/>
        </w:rPr>
        <w:pict>
          <v:roundrect id="_x0000_s1030" style="position:absolute;margin-left:248.25pt;margin-top:71.8pt;width:132.75pt;height:30pt;z-index:251662336" arcsize="10923f"/>
        </w:pict>
      </w:r>
      <w:r>
        <w:rPr>
          <w:rFonts w:asciiTheme="majorBidi" w:hAnsiTheme="majorBidi" w:cstheme="majorBidi"/>
          <w:noProof/>
        </w:rPr>
        <w:pict>
          <v:roundrect id="_x0000_s1029" style="position:absolute;margin-left:248.25pt;margin-top:35.05pt;width:132.75pt;height:30pt;z-index:251661312" arcsize="10923f"/>
        </w:pict>
      </w:r>
    </w:p>
    <w:p w:rsidR="003825A2" w:rsidRPr="00BE200A" w:rsidRDefault="003825A2" w:rsidP="003825A2">
      <w:pPr>
        <w:rPr>
          <w:rFonts w:asciiTheme="majorBidi" w:hAnsiTheme="majorBidi" w:cstheme="majorBidi"/>
        </w:rPr>
      </w:pPr>
    </w:p>
    <w:p w:rsidR="003825A2" w:rsidRPr="00BE200A" w:rsidRDefault="003825A2" w:rsidP="003825A2">
      <w:pPr>
        <w:rPr>
          <w:rFonts w:asciiTheme="majorBidi" w:hAnsiTheme="majorBidi" w:cstheme="majorBidi"/>
        </w:rPr>
      </w:pPr>
    </w:p>
    <w:p w:rsidR="003825A2" w:rsidRPr="00BE200A" w:rsidRDefault="003825A2" w:rsidP="003825A2">
      <w:pPr>
        <w:rPr>
          <w:rFonts w:asciiTheme="majorBidi" w:hAnsiTheme="majorBidi" w:cstheme="majorBidi"/>
        </w:rPr>
      </w:pPr>
    </w:p>
    <w:p w:rsidR="003825A2" w:rsidRPr="00BE200A" w:rsidRDefault="003825A2" w:rsidP="003825A2">
      <w:pPr>
        <w:rPr>
          <w:rFonts w:asciiTheme="majorBidi" w:hAnsiTheme="majorBidi" w:cstheme="majorBidi"/>
        </w:rPr>
      </w:pPr>
    </w:p>
    <w:p w:rsidR="003825A2" w:rsidRPr="00BE200A" w:rsidRDefault="003825A2" w:rsidP="003825A2">
      <w:pPr>
        <w:rPr>
          <w:rFonts w:asciiTheme="majorBidi" w:hAnsiTheme="majorBidi" w:cstheme="majorBidi"/>
        </w:rPr>
      </w:pPr>
    </w:p>
    <w:p w:rsidR="003825A2" w:rsidRPr="00BE200A" w:rsidRDefault="003825A2" w:rsidP="003825A2">
      <w:pPr>
        <w:rPr>
          <w:rFonts w:asciiTheme="majorBidi" w:hAnsiTheme="majorBidi" w:cstheme="majorBidi"/>
        </w:rPr>
      </w:pPr>
    </w:p>
    <w:p w:rsidR="003825A2" w:rsidRPr="00BE200A" w:rsidRDefault="003825A2" w:rsidP="003825A2">
      <w:pPr>
        <w:rPr>
          <w:rFonts w:asciiTheme="majorBidi" w:hAnsiTheme="majorBidi" w:cstheme="majorBidi"/>
        </w:rPr>
      </w:pPr>
    </w:p>
    <w:p w:rsidR="00C132F2" w:rsidRPr="00BE200A" w:rsidRDefault="00C132F2" w:rsidP="003825A2">
      <w:pPr>
        <w:rPr>
          <w:rFonts w:asciiTheme="majorBidi" w:hAnsiTheme="majorBidi" w:cstheme="majorBidi"/>
        </w:rPr>
      </w:pPr>
    </w:p>
    <w:p w:rsidR="00C132F2" w:rsidRPr="00BE200A" w:rsidRDefault="00C132F2" w:rsidP="003825A2">
      <w:pPr>
        <w:rPr>
          <w:rFonts w:asciiTheme="majorBidi" w:hAnsiTheme="majorBidi" w:cstheme="majorBidi"/>
        </w:rPr>
      </w:pPr>
    </w:p>
    <w:p w:rsidR="00CA36F0" w:rsidRPr="00BE200A" w:rsidRDefault="003825A2" w:rsidP="00C8118E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</w:t>
      </w:r>
      <w:r w:rsidR="00C8118E" w:rsidRPr="00BE200A">
        <w:rPr>
          <w:rFonts w:asciiTheme="majorBidi" w:hAnsiTheme="majorBidi" w:cstheme="majorBidi"/>
          <w:sz w:val="40"/>
          <w:szCs w:val="40"/>
          <w:rtl/>
          <w:lang w:bidi="ar-AE"/>
        </w:rPr>
        <w:t>لثالث</w:t>
      </w:r>
      <w:r w:rsidRPr="00BE200A">
        <w:rPr>
          <w:rFonts w:asciiTheme="majorBidi" w:hAnsiTheme="majorBidi" w:cstheme="majorBidi"/>
          <w:sz w:val="40"/>
          <w:szCs w:val="40"/>
          <w:rtl/>
        </w:rPr>
        <w:t>:-</w:t>
      </w:r>
    </w:p>
    <w:p w:rsidR="003825A2" w:rsidRPr="00BE200A" w:rsidRDefault="00C6760A" w:rsidP="003825A2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قارن بين الخرائط صغيرة وكبيرة المقياس 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C6760A" w:rsidRPr="00BE200A" w:rsidTr="00C6760A">
        <w:tc>
          <w:tcPr>
            <w:tcW w:w="4428" w:type="dxa"/>
          </w:tcPr>
          <w:p w:rsidR="00C6760A" w:rsidRPr="00BE200A" w:rsidRDefault="00C6760A" w:rsidP="00C6760A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خرائط كبيرة المقياس</w:t>
            </w:r>
          </w:p>
        </w:tc>
        <w:tc>
          <w:tcPr>
            <w:tcW w:w="4428" w:type="dxa"/>
          </w:tcPr>
          <w:p w:rsidR="00C6760A" w:rsidRPr="00BE200A" w:rsidRDefault="00C6760A" w:rsidP="00C6760A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خرائط صغيرة المقياس</w:t>
            </w:r>
          </w:p>
        </w:tc>
      </w:tr>
      <w:tr w:rsidR="00C6760A" w:rsidRPr="00BE200A" w:rsidTr="00C6760A">
        <w:tc>
          <w:tcPr>
            <w:tcW w:w="4428" w:type="dxa"/>
          </w:tcPr>
          <w:p w:rsidR="00C6760A" w:rsidRPr="00BE200A" w:rsidRDefault="00C6760A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هي.....................................</w:t>
            </w:r>
          </w:p>
          <w:p w:rsidR="00C6760A" w:rsidRPr="00BE200A" w:rsidRDefault="00C6760A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</w:t>
            </w:r>
          </w:p>
          <w:p w:rsidR="00C6760A" w:rsidRPr="00BE200A" w:rsidRDefault="00C6760A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</w:t>
            </w:r>
          </w:p>
          <w:p w:rsidR="00C6760A" w:rsidRPr="00BE200A" w:rsidRDefault="00C6760A" w:rsidP="00BE200A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....................................................</w:t>
            </w:r>
          </w:p>
        </w:tc>
        <w:tc>
          <w:tcPr>
            <w:tcW w:w="4428" w:type="dxa"/>
          </w:tcPr>
          <w:p w:rsidR="00C6760A" w:rsidRPr="00BE200A" w:rsidRDefault="00C6760A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هي.....................................</w:t>
            </w:r>
          </w:p>
          <w:p w:rsidR="00C6760A" w:rsidRPr="00BE200A" w:rsidRDefault="00C6760A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</w:t>
            </w:r>
          </w:p>
          <w:p w:rsidR="00C6760A" w:rsidRPr="00BE200A" w:rsidRDefault="00C6760A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</w:t>
            </w:r>
          </w:p>
          <w:p w:rsidR="00C6760A" w:rsidRPr="00BE200A" w:rsidRDefault="00C6760A" w:rsidP="00BE200A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....................................................</w:t>
            </w:r>
          </w:p>
        </w:tc>
      </w:tr>
    </w:tbl>
    <w:p w:rsidR="00BE200A" w:rsidRDefault="00BE200A" w:rsidP="002F2CBE">
      <w:pPr>
        <w:rPr>
          <w:rFonts w:asciiTheme="majorBidi" w:hAnsiTheme="majorBidi" w:cstheme="majorBidi"/>
          <w:sz w:val="40"/>
          <w:szCs w:val="40"/>
        </w:rPr>
      </w:pPr>
    </w:p>
    <w:p w:rsidR="00C6760A" w:rsidRPr="00BE200A" w:rsidRDefault="00036887" w:rsidP="002F2CBE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63" style="position:absolute;margin-left:-57.75pt;margin-top:39.55pt;width:44.25pt;height:34.5pt;z-index:251700224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</w:p>
    <w:p w:rsidR="00C6760A" w:rsidRPr="00BE200A" w:rsidRDefault="00C6760A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الثاني....................... التـاريـخ.............................</w:t>
      </w:r>
    </w:p>
    <w:p w:rsidR="00C6760A" w:rsidRPr="00BE200A" w:rsidRDefault="00036887" w:rsidP="00C676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89" style="position:absolute;left:0;text-align:left;margin-left:-30pt;margin-top:13.75pt;width:92.25pt;height:85.5pt;z-index:251723776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C6760A" w:rsidRPr="00BE200A" w:rsidRDefault="00036887" w:rsidP="00C676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90" type="#_x0000_t32" style="position:absolute;left:0;text-align:left;margin-left:-14.25pt;margin-top:-.2pt;width:67.5pt;height:49.5pt;flip:x;z-index:251724800" o:connectortype="straight"/>
        </w:pict>
      </w:r>
      <w:r w:rsidR="00C6760A"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الأول:-</w:t>
      </w:r>
    </w:p>
    <w:p w:rsidR="00C6760A" w:rsidRPr="00BE200A" w:rsidRDefault="00C6760A" w:rsidP="00C676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ما المقصود يمقياس الرسم ؟</w:t>
      </w:r>
    </w:p>
    <w:p w:rsidR="00C6760A" w:rsidRDefault="00C6760A" w:rsidP="00C676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..........................................................................................................</w:t>
      </w:r>
      <w:r w:rsidR="00BE200A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..................................................................</w:t>
      </w:r>
    </w:p>
    <w:p w:rsidR="00BE200A" w:rsidRPr="00BE200A" w:rsidRDefault="00BE200A" w:rsidP="00C676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C6760A" w:rsidRPr="00BE200A" w:rsidRDefault="00C6760A" w:rsidP="00C676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الثاني :-</w:t>
      </w:r>
    </w:p>
    <w:p w:rsidR="00C6760A" w:rsidRPr="00BE200A" w:rsidRDefault="00036887" w:rsidP="00C676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36" style="position:absolute;left:0;text-align:left;margin-left:141.75pt;margin-top:34.05pt;width:159.75pt;height:28.5pt;z-index:251668480" arcsize="10923f">
            <v:textbox>
              <w:txbxContent>
                <w:p w:rsidR="00186D2A" w:rsidRPr="00C6760A" w:rsidRDefault="00186D2A" w:rsidP="00C6760A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اشكال مقياس الرسم </w:t>
                  </w:r>
                </w:p>
              </w:txbxContent>
            </v:textbox>
          </v:roundrect>
        </w:pict>
      </w:r>
      <w:r w:rsidR="00C6760A"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اكمل المخطط الذهني  التالي ؟</w:t>
      </w:r>
    </w:p>
    <w:p w:rsidR="00C6760A" w:rsidRPr="00BE200A" w:rsidRDefault="00036887" w:rsidP="00C6760A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roundrect id="_x0000_s1037" style="position:absolute;left:0;text-align:left;margin-left:240.75pt;margin-top:34.25pt;width:159.75pt;height:28.5pt;z-index:251669504" arcsize="10923f">
            <v:textbox>
              <w:txbxContent>
                <w:p w:rsidR="00186D2A" w:rsidRPr="00C6760A" w:rsidRDefault="00186D2A" w:rsidP="00C6760A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مقاييس الرسم العددية 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38" style="position:absolute;left:0;text-align:left;margin-left:46.5pt;margin-top:34.25pt;width:159.75pt;height:28.5pt;z-index:251670528" arcsize="10923f">
            <v:textbox>
              <w:txbxContent>
                <w:p w:rsidR="00186D2A" w:rsidRPr="00C6760A" w:rsidRDefault="00186D2A" w:rsidP="00C6760A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مقاييس الرسم التخطيطية </w:t>
                  </w:r>
                </w:p>
              </w:txbxContent>
            </v:textbox>
          </v:roundrect>
        </w:pict>
      </w:r>
    </w:p>
    <w:p w:rsidR="00671AEF" w:rsidRPr="00BE200A" w:rsidRDefault="00036887" w:rsidP="003825A2">
      <w:pPr>
        <w:jc w:val="right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roundrect id="_x0000_s1042" style="position:absolute;left:0;text-align:left;margin-left:46.5pt;margin-top:33.65pt;width:159.75pt;height:60.75pt;z-index:251674624" arcsize="10923f">
            <v:textbox>
              <w:txbxContent>
                <w:p w:rsidR="00186D2A" w:rsidRPr="00671AEF" w:rsidRDefault="00186D2A" w:rsidP="00671AE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...................هو............................................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41" style="position:absolute;left:0;text-align:left;margin-left:240.75pt;margin-top:188.15pt;width:159.75pt;height:66.75pt;z-index:251673600" arcsize="10923f">
            <v:textbox>
              <w:txbxContent>
                <w:p w:rsidR="00186D2A" w:rsidRPr="00671AEF" w:rsidRDefault="00186D2A" w:rsidP="00671AE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................هو..............................................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40" style="position:absolute;left:0;text-align:left;margin-left:240.75pt;margin-top:109.4pt;width:159.75pt;height:66pt;z-index:251672576" arcsize="10923f">
            <v:textbox>
              <w:txbxContent>
                <w:p w:rsidR="00186D2A" w:rsidRPr="00671AEF" w:rsidRDefault="00186D2A" w:rsidP="00671AE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......................هو................................................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39" style="position:absolute;left:0;text-align:left;margin-left:240.75pt;margin-top:33.65pt;width:159.75pt;height:65.25pt;z-index:251671552" arcsize="10923f">
            <v:textbox>
              <w:txbxContent>
                <w:p w:rsidR="00186D2A" w:rsidRDefault="00186D2A" w:rsidP="00671AEF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................هو...........</w:t>
                  </w:r>
                </w:p>
                <w:p w:rsidR="00186D2A" w:rsidRPr="00671AEF" w:rsidRDefault="00186D2A" w:rsidP="00671AEF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</w:t>
                  </w:r>
                </w:p>
                <w:p w:rsidR="00186D2A" w:rsidRDefault="00186D2A">
                  <w:pPr>
                    <w:rPr>
                      <w:lang w:bidi="ar-AE"/>
                    </w:rPr>
                  </w:pPr>
                </w:p>
              </w:txbxContent>
            </v:textbox>
          </v:roundrect>
        </w:pict>
      </w:r>
    </w:p>
    <w:p w:rsidR="00671AEF" w:rsidRPr="00BE200A" w:rsidRDefault="00671AEF" w:rsidP="00671AEF">
      <w:pPr>
        <w:rPr>
          <w:rFonts w:asciiTheme="majorBidi" w:hAnsiTheme="majorBidi" w:cstheme="majorBidi"/>
          <w:sz w:val="40"/>
          <w:szCs w:val="40"/>
        </w:rPr>
      </w:pPr>
    </w:p>
    <w:p w:rsidR="00671AEF" w:rsidRPr="00BE200A" w:rsidRDefault="00671AEF" w:rsidP="00671AEF">
      <w:pPr>
        <w:rPr>
          <w:rFonts w:asciiTheme="majorBidi" w:hAnsiTheme="majorBidi" w:cstheme="majorBidi"/>
          <w:sz w:val="40"/>
          <w:szCs w:val="40"/>
        </w:rPr>
      </w:pPr>
    </w:p>
    <w:p w:rsidR="00671AEF" w:rsidRPr="00BE200A" w:rsidRDefault="00671AEF" w:rsidP="00671AEF">
      <w:pPr>
        <w:rPr>
          <w:rFonts w:asciiTheme="majorBidi" w:hAnsiTheme="majorBidi" w:cstheme="majorBidi"/>
          <w:sz w:val="40"/>
          <w:szCs w:val="40"/>
        </w:rPr>
      </w:pPr>
    </w:p>
    <w:p w:rsidR="00671AEF" w:rsidRPr="00BE200A" w:rsidRDefault="00671AEF" w:rsidP="00671AEF">
      <w:pPr>
        <w:rPr>
          <w:rFonts w:asciiTheme="majorBidi" w:hAnsiTheme="majorBidi" w:cstheme="majorBidi"/>
          <w:sz w:val="40"/>
          <w:szCs w:val="40"/>
        </w:rPr>
      </w:pPr>
    </w:p>
    <w:p w:rsidR="002F2CBE" w:rsidRPr="00BE200A" w:rsidRDefault="002F2CBE" w:rsidP="00671AEF">
      <w:pPr>
        <w:jc w:val="right"/>
        <w:rPr>
          <w:rFonts w:asciiTheme="majorBidi" w:hAnsiTheme="majorBidi" w:cstheme="majorBidi"/>
          <w:sz w:val="40"/>
          <w:szCs w:val="40"/>
        </w:rPr>
      </w:pPr>
    </w:p>
    <w:p w:rsidR="00C6760A" w:rsidRDefault="00C6760A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BE200A" w:rsidRPr="00BE200A" w:rsidRDefault="00036887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64" style="position:absolute;left:0;text-align:left;margin-left:-58.5pt;margin-top:45.5pt;width:44.25pt;height:34.5pt;z-index:251701248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</w:p>
    <w:p w:rsidR="00671AEF" w:rsidRPr="00BE200A" w:rsidRDefault="00671AEF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lastRenderedPageBreak/>
        <w:t>السؤال الثالث:-</w:t>
      </w:r>
    </w:p>
    <w:p w:rsidR="00671AEF" w:rsidRPr="00BE200A" w:rsidRDefault="00671AEF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وضح استخدامات مقياس الرسم ؟</w:t>
      </w:r>
    </w:p>
    <w:p w:rsidR="00671AEF" w:rsidRPr="00BE200A" w:rsidRDefault="00671AEF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BE200A">
        <w:rPr>
          <w:rFonts w:asciiTheme="majorBidi" w:hAnsiTheme="majorBidi" w:cstheme="majorBidi" w:hint="cs"/>
          <w:sz w:val="40"/>
          <w:szCs w:val="40"/>
          <w:rtl/>
        </w:rPr>
        <w:t>........................................</w:t>
      </w:r>
    </w:p>
    <w:p w:rsidR="00671AEF" w:rsidRPr="00BE200A" w:rsidRDefault="00671AEF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671AEF" w:rsidRPr="00BE200A" w:rsidRDefault="00671AEF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الرابع :-</w:t>
      </w:r>
    </w:p>
    <w:p w:rsidR="00671AEF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اكمل القوانين التالية ؟</w:t>
      </w:r>
    </w:p>
    <w:p w:rsidR="00BE200A" w:rsidRPr="00BE200A" w:rsidRDefault="00BE200A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C132F2" w:rsidRPr="00BE200A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مساحة المستطيل ...................................................................................</w:t>
      </w:r>
    </w:p>
    <w:p w:rsidR="00C132F2" w:rsidRPr="00BE200A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مساحة المربع</w:t>
      </w:r>
    </w:p>
    <w:p w:rsidR="00C132F2" w:rsidRPr="00BE200A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</w:t>
      </w:r>
    </w:p>
    <w:p w:rsidR="00C132F2" w:rsidRPr="00BE200A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مساحة المثلث</w:t>
      </w:r>
    </w:p>
    <w:p w:rsidR="00C132F2" w:rsidRPr="00BE200A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</w:t>
      </w:r>
    </w:p>
    <w:p w:rsidR="00C132F2" w:rsidRPr="00BE200A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مساحة الدائرة </w:t>
      </w:r>
    </w:p>
    <w:p w:rsidR="00C132F2" w:rsidRPr="00BE200A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</w:t>
      </w:r>
    </w:p>
    <w:p w:rsidR="00671AEF" w:rsidRDefault="00036887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65" style="position:absolute;left:0;text-align:left;margin-left:-56.25pt;margin-top:63.35pt;width:44.25pt;height:34.5pt;z-index:251702272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</w:p>
    <w:p w:rsidR="00BE200A" w:rsidRPr="00BE200A" w:rsidRDefault="00BE200A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C132F2" w:rsidRPr="00BE200A" w:rsidRDefault="00C132F2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الثالث........................... التـاريـخ.............................</w:t>
      </w:r>
    </w:p>
    <w:p w:rsidR="00C132F2" w:rsidRPr="00BE200A" w:rsidRDefault="00036887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92" type="#_x0000_t32" style="position:absolute;left:0;text-align:left;margin-left:-21pt;margin-top:24.95pt;width:77.25pt;height:45pt;flip:x;z-index:251726848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91" style="position:absolute;left:0;text-align:left;margin-left:-32.25pt;margin-top:.95pt;width:92.25pt;height:85.5pt;z-index:251725824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C132F2" w:rsidRPr="00BE200A" w:rsidRDefault="00C132F2" w:rsidP="00671AE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الأول:-</w:t>
      </w:r>
    </w:p>
    <w:p w:rsidR="00C132F2" w:rsidRPr="00BE200A" w:rsidRDefault="00C132F2" w:rsidP="00BE200A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ما المقصود بالرموز؟...........................................................................</w:t>
      </w:r>
    </w:p>
    <w:p w:rsidR="00C132F2" w:rsidRDefault="00C132F2" w:rsidP="00BE200A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......................................................................................</w:t>
      </w:r>
    </w:p>
    <w:p w:rsidR="00BE200A" w:rsidRPr="00BE200A" w:rsidRDefault="00BE200A" w:rsidP="00BE200A">
      <w:pPr>
        <w:jc w:val="right"/>
        <w:rPr>
          <w:rFonts w:asciiTheme="majorBidi" w:hAnsiTheme="majorBidi" w:cstheme="majorBidi"/>
          <w:sz w:val="40"/>
          <w:szCs w:val="40"/>
        </w:rPr>
      </w:pPr>
    </w:p>
    <w:p w:rsidR="00BE200A" w:rsidRPr="00BE200A" w:rsidRDefault="00C132F2" w:rsidP="00BE200A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الثاني:-</w:t>
      </w:r>
    </w:p>
    <w:p w:rsidR="00C132F2" w:rsidRPr="00BE200A" w:rsidRDefault="00C132F2" w:rsidP="00C132F2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عدد اهم انواع الرموز؟</w:t>
      </w:r>
    </w:p>
    <w:p w:rsidR="00C132F2" w:rsidRPr="00BE200A" w:rsidRDefault="00C132F2" w:rsidP="00BE200A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32F2" w:rsidRPr="00BE200A" w:rsidRDefault="00C132F2" w:rsidP="00BE200A">
      <w:pPr>
        <w:bidi/>
        <w:rPr>
          <w:rFonts w:asciiTheme="majorBidi" w:hAnsiTheme="majorBidi" w:cstheme="majorBidi"/>
          <w:sz w:val="40"/>
          <w:szCs w:val="40"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</w:t>
      </w:r>
    </w:p>
    <w:p w:rsidR="00C132F2" w:rsidRPr="00BE200A" w:rsidRDefault="00C132F2" w:rsidP="00C132F2">
      <w:pPr>
        <w:bidi/>
        <w:rPr>
          <w:rFonts w:asciiTheme="majorBidi" w:hAnsiTheme="majorBidi" w:cstheme="majorBidi"/>
          <w:sz w:val="40"/>
          <w:szCs w:val="40"/>
        </w:rPr>
      </w:pPr>
    </w:p>
    <w:p w:rsidR="00C132F2" w:rsidRPr="00BE200A" w:rsidRDefault="00C132F2" w:rsidP="00C132F2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C132F2" w:rsidRPr="00BE200A" w:rsidRDefault="00036887" w:rsidP="00C132F2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66" style="position:absolute;left:0;text-align:left;margin-left:-51.75pt;margin-top:58.25pt;width:44.25pt;height:34.5pt;z-index:251703296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</w:p>
    <w:p w:rsidR="00C132F2" w:rsidRPr="00BE200A" w:rsidRDefault="00C132F2" w:rsidP="00C132F2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C132F2" w:rsidRPr="00BE200A" w:rsidRDefault="00C132F2" w:rsidP="00C132F2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C132F2" w:rsidRPr="00BE200A" w:rsidRDefault="00C132F2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الدرس الثالث........................... </w:t>
      </w:r>
      <w:r w:rsidR="00BE200A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592B4C" w:rsidRPr="00BE200A" w:rsidRDefault="00036887" w:rsidP="00C132F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94" type="#_x0000_t32" style="position:absolute;left:0;text-align:left;margin-left:-20.25pt;margin-top:32.45pt;width:73.5pt;height:50.25pt;flip:x;z-index:251728896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93" style="position:absolute;left:0;text-align:left;margin-left:-30pt;margin-top:12.2pt;width:92.25pt;height:85.5pt;z-index:251727872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C132F2" w:rsidRPr="00BE200A" w:rsidRDefault="00592B4C" w:rsidP="00C132F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الأول:-</w:t>
      </w:r>
    </w:p>
    <w:p w:rsidR="009D1237" w:rsidRPr="00BE200A" w:rsidRDefault="00C132F2" w:rsidP="00BE200A">
      <w:pPr>
        <w:bidi/>
        <w:rPr>
          <w:rFonts w:asciiTheme="majorBidi" w:hAnsiTheme="majorBidi" w:cstheme="majorBidi"/>
          <w:sz w:val="40"/>
          <w:szCs w:val="40"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قارن بين خط</w:t>
      </w:r>
      <w:r w:rsidR="00BE200A">
        <w:rPr>
          <w:rFonts w:asciiTheme="majorBidi" w:hAnsiTheme="majorBidi" w:cstheme="majorBidi" w:hint="cs"/>
          <w:sz w:val="40"/>
          <w:szCs w:val="40"/>
          <w:rtl/>
        </w:rPr>
        <w:t>و</w:t>
      </w:r>
      <w:r w:rsidRPr="00BE200A">
        <w:rPr>
          <w:rFonts w:asciiTheme="majorBidi" w:hAnsiTheme="majorBidi" w:cstheme="majorBidi"/>
          <w:sz w:val="40"/>
          <w:szCs w:val="40"/>
          <w:rtl/>
        </w:rPr>
        <w:t>ط الطول ودوائر العرض؟</w:t>
      </w:r>
    </w:p>
    <w:tbl>
      <w:tblPr>
        <w:tblStyle w:val="a3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424"/>
        <w:gridCol w:w="3816"/>
        <w:gridCol w:w="3616"/>
      </w:tblGrid>
      <w:tr w:rsidR="009D1237" w:rsidRPr="00BE200A" w:rsidTr="009D1237"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وجه المقارنة </w:t>
            </w: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خطوط الطول</w:t>
            </w: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دوائر العرض</w:t>
            </w:r>
          </w:p>
        </w:tc>
      </w:tr>
      <w:tr w:rsidR="009D1237" w:rsidRPr="00BE200A" w:rsidTr="009D1237"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الرسم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9D1237" w:rsidRPr="00BE200A" w:rsidTr="009D1237"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التعريف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</w:tc>
      </w:tr>
      <w:tr w:rsidR="009D1237" w:rsidRPr="00BE200A" w:rsidTr="009D1237"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العدد</w:t>
            </w: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</w:tc>
      </w:tr>
      <w:tr w:rsidR="009D1237" w:rsidRPr="00BE200A" w:rsidTr="009D1237"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الاهمية </w:t>
            </w: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952" w:type="dxa"/>
          </w:tcPr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  <w:p w:rsidR="009D1237" w:rsidRPr="00BE200A" w:rsidRDefault="009D1237" w:rsidP="009D1237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</w:t>
            </w:r>
          </w:p>
        </w:tc>
      </w:tr>
    </w:tbl>
    <w:p w:rsidR="00BE200A" w:rsidRDefault="00036887" w:rsidP="00C132F2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67" style="position:absolute;left:0;text-align:left;margin-left:-60pt;margin-top:27.95pt;width:44.25pt;height:34.5pt;z-index:251704320;mso-position-horizontal-relative:text;mso-position-vertical-relative:text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xbxContent>
            </v:textbox>
          </v:oval>
        </w:pict>
      </w:r>
    </w:p>
    <w:p w:rsidR="00C132F2" w:rsidRPr="00BE200A" w:rsidRDefault="00592B4C" w:rsidP="00BE200A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lastRenderedPageBreak/>
        <w:t>السؤال الثاني :-</w:t>
      </w:r>
    </w:p>
    <w:p w:rsidR="00592B4C" w:rsidRPr="00BE200A" w:rsidRDefault="00592B4C" w:rsidP="00592B4C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ماهي استخدامات خطوط الطول ودوائر العرض ؟</w:t>
      </w:r>
    </w:p>
    <w:p w:rsidR="00592B4C" w:rsidRPr="00BE200A" w:rsidRDefault="00592B4C" w:rsidP="00592B4C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</w:t>
      </w:r>
    </w:p>
    <w:p w:rsidR="00592B4C" w:rsidRPr="00BE200A" w:rsidRDefault="00592B4C" w:rsidP="00592B4C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</w:t>
      </w:r>
    </w:p>
    <w:p w:rsidR="00592B4C" w:rsidRPr="00BE200A" w:rsidRDefault="00592B4C" w:rsidP="00592B4C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</w:t>
      </w:r>
    </w:p>
    <w:p w:rsidR="00592B4C" w:rsidRPr="00BE200A" w:rsidRDefault="00592B4C" w:rsidP="00592B4C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592B4C" w:rsidRPr="00BE200A" w:rsidRDefault="00592B4C" w:rsidP="00592B4C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الثالث :-</w:t>
      </w:r>
    </w:p>
    <w:p w:rsidR="009F7D87" w:rsidRPr="00BE200A" w:rsidRDefault="009F7D87" w:rsidP="00592B4C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احسب فرق خطوط الطول وفرق الوقت بين ؟</w:t>
      </w:r>
    </w:p>
    <w:p w:rsidR="009F7D87" w:rsidRPr="00BE200A" w:rsidRDefault="009F7D87" w:rsidP="009F7D87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592B4C" w:rsidRPr="00BE200A" w:rsidRDefault="009F7D87" w:rsidP="009F7D87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مدينتي(ابوظبي54شرقا –ونيويورك 76 غربا)</w:t>
      </w:r>
    </w:p>
    <w:p w:rsidR="009D1237" w:rsidRPr="00BE200A" w:rsidRDefault="009F7D87" w:rsidP="00BE200A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1)...................................................................................</w:t>
      </w:r>
    </w:p>
    <w:p w:rsidR="009F7D87" w:rsidRDefault="009F7D87" w:rsidP="00BE200A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2)...................................................................................</w:t>
      </w:r>
    </w:p>
    <w:p w:rsidR="00BE200A" w:rsidRPr="00BE200A" w:rsidRDefault="00BE200A" w:rsidP="00BE200A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9F7D87" w:rsidRPr="00BE200A" w:rsidRDefault="009F7D87" w:rsidP="009F7D87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مدينتي(طوكيو 140شرقا وبومباي 73 شرقا )</w:t>
      </w:r>
    </w:p>
    <w:p w:rsidR="009F7D87" w:rsidRPr="00BE200A" w:rsidRDefault="009F7D87" w:rsidP="00BE200A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1)...................................................................................</w:t>
      </w:r>
    </w:p>
    <w:p w:rsidR="009F7D87" w:rsidRDefault="009F7D87" w:rsidP="00BE200A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lastRenderedPageBreak/>
        <w:t>2)....................................................</w:t>
      </w:r>
      <w:r w:rsidR="00BE200A">
        <w:rPr>
          <w:rFonts w:asciiTheme="majorBidi" w:hAnsiTheme="majorBidi" w:cstheme="majorBidi"/>
          <w:sz w:val="40"/>
          <w:szCs w:val="40"/>
          <w:rtl/>
        </w:rPr>
        <w:t>...............................</w:t>
      </w:r>
    </w:p>
    <w:p w:rsidR="00BE200A" w:rsidRPr="00BE200A" w:rsidRDefault="00BE200A" w:rsidP="00BE200A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9F7D87" w:rsidRPr="00BE200A" w:rsidRDefault="00036887" w:rsidP="009F7D87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68" style="position:absolute;left:0;text-align:left;margin-left:-60pt;margin-top:34.15pt;width:44.25pt;height:34.5pt;z-index:251705344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</w:t>
                  </w:r>
                </w:p>
              </w:txbxContent>
            </v:textbox>
          </v:oval>
        </w:pict>
      </w:r>
    </w:p>
    <w:p w:rsidR="009F7D87" w:rsidRPr="00BE200A" w:rsidRDefault="009F7D87" w:rsidP="009F7D87">
      <w:pPr>
        <w:bidi/>
        <w:jc w:val="center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الوحدة الثانية </w:t>
      </w:r>
    </w:p>
    <w:p w:rsidR="00C8118E" w:rsidRPr="00BE200A" w:rsidRDefault="00C8118E" w:rsidP="00C8118E">
      <w:pPr>
        <w:bidi/>
        <w:jc w:val="center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</w:t>
      </w:r>
    </w:p>
    <w:p w:rsidR="009F7D87" w:rsidRPr="00BE200A" w:rsidRDefault="009F7D87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الأول</w:t>
      </w:r>
      <w:r w:rsid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</w:t>
      </w: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 التـاريـخ.............................</w:t>
      </w:r>
    </w:p>
    <w:p w:rsidR="00E93354" w:rsidRPr="00BE200A" w:rsidRDefault="00036887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96" type="#_x0000_t32" style="position:absolute;left:0;text-align:left;margin-left:-9.75pt;margin-top:35.05pt;width:78.75pt;height:45.75pt;flip:x;z-index:251730944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95" style="position:absolute;left:0;text-align:left;margin-left:-18pt;margin-top:11.05pt;width:92.25pt;height:85.5pt;z-index:251729920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9F7D87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الأول :-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أجب عن الاسلة التالية 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من المقومات الرئيسية لقيام الدولة ؟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</w:t>
      </w:r>
    </w:p>
    <w:p w:rsidR="00E93354" w:rsidRPr="00BE200A" w:rsidRDefault="00BE200A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 w:rsidR="00E93354"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همية دراسة السكان 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مصادر دراسة السكان 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</w:t>
      </w:r>
    </w:p>
    <w:p w:rsidR="00E93354" w:rsidRPr="00BE200A" w:rsidRDefault="00E93354" w:rsidP="009F7D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................................................</w:t>
      </w:r>
    </w:p>
    <w:p w:rsidR="009F7D87" w:rsidRDefault="00E93354" w:rsidP="00C8118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</w:t>
      </w:r>
    </w:p>
    <w:p w:rsidR="00BE200A" w:rsidRDefault="00BE200A" w:rsidP="00C8118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BE200A" w:rsidRPr="00BE200A" w:rsidRDefault="00036887" w:rsidP="00C8118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69" style="position:absolute;left:0;text-align:left;margin-left:-57.75pt;margin-top:36.35pt;width:44.25pt;height:34.5pt;z-index:251706368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xbxContent>
            </v:textbox>
          </v:oval>
        </w:pict>
      </w:r>
    </w:p>
    <w:p w:rsidR="00E93354" w:rsidRPr="00BE200A" w:rsidRDefault="00E93354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الثاني........................... التـاريـخ.............................</w:t>
      </w:r>
    </w:p>
    <w:p w:rsidR="00E93354" w:rsidRPr="00BE200A" w:rsidRDefault="00036887" w:rsidP="00E9335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98" type="#_x0000_t32" style="position:absolute;left:0;text-align:left;margin-left:-26.25pt;margin-top:24.95pt;width:76.5pt;height:39.75pt;flip:x;z-index:251732992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97" style="position:absolute;left:0;text-align:left;margin-left:-35.25pt;margin-top:.95pt;width:92.25pt;height:85.5pt;z-index:251731968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E93354" w:rsidRPr="00BE200A" w:rsidRDefault="00E93354" w:rsidP="00E9335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الأول :-</w:t>
      </w:r>
    </w:p>
    <w:p w:rsidR="00E93354" w:rsidRPr="00BE200A" w:rsidRDefault="00BE200A" w:rsidP="00E9335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ا</w:t>
      </w:r>
      <w:r w:rsidR="00E93354"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حسب الكثافة السكانية للسكان اذا عرفت ان عدد السكان                   </w:t>
      </w:r>
      <w:r w:rsidR="00AA1771" w:rsidRPr="00BE200A">
        <w:rPr>
          <w:rFonts w:asciiTheme="majorBidi" w:hAnsiTheme="majorBidi" w:cstheme="majorBidi"/>
          <w:sz w:val="40"/>
          <w:szCs w:val="40"/>
          <w:rtl/>
          <w:lang w:bidi="ar-AE"/>
        </w:rPr>
        <w:t>2800000وان ال</w:t>
      </w:r>
      <w:r w:rsidR="00E93354" w:rsidRPr="00BE200A">
        <w:rPr>
          <w:rFonts w:asciiTheme="majorBidi" w:hAnsiTheme="majorBidi" w:cstheme="majorBidi"/>
          <w:sz w:val="40"/>
          <w:szCs w:val="40"/>
          <w:rtl/>
          <w:lang w:bidi="ar-AE"/>
        </w:rPr>
        <w:t>مساحته  10000كم</w:t>
      </w:r>
      <w:r w:rsidR="00AA1771" w:rsidRPr="00BE200A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</w:p>
    <w:p w:rsidR="00AA1771" w:rsidRPr="00BE200A" w:rsidRDefault="00AA1771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AA1771" w:rsidRDefault="00AA1771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BE200A" w:rsidRPr="00BE200A" w:rsidRDefault="00BE200A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AA1771" w:rsidRPr="00BE200A" w:rsidRDefault="00AA1771" w:rsidP="00E9335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9F7D87" w:rsidRPr="00BE200A" w:rsidRDefault="00AA1771" w:rsidP="009F7D87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الثاني:-</w:t>
      </w:r>
    </w:p>
    <w:p w:rsidR="00AA1771" w:rsidRPr="00BE200A" w:rsidRDefault="00AA1771" w:rsidP="00AA1771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احسب الكثافة الانتاجية للسكان اذا عرفت ان عدد السكان 4100000نسمة وان مساحة الارض المستغلة فيها تساوي 12500؟</w:t>
      </w:r>
    </w:p>
    <w:p w:rsidR="00AA1771" w:rsidRPr="00BE200A" w:rsidRDefault="00AA1771" w:rsidP="00BE200A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......................................................................................</w:t>
      </w:r>
    </w:p>
    <w:p w:rsidR="00FD6345" w:rsidRDefault="00AA1771" w:rsidP="00BE200A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......................................................................................</w:t>
      </w:r>
    </w:p>
    <w:p w:rsidR="00BE200A" w:rsidRPr="00BE200A" w:rsidRDefault="00BE200A" w:rsidP="00BE200A">
      <w:pPr>
        <w:bidi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rtl/>
        </w:rPr>
        <w:lastRenderedPageBreak/>
        <w:t>......................................................................................</w:t>
      </w:r>
    </w:p>
    <w:p w:rsidR="00AA1771" w:rsidRPr="00BE200A" w:rsidRDefault="00AA1771" w:rsidP="00FD6345">
      <w:pPr>
        <w:bidi/>
        <w:rPr>
          <w:rFonts w:asciiTheme="majorBidi" w:hAnsiTheme="majorBidi" w:cstheme="majorBidi"/>
          <w:sz w:val="40"/>
          <w:szCs w:val="40"/>
        </w:rPr>
      </w:pPr>
    </w:p>
    <w:p w:rsidR="00FD6345" w:rsidRPr="00BE200A" w:rsidRDefault="00FD6345" w:rsidP="00FD6345">
      <w:pPr>
        <w:bidi/>
        <w:rPr>
          <w:rFonts w:asciiTheme="majorBidi" w:hAnsiTheme="majorBidi" w:cstheme="majorBidi"/>
          <w:sz w:val="40"/>
          <w:szCs w:val="40"/>
        </w:rPr>
      </w:pPr>
    </w:p>
    <w:p w:rsidR="00FD6345" w:rsidRPr="00BE200A" w:rsidRDefault="00036887" w:rsidP="00FD6345">
      <w:pPr>
        <w:bidi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oval id="_x0000_s1070" style="position:absolute;left:0;text-align:left;margin-left:-57.75pt;margin-top:54.4pt;width:44.25pt;height:34.5pt;z-index:251707392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9</w:t>
                  </w:r>
                </w:p>
              </w:txbxContent>
            </v:textbox>
          </v:oval>
        </w:pict>
      </w:r>
    </w:p>
    <w:p w:rsidR="00FD6345" w:rsidRPr="00BE200A" w:rsidRDefault="00FD6345" w:rsidP="00FD6345">
      <w:pPr>
        <w:bidi/>
        <w:rPr>
          <w:rFonts w:asciiTheme="majorBidi" w:hAnsiTheme="majorBidi" w:cstheme="majorBidi"/>
          <w:sz w:val="40"/>
          <w:szCs w:val="40"/>
        </w:rPr>
      </w:pPr>
    </w:p>
    <w:p w:rsidR="00FD6345" w:rsidRPr="00BE200A" w:rsidRDefault="00FD6345" w:rsidP="00BE200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الثالث........................ التـاريـخ.............................</w:t>
      </w:r>
    </w:p>
    <w:p w:rsidR="00FD6345" w:rsidRPr="00BE200A" w:rsidRDefault="00036887" w:rsidP="00FD6345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00" type="#_x0000_t32" style="position:absolute;left:0;text-align:left;margin-left:-19.5pt;margin-top:38.45pt;width:74.25pt;height:47.25pt;flip:x;z-index:251735040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99" style="position:absolute;left:0;text-align:left;margin-left:-27.75pt;margin-top:18.2pt;width:92.25pt;height:85.5pt;z-index:251734016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FD6345" w:rsidRPr="00BE200A" w:rsidRDefault="00FD6345" w:rsidP="00FD6345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الأول:-</w:t>
      </w:r>
    </w:p>
    <w:p w:rsidR="00FD6345" w:rsidRPr="00BE200A" w:rsidRDefault="00036887" w:rsidP="00FD6345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44" style="position:absolute;left:0;text-align:left;margin-left:139.5pt;margin-top:38.05pt;width:165.75pt;height:49.5pt;z-index:251675648" arcsize="10923f">
            <v:textbox>
              <w:txbxContent>
                <w:p w:rsidR="00186D2A" w:rsidRPr="00FD6345" w:rsidRDefault="00186D2A" w:rsidP="00FD6345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العوامل المؤثرة في توزيع السكان</w:t>
                  </w:r>
                </w:p>
              </w:txbxContent>
            </v:textbox>
          </v:roundrect>
        </w:pict>
      </w:r>
      <w:r w:rsidR="00FD6345" w:rsidRPr="00BE200A">
        <w:rPr>
          <w:rFonts w:asciiTheme="majorBidi" w:hAnsiTheme="majorBidi" w:cstheme="majorBidi"/>
          <w:sz w:val="40"/>
          <w:szCs w:val="40"/>
          <w:rtl/>
        </w:rPr>
        <w:t>أكمل المخطط الذهني التالي :-</w:t>
      </w:r>
    </w:p>
    <w:p w:rsidR="00FD6345" w:rsidRPr="00BE200A" w:rsidRDefault="00036887" w:rsidP="00FD6345">
      <w:pPr>
        <w:bidi/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roundrect id="_x0000_s1046" style="position:absolute;left:0;text-align:left;margin-left:-10.5pt;margin-top:53.95pt;width:165.75pt;height:34.5pt;z-index:251677696" arcsize="10923f">
            <v:textbox>
              <w:txbxContent>
                <w:p w:rsidR="00186D2A" w:rsidRPr="00FD6345" w:rsidRDefault="00186D2A" w:rsidP="00FD6345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عوامل بشرية 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45" style="position:absolute;left:0;text-align:left;margin-left:274.5pt;margin-top:53.95pt;width:165.75pt;height:34.5pt;z-index:251676672" arcsize="10923f">
            <v:textbox>
              <w:txbxContent>
                <w:p w:rsidR="00186D2A" w:rsidRPr="00FD6345" w:rsidRDefault="00186D2A" w:rsidP="00FD6345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عوامل طبيعية 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53" style="position:absolute;left:0;text-align:left;margin-left:-.75pt;margin-top:146.95pt;width:123.75pt;height:34.5pt;z-index:251684864" arcsize="10923f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52" style="position:absolute;left:0;text-align:left;margin-left:-59.25pt;margin-top:104.95pt;width:123.75pt;height:34.5pt;z-index:251683840" arcsize="10923f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48" style="position:absolute;left:0;text-align:left;margin-left:366.75pt;margin-top:104.95pt;width:123.75pt;height:34.5pt;z-index:251679744" arcsize="10923f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47" style="position:absolute;left:0;text-align:left;margin-left:237pt;margin-top:104.95pt;width:123.75pt;height:34.5pt;z-index:251678720" arcsize="10923f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49" style="position:absolute;left:0;text-align:left;margin-left:237pt;margin-top:146.95pt;width:123.75pt;height:34.5pt;z-index:251680768" arcsize="10923f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50" style="position:absolute;left:0;text-align:left;margin-left:366.75pt;margin-top:146.95pt;width:123.75pt;height:34.5pt;z-index:251681792" arcsize="10923f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51" style="position:absolute;left:0;text-align:left;margin-left:69.75pt;margin-top:104.95pt;width:123.75pt;height:34.5pt;z-index:251682816" arcsize="10923f"/>
        </w:pict>
      </w:r>
    </w:p>
    <w:p w:rsidR="00FD6345" w:rsidRPr="00BE200A" w:rsidRDefault="00FD6345" w:rsidP="00FD6345">
      <w:pPr>
        <w:bidi/>
        <w:rPr>
          <w:rFonts w:asciiTheme="majorBidi" w:hAnsiTheme="majorBidi" w:cstheme="majorBidi"/>
          <w:sz w:val="40"/>
          <w:szCs w:val="40"/>
        </w:rPr>
      </w:pPr>
    </w:p>
    <w:p w:rsidR="00FD6345" w:rsidRPr="00BE200A" w:rsidRDefault="00FD6345" w:rsidP="00FD6345">
      <w:pPr>
        <w:bidi/>
        <w:rPr>
          <w:rFonts w:asciiTheme="majorBidi" w:hAnsiTheme="majorBidi" w:cstheme="majorBidi"/>
          <w:sz w:val="40"/>
          <w:szCs w:val="40"/>
        </w:rPr>
      </w:pPr>
    </w:p>
    <w:p w:rsidR="00FD6345" w:rsidRPr="00BE200A" w:rsidRDefault="00FD6345" w:rsidP="00FD6345">
      <w:pPr>
        <w:bidi/>
        <w:rPr>
          <w:rFonts w:asciiTheme="majorBidi" w:hAnsiTheme="majorBidi" w:cstheme="majorBidi"/>
          <w:sz w:val="40"/>
          <w:szCs w:val="40"/>
        </w:rPr>
      </w:pPr>
    </w:p>
    <w:p w:rsidR="00FD6345" w:rsidRDefault="00FD6345" w:rsidP="00FD6345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BE200A" w:rsidRPr="00BE200A" w:rsidRDefault="00BE200A" w:rsidP="00BE200A">
      <w:pPr>
        <w:bidi/>
        <w:rPr>
          <w:rFonts w:asciiTheme="majorBidi" w:hAnsiTheme="majorBidi" w:cstheme="majorBidi"/>
          <w:sz w:val="40"/>
          <w:szCs w:val="40"/>
        </w:rPr>
      </w:pPr>
    </w:p>
    <w:p w:rsidR="00FD6345" w:rsidRPr="00BE200A" w:rsidRDefault="00FD6345" w:rsidP="00FD6345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الثاني :</w:t>
      </w:r>
    </w:p>
    <w:p w:rsidR="00FD6345" w:rsidRPr="00BE200A" w:rsidRDefault="00036887" w:rsidP="00BE200A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55" type="#_x0000_t96" style="position:absolute;left:0;text-align:left;margin-left:177.75pt;margin-top:.25pt;width:22.55pt;height:18.75pt;z-index:251686912" adj="15510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54" type="#_x0000_t96" style="position:absolute;left:0;text-align:left;margin-left:387.75pt;margin-top:.25pt;width:18.75pt;height:22.5pt;z-index:251685888"/>
        </w:pict>
      </w:r>
      <w:r w:rsidR="00FD6345" w:rsidRPr="00BE200A">
        <w:rPr>
          <w:rFonts w:asciiTheme="majorBidi" w:hAnsiTheme="majorBidi" w:cstheme="majorBidi"/>
          <w:sz w:val="40"/>
          <w:szCs w:val="40"/>
          <w:rtl/>
        </w:rPr>
        <w:t>ضع    مع التعميم الصحيح وضع مع       التعميم الغير صحيح ؟</w:t>
      </w:r>
    </w:p>
    <w:tbl>
      <w:tblPr>
        <w:tblStyle w:val="a3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08"/>
        <w:gridCol w:w="7848"/>
      </w:tblGrid>
      <w:tr w:rsidR="00FD6345" w:rsidRPr="00BE200A" w:rsidTr="00FD6345">
        <w:tc>
          <w:tcPr>
            <w:tcW w:w="1008" w:type="dxa"/>
          </w:tcPr>
          <w:p w:rsidR="00FD6345" w:rsidRPr="00BE200A" w:rsidRDefault="00FD6345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FD6345" w:rsidRPr="00BE200A" w:rsidRDefault="00790788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يزاد السكان في المناطق السهلية بسبب استواء السطح</w:t>
            </w:r>
          </w:p>
        </w:tc>
      </w:tr>
      <w:tr w:rsidR="00FD6345" w:rsidRPr="00BE200A" w:rsidTr="00FD6345">
        <w:tc>
          <w:tcPr>
            <w:tcW w:w="1008" w:type="dxa"/>
          </w:tcPr>
          <w:p w:rsidR="00FD6345" w:rsidRPr="00BE200A" w:rsidRDefault="00FD6345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FD6345" w:rsidRPr="00BE200A" w:rsidRDefault="00790788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يندر السكان في المناطق شديدة البروده </w:t>
            </w:r>
          </w:p>
        </w:tc>
      </w:tr>
      <w:tr w:rsidR="00FD6345" w:rsidRPr="00BE200A" w:rsidTr="00FD6345">
        <w:tc>
          <w:tcPr>
            <w:tcW w:w="1008" w:type="dxa"/>
          </w:tcPr>
          <w:p w:rsidR="00FD6345" w:rsidRPr="00BE200A" w:rsidRDefault="00FD6345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FD6345" w:rsidRPr="00BE200A" w:rsidRDefault="00790788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يزداد السكان في المناطق الصحراوية الحارة </w:t>
            </w:r>
          </w:p>
        </w:tc>
      </w:tr>
      <w:tr w:rsidR="00FD6345" w:rsidRPr="00BE200A" w:rsidTr="00FD6345">
        <w:tc>
          <w:tcPr>
            <w:tcW w:w="1008" w:type="dxa"/>
          </w:tcPr>
          <w:p w:rsidR="00FD6345" w:rsidRPr="00BE200A" w:rsidRDefault="00FD6345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FD6345" w:rsidRPr="00BE200A" w:rsidRDefault="00790788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يسهم النقل الجوي بسهولة الانتقال والحركة </w:t>
            </w:r>
          </w:p>
        </w:tc>
      </w:tr>
      <w:tr w:rsidR="00FD6345" w:rsidRPr="00BE200A" w:rsidTr="00FD6345">
        <w:tc>
          <w:tcPr>
            <w:tcW w:w="1008" w:type="dxa"/>
          </w:tcPr>
          <w:p w:rsidR="00FD6345" w:rsidRPr="00BE200A" w:rsidRDefault="00FD6345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FD6345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تؤدي الحروب والمشكلات الى استقرار السكان </w:t>
            </w:r>
          </w:p>
        </w:tc>
      </w:tr>
      <w:tr w:rsidR="00FD6345" w:rsidRPr="00BE200A" w:rsidTr="00FD6345">
        <w:tc>
          <w:tcPr>
            <w:tcW w:w="1008" w:type="dxa"/>
          </w:tcPr>
          <w:p w:rsidR="00FD6345" w:rsidRPr="00BE200A" w:rsidRDefault="00FD6345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FD6345" w:rsidRPr="00BE200A" w:rsidRDefault="00036887" w:rsidP="00FD6345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pict>
                <v:oval id="_x0000_s1071" style="position:absolute;left:0;text-align:left;margin-left:-54.75pt;margin-top:38.85pt;width:44.25pt;height:34.5pt;z-index:251708416;mso-position-horizontal-relative:text;mso-position-vertical-relative:text">
                  <v:textbox>
                    <w:txbxContent>
                      <w:p w:rsidR="00186D2A" w:rsidRPr="000463EE" w:rsidRDefault="00186D2A" w:rsidP="000463EE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 w:rsidR="00790788"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تسهم الرطوبة وارتفاع درجات الحرارة الى زيادة الامراض </w:t>
            </w:r>
          </w:p>
        </w:tc>
      </w:tr>
    </w:tbl>
    <w:p w:rsidR="00790788" w:rsidRPr="00BE200A" w:rsidRDefault="00790788" w:rsidP="008D0FC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الرابع...........................   التـاريـخ....................</w:t>
      </w:r>
      <w:r w:rsidR="008D0FC8">
        <w:rPr>
          <w:rFonts w:asciiTheme="majorBidi" w:hAnsiTheme="majorBidi" w:cstheme="majorBidi"/>
          <w:sz w:val="40"/>
          <w:szCs w:val="40"/>
          <w:rtl/>
          <w:lang w:bidi="ar-AE"/>
        </w:rPr>
        <w:t>.......</w:t>
      </w:r>
    </w:p>
    <w:p w:rsidR="00FD6345" w:rsidRPr="00BE200A" w:rsidRDefault="00036887" w:rsidP="00FD6345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02" type="#_x0000_t32" style="position:absolute;left:0;text-align:left;margin-left:-3.75pt;margin-top:39.95pt;width:70.5pt;height:48pt;flip:x;z-index:251737088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1" style="position:absolute;left:0;text-align:left;margin-left:-17.25pt;margin-top:18.2pt;width:92.25pt;height:85.5pt;z-index:251736064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790788" w:rsidRPr="00BE200A" w:rsidRDefault="00790788" w:rsidP="0079078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الاول :-</w:t>
      </w:r>
    </w:p>
    <w:p w:rsidR="00790788" w:rsidRPr="00BE200A" w:rsidRDefault="00790788" w:rsidP="0079078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ضع الرقم المناسب مع التعريف المناسب؟</w:t>
      </w: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</w:p>
    <w:tbl>
      <w:tblPr>
        <w:tblStyle w:val="a3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648"/>
        <w:gridCol w:w="2340"/>
        <w:gridCol w:w="630"/>
        <w:gridCol w:w="5238"/>
      </w:tblGrid>
      <w:tr w:rsidR="00790788" w:rsidRPr="00BE200A" w:rsidTr="00790788">
        <w:tc>
          <w:tcPr>
            <w:tcW w:w="648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1</w:t>
            </w:r>
          </w:p>
        </w:tc>
        <w:tc>
          <w:tcPr>
            <w:tcW w:w="2340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الهجرة الداخلية </w:t>
            </w:r>
          </w:p>
        </w:tc>
        <w:tc>
          <w:tcPr>
            <w:tcW w:w="630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5238" w:type="dxa"/>
          </w:tcPr>
          <w:p w:rsidR="00790788" w:rsidRPr="00BE200A" w:rsidRDefault="00CC3C5B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اختلاف السكان في الاعمار</w:t>
            </w:r>
          </w:p>
        </w:tc>
      </w:tr>
      <w:tr w:rsidR="00790788" w:rsidRPr="00BE200A" w:rsidTr="00790788">
        <w:tc>
          <w:tcPr>
            <w:tcW w:w="648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2</w:t>
            </w:r>
          </w:p>
        </w:tc>
        <w:tc>
          <w:tcPr>
            <w:tcW w:w="2340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الزيادة الطبيعية</w:t>
            </w:r>
          </w:p>
        </w:tc>
        <w:tc>
          <w:tcPr>
            <w:tcW w:w="630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5238" w:type="dxa"/>
          </w:tcPr>
          <w:p w:rsidR="00790788" w:rsidRPr="00BE200A" w:rsidRDefault="00CC3C5B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توزيع السكان بين الذكور والاناث</w:t>
            </w:r>
          </w:p>
        </w:tc>
      </w:tr>
      <w:tr w:rsidR="00790788" w:rsidRPr="00BE200A" w:rsidTr="00790788">
        <w:tc>
          <w:tcPr>
            <w:tcW w:w="648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3</w:t>
            </w:r>
          </w:p>
        </w:tc>
        <w:tc>
          <w:tcPr>
            <w:tcW w:w="2340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التركيب النوعي</w:t>
            </w:r>
          </w:p>
        </w:tc>
        <w:tc>
          <w:tcPr>
            <w:tcW w:w="630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5238" w:type="dxa"/>
          </w:tcPr>
          <w:p w:rsidR="00790788" w:rsidRPr="00BE200A" w:rsidRDefault="00CC3C5B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الفرق بين عدد المواليد والوفيات </w:t>
            </w:r>
          </w:p>
        </w:tc>
      </w:tr>
      <w:tr w:rsidR="00790788" w:rsidRPr="00BE200A" w:rsidTr="00790788">
        <w:tc>
          <w:tcPr>
            <w:tcW w:w="648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4</w:t>
            </w:r>
          </w:p>
        </w:tc>
        <w:tc>
          <w:tcPr>
            <w:tcW w:w="2340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التركيب العمري</w:t>
            </w:r>
          </w:p>
        </w:tc>
        <w:tc>
          <w:tcPr>
            <w:tcW w:w="630" w:type="dxa"/>
          </w:tcPr>
          <w:p w:rsidR="00790788" w:rsidRPr="00BE200A" w:rsidRDefault="00790788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5238" w:type="dxa"/>
          </w:tcPr>
          <w:p w:rsidR="00790788" w:rsidRPr="00BE200A" w:rsidRDefault="00CC3C5B" w:rsidP="0079078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انتقال السكان داخل حدود الدولة </w:t>
            </w:r>
          </w:p>
        </w:tc>
      </w:tr>
    </w:tbl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الثاني:-</w:t>
      </w: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اكتب القوانين التالية ؟</w:t>
      </w:r>
    </w:p>
    <w:p w:rsidR="008D0FC8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معدل النمو السكاني </w:t>
      </w:r>
    </w:p>
    <w:p w:rsidR="00CC3C5B" w:rsidRPr="00BE200A" w:rsidRDefault="00CC3C5B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=........................................................</w:t>
      </w: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lastRenderedPageBreak/>
        <w:t>الزيادة الطبيعية   =...............................................................</w:t>
      </w:r>
    </w:p>
    <w:p w:rsidR="008D0FC8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معدل صافي الهجرة </w:t>
      </w:r>
    </w:p>
    <w:p w:rsidR="00CC3C5B" w:rsidRPr="00BE200A" w:rsidRDefault="00CC3C5B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=........................................................</w:t>
      </w:r>
    </w:p>
    <w:p w:rsidR="00CC3C5B" w:rsidRPr="00BE200A" w:rsidRDefault="00036887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2" style="position:absolute;left:0;text-align:left;margin-left:-55.5pt;margin-top:42.9pt;width:44.25pt;height:34.5pt;z-index:251709440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11</w:t>
                  </w:r>
                </w:p>
              </w:txbxContent>
            </v:textbox>
          </v:oval>
        </w:pict>
      </w: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الثالث:-</w:t>
      </w: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رتب الفئات العمرية في الهرم السكاني :؟</w:t>
      </w:r>
    </w:p>
    <w:p w:rsidR="00CC3C5B" w:rsidRPr="00BE200A" w:rsidRDefault="00036887" w:rsidP="00CC3C5B">
      <w:pPr>
        <w:bidi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shape id="_x0000_s1058" type="#_x0000_t32" style="position:absolute;left:0;text-align:left;margin-left:156pt;margin-top:65.05pt;width:113.25pt;height:0;z-index:251689984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57" type="#_x0000_t32" style="position:absolute;left:0;text-align:left;margin-left:120.75pt;margin-top:95.8pt;width:188.25pt;height:0;flip:x;z-index:251688960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6" type="#_x0000_t5" style="position:absolute;left:0;text-align:left;margin-left:86.25pt;margin-top:17.05pt;width:258.75pt;height:105pt;z-index:251687936"/>
        </w:pict>
      </w: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</w:rPr>
      </w:pP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</w:rPr>
      </w:pP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</w:rPr>
      </w:pPr>
    </w:p>
    <w:p w:rsidR="00CC3C5B" w:rsidRPr="00BE200A" w:rsidRDefault="00CC3C5B" w:rsidP="00CC3C5B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الرابع :-</w:t>
      </w:r>
    </w:p>
    <w:p w:rsidR="00CC3C5B" w:rsidRPr="00BE200A" w:rsidRDefault="008D0FC8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أج</w:t>
      </w:r>
      <w:r w:rsidR="00670F12" w:rsidRPr="00BE200A">
        <w:rPr>
          <w:rFonts w:asciiTheme="majorBidi" w:hAnsiTheme="majorBidi" w:cstheme="majorBidi"/>
          <w:sz w:val="40"/>
          <w:szCs w:val="40"/>
          <w:rtl/>
        </w:rPr>
        <w:t>ب عن ال</w:t>
      </w:r>
      <w:r>
        <w:rPr>
          <w:rFonts w:asciiTheme="majorBidi" w:hAnsiTheme="majorBidi" w:cstheme="majorBidi" w:hint="cs"/>
          <w:sz w:val="40"/>
          <w:szCs w:val="40"/>
          <w:rtl/>
        </w:rPr>
        <w:t>أ</w:t>
      </w:r>
      <w:r w:rsidR="00670F12" w:rsidRPr="00BE200A">
        <w:rPr>
          <w:rFonts w:asciiTheme="majorBidi" w:hAnsiTheme="majorBidi" w:cstheme="majorBidi"/>
          <w:sz w:val="40"/>
          <w:szCs w:val="40"/>
          <w:rtl/>
        </w:rPr>
        <w:t>سئلة التالية ؟</w:t>
      </w:r>
    </w:p>
    <w:p w:rsidR="00670F12" w:rsidRPr="00BE200A" w:rsidRDefault="00670F12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عامل لانتقال السكان من دولة الى </w:t>
      </w:r>
      <w:r w:rsidR="008D0FC8">
        <w:rPr>
          <w:rFonts w:asciiTheme="majorBidi" w:hAnsiTheme="majorBidi" w:cstheme="majorBidi" w:hint="cs"/>
          <w:sz w:val="40"/>
          <w:szCs w:val="40"/>
          <w:rtl/>
        </w:rPr>
        <w:t>أ</w:t>
      </w:r>
      <w:r w:rsidRPr="00BE200A">
        <w:rPr>
          <w:rFonts w:asciiTheme="majorBidi" w:hAnsiTheme="majorBidi" w:cstheme="majorBidi"/>
          <w:sz w:val="40"/>
          <w:szCs w:val="40"/>
          <w:rtl/>
        </w:rPr>
        <w:t xml:space="preserve">خرى </w:t>
      </w: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</w:t>
      </w: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نتيجة على الهجرة </w:t>
      </w:r>
    </w:p>
    <w:p w:rsidR="00670F12" w:rsidRPr="00BE200A" w:rsidRDefault="00670F12" w:rsidP="001358AD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</w:t>
      </w:r>
      <w:r w:rsidR="00036887"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3" style="position:absolute;left:0;text-align:left;margin-left:-57.75pt;margin-top:34.4pt;width:44.25pt;height:34.5pt;z-index:251710464;mso-position-horizontal-relative:text;mso-position-vertical-relative:text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12</w:t>
                  </w:r>
                </w:p>
              </w:txbxContent>
            </v:textbox>
          </v:oval>
        </w:pict>
      </w:r>
    </w:p>
    <w:p w:rsidR="00670F12" w:rsidRPr="00BE200A" w:rsidRDefault="00670F12" w:rsidP="008D0FC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الخامس...................... التـاريـخ.............................</w:t>
      </w:r>
    </w:p>
    <w:p w:rsidR="00670F12" w:rsidRPr="00BE200A" w:rsidRDefault="00036887" w:rsidP="00670F1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04" type="#_x0000_t32" style="position:absolute;left:0;text-align:left;margin-left:6pt;margin-top:39.2pt;width:74.25pt;height:48pt;flip:x;z-index:251739136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3" style="position:absolute;left:0;text-align:left;margin-left:-6pt;margin-top:18.2pt;width:92.25pt;height:85.5pt;z-index:251738112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670F12" w:rsidRPr="00BE200A" w:rsidRDefault="00670F12" w:rsidP="00670F1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الأول:-</w:t>
      </w: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ما المقصود</w:t>
      </w:r>
      <w:r w:rsidR="008D0FC8">
        <w:rPr>
          <w:rFonts w:asciiTheme="majorBidi" w:hAnsiTheme="majorBidi" w:cstheme="majorBidi" w:hint="cs"/>
          <w:sz w:val="40"/>
          <w:szCs w:val="40"/>
          <w:rtl/>
        </w:rPr>
        <w:t xml:space="preserve"> </w:t>
      </w:r>
      <w:r w:rsidRPr="00BE200A">
        <w:rPr>
          <w:rFonts w:asciiTheme="majorBidi" w:hAnsiTheme="majorBidi" w:cstheme="majorBidi"/>
          <w:sz w:val="40"/>
          <w:szCs w:val="40"/>
          <w:rtl/>
        </w:rPr>
        <w:t>بكل من ؟</w:t>
      </w: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الزيادة غير الطبيعية ...............................................................................</w:t>
      </w: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الهجرة القسرية ..................................................................................</w:t>
      </w: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</w:rPr>
      </w:pP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الثاني :-</w:t>
      </w: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كون تعميمات جغرافية ؟</w:t>
      </w:r>
    </w:p>
    <w:p w:rsidR="00670F12" w:rsidRPr="00BE200A" w:rsidRDefault="00670F12" w:rsidP="00670F1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السكان –المناطق الجليدية – البرودة</w:t>
      </w:r>
    </w:p>
    <w:p w:rsidR="00D75FD4" w:rsidRPr="00BE200A" w:rsidRDefault="00670F12" w:rsidP="00186D2A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......................................................................................</w:t>
      </w:r>
      <w:r w:rsidR="00036887"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4" style="position:absolute;left:0;text-align:left;margin-left:-59.25pt;margin-top:46.9pt;width:44.25pt;height:34.5pt;z-index:251711488;mso-position-horizontal-relative:text;mso-position-vertical-relative:text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13</w:t>
                  </w:r>
                </w:p>
              </w:txbxContent>
            </v:textbox>
          </v:oval>
        </w:pict>
      </w:r>
    </w:p>
    <w:p w:rsidR="00D75FD4" w:rsidRPr="00BE200A" w:rsidRDefault="00D75FD4" w:rsidP="00D75FD4">
      <w:pPr>
        <w:bidi/>
        <w:jc w:val="center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الوحدة الثالثة</w:t>
      </w:r>
    </w:p>
    <w:p w:rsidR="00C8118E" w:rsidRPr="00BE200A" w:rsidRDefault="00C8118E" w:rsidP="00C8118E">
      <w:pPr>
        <w:bidi/>
        <w:jc w:val="center"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</w:t>
      </w:r>
    </w:p>
    <w:p w:rsidR="00D75FD4" w:rsidRPr="00BE200A" w:rsidRDefault="00036887" w:rsidP="008D0FC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5" style="position:absolute;left:0;text-align:left;margin-left:-6pt;margin-top:38.6pt;width:92.25pt;height:85.5pt;z-index:251740160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D75FD4"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الأول...........................  التـاريـخ.............................</w:t>
      </w:r>
    </w:p>
    <w:p w:rsidR="00D75FD4" w:rsidRPr="00BE200A" w:rsidRDefault="00036887" w:rsidP="00D75FD4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06" type="#_x0000_t32" style="position:absolute;left:0;text-align:left;margin-left:3.75pt;margin-top:20.8pt;width:75pt;height:50.25pt;flip:x;z-index:251741184" o:connectortype="straight"/>
        </w:pict>
      </w:r>
    </w:p>
    <w:p w:rsidR="00D75FD4" w:rsidRPr="00BE200A" w:rsidRDefault="00D75FD4" w:rsidP="00D75FD4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الأول:-</w:t>
      </w:r>
    </w:p>
    <w:p w:rsidR="00D75FD4" w:rsidRPr="00BE200A" w:rsidRDefault="00D75FD4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lastRenderedPageBreak/>
        <w:t xml:space="preserve">العوامل التي </w:t>
      </w:r>
      <w:r w:rsidR="008D0FC8">
        <w:rPr>
          <w:rFonts w:asciiTheme="majorBidi" w:hAnsiTheme="majorBidi" w:cstheme="majorBidi" w:hint="cs"/>
          <w:sz w:val="40"/>
          <w:szCs w:val="40"/>
          <w:rtl/>
        </w:rPr>
        <w:t>أ</w:t>
      </w:r>
      <w:r w:rsidRPr="00BE200A">
        <w:rPr>
          <w:rFonts w:asciiTheme="majorBidi" w:hAnsiTheme="majorBidi" w:cstheme="majorBidi"/>
          <w:sz w:val="40"/>
          <w:szCs w:val="40"/>
          <w:rtl/>
        </w:rPr>
        <w:t>دت لتطور النشاط الاقتصادي؟</w:t>
      </w:r>
    </w:p>
    <w:p w:rsidR="00D75FD4" w:rsidRDefault="00D75FD4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.....................................................و...............................</w:t>
      </w:r>
    </w:p>
    <w:p w:rsidR="008D0FC8" w:rsidRPr="00BE200A" w:rsidRDefault="008D0FC8" w:rsidP="008D0FC8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D75FD4" w:rsidRPr="00BE200A" w:rsidRDefault="00D75FD4" w:rsidP="00D75FD4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الثاني:</w:t>
      </w:r>
    </w:p>
    <w:p w:rsidR="00D75FD4" w:rsidRPr="00BE200A" w:rsidRDefault="00036887" w:rsidP="008D0FC8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shape id="_x0000_s1060" type="#_x0000_t96" style="position:absolute;left:0;text-align:left;margin-left:154.5pt;margin-top:5pt;width:29.25pt;height:20.25pt;z-index:251692032" adj="15510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59" type="#_x0000_t96" style="position:absolute;left:0;text-align:left;margin-left:375pt;margin-top:5pt;width:29.25pt;height:20.25pt;z-index:251691008"/>
        </w:pict>
      </w:r>
      <w:r w:rsidR="00D75FD4" w:rsidRPr="00BE200A">
        <w:rPr>
          <w:rFonts w:asciiTheme="majorBidi" w:hAnsiTheme="majorBidi" w:cstheme="majorBidi"/>
          <w:sz w:val="40"/>
          <w:szCs w:val="40"/>
          <w:rtl/>
        </w:rPr>
        <w:t xml:space="preserve">ضع     </w:t>
      </w:r>
      <w:r w:rsidR="00D75FD4" w:rsidRPr="00BE200A">
        <w:rPr>
          <w:rFonts w:asciiTheme="majorBidi" w:hAnsiTheme="majorBidi" w:cstheme="majorBidi"/>
          <w:sz w:val="40"/>
          <w:szCs w:val="40"/>
          <w:rtl/>
        </w:rPr>
        <w:tab/>
        <w:t>مع الاجابات الصحيحة وضع        مع ال</w:t>
      </w:r>
      <w:r w:rsidR="008D0FC8">
        <w:rPr>
          <w:rFonts w:asciiTheme="majorBidi" w:hAnsiTheme="majorBidi" w:cstheme="majorBidi" w:hint="cs"/>
          <w:sz w:val="40"/>
          <w:szCs w:val="40"/>
          <w:rtl/>
        </w:rPr>
        <w:t>أ</w:t>
      </w:r>
      <w:r w:rsidR="00D75FD4" w:rsidRPr="00BE200A">
        <w:rPr>
          <w:rFonts w:asciiTheme="majorBidi" w:hAnsiTheme="majorBidi" w:cstheme="majorBidi"/>
          <w:sz w:val="40"/>
          <w:szCs w:val="40"/>
          <w:rtl/>
        </w:rPr>
        <w:t>جابات الغير الصحيحة ؟</w:t>
      </w:r>
    </w:p>
    <w:tbl>
      <w:tblPr>
        <w:tblStyle w:val="a3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08"/>
        <w:gridCol w:w="7848"/>
      </w:tblGrid>
      <w:tr w:rsidR="00D75FD4" w:rsidRPr="00BE200A" w:rsidTr="00DD63AD">
        <w:tc>
          <w:tcPr>
            <w:tcW w:w="1008" w:type="dxa"/>
          </w:tcPr>
          <w:p w:rsidR="00D75FD4" w:rsidRPr="00BE200A" w:rsidRDefault="00D75FD4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D75FD4" w:rsidRPr="00BE200A" w:rsidRDefault="00DD63AD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البيئة هي المكان الذي يعيش فية الانسان ويؤثر ويتأثر به</w:t>
            </w:r>
          </w:p>
        </w:tc>
      </w:tr>
      <w:tr w:rsidR="00D75FD4" w:rsidRPr="00BE200A" w:rsidTr="00DD63AD">
        <w:tc>
          <w:tcPr>
            <w:tcW w:w="1008" w:type="dxa"/>
          </w:tcPr>
          <w:p w:rsidR="00D75FD4" w:rsidRPr="00BE200A" w:rsidRDefault="00D75FD4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D75FD4" w:rsidRPr="00BE200A" w:rsidRDefault="00DD63AD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الرعي نوعان بدائي متنقل وتجاري</w:t>
            </w:r>
          </w:p>
        </w:tc>
      </w:tr>
      <w:tr w:rsidR="00D75FD4" w:rsidRPr="00BE200A" w:rsidTr="00DD63AD">
        <w:tc>
          <w:tcPr>
            <w:tcW w:w="1008" w:type="dxa"/>
          </w:tcPr>
          <w:p w:rsidR="00D75FD4" w:rsidRPr="00BE200A" w:rsidRDefault="00D75FD4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DD63AD" w:rsidRPr="00BE200A" w:rsidRDefault="00DD63AD" w:rsidP="00DD63AD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الزراعة البدائية تستخدم الآلات والمعدات الحديثة </w:t>
            </w:r>
          </w:p>
        </w:tc>
      </w:tr>
      <w:tr w:rsidR="00D75FD4" w:rsidRPr="00BE200A" w:rsidTr="00DD63AD">
        <w:tc>
          <w:tcPr>
            <w:tcW w:w="1008" w:type="dxa"/>
          </w:tcPr>
          <w:p w:rsidR="00D75FD4" w:rsidRPr="00BE200A" w:rsidRDefault="00D75FD4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D75FD4" w:rsidRPr="00BE200A" w:rsidRDefault="00DD63AD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قامت الحضارات القديمة في مناطة غير زراعية</w:t>
            </w:r>
          </w:p>
        </w:tc>
      </w:tr>
      <w:tr w:rsidR="00D75FD4" w:rsidRPr="00BE200A" w:rsidTr="00DD63AD">
        <w:tc>
          <w:tcPr>
            <w:tcW w:w="1008" w:type="dxa"/>
          </w:tcPr>
          <w:p w:rsidR="00D75FD4" w:rsidRPr="00BE200A" w:rsidRDefault="00D75FD4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D75FD4" w:rsidRPr="00BE200A" w:rsidRDefault="00DD63AD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تعيش جماعة الاسكيمو في وسط افريقيا</w:t>
            </w:r>
          </w:p>
        </w:tc>
      </w:tr>
      <w:tr w:rsidR="00D75FD4" w:rsidRPr="00BE200A" w:rsidTr="00DD63AD">
        <w:tc>
          <w:tcPr>
            <w:tcW w:w="1008" w:type="dxa"/>
          </w:tcPr>
          <w:p w:rsidR="00D75FD4" w:rsidRPr="00BE200A" w:rsidRDefault="00D75FD4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D75FD4" w:rsidRPr="00BE200A" w:rsidRDefault="00DD63AD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تحتاج الحمضيات والزيتون لدرجات حرارة مرتفعة </w:t>
            </w:r>
          </w:p>
        </w:tc>
      </w:tr>
      <w:tr w:rsidR="00D75FD4" w:rsidRPr="00BE200A" w:rsidTr="00DD63AD">
        <w:tc>
          <w:tcPr>
            <w:tcW w:w="1008" w:type="dxa"/>
          </w:tcPr>
          <w:p w:rsidR="00D75FD4" w:rsidRPr="00BE200A" w:rsidRDefault="00D75FD4" w:rsidP="00D75FD4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7848" w:type="dxa"/>
          </w:tcPr>
          <w:p w:rsidR="00D75FD4" w:rsidRPr="00BE200A" w:rsidRDefault="00DD63AD" w:rsidP="008D0FC8">
            <w:pPr>
              <w:tabs>
                <w:tab w:val="left" w:pos="1215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من عوامل قيام الزراعة ر</w:t>
            </w:r>
            <w:r w:rsidR="008D0FC8">
              <w:rPr>
                <w:rFonts w:asciiTheme="majorBidi" w:hAnsiTheme="majorBidi" w:cstheme="majorBidi" w:hint="cs"/>
                <w:sz w:val="40"/>
                <w:szCs w:val="40"/>
                <w:rtl/>
              </w:rPr>
              <w:t>أ</w:t>
            </w: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س المال والتربة الخصبة</w:t>
            </w:r>
          </w:p>
        </w:tc>
      </w:tr>
    </w:tbl>
    <w:p w:rsidR="00D75FD4" w:rsidRPr="00BE200A" w:rsidRDefault="00D75FD4" w:rsidP="00D75FD4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DD63AD" w:rsidRPr="00BE200A" w:rsidRDefault="00036887" w:rsidP="00DD63AD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5" style="position:absolute;left:0;text-align:left;margin-left:-56.25pt;margin-top:27.4pt;width:44.25pt;height:34.5pt;z-index:251712512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14</w:t>
                  </w:r>
                </w:p>
              </w:txbxContent>
            </v:textbox>
          </v:oval>
        </w:pict>
      </w:r>
    </w:p>
    <w:p w:rsidR="00786EB4" w:rsidRPr="00BE200A" w:rsidRDefault="00036887" w:rsidP="008D0FC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7" style="position:absolute;left:0;text-align:left;margin-left:-39.75pt;margin-top:39.95pt;width:92.25pt;height:85.5pt;z-index:251742208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786EB4"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الثاني........................... التـاريـخ.............................</w:t>
      </w:r>
    </w:p>
    <w:p w:rsidR="00786EB4" w:rsidRPr="00BE200A" w:rsidRDefault="00036887" w:rsidP="00786E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08" type="#_x0000_t32" style="position:absolute;left:0;text-align:left;margin-left:-33pt;margin-top:22.1pt;width:76.5pt;height:42pt;flip:x;z-index:251743232" o:connectortype="straight"/>
        </w:pict>
      </w:r>
    </w:p>
    <w:p w:rsidR="00786EB4" w:rsidRPr="00BE200A" w:rsidRDefault="00786EB4" w:rsidP="00786E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الاول:-</w:t>
      </w:r>
    </w:p>
    <w:p w:rsidR="00786EB4" w:rsidRPr="00BE200A" w:rsidRDefault="008D0FC8" w:rsidP="00786E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>
        <w:rPr>
          <w:rFonts w:asciiTheme="majorBidi" w:hAnsiTheme="majorBidi" w:cstheme="majorBidi"/>
          <w:sz w:val="40"/>
          <w:szCs w:val="40"/>
          <w:rtl/>
          <w:lang w:bidi="ar-AE"/>
        </w:rPr>
        <w:t>جب عن ال</w:t>
      </w: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 w:rsidR="00786EB4" w:rsidRPr="00BE200A">
        <w:rPr>
          <w:rFonts w:asciiTheme="majorBidi" w:hAnsiTheme="majorBidi" w:cstheme="majorBidi"/>
          <w:sz w:val="40"/>
          <w:szCs w:val="40"/>
          <w:rtl/>
          <w:lang w:bidi="ar-AE"/>
        </w:rPr>
        <w:t>سئلة التالية ؟</w:t>
      </w:r>
    </w:p>
    <w:p w:rsidR="00786EB4" w:rsidRPr="00BE200A" w:rsidRDefault="00786EB4" w:rsidP="00786E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يقسم انتاج الغذاء في العالم الى ؟</w:t>
      </w:r>
    </w:p>
    <w:p w:rsidR="00786EB4" w:rsidRPr="00BE200A" w:rsidRDefault="00786EB4" w:rsidP="008D0FC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..............................................و......................................</w:t>
      </w:r>
    </w:p>
    <w:p w:rsidR="00786EB4" w:rsidRPr="00BE200A" w:rsidRDefault="008D0FC8" w:rsidP="008D0FC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 w:rsidR="00786EB4"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هم </w:t>
      </w: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 w:rsidR="00786EB4" w:rsidRPr="00BE200A">
        <w:rPr>
          <w:rFonts w:asciiTheme="majorBidi" w:hAnsiTheme="majorBidi" w:cstheme="majorBidi"/>
          <w:sz w:val="40"/>
          <w:szCs w:val="40"/>
          <w:rtl/>
          <w:lang w:bidi="ar-AE"/>
        </w:rPr>
        <w:t>نواع الحبوب الغذائية ؟</w:t>
      </w:r>
    </w:p>
    <w:p w:rsidR="00786EB4" w:rsidRDefault="00786EB4" w:rsidP="008D0FC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..................................و.......................................</w:t>
      </w:r>
    </w:p>
    <w:p w:rsidR="008D0FC8" w:rsidRPr="00BE200A" w:rsidRDefault="008D0FC8" w:rsidP="008D0FC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DD63AD" w:rsidRPr="00BE200A" w:rsidRDefault="00786EB4" w:rsidP="00DD63AD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الثاني :-</w:t>
      </w:r>
    </w:p>
    <w:p w:rsidR="00786EB4" w:rsidRPr="00BE200A" w:rsidRDefault="00786EB4" w:rsidP="008D0FC8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فسر </w:t>
      </w:r>
      <w:r w:rsidR="008D0FC8">
        <w:rPr>
          <w:rFonts w:asciiTheme="majorBidi" w:hAnsiTheme="majorBidi" w:cstheme="majorBidi" w:hint="cs"/>
          <w:sz w:val="40"/>
          <w:szCs w:val="40"/>
          <w:rtl/>
        </w:rPr>
        <w:t>أ</w:t>
      </w:r>
      <w:r w:rsidRPr="00BE200A">
        <w:rPr>
          <w:rFonts w:asciiTheme="majorBidi" w:hAnsiTheme="majorBidi" w:cstheme="majorBidi"/>
          <w:sz w:val="40"/>
          <w:szCs w:val="40"/>
          <w:rtl/>
        </w:rPr>
        <w:t>سباب كل مما ياتي ؟</w:t>
      </w:r>
    </w:p>
    <w:p w:rsidR="00786EB4" w:rsidRPr="00BE200A" w:rsidRDefault="00786EB4" w:rsidP="00786EB4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عدم تقلبات انتاج القمح </w:t>
      </w:r>
    </w:p>
    <w:p w:rsidR="00786EB4" w:rsidRPr="00BE200A" w:rsidRDefault="00786EB4" w:rsidP="00786EB4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</w:t>
      </w:r>
    </w:p>
    <w:p w:rsidR="00786EB4" w:rsidRPr="00BE200A" w:rsidRDefault="00786EB4" w:rsidP="00786EB4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عدم تصدير الصين للقمح والارز </w:t>
      </w:r>
    </w:p>
    <w:p w:rsidR="008D0FC8" w:rsidRDefault="00786EB4" w:rsidP="008D0FC8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</w:t>
      </w:r>
      <w:r w:rsidR="008D0FC8">
        <w:rPr>
          <w:rFonts w:asciiTheme="majorBidi" w:hAnsiTheme="majorBidi" w:cstheme="majorBidi"/>
          <w:sz w:val="40"/>
          <w:szCs w:val="40"/>
          <w:rtl/>
        </w:rPr>
        <w:t>...............................</w:t>
      </w:r>
    </w:p>
    <w:p w:rsidR="008D0FC8" w:rsidRDefault="008D0FC8" w:rsidP="008D0FC8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D0FC8" w:rsidRDefault="008D0FC8" w:rsidP="008D0FC8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D0FC8" w:rsidRDefault="00036887" w:rsidP="008D0FC8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6" style="position:absolute;left:0;text-align:left;margin-left:-58.5pt;margin-top:35.9pt;width:44.25pt;height:34.5pt;z-index:251713536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</w:t>
                  </w:r>
                </w:p>
              </w:txbxContent>
            </v:textbox>
          </v:oval>
        </w:pict>
      </w:r>
    </w:p>
    <w:p w:rsidR="00786EB4" w:rsidRPr="00BE200A" w:rsidRDefault="00786EB4" w:rsidP="008D0FC8">
      <w:pPr>
        <w:tabs>
          <w:tab w:val="left" w:pos="1215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786EB4" w:rsidRPr="00BE200A" w:rsidRDefault="00786EB4" w:rsidP="00786EB4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الثالث :-</w:t>
      </w:r>
    </w:p>
    <w:tbl>
      <w:tblPr>
        <w:tblStyle w:val="a3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240"/>
        <w:gridCol w:w="4616"/>
      </w:tblGrid>
      <w:tr w:rsidR="00786EB4" w:rsidRPr="00BE200A" w:rsidTr="00786EB4">
        <w:tc>
          <w:tcPr>
            <w:tcW w:w="4428" w:type="dxa"/>
          </w:tcPr>
          <w:p w:rsidR="00786EB4" w:rsidRPr="00BE200A" w:rsidRDefault="00786EB4" w:rsidP="00786EB4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الدول النامية</w:t>
            </w:r>
          </w:p>
        </w:tc>
        <w:tc>
          <w:tcPr>
            <w:tcW w:w="4428" w:type="dxa"/>
          </w:tcPr>
          <w:p w:rsidR="00786EB4" w:rsidRPr="00BE200A" w:rsidRDefault="00786EB4" w:rsidP="00786EB4">
            <w:pPr>
              <w:bidi/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الدول المتقدمة</w:t>
            </w:r>
          </w:p>
        </w:tc>
      </w:tr>
      <w:tr w:rsidR="00786EB4" w:rsidRPr="00BE200A" w:rsidTr="00786EB4">
        <w:tc>
          <w:tcPr>
            <w:tcW w:w="4428" w:type="dxa"/>
          </w:tcPr>
          <w:p w:rsidR="00786EB4" w:rsidRPr="00BE200A" w:rsidRDefault="00786EB4" w:rsidP="008D0FC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هي...............................</w:t>
            </w:r>
            <w:r w:rsidR="008D0FC8"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</w:t>
            </w:r>
          </w:p>
          <w:p w:rsidR="00786EB4" w:rsidRPr="00BE200A" w:rsidRDefault="00786EB4" w:rsidP="008D0FC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</w:t>
            </w:r>
            <w:r w:rsidR="008D0FC8"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</w:t>
            </w:r>
          </w:p>
          <w:p w:rsidR="00786EB4" w:rsidRPr="00BE200A" w:rsidRDefault="00786EB4" w:rsidP="008D0FC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lastRenderedPageBreak/>
              <w:t>........................................</w:t>
            </w:r>
          </w:p>
        </w:tc>
        <w:tc>
          <w:tcPr>
            <w:tcW w:w="4428" w:type="dxa"/>
          </w:tcPr>
          <w:p w:rsidR="00786EB4" w:rsidRPr="00BE200A" w:rsidRDefault="00786EB4" w:rsidP="008D0FC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lastRenderedPageBreak/>
              <w:t>............................................</w:t>
            </w:r>
          </w:p>
          <w:p w:rsidR="00786EB4" w:rsidRPr="00BE200A" w:rsidRDefault="00786EB4" w:rsidP="008D0FC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t>..............</w:t>
            </w:r>
            <w:r w:rsidR="008D0FC8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</w:t>
            </w:r>
          </w:p>
          <w:p w:rsidR="00786EB4" w:rsidRPr="00BE200A" w:rsidRDefault="00786EB4" w:rsidP="008D0FC8">
            <w:pPr>
              <w:bidi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</w:rPr>
              <w:lastRenderedPageBreak/>
              <w:t>............................................</w:t>
            </w:r>
          </w:p>
        </w:tc>
      </w:tr>
    </w:tbl>
    <w:p w:rsidR="00786EB4" w:rsidRPr="00BE200A" w:rsidRDefault="00786EB4" w:rsidP="00786EB4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786EB4" w:rsidRPr="00BE200A" w:rsidRDefault="00786EB4" w:rsidP="00786EB4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الرابع :-</w:t>
      </w:r>
    </w:p>
    <w:p w:rsidR="00786EB4" w:rsidRPr="00BE200A" w:rsidRDefault="00DB7B72" w:rsidP="00786EB4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املاء الفراغات التالية ؟</w:t>
      </w:r>
    </w:p>
    <w:p w:rsidR="00DB7B72" w:rsidRPr="00BE200A" w:rsidRDefault="00DB7B72" w:rsidP="008D0FC8">
      <w:pPr>
        <w:bidi/>
        <w:rPr>
          <w:rFonts w:asciiTheme="majorBidi" w:hAnsiTheme="majorBidi" w:cstheme="majorBidi"/>
          <w:sz w:val="40"/>
          <w:szCs w:val="40"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زراعة الارز</w:t>
      </w:r>
      <w:r w:rsidR="008D0FC8">
        <w:rPr>
          <w:rFonts w:asciiTheme="majorBidi" w:hAnsiTheme="majorBidi" w:cstheme="majorBidi"/>
          <w:sz w:val="40"/>
          <w:szCs w:val="40"/>
          <w:rtl/>
        </w:rPr>
        <w:t xml:space="preserve"> في المناطق ذات</w:t>
      </w:r>
      <w:r w:rsidR="008D0FC8">
        <w:rPr>
          <w:rFonts w:asciiTheme="majorBidi" w:hAnsiTheme="majorBidi" w:cstheme="majorBidi" w:hint="cs"/>
          <w:sz w:val="40"/>
          <w:szCs w:val="40"/>
          <w:rtl/>
        </w:rPr>
        <w:t xml:space="preserve"> </w:t>
      </w:r>
      <w:r w:rsidRPr="00BE200A">
        <w:rPr>
          <w:rFonts w:asciiTheme="majorBidi" w:hAnsiTheme="majorBidi" w:cstheme="majorBidi"/>
          <w:sz w:val="40"/>
          <w:szCs w:val="40"/>
          <w:rtl/>
        </w:rPr>
        <w:t>المناخ.......</w:t>
      </w:r>
      <w:r w:rsidR="008D0FC8">
        <w:rPr>
          <w:rFonts w:asciiTheme="majorBidi" w:hAnsiTheme="majorBidi" w:cstheme="majorBidi"/>
          <w:sz w:val="40"/>
          <w:szCs w:val="40"/>
          <w:rtl/>
        </w:rPr>
        <w:t>...............................</w:t>
      </w:r>
    </w:p>
    <w:p w:rsidR="00DB7B72" w:rsidRPr="00BE200A" w:rsidRDefault="00DB7B72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 xml:space="preserve">اكثر دول الوطن العربي </w:t>
      </w:r>
      <w:r w:rsidR="008D0FC8">
        <w:rPr>
          <w:rFonts w:asciiTheme="majorBidi" w:hAnsiTheme="majorBidi" w:cstheme="majorBidi" w:hint="cs"/>
          <w:sz w:val="40"/>
          <w:szCs w:val="40"/>
          <w:rtl/>
        </w:rPr>
        <w:t>ب</w:t>
      </w:r>
      <w:r w:rsidRPr="00BE200A">
        <w:rPr>
          <w:rFonts w:asciiTheme="majorBidi" w:hAnsiTheme="majorBidi" w:cstheme="majorBidi"/>
          <w:sz w:val="40"/>
          <w:szCs w:val="40"/>
          <w:rtl/>
        </w:rPr>
        <w:t>انتاج</w:t>
      </w:r>
      <w:r w:rsidR="008D0FC8">
        <w:rPr>
          <w:rFonts w:asciiTheme="majorBidi" w:hAnsiTheme="majorBidi" w:cstheme="majorBidi" w:hint="cs"/>
          <w:sz w:val="40"/>
          <w:szCs w:val="40"/>
          <w:rtl/>
        </w:rPr>
        <w:t xml:space="preserve"> </w:t>
      </w:r>
      <w:r w:rsidR="008D0FC8">
        <w:rPr>
          <w:rFonts w:asciiTheme="majorBidi" w:hAnsiTheme="majorBidi" w:cstheme="majorBidi"/>
          <w:sz w:val="40"/>
          <w:szCs w:val="40"/>
          <w:rtl/>
        </w:rPr>
        <w:t>الأسماك</w:t>
      </w: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</w:t>
      </w:r>
    </w:p>
    <w:p w:rsidR="00DB7B72" w:rsidRPr="00BE200A" w:rsidRDefault="008D0FC8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أ</w:t>
      </w:r>
      <w:r>
        <w:rPr>
          <w:rFonts w:asciiTheme="majorBidi" w:hAnsiTheme="majorBidi" w:cstheme="majorBidi"/>
          <w:sz w:val="40"/>
          <w:szCs w:val="40"/>
          <w:rtl/>
        </w:rPr>
        <w:t>ولى دول العالم</w:t>
      </w:r>
      <w:r>
        <w:rPr>
          <w:rFonts w:asciiTheme="majorBidi" w:hAnsiTheme="majorBidi" w:cstheme="majorBidi" w:hint="cs"/>
          <w:sz w:val="40"/>
          <w:szCs w:val="40"/>
          <w:rtl/>
        </w:rPr>
        <w:t xml:space="preserve"> ب</w:t>
      </w:r>
      <w:r>
        <w:rPr>
          <w:rFonts w:asciiTheme="majorBidi" w:hAnsiTheme="majorBidi" w:cstheme="majorBidi"/>
          <w:sz w:val="40"/>
          <w:szCs w:val="40"/>
          <w:rtl/>
        </w:rPr>
        <w:t>الذه</w:t>
      </w:r>
      <w:r>
        <w:rPr>
          <w:rFonts w:asciiTheme="majorBidi" w:hAnsiTheme="majorBidi" w:cstheme="majorBidi" w:hint="cs"/>
          <w:sz w:val="40"/>
          <w:szCs w:val="40"/>
          <w:rtl/>
        </w:rPr>
        <w:t>ب</w:t>
      </w:r>
      <w:r w:rsidR="00DB7B72"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</w:t>
      </w:r>
    </w:p>
    <w:p w:rsidR="00DB7B72" w:rsidRPr="00BE200A" w:rsidRDefault="00DB7B72" w:rsidP="00DB7B7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السؤال الخامس :-</w:t>
      </w:r>
    </w:p>
    <w:p w:rsidR="00DB7B72" w:rsidRPr="00BE200A" w:rsidRDefault="00DB7B72" w:rsidP="00DB7B7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أجب عن الاسئلة التالية</w:t>
      </w:r>
    </w:p>
    <w:p w:rsidR="00DB7B72" w:rsidRPr="00BE200A" w:rsidRDefault="00DB7B72" w:rsidP="00DB7B72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النتائج المترتبة لازدهار الصناعة ؟</w:t>
      </w:r>
    </w:p>
    <w:p w:rsidR="00DB7B72" w:rsidRPr="00BE200A" w:rsidRDefault="00DB7B72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 w:rsidRPr="00BE200A">
        <w:rPr>
          <w:rFonts w:asciiTheme="majorBidi" w:hAnsiTheme="majorBidi" w:cstheme="majorBidi"/>
          <w:sz w:val="40"/>
          <w:szCs w:val="40"/>
          <w:rtl/>
        </w:rPr>
        <w:t>................................................و....................................</w:t>
      </w:r>
    </w:p>
    <w:p w:rsidR="00DB7B72" w:rsidRDefault="00036887" w:rsidP="008D0FC8">
      <w:pPr>
        <w:bidi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7" style="position:absolute;left:0;text-align:left;margin-left:-60pt;margin-top:112.65pt;width:44.25pt;height:34.5pt;z-index:251714560">
            <v:textbox style="mso-next-textbox:#_x0000_s1077"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16</w:t>
                  </w:r>
                </w:p>
              </w:txbxContent>
            </v:textbox>
          </v:oval>
        </w:pict>
      </w:r>
      <w:r w:rsidR="00DB7B72" w:rsidRPr="00BE200A">
        <w:rPr>
          <w:rFonts w:asciiTheme="majorBidi" w:hAnsiTheme="majorBidi" w:cstheme="majorBidi"/>
          <w:sz w:val="40"/>
          <w:szCs w:val="40"/>
          <w:rtl/>
        </w:rPr>
        <w:t>اهمية الحبوب الغذائية ..............................................و......................................</w:t>
      </w:r>
    </w:p>
    <w:p w:rsidR="008D0FC8" w:rsidRPr="00BE200A" w:rsidRDefault="008D0FC8" w:rsidP="008D0FC8">
      <w:pPr>
        <w:bidi/>
        <w:rPr>
          <w:rFonts w:asciiTheme="majorBidi" w:hAnsiTheme="majorBidi" w:cstheme="majorBidi"/>
          <w:sz w:val="40"/>
          <w:szCs w:val="40"/>
          <w:rtl/>
        </w:rPr>
      </w:pPr>
    </w:p>
    <w:p w:rsidR="00DB7B72" w:rsidRPr="00BE200A" w:rsidRDefault="00036887" w:rsidP="00EC78FF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oval id="_x0000_s1109" style="position:absolute;left:0;text-align:left;margin-left:-39.75pt;margin-top:27.95pt;width:92.25pt;height:85.5pt;z-index:251744256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DB7B72"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الثالث...........................  التـاريـخ.............................</w:t>
      </w:r>
    </w:p>
    <w:p w:rsidR="00B622B0" w:rsidRDefault="00036887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10" type="#_x0000_t32" style="position:absolute;left:0;text-align:left;margin-left:-33.75pt;margin-top:9.5pt;width:75pt;height:50.25pt;flip:x;z-index:251745280" o:connectortype="straight"/>
        </w:pict>
      </w:r>
      <w:r w:rsidR="00B622B0"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الأول:-</w:t>
      </w:r>
    </w:p>
    <w:p w:rsidR="00EC78FF" w:rsidRPr="00BE200A" w:rsidRDefault="00EC78FF" w:rsidP="00EC78F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أجب عن الأسئلة التالية :-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ما المقصود بالتعدين ؟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............................................................................................................</w:t>
      </w:r>
      <w:r w:rsidR="008D0FC8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................................................................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العوامل المؤثرة في التعدين ؟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..............................................................................................</w:t>
      </w:r>
      <w:r w:rsidR="008D0FC8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..............................................................................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ما المقصود بالصناعة ؟</w:t>
      </w:r>
    </w:p>
    <w:p w:rsidR="00B622B0" w:rsidRDefault="00B622B0" w:rsidP="008D0FC8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EC78FF" w:rsidRPr="00BE200A" w:rsidRDefault="00EC78FF" w:rsidP="00EC78F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السؤال الثاني:-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اكمل ماياتي 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اولى الدول في الانتاج ؟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الحديد..............................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الالمنيوم..........................</w:t>
      </w:r>
    </w:p>
    <w:p w:rsidR="00B622B0" w:rsidRPr="00BE200A" w:rsidRDefault="00B622B0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النحاس ...........................</w:t>
      </w:r>
    </w:p>
    <w:p w:rsidR="00B622B0" w:rsidRPr="00BE200A" w:rsidRDefault="00036887" w:rsidP="00B622B0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8" style="position:absolute;left:0;text-align:left;margin-left:-56.25pt;margin-top:54.4pt;width:44.25pt;height:34.5pt;z-index:251715584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17</w:t>
                  </w:r>
                </w:p>
              </w:txbxContent>
            </v:textbox>
          </v:oval>
        </w:pict>
      </w:r>
      <w:r w:rsidR="00B622B0"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الذهب ...........................</w:t>
      </w:r>
    </w:p>
    <w:p w:rsidR="00B622B0" w:rsidRPr="00BE200A" w:rsidRDefault="00B622B0" w:rsidP="00B622B0">
      <w:pPr>
        <w:bidi/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الوحدة الرابعة</w:t>
      </w:r>
    </w:p>
    <w:p w:rsidR="00C8118E" w:rsidRPr="00BE200A" w:rsidRDefault="00C8118E" w:rsidP="00C8118E">
      <w:pPr>
        <w:bidi/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</w:t>
      </w:r>
    </w:p>
    <w:p w:rsidR="00B622B0" w:rsidRPr="00BE200A" w:rsidRDefault="00036887" w:rsidP="00EC78F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1" style="position:absolute;left:0;text-align:left;margin-left:-35.25pt;margin-top:37.1pt;width:92.25pt;height:85.5pt;z-index:251746304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  <w:r w:rsidR="00B622B0" w:rsidRPr="00BE200A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الدرس الأول........................... </w:t>
      </w:r>
      <w:r w:rsidR="00EC78FF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="00B622B0"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B622B0" w:rsidRPr="00BE200A" w:rsidRDefault="00036887" w:rsidP="00B622B0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12" type="#_x0000_t32" style="position:absolute;left:0;text-align:left;margin-left:-27pt;margin-top:18.55pt;width:76.5pt;height:47.25pt;flip:x;z-index:251747328" o:connectortype="straight"/>
        </w:pict>
      </w:r>
    </w:p>
    <w:p w:rsidR="00B622B0" w:rsidRPr="00BE200A" w:rsidRDefault="00B622B0" w:rsidP="00B622B0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السؤال الأول:-</w:t>
      </w:r>
    </w:p>
    <w:p w:rsidR="00953067" w:rsidRPr="00BE200A" w:rsidRDefault="009D703C" w:rsidP="00953067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ضع الرقم المناسب مع التعريف المناسب 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968"/>
        <w:gridCol w:w="720"/>
        <w:gridCol w:w="2430"/>
        <w:gridCol w:w="738"/>
      </w:tblGrid>
      <w:tr w:rsidR="00953067" w:rsidRPr="00BE200A" w:rsidTr="00953067">
        <w:tc>
          <w:tcPr>
            <w:tcW w:w="4968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توجد بكميات محدودة ويتناقص حجمها باستمرار</w:t>
            </w:r>
          </w:p>
        </w:tc>
        <w:tc>
          <w:tcPr>
            <w:tcW w:w="720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430" w:type="dxa"/>
          </w:tcPr>
          <w:p w:rsidR="00953067" w:rsidRPr="00BE200A" w:rsidRDefault="00953067" w:rsidP="00866541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الطاقة المتجددة</w:t>
            </w:r>
          </w:p>
        </w:tc>
        <w:tc>
          <w:tcPr>
            <w:tcW w:w="738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1</w:t>
            </w:r>
          </w:p>
        </w:tc>
      </w:tr>
      <w:tr w:rsidR="00953067" w:rsidRPr="00BE200A" w:rsidTr="00953067">
        <w:tc>
          <w:tcPr>
            <w:tcW w:w="4968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القدرة على اداء عمل وشغل </w:t>
            </w:r>
          </w:p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720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430" w:type="dxa"/>
          </w:tcPr>
          <w:p w:rsidR="00953067" w:rsidRPr="00BE200A" w:rsidRDefault="00953067" w:rsidP="00866541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الشغل</w:t>
            </w:r>
          </w:p>
        </w:tc>
        <w:tc>
          <w:tcPr>
            <w:tcW w:w="738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2</w:t>
            </w:r>
          </w:p>
        </w:tc>
      </w:tr>
      <w:tr w:rsidR="00953067" w:rsidRPr="00BE200A" w:rsidTr="00953067">
        <w:tc>
          <w:tcPr>
            <w:tcW w:w="4968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لاتنفذ مادامت الحياة مستمرة على سطح الارض </w:t>
            </w:r>
          </w:p>
        </w:tc>
        <w:tc>
          <w:tcPr>
            <w:tcW w:w="720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430" w:type="dxa"/>
          </w:tcPr>
          <w:p w:rsidR="00953067" w:rsidRPr="00BE200A" w:rsidRDefault="00953067" w:rsidP="00866541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الطاقة</w:t>
            </w:r>
          </w:p>
        </w:tc>
        <w:tc>
          <w:tcPr>
            <w:tcW w:w="738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3</w:t>
            </w:r>
          </w:p>
        </w:tc>
      </w:tr>
      <w:tr w:rsidR="00953067" w:rsidRPr="00BE200A" w:rsidTr="00953067">
        <w:tc>
          <w:tcPr>
            <w:tcW w:w="4968" w:type="dxa"/>
          </w:tcPr>
          <w:p w:rsidR="00953067" w:rsidRPr="00BE200A" w:rsidRDefault="00866541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منظمة الدول المصدرة للنفط </w:t>
            </w:r>
          </w:p>
          <w:p w:rsidR="00866541" w:rsidRPr="00BE200A" w:rsidRDefault="00866541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720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430" w:type="dxa"/>
          </w:tcPr>
          <w:p w:rsidR="00953067" w:rsidRPr="00BE200A" w:rsidRDefault="00953067" w:rsidP="00866541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طاقة غيرمتجددة</w:t>
            </w:r>
          </w:p>
        </w:tc>
        <w:tc>
          <w:tcPr>
            <w:tcW w:w="738" w:type="dxa"/>
          </w:tcPr>
          <w:p w:rsidR="00953067" w:rsidRPr="00BE200A" w:rsidRDefault="00953067" w:rsidP="009D703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4</w:t>
            </w:r>
          </w:p>
        </w:tc>
      </w:tr>
      <w:tr w:rsidR="00866541" w:rsidRPr="00BE200A" w:rsidTr="00866541">
        <w:tc>
          <w:tcPr>
            <w:tcW w:w="4968" w:type="dxa"/>
          </w:tcPr>
          <w:p w:rsidR="00866541" w:rsidRPr="00BE200A" w:rsidRDefault="00866541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عملية تقوم بها القوة بالتاثير على جسم وتحركه من موضعه</w:t>
            </w:r>
          </w:p>
        </w:tc>
        <w:tc>
          <w:tcPr>
            <w:tcW w:w="720" w:type="dxa"/>
          </w:tcPr>
          <w:p w:rsidR="00866541" w:rsidRPr="00BE200A" w:rsidRDefault="00866541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430" w:type="dxa"/>
          </w:tcPr>
          <w:p w:rsidR="00866541" w:rsidRPr="00BE200A" w:rsidRDefault="00866541" w:rsidP="00866541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الأوبك</w:t>
            </w:r>
          </w:p>
        </w:tc>
        <w:tc>
          <w:tcPr>
            <w:tcW w:w="738" w:type="dxa"/>
          </w:tcPr>
          <w:p w:rsidR="00866541" w:rsidRPr="00BE200A" w:rsidRDefault="00866541" w:rsidP="00BE200A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5</w:t>
            </w:r>
          </w:p>
        </w:tc>
      </w:tr>
    </w:tbl>
    <w:p w:rsidR="009D703C" w:rsidRPr="00BE200A" w:rsidRDefault="009D703C" w:rsidP="009D703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953067" w:rsidRPr="00BE200A" w:rsidRDefault="00953067" w:rsidP="009D703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953067" w:rsidRDefault="00953067" w:rsidP="00C8118E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C78FF" w:rsidRPr="00BE200A" w:rsidRDefault="00EC78FF" w:rsidP="00C8118E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953067" w:rsidRPr="00BE200A" w:rsidRDefault="00036887" w:rsidP="009D703C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oval id="_x0000_s1079" style="position:absolute;left:0;text-align:left;margin-left:-57pt;margin-top:28.35pt;width:44.25pt;height:34.5pt;z-index:251716608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18</w:t>
                  </w:r>
                </w:p>
              </w:txbxContent>
            </v:textbox>
          </v:oval>
        </w:pict>
      </w:r>
    </w:p>
    <w:p w:rsidR="009D703C" w:rsidRPr="00BE200A" w:rsidRDefault="00953067" w:rsidP="0095306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الثاني :-</w:t>
      </w:r>
    </w:p>
    <w:p w:rsidR="00953067" w:rsidRPr="00BE200A" w:rsidRDefault="00953067" w:rsidP="0095306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صنف الطاقات التالية الى متجددة وغير متجدده؟</w:t>
      </w:r>
    </w:p>
    <w:p w:rsidR="0041390D" w:rsidRPr="00BE200A" w:rsidRDefault="0041390D" w:rsidP="0095306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52"/>
        <w:gridCol w:w="2952"/>
        <w:gridCol w:w="2952"/>
      </w:tblGrid>
      <w:tr w:rsidR="00953067" w:rsidRPr="00BE200A" w:rsidTr="00953067">
        <w:tc>
          <w:tcPr>
            <w:tcW w:w="2952" w:type="dxa"/>
          </w:tcPr>
          <w:p w:rsidR="00953067" w:rsidRPr="00BE200A" w:rsidRDefault="0041390D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noProof/>
                <w:sz w:val="40"/>
                <w:szCs w:val="40"/>
              </w:rPr>
              <w:lastRenderedPageBreak/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20955</wp:posOffset>
                  </wp:positionV>
                  <wp:extent cx="1733550" cy="1428750"/>
                  <wp:effectExtent l="19050" t="0" r="0" b="0"/>
                  <wp:wrapNone/>
                  <wp:docPr id="10" name="il_fi" descr="http://www.moheet.com/image/35/225-300/355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oheet.com/image/35/225-300/355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953067" w:rsidRPr="00BE200A" w:rsidRDefault="0041390D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1695450" cy="1390650"/>
                  <wp:effectExtent l="19050" t="0" r="0" b="0"/>
                  <wp:wrapNone/>
                  <wp:docPr id="16" name="il_fi" descr="http://www.akhbaralaalam.net/images/news/12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khbaralaalam.net/images/news/12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953067" w:rsidRPr="00BE200A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BE200A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20955</wp:posOffset>
                  </wp:positionV>
                  <wp:extent cx="1638300" cy="1428750"/>
                  <wp:effectExtent l="19050" t="0" r="0" b="0"/>
                  <wp:wrapNone/>
                  <wp:docPr id="1" name="il_fi" descr="http://static.mubasher.info/File.Story_Image/2354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.mubasher.info/File.Story_Image/2354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3067" w:rsidRPr="00BE200A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953067" w:rsidRPr="00BE200A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953067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EC78FF" w:rsidRPr="00BE200A" w:rsidRDefault="00EC78FF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953067" w:rsidRPr="00BE200A" w:rsidTr="00953067">
        <w:tc>
          <w:tcPr>
            <w:tcW w:w="2952" w:type="dxa"/>
          </w:tcPr>
          <w:p w:rsidR="00953067" w:rsidRPr="00BE200A" w:rsidRDefault="0041390D" w:rsidP="0041390D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طاقة شمسية</w:t>
            </w:r>
          </w:p>
        </w:tc>
        <w:tc>
          <w:tcPr>
            <w:tcW w:w="2952" w:type="dxa"/>
          </w:tcPr>
          <w:p w:rsidR="00953067" w:rsidRPr="00BE200A" w:rsidRDefault="0041390D" w:rsidP="0041390D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طاقة الرياح</w:t>
            </w:r>
          </w:p>
        </w:tc>
        <w:tc>
          <w:tcPr>
            <w:tcW w:w="2952" w:type="dxa"/>
          </w:tcPr>
          <w:p w:rsidR="00953067" w:rsidRPr="00BE200A" w:rsidRDefault="0041390D" w:rsidP="0041390D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النفط</w:t>
            </w:r>
          </w:p>
        </w:tc>
      </w:tr>
      <w:tr w:rsidR="00953067" w:rsidRPr="00BE200A" w:rsidTr="00953067">
        <w:tc>
          <w:tcPr>
            <w:tcW w:w="2952" w:type="dxa"/>
          </w:tcPr>
          <w:p w:rsidR="00953067" w:rsidRPr="00BE200A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953067" w:rsidRPr="00BE200A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953067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EC78FF" w:rsidRPr="00BE200A" w:rsidRDefault="00EC78FF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953067" w:rsidRPr="00BE200A" w:rsidTr="00953067">
        <w:tc>
          <w:tcPr>
            <w:tcW w:w="2952" w:type="dxa"/>
          </w:tcPr>
          <w:p w:rsidR="00953067" w:rsidRPr="00BE200A" w:rsidRDefault="0041390D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-4446</wp:posOffset>
                  </wp:positionV>
                  <wp:extent cx="1733550" cy="1457325"/>
                  <wp:effectExtent l="19050" t="0" r="0" b="0"/>
                  <wp:wrapNone/>
                  <wp:docPr id="13" name="il_fi" descr="http://www.kids.jo/CImages/5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kids.jo/CImages/5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953067" w:rsidRPr="00BE200A" w:rsidRDefault="0041390D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52705</wp:posOffset>
                  </wp:positionV>
                  <wp:extent cx="1695450" cy="1371600"/>
                  <wp:effectExtent l="19050" t="0" r="0" b="0"/>
                  <wp:wrapNone/>
                  <wp:docPr id="4" name="il_fi" descr="http://www.aljazeera.net/mritems/images/2007/5/15/1_692692_1_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jazeera.net/mritems/images/2007/5/15/1_692692_1_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953067" w:rsidRPr="00BE200A" w:rsidRDefault="00EC78FF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52704</wp:posOffset>
                  </wp:positionV>
                  <wp:extent cx="1733550" cy="1400175"/>
                  <wp:effectExtent l="19050" t="0" r="0" b="0"/>
                  <wp:wrapNone/>
                  <wp:docPr id="7" name="il_fi" descr="http://www.sptechs.com/emarket/Thumbs/pics/item1093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ptechs.com/emarket/Thumbs/pics/item1093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3067" w:rsidRPr="00BE200A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41390D" w:rsidRPr="00BE200A" w:rsidRDefault="0041390D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953067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EC78FF" w:rsidRPr="00BE200A" w:rsidRDefault="00EC78FF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953067" w:rsidRPr="00BE200A" w:rsidTr="00953067">
        <w:tc>
          <w:tcPr>
            <w:tcW w:w="2952" w:type="dxa"/>
          </w:tcPr>
          <w:p w:rsidR="00953067" w:rsidRPr="00BE200A" w:rsidRDefault="0041390D" w:rsidP="0041390D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طاقة كهرومائية</w:t>
            </w:r>
          </w:p>
        </w:tc>
        <w:tc>
          <w:tcPr>
            <w:tcW w:w="2952" w:type="dxa"/>
          </w:tcPr>
          <w:p w:rsidR="00953067" w:rsidRPr="00BE200A" w:rsidRDefault="0041390D" w:rsidP="0041390D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الغاز</w:t>
            </w:r>
          </w:p>
        </w:tc>
        <w:tc>
          <w:tcPr>
            <w:tcW w:w="2952" w:type="dxa"/>
          </w:tcPr>
          <w:p w:rsidR="00953067" w:rsidRPr="00BE200A" w:rsidRDefault="0041390D" w:rsidP="0041390D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BE200A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الفحم</w:t>
            </w:r>
          </w:p>
        </w:tc>
      </w:tr>
      <w:tr w:rsidR="00953067" w:rsidRPr="00BE200A" w:rsidTr="00953067">
        <w:tc>
          <w:tcPr>
            <w:tcW w:w="2952" w:type="dxa"/>
          </w:tcPr>
          <w:p w:rsidR="00953067" w:rsidRPr="00BE200A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953067" w:rsidRPr="00BE200A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953067" w:rsidRDefault="00953067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EC78FF" w:rsidRPr="00BE200A" w:rsidRDefault="00EC78FF" w:rsidP="00953067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</w:tbl>
    <w:p w:rsidR="00953067" w:rsidRPr="00BE200A" w:rsidRDefault="00953067" w:rsidP="0095306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B622B0" w:rsidRPr="00BE200A" w:rsidRDefault="00B622B0" w:rsidP="00B622B0">
      <w:pPr>
        <w:bidi/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866541" w:rsidRDefault="00866541" w:rsidP="00866541">
      <w:pPr>
        <w:bidi/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C78FF" w:rsidRPr="00BE200A" w:rsidRDefault="00036887" w:rsidP="00EC78FF">
      <w:pPr>
        <w:bidi/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80" style="position:absolute;left:0;text-align:left;margin-left:-58.5pt;margin-top:33.25pt;width:44.25pt;height:34.5pt;z-index:251717632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19</w:t>
                  </w:r>
                </w:p>
              </w:txbxContent>
            </v:textbox>
          </v:oval>
        </w:pict>
      </w:r>
    </w:p>
    <w:p w:rsidR="0041390D" w:rsidRPr="00BE200A" w:rsidRDefault="0041390D" w:rsidP="0041390D">
      <w:pPr>
        <w:bidi/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41390D" w:rsidRDefault="0041390D" w:rsidP="00EC78F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الثاني........................... التـاريـخ.............................</w:t>
      </w:r>
    </w:p>
    <w:p w:rsidR="00EC78FF" w:rsidRPr="00BE200A" w:rsidRDefault="00036887" w:rsidP="00EC78F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3" style="position:absolute;left:0;text-align:left;margin-left:-53.25pt;margin-top:17.75pt;width:92.25pt;height:85.5pt;z-index:251748352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41390D" w:rsidRPr="00BE200A" w:rsidRDefault="00036887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lastRenderedPageBreak/>
        <w:pict>
          <v:shape id="_x0000_s1114" type="#_x0000_t32" style="position:absolute;left:0;text-align:left;margin-left:-39.75pt;margin-top:3.5pt;width:73.5pt;height:49.5pt;flip:x;z-index:251749376" o:connectortype="straight"/>
        </w:pict>
      </w:r>
      <w:r w:rsidR="0041390D"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الأول :-</w:t>
      </w:r>
    </w:p>
    <w:p w:rsidR="0041390D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اكمل ما ياتي :-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يتركز انتاج الفحم في نصف الكرة ..............................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اقل قارات العالم انتاجا للفحم ....................................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اولى دول العالم انتاحا للفحم........................................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من الدول المصدرة للفحم .............................................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تحتل المركز الاول في انتاج النفط قارة .........................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يتركز انتاج النفط في قارات نصف الكرة .............................</w:t>
      </w:r>
    </w:p>
    <w:p w:rsidR="00866541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من الدول الخليجية المنتجة للنفط ...........................................</w:t>
      </w:r>
    </w:p>
    <w:p w:rsidR="00EC78FF" w:rsidRPr="00BE200A" w:rsidRDefault="00EC78FF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الثاني :-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ما اهمية النفط ؟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</w:t>
      </w:r>
    </w:p>
    <w:p w:rsidR="00866541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</w:t>
      </w:r>
    </w:p>
    <w:p w:rsidR="00EC78FF" w:rsidRDefault="00036887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81" style="position:absolute;left:0;text-align:left;margin-left:-60.75pt;margin-top:33.6pt;width:44.25pt;height:34.5pt;z-index:251718656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20</w:t>
                  </w:r>
                </w:p>
              </w:txbxContent>
            </v:textbox>
          </v:oval>
        </w:pict>
      </w:r>
    </w:p>
    <w:p w:rsidR="00EC78FF" w:rsidRPr="00BE200A" w:rsidRDefault="00EC78FF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الثالث :-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اذكر مشتقات للنفط ؟</w:t>
      </w:r>
    </w:p>
    <w:p w:rsidR="00866541" w:rsidRPr="00BE200A" w:rsidRDefault="00866541" w:rsidP="0041390D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.....................................................................................................</w:t>
      </w:r>
      <w:r w:rsidR="00EC78FF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.......................................................................</w:t>
      </w:r>
    </w:p>
    <w:p w:rsidR="0041390D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الرابع:-</w:t>
      </w:r>
    </w:p>
    <w:p w:rsidR="00E860AF" w:rsidRPr="00BE200A" w:rsidRDefault="00EC78F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sz w:val="40"/>
          <w:szCs w:val="40"/>
          <w:rtl/>
          <w:lang w:bidi="ar-AE"/>
        </w:rPr>
        <w:t>عدد الاهداف الرئيسية لمنظمة ال</w:t>
      </w: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 w:rsidR="00E860AF" w:rsidRPr="00BE200A">
        <w:rPr>
          <w:rFonts w:asciiTheme="majorBidi" w:hAnsiTheme="majorBidi" w:cstheme="majorBidi"/>
          <w:sz w:val="40"/>
          <w:szCs w:val="40"/>
          <w:rtl/>
          <w:lang w:bidi="ar-AE"/>
        </w:rPr>
        <w:t>وبك؟</w:t>
      </w:r>
    </w:p>
    <w:p w:rsidR="00E860AF" w:rsidRPr="00BE200A" w:rsidRDefault="00E860AF" w:rsidP="00EC78F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E860AF" w:rsidRPr="00BE200A" w:rsidRDefault="00E860AF" w:rsidP="00EC78F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السؤال الخامس :-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حدد القارات التي تتوزع فيها</w:t>
      </w:r>
      <w:r w:rsidR="00EC78FF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دول الاوبك ؟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</w:t>
      </w:r>
    </w:p>
    <w:p w:rsidR="00EC78FF" w:rsidRDefault="00EC78F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C78FF" w:rsidRDefault="00EC78FF" w:rsidP="00EC78F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C78FF" w:rsidRDefault="00036887" w:rsidP="00EC78F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82" style="position:absolute;left:0;text-align:left;margin-left:-55.5pt;margin-top:43.25pt;width:44.25pt;height:34.5pt;z-index:251719680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21</w:t>
                  </w:r>
                </w:p>
              </w:txbxContent>
            </v:textbox>
          </v:oval>
        </w:pict>
      </w:r>
    </w:p>
    <w:p w:rsidR="00E860AF" w:rsidRPr="00BE200A" w:rsidRDefault="00E860AF" w:rsidP="00EC78F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860AF" w:rsidRPr="00BE200A" w:rsidRDefault="00E860AF" w:rsidP="00EC78F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الدرس الثالث........................... التـاريـخ.............................</w:t>
      </w:r>
    </w:p>
    <w:p w:rsidR="00E860AF" w:rsidRPr="00BE200A" w:rsidRDefault="00036887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16" type="#_x0000_t32" style="position:absolute;left:0;text-align:left;margin-left:-8.25pt;margin-top:25.7pt;width:66pt;height:48pt;flip:x;z-index:251751424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5" style="position:absolute;left:0;text-align:left;margin-left:-25.5pt;margin-top:3.2pt;width:92.25pt;height:85.5pt;z-index:251750400">
            <v:textbox>
              <w:txbxContent>
                <w:p w:rsidR="00186D2A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186D2A" w:rsidRPr="00C8118E" w:rsidRDefault="00186D2A" w:rsidP="00C8118E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5</w:t>
                  </w:r>
                </w:p>
              </w:txbxContent>
            </v:textbox>
          </v:oval>
        </w:pic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السؤال الأول:-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اكمل ما ياتي:-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يتركز الانتاج العالمي للغاز في ؟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القارات التي لا يتجاوز انتاجها 10% ؟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</w:t>
      </w:r>
    </w:p>
    <w:p w:rsidR="00E860AF" w:rsidRPr="00BE200A" w:rsidRDefault="00EC78F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 w:rsidR="00E860AF" w:rsidRPr="00BE200A">
        <w:rPr>
          <w:rFonts w:asciiTheme="majorBidi" w:hAnsiTheme="majorBidi" w:cstheme="majorBidi"/>
          <w:sz w:val="40"/>
          <w:szCs w:val="40"/>
          <w:rtl/>
          <w:lang w:bidi="ar-AE"/>
        </w:rPr>
        <w:t>برز عيوب الطاقه الكهربائية ؟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</w:t>
      </w:r>
    </w:p>
    <w:p w:rsidR="00E860AF" w:rsidRPr="00BE200A" w:rsidRDefault="00E860AF" w:rsidP="00EC78F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ال</w:t>
      </w:r>
      <w:r w:rsidR="00EC78FF"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ساليب التي يمكن اتباعها لترشيد استهلاك الطاقة ؟</w:t>
      </w:r>
    </w:p>
    <w:p w:rsidR="00E860AF" w:rsidRPr="00BE200A" w:rsidRDefault="00E860AF" w:rsidP="00E860AF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</w:t>
      </w:r>
      <w:r w:rsidR="008E76D6"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</w:t>
      </w:r>
    </w:p>
    <w:p w:rsidR="00E860AF" w:rsidRPr="00BE200A" w:rsidRDefault="00036887" w:rsidP="000463EE">
      <w:pPr>
        <w:bidi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83" style="position:absolute;left:0;text-align:left;margin-left:-58.5pt;margin-top:72.4pt;width:44.25pt;height:34.5pt;z-index:251720704">
            <v:textbox>
              <w:txbxContent>
                <w:p w:rsidR="00186D2A" w:rsidRPr="000463EE" w:rsidRDefault="00186D2A" w:rsidP="000463E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22</w:t>
                  </w:r>
                </w:p>
              </w:txbxContent>
            </v:textbox>
          </v:oval>
        </w:pict>
      </w:r>
      <w:r w:rsidR="00E860AF"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</w:t>
      </w:r>
      <w:r w:rsidR="008E76D6" w:rsidRPr="00BE200A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</w:t>
      </w:r>
    </w:p>
    <w:sectPr w:rsidR="00E860AF" w:rsidRPr="00BE200A" w:rsidSect="00965D3D"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321" w:rsidRDefault="001C4321" w:rsidP="00C132F2">
      <w:pPr>
        <w:spacing w:after="0" w:line="240" w:lineRule="auto"/>
      </w:pPr>
      <w:r>
        <w:separator/>
      </w:r>
    </w:p>
  </w:endnote>
  <w:endnote w:type="continuationSeparator" w:id="0">
    <w:p w:rsidR="001C4321" w:rsidRDefault="001C4321" w:rsidP="00C13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321" w:rsidRDefault="001C4321" w:rsidP="00C132F2">
      <w:pPr>
        <w:spacing w:after="0" w:line="240" w:lineRule="auto"/>
      </w:pPr>
      <w:r>
        <w:separator/>
      </w:r>
    </w:p>
  </w:footnote>
  <w:footnote w:type="continuationSeparator" w:id="0">
    <w:p w:rsidR="001C4321" w:rsidRDefault="001C4321" w:rsidP="00C132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D3D"/>
    <w:rsid w:val="00002F59"/>
    <w:rsid w:val="00036887"/>
    <w:rsid w:val="000463EE"/>
    <w:rsid w:val="0007229B"/>
    <w:rsid w:val="000730BF"/>
    <w:rsid w:val="001358AD"/>
    <w:rsid w:val="00186D2A"/>
    <w:rsid w:val="001A3581"/>
    <w:rsid w:val="001C4321"/>
    <w:rsid w:val="002016A0"/>
    <w:rsid w:val="0026100A"/>
    <w:rsid w:val="002F2CBE"/>
    <w:rsid w:val="0033007E"/>
    <w:rsid w:val="00381D9A"/>
    <w:rsid w:val="003825A2"/>
    <w:rsid w:val="0041390D"/>
    <w:rsid w:val="00592B4C"/>
    <w:rsid w:val="005B7DD1"/>
    <w:rsid w:val="005C729C"/>
    <w:rsid w:val="00670F12"/>
    <w:rsid w:val="00671AEF"/>
    <w:rsid w:val="006A6A2C"/>
    <w:rsid w:val="00786EB4"/>
    <w:rsid w:val="00790788"/>
    <w:rsid w:val="00866541"/>
    <w:rsid w:val="00893C92"/>
    <w:rsid w:val="008A6413"/>
    <w:rsid w:val="008D0FC8"/>
    <w:rsid w:val="008E76D6"/>
    <w:rsid w:val="00953067"/>
    <w:rsid w:val="00965D3D"/>
    <w:rsid w:val="009946A1"/>
    <w:rsid w:val="009B2974"/>
    <w:rsid w:val="009D1237"/>
    <w:rsid w:val="009D703C"/>
    <w:rsid w:val="009F3304"/>
    <w:rsid w:val="009F7D87"/>
    <w:rsid w:val="00A07824"/>
    <w:rsid w:val="00AA1771"/>
    <w:rsid w:val="00AB7C8C"/>
    <w:rsid w:val="00B622B0"/>
    <w:rsid w:val="00BE200A"/>
    <w:rsid w:val="00C132F2"/>
    <w:rsid w:val="00C6760A"/>
    <w:rsid w:val="00C8118E"/>
    <w:rsid w:val="00CA36F0"/>
    <w:rsid w:val="00CC3C5B"/>
    <w:rsid w:val="00D75FD4"/>
    <w:rsid w:val="00D9679E"/>
    <w:rsid w:val="00DB7B72"/>
    <w:rsid w:val="00DD63AD"/>
    <w:rsid w:val="00E860AF"/>
    <w:rsid w:val="00E93354"/>
    <w:rsid w:val="00EC78FF"/>
    <w:rsid w:val="00F119EE"/>
    <w:rsid w:val="00FB0935"/>
    <w:rsid w:val="00FC7F6A"/>
    <w:rsid w:val="00FD6345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8" type="connector" idref="#_x0000_s1116"/>
        <o:r id="V:Rule19" type="connector" idref="#_x0000_s1100"/>
        <o:r id="V:Rule20" type="connector" idref="#_x0000_s1108"/>
        <o:r id="V:Rule21" type="connector" idref="#_x0000_s1090"/>
        <o:r id="V:Rule22" type="connector" idref="#_x0000_s1098"/>
        <o:r id="V:Rule23" type="connector" idref="#_x0000_s1058"/>
        <o:r id="V:Rule24" type="connector" idref="#_x0000_s1094"/>
        <o:r id="V:Rule25" type="connector" idref="#_x0000_s1096"/>
        <o:r id="V:Rule26" type="connector" idref="#_x0000_s1057"/>
        <o:r id="V:Rule27" type="connector" idref="#_x0000_s1088"/>
        <o:r id="V:Rule28" type="connector" idref="#_x0000_s1106"/>
        <o:r id="V:Rule29" type="connector" idref="#_x0000_s1092"/>
        <o:r id="V:Rule30" type="connector" idref="#_x0000_s1104"/>
        <o:r id="V:Rule31" type="connector" idref="#_x0000_s1102"/>
        <o:r id="V:Rule32" type="connector" idref="#_x0000_s1114"/>
        <o:r id="V:Rule33" type="connector" idref="#_x0000_s1110"/>
        <o:r id="V:Rule34" type="connector" idref="#_x0000_s111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132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C132F2"/>
  </w:style>
  <w:style w:type="paragraph" w:styleId="a5">
    <w:name w:val="footer"/>
    <w:basedOn w:val="a"/>
    <w:link w:val="Char0"/>
    <w:uiPriority w:val="99"/>
    <w:semiHidden/>
    <w:unhideWhenUsed/>
    <w:rsid w:val="00C132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C132F2"/>
  </w:style>
  <w:style w:type="paragraph" w:styleId="a6">
    <w:name w:val="Balloon Text"/>
    <w:basedOn w:val="a"/>
    <w:link w:val="Char1"/>
    <w:uiPriority w:val="99"/>
    <w:semiHidden/>
    <w:unhideWhenUsed/>
    <w:rsid w:val="009D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D1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2025</Words>
  <Characters>11543</Characters>
  <Application>Microsoft Office Word</Application>
  <DocSecurity>0</DocSecurity>
  <Lines>96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hp</cp:lastModifiedBy>
  <cp:revision>23</cp:revision>
  <dcterms:created xsi:type="dcterms:W3CDTF">2011-06-18T12:04:00Z</dcterms:created>
  <dcterms:modified xsi:type="dcterms:W3CDTF">2014-04-14T15:00:00Z</dcterms:modified>
</cp:coreProperties>
</file>