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F4" w:rsidRPr="00FB1058" w:rsidRDefault="003E2DF4" w:rsidP="00934255">
      <w:pPr>
        <w:tabs>
          <w:tab w:val="left" w:pos="3600"/>
        </w:tabs>
        <w:rPr>
          <w:rFonts w:asciiTheme="minorBidi" w:hAnsiTheme="minorBidi"/>
        </w:rPr>
      </w:pPr>
    </w:p>
    <w:p w:rsidR="00B1525E" w:rsidRPr="00FB1058" w:rsidRDefault="00B1525E" w:rsidP="00B1525E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الوحدة الأولى</w:t>
      </w:r>
    </w:p>
    <w:p w:rsidR="00934255" w:rsidRPr="00FB1058" w:rsidRDefault="00934255" w:rsidP="00B1525E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lang w:bidi="ar-AE"/>
        </w:rPr>
        <w:t>……………………………</w:t>
      </w:r>
    </w:p>
    <w:p w:rsidR="00B1525E" w:rsidRPr="00FB1058" w:rsidRDefault="00555E3A" w:rsidP="00FB1058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oval id="_x0000_s1093" style="position:absolute;left:0;text-align:left;margin-left:-48.9pt;margin-top:31.5pt;width:101.15pt;height:77.15pt;z-index:251729920">
            <v:textbox>
              <w:txbxContent>
                <w:p w:rsidR="003444A0" w:rsidRDefault="003444A0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/>
              </w:txbxContent>
            </v:textbox>
          </v:oval>
        </w:pict>
      </w:r>
      <w:r w:rsidR="00B1525E" w:rsidRPr="00FB1058">
        <w:rPr>
          <w:rFonts w:asciiTheme="minorBidi" w:hAnsiTheme="minorBidi"/>
          <w:sz w:val="44"/>
          <w:szCs w:val="44"/>
          <w:rtl/>
          <w:lang w:bidi="ar-AE"/>
        </w:rPr>
        <w:t>الدرس الأول   ...............</w:t>
      </w:r>
      <w:proofErr w:type="spellStart"/>
      <w:r w:rsidR="00B1525E"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="00B1525E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التـاريـخ..................</w:t>
      </w:r>
      <w:proofErr w:type="spellStart"/>
      <w:r w:rsidR="00B1525E"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B1525E" w:rsidRPr="00FB1058" w:rsidRDefault="00555E3A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left:0;text-align:left;margin-left:-41.15pt;margin-top:5.3pt;width:79.7pt;height:36.85pt;flip:x;z-index:251730944" o:connectortype="straight"/>
        </w:pict>
      </w:r>
      <w:r w:rsidR="00B1525E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B1525E" w:rsidRPr="00FB1058">
        <w:rPr>
          <w:rFonts w:asciiTheme="minorBidi" w:hAnsiTheme="minorBidi"/>
          <w:sz w:val="44"/>
          <w:szCs w:val="44"/>
          <w:rtl/>
          <w:lang w:bidi="ar-AE"/>
        </w:rPr>
        <w:t>الاول:-</w:t>
      </w:r>
      <w:proofErr w:type="spellEnd"/>
    </w:p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عرف كل من المفاهيم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10258" w:type="dxa"/>
        <w:tblInd w:w="-6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631"/>
        <w:gridCol w:w="2627"/>
      </w:tblGrid>
      <w:tr w:rsidR="00B1525E" w:rsidRPr="00FB1058" w:rsidTr="00B1525E">
        <w:trPr>
          <w:trHeight w:val="559"/>
        </w:trPr>
        <w:tc>
          <w:tcPr>
            <w:tcW w:w="7631" w:type="dxa"/>
          </w:tcPr>
          <w:p w:rsidR="00B1525E" w:rsidRPr="00FB1058" w:rsidRDefault="00B1525E" w:rsidP="00B1525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627" w:type="dxa"/>
          </w:tcPr>
          <w:p w:rsidR="00B1525E" w:rsidRPr="00FB1058" w:rsidRDefault="00B1525E" w:rsidP="00B1525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موقع 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استراتيحي</w:t>
            </w:r>
            <w:proofErr w:type="spellEnd"/>
          </w:p>
        </w:tc>
      </w:tr>
      <w:tr w:rsidR="00B1525E" w:rsidRPr="00FB1058" w:rsidTr="00B1525E">
        <w:trPr>
          <w:trHeight w:val="559"/>
        </w:trPr>
        <w:tc>
          <w:tcPr>
            <w:tcW w:w="7631" w:type="dxa"/>
          </w:tcPr>
          <w:p w:rsidR="00B1525E" w:rsidRPr="00FB1058" w:rsidRDefault="00B1525E" w:rsidP="00B1525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627" w:type="dxa"/>
          </w:tcPr>
          <w:p w:rsidR="00B1525E" w:rsidRPr="00FB1058" w:rsidRDefault="00B1525E" w:rsidP="00B1525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المساحة</w:t>
            </w:r>
          </w:p>
        </w:tc>
      </w:tr>
      <w:tr w:rsidR="00B1525E" w:rsidRPr="00FB1058" w:rsidTr="00B1525E">
        <w:trPr>
          <w:trHeight w:val="541"/>
        </w:trPr>
        <w:tc>
          <w:tcPr>
            <w:tcW w:w="7631" w:type="dxa"/>
          </w:tcPr>
          <w:p w:rsidR="00B1525E" w:rsidRPr="00FB1058" w:rsidRDefault="00B1525E" w:rsidP="00B1525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627" w:type="dxa"/>
          </w:tcPr>
          <w:p w:rsidR="00B1525E" w:rsidRPr="00FB1058" w:rsidRDefault="00B1525E" w:rsidP="00B1525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الحدود</w:t>
            </w:r>
          </w:p>
        </w:tc>
      </w:tr>
    </w:tbl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اكمل الجمل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يعد .................اقصى امتداد من جهة الغرب</w:t>
      </w:r>
    </w:p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يمثل الجناح.................أكبر مساحة من الجناح..................</w:t>
      </w:r>
    </w:p>
    <w:p w:rsidR="00B1525E" w:rsidRPr="00FB1058" w:rsidRDefault="00B1525E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تعد.......................اكبر الدول مساحة في الجناح الاسيوي</w:t>
      </w:r>
    </w:p>
    <w:p w:rsidR="001C166D" w:rsidRPr="00FB1058" w:rsidRDefault="00555E3A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0" style="position:absolute;left:0;text-align:left;margin-left:-59.15pt;margin-top:30.15pt;width:51.4pt;height:53.15pt;z-index:251707392">
            <v:textbox style="mso-next-textbox:#_x0000_s1070"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>يبلغ عدد الدول العربية ...........................</w:t>
      </w:r>
      <w:proofErr w:type="spellStart"/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1C166D" w:rsidRPr="00FB1058" w:rsidRDefault="001C166D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1C166D" w:rsidRPr="00FB1058" w:rsidRDefault="001C166D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الثالث:-</w:t>
      </w:r>
      <w:proofErr w:type="spellEnd"/>
    </w:p>
    <w:p w:rsidR="001C166D" w:rsidRPr="00FB1058" w:rsidRDefault="001C166D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أكتب أهمية الموقع لدول الوطن العربي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1C166D" w:rsidRPr="00FB1058" w:rsidRDefault="001C166D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1C166D" w:rsidRPr="00FB1058" w:rsidRDefault="001C166D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1C166D" w:rsidRPr="00FB1058" w:rsidRDefault="001C166D" w:rsidP="00B1525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الرابع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1C166D" w:rsidRPr="00FB1058" w:rsidRDefault="00555E3A" w:rsidP="001C166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roundrect id="_x0000_s1026" style="position:absolute;left:0;text-align:left;margin-left:401.15pt;margin-top:41pt;width:30.85pt;height:29.1pt;z-index:251658240" arcsize="10923f"/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رتب الدول التالية تنازليا من حيث المساحة </w:t>
      </w:r>
      <w:proofErr w:type="spellStart"/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1C166D" w:rsidRPr="00FB1058" w:rsidRDefault="00555E3A" w:rsidP="00146C6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555E3A">
        <w:rPr>
          <w:rFonts w:asciiTheme="minorBidi" w:hAnsiTheme="minorBidi"/>
          <w:noProof/>
          <w:rtl/>
        </w:rPr>
        <w:pict>
          <v:roundrect id="_x0000_s1030" style="position:absolute;left:0;text-align:left;margin-left:401.15pt;margin-top:39.65pt;width:30.85pt;height:29.1pt;z-index:251662336" arcsize="10923f"/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البحرين</w:t>
      </w:r>
    </w:p>
    <w:p w:rsidR="001C166D" w:rsidRPr="00FB1058" w:rsidRDefault="00555E3A" w:rsidP="00146C6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555E3A">
        <w:rPr>
          <w:rFonts w:asciiTheme="minorBidi" w:hAnsiTheme="minorBidi"/>
          <w:noProof/>
          <w:rtl/>
        </w:rPr>
        <w:pict>
          <v:roundrect id="_x0000_s1029" style="position:absolute;left:0;text-align:left;margin-left:401.15pt;margin-top:35.65pt;width:30.85pt;height:29.1pt;z-index:251661312" arcsize="10923f"/>
        </w:pict>
      </w:r>
      <w:r w:rsidR="00146C65">
        <w:rPr>
          <w:rFonts w:asciiTheme="minorBidi" w:hAnsiTheme="minorBidi"/>
          <w:sz w:val="44"/>
          <w:szCs w:val="44"/>
          <w:rtl/>
          <w:lang w:bidi="ar-AE"/>
        </w:rPr>
        <w:t xml:space="preserve">      </w: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اليمن                                          </w:t>
      </w:r>
    </w:p>
    <w:p w:rsidR="001C166D" w:rsidRPr="00FB1058" w:rsidRDefault="00555E3A" w:rsidP="00146C6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555E3A">
        <w:rPr>
          <w:rFonts w:asciiTheme="minorBidi" w:hAnsiTheme="minorBidi"/>
          <w:noProof/>
          <w:rtl/>
        </w:rPr>
        <w:pict>
          <v:roundrect id="_x0000_s1028" style="position:absolute;left:0;text-align:left;margin-left:401.15pt;margin-top:40.05pt;width:30.85pt;height:29.1pt;z-index:251660288" arcsize="10923f"/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 الامارات</w:t>
      </w:r>
    </w:p>
    <w:p w:rsidR="001C166D" w:rsidRPr="00FB1058" w:rsidRDefault="00555E3A" w:rsidP="00146C6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555E3A">
        <w:rPr>
          <w:rFonts w:asciiTheme="minorBidi" w:hAnsiTheme="minorBidi"/>
          <w:noProof/>
          <w:rtl/>
        </w:rPr>
        <w:pict>
          <v:roundrect id="_x0000_s1027" style="position:absolute;left:0;text-align:left;margin-left:401.15pt;margin-top:37.9pt;width:30.85pt;height:29.1pt;z-index:251659264" arcsize="10923f"/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السعودية</w:t>
      </w:r>
    </w:p>
    <w:p w:rsidR="001C166D" w:rsidRPr="00FB1058" w:rsidRDefault="001C166D" w:rsidP="00146C6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العراق </w:t>
      </w:r>
    </w:p>
    <w:p w:rsidR="00FB1058" w:rsidRDefault="00FB1058" w:rsidP="001C166D">
      <w:pPr>
        <w:jc w:val="right"/>
        <w:rPr>
          <w:rFonts w:asciiTheme="minorBidi" w:hAnsiTheme="minorBidi"/>
          <w:sz w:val="44"/>
          <w:szCs w:val="44"/>
          <w:lang w:bidi="ar-AE"/>
        </w:rPr>
      </w:pPr>
    </w:p>
    <w:p w:rsidR="001C166D" w:rsidRPr="00FB1058" w:rsidRDefault="00555E3A" w:rsidP="001C166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555E3A">
        <w:rPr>
          <w:rFonts w:asciiTheme="minorBidi" w:hAnsiTheme="minorBidi"/>
          <w:noProof/>
          <w:rtl/>
        </w:rPr>
        <w:pict>
          <v:oval id="_x0000_s1071" style="position:absolute;left:0;text-align:left;margin-left:-56.55pt;margin-top:42.25pt;width:51.4pt;height:53.15pt;z-index:251708416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</w:p>
    <w:p w:rsidR="001C166D" w:rsidRPr="00FB1058" w:rsidRDefault="00555E3A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095" style="position:absolute;left:0;text-align:left;margin-left:-47.2pt;margin-top:38.35pt;width:101.15pt;height:77.15pt;z-index:251731968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>الدرس الثاني   ..................</w:t>
      </w:r>
      <w:proofErr w:type="spellStart"/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</w:t>
      </w:r>
      <w:r w:rsidR="00FB1058">
        <w:rPr>
          <w:rFonts w:asciiTheme="minorBidi" w:hAnsiTheme="minorBidi"/>
          <w:sz w:val="44"/>
          <w:szCs w:val="44"/>
          <w:rtl/>
          <w:lang w:bidi="ar-AE"/>
        </w:rPr>
        <w:t>تـاريـخ.....................</w:t>
      </w:r>
      <w:proofErr w:type="spellStart"/>
      <w:r w:rsid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1C166D" w:rsidRPr="00FB1058" w:rsidRDefault="00555E3A" w:rsidP="001C166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96" type="#_x0000_t32" style="position:absolute;left:0;text-align:left;margin-left:-30.85pt;margin-top:8.1pt;width:71.15pt;height:49.7pt;flip:x;z-index:251732992" o:connectortype="straight"/>
        </w:pict>
      </w:r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1C166D" w:rsidRPr="00FB1058">
        <w:rPr>
          <w:rFonts w:asciiTheme="minorBidi" w:hAnsiTheme="minorBidi"/>
          <w:sz w:val="44"/>
          <w:szCs w:val="44"/>
          <w:rtl/>
          <w:lang w:bidi="ar-AE"/>
        </w:rPr>
        <w:t>الاول:-</w:t>
      </w:r>
      <w:proofErr w:type="spellEnd"/>
    </w:p>
    <w:p w:rsidR="001C166D" w:rsidRPr="00FB1058" w:rsidRDefault="001C166D" w:rsidP="001C166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ضع رقم المفهوم مع التعريف المناسب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10583" w:type="dxa"/>
        <w:tblInd w:w="-8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570"/>
        <w:gridCol w:w="450"/>
        <w:gridCol w:w="2070"/>
        <w:gridCol w:w="493"/>
      </w:tblGrid>
      <w:tr w:rsidR="000D6D74" w:rsidRPr="00FB1058" w:rsidTr="000D6D74">
        <w:trPr>
          <w:trHeight w:val="535"/>
        </w:trPr>
        <w:tc>
          <w:tcPr>
            <w:tcW w:w="75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حركة الهواء القريبة من سطح الارض</w:t>
            </w:r>
          </w:p>
        </w:tc>
        <w:tc>
          <w:tcPr>
            <w:tcW w:w="45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الطقس</w:t>
            </w:r>
          </w:p>
        </w:tc>
        <w:tc>
          <w:tcPr>
            <w:tcW w:w="493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0D6D74" w:rsidRPr="00FB1058" w:rsidTr="000D6D74">
        <w:trPr>
          <w:trHeight w:val="553"/>
        </w:trPr>
        <w:tc>
          <w:tcPr>
            <w:tcW w:w="75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جزء معين من سطح الارض له خصائص ومميزات</w:t>
            </w:r>
          </w:p>
        </w:tc>
        <w:tc>
          <w:tcPr>
            <w:tcW w:w="45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المناخ</w:t>
            </w:r>
          </w:p>
        </w:tc>
        <w:tc>
          <w:tcPr>
            <w:tcW w:w="493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0D6D74" w:rsidRPr="00FB1058" w:rsidTr="000D6D74">
        <w:trPr>
          <w:trHeight w:val="535"/>
        </w:trPr>
        <w:tc>
          <w:tcPr>
            <w:tcW w:w="75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حالة الجو في فترة زمنية قصيرة في مكان معين </w:t>
            </w:r>
          </w:p>
        </w:tc>
        <w:tc>
          <w:tcPr>
            <w:tcW w:w="45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الرياح</w:t>
            </w:r>
          </w:p>
        </w:tc>
        <w:tc>
          <w:tcPr>
            <w:tcW w:w="493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0D6D74" w:rsidRPr="00FB1058" w:rsidTr="000D6D74">
        <w:trPr>
          <w:trHeight w:val="553"/>
        </w:trPr>
        <w:tc>
          <w:tcPr>
            <w:tcW w:w="75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حالة الجو في فترة زمنية طويلة شهور سنين </w:t>
            </w:r>
          </w:p>
        </w:tc>
        <w:tc>
          <w:tcPr>
            <w:tcW w:w="45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0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اقليم مناخي</w:t>
            </w:r>
          </w:p>
        </w:tc>
        <w:tc>
          <w:tcPr>
            <w:tcW w:w="493" w:type="dxa"/>
          </w:tcPr>
          <w:p w:rsidR="000D6D74" w:rsidRPr="00FB1058" w:rsidRDefault="000D6D74" w:rsidP="001C166D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</w:tbl>
    <w:p w:rsidR="001C166D" w:rsidRPr="00FB1058" w:rsidRDefault="001C166D" w:rsidP="001C166D">
      <w:pPr>
        <w:jc w:val="right"/>
        <w:rPr>
          <w:rFonts w:asciiTheme="minorBidi" w:hAnsiTheme="minorBidi"/>
          <w:sz w:val="44"/>
          <w:szCs w:val="44"/>
          <w:lang w:bidi="ar-AE"/>
        </w:rPr>
      </w:pPr>
    </w:p>
    <w:p w:rsidR="001C166D" w:rsidRPr="00FB1058" w:rsidRDefault="000D6D74" w:rsidP="001C166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F867A6" w:rsidRPr="00FB1058" w:rsidRDefault="00555E3A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roundrect id="_x0000_s1031" style="position:absolute;left:0;text-align:left;margin-left:126.85pt;margin-top:37.2pt;width:186.85pt;height:43.7pt;z-index:251663360" arcsize="10923f">
            <v:textbox>
              <w:txbxContent>
                <w:p w:rsidR="003444A0" w:rsidRPr="00F867A6" w:rsidRDefault="003444A0" w:rsidP="00F867A6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مظاهر السطح</w:t>
                  </w:r>
                </w:p>
              </w:txbxContent>
            </v:textbox>
          </v:roundrect>
        </w:pict>
      </w:r>
      <w:r w:rsidR="000D6D74" w:rsidRPr="00FB1058">
        <w:rPr>
          <w:rFonts w:asciiTheme="minorBidi" w:hAnsiTheme="minorBidi"/>
          <w:sz w:val="44"/>
          <w:szCs w:val="44"/>
          <w:rtl/>
          <w:lang w:bidi="ar-AE"/>
        </w:rPr>
        <w:t xml:space="preserve">أكمل المخطط الذهني التالي </w:t>
      </w:r>
      <w:proofErr w:type="spellStart"/>
      <w:r w:rsidR="000D6D74"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0D6D74" w:rsidRDefault="000D6D74" w:rsidP="001C166D">
      <w:pPr>
        <w:jc w:val="right"/>
        <w:rPr>
          <w:rFonts w:asciiTheme="minorBidi" w:hAnsiTheme="minorBidi"/>
          <w:sz w:val="44"/>
          <w:szCs w:val="44"/>
          <w:lang w:bidi="ar-AE"/>
        </w:rPr>
      </w:pPr>
    </w:p>
    <w:p w:rsidR="00FB1058" w:rsidRPr="00FB1058" w:rsidRDefault="00FB1058" w:rsidP="001C166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B1525E" w:rsidRPr="00FB1058" w:rsidRDefault="00555E3A" w:rsidP="00B1525E">
      <w:pPr>
        <w:jc w:val="center"/>
        <w:rPr>
          <w:rFonts w:asciiTheme="minorBidi" w:hAnsiTheme="minorBidi"/>
          <w:rtl/>
          <w:lang w:bidi="ar-AE"/>
        </w:rPr>
      </w:pPr>
      <w:r>
        <w:rPr>
          <w:rFonts w:asciiTheme="minorBidi" w:hAnsiTheme="minorBidi"/>
          <w:noProof/>
          <w:rtl/>
        </w:rPr>
        <w:pict>
          <v:roundrect id="_x0000_s1038" style="position:absolute;left:0;text-align:left;margin-left:303.4pt;margin-top:52.45pt;width:101.1pt;height:50.55pt;z-index:251670528" arcsize="10923f"/>
        </w:pict>
      </w:r>
      <w:r>
        <w:rPr>
          <w:rFonts w:asciiTheme="minorBidi" w:hAnsiTheme="minorBidi"/>
          <w:noProof/>
          <w:rtl/>
        </w:rPr>
        <w:pict>
          <v:roundrect id="_x0000_s1039" style="position:absolute;left:0;text-align:left;margin-left:303.4pt;margin-top:108.15pt;width:101.1pt;height:53.15pt;z-index:251671552" arcsize="10923f"/>
        </w:pict>
      </w:r>
      <w:r>
        <w:rPr>
          <w:rFonts w:asciiTheme="minorBidi" w:hAnsiTheme="minorBidi"/>
          <w:noProof/>
          <w:rtl/>
        </w:rPr>
        <w:pict>
          <v:roundrect id="_x0000_s1041" style="position:absolute;left:0;text-align:left;margin-left:303.4pt;margin-top:165.6pt;width:101.1pt;height:59.15pt;z-index:251673600" arcsize="10923f"/>
        </w:pict>
      </w:r>
      <w:r>
        <w:rPr>
          <w:rFonts w:asciiTheme="minorBidi" w:hAnsiTheme="minorBidi"/>
          <w:noProof/>
          <w:rtl/>
        </w:rPr>
        <w:pict>
          <v:roundrect id="_x0000_s1037" style="position:absolute;left:0;text-align:left;margin-left:169.75pt;margin-top:52.45pt;width:101.1pt;height:50.55pt;z-index:251669504" arcsize="10923f"/>
        </w:pict>
      </w:r>
      <w:r>
        <w:rPr>
          <w:rFonts w:asciiTheme="minorBidi" w:hAnsiTheme="minorBidi"/>
          <w:noProof/>
          <w:rtl/>
        </w:rPr>
        <w:pict>
          <v:roundrect id="_x0000_s1040" style="position:absolute;left:0;text-align:left;margin-left:169.75pt;margin-top:108.15pt;width:101.1pt;height:53.15pt;z-index:251672576" arcsize="10923f"/>
        </w:pict>
      </w:r>
      <w:r>
        <w:rPr>
          <w:rFonts w:asciiTheme="minorBidi" w:hAnsiTheme="minorBidi"/>
          <w:noProof/>
          <w:rtl/>
        </w:rPr>
        <w:pict>
          <v:roundrect id="_x0000_s1042" style="position:absolute;left:0;text-align:left;margin-left:169.75pt;margin-top:165.6pt;width:101.1pt;height:59.15pt;z-index:251674624" arcsize="10923f">
            <v:textbox>
              <w:txbxContent>
                <w:p w:rsidR="003444A0" w:rsidRPr="000D6D74" w:rsidRDefault="003444A0" w:rsidP="000D6D74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هضبة بلاد الشام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rtl/>
        </w:rPr>
        <w:pict>
          <v:roundrect id="_x0000_s1033" style="position:absolute;left:0;text-align:left;margin-left:34.25pt;margin-top:146.7pt;width:101.1pt;height:78.05pt;z-index:251665408" arcsize="10923f">
            <v:textbox>
              <w:txbxContent>
                <w:p w:rsidR="003444A0" w:rsidRPr="000D6D74" w:rsidRDefault="003444A0" w:rsidP="000D6D74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فيضية مثل 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rtl/>
        </w:rPr>
        <w:pict>
          <v:roundrect id="_x0000_s1036" style="position:absolute;left:0;text-align:left;margin-left:34.25pt;margin-top:52.45pt;width:101.1pt;height:79.7pt;z-index:251668480" arcsize="10923f">
            <v:textbox>
              <w:txbxContent>
                <w:p w:rsidR="003444A0" w:rsidRPr="000D6D74" w:rsidRDefault="003444A0" w:rsidP="000D6D74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ساحلية مثل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rtl/>
        </w:rPr>
        <w:pict>
          <v:roundrect id="_x0000_s1032" style="position:absolute;left:0;text-align:left;margin-left:303.4pt;margin-top:1pt;width:101.1pt;height:43.7pt;z-index:251664384" arcsize="10923f">
            <v:textbox>
              <w:txbxContent>
                <w:p w:rsidR="003444A0" w:rsidRPr="000D6D74" w:rsidRDefault="003444A0" w:rsidP="000D6D74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الجبال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rtl/>
        </w:rPr>
        <w:pict>
          <v:roundrect id="_x0000_s1035" style="position:absolute;left:0;text-align:left;margin-left:34.25pt;margin-top:1pt;width:101.1pt;height:43.7pt;z-index:251667456" arcsize="10923f">
            <v:textbox>
              <w:txbxContent>
                <w:p w:rsidR="003444A0" w:rsidRPr="000D6D74" w:rsidRDefault="003444A0" w:rsidP="000D6D74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السهول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rtl/>
        </w:rPr>
        <w:pict>
          <v:roundrect id="_x0000_s1034" style="position:absolute;left:0;text-align:left;margin-left:169.75pt;margin-top:1pt;width:101.1pt;height:43.7pt;z-index:251666432" arcsize="10923f"/>
        </w:pict>
      </w:r>
      <w:r w:rsidR="001C166D" w:rsidRPr="00FB1058">
        <w:rPr>
          <w:rFonts w:asciiTheme="minorBidi" w:hAnsiTheme="minorBidi"/>
          <w:rtl/>
          <w:lang w:bidi="ar-AE"/>
        </w:rPr>
        <w:t xml:space="preserve"> </w:t>
      </w: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555E3A" w:rsidP="00B1525E">
      <w:pPr>
        <w:jc w:val="center"/>
        <w:rPr>
          <w:rFonts w:asciiTheme="minorBidi" w:hAnsiTheme="minorBidi"/>
          <w:rtl/>
          <w:lang w:bidi="ar-AE"/>
        </w:rPr>
      </w:pPr>
      <w:r>
        <w:rPr>
          <w:rFonts w:asciiTheme="minorBidi" w:hAnsiTheme="minorBidi"/>
          <w:noProof/>
          <w:rtl/>
        </w:rPr>
        <w:pict>
          <v:oval id="_x0000_s1072" style="position:absolute;left:0;text-align:left;margin-left:-60pt;margin-top:22.95pt;width:51.4pt;height:53.15pt;z-index:251709440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3</w:t>
                  </w:r>
                </w:p>
              </w:txbxContent>
            </v:textbox>
          </v:oval>
        </w:pict>
      </w:r>
    </w:p>
    <w:p w:rsidR="00F867A6" w:rsidRPr="00FB1058" w:rsidRDefault="00F867A6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الثالث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F867A6" w:rsidRPr="00FB1058" w:rsidRDefault="00F867A6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F867A6" w:rsidRPr="00FB1058" w:rsidRDefault="00F867A6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حدد الرياح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المحليةالتالية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>(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الكوس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>-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السهيلي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–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الطوز-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الهبوب-القبلي-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السيروكو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>-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السولانو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-السموم-الخماسين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)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واتجاهها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علىالخريطة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F867A6" w:rsidRPr="00FB1058" w:rsidRDefault="00F867A6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noProof/>
          <w:sz w:val="44"/>
          <w:szCs w:val="44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489585</wp:posOffset>
            </wp:positionV>
            <wp:extent cx="5869940" cy="4930775"/>
            <wp:effectExtent l="19050" t="0" r="0" b="0"/>
            <wp:wrapNone/>
            <wp:docPr id="1" name="il_fi" descr="http://up.kul-alnas.com/new/download.php?img=7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.kul-alnas.com/new/download.php?img=726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40" cy="493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555E3A" w:rsidP="004855D4">
      <w:pPr>
        <w:rPr>
          <w:rFonts w:asciiTheme="minorBidi" w:hAnsiTheme="minorBidi"/>
          <w:rtl/>
          <w:lang w:bidi="ar-AE"/>
        </w:rPr>
      </w:pPr>
      <w:r>
        <w:rPr>
          <w:rFonts w:asciiTheme="minorBidi" w:hAnsiTheme="minorBidi"/>
          <w:noProof/>
          <w:rtl/>
        </w:rPr>
        <w:pict>
          <v:oval id="_x0000_s1073" style="position:absolute;margin-left:-59.95pt;margin-top:7.4pt;width:51.4pt;height:53.15pt;z-index:251710464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4</w:t>
                  </w:r>
                </w:p>
              </w:txbxContent>
            </v:textbox>
          </v:oval>
        </w:pict>
      </w: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867A6" w:rsidRPr="00FB1058" w:rsidRDefault="00F867A6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السؤال ال</w:t>
      </w:r>
      <w:r w:rsidR="004855D4" w:rsidRPr="00FB1058">
        <w:rPr>
          <w:rFonts w:asciiTheme="minorBidi" w:hAnsiTheme="minorBidi"/>
          <w:sz w:val="44"/>
          <w:szCs w:val="44"/>
          <w:rtl/>
          <w:lang w:bidi="ar-AE"/>
        </w:rPr>
        <w:t>رابع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4855D4" w:rsidRPr="00FB1058" w:rsidRDefault="004855D4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قارن بين الاقاليم المناخية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2609"/>
        <w:gridCol w:w="2609"/>
        <w:gridCol w:w="2180"/>
        <w:gridCol w:w="1458"/>
      </w:tblGrid>
      <w:tr w:rsidR="004855D4" w:rsidRPr="00FB1058" w:rsidTr="00FB1058">
        <w:tc>
          <w:tcPr>
            <w:tcW w:w="2609" w:type="dxa"/>
          </w:tcPr>
          <w:p w:rsidR="004855D4" w:rsidRPr="00FB1058" w:rsidRDefault="004855D4" w:rsidP="004855D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المداري</w:t>
            </w:r>
          </w:p>
        </w:tc>
        <w:tc>
          <w:tcPr>
            <w:tcW w:w="2609" w:type="dxa"/>
          </w:tcPr>
          <w:p w:rsidR="004855D4" w:rsidRPr="00FB1058" w:rsidRDefault="004855D4" w:rsidP="004855D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الصحراوي الحار</w:t>
            </w:r>
          </w:p>
        </w:tc>
        <w:tc>
          <w:tcPr>
            <w:tcW w:w="2180" w:type="dxa"/>
          </w:tcPr>
          <w:p w:rsidR="004855D4" w:rsidRPr="00FB1058" w:rsidRDefault="004855D4" w:rsidP="004855D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البحر المتوسط</w:t>
            </w:r>
          </w:p>
        </w:tc>
        <w:tc>
          <w:tcPr>
            <w:tcW w:w="1458" w:type="dxa"/>
          </w:tcPr>
          <w:p w:rsidR="004855D4" w:rsidRPr="00FB1058" w:rsidRDefault="00555E3A" w:rsidP="004855D4">
            <w:pPr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</w:rPr>
              <w:pict>
                <v:shape id="_x0000_s1044" type="#_x0000_t32" style="position:absolute;margin-left:-2.2pt;margin-top:1.15pt;width:49.7pt;height:47.3pt;flip:x;z-index:251676672;mso-position-horizontal-relative:text;mso-position-vertical-relative:text" o:connectortype="straight"/>
              </w:pict>
            </w:r>
          </w:p>
        </w:tc>
      </w:tr>
      <w:tr w:rsidR="004855D4" w:rsidRPr="00FB1058" w:rsidTr="00FB1058">
        <w:tc>
          <w:tcPr>
            <w:tcW w:w="2609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609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180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1458" w:type="dxa"/>
          </w:tcPr>
          <w:p w:rsidR="004855D4" w:rsidRPr="00FB1058" w:rsidRDefault="004855D4" w:rsidP="004855D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الموقع</w:t>
            </w:r>
          </w:p>
        </w:tc>
      </w:tr>
      <w:tr w:rsidR="004855D4" w:rsidRPr="00FB1058" w:rsidTr="00FB1058">
        <w:tc>
          <w:tcPr>
            <w:tcW w:w="2609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609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180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1458" w:type="dxa"/>
          </w:tcPr>
          <w:p w:rsidR="004855D4" w:rsidRPr="00FB1058" w:rsidRDefault="004855D4" w:rsidP="004855D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الامطار</w:t>
            </w:r>
          </w:p>
        </w:tc>
      </w:tr>
      <w:tr w:rsidR="004855D4" w:rsidRPr="00FB1058" w:rsidTr="00FB1058">
        <w:tc>
          <w:tcPr>
            <w:tcW w:w="2609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609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180" w:type="dxa"/>
          </w:tcPr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4855D4" w:rsidRPr="00FB1058" w:rsidRDefault="004855D4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1458" w:type="dxa"/>
          </w:tcPr>
          <w:p w:rsidR="004855D4" w:rsidRPr="00FB1058" w:rsidRDefault="004855D4" w:rsidP="004855D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الحرارة</w:t>
            </w:r>
          </w:p>
        </w:tc>
      </w:tr>
    </w:tbl>
    <w:p w:rsidR="004855D4" w:rsidRPr="00FB1058" w:rsidRDefault="004855D4" w:rsidP="00F867A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855D4" w:rsidRPr="00FB1058" w:rsidRDefault="004855D4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الخامس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4855D4" w:rsidRPr="00FB1058" w:rsidRDefault="004855D4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855D4" w:rsidRPr="00FB1058" w:rsidRDefault="004855D4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العلاقة بين الامطار والتضاريس؟</w:t>
      </w:r>
    </w:p>
    <w:p w:rsidR="004855D4" w:rsidRPr="00FB1058" w:rsidRDefault="004855D4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4855D4" w:rsidRPr="00FB1058" w:rsidRDefault="004855D4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اختلاف المناخ في الوطن العربي؟</w:t>
      </w:r>
    </w:p>
    <w:p w:rsidR="004855D4" w:rsidRPr="00FB1058" w:rsidRDefault="00555E3A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4" style="position:absolute;left:0;text-align:left;margin-left:-58.3pt;margin-top:62.25pt;width:51.4pt;height:53.15pt;z-index:251711488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4855D4"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</w:t>
      </w:r>
      <w:proofErr w:type="spellStart"/>
      <w:r w:rsidR="004855D4"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4855D4" w:rsidRPr="00FB1058" w:rsidRDefault="004855D4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الدرس الثالث   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التـاريـخ.....................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C4A1D" w:rsidRPr="00FB1058" w:rsidRDefault="00555E3A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98" type="#_x0000_t32" style="position:absolute;left:0;text-align:left;margin-left:-27.45pt;margin-top:22.65pt;width:73.75pt;height:49.7pt;flip:x;z-index:251735040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097" style="position:absolute;left:0;text-align:left;margin-left:-42pt;margin-top:8.7pt;width:101.15pt;height:77.15pt;z-index:251734016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4855D4" w:rsidRPr="00FB1058" w:rsidRDefault="00AC4A1D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AC4A1D" w:rsidRPr="00FB1058" w:rsidRDefault="00AC4A1D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عرف كل من المفاهيم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AC4A1D" w:rsidRPr="00FB1058" w:rsidRDefault="00AC4A1D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1)الهجرة الداخلية </w:t>
      </w:r>
    </w:p>
    <w:p w:rsidR="00AC4A1D" w:rsidRPr="00FB1058" w:rsidRDefault="00AC4A1D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C4A1D" w:rsidRPr="00FB1058" w:rsidRDefault="00AC4A1D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2)الهجرة الخارجية </w:t>
      </w:r>
    </w:p>
    <w:p w:rsidR="00AC4A1D" w:rsidRPr="00FB1058" w:rsidRDefault="00AC4A1D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C4A1D" w:rsidRPr="00FB1058" w:rsidRDefault="00AC4A1D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3)توزيع السكان </w:t>
      </w:r>
    </w:p>
    <w:p w:rsidR="00AC4A1D" w:rsidRPr="00FB1058" w:rsidRDefault="00AC4A1D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C4A1D" w:rsidRPr="00FB1058" w:rsidRDefault="00AC4A1D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4)الواحات</w:t>
      </w:r>
    </w:p>
    <w:p w:rsidR="00AC4A1D" w:rsidRPr="00FB1058" w:rsidRDefault="00AC4A1D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C4A1D" w:rsidRPr="00FB1058" w:rsidRDefault="00AC4A1D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5)كثافة السكان</w:t>
      </w:r>
    </w:p>
    <w:p w:rsidR="00AC4A1D" w:rsidRDefault="00AC4A1D" w:rsidP="00FB1058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FB1058" w:rsidRPr="00FB1058" w:rsidRDefault="00FB1058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AC4A1D" w:rsidRPr="00FB1058" w:rsidRDefault="00555E3A" w:rsidP="004855D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5" style="position:absolute;left:0;text-align:left;margin-left:-60.85pt;margin-top:46.25pt;width:51.4pt;height:53.15pt;z-index:251712512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</w:p>
    <w:p w:rsidR="00AC4A1D" w:rsidRPr="00FB1058" w:rsidRDefault="00AC4A1D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7106C" w:rsidRPr="00FB1058" w:rsidRDefault="00D7106C" w:rsidP="00D7106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العلاقة بين التعليم ونصيب الفرد من الدخل القومي؟</w:t>
      </w:r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تزايد عدد السكان في الوطن باستمرار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ارتفاع كثافة السكان على السواحل؟</w:t>
      </w:r>
    </w:p>
    <w:p w:rsidR="00D7106C" w:rsidRPr="00FB1058" w:rsidRDefault="00D7106C" w:rsidP="00AC4A1D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D7106C" w:rsidRPr="00FB1058" w:rsidRDefault="00D7106C" w:rsidP="00D7106C">
      <w:pPr>
        <w:rPr>
          <w:rFonts w:asciiTheme="minorBidi" w:hAnsiTheme="minorBidi"/>
          <w:sz w:val="40"/>
          <w:szCs w:val="40"/>
          <w:rtl/>
          <w:lang w:bidi="ar-AE"/>
        </w:rPr>
      </w:pPr>
    </w:p>
    <w:p w:rsidR="00D7106C" w:rsidRPr="00FB1058" w:rsidRDefault="00D7106C" w:rsidP="00D7106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تراجع كثافة السكان بالريف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F867A6" w:rsidRPr="00FB1058" w:rsidRDefault="00555E3A" w:rsidP="00D7106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6" style="position:absolute;left:0;text-align:left;margin-left:-54.9pt;margin-top:39.2pt;width:51.4pt;height:53.15pt;z-index:251713536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</w:t>
                  </w:r>
                </w:p>
              </w:txbxContent>
            </v:textbox>
          </v:oval>
        </w:pict>
      </w:r>
      <w:r w:rsidR="00D7106C"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</w:t>
      </w:r>
      <w:proofErr w:type="spellStart"/>
      <w:r w:rsidR="00D7106C"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D7106C" w:rsidRPr="00FB1058" w:rsidRDefault="00D7106C" w:rsidP="00D7106C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1E1B01" w:rsidRPr="00FB1058" w:rsidRDefault="00555E3A" w:rsidP="00FB105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99" style="position:absolute;left:0;text-align:left;margin-left:-41.2pt;margin-top:41.75pt;width:101.15pt;height:77.15pt;z-index:251736064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  <w:r w:rsidR="0003486B" w:rsidRPr="00FB1058">
        <w:rPr>
          <w:rFonts w:asciiTheme="minorBidi" w:hAnsiTheme="minorBidi"/>
          <w:sz w:val="44"/>
          <w:szCs w:val="44"/>
          <w:rtl/>
          <w:lang w:bidi="ar-AE"/>
        </w:rPr>
        <w:t>الدرس الرابع   ..................</w:t>
      </w:r>
      <w:proofErr w:type="spellStart"/>
      <w:r w:rsidR="0003486B"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="0003486B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التـاريـخ..................</w:t>
      </w:r>
      <w:proofErr w:type="spellStart"/>
      <w:r w:rsidR="0003486B"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1E1B01" w:rsidRPr="00FB1058" w:rsidRDefault="00555E3A" w:rsidP="0003486B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shape id="_x0000_s1100" type="#_x0000_t32" style="position:absolute;left:0;text-align:left;margin-left:-31.7pt;margin-top:16.65pt;width:79.7pt;height:44.55pt;flip:x;z-index:251737088" o:connectortype="straight"/>
        </w:pict>
      </w:r>
      <w:r w:rsidR="001E1B01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1E1B01"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54767F" w:rsidRPr="00FB1058" w:rsidRDefault="001E1B01" w:rsidP="0003486B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أكتب </w:t>
      </w:r>
      <w:r w:rsidR="0054767F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المفهوم مع التعريف المناسب </w:t>
      </w:r>
    </w:p>
    <w:tbl>
      <w:tblPr>
        <w:tblStyle w:val="a3"/>
        <w:tblW w:w="10651" w:type="dxa"/>
        <w:tblInd w:w="-9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84"/>
        <w:gridCol w:w="7119"/>
        <w:gridCol w:w="448"/>
      </w:tblGrid>
      <w:tr w:rsidR="0054767F" w:rsidRPr="00FB1058" w:rsidTr="001E1B01">
        <w:trPr>
          <w:trHeight w:val="549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التجارة بين دول الوطن العربي وبقية دول العالم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</w:p>
        </w:tc>
      </w:tr>
      <w:tr w:rsidR="0054767F" w:rsidRPr="00FB1058" w:rsidTr="001E1B01">
        <w:trPr>
          <w:trHeight w:val="549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التجارة فيما بين الدول العربي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</w:p>
        </w:tc>
      </w:tr>
      <w:tr w:rsidR="0054767F" w:rsidRPr="00FB1058" w:rsidTr="001E1B01">
        <w:trPr>
          <w:trHeight w:val="531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انتقال السلع والبضائع من جهة الى اخرى 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</w:p>
        </w:tc>
      </w:tr>
      <w:tr w:rsidR="0054767F" w:rsidRPr="00FB1058" w:rsidTr="001E1B01">
        <w:trPr>
          <w:trHeight w:val="549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تحويل المواد الخام الى صورة </w:t>
            </w:r>
            <w:proofErr w:type="spellStart"/>
            <w:r w:rsidR="00FB1058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ن</w:t>
            </w: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ستفاد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منها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4</w:t>
            </w:r>
          </w:p>
        </w:tc>
      </w:tr>
      <w:tr w:rsidR="0054767F" w:rsidRPr="00FB1058" w:rsidTr="001E1B01">
        <w:trPr>
          <w:trHeight w:val="531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FB105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استخراج المعادن والنفط والغاز الطبيعي 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5</w:t>
            </w:r>
          </w:p>
        </w:tc>
      </w:tr>
      <w:tr w:rsidR="0054767F" w:rsidRPr="00FB1058" w:rsidTr="001E1B01">
        <w:trPr>
          <w:trHeight w:val="549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يعمل الانسان تغيرا فيها مثل بيع النفط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6</w:t>
            </w:r>
          </w:p>
        </w:tc>
      </w:tr>
      <w:tr w:rsidR="0054767F" w:rsidRPr="00FB1058" w:rsidTr="001E1B01">
        <w:trPr>
          <w:trHeight w:val="549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احداث تغيير في المنتجات مثل بسكويت التمر 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7</w:t>
            </w:r>
          </w:p>
        </w:tc>
      </w:tr>
      <w:tr w:rsidR="0054767F" w:rsidRPr="00FB1058" w:rsidTr="001E1B01">
        <w:trPr>
          <w:trHeight w:val="549"/>
        </w:trPr>
        <w:tc>
          <w:tcPr>
            <w:tcW w:w="3087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7124" w:type="dxa"/>
          </w:tcPr>
          <w:p w:rsidR="001E1B01" w:rsidRPr="00FB1058" w:rsidRDefault="001E1B01" w:rsidP="001E1B0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نشاط يخدم القطاع الصناعي مثل خدمات طبية</w:t>
            </w:r>
          </w:p>
        </w:tc>
        <w:tc>
          <w:tcPr>
            <w:tcW w:w="440" w:type="dxa"/>
          </w:tcPr>
          <w:p w:rsidR="0054767F" w:rsidRPr="00FB1058" w:rsidRDefault="0054767F" w:rsidP="00D7106C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8</w:t>
            </w:r>
          </w:p>
        </w:tc>
      </w:tr>
    </w:tbl>
    <w:p w:rsidR="00F867A6" w:rsidRPr="00FB1058" w:rsidRDefault="00F867A6" w:rsidP="001E1B01">
      <w:pPr>
        <w:rPr>
          <w:rFonts w:asciiTheme="minorBidi" w:hAnsiTheme="minorBidi"/>
          <w:rtl/>
          <w:lang w:bidi="ar-AE"/>
        </w:rPr>
      </w:pPr>
    </w:p>
    <w:p w:rsidR="001E1B01" w:rsidRPr="00FB1058" w:rsidRDefault="001E1B01" w:rsidP="001E1B01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1E1B01" w:rsidRPr="00FB1058" w:rsidRDefault="001E1B01" w:rsidP="001E1B0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صنف الصناعات (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موبايل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–أثاث-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كمبيوتر-جلود-وقود –عطور-منسوجات)</w:t>
      </w:r>
      <w:r w:rsidR="00FA4C43" w:rsidRPr="00FB1058">
        <w:rPr>
          <w:rFonts w:asciiTheme="minorBidi" w:hAnsiTheme="minorBidi"/>
          <w:sz w:val="44"/>
          <w:szCs w:val="44"/>
          <w:rtl/>
          <w:lang w:bidi="ar-AE"/>
        </w:rPr>
        <w:t xml:space="preserve">حسب نوعها في الجدول </w:t>
      </w:r>
      <w:proofErr w:type="spellStart"/>
      <w:r w:rsidR="00FA4C43"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93"/>
        <w:gridCol w:w="3178"/>
        <w:gridCol w:w="2585"/>
      </w:tblGrid>
      <w:tr w:rsidR="00FA4C43" w:rsidRPr="00FB1058" w:rsidTr="001E1B01">
        <w:tc>
          <w:tcPr>
            <w:tcW w:w="2952" w:type="dxa"/>
          </w:tcPr>
          <w:p w:rsidR="001E1B01" w:rsidRPr="00FB1058" w:rsidRDefault="001E1B01" w:rsidP="001E1B0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تقنية</w:t>
            </w:r>
          </w:p>
        </w:tc>
        <w:tc>
          <w:tcPr>
            <w:tcW w:w="2952" w:type="dxa"/>
          </w:tcPr>
          <w:p w:rsidR="001E1B01" w:rsidRPr="00FB1058" w:rsidRDefault="001E1B01" w:rsidP="001E1B0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تحويلة</w:t>
            </w:r>
            <w:proofErr w:type="spellEnd"/>
          </w:p>
        </w:tc>
        <w:tc>
          <w:tcPr>
            <w:tcW w:w="2952" w:type="dxa"/>
          </w:tcPr>
          <w:p w:rsidR="001E1B01" w:rsidRPr="00FB1058" w:rsidRDefault="001E1B01" w:rsidP="001E1B01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بسيطة</w:t>
            </w:r>
          </w:p>
        </w:tc>
      </w:tr>
      <w:tr w:rsidR="00FA4C43" w:rsidRPr="00FB1058" w:rsidTr="001E1B01">
        <w:tc>
          <w:tcPr>
            <w:tcW w:w="2952" w:type="dxa"/>
          </w:tcPr>
          <w:p w:rsidR="001E1B01" w:rsidRPr="00FB1058" w:rsidRDefault="00555E3A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</w:rPr>
              <w:pict>
                <v:oval id="_x0000_s1077" style="position:absolute;left:0;text-align:left;margin-left:-57.4pt;margin-top:50.9pt;width:51.4pt;height:53.15pt;z-index:251714560;mso-position-horizontal-relative:text;mso-position-vertical-relative:text">
                  <v:textbox>
                    <w:txbxContent>
                      <w:p w:rsidR="003444A0" w:rsidRPr="000B6FFC" w:rsidRDefault="003444A0" w:rsidP="000B6FFC">
                        <w:pPr>
                          <w:jc w:val="center"/>
                          <w:rPr>
                            <w:sz w:val="40"/>
                            <w:szCs w:val="40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  <w:lang w:bidi="ar-AE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 w:rsidR="001E1B01"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="001E1B01"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952" w:type="dxa"/>
          </w:tcPr>
          <w:p w:rsidR="001E1B01" w:rsidRPr="00FB1058" w:rsidRDefault="001E1B01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r w:rsidR="00FB1058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952" w:type="dxa"/>
          </w:tcPr>
          <w:p w:rsidR="00FA4C43" w:rsidRPr="00FB1058" w:rsidRDefault="001E1B01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r w:rsidR="00FA4C43"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</w:t>
            </w:r>
            <w:r w:rsidR="00FB1058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</w:t>
            </w:r>
            <w:proofErr w:type="spellStart"/>
            <w:r w:rsidR="00FB1058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</w:tr>
    </w:tbl>
    <w:p w:rsidR="00F867A6" w:rsidRPr="00FB1058" w:rsidRDefault="00FA4C43" w:rsidP="001E1B0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الثالث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FA4C43" w:rsidRPr="00FB1058" w:rsidRDefault="00FA4C4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أكمل المخطط الذهني التالي؟</w:t>
      </w:r>
    </w:p>
    <w:p w:rsidR="00FA4C43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555E3A">
        <w:rPr>
          <w:rFonts w:asciiTheme="minorBidi" w:hAnsiTheme="minorBidi"/>
          <w:noProof/>
          <w:rtl/>
        </w:rPr>
        <w:pict>
          <v:oval id="_x0000_s1051" style="position:absolute;left:0;text-align:left;margin-left:7.7pt;margin-top:4.15pt;width:107.15pt;height:90pt;z-index:251681792"/>
        </w:pict>
      </w:r>
      <w:r w:rsidRPr="00555E3A">
        <w:rPr>
          <w:rFonts w:asciiTheme="minorBidi" w:hAnsiTheme="minorBidi"/>
          <w:noProof/>
          <w:rtl/>
        </w:rPr>
        <w:pict>
          <v:oval id="_x0000_s1047" style="position:absolute;left:0;text-align:left;margin-left:316.25pt;margin-top:4.15pt;width:107.15pt;height:90pt;z-index:251678720"/>
        </w:pict>
      </w:r>
    </w:p>
    <w:p w:rsidR="00FA4C43" w:rsidRPr="00FB1058" w:rsidRDefault="00555E3A" w:rsidP="00FA4C43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46" style="position:absolute;left:0;text-align:left;margin-left:134.55pt;margin-top:38.8pt;width:174.9pt;height:90pt;z-index:251677696">
            <v:textbox>
              <w:txbxContent>
                <w:p w:rsidR="003444A0" w:rsidRPr="00FA4C43" w:rsidRDefault="003444A0" w:rsidP="00FA4C4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عناصر الصناعة </w:t>
                  </w:r>
                </w:p>
              </w:txbxContent>
            </v:textbox>
          </v:oval>
        </w:pict>
      </w:r>
    </w:p>
    <w:p w:rsidR="00F867A6" w:rsidRPr="00FB1058" w:rsidRDefault="00FA4C43" w:rsidP="00FA4C43">
      <w:pPr>
        <w:jc w:val="right"/>
        <w:rPr>
          <w:rFonts w:asciiTheme="minorBidi" w:hAnsiTheme="minorBidi"/>
          <w:rtl/>
          <w:lang w:bidi="ar-AE"/>
        </w:rPr>
      </w:pPr>
      <w:r w:rsidRPr="00FB1058">
        <w:rPr>
          <w:rFonts w:asciiTheme="minorBidi" w:hAnsiTheme="minorBidi"/>
          <w:rtl/>
          <w:lang w:bidi="ar-AE"/>
        </w:rPr>
        <w:t xml:space="preserve"> </w:t>
      </w:r>
    </w:p>
    <w:p w:rsidR="00F867A6" w:rsidRPr="00FB1058" w:rsidRDefault="00F867A6" w:rsidP="00B1525E">
      <w:pPr>
        <w:jc w:val="center"/>
        <w:rPr>
          <w:rFonts w:asciiTheme="minorBidi" w:hAnsiTheme="minorBidi"/>
          <w:rtl/>
          <w:lang w:bidi="ar-AE"/>
        </w:rPr>
      </w:pPr>
    </w:p>
    <w:p w:rsidR="00FA4C43" w:rsidRPr="00FB1058" w:rsidRDefault="00555E3A" w:rsidP="00B1525E">
      <w:pPr>
        <w:jc w:val="center"/>
        <w:rPr>
          <w:rFonts w:asciiTheme="minorBidi" w:hAnsiTheme="minorBidi"/>
          <w:lang w:bidi="ar-AE"/>
        </w:rPr>
      </w:pPr>
      <w:r>
        <w:rPr>
          <w:rFonts w:asciiTheme="minorBidi" w:hAnsiTheme="minorBidi"/>
          <w:noProof/>
        </w:rPr>
        <w:pict>
          <v:oval id="_x0000_s1050" style="position:absolute;left:0;text-align:left;margin-left:12.8pt;margin-top:5.95pt;width:107.15pt;height:90pt;z-index:251680768"/>
        </w:pict>
      </w:r>
      <w:r>
        <w:rPr>
          <w:rFonts w:asciiTheme="minorBidi" w:hAnsiTheme="minorBidi"/>
          <w:noProof/>
        </w:rPr>
        <w:pict>
          <v:oval id="_x0000_s1049" style="position:absolute;left:0;text-align:left;margin-left:320.55pt;margin-top:14.5pt;width:107.15pt;height:90pt;z-index:251679744"/>
        </w:pict>
      </w:r>
    </w:p>
    <w:p w:rsidR="00FA4C43" w:rsidRPr="00FB1058" w:rsidRDefault="00FA4C43" w:rsidP="00FA4C43">
      <w:pPr>
        <w:rPr>
          <w:rFonts w:asciiTheme="minorBidi" w:hAnsiTheme="minorBidi"/>
          <w:lang w:bidi="ar-AE"/>
        </w:rPr>
      </w:pPr>
    </w:p>
    <w:p w:rsidR="00FA4C43" w:rsidRPr="00FB1058" w:rsidRDefault="00FA4C43" w:rsidP="00FA4C43">
      <w:pPr>
        <w:rPr>
          <w:rFonts w:asciiTheme="minorBidi" w:hAnsiTheme="minorBidi"/>
          <w:lang w:bidi="ar-AE"/>
        </w:rPr>
      </w:pPr>
    </w:p>
    <w:p w:rsidR="00FA4C43" w:rsidRPr="00FB1058" w:rsidRDefault="00FA4C43" w:rsidP="00FA4C43">
      <w:pPr>
        <w:rPr>
          <w:rFonts w:asciiTheme="minorBidi" w:hAnsiTheme="minorBidi"/>
          <w:lang w:bidi="ar-AE"/>
        </w:rPr>
      </w:pPr>
    </w:p>
    <w:p w:rsidR="00FA4C43" w:rsidRPr="00FB1058" w:rsidRDefault="00FA4C43" w:rsidP="00FA4C43">
      <w:pPr>
        <w:rPr>
          <w:rFonts w:asciiTheme="minorBidi" w:hAnsiTheme="minorBidi"/>
          <w:lang w:bidi="ar-AE"/>
        </w:rPr>
      </w:pPr>
    </w:p>
    <w:p w:rsidR="00FA4C43" w:rsidRPr="00FB1058" w:rsidRDefault="00FA4C4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الرابع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استنتج من الصور واردات أو صادرات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054AC3" w:rsidRPr="00FB1058" w:rsidTr="00054AC3">
        <w:tc>
          <w:tcPr>
            <w:tcW w:w="4428" w:type="dxa"/>
          </w:tcPr>
          <w:p w:rsidR="00054AC3" w:rsidRPr="00FB1058" w:rsidRDefault="00054AC3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-10886</wp:posOffset>
                  </wp:positionH>
                  <wp:positionV relativeFrom="paragraph">
                    <wp:posOffset>33927</wp:posOffset>
                  </wp:positionV>
                  <wp:extent cx="2678360" cy="1415143"/>
                  <wp:effectExtent l="19050" t="0" r="7690" b="0"/>
                  <wp:wrapNone/>
                  <wp:docPr id="2" name="Picture 1" descr="http://t0.gstatic.com/images?q=tbn:ANd9GcQJ17r5h-j1fvbrebyhSXkx4Ga5tnJF88MKBQlDnUx9EQ7xqONEGtoSXBF_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0.gstatic.com/images?q=tbn:ANd9GcQJ17r5h-j1fvbrebyhSXkx4Ga5tnJF88MKBQlDnUx9EQ7xqONEGtoSXBF_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360" cy="1415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4AC3" w:rsidRPr="00FB1058" w:rsidRDefault="00054AC3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054AC3" w:rsidRPr="00FB1058" w:rsidRDefault="00054AC3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054AC3" w:rsidRPr="00FB1058" w:rsidRDefault="00054AC3" w:rsidP="00FA4C4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4428" w:type="dxa"/>
          </w:tcPr>
          <w:p w:rsidR="00054AC3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-3175</wp:posOffset>
                  </wp:positionV>
                  <wp:extent cx="2661285" cy="1447800"/>
                  <wp:effectExtent l="19050" t="0" r="5715" b="0"/>
                  <wp:wrapNone/>
                  <wp:docPr id="4" name="Picture 4" descr="http://t1.gstatic.com/images?q=tbn:ANd9GcQ5xkIU5XK_xSdvv6Z47wx4lCMCttKqNg1Ni7HzsqnUCJvlgaf1edBuNH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1.gstatic.com/images?q=tbn:ANd9GcQ5xkIU5XK_xSdvv6Z47wx4lCMCttKqNg1Ni7HzsqnUCJvlgaf1edBuNH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1058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FB1058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FB1058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FB1058" w:rsidRPr="00FB1058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054AC3" w:rsidRPr="00FB1058" w:rsidTr="00054AC3">
        <w:tc>
          <w:tcPr>
            <w:tcW w:w="4428" w:type="dxa"/>
          </w:tcPr>
          <w:p w:rsidR="00054AC3" w:rsidRPr="00FB1058" w:rsidRDefault="00054AC3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................................................</w:t>
            </w:r>
          </w:p>
        </w:tc>
        <w:tc>
          <w:tcPr>
            <w:tcW w:w="4428" w:type="dxa"/>
          </w:tcPr>
          <w:p w:rsidR="00054AC3" w:rsidRPr="00FB1058" w:rsidRDefault="00054AC3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................................................</w:t>
            </w:r>
          </w:p>
        </w:tc>
      </w:tr>
    </w:tbl>
    <w:p w:rsid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8" style="position:absolute;left:0;text-align:left;margin-left:-57.9pt;margin-top:39.2pt;width:51.4pt;height:53.15pt;z-index:251715584;mso-position-horizontal-relative:text;mso-position-vertical-relative:text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</w:t>
                  </w:r>
                </w:p>
              </w:txbxContent>
            </v:textbox>
          </v:oval>
        </w:pict>
      </w:r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72"/>
        <w:gridCol w:w="4384"/>
      </w:tblGrid>
      <w:tr w:rsidR="004E0209" w:rsidRPr="00FB1058" w:rsidTr="004E0209">
        <w:tc>
          <w:tcPr>
            <w:tcW w:w="4428" w:type="dxa"/>
          </w:tcPr>
          <w:p w:rsidR="004E0209" w:rsidRPr="00FB1058" w:rsidRDefault="004E0209" w:rsidP="00FA4C4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noProof/>
                <w:sz w:val="44"/>
                <w:szCs w:val="4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-13607</wp:posOffset>
                  </wp:positionH>
                  <wp:positionV relativeFrom="paragraph">
                    <wp:posOffset>73479</wp:posOffset>
                  </wp:positionV>
                  <wp:extent cx="2674711" cy="1328057"/>
                  <wp:effectExtent l="19050" t="0" r="0" b="0"/>
                  <wp:wrapNone/>
                  <wp:docPr id="7" name="Picture 7" descr="http://t1.gstatic.com/images?q=tbn:ANd9GcTwlx1-g0UUx7F5dTaETcm3J6bJP-ZZqtEv8iH7lwOAGAOjzs2C0vWlQxk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1.gstatic.com/images?q=tbn:ANd9GcTwlx1-g0UUx7F5dTaETcm3J6bJP-ZZqtEv8iH7lwOAGAOjzs2C0vWlQxk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711" cy="1328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4E0209" w:rsidRPr="00FB1058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64044</wp:posOffset>
                  </wp:positionH>
                  <wp:positionV relativeFrom="paragraph">
                    <wp:posOffset>77651</wp:posOffset>
                  </wp:positionV>
                  <wp:extent cx="2515323" cy="1415143"/>
                  <wp:effectExtent l="19050" t="0" r="0" b="0"/>
                  <wp:wrapNone/>
                  <wp:docPr id="10" name="Picture 10" descr="http://t2.gstatic.com/images?q=tbn:ANd9GcSXZbmpSVI3AM4MH27JSXsdMeP7lttc97Epm1mdOUFEmb3cmh8fA75pJwU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2.gstatic.com/images?q=tbn:ANd9GcSXZbmpSVI3AM4MH27JSXsdMeP7lttc97Epm1mdOUFEmb3cmh8fA75pJwU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414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E0209" w:rsidRPr="00FB1058" w:rsidRDefault="004E0209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4E0209" w:rsidRDefault="004E0209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FB1058" w:rsidRPr="00FB1058" w:rsidRDefault="00FB1058" w:rsidP="00FA4C43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4E0209" w:rsidRPr="00FB1058" w:rsidRDefault="004E0209" w:rsidP="00FA4C4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4E0209" w:rsidRPr="00FB1058" w:rsidTr="004E0209">
        <w:tc>
          <w:tcPr>
            <w:tcW w:w="4428" w:type="dxa"/>
          </w:tcPr>
          <w:p w:rsidR="004E0209" w:rsidRPr="00FB1058" w:rsidRDefault="004E0209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4428" w:type="dxa"/>
          </w:tcPr>
          <w:p w:rsidR="004E0209" w:rsidRPr="00FB1058" w:rsidRDefault="004E0209" w:rsidP="00FB1058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................................................</w:t>
            </w:r>
          </w:p>
        </w:tc>
      </w:tr>
    </w:tbl>
    <w:p w:rsidR="004E0209" w:rsidRPr="00FB1058" w:rsidRDefault="004E0209" w:rsidP="004E0209">
      <w:pPr>
        <w:rPr>
          <w:rFonts w:asciiTheme="minorBidi" w:hAnsiTheme="minorBidi"/>
          <w:sz w:val="44"/>
          <w:szCs w:val="44"/>
          <w:rtl/>
          <w:lang w:bidi="ar-AE"/>
        </w:rPr>
      </w:pPr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الخامس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فسر كل من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هجرة الخبرات والعقول العربية للخارج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E0209" w:rsidRPr="00FB1058" w:rsidRDefault="00054AC3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ضعف التجارة البينية العربية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054AC3" w:rsidRPr="00FB1058" w:rsidRDefault="00054AC3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4E0209" w:rsidRPr="00FB1058" w:rsidRDefault="004E0209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054AC3" w:rsidRPr="00FB1058" w:rsidRDefault="00054AC3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اعتبار الوطن العربي اقليم سياسي مهم </w:t>
      </w:r>
    </w:p>
    <w:p w:rsidR="00054AC3" w:rsidRDefault="00555E3A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79" style="position:absolute;left:0;text-align:left;margin-left:-59.1pt;margin-top:49.5pt;width:51.4pt;height:53.15pt;z-index:251716608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</w:t>
                  </w:r>
                </w:p>
              </w:txbxContent>
            </v:textbox>
          </v:oval>
        </w:pict>
      </w:r>
      <w:r w:rsidR="00054AC3"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="00054AC3"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C616D6" w:rsidRPr="00FB1058" w:rsidRDefault="00C616D6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E0209" w:rsidRPr="00FB1058" w:rsidRDefault="004E0209" w:rsidP="004E0209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الوحدة الثانية </w:t>
      </w:r>
    </w:p>
    <w:p w:rsidR="00934255" w:rsidRPr="00FB1058" w:rsidRDefault="00934255" w:rsidP="004E0209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lang w:bidi="ar-AE"/>
        </w:rPr>
        <w:t>………………………………..</w:t>
      </w:r>
    </w:p>
    <w:p w:rsidR="004E0209" w:rsidRPr="00FB1058" w:rsidRDefault="004E0209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>درس الأول   ..................</w:t>
      </w:r>
      <w:proofErr w:type="spellStart"/>
      <w:r w:rsidR="00C616D6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التـاريـخ.....................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5C0321" w:rsidRPr="00FB1058" w:rsidRDefault="00555E3A" w:rsidP="004E0209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oval id="_x0000_s1101" style="position:absolute;left:0;text-align:left;margin-left:-36.9pt;margin-top:25.6pt;width:101.15pt;height:77.15pt;z-index:251738112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4E0209" w:rsidRPr="00FB1058" w:rsidRDefault="00555E3A" w:rsidP="004E020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02" type="#_x0000_t32" style="position:absolute;left:0;text-align:left;margin-left:-23.15pt;margin-top:2.05pt;width:77.15pt;height:44.6pt;flip:x;z-index:251739136" o:connectortype="straight"/>
        </w:pict>
      </w:r>
      <w:r w:rsidR="004E0209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4E0209"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4E0209" w:rsidRPr="00FB1058" w:rsidRDefault="004E0209" w:rsidP="004E020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ضع رقم المفهوم مع التعريف المناسب؟</w:t>
      </w:r>
    </w:p>
    <w:tbl>
      <w:tblPr>
        <w:tblStyle w:val="a3"/>
        <w:tblW w:w="10789" w:type="dxa"/>
        <w:tblInd w:w="-101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509"/>
        <w:gridCol w:w="540"/>
        <w:gridCol w:w="2250"/>
        <w:gridCol w:w="490"/>
      </w:tblGrid>
      <w:tr w:rsidR="004E0209" w:rsidRPr="00FB1058" w:rsidTr="005C0321">
        <w:trPr>
          <w:trHeight w:val="544"/>
        </w:trPr>
        <w:tc>
          <w:tcPr>
            <w:tcW w:w="7509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اسم لقارة آسيا أوروبا وأفريقيا</w:t>
            </w:r>
          </w:p>
        </w:tc>
        <w:tc>
          <w:tcPr>
            <w:tcW w:w="54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5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الهجرة</w:t>
            </w:r>
          </w:p>
        </w:tc>
        <w:tc>
          <w:tcPr>
            <w:tcW w:w="490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</w:p>
        </w:tc>
      </w:tr>
      <w:tr w:rsidR="004E0209" w:rsidRPr="00FB1058" w:rsidTr="005C0321">
        <w:trPr>
          <w:trHeight w:val="544"/>
        </w:trPr>
        <w:tc>
          <w:tcPr>
            <w:tcW w:w="7509" w:type="dxa"/>
          </w:tcPr>
          <w:p w:rsidR="004E0209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ينسبون الى سام بن نوح عليه السلام </w:t>
            </w:r>
          </w:p>
        </w:tc>
        <w:tc>
          <w:tcPr>
            <w:tcW w:w="54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5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المجتمع</w:t>
            </w:r>
          </w:p>
        </w:tc>
        <w:tc>
          <w:tcPr>
            <w:tcW w:w="490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</w:p>
        </w:tc>
      </w:tr>
      <w:tr w:rsidR="004E0209" w:rsidRPr="00FB1058" w:rsidTr="005C0321">
        <w:trPr>
          <w:trHeight w:val="544"/>
        </w:trPr>
        <w:tc>
          <w:tcPr>
            <w:tcW w:w="7509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وصف العراق سوريا لبنان الاردن فلسطين </w:t>
            </w:r>
          </w:p>
        </w:tc>
        <w:tc>
          <w:tcPr>
            <w:tcW w:w="54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5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بلاد الرافدين</w:t>
            </w:r>
          </w:p>
        </w:tc>
        <w:tc>
          <w:tcPr>
            <w:tcW w:w="490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3</w:t>
            </w:r>
          </w:p>
        </w:tc>
      </w:tr>
      <w:tr w:rsidR="004E0209" w:rsidRPr="00FB1058" w:rsidTr="005C0321">
        <w:trPr>
          <w:trHeight w:val="544"/>
        </w:trPr>
        <w:tc>
          <w:tcPr>
            <w:tcW w:w="7509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وصف بلاد العراق</w:t>
            </w:r>
          </w:p>
        </w:tc>
        <w:tc>
          <w:tcPr>
            <w:tcW w:w="54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5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العالم القديم</w:t>
            </w:r>
          </w:p>
        </w:tc>
        <w:tc>
          <w:tcPr>
            <w:tcW w:w="490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4</w:t>
            </w:r>
          </w:p>
        </w:tc>
      </w:tr>
      <w:tr w:rsidR="004E0209" w:rsidRPr="00FB1058" w:rsidTr="005C0321">
        <w:trPr>
          <w:trHeight w:val="544"/>
        </w:trPr>
        <w:tc>
          <w:tcPr>
            <w:tcW w:w="7509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مجموعة من الافراد يعيشون في بقعة من الارض </w:t>
            </w:r>
          </w:p>
        </w:tc>
        <w:tc>
          <w:tcPr>
            <w:tcW w:w="54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5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الهلال الخصيب</w:t>
            </w:r>
          </w:p>
        </w:tc>
        <w:tc>
          <w:tcPr>
            <w:tcW w:w="490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5</w:t>
            </w:r>
          </w:p>
        </w:tc>
      </w:tr>
      <w:tr w:rsidR="004E0209" w:rsidRPr="00FB1058" w:rsidTr="005C0321">
        <w:trPr>
          <w:trHeight w:val="544"/>
        </w:trPr>
        <w:tc>
          <w:tcPr>
            <w:tcW w:w="7509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انتقال الناس من مكان لآخر</w:t>
            </w:r>
          </w:p>
        </w:tc>
        <w:tc>
          <w:tcPr>
            <w:tcW w:w="54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250" w:type="dxa"/>
          </w:tcPr>
          <w:p w:rsidR="004E0209" w:rsidRPr="00FB1058" w:rsidRDefault="004E0209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الساميين</w:t>
            </w:r>
          </w:p>
        </w:tc>
        <w:tc>
          <w:tcPr>
            <w:tcW w:w="490" w:type="dxa"/>
          </w:tcPr>
          <w:p w:rsidR="004E0209" w:rsidRPr="00FB1058" w:rsidRDefault="005C0321" w:rsidP="004E0209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6</w:t>
            </w:r>
          </w:p>
        </w:tc>
      </w:tr>
    </w:tbl>
    <w:p w:rsidR="004E0209" w:rsidRPr="00FB1058" w:rsidRDefault="004E0209" w:rsidP="004E020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5C0321" w:rsidRPr="00FB1058" w:rsidRDefault="005C0321" w:rsidP="004E020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5C0321" w:rsidRPr="00FB1058" w:rsidRDefault="005C0321" w:rsidP="004E0209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فسر قيام الحضارات في الوطن العربي؟</w:t>
      </w:r>
    </w:p>
    <w:p w:rsidR="005C0321" w:rsidRDefault="005C0321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C616D6" w:rsidRPr="00FB1058" w:rsidRDefault="00555E3A" w:rsidP="00C616D6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oval id="_x0000_s1080" style="position:absolute;left:0;text-align:left;margin-left:-63pt;margin-top:20.25pt;width:51.4pt;height:53.15pt;z-index:251717632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11</w:t>
                  </w:r>
                </w:p>
              </w:txbxContent>
            </v:textbox>
          </v:oval>
        </w:pict>
      </w:r>
    </w:p>
    <w:p w:rsidR="005C0321" w:rsidRPr="00FB1058" w:rsidRDefault="005C0321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>لدرس الثاني   ...............</w:t>
      </w:r>
      <w:proofErr w:type="spellStart"/>
      <w:r w:rsidR="00C616D6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  التـاريـخ.....................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5C0321" w:rsidRPr="00FB1058" w:rsidRDefault="00555E3A" w:rsidP="005C032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04" type="#_x0000_t32" style="position:absolute;left:0;text-align:left;margin-left:-3.45pt;margin-top:35.5pt;width:75.45pt;height:42.85pt;flip:x;z-index:251741184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103" style="position:absolute;left:0;text-align:left;margin-left:-18.9pt;margin-top:18.15pt;width:101.15pt;height:77.15pt;z-index:251740160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5C0321" w:rsidRPr="00FB1058" w:rsidRDefault="005C0321" w:rsidP="005C032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5C0321" w:rsidRPr="00FB1058" w:rsidRDefault="005C0321" w:rsidP="005C032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أكتب المفهوم المناسب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للتعاريف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10958" w:type="dxa"/>
        <w:tblInd w:w="-106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457"/>
        <w:gridCol w:w="8501"/>
      </w:tblGrid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جسد محنط في قبور القدماء المصريين يسمى </w:t>
            </w:r>
          </w:p>
        </w:tc>
      </w:tr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كتاب يوضع مع الميت تكتب 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به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الاعمال الخيرة التي قام 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بها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</w:t>
            </w:r>
          </w:p>
        </w:tc>
      </w:tr>
      <w:tr w:rsidR="005C0321" w:rsidRPr="00FB1058" w:rsidTr="00AF6E96">
        <w:trPr>
          <w:trHeight w:val="534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كلمة تعني البيت الكبير </w:t>
            </w:r>
          </w:p>
        </w:tc>
      </w:tr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تصنع من الحجارة على شكل هرمي </w:t>
            </w:r>
          </w:p>
        </w:tc>
      </w:tr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وسيلة لرفع الماء من النهر </w:t>
            </w:r>
          </w:p>
        </w:tc>
      </w:tr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ينسبون الى حام بن نوح عليه السلام </w:t>
            </w:r>
          </w:p>
        </w:tc>
      </w:tr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وادي ضيق يمتد من اسوان الى رأس الدلتا في القاهرة</w:t>
            </w:r>
          </w:p>
        </w:tc>
      </w:tr>
      <w:tr w:rsidR="005C0321" w:rsidRPr="00FB1058" w:rsidTr="00AF6E96">
        <w:trPr>
          <w:trHeight w:val="534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لغة تصويرية استخدمها قدماء المصريون (النقش المقدس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</w:p>
        </w:tc>
      </w:tr>
      <w:tr w:rsidR="005C0321" w:rsidRPr="00FB1058" w:rsidTr="00AF6E96">
        <w:trPr>
          <w:trHeight w:val="552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أول ورق كتب عليه في التاريخ </w:t>
            </w:r>
          </w:p>
        </w:tc>
      </w:tr>
      <w:tr w:rsidR="005C0321" w:rsidRPr="00FB1058" w:rsidTr="00AF6E96">
        <w:trPr>
          <w:trHeight w:val="464"/>
        </w:trPr>
        <w:tc>
          <w:tcPr>
            <w:tcW w:w="2457" w:type="dxa"/>
          </w:tcPr>
          <w:p w:rsidR="005C0321" w:rsidRPr="00FB1058" w:rsidRDefault="005C0321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5C0321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عملية يغطى جسد الميت  بالملح ويلف بقماش الكتان </w:t>
            </w:r>
          </w:p>
        </w:tc>
      </w:tr>
      <w:tr w:rsidR="00AF6E96" w:rsidRPr="00FB1058" w:rsidTr="00AF6E96">
        <w:trPr>
          <w:trHeight w:val="555"/>
        </w:trPr>
        <w:tc>
          <w:tcPr>
            <w:tcW w:w="2457" w:type="dxa"/>
          </w:tcPr>
          <w:p w:rsidR="00AF6E96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AF6E96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اسم حجر كتب عليه باللغتين 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الهيروغليفيةواليونانية</w:t>
            </w:r>
            <w:proofErr w:type="spellEnd"/>
          </w:p>
        </w:tc>
      </w:tr>
      <w:tr w:rsidR="00AF6E96" w:rsidRPr="00FB1058" w:rsidTr="00AF6E96">
        <w:trPr>
          <w:trHeight w:val="555"/>
        </w:trPr>
        <w:tc>
          <w:tcPr>
            <w:tcW w:w="2457" w:type="dxa"/>
          </w:tcPr>
          <w:p w:rsidR="00AF6E96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8501" w:type="dxa"/>
          </w:tcPr>
          <w:p w:rsidR="00AF6E96" w:rsidRPr="00FB1058" w:rsidRDefault="00AF6E96" w:rsidP="005C032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مكتشف فرنسي فسر الحروف الهيروغليفية </w:t>
            </w:r>
          </w:p>
        </w:tc>
      </w:tr>
    </w:tbl>
    <w:p w:rsidR="00C616D6" w:rsidRDefault="00C616D6" w:rsidP="005C032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C616D6" w:rsidRDefault="00C616D6" w:rsidP="005C032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5C0321" w:rsidRPr="00FB1058" w:rsidRDefault="00555E3A" w:rsidP="005C032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1" style="position:absolute;left:0;text-align:left;margin-left:-54.85pt;margin-top:19.2pt;width:51.4pt;height:53.15pt;z-index:251718656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12</w:t>
                  </w:r>
                </w:p>
              </w:txbxContent>
            </v:textbox>
          </v:oval>
        </w:pict>
      </w:r>
    </w:p>
    <w:p w:rsidR="00CC5579" w:rsidRPr="00FB1058" w:rsidRDefault="00CC5579" w:rsidP="00C616D6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الدرس الثالث   ....................التـاريـخ.....................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961657" w:rsidRPr="00FB1058" w:rsidRDefault="00555E3A" w:rsidP="00CC5579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shape id="_x0000_s1106" type="#_x0000_t32" style="position:absolute;left:0;text-align:left;margin-left:-6.85pt;margin-top:38.95pt;width:78.85pt;height:47.15pt;flip:x;z-index:251743232" o:connectortype="straight"/>
        </w:pict>
      </w:r>
      <w:r>
        <w:rPr>
          <w:rFonts w:asciiTheme="minorBidi" w:hAnsiTheme="minorBidi"/>
          <w:noProof/>
          <w:sz w:val="44"/>
          <w:szCs w:val="44"/>
        </w:rPr>
        <w:pict>
          <v:oval id="_x0000_s1105" style="position:absolute;left:0;text-align:left;margin-left:-18.9pt;margin-top:22.4pt;width:101.15pt;height:77.15pt;z-index:251742208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961657" w:rsidRPr="00FB1058" w:rsidRDefault="00961657" w:rsidP="00961657">
      <w:pPr>
        <w:jc w:val="right"/>
        <w:rPr>
          <w:rFonts w:asciiTheme="minorBidi" w:hAnsiTheme="minorBidi" w:hint="cs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961657" w:rsidRPr="00FB1058" w:rsidRDefault="00961657" w:rsidP="00961657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صل بين المفهوم والتعريف؟</w:t>
      </w:r>
    </w:p>
    <w:p w:rsidR="001D17A4" w:rsidRPr="00FB1058" w:rsidRDefault="001D17A4" w:rsidP="00961657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961657" w:rsidRPr="00FB1058" w:rsidRDefault="00961657" w:rsidP="00961657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السومريون              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             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 قصائد شعرية وطويلة مترجمة </w:t>
      </w:r>
    </w:p>
    <w:p w:rsidR="00234DF5" w:rsidRPr="00FB1058" w:rsidRDefault="00C616D6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  </w:t>
      </w:r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</w:t>
      </w: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       </w:t>
      </w:r>
      <w:r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>
        <w:rPr>
          <w:rFonts w:asciiTheme="minorBidi" w:hAnsiTheme="minorBidi"/>
          <w:sz w:val="44"/>
          <w:szCs w:val="44"/>
          <w:rtl/>
          <w:lang w:bidi="ar-AE"/>
        </w:rPr>
        <w:t xml:space="preserve"> العين بالعين والسن بالس</w:t>
      </w:r>
      <w:r>
        <w:rPr>
          <w:rFonts w:asciiTheme="minorBidi" w:hAnsiTheme="minorBidi" w:hint="cs"/>
          <w:sz w:val="44"/>
          <w:szCs w:val="44"/>
          <w:rtl/>
          <w:lang w:bidi="ar-AE"/>
        </w:rPr>
        <w:t>ن</w:t>
      </w:r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961657" w:rsidRPr="00FB1058" w:rsidRDefault="00234DF5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قانو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ن </w:t>
      </w:r>
      <w:proofErr w:type="spellStart"/>
      <w:r w:rsidR="00C616D6">
        <w:rPr>
          <w:rFonts w:asciiTheme="minorBidi" w:hAnsiTheme="minorBidi"/>
          <w:sz w:val="44"/>
          <w:szCs w:val="44"/>
          <w:rtl/>
          <w:lang w:bidi="ar-AE"/>
        </w:rPr>
        <w:t>حمورابي</w:t>
      </w:r>
      <w:proofErr w:type="spellEnd"/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                     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 xml:space="preserve"> نسبة الى عاصمتهم سومر</w:t>
      </w:r>
    </w:p>
    <w:p w:rsidR="00234DF5" w:rsidRPr="00FB1058" w:rsidRDefault="00961657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ملحمة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جلجامش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            </w:t>
      </w:r>
      <w:r w:rsidR="00C616D6">
        <w:rPr>
          <w:rFonts w:asciiTheme="minorBidi" w:hAnsiTheme="minorBidi" w:hint="cs"/>
          <w:sz w:val="44"/>
          <w:szCs w:val="44"/>
          <w:rtl/>
          <w:lang w:bidi="ar-AE"/>
        </w:rPr>
        <w:t xml:space="preserve">    </w:t>
      </w:r>
      <w:r w:rsidR="00234DF5" w:rsidRPr="00FB1058">
        <w:rPr>
          <w:rFonts w:asciiTheme="minorBidi" w:hAnsiTheme="minorBidi"/>
          <w:sz w:val="44"/>
          <w:szCs w:val="44"/>
          <w:rtl/>
          <w:lang w:bidi="ar-AE"/>
        </w:rPr>
        <w:t xml:space="preserve"> معبد بني من اربع طبقات </w:t>
      </w:r>
    </w:p>
    <w:p w:rsidR="00961657" w:rsidRPr="00FB1058" w:rsidRDefault="00C616D6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                                     </w:t>
      </w:r>
      <w:proofErr w:type="spellStart"/>
      <w:r w:rsidR="00234DF5" w:rsidRPr="00FB1058">
        <w:rPr>
          <w:rFonts w:asciiTheme="minorBidi" w:hAnsiTheme="minorBidi"/>
          <w:sz w:val="44"/>
          <w:szCs w:val="44"/>
          <w:rtl/>
          <w:lang w:bidi="ar-AE"/>
        </w:rPr>
        <w:t>الزاقورة</w:t>
      </w:r>
      <w:proofErr w:type="spellEnd"/>
      <w:r w:rsidR="00234DF5" w:rsidRPr="00FB1058">
        <w:rPr>
          <w:rFonts w:asciiTheme="minorBidi" w:hAnsiTheme="minorBidi"/>
          <w:sz w:val="44"/>
          <w:szCs w:val="44"/>
          <w:rtl/>
          <w:lang w:bidi="ar-AE"/>
        </w:rPr>
        <w:t xml:space="preserve">  </w:t>
      </w: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 </w:t>
      </w:r>
      <w:r w:rsidR="00234DF5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</w:t>
      </w:r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    </w:t>
      </w:r>
      <w:r>
        <w:rPr>
          <w:rFonts w:asciiTheme="minorBidi" w:hAnsiTheme="minorBidi" w:hint="cs"/>
          <w:sz w:val="44"/>
          <w:szCs w:val="44"/>
          <w:rtl/>
          <w:lang w:bidi="ar-AE"/>
        </w:rPr>
        <w:t xml:space="preserve">    </w:t>
      </w:r>
    </w:p>
    <w:p w:rsidR="00961657" w:rsidRPr="00FB1058" w:rsidRDefault="00961657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الكتابة ال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مسمارية               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استخدام القنوات لتوصيل الماء </w:t>
      </w:r>
    </w:p>
    <w:p w:rsidR="00234DF5" w:rsidRPr="00FB1058" w:rsidRDefault="00234DF5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الضرائب                        بيع سكان المدينة للمد</w:t>
      </w:r>
      <w:r w:rsidR="00C616D6">
        <w:rPr>
          <w:rFonts w:asciiTheme="minorBidi" w:hAnsiTheme="minorBidi" w:hint="cs"/>
          <w:sz w:val="44"/>
          <w:szCs w:val="44"/>
          <w:rtl/>
          <w:lang w:bidi="ar-AE"/>
        </w:rPr>
        <w:t>ن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234DF5" w:rsidRPr="00FB1058" w:rsidRDefault="00234DF5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تبادل التجاري              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مبلغ من المال يدفعه الناس للحك</w:t>
      </w:r>
    </w:p>
    <w:p w:rsidR="00234DF5" w:rsidRPr="00FB1058" w:rsidRDefault="00234DF5" w:rsidP="00234DF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234DF5" w:rsidRPr="00FB1058" w:rsidRDefault="00555E3A" w:rsidP="00234DF5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2" style="position:absolute;left:0;text-align:left;margin-left:-58.25pt;margin-top:33.2pt;width:51.4pt;height:53.15pt;z-index:251719680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13</w:t>
                  </w:r>
                </w:p>
              </w:txbxContent>
            </v:textbox>
          </v:oval>
        </w:pict>
      </w:r>
    </w:p>
    <w:p w:rsidR="00961657" w:rsidRPr="00FB1058" w:rsidRDefault="00961657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961657" w:rsidRPr="00FB1058" w:rsidRDefault="00961657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961657" w:rsidRPr="00FB1058" w:rsidRDefault="003444A0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sz w:val="44"/>
          <w:szCs w:val="44"/>
          <w:rtl/>
          <w:lang w:bidi="ar-AE"/>
        </w:rPr>
        <w:t>أذكر أبرز الصعو</w:t>
      </w:r>
      <w:r>
        <w:rPr>
          <w:rFonts w:asciiTheme="minorBidi" w:hAnsiTheme="minorBidi" w:hint="cs"/>
          <w:sz w:val="44"/>
          <w:szCs w:val="44"/>
          <w:rtl/>
          <w:lang w:bidi="ar-AE"/>
        </w:rPr>
        <w:t>ب</w:t>
      </w:r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 xml:space="preserve">ات التي واجهت الزراعة في بلاد الرافدين </w:t>
      </w:r>
      <w:proofErr w:type="spellStart"/>
      <w:r w:rsidR="00961657"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961657" w:rsidRPr="00FB1058" w:rsidRDefault="00961657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961657" w:rsidRPr="00FB1058" w:rsidRDefault="00961657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234DF5" w:rsidRPr="00FB1058" w:rsidRDefault="00961657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lang w:bidi="ar-AE"/>
        </w:rPr>
        <w:t xml:space="preserve">      </w:t>
      </w:r>
      <w:r w:rsidR="00234DF5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الثالث </w:t>
      </w:r>
      <w:proofErr w:type="spellStart"/>
      <w:r w:rsidR="00234DF5"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234DF5" w:rsidRPr="00FB1058" w:rsidRDefault="001D17A4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قارن بين حضارة بلاد الرافدين والحضارة المصرية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800"/>
        <w:gridCol w:w="3328"/>
        <w:gridCol w:w="1728"/>
      </w:tblGrid>
      <w:tr w:rsidR="001D17A4" w:rsidRPr="00FB1058" w:rsidTr="00C616D6">
        <w:tc>
          <w:tcPr>
            <w:tcW w:w="3800" w:type="dxa"/>
          </w:tcPr>
          <w:p w:rsidR="001D17A4" w:rsidRPr="00FB1058" w:rsidRDefault="001D17A4" w:rsidP="001D17A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مصر القديمة</w:t>
            </w:r>
          </w:p>
        </w:tc>
        <w:tc>
          <w:tcPr>
            <w:tcW w:w="3328" w:type="dxa"/>
          </w:tcPr>
          <w:p w:rsidR="001D17A4" w:rsidRPr="00FB1058" w:rsidRDefault="001D17A4" w:rsidP="001D17A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بلاد الرافدين</w:t>
            </w:r>
          </w:p>
        </w:tc>
        <w:tc>
          <w:tcPr>
            <w:tcW w:w="1728" w:type="dxa"/>
          </w:tcPr>
          <w:p w:rsidR="001D17A4" w:rsidRPr="00FB1058" w:rsidRDefault="00555E3A" w:rsidP="00FA4C4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/>
                <w:noProof/>
                <w:sz w:val="44"/>
                <w:szCs w:val="44"/>
              </w:rPr>
              <w:pict>
                <v:shape id="_x0000_s1053" type="#_x0000_t32" style="position:absolute;left:0;text-align:left;margin-left:-2pt;margin-top:.35pt;width:54.85pt;height:26.6pt;flip:x;z-index:251686912;mso-position-horizontal-relative:text;mso-position-vertical-relative:text" o:connectortype="straight"/>
              </w:pict>
            </w:r>
          </w:p>
        </w:tc>
      </w:tr>
      <w:tr w:rsidR="001D17A4" w:rsidRPr="00FB1058" w:rsidTr="00C616D6">
        <w:tc>
          <w:tcPr>
            <w:tcW w:w="3800" w:type="dxa"/>
          </w:tcPr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</w:tc>
        <w:tc>
          <w:tcPr>
            <w:tcW w:w="3328" w:type="dxa"/>
          </w:tcPr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1728" w:type="dxa"/>
          </w:tcPr>
          <w:p w:rsidR="001D17A4" w:rsidRPr="00FB1058" w:rsidRDefault="001D17A4" w:rsidP="001D17A4">
            <w:pPr>
              <w:jc w:val="center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طرق  الزراعة</w:t>
            </w:r>
          </w:p>
          <w:p w:rsidR="001D17A4" w:rsidRPr="00FB1058" w:rsidRDefault="001D17A4" w:rsidP="001D17A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1D17A4" w:rsidRPr="00FB1058" w:rsidTr="00C616D6">
        <w:tc>
          <w:tcPr>
            <w:tcW w:w="3800" w:type="dxa"/>
          </w:tcPr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</w:tc>
        <w:tc>
          <w:tcPr>
            <w:tcW w:w="3328" w:type="dxa"/>
          </w:tcPr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1728" w:type="dxa"/>
          </w:tcPr>
          <w:p w:rsidR="001D17A4" w:rsidRPr="00FB1058" w:rsidRDefault="001D17A4" w:rsidP="001D17A4">
            <w:pPr>
              <w:jc w:val="center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الكتابة</w:t>
            </w:r>
          </w:p>
          <w:p w:rsidR="001D17A4" w:rsidRPr="00FB1058" w:rsidRDefault="001D17A4" w:rsidP="001D17A4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1D17A4" w:rsidRPr="00FB1058" w:rsidTr="00C616D6">
        <w:tc>
          <w:tcPr>
            <w:tcW w:w="3800" w:type="dxa"/>
          </w:tcPr>
          <w:p w:rsidR="00C616D6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1D17A4" w:rsidRPr="00FB1058" w:rsidRDefault="001D17A4" w:rsidP="00FA4C4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3328" w:type="dxa"/>
          </w:tcPr>
          <w:p w:rsidR="001D17A4" w:rsidRPr="00FB1058" w:rsidRDefault="001D17A4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</w:t>
            </w:r>
          </w:p>
        </w:tc>
        <w:tc>
          <w:tcPr>
            <w:tcW w:w="1728" w:type="dxa"/>
          </w:tcPr>
          <w:p w:rsidR="001D17A4" w:rsidRPr="00FB1058" w:rsidRDefault="001D17A4" w:rsidP="00C616D6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فن العمار</w:t>
            </w:r>
            <w:r w:rsidR="00C616D6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ة</w:t>
            </w:r>
          </w:p>
        </w:tc>
      </w:tr>
    </w:tbl>
    <w:p w:rsidR="001D17A4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3" style="position:absolute;left:0;text-align:left;margin-left:-56.55pt;margin-top:42.85pt;width:51.4pt;height:53.15pt;z-index:251720704;mso-position-horizontal-relative:text;mso-position-vertical-relative:text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14</w:t>
                  </w:r>
                </w:p>
              </w:txbxContent>
            </v:textbox>
          </v:oval>
        </w:pict>
      </w:r>
    </w:p>
    <w:p w:rsidR="001D17A4" w:rsidRPr="00FB1058" w:rsidRDefault="001D17A4" w:rsidP="00C616D6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ال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>درس الرابع   ..................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>لتـاريـخ.....................</w:t>
      </w:r>
      <w:proofErr w:type="spellStart"/>
      <w:r w:rsidR="00C616D6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234DF5" w:rsidRPr="00FB1058" w:rsidRDefault="00555E3A" w:rsidP="00934255">
      <w:pPr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08" type="#_x0000_t32" style="position:absolute;margin-left:-20.55pt;margin-top:26.95pt;width:78.85pt;height:45.4pt;flip:x;z-index:251745280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107" style="position:absolute;margin-left:-33.45pt;margin-top:8.7pt;width:101.15pt;height:77.15pt;z-index:251744256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234DF5" w:rsidRPr="00FB1058" w:rsidRDefault="001D17A4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1D17A4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اذكر الآُثار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الأيجابية</w:t>
      </w:r>
      <w:proofErr w:type="spellEnd"/>
      <w:r w:rsidR="00C616D6">
        <w:rPr>
          <w:rFonts w:asciiTheme="minorBidi" w:hAnsiTheme="minorBidi" w:hint="cs"/>
          <w:sz w:val="44"/>
          <w:szCs w:val="44"/>
          <w:rtl/>
          <w:lang w:bidi="ar-AE"/>
        </w:rPr>
        <w:t xml:space="preserve"> 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للأبجدية الفينيقية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4D72AC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</w:t>
      </w:r>
    </w:p>
    <w:p w:rsidR="004D72AC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D72AC" w:rsidRPr="00FB1058" w:rsidRDefault="004D72AC" w:rsidP="00FA4C43">
      <w:pPr>
        <w:jc w:val="right"/>
        <w:rPr>
          <w:rFonts w:asciiTheme="minorBidi" w:hAnsiTheme="minorBidi" w:hint="cs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4D72AC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فسر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توجة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الفينيقين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الى البحر للتجارة؟</w:t>
      </w:r>
    </w:p>
    <w:p w:rsidR="004D72AC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4D72AC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4D72AC" w:rsidRPr="00FB1058" w:rsidRDefault="004D72AC" w:rsidP="00FA4C43">
      <w:pPr>
        <w:jc w:val="right"/>
        <w:rPr>
          <w:rFonts w:asciiTheme="minorBidi" w:hAnsiTheme="minorBidi" w:hint="cs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الثالث:-</w:t>
      </w:r>
      <w:proofErr w:type="spellEnd"/>
    </w:p>
    <w:p w:rsidR="004D72AC" w:rsidRPr="00FB1058" w:rsidRDefault="004D72AC" w:rsidP="00C616D6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وضح الاكتشاف الذي اكتشفه الفينيقيون</w:t>
      </w:r>
      <w:r w:rsidR="00C616D6">
        <w:rPr>
          <w:rFonts w:asciiTheme="minorBidi" w:hAnsiTheme="minorBidi" w:hint="cs"/>
          <w:sz w:val="44"/>
          <w:szCs w:val="44"/>
          <w:rtl/>
          <w:lang w:bidi="ar-AE"/>
        </w:rPr>
        <w:t>؟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</w:p>
    <w:p w:rsidR="006C6BE1" w:rsidRPr="00FB1058" w:rsidRDefault="006C6BE1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</w:p>
    <w:p w:rsidR="004D72AC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4" style="position:absolute;left:0;text-align:left;margin-left:-51.4pt;margin-top:36.1pt;width:51.4pt;height:53.15pt;z-index:251721728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15</w:t>
                  </w:r>
                </w:p>
              </w:txbxContent>
            </v:textbox>
          </v:oval>
        </w:pict>
      </w:r>
    </w:p>
    <w:p w:rsidR="004D72AC" w:rsidRPr="00FB1058" w:rsidRDefault="004D72AC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6C6BE1" w:rsidRPr="00FB1058" w:rsidRDefault="006C6BE1" w:rsidP="006C6BE1">
      <w:pPr>
        <w:jc w:val="center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الوحدة الثالثة </w:t>
      </w:r>
    </w:p>
    <w:p w:rsidR="00934255" w:rsidRPr="00FB1058" w:rsidRDefault="00934255" w:rsidP="006C6BE1">
      <w:pPr>
        <w:jc w:val="center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lang w:bidi="ar-AE"/>
        </w:rPr>
        <w:t>………………………….</w:t>
      </w:r>
    </w:p>
    <w:p w:rsidR="006C6BE1" w:rsidRPr="00FB1058" w:rsidRDefault="00555E3A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109" style="position:absolute;left:0;text-align:left;margin-left:-34.35pt;margin-top:33.8pt;width:101.15pt;height:77.15pt;z-index:251746304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  <w:r w:rsidR="006C6BE1" w:rsidRPr="00FB1058">
        <w:rPr>
          <w:rFonts w:asciiTheme="minorBidi" w:hAnsiTheme="minorBidi"/>
          <w:sz w:val="44"/>
          <w:szCs w:val="44"/>
          <w:rtl/>
          <w:lang w:bidi="ar-AE"/>
        </w:rPr>
        <w:t>الدرس الأول..................</w:t>
      </w:r>
      <w:proofErr w:type="spellStart"/>
      <w:r w:rsidR="006C6BE1"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  <w:r w:rsidR="006C6BE1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التـا</w:t>
      </w:r>
      <w:r w:rsidR="00934255" w:rsidRPr="00FB1058">
        <w:rPr>
          <w:rFonts w:asciiTheme="minorBidi" w:hAnsiTheme="minorBidi"/>
          <w:sz w:val="44"/>
          <w:szCs w:val="44"/>
          <w:rtl/>
          <w:lang w:bidi="ar-AE"/>
        </w:rPr>
        <w:t>ريـخ.....................</w:t>
      </w:r>
      <w:proofErr w:type="spellStart"/>
      <w:r w:rsidR="00934255"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6C6BE1" w:rsidRPr="00FB1058" w:rsidRDefault="00555E3A" w:rsidP="006C6BE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10" type="#_x0000_t32" style="position:absolute;left:0;text-align:left;margin-left:-22.3pt;margin-top:6.95pt;width:78.85pt;height:43.75pt;flip:x;z-index:251747328" o:connectortype="straight"/>
        </w:pict>
      </w:r>
      <w:r w:rsidR="006C6BE1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6C6BE1"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6C6BE1" w:rsidRPr="00FB1058" w:rsidRDefault="006C6BE1" w:rsidP="006C6BE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عرف المصطلحات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10822" w:type="dxa"/>
        <w:tblInd w:w="-101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8410"/>
        <w:gridCol w:w="2412"/>
      </w:tblGrid>
      <w:tr w:rsidR="006C6BE1" w:rsidRPr="00FB1058" w:rsidTr="006C6BE1">
        <w:trPr>
          <w:trHeight w:val="566"/>
        </w:trPr>
        <w:tc>
          <w:tcPr>
            <w:tcW w:w="8410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412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الدولة </w:t>
            </w:r>
          </w:p>
        </w:tc>
      </w:tr>
      <w:tr w:rsidR="006C6BE1" w:rsidRPr="00FB1058" w:rsidTr="006C6BE1">
        <w:trPr>
          <w:trHeight w:val="548"/>
        </w:trPr>
        <w:tc>
          <w:tcPr>
            <w:tcW w:w="8410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412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الدولة البسيطة </w:t>
            </w:r>
          </w:p>
        </w:tc>
      </w:tr>
      <w:tr w:rsidR="006C6BE1" w:rsidRPr="00FB1058" w:rsidTr="006C6BE1">
        <w:trPr>
          <w:trHeight w:val="548"/>
        </w:trPr>
        <w:tc>
          <w:tcPr>
            <w:tcW w:w="8410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412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الحكومة </w:t>
            </w:r>
          </w:p>
        </w:tc>
      </w:tr>
      <w:tr w:rsidR="006C6BE1" w:rsidRPr="00FB1058" w:rsidTr="006C6BE1">
        <w:trPr>
          <w:trHeight w:val="566"/>
        </w:trPr>
        <w:tc>
          <w:tcPr>
            <w:tcW w:w="8410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412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الشعب</w:t>
            </w:r>
          </w:p>
        </w:tc>
      </w:tr>
      <w:tr w:rsidR="006C6BE1" w:rsidRPr="00FB1058" w:rsidTr="006C6BE1">
        <w:trPr>
          <w:trHeight w:val="566"/>
        </w:trPr>
        <w:tc>
          <w:tcPr>
            <w:tcW w:w="8410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412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الارض</w:t>
            </w:r>
          </w:p>
        </w:tc>
      </w:tr>
      <w:tr w:rsidR="006C6BE1" w:rsidRPr="00FB1058" w:rsidTr="006C6BE1">
        <w:trPr>
          <w:trHeight w:val="548"/>
        </w:trPr>
        <w:tc>
          <w:tcPr>
            <w:tcW w:w="8410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412" w:type="dxa"/>
          </w:tcPr>
          <w:p w:rsidR="006C6BE1" w:rsidRPr="00FB1058" w:rsidRDefault="006C6BE1" w:rsidP="006C6BE1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السلطة </w:t>
            </w:r>
          </w:p>
        </w:tc>
      </w:tr>
    </w:tbl>
    <w:p w:rsidR="006C6BE1" w:rsidRPr="00FB1058" w:rsidRDefault="006C6BE1" w:rsidP="006C6BE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6C6BE1" w:rsidRPr="00FB1058" w:rsidRDefault="006C6BE1" w:rsidP="006C6BE1">
      <w:pPr>
        <w:jc w:val="right"/>
        <w:rPr>
          <w:rFonts w:asciiTheme="minorBidi" w:hAnsiTheme="minorBidi" w:hint="cs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الثاني:-</w:t>
      </w:r>
      <w:proofErr w:type="spellEnd"/>
    </w:p>
    <w:p w:rsidR="006C6BE1" w:rsidRPr="00FB1058" w:rsidRDefault="006C6BE1" w:rsidP="006C6BE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ماذا يحدث لو كانت هناك دولة دون حكومة؟</w:t>
      </w:r>
    </w:p>
    <w:p w:rsidR="006C6BE1" w:rsidRPr="00FB1058" w:rsidRDefault="00555E3A" w:rsidP="006C6BE1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5" style="position:absolute;left:0;text-align:left;margin-left:-57.45pt;margin-top:85.35pt;width:51.4pt;height:53.15pt;z-index:251722752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16</w:t>
                  </w:r>
                </w:p>
              </w:txbxContent>
            </v:textbox>
          </v:oval>
        </w:pict>
      </w:r>
      <w:r w:rsidR="006C6BE1"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6B1AA3" w:rsidRPr="00FB1058" w:rsidRDefault="006B1AA3" w:rsidP="006C6BE1">
      <w:pPr>
        <w:jc w:val="right"/>
        <w:rPr>
          <w:rFonts w:asciiTheme="minorBidi" w:hAnsiTheme="minorBidi"/>
          <w:sz w:val="44"/>
          <w:szCs w:val="44"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السؤال الثالث</w:t>
      </w:r>
    </w:p>
    <w:p w:rsidR="006B1AA3" w:rsidRPr="00FB1058" w:rsidRDefault="006C6BE1" w:rsidP="006B1AA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أكمل المخططان الذهنيان التاليان؟</w:t>
      </w:r>
    </w:p>
    <w:p w:rsidR="006C6BE1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6" type="#_x0000_t9" style="position:absolute;left:0;text-align:left;margin-left:174pt;margin-top:17.5pt;width:105.45pt;height:87.4pt;z-index:251688960"/>
        </w:pict>
      </w:r>
    </w:p>
    <w:p w:rsidR="00234DF5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60" type="#_x0000_t9" style="position:absolute;left:0;text-align:left;margin-left:58.25pt;margin-top:23.85pt;width:105.45pt;height:93.4pt;z-index:251693056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57" type="#_x0000_t9" style="position:absolute;left:0;text-align:left;margin-left:279.45pt;margin-top:29.85pt;width:105.45pt;height:87.4pt;z-index:251689984"/>
        </w:pict>
      </w:r>
    </w:p>
    <w:p w:rsidR="00234DF5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55" type="#_x0000_t9" style="position:absolute;left:0;text-align:left;margin-left:142.3pt;margin-top:36.25pt;width:161.15pt;height:108.85pt;z-index:251687936">
            <v:textbox>
              <w:txbxContent>
                <w:p w:rsidR="003444A0" w:rsidRDefault="003444A0" w:rsidP="006B1AA3">
                  <w:pPr>
                    <w:jc w:val="center"/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خصائص الدولة </w:t>
                  </w:r>
                  <w:proofErr w:type="spellStart"/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المركبة1</w:t>
                  </w:r>
                  <w:proofErr w:type="spellEnd"/>
                </w:p>
                <w:p w:rsidR="003444A0" w:rsidRPr="006B1AA3" w:rsidRDefault="003444A0" w:rsidP="006B1AA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11</w:t>
                  </w:r>
                </w:p>
              </w:txbxContent>
            </v:textbox>
          </v:shape>
        </w:pict>
      </w:r>
    </w:p>
    <w:p w:rsidR="00234DF5" w:rsidRPr="00FB1058" w:rsidRDefault="00234DF5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234DF5" w:rsidRPr="00FB1058" w:rsidRDefault="00555E3A" w:rsidP="00FA4C4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058" type="#_x0000_t9" style="position:absolute;left:0;text-align:left;margin-left:279.45pt;margin-top:21.5pt;width:105.45pt;height:93.45pt;z-index:251691008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shape id="_x0000_s1061" type="#_x0000_t9" style="position:absolute;left:0;text-align:left;margin-left:58.25pt;margin-top:21.5pt;width:105.45pt;height:93.45pt;z-index:251694080"/>
        </w:pict>
      </w:r>
    </w:p>
    <w:p w:rsidR="00F867A6" w:rsidRPr="00FB1058" w:rsidRDefault="00F867A6" w:rsidP="00FA4C43">
      <w:pPr>
        <w:jc w:val="right"/>
        <w:rPr>
          <w:rFonts w:asciiTheme="minorBidi" w:hAnsiTheme="minorBidi"/>
          <w:rtl/>
          <w:lang w:bidi="ar-AE"/>
        </w:rPr>
      </w:pPr>
    </w:p>
    <w:p w:rsidR="006B1AA3" w:rsidRPr="00FB1058" w:rsidRDefault="00555E3A" w:rsidP="006B1AA3">
      <w:pPr>
        <w:jc w:val="center"/>
        <w:rPr>
          <w:rFonts w:asciiTheme="minorBidi" w:hAnsiTheme="minorBidi"/>
          <w:lang w:bidi="ar-AE"/>
        </w:rPr>
      </w:pPr>
      <w:r w:rsidRPr="00555E3A">
        <w:rPr>
          <w:rFonts w:asciiTheme="minorBidi" w:hAnsiTheme="minorBidi"/>
          <w:noProof/>
          <w:sz w:val="44"/>
          <w:szCs w:val="44"/>
        </w:rPr>
        <w:pict>
          <v:shape id="_x0000_s1059" type="#_x0000_t9" style="position:absolute;left:0;text-align:left;margin-left:174pt;margin-top:10.2pt;width:105.45pt;height:88.25pt;z-index:251692032"/>
        </w:pict>
      </w:r>
      <w:r>
        <w:rPr>
          <w:rFonts w:asciiTheme="minorBidi" w:hAnsiTheme="minorBidi"/>
          <w:noProof/>
        </w:rPr>
        <w:pict>
          <v:shape id="_x0000_s1062" type="#_x0000_t9" style="position:absolute;left:0;text-align:left;margin-left:125.15pt;margin-top:146.55pt;width:218.6pt;height:84.8pt;z-index:251695104">
            <v:textbox>
              <w:txbxContent>
                <w:p w:rsidR="003444A0" w:rsidRPr="006B1AA3" w:rsidRDefault="003444A0" w:rsidP="006B1AA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خصائص الدولة المركبة 2</w:t>
                  </w:r>
                </w:p>
              </w:txbxContent>
            </v:textbox>
          </v:shape>
        </w:pict>
      </w:r>
      <w:r>
        <w:rPr>
          <w:rFonts w:asciiTheme="minorBidi" w:hAnsiTheme="minorBidi"/>
          <w:noProof/>
        </w:rPr>
        <w:pict>
          <v:shape id="_x0000_s1065" type="#_x0000_t9" style="position:absolute;left:0;text-align:left;margin-left:16.3pt;margin-top:201.35pt;width:133.7pt;height:77.15pt;z-index:251698176"/>
        </w:pict>
      </w:r>
      <w:r>
        <w:rPr>
          <w:rFonts w:asciiTheme="minorBidi" w:hAnsiTheme="minorBidi"/>
          <w:noProof/>
        </w:rPr>
        <w:pict>
          <v:shape id="_x0000_s1063" type="#_x0000_t9" style="position:absolute;left:0;text-align:left;margin-left:313.7pt;margin-top:201.35pt;width:137.15pt;height:77.15pt;z-index:251696128"/>
        </w:pict>
      </w:r>
      <w:r>
        <w:rPr>
          <w:rFonts w:asciiTheme="minorBidi" w:hAnsiTheme="minorBidi"/>
          <w:noProof/>
        </w:rPr>
        <w:pict>
          <v:shape id="_x0000_s1064" type="#_x0000_t9" style="position:absolute;left:0;text-align:left;margin-left:163.7pt;margin-top:240.8pt;width:150pt;height:77.15pt;z-index:251697152"/>
        </w:pict>
      </w: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lang w:bidi="ar-AE"/>
        </w:rPr>
      </w:pPr>
    </w:p>
    <w:p w:rsidR="00054AC3" w:rsidRPr="00FB1058" w:rsidRDefault="00054AC3" w:rsidP="006B1AA3">
      <w:pPr>
        <w:rPr>
          <w:rFonts w:asciiTheme="minorBidi" w:hAnsiTheme="minorBidi"/>
          <w:rtl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rtl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rtl/>
          <w:lang w:bidi="ar-AE"/>
        </w:rPr>
      </w:pPr>
    </w:p>
    <w:p w:rsidR="006B1AA3" w:rsidRPr="00FB1058" w:rsidRDefault="006B1AA3" w:rsidP="006B1AA3">
      <w:pPr>
        <w:rPr>
          <w:rFonts w:asciiTheme="minorBidi" w:hAnsiTheme="minorBidi"/>
          <w:rtl/>
          <w:lang w:bidi="ar-AE"/>
        </w:rPr>
      </w:pPr>
    </w:p>
    <w:p w:rsidR="00C616D6" w:rsidRDefault="00C616D6" w:rsidP="006B1AA3">
      <w:pPr>
        <w:rPr>
          <w:rFonts w:asciiTheme="minorBidi" w:hAnsiTheme="minorBidi"/>
          <w:rtl/>
          <w:lang w:bidi="ar-AE"/>
        </w:rPr>
      </w:pPr>
    </w:p>
    <w:p w:rsidR="006B1AA3" w:rsidRPr="00FB1058" w:rsidRDefault="00555E3A" w:rsidP="006B1AA3">
      <w:pPr>
        <w:rPr>
          <w:rFonts w:asciiTheme="minorBidi" w:hAnsiTheme="minorBidi"/>
          <w:rtl/>
          <w:lang w:bidi="ar-AE"/>
        </w:rPr>
      </w:pPr>
      <w:r>
        <w:rPr>
          <w:rFonts w:asciiTheme="minorBidi" w:hAnsiTheme="minorBidi"/>
          <w:noProof/>
          <w:rtl/>
        </w:rPr>
        <w:pict>
          <v:oval id="_x0000_s1086" style="position:absolute;margin-left:-59.1pt;margin-top:17.4pt;width:51.4pt;height:53.15pt;z-index:251723776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17</w:t>
                  </w:r>
                </w:p>
              </w:txbxContent>
            </v:textbox>
          </v:oval>
        </w:pict>
      </w:r>
    </w:p>
    <w:p w:rsidR="006B1AA3" w:rsidRPr="00FB1058" w:rsidRDefault="00555E3A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111" style="position:absolute;left:0;text-align:left;margin-left:-24.9pt;margin-top:40.9pt;width:101.15pt;height:77.15pt;z-index:251748352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  <w:r w:rsidR="006B1AA3" w:rsidRPr="00FB1058">
        <w:rPr>
          <w:rFonts w:asciiTheme="minorBidi" w:hAnsiTheme="minorBidi"/>
          <w:sz w:val="44"/>
          <w:szCs w:val="44"/>
          <w:rtl/>
          <w:lang w:bidi="ar-AE"/>
        </w:rPr>
        <w:t>الدرس الثاني.................. التـاريـخ........................</w:t>
      </w:r>
    </w:p>
    <w:p w:rsidR="006B1AA3" w:rsidRPr="00FB1058" w:rsidRDefault="00555E3A" w:rsidP="006B1AA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12" type="#_x0000_t32" style="position:absolute;left:0;text-align:left;margin-left:-10.3pt;margin-top:13.2pt;width:74.6pt;height:46.3pt;flip:x;z-index:251749376" o:connectortype="straight"/>
        </w:pict>
      </w:r>
      <w:r w:rsidR="006B1AA3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="006B1AA3"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6B1AA3" w:rsidRPr="00FB1058" w:rsidRDefault="006B1AA3" w:rsidP="006B1AA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ما المقصود بكل من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tbl>
      <w:tblPr>
        <w:tblStyle w:val="a3"/>
        <w:tblW w:w="10840" w:type="dxa"/>
        <w:tblInd w:w="-101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8769"/>
        <w:gridCol w:w="2071"/>
      </w:tblGrid>
      <w:tr w:rsidR="006B1AA3" w:rsidRPr="00FB1058" w:rsidTr="006B1AA3">
        <w:trPr>
          <w:trHeight w:val="535"/>
        </w:trPr>
        <w:tc>
          <w:tcPr>
            <w:tcW w:w="8769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1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الديمقراطية</w:t>
            </w:r>
          </w:p>
        </w:tc>
      </w:tr>
      <w:tr w:rsidR="006B1AA3" w:rsidRPr="00FB1058" w:rsidTr="006B1AA3">
        <w:trPr>
          <w:trHeight w:val="553"/>
        </w:trPr>
        <w:tc>
          <w:tcPr>
            <w:tcW w:w="8769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1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الحرية</w:t>
            </w:r>
          </w:p>
        </w:tc>
      </w:tr>
      <w:tr w:rsidR="006B1AA3" w:rsidRPr="00FB1058" w:rsidTr="006B1AA3">
        <w:trPr>
          <w:trHeight w:val="535"/>
        </w:trPr>
        <w:tc>
          <w:tcPr>
            <w:tcW w:w="8769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1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المساواة</w:t>
            </w:r>
          </w:p>
        </w:tc>
      </w:tr>
      <w:tr w:rsidR="006B1AA3" w:rsidRPr="00FB1058" w:rsidTr="006B1AA3">
        <w:trPr>
          <w:trHeight w:val="553"/>
        </w:trPr>
        <w:tc>
          <w:tcPr>
            <w:tcW w:w="8769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71" w:type="dxa"/>
          </w:tcPr>
          <w:p w:rsidR="006B1AA3" w:rsidRPr="00FB1058" w:rsidRDefault="006B1AA3" w:rsidP="006B1AA3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المشاركة </w:t>
            </w:r>
          </w:p>
        </w:tc>
      </w:tr>
    </w:tbl>
    <w:p w:rsidR="006B1AA3" w:rsidRPr="00FB1058" w:rsidRDefault="006B1AA3" w:rsidP="006B1AA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6B1AA3" w:rsidRPr="00FB1058" w:rsidRDefault="006B1AA3" w:rsidP="006B1AA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6B1AA3" w:rsidRPr="00FB1058" w:rsidRDefault="006B1AA3" w:rsidP="006B1AA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أكمل المخطط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التالي:-</w:t>
      </w:r>
      <w:proofErr w:type="spellEnd"/>
    </w:p>
    <w:p w:rsidR="006B1AA3" w:rsidRPr="00FB1058" w:rsidRDefault="00555E3A" w:rsidP="006B1AA3">
      <w:pPr>
        <w:jc w:val="right"/>
        <w:rPr>
          <w:rFonts w:asciiTheme="minorBidi" w:hAnsiTheme="minorBidi"/>
          <w:sz w:val="44"/>
          <w:szCs w:val="44"/>
          <w:lang w:bidi="ar-AE"/>
        </w:rPr>
      </w:pPr>
      <w:r>
        <w:rPr>
          <w:rFonts w:asciiTheme="minorBidi" w:hAnsiTheme="minorBidi"/>
          <w:noProof/>
          <w:sz w:val="44"/>
          <w:szCs w:val="44"/>
        </w:rPr>
        <w:pict>
          <v:roundrect id="_x0000_s1066" style="position:absolute;left:0;text-align:left;margin-left:127.7pt;margin-top:5.05pt;width:191.15pt;height:47.15pt;z-index:251699200" arcsize="10923f">
            <v:textbox>
              <w:txbxContent>
                <w:p w:rsidR="003444A0" w:rsidRPr="000F42B8" w:rsidRDefault="003444A0" w:rsidP="000F42B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أنماط الديمقراطية </w:t>
                  </w:r>
                </w:p>
              </w:txbxContent>
            </v:textbox>
          </v:roundrect>
        </w:pict>
      </w:r>
    </w:p>
    <w:p w:rsidR="000F42B8" w:rsidRPr="00FB1058" w:rsidRDefault="000F42B8" w:rsidP="006B1AA3">
      <w:pPr>
        <w:rPr>
          <w:rFonts w:asciiTheme="minorBidi" w:hAnsiTheme="minorBidi"/>
          <w:rtl/>
          <w:lang w:bidi="ar-AE"/>
        </w:rPr>
      </w:pPr>
    </w:p>
    <w:p w:rsidR="000F42B8" w:rsidRPr="00FB1058" w:rsidRDefault="00555E3A" w:rsidP="006B1AA3">
      <w:pPr>
        <w:rPr>
          <w:rFonts w:asciiTheme="minorBidi" w:hAnsiTheme="minorBidi"/>
          <w:lang w:bidi="ar-AE"/>
        </w:rPr>
      </w:pPr>
      <w:r>
        <w:rPr>
          <w:rFonts w:asciiTheme="minorBidi" w:hAnsiTheme="minorBidi"/>
          <w:noProof/>
        </w:rPr>
        <w:pict>
          <v:roundrect id="_x0000_s1068" style="position:absolute;margin-left:12.05pt;margin-top:36.15pt;width:158.55pt;height:64.3pt;z-index:251701248" arcsize="10923f"/>
        </w:pict>
      </w:r>
      <w:r>
        <w:rPr>
          <w:rFonts w:asciiTheme="minorBidi" w:hAnsiTheme="minorBidi"/>
          <w:noProof/>
        </w:rPr>
        <w:pict>
          <v:roundrect id="_x0000_s1067" style="position:absolute;margin-left:282pt;margin-top:36.15pt;width:158.55pt;height:64.3pt;z-index:251700224" arcsize="10923f"/>
        </w:pict>
      </w:r>
    </w:p>
    <w:p w:rsidR="000F42B8" w:rsidRPr="00FB1058" w:rsidRDefault="000F42B8" w:rsidP="000F42B8">
      <w:pPr>
        <w:rPr>
          <w:rFonts w:asciiTheme="minorBidi" w:hAnsiTheme="minorBidi"/>
          <w:lang w:bidi="ar-AE"/>
        </w:rPr>
      </w:pPr>
    </w:p>
    <w:p w:rsidR="000F42B8" w:rsidRPr="00FB1058" w:rsidRDefault="000F42B8" w:rsidP="000F42B8">
      <w:pPr>
        <w:rPr>
          <w:rFonts w:asciiTheme="minorBidi" w:hAnsiTheme="minorBidi"/>
          <w:lang w:bidi="ar-AE"/>
        </w:rPr>
      </w:pPr>
    </w:p>
    <w:p w:rsidR="000F42B8" w:rsidRPr="00FB1058" w:rsidRDefault="000F42B8" w:rsidP="000F42B8">
      <w:pPr>
        <w:rPr>
          <w:rFonts w:asciiTheme="minorBidi" w:hAnsiTheme="minorBidi"/>
          <w:lang w:bidi="ar-AE"/>
        </w:rPr>
      </w:pPr>
    </w:p>
    <w:p w:rsidR="000F42B8" w:rsidRPr="00FB1058" w:rsidRDefault="000F42B8" w:rsidP="000F42B8">
      <w:pPr>
        <w:rPr>
          <w:rFonts w:asciiTheme="minorBidi" w:hAnsiTheme="minorBidi"/>
          <w:lang w:bidi="ar-AE"/>
        </w:rPr>
      </w:pPr>
    </w:p>
    <w:p w:rsidR="006B1AA3" w:rsidRPr="00FB1058" w:rsidRDefault="006B1AA3" w:rsidP="000F42B8">
      <w:pPr>
        <w:rPr>
          <w:rFonts w:asciiTheme="minorBidi" w:hAnsiTheme="minorBidi"/>
          <w:rtl/>
          <w:lang w:bidi="ar-AE"/>
        </w:rPr>
      </w:pPr>
    </w:p>
    <w:p w:rsidR="000F42B8" w:rsidRPr="00FB1058" w:rsidRDefault="000F42B8" w:rsidP="000F42B8">
      <w:pPr>
        <w:rPr>
          <w:rFonts w:asciiTheme="minorBidi" w:hAnsiTheme="minorBidi"/>
          <w:rtl/>
          <w:lang w:bidi="ar-AE"/>
        </w:rPr>
      </w:pPr>
    </w:p>
    <w:p w:rsidR="000F42B8" w:rsidRPr="00FB1058" w:rsidRDefault="00555E3A" w:rsidP="000F42B8">
      <w:pPr>
        <w:rPr>
          <w:rFonts w:asciiTheme="minorBidi" w:hAnsiTheme="minorBidi"/>
          <w:rtl/>
          <w:lang w:bidi="ar-AE"/>
        </w:rPr>
      </w:pPr>
      <w:r>
        <w:rPr>
          <w:rFonts w:asciiTheme="minorBidi" w:hAnsiTheme="minorBidi"/>
          <w:noProof/>
          <w:rtl/>
        </w:rPr>
        <w:pict>
          <v:oval id="_x0000_s1087" style="position:absolute;margin-left:-61.7pt;margin-top:29.9pt;width:51.4pt;height:53.15pt;z-index:251724800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18</w:t>
                  </w:r>
                </w:p>
              </w:txbxContent>
            </v:textbox>
          </v:oval>
        </w:pict>
      </w:r>
    </w:p>
    <w:p w:rsidR="000F42B8" w:rsidRPr="00FB1058" w:rsidRDefault="000F42B8" w:rsidP="000F42B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السؤال الثالث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F42B8" w:rsidRPr="00FB1058" w:rsidRDefault="00555E3A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69" type="#_x0000_t96" style="position:absolute;left:0;text-align:left;margin-left:379.7pt;margin-top:4.6pt;width:17.45pt;height:22.3pt;z-index:251702272"/>
        </w:pict>
      </w:r>
      <w:r w:rsidR="000F42B8" w:rsidRPr="00FB1058">
        <w:rPr>
          <w:rFonts w:asciiTheme="minorBidi" w:hAnsiTheme="minorBidi"/>
          <w:sz w:val="44"/>
          <w:szCs w:val="44"/>
          <w:rtl/>
          <w:lang w:bidi="ar-AE"/>
        </w:rPr>
        <w:t xml:space="preserve">ضع      مع الأهداف الصحيحة للديمقراطية </w:t>
      </w:r>
      <w:proofErr w:type="spellStart"/>
      <w:r w:rsidR="000F42B8"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0" w:type="auto"/>
        <w:tblInd w:w="12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835"/>
        <w:gridCol w:w="6499"/>
      </w:tblGrid>
      <w:tr w:rsidR="000F42B8" w:rsidRPr="00FB1058" w:rsidTr="000F42B8">
        <w:trPr>
          <w:trHeight w:val="581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نعم للفساد والرشوة </w:t>
            </w:r>
          </w:p>
        </w:tc>
      </w:tr>
      <w:tr w:rsidR="000F42B8" w:rsidRPr="00FB1058" w:rsidTr="000F42B8">
        <w:trPr>
          <w:trHeight w:val="581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ترسيخ 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مبداء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 احترام الرأي</w:t>
            </w:r>
          </w:p>
        </w:tc>
      </w:tr>
      <w:tr w:rsidR="000F42B8" w:rsidRPr="00FB1058" w:rsidTr="000F42B8">
        <w:trPr>
          <w:trHeight w:val="598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عدم تحقيق المساواة</w:t>
            </w:r>
          </w:p>
        </w:tc>
      </w:tr>
      <w:tr w:rsidR="000F42B8" w:rsidRPr="00FB1058" w:rsidTr="000F42B8">
        <w:trPr>
          <w:trHeight w:val="529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مشاركة الشعب في اتخاذ القرار </w:t>
            </w:r>
          </w:p>
        </w:tc>
      </w:tr>
      <w:tr w:rsidR="000F42B8" w:rsidRPr="00FB1058" w:rsidTr="000F42B8">
        <w:trPr>
          <w:trHeight w:val="547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احترام المال العام والمحافظة عليه</w:t>
            </w:r>
          </w:p>
        </w:tc>
      </w:tr>
      <w:tr w:rsidR="000F42B8" w:rsidRPr="00FB1058" w:rsidTr="000F42B8">
        <w:trPr>
          <w:trHeight w:val="547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حماسة حقوق الافراد والمجتمع </w:t>
            </w:r>
          </w:p>
        </w:tc>
      </w:tr>
      <w:tr w:rsidR="000F42B8" w:rsidRPr="00FB1058" w:rsidTr="000F42B8">
        <w:trPr>
          <w:trHeight w:val="547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النظام والمحاسبة من اسس النظام </w:t>
            </w:r>
          </w:p>
        </w:tc>
      </w:tr>
      <w:tr w:rsidR="000F42B8" w:rsidRPr="00FB1058" w:rsidTr="000F42B8">
        <w:trPr>
          <w:trHeight w:val="529"/>
        </w:trPr>
        <w:tc>
          <w:tcPr>
            <w:tcW w:w="835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6499" w:type="dxa"/>
          </w:tcPr>
          <w:p w:rsidR="000F42B8" w:rsidRPr="00FB1058" w:rsidRDefault="000F42B8" w:rsidP="000F42B8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 xml:space="preserve">اخفاء الحقائق وعدم الشفافية </w:t>
            </w:r>
          </w:p>
        </w:tc>
      </w:tr>
    </w:tbl>
    <w:p w:rsidR="000F42B8" w:rsidRPr="00FB1058" w:rsidRDefault="000F42B8" w:rsidP="000F42B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0F42B8" w:rsidRPr="00FB1058" w:rsidRDefault="000F42B8" w:rsidP="000F42B8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الرابع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F42B8" w:rsidRPr="00FB1058" w:rsidRDefault="000F42B8" w:rsidP="00C616D6">
      <w:pPr>
        <w:tabs>
          <w:tab w:val="right" w:pos="8640"/>
        </w:tabs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                       </w:t>
      </w:r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 xml:space="preserve">      </w:t>
      </w:r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ab/>
        <w:t xml:space="preserve">        </w:t>
      </w:r>
      <w:r w:rsidR="00C616D6">
        <w:rPr>
          <w:rFonts w:asciiTheme="minorBidi" w:hAnsiTheme="minorBidi" w:hint="cs"/>
          <w:sz w:val="44"/>
          <w:szCs w:val="44"/>
          <w:rtl/>
          <w:lang w:bidi="ar-AE"/>
        </w:rPr>
        <w:t xml:space="preserve">                ضع </w:t>
      </w:r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>دائرة حول النظام الديمقراطي فيما يلي:</w:t>
      </w:r>
    </w:p>
    <w:p w:rsidR="00A91C53" w:rsidRPr="00FB1058" w:rsidRDefault="00A91C53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1)مرشح لا يلتزم بالبرنامج الانتخابي</w:t>
      </w:r>
    </w:p>
    <w:p w:rsidR="00A91C53" w:rsidRPr="00FB1058" w:rsidRDefault="00A91C53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2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)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يتشاور الاب مع الابناء قبل الذهاب للسوق</w:t>
      </w:r>
    </w:p>
    <w:p w:rsidR="00A91C53" w:rsidRDefault="00A91C53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3)طالب واحد من بين مجموعة يتخذ القرار </w:t>
      </w:r>
    </w:p>
    <w:p w:rsidR="00C616D6" w:rsidRDefault="00C616D6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C616D6" w:rsidRPr="00FB1058" w:rsidRDefault="00555E3A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8" style="position:absolute;left:0;text-align:left;margin-left:-59.15pt;margin-top:25.3pt;width:51.4pt;height:53.15pt;z-index:251725824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19</w:t>
                  </w:r>
                </w:p>
              </w:txbxContent>
            </v:textbox>
          </v:oval>
        </w:pict>
      </w:r>
    </w:p>
    <w:p w:rsidR="00A91C53" w:rsidRPr="00FB1058" w:rsidRDefault="00555E3A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lastRenderedPageBreak/>
        <w:pict>
          <v:oval id="_x0000_s1113" style="position:absolute;left:0;text-align:left;margin-left:-39.45pt;margin-top:41.75pt;width:101.15pt;height:77.15pt;z-index:251750400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>الدرس الثالث   ....................التـاريـخ.....................</w:t>
      </w:r>
      <w:proofErr w:type="spellStart"/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A91C53" w:rsidRPr="00FB1058" w:rsidRDefault="00555E3A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14" type="#_x0000_t32" style="position:absolute;left:0;text-align:left;margin-left:-24.85pt;margin-top:16.65pt;width:77.15pt;height:43.7pt;flip:x;z-index:251751424" o:connectortype="straight"/>
        </w:pict>
      </w:r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الأول </w:t>
      </w:r>
      <w:proofErr w:type="spellStart"/>
      <w:r w:rsidR="00A91C53"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A91C53" w:rsidRPr="00FB1058" w:rsidRDefault="00A91C53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ما المقصود بكل من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A91C53" w:rsidRPr="00FB1058" w:rsidRDefault="00A91C53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الحقوق...........................................................................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A91C53" w:rsidRPr="00FB1058" w:rsidRDefault="00A91C53" w:rsidP="007D2A4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حرية الرأي والتعبير ............................................................</w:t>
      </w:r>
    </w:p>
    <w:p w:rsidR="00A91C53" w:rsidRPr="00FB1058" w:rsidRDefault="00A91C53" w:rsidP="00A91C53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A91C53" w:rsidRPr="00FB1058" w:rsidRDefault="00A91C53" w:rsidP="007D2A4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استنتج نوع الحقوق </w:t>
      </w:r>
      <w:proofErr w:type="spellStart"/>
      <w:r w:rsidR="007D2A4F" w:rsidRPr="00FB1058">
        <w:rPr>
          <w:rFonts w:asciiTheme="minorBidi" w:hAnsiTheme="minorBidi"/>
          <w:sz w:val="44"/>
          <w:szCs w:val="44"/>
          <w:rtl/>
          <w:lang w:bidi="ar-AE"/>
        </w:rPr>
        <w:t>التاليةمن</w:t>
      </w:r>
      <w:proofErr w:type="spellEnd"/>
      <w:r w:rsidR="007D2A4F"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الصور؟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7D2A4F" w:rsidRPr="00FB1058" w:rsidTr="007D2A4F">
        <w:tc>
          <w:tcPr>
            <w:tcW w:w="4428" w:type="dxa"/>
          </w:tcPr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noProof/>
                <w:color w:val="0000FF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-35379</wp:posOffset>
                  </wp:positionH>
                  <wp:positionV relativeFrom="paragraph">
                    <wp:posOffset>-4445</wp:posOffset>
                  </wp:positionV>
                  <wp:extent cx="2710543" cy="957943"/>
                  <wp:effectExtent l="19050" t="0" r="0" b="0"/>
                  <wp:wrapNone/>
                  <wp:docPr id="5" name="Picture 4" descr="http://t3.gstatic.com/images?q=tbn:ANd9GcTcIgZudEaK51_bfDE1HFvz1gmN2ZQSVUvzqyPRxhKmdMa3LoDxDoQlqyA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3.gstatic.com/images?q=tbn:ANd9GcTcIgZudEaK51_bfDE1HFvz1gmN2ZQSVUvzqyPRxhKmdMa3LoDxDoQlqyA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43" cy="957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-5987</wp:posOffset>
                  </wp:positionH>
                  <wp:positionV relativeFrom="paragraph">
                    <wp:posOffset>6441</wp:posOffset>
                  </wp:positionV>
                  <wp:extent cx="2691493" cy="947057"/>
                  <wp:effectExtent l="19050" t="0" r="0" b="0"/>
                  <wp:wrapNone/>
                  <wp:docPr id="3" name="Picture 1" descr="http://t2.gstatic.com/images?q=tbn:ANd9GcT560bqS47vgh1ce67w2GWIJvqSxDNpz0rRuQirK2ey4BGngRvfaFQTHOyP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2.gstatic.com/images?q=tbn:ANd9GcT560bqS47vgh1ce67w2GWIJvqSxDNpz0rRuQirK2ey4BGngRvfaFQTHOyP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319" cy="953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7D2A4F" w:rsidRPr="00FB1058" w:rsidTr="007D2A4F">
        <w:tc>
          <w:tcPr>
            <w:tcW w:w="4428" w:type="dxa"/>
          </w:tcPr>
          <w:p w:rsidR="007D2A4F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D2A4F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4428" w:type="dxa"/>
          </w:tcPr>
          <w:p w:rsidR="007D2A4F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D2A4F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</w:tr>
      <w:tr w:rsidR="007D2A4F" w:rsidRPr="00FB1058" w:rsidTr="007D2A4F">
        <w:tc>
          <w:tcPr>
            <w:tcW w:w="4428" w:type="dxa"/>
          </w:tcPr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noProof/>
                <w:color w:val="0000FF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-35379</wp:posOffset>
                  </wp:positionH>
                  <wp:positionV relativeFrom="paragraph">
                    <wp:posOffset>-4717</wp:posOffset>
                  </wp:positionV>
                  <wp:extent cx="2691493" cy="925286"/>
                  <wp:effectExtent l="19050" t="0" r="0" b="0"/>
                  <wp:wrapNone/>
                  <wp:docPr id="8" name="Picture 10" descr="http://t2.gstatic.com/images?q=tbn:ANd9GcQFySupMoWmPDK9nYwXQ4t00OkIW0_rWNAc450vFUVzAhAxN6Y2HZasrE2A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2.gstatic.com/images?q=tbn:ANd9GcQFySupMoWmPDK9nYwXQ4t00OkIW0_rWNAc450vFUVzAhAxN6Y2HZasrE2A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493" cy="925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48441</wp:posOffset>
                  </wp:positionH>
                  <wp:positionV relativeFrom="paragraph">
                    <wp:posOffset>6170</wp:posOffset>
                  </wp:positionV>
                  <wp:extent cx="2623639" cy="914400"/>
                  <wp:effectExtent l="19050" t="0" r="5261" b="0"/>
                  <wp:wrapNone/>
                  <wp:docPr id="6" name="Picture 7" descr="http://t2.gstatic.com/images?q=tbn:ANd9GcQNKe89IVGNjxpn8VFLi4vJaTMzTdGqDKaWbQpBHRt4JG59_1ZLlpCIpaI-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2.gstatic.com/images?q=tbn:ANd9GcQNKe89IVGNjxpn8VFLi4vJaTMzTdGqDKaWbQpBHRt4JG59_1ZLlpCIpaI-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803" cy="9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  <w:tr w:rsidR="007D2A4F" w:rsidRPr="00FB1058" w:rsidTr="007D2A4F">
        <w:tc>
          <w:tcPr>
            <w:tcW w:w="4428" w:type="dxa"/>
          </w:tcPr>
          <w:p w:rsidR="00C616D6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D2A4F" w:rsidRPr="00FB1058" w:rsidRDefault="007D2A4F" w:rsidP="007D2A4F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4428" w:type="dxa"/>
          </w:tcPr>
          <w:p w:rsidR="00C616D6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D2A4F" w:rsidRPr="00FB1058" w:rsidRDefault="007D2A4F" w:rsidP="00C616D6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</w:tr>
    </w:tbl>
    <w:p w:rsidR="007D2A4F" w:rsidRPr="00FB1058" w:rsidRDefault="00555E3A" w:rsidP="007D2A4F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089" style="position:absolute;left:0;text-align:left;margin-left:-54.85pt;margin-top:23.45pt;width:51.4pt;height:53.15pt;z-index:251726848;mso-position-horizontal-relative:text;mso-position-vertical-relative:text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20</w:t>
                  </w:r>
                </w:p>
              </w:txbxContent>
            </v:textbox>
          </v:oval>
        </w:pict>
      </w:r>
    </w:p>
    <w:p w:rsidR="0070659E" w:rsidRPr="00FB1058" w:rsidRDefault="0070659E" w:rsidP="00C616D6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>الدرس الرابع   ..................</w:t>
      </w:r>
      <w:r w:rsidR="00C616D6">
        <w:rPr>
          <w:rFonts w:asciiTheme="minorBidi" w:hAnsiTheme="minorBidi"/>
          <w:sz w:val="44"/>
          <w:szCs w:val="44"/>
          <w:rtl/>
          <w:lang w:bidi="ar-AE"/>
        </w:rPr>
        <w:t xml:space="preserve"> </w:t>
      </w:r>
      <w:r w:rsidRPr="00FB1058">
        <w:rPr>
          <w:rFonts w:asciiTheme="minorBidi" w:hAnsiTheme="minorBidi"/>
          <w:sz w:val="44"/>
          <w:szCs w:val="44"/>
          <w:rtl/>
          <w:lang w:bidi="ar-AE"/>
        </w:rPr>
        <w:t>التـاريـخ........................</w:t>
      </w:r>
    </w:p>
    <w:p w:rsidR="0070659E" w:rsidRPr="00FB1058" w:rsidRDefault="00555E3A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16" type="#_x0000_t32" style="position:absolute;left:0;text-align:left;margin-left:-13.7pt;margin-top:30.35pt;width:78.85pt;height:42pt;flip:x;z-index:251753472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115" style="position:absolute;left:0;text-align:left;margin-left:-24.9pt;margin-top:11.3pt;width:101.15pt;height:77.15pt;z-index:251752448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اذكرمبادئ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الدولة في السياسة الخارجية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وضح دور الامارات في كل من الدول التالية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2799"/>
        <w:gridCol w:w="2592"/>
        <w:gridCol w:w="2097"/>
        <w:gridCol w:w="1368"/>
      </w:tblGrid>
      <w:tr w:rsidR="0070659E" w:rsidRPr="00FB1058" w:rsidTr="008D13B4">
        <w:tc>
          <w:tcPr>
            <w:tcW w:w="2799" w:type="dxa"/>
          </w:tcPr>
          <w:p w:rsidR="0070659E" w:rsidRPr="00FB1058" w:rsidRDefault="0070659E" w:rsidP="0070659E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لبنان</w:t>
            </w:r>
          </w:p>
        </w:tc>
        <w:tc>
          <w:tcPr>
            <w:tcW w:w="2592" w:type="dxa"/>
          </w:tcPr>
          <w:p w:rsidR="0070659E" w:rsidRPr="00FB1058" w:rsidRDefault="0070659E" w:rsidP="0070659E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العراق</w:t>
            </w:r>
          </w:p>
        </w:tc>
        <w:tc>
          <w:tcPr>
            <w:tcW w:w="2097" w:type="dxa"/>
          </w:tcPr>
          <w:p w:rsidR="0070659E" w:rsidRPr="00FB1058" w:rsidRDefault="0070659E" w:rsidP="0070659E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فلسطين</w:t>
            </w:r>
          </w:p>
        </w:tc>
        <w:tc>
          <w:tcPr>
            <w:tcW w:w="1368" w:type="dxa"/>
          </w:tcPr>
          <w:p w:rsidR="0070659E" w:rsidRPr="00FB1058" w:rsidRDefault="0070659E" w:rsidP="0070659E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الدولة</w:t>
            </w:r>
          </w:p>
        </w:tc>
      </w:tr>
      <w:tr w:rsidR="0070659E" w:rsidRPr="00FB1058" w:rsidTr="008D13B4">
        <w:tc>
          <w:tcPr>
            <w:tcW w:w="2799" w:type="dxa"/>
          </w:tcPr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</w:t>
            </w:r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.....................</w:t>
            </w:r>
          </w:p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r w:rsidR="008D13B4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="008D13B4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</w:tc>
        <w:tc>
          <w:tcPr>
            <w:tcW w:w="2592" w:type="dxa"/>
          </w:tcPr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</w:t>
            </w:r>
            <w:proofErr w:type="spellEnd"/>
          </w:p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.................</w:t>
            </w:r>
            <w:r w:rsidR="008D13B4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................</w:t>
            </w:r>
            <w:proofErr w:type="spellStart"/>
            <w:r w:rsidR="008D13B4"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</w:p>
        </w:tc>
        <w:tc>
          <w:tcPr>
            <w:tcW w:w="2097" w:type="dxa"/>
          </w:tcPr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1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</w:t>
            </w:r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</w:p>
          <w:p w:rsidR="0070659E" w:rsidRPr="00FB1058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...............</w:t>
            </w:r>
          </w:p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70659E" w:rsidRDefault="0070659E" w:rsidP="008D13B4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2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)</w:t>
            </w:r>
            <w:proofErr w:type="spellEnd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.........</w:t>
            </w:r>
            <w:proofErr w:type="spellStart"/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..</w:t>
            </w:r>
            <w:proofErr w:type="spellEnd"/>
          </w:p>
          <w:p w:rsidR="008D13B4" w:rsidRPr="00FB1058" w:rsidRDefault="008D13B4" w:rsidP="008D13B4">
            <w:pPr>
              <w:jc w:val="right"/>
              <w:rPr>
                <w:rFonts w:asciiTheme="minorBidi" w:hAnsiTheme="minorBidi"/>
                <w:sz w:val="44"/>
                <w:szCs w:val="44"/>
                <w:lang w:bidi="ar-AE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  <w:lang w:bidi="ar-AE"/>
              </w:rPr>
              <w:t>...............</w:t>
            </w:r>
          </w:p>
        </w:tc>
        <w:tc>
          <w:tcPr>
            <w:tcW w:w="1368" w:type="dxa"/>
          </w:tcPr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70659E" w:rsidRPr="00FB1058" w:rsidRDefault="0070659E" w:rsidP="0070659E">
            <w:pPr>
              <w:jc w:val="right"/>
              <w:rPr>
                <w:rFonts w:asciiTheme="minorBidi" w:hAnsiTheme="minorBidi"/>
                <w:sz w:val="44"/>
                <w:szCs w:val="44"/>
                <w:rtl/>
                <w:lang w:bidi="ar-AE"/>
              </w:rPr>
            </w:pPr>
          </w:p>
          <w:p w:rsidR="0070659E" w:rsidRPr="00FB1058" w:rsidRDefault="0070659E" w:rsidP="0070659E">
            <w:pPr>
              <w:jc w:val="center"/>
              <w:rPr>
                <w:rFonts w:asciiTheme="minorBidi" w:hAnsiTheme="minorBidi"/>
                <w:sz w:val="44"/>
                <w:szCs w:val="44"/>
                <w:lang w:bidi="ar-AE"/>
              </w:rPr>
            </w:pPr>
            <w:r w:rsidRPr="00FB1058">
              <w:rPr>
                <w:rFonts w:asciiTheme="minorBidi" w:hAnsiTheme="minorBidi"/>
                <w:sz w:val="44"/>
                <w:szCs w:val="44"/>
                <w:rtl/>
                <w:lang w:bidi="ar-AE"/>
              </w:rPr>
              <w:t>الدور</w:t>
            </w:r>
          </w:p>
        </w:tc>
      </w:tr>
    </w:tbl>
    <w:p w:rsidR="008D13B4" w:rsidRDefault="00555E3A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oval id="_x0000_s1120" style="position:absolute;left:0;text-align:left;margin-left:-59.75pt;margin-top:47.55pt;width:51.4pt;height:53.15pt;z-index:251756544;mso-position-horizontal-relative:text;mso-position-vertical-relative:text">
            <v:textbox>
              <w:txbxContent>
                <w:p w:rsidR="003444A0" w:rsidRPr="000B6FFC" w:rsidRDefault="003444A0" w:rsidP="00146C65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sz w:val="40"/>
                      <w:szCs w:val="40"/>
                      <w:lang w:bidi="ar-AE"/>
                    </w:rPr>
                    <w:t>21</w:t>
                  </w:r>
                </w:p>
              </w:txbxContent>
            </v:textbox>
          </v:oval>
        </w:pict>
      </w:r>
    </w:p>
    <w:p w:rsidR="0070659E" w:rsidRPr="00FB1058" w:rsidRDefault="0070659E" w:rsidP="008D13B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lastRenderedPageBreak/>
        <w:t xml:space="preserve"> الدرس الخامس 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  </w:t>
      </w:r>
      <w:r w:rsidR="008D13B4">
        <w:rPr>
          <w:rFonts w:asciiTheme="minorBidi" w:hAnsiTheme="minorBidi"/>
          <w:sz w:val="44"/>
          <w:szCs w:val="44"/>
          <w:rtl/>
          <w:lang w:bidi="ar-AE"/>
        </w:rPr>
        <w:t xml:space="preserve">  التـاريـخ..................</w:t>
      </w:r>
      <w:proofErr w:type="spellStart"/>
      <w:r w:rsidR="008D13B4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70659E" w:rsidRPr="00FB1058" w:rsidRDefault="00555E3A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>
        <w:rPr>
          <w:rFonts w:asciiTheme="minorBidi" w:hAnsiTheme="minorBidi"/>
          <w:noProof/>
          <w:sz w:val="44"/>
          <w:szCs w:val="44"/>
          <w:rtl/>
        </w:rPr>
        <w:pict>
          <v:shape id="_x0000_s1118" type="#_x0000_t32" style="position:absolute;left:0;text-align:left;margin-left:-20.55pt;margin-top:23.5pt;width:81.4pt;height:45.45pt;flip:x;z-index:251755520" o:connectortype="straight"/>
        </w:pict>
      </w:r>
      <w:r>
        <w:rPr>
          <w:rFonts w:asciiTheme="minorBidi" w:hAnsiTheme="minorBidi"/>
          <w:noProof/>
          <w:sz w:val="44"/>
          <w:szCs w:val="44"/>
          <w:rtl/>
        </w:rPr>
        <w:pict>
          <v:oval id="_x0000_s1117" style="position:absolute;left:0;text-align:left;margin-left:-30pt;margin-top:6.15pt;width:101.15pt;height:77.15pt;z-index:251754496">
            <v:textbox>
              <w:txbxContent>
                <w:p w:rsidR="003444A0" w:rsidRDefault="003444A0" w:rsidP="00934255"/>
                <w:p w:rsidR="003444A0" w:rsidRPr="00934255" w:rsidRDefault="003444A0" w:rsidP="0093425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  <w:p w:rsidR="003444A0" w:rsidRDefault="003444A0" w:rsidP="00934255"/>
              </w:txbxContent>
            </v:textbox>
          </v:oval>
        </w:pict>
      </w:r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الأول:-</w:t>
      </w:r>
      <w:proofErr w:type="spellEnd"/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ما المقصود بالثقافة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70659E" w:rsidRPr="00FB1058" w:rsidRDefault="0070659E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</w:t>
      </w:r>
    </w:p>
    <w:p w:rsidR="000B6FFC" w:rsidRPr="00FB1058" w:rsidRDefault="000B6FFC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الثاني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B6FFC" w:rsidRPr="00FB1058" w:rsidRDefault="000B6FFC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وضح الخصائص العامة للثقافة العربية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؟</w:t>
      </w:r>
      <w:proofErr w:type="spellEnd"/>
    </w:p>
    <w:p w:rsidR="000B6FFC" w:rsidRPr="00FB1058" w:rsidRDefault="000B6FFC" w:rsidP="008D13B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0B6FFC" w:rsidRPr="00FB1058" w:rsidRDefault="000B6FFC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السؤال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الثالث:-</w:t>
      </w:r>
      <w:proofErr w:type="spellEnd"/>
    </w:p>
    <w:p w:rsidR="000B6FFC" w:rsidRPr="00FB1058" w:rsidRDefault="000B6FFC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 xml:space="preserve">اذكر أهمية الثقافة في الوطن العربي بالنسبة الى 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:-</w:t>
      </w:r>
      <w:proofErr w:type="spellEnd"/>
    </w:p>
    <w:p w:rsidR="000B6FFC" w:rsidRPr="00FB1058" w:rsidRDefault="000B6FFC" w:rsidP="008D13B4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1)الفرد............................................................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..</w:t>
      </w:r>
      <w:proofErr w:type="spellEnd"/>
    </w:p>
    <w:p w:rsidR="000B6FFC" w:rsidRPr="00FB1058" w:rsidRDefault="000B6FFC" w:rsidP="0070659E">
      <w:pPr>
        <w:jc w:val="right"/>
        <w:rPr>
          <w:rFonts w:asciiTheme="minorBidi" w:hAnsiTheme="minorBidi"/>
          <w:sz w:val="44"/>
          <w:szCs w:val="44"/>
          <w:rtl/>
          <w:lang w:bidi="ar-AE"/>
        </w:rPr>
      </w:pPr>
      <w:r w:rsidRPr="00FB1058">
        <w:rPr>
          <w:rFonts w:asciiTheme="minorBidi" w:hAnsiTheme="minorBidi"/>
          <w:sz w:val="44"/>
          <w:szCs w:val="44"/>
          <w:rtl/>
          <w:lang w:bidi="ar-AE"/>
        </w:rPr>
        <w:t>2)المجتمع ..................................................................</w:t>
      </w:r>
      <w:proofErr w:type="spellStart"/>
      <w:r w:rsidRPr="00FB1058">
        <w:rPr>
          <w:rFonts w:asciiTheme="minorBidi" w:hAnsiTheme="minorBidi"/>
          <w:sz w:val="44"/>
          <w:szCs w:val="44"/>
          <w:rtl/>
          <w:lang w:bidi="ar-AE"/>
        </w:rPr>
        <w:t>.</w:t>
      </w:r>
      <w:proofErr w:type="spellEnd"/>
    </w:p>
    <w:p w:rsidR="000F42B8" w:rsidRPr="00FB1058" w:rsidRDefault="00555E3A" w:rsidP="000B6FFC">
      <w:pPr>
        <w:rPr>
          <w:rFonts w:asciiTheme="minorBidi" w:hAnsiTheme="minorBidi"/>
          <w:lang w:bidi="ar-AE"/>
        </w:rPr>
      </w:pPr>
      <w:r>
        <w:rPr>
          <w:rFonts w:asciiTheme="minorBidi" w:hAnsiTheme="minorBidi"/>
          <w:noProof/>
        </w:rPr>
        <w:pict>
          <v:oval id="_x0000_s1091" style="position:absolute;margin-left:-53.15pt;margin-top:24.15pt;width:51.4pt;height:53.15pt;z-index:251728896">
            <v:textbox>
              <w:txbxContent>
                <w:p w:rsidR="003444A0" w:rsidRPr="000B6FFC" w:rsidRDefault="003444A0" w:rsidP="000B6FF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22</w:t>
                  </w:r>
                </w:p>
              </w:txbxContent>
            </v:textbox>
          </v:oval>
        </w:pict>
      </w:r>
    </w:p>
    <w:sectPr w:rsidR="000F42B8" w:rsidRPr="00FB1058" w:rsidSect="00B1525E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EC3" w:rsidRDefault="00E77EC3" w:rsidP="00F867A6">
      <w:pPr>
        <w:spacing w:after="0" w:line="240" w:lineRule="auto"/>
      </w:pPr>
      <w:r>
        <w:separator/>
      </w:r>
    </w:p>
  </w:endnote>
  <w:endnote w:type="continuationSeparator" w:id="0">
    <w:p w:rsidR="00E77EC3" w:rsidRDefault="00E77EC3" w:rsidP="00F8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EC3" w:rsidRDefault="00E77EC3" w:rsidP="00F867A6">
      <w:pPr>
        <w:spacing w:after="0" w:line="240" w:lineRule="auto"/>
      </w:pPr>
      <w:r>
        <w:separator/>
      </w:r>
    </w:p>
  </w:footnote>
  <w:footnote w:type="continuationSeparator" w:id="0">
    <w:p w:rsidR="00E77EC3" w:rsidRDefault="00E77EC3" w:rsidP="00F86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25E"/>
    <w:rsid w:val="0003486B"/>
    <w:rsid w:val="00054AC3"/>
    <w:rsid w:val="000B6FFC"/>
    <w:rsid w:val="000D6D74"/>
    <w:rsid w:val="000F42B8"/>
    <w:rsid w:val="00146C65"/>
    <w:rsid w:val="001C166D"/>
    <w:rsid w:val="001D17A4"/>
    <w:rsid w:val="001E1B01"/>
    <w:rsid w:val="00234DF5"/>
    <w:rsid w:val="002D5928"/>
    <w:rsid w:val="003444A0"/>
    <w:rsid w:val="003A0EE4"/>
    <w:rsid w:val="003E2DF4"/>
    <w:rsid w:val="004855D4"/>
    <w:rsid w:val="004B2D4D"/>
    <w:rsid w:val="004D72AC"/>
    <w:rsid w:val="004E0209"/>
    <w:rsid w:val="0054767F"/>
    <w:rsid w:val="00555E3A"/>
    <w:rsid w:val="005C0321"/>
    <w:rsid w:val="00647BD7"/>
    <w:rsid w:val="006977D4"/>
    <w:rsid w:val="006B1AA3"/>
    <w:rsid w:val="006C6BE1"/>
    <w:rsid w:val="0070659E"/>
    <w:rsid w:val="007D2A4F"/>
    <w:rsid w:val="008A35FE"/>
    <w:rsid w:val="008D13B4"/>
    <w:rsid w:val="00934255"/>
    <w:rsid w:val="00961657"/>
    <w:rsid w:val="00A91C53"/>
    <w:rsid w:val="00AC4A1D"/>
    <w:rsid w:val="00AF6E96"/>
    <w:rsid w:val="00B1525E"/>
    <w:rsid w:val="00BC1861"/>
    <w:rsid w:val="00C30B88"/>
    <w:rsid w:val="00C459D5"/>
    <w:rsid w:val="00C616D6"/>
    <w:rsid w:val="00CC5579"/>
    <w:rsid w:val="00CE7189"/>
    <w:rsid w:val="00D60A53"/>
    <w:rsid w:val="00D7106C"/>
    <w:rsid w:val="00E77EC3"/>
    <w:rsid w:val="00F867A6"/>
    <w:rsid w:val="00FA4C43"/>
    <w:rsid w:val="00FB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6" type="connector" idref="#_x0000_s1108"/>
        <o:r id="V:Rule17" type="connector" idref="#_x0000_s1114"/>
        <o:r id="V:Rule18" type="connector" idref="#_x0000_s1106"/>
        <o:r id="V:Rule19" type="connector" idref="#_x0000_s1094"/>
        <o:r id="V:Rule20" type="connector" idref="#_x0000_s1118"/>
        <o:r id="V:Rule21" type="connector" idref="#_x0000_s1053"/>
        <o:r id="V:Rule22" type="connector" idref="#_x0000_s1096"/>
        <o:r id="V:Rule23" type="connector" idref="#_x0000_s1104"/>
        <o:r id="V:Rule24" type="connector" idref="#_x0000_s1116"/>
        <o:r id="V:Rule25" type="connector" idref="#_x0000_s1102"/>
        <o:r id="V:Rule26" type="connector" idref="#_x0000_s1100"/>
        <o:r id="V:Rule27" type="connector" idref="#_x0000_s1110"/>
        <o:r id="V:Rule28" type="connector" idref="#_x0000_s1112"/>
        <o:r id="V:Rule29" type="connector" idref="#_x0000_s1044"/>
        <o:r id="V:Rule30" type="connector" idref="#_x0000_s109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867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F867A6"/>
  </w:style>
  <w:style w:type="paragraph" w:styleId="a5">
    <w:name w:val="footer"/>
    <w:basedOn w:val="a"/>
    <w:link w:val="Char0"/>
    <w:uiPriority w:val="99"/>
    <w:semiHidden/>
    <w:unhideWhenUsed/>
    <w:rsid w:val="00F867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F867A6"/>
  </w:style>
  <w:style w:type="paragraph" w:styleId="a6">
    <w:name w:val="Balloon Text"/>
    <w:basedOn w:val="a"/>
    <w:link w:val="Char1"/>
    <w:uiPriority w:val="99"/>
    <w:semiHidden/>
    <w:unhideWhenUsed/>
    <w:rsid w:val="00F8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8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ae/imgres?imgurl=http://hayertayer.com/ar/wp-content/uploads/2010/08/BlackBerry-BlackBerry-Curve-8520-2.png&amp;imgrefurl=http://hayertayer.com/ar/?p=220&amp;usg=__C3V0fIw7l9EiSvNnO31DtzGK-24=&amp;h=343&amp;w=316&amp;sz=137&amp;hl=ar&amp;start=10&amp;zoom=1&amp;tbnid=XUlbhpiCVKvL5M:&amp;tbnh=120&amp;tbnw=111&amp;ei=Z-kiTp6fDYn3rQeP89SWAg&amp;prev=/search?q=%D8%A8%D9%84%D8%A7%D9%83+%D8%A8%D9%8A%D8%B1%D9%8A&amp;um=1&amp;hl=ar&amp;sa=N&amp;biw=732&amp;bih=590&amp;noj=1&amp;tbm=isch&amp;um=1&amp;itbs=1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yperlink" Target="http://www.google.ae/imgres?imgurl=http://www.misrnewsagency.com/main/upload/179%D8%AD%D9%82%D9%88%D9%82%20%D8%A7%D9%82%D8%AA%D8%B5%D8%A7%D8%AF%D9%8A%D8%A9.jpg&amp;imgrefurl=http://www.misrnewsagency.com/main/art.php?id=88&amp;art=7504&amp;usg=__eFVyBcgkkv-UEh0cCJAk8VJDgTs=&amp;h=973&amp;w=1245&amp;sz=87&amp;hl=ar&amp;start=2&amp;zoom=1&amp;tbnid=D_VYvysMEAZtQM:&amp;tbnh=117&amp;tbnw=150&amp;ei=MBojTuiQHILTrQe0wsmoAg&amp;prev=/search?q=%D8%AD%D9%82%D9%88%D9%82+%D8%A7%D9%82%D8%AA%D8%B5%D8%A7%D8%AF%D9%8A%D8%A9&amp;hl=ar&amp;biw=1280&amp;bih=908&amp;gbv=2&amp;tbm=isch&amp;itbs=1" TargetMode="External"/><Relationship Id="rId7" Type="http://schemas.openxmlformats.org/officeDocument/2006/relationships/hyperlink" Target="http://www.google.ae/imgres?imgurl=http://up.lm3a.net/uploads/589009ac16.jpg&amp;imgrefurl=http://vb.lm3a.net/t97957.html&amp;usg=__8Lvfk_jOjoz6zWpgoaJjGGwWJno=&amp;h=405&amp;w=720&amp;sz=32&amp;hl=ar&amp;start=8&amp;zoom=1&amp;tbnid=FxQTnFkJjqrSKM:&amp;tbnh=79&amp;tbnw=140&amp;ei=8OYiTpy0I8PHrQeoupTyAQ&amp;prev=/search?q=%D8%B3%D9%8A%D8%A7%D8%B1%D8%A9&amp;hl=ar&amp;biw=1280&amp;bih=908&amp;gbv=2&amp;tbm=isch&amp;itbs=1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ae/imgres?imgurl=http://cdn-wac.emaratalyoum.com/polopoly_fs/1.67368.1268243241!/image/1147876346.jpg&amp;imgrefurl=http://www.emaratalyoum.com/local-section/education/2010-03-11-1.67389&amp;usg=__aYud6r9XWgrwJybNpo9EAcmn1s8=&amp;h=400&amp;w=640&amp;sz=16&amp;hl=ar&amp;start=6&amp;zoom=1&amp;tbnid=v71o3Zh3qg_kGM:&amp;tbnh=86&amp;tbnw=137&amp;ei=0xgjTpelEMO8rAeN3uDeCw&amp;prev=/search?q=%D8%A7%D9%84%D8%AA%D8%B9%D9%84%D9%8A%D9%85&amp;hl=ar&amp;biw=1280&amp;bih=908&amp;gbv=2&amp;tbm=isch&amp;itbs=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ae/imgres?imgurl=http://photos.azyya.com/store/up2/090122015011HKAw.jpg&amp;imgrefurl=http://fashion.azyya.com/34049.html&amp;usg=__H6zl9HRCd02GHB52b_-0d4vM7U4=&amp;h=298&amp;w=379&amp;sz=84&amp;hl=ar&amp;start=1&amp;zoom=1&amp;tbnid=eKbSofRe15yIxM:&amp;tbnh=97&amp;tbnw=123&amp;ei=-ugiTsiLF8XtrAfZ7Oj3AQ&amp;prev=/search?q=%D8%B3%D9%85%D9%83&amp;um=1&amp;hl=ar&amp;sa=N&amp;biw=732&amp;bih=590&amp;noj=1&amp;tbm=isch&amp;um=1&amp;itbs=1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google.ae/imgres?imgurl=http://shaatalex.files.wordpress.com/2009/11/bw20sexual20equality20male20female20scales20of20justice_0f3762da-9039-4e8a-8ff8-35fe6706f097.jpg&amp;imgrefurl=http://demo.ahlamontada.net/t6753-topic&amp;usg=__QmVnpKzY5Vcg2v6EczsqC-E1_sY=&amp;h=280&amp;w=255&amp;sz=17&amp;hl=ar&amp;start=15&amp;zoom=1&amp;tbnid=U8InVWS3F5kGuM:&amp;tbnh=114&amp;tbnw=104&amp;ei=dxkjTpXLAsiGrAf4r4WSAg&amp;prev=/search?q=%D8%A7%D9%84%D9%85%D8%B3%D8%A7%D9%88%D8%A7%D8%A9&amp;hl=ar&amp;biw=1280&amp;bih=908&amp;gbv=2&amp;tbm=isch&amp;itbs=1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google.ae/imgres?imgurl=http://www.khalidmarbou.com/Blog/wp-content/uploads/2010/07/alnmiah-8.jpg&amp;imgrefurl=http://www.khalidmarbou.com/Blog/%D9%85%D9%86-%D8%A7%D9%84%D8%AD%D9%8A%D8%A7%D8%A9-%D9%88%D8%B9%D9%86%D9%87%D8%A7/&amp;usg=__9yPGn6Vvrw1egi927X1GtWcDNaY=&amp;h=350&amp;w=495&amp;sz=36&amp;hl=ar&amp;start=10&amp;zoom=1&amp;tbnid=J4h-UIvqOMDr8M:&amp;tbnh=92&amp;tbnw=130&amp;ei=khojTqWZCsPwrQee9IWIAg&amp;prev=/search?q=%D8%A7%D9%84%D8%AD%D9%8A%D8%A7%D8%A9&amp;hl=ar&amp;sa=N&amp;biw=1280&amp;bih=908&amp;gbv=2&amp;tbm=isch&amp;itbs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ogle.ae/imgres?imgurl=http://www.khaberni.com/assets/images/38134_35466.jpg&amp;imgrefurl=http://www.khaberni.com/more.asp?ThisID=38134&amp;ThisCat=1&amp;usg=__BQlInEJilC71zC_HsO6wodqdw_c=&amp;h=335&amp;w=400&amp;sz=9&amp;hl=ar&amp;start=9&amp;zoom=1&amp;tbnid=7XlJf1_QLrDUZM:&amp;tbnh=104&amp;tbnw=124&amp;ei=PuciTqfzGszorQfxlOGOAg&amp;prev=/search?q=%D9%86%D9%81%D8%B7&amp;hl=ar&amp;biw=1280&amp;bih=908&amp;gbv=2&amp;tbm=isch&amp;itbs=1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1662</Words>
  <Characters>9478</Characters>
  <Application>Microsoft Office Word</Application>
  <DocSecurity>0</DocSecurity>
  <Lines>78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hp</cp:lastModifiedBy>
  <cp:revision>12</cp:revision>
  <cp:lastPrinted>2011-09-24T15:27:00Z</cp:lastPrinted>
  <dcterms:created xsi:type="dcterms:W3CDTF">2011-07-16T15:44:00Z</dcterms:created>
  <dcterms:modified xsi:type="dcterms:W3CDTF">2014-03-16T09:47:00Z</dcterms:modified>
</cp:coreProperties>
</file>