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C9" w:rsidRDefault="009252C9" w:rsidP="009252C9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الوحدة الأولى</w:t>
      </w:r>
    </w:p>
    <w:p w:rsidR="009252C9" w:rsidRPr="000F51E2" w:rsidRDefault="009252C9" w:rsidP="009252C9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</w:t>
      </w:r>
    </w:p>
    <w:p w:rsidR="00E578E5" w:rsidRDefault="001F37DB" w:rsidP="009252C9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9" type="#_x0000_t32" style="position:absolute;left:0;text-align:left;margin-left:-30.75pt;margin-top:57.05pt;width:84.75pt;height:37.5pt;flip:x;z-index:251790336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28" style="position:absolute;left:0;text-align:left;margin-left:-40.5pt;margin-top:39.2pt;width:100.5pt;height:70.5pt;z-index:251789312">
            <v:textbox>
              <w:txbxContent>
                <w:p w:rsidR="00B94A22" w:rsidRDefault="00B94A22"/>
                <w:p w:rsidR="00B94A22" w:rsidRPr="007E6681" w:rsidRDefault="00B94A22" w:rsidP="007E6681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D4540C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الدرس الأول   ..........................</w:t>
      </w:r>
      <w:r w:rsidR="00E578E5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</w:t>
      </w:r>
      <w:r w:rsidR="00E578E5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  <w:r w:rsidR="00D4540C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</w:t>
      </w:r>
      <w:r w:rsidR="00E578E5">
        <w:rPr>
          <w:rFonts w:asciiTheme="majorBidi" w:hAnsiTheme="majorBidi" w:cstheme="majorBidi"/>
          <w:sz w:val="40"/>
          <w:szCs w:val="40"/>
          <w:rtl/>
          <w:lang w:bidi="ar-AE"/>
        </w:rPr>
        <w:t>يـخ..........................</w:t>
      </w:r>
      <w:r w:rsidR="00E578E5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</w:p>
    <w:p w:rsidR="00A921DC" w:rsidRPr="000F51E2" w:rsidRDefault="00D4540C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A006AD" w:rsidRPr="000F51E2" w:rsidRDefault="00A006AD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ماالمقصود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بالموقع النسبي؟</w:t>
      </w:r>
    </w:p>
    <w:p w:rsidR="00A006AD" w:rsidRPr="000F51E2" w:rsidRDefault="00A006AD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.............................................................................................................</w:t>
      </w:r>
      <w:r w:rsidR="00E578E5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</w:t>
      </w:r>
    </w:p>
    <w:p w:rsidR="00A006AD" w:rsidRPr="000F51E2" w:rsidRDefault="00E27C4B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</w:t>
      </w:r>
      <w:r w:rsidR="00A006AD"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915552" w:rsidRPr="000F51E2" w:rsidRDefault="00A006AD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استنتج من الخريطة </w:t>
      </w:r>
      <w:proofErr w:type="spellStart"/>
      <w:r w:rsidR="00F858CB">
        <w:rPr>
          <w:rFonts w:asciiTheme="majorBidi" w:hAnsiTheme="majorBidi" w:cstheme="majorBidi" w:hint="cs"/>
          <w:sz w:val="40"/>
          <w:szCs w:val="40"/>
          <w:rtl/>
          <w:lang w:bidi="ar-AE"/>
        </w:rPr>
        <w:t>ب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الاجابة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على الاسئلة التالية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p w:rsidR="00A006AD" w:rsidRPr="000F51E2" w:rsidRDefault="00A006AD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تطل الامارات من جهة الشمال على ...................</w:t>
      </w:r>
    </w:p>
    <w:p w:rsidR="00A006AD" w:rsidRPr="000F51E2" w:rsidRDefault="00A006AD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ومن جهة الشرق على خليج .............................</w:t>
      </w:r>
    </w:p>
    <w:p w:rsidR="00A006AD" w:rsidRPr="000F51E2" w:rsidRDefault="00A006AD" w:rsidP="00A2008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تجاور</w:t>
      </w:r>
      <w:r w:rsidR="00A20087">
        <w:rPr>
          <w:rFonts w:asciiTheme="majorBidi" w:hAnsiTheme="majorBidi" w:cstheme="majorBidi" w:hint="cs"/>
          <w:sz w:val="40"/>
          <w:szCs w:val="40"/>
          <w:rtl/>
          <w:lang w:bidi="ar-AE"/>
        </w:rPr>
        <w:t>الامارات</w:t>
      </w:r>
      <w:proofErr w:type="spellEnd"/>
      <w:r w:rsidR="00A20087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سلطنة .............من </w:t>
      </w:r>
      <w:r w:rsidR="009A4F8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جهة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</w:t>
      </w:r>
    </w:p>
    <w:p w:rsidR="00A006AD" w:rsidRPr="000F51E2" w:rsidRDefault="00A006AD" w:rsidP="00D4540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تجاورها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قطرمن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جهة ....................................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</w:t>
      </w:r>
      <w:proofErr w:type="spellEnd"/>
    </w:p>
    <w:p w:rsidR="00E27C4B" w:rsidRPr="000F51E2" w:rsidRDefault="00E578E5" w:rsidP="00D4540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434340</wp:posOffset>
            </wp:positionV>
            <wp:extent cx="4257675" cy="2247900"/>
            <wp:effectExtent l="19050" t="0" r="9525" b="0"/>
            <wp:wrapNone/>
            <wp:docPr id="1" name="il_fi" descr="http://www.aouniat.com/bfiles/2009/02/emirates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ouniat.com/bfiles/2009/02/emirates-ma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6AD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ومن جهة الجنوب والغرب </w:t>
      </w:r>
      <w:r w:rsidR="00915552"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</w:t>
      </w:r>
    </w:p>
    <w:p w:rsidR="00E27C4B" w:rsidRPr="000F51E2" w:rsidRDefault="00E27C4B" w:rsidP="00D4540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578E5" w:rsidRDefault="00E578E5" w:rsidP="00E27C4B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578E5" w:rsidRDefault="00E578E5" w:rsidP="00E27C4B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006AD" w:rsidRPr="000F51E2" w:rsidRDefault="001F37DB" w:rsidP="00E27C4B">
      <w:pPr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2" style="position:absolute;margin-left:-59.25pt;margin-top:47.75pt;width:40.5pt;height:31.5pt;z-index:251763712">
            <v:textbox style="mso-next-textbox:#_x0000_s1102"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</w:p>
    <w:p w:rsidR="00915552" w:rsidRPr="000F51E2" w:rsidRDefault="00915552" w:rsidP="00E578E5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 xml:space="preserve">الدرس الثاني </w:t>
      </w:r>
      <w:r w:rsidR="00E578E5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..........................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</w:t>
      </w:r>
      <w:r w:rsidR="00E578E5">
        <w:rPr>
          <w:rFonts w:asciiTheme="majorBidi" w:hAnsiTheme="majorBidi" w:cstheme="majorBidi"/>
          <w:sz w:val="40"/>
          <w:szCs w:val="40"/>
          <w:rtl/>
          <w:lang w:bidi="ar-AE"/>
        </w:rPr>
        <w:t>يـخ............................</w:t>
      </w:r>
    </w:p>
    <w:p w:rsidR="00915552" w:rsidRPr="000F51E2" w:rsidRDefault="00E27C4B" w:rsidP="00E578E5">
      <w:pPr>
        <w:tabs>
          <w:tab w:val="right" w:pos="8640"/>
        </w:tabs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   </w:t>
      </w:r>
      <w:r w:rsidR="00915552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                                                            </w:t>
      </w:r>
      <w:r w:rsidR="00E578E5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</w:t>
      </w:r>
    </w:p>
    <w:p w:rsidR="00A006AD" w:rsidRPr="000F51E2" w:rsidRDefault="001F37DB" w:rsidP="007E668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80" type="#_x0000_t32" style="position:absolute;left:0;text-align:left;margin-left:-19.5pt;margin-top:29.1pt;width:81pt;height:43.15pt;flip:x;z-index:25183846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79" style="position:absolute;left:0;text-align:left;margin-left:-28.5pt;margin-top:14.75pt;width:100.5pt;height:70.5pt;z-index:251837440">
            <v:textbox>
              <w:txbxContent>
                <w:p w:rsidR="00B94A22" w:rsidRDefault="00B94A22" w:rsidP="005249B4"/>
                <w:p w:rsidR="00B94A22" w:rsidRPr="007E6681" w:rsidRDefault="00B94A22" w:rsidP="005249B4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915552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="00915552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</w:t>
      </w:r>
      <w:r w:rsidR="00E578E5">
        <w:rPr>
          <w:rFonts w:asciiTheme="majorBidi" w:hAnsiTheme="majorBidi" w:cstheme="majorBidi" w:hint="cs"/>
          <w:sz w:val="40"/>
          <w:szCs w:val="40"/>
          <w:rtl/>
          <w:lang w:bidi="ar-AE"/>
        </w:rPr>
        <w:t>-</w:t>
      </w:r>
      <w:proofErr w:type="spellEnd"/>
    </w:p>
    <w:p w:rsidR="00915552" w:rsidRPr="000F51E2" w:rsidRDefault="001F37DB" w:rsidP="0091555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26" style="position:absolute;left:0;text-align:left;margin-left:144.75pt;margin-top:35.8pt;width:159.75pt;height:54.75pt;z-index:251659264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المظاهر الطبيعية في الامارات</w:t>
                  </w:r>
                </w:p>
              </w:txbxContent>
            </v:textbox>
          </v:roundrect>
        </w:pict>
      </w:r>
      <w:r w:rsidR="00915552" w:rsidRPr="000F51E2">
        <w:rPr>
          <w:rFonts w:asciiTheme="majorBidi" w:hAnsiTheme="majorBidi" w:cstheme="majorBidi"/>
          <w:sz w:val="40"/>
          <w:szCs w:val="40"/>
          <w:rtl/>
          <w:lang w:bidi="ar-AE"/>
        </w:rPr>
        <w:t>أكمل المخطط الذهني التالي؟</w:t>
      </w:r>
    </w:p>
    <w:p w:rsidR="00915552" w:rsidRPr="000F51E2" w:rsidRDefault="00915552" w:rsidP="00D4540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34554" w:rsidRPr="000F51E2" w:rsidRDefault="00E34554" w:rsidP="00A006AD">
      <w:pPr>
        <w:jc w:val="center"/>
        <w:rPr>
          <w:rFonts w:asciiTheme="majorBidi" w:hAnsiTheme="majorBidi" w:cstheme="majorBidi"/>
          <w:rtl/>
        </w:rPr>
      </w:pPr>
    </w:p>
    <w:p w:rsidR="00915552" w:rsidRPr="000F51E2" w:rsidRDefault="001F37DB" w:rsidP="00A006A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roundrect id="_x0000_s1028" style="position:absolute;left:0;text-align:left;margin-left:39pt;margin-top:.2pt;width:159.75pt;height:36pt;z-index:251661312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المظاهر الطبيعية الفرعية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</w:rPr>
        <w:pict>
          <v:roundrect id="_x0000_s1027" style="position:absolute;left:0;text-align:left;margin-left:261.75pt;margin-top:.2pt;width:159.75pt;height:36pt;z-index:251660288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المظاهر الطبيعية الرئيسية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</w:rPr>
        <w:pict>
          <v:roundrect id="_x0000_s1036" style="position:absolute;left:0;text-align:left;margin-left:75.75pt;margin-top:138.35pt;width:83.25pt;height:36pt;z-index:251669504" arcsize="10923f"/>
        </w:pict>
      </w:r>
      <w:r>
        <w:rPr>
          <w:rFonts w:asciiTheme="majorBidi" w:hAnsiTheme="majorBidi" w:cstheme="majorBidi"/>
          <w:noProof/>
        </w:rPr>
        <w:pict>
          <v:roundrect id="_x0000_s1031" style="position:absolute;left:0;text-align:left;margin-left:304.5pt;margin-top:92.6pt;width:83.25pt;height:36pt;z-index:251664384" arcsize="10923f"/>
        </w:pict>
      </w:r>
      <w:r>
        <w:rPr>
          <w:rFonts w:asciiTheme="majorBidi" w:hAnsiTheme="majorBidi" w:cstheme="majorBidi"/>
          <w:noProof/>
        </w:rPr>
        <w:pict>
          <v:roundrect id="_x0000_s1029" style="position:absolute;left:0;text-align:left;margin-left:349.5pt;margin-top:49.1pt;width:83.25pt;height:36pt;z-index:251662336" arcsize="10923f"/>
        </w:pict>
      </w:r>
      <w:r>
        <w:rPr>
          <w:rFonts w:asciiTheme="majorBidi" w:hAnsiTheme="majorBidi" w:cstheme="majorBidi"/>
          <w:noProof/>
        </w:rPr>
        <w:pict>
          <v:roundrect id="_x0000_s1030" style="position:absolute;left:0;text-align:left;margin-left:255pt;margin-top:49.1pt;width:83.25pt;height:36pt;z-index:251663360" arcsize="10923f"/>
        </w:pict>
      </w:r>
      <w:r>
        <w:rPr>
          <w:rFonts w:asciiTheme="majorBidi" w:hAnsiTheme="majorBidi" w:cstheme="majorBidi"/>
          <w:noProof/>
        </w:rPr>
        <w:pict>
          <v:roundrect id="_x0000_s1032" style="position:absolute;left:0;text-align:left;margin-left:122.25pt;margin-top:92.6pt;width:83.25pt;height:36pt;z-index:251665408" arcsize="10923f"/>
        </w:pict>
      </w:r>
      <w:r>
        <w:rPr>
          <w:rFonts w:asciiTheme="majorBidi" w:hAnsiTheme="majorBidi" w:cstheme="majorBidi"/>
          <w:noProof/>
        </w:rPr>
        <w:pict>
          <v:roundrect id="_x0000_s1035" style="position:absolute;left:0;text-align:left;margin-left:31.5pt;margin-top:92.6pt;width:83.25pt;height:36pt;z-index:251668480" arcsize="10923f"/>
        </w:pict>
      </w:r>
      <w:r>
        <w:rPr>
          <w:rFonts w:asciiTheme="majorBidi" w:hAnsiTheme="majorBidi" w:cstheme="majorBidi"/>
          <w:noProof/>
        </w:rPr>
        <w:pict>
          <v:roundrect id="_x0000_s1034" style="position:absolute;left:0;text-align:left;margin-left:122.25pt;margin-top:49.1pt;width:83.25pt;height:36pt;z-index:251667456" arcsize="10923f"/>
        </w:pict>
      </w:r>
      <w:r>
        <w:rPr>
          <w:rFonts w:asciiTheme="majorBidi" w:hAnsiTheme="majorBidi" w:cstheme="majorBidi"/>
          <w:noProof/>
        </w:rPr>
        <w:pict>
          <v:roundrect id="_x0000_s1033" style="position:absolute;left:0;text-align:left;margin-left:31.5pt;margin-top:49.1pt;width:83.25pt;height:36pt;z-index:251666432" arcsize="10923f"/>
        </w:pict>
      </w:r>
    </w:p>
    <w:p w:rsidR="00915552" w:rsidRPr="000F51E2" w:rsidRDefault="00915552" w:rsidP="00915552">
      <w:pPr>
        <w:rPr>
          <w:rFonts w:asciiTheme="majorBidi" w:hAnsiTheme="majorBidi" w:cstheme="majorBidi"/>
        </w:rPr>
      </w:pPr>
    </w:p>
    <w:p w:rsidR="00915552" w:rsidRPr="000F51E2" w:rsidRDefault="00915552" w:rsidP="00915552">
      <w:pPr>
        <w:rPr>
          <w:rFonts w:asciiTheme="majorBidi" w:hAnsiTheme="majorBidi" w:cstheme="majorBidi"/>
        </w:rPr>
      </w:pPr>
    </w:p>
    <w:p w:rsidR="00915552" w:rsidRPr="000F51E2" w:rsidRDefault="00915552" w:rsidP="00915552">
      <w:pPr>
        <w:rPr>
          <w:rFonts w:asciiTheme="majorBidi" w:hAnsiTheme="majorBidi" w:cstheme="majorBidi"/>
        </w:rPr>
      </w:pPr>
    </w:p>
    <w:p w:rsidR="00915552" w:rsidRPr="000F51E2" w:rsidRDefault="00915552" w:rsidP="00915552">
      <w:pPr>
        <w:rPr>
          <w:rFonts w:asciiTheme="majorBidi" w:hAnsiTheme="majorBidi" w:cstheme="majorBidi"/>
        </w:rPr>
      </w:pPr>
    </w:p>
    <w:p w:rsidR="00915552" w:rsidRDefault="00915552" w:rsidP="00915552">
      <w:pPr>
        <w:rPr>
          <w:rFonts w:asciiTheme="majorBidi" w:hAnsiTheme="majorBidi" w:cstheme="majorBidi"/>
          <w:rtl/>
        </w:rPr>
      </w:pPr>
    </w:p>
    <w:p w:rsidR="00E578E5" w:rsidRPr="000F51E2" w:rsidRDefault="00E578E5" w:rsidP="00915552">
      <w:pPr>
        <w:rPr>
          <w:rFonts w:asciiTheme="majorBidi" w:hAnsiTheme="majorBidi" w:cstheme="majorBidi"/>
        </w:rPr>
      </w:pPr>
    </w:p>
    <w:p w:rsidR="00915552" w:rsidRPr="000F51E2" w:rsidRDefault="00C35DC6" w:rsidP="00C35DC6">
      <w:pPr>
        <w:jc w:val="right"/>
        <w:rPr>
          <w:rFonts w:asciiTheme="majorBidi" w:hAnsiTheme="majorBidi" w:cstheme="majorBidi"/>
          <w:sz w:val="40"/>
          <w:szCs w:val="40"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الثاني:-</w:t>
      </w:r>
      <w:proofErr w:type="spellEnd"/>
    </w:p>
    <w:p w:rsidR="00A006AD" w:rsidRPr="000F51E2" w:rsidRDefault="00E578E5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  <w:rtl/>
        </w:rPr>
        <w:t>ال</w:t>
      </w:r>
      <w:r>
        <w:rPr>
          <w:rFonts w:asciiTheme="majorBidi" w:hAnsiTheme="majorBidi" w:cstheme="majorBidi" w:hint="cs"/>
          <w:sz w:val="40"/>
          <w:szCs w:val="40"/>
          <w:rtl/>
        </w:rPr>
        <w:t>أ</w:t>
      </w:r>
      <w:r>
        <w:rPr>
          <w:rFonts w:asciiTheme="majorBidi" w:hAnsiTheme="majorBidi" w:cstheme="majorBidi"/>
          <w:sz w:val="40"/>
          <w:szCs w:val="40"/>
          <w:rtl/>
        </w:rPr>
        <w:t xml:space="preserve">همية </w:t>
      </w:r>
      <w:proofErr w:type="spellStart"/>
      <w:r>
        <w:rPr>
          <w:rFonts w:asciiTheme="majorBidi" w:hAnsiTheme="majorBidi" w:cstheme="majorBidi"/>
          <w:sz w:val="40"/>
          <w:szCs w:val="40"/>
          <w:rtl/>
        </w:rPr>
        <w:t>ال</w:t>
      </w:r>
      <w:r>
        <w:rPr>
          <w:rFonts w:asciiTheme="majorBidi" w:hAnsiTheme="majorBidi" w:cstheme="majorBidi" w:hint="cs"/>
          <w:sz w:val="40"/>
          <w:szCs w:val="40"/>
          <w:rtl/>
        </w:rPr>
        <w:t>أ</w:t>
      </w:r>
      <w:r w:rsidR="00915552" w:rsidRPr="000F51E2">
        <w:rPr>
          <w:rFonts w:asciiTheme="majorBidi" w:hAnsiTheme="majorBidi" w:cstheme="majorBidi"/>
          <w:sz w:val="40"/>
          <w:szCs w:val="40"/>
          <w:rtl/>
        </w:rPr>
        <w:t>قتصادية</w:t>
      </w:r>
      <w:proofErr w:type="spellEnd"/>
      <w:r w:rsidR="00915552" w:rsidRPr="000F51E2">
        <w:rPr>
          <w:rFonts w:asciiTheme="majorBidi" w:hAnsiTheme="majorBidi" w:cstheme="majorBidi"/>
          <w:sz w:val="40"/>
          <w:szCs w:val="40"/>
          <w:rtl/>
        </w:rPr>
        <w:t xml:space="preserve"> للجبال </w:t>
      </w:r>
      <w:proofErr w:type="spellStart"/>
      <w:r w:rsidR="00915552"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C35DC6" w:rsidRPr="000F51E2" w:rsidRDefault="001F37DB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41" style="position:absolute;left:0;text-align:left;margin-left:-27pt;margin-top:7.25pt;width:102.75pt;height:193.5pt;z-index:251673600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40" style="position:absolute;left:0;text-align:left;margin-left:96pt;margin-top:7.25pt;width:102.75pt;height:193.5pt;z-index:251672576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39" style="position:absolute;left:0;text-align:left;margin-left:213pt;margin-top:7.25pt;width:102.75pt;height:193.5pt;z-index:251671552" arcsize="10923f">
            <v:textbox>
              <w:txbxContent>
                <w:p w:rsidR="00B94A22" w:rsidRPr="00915552" w:rsidRDefault="00B94A22" w:rsidP="0091555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37" style="position:absolute;left:0;text-align:left;margin-left:330pt;margin-top:7.25pt;width:102.75pt;height:193.5pt;z-index:251670528" arcsize="10923f">
            <v:textbox style="mso-next-textbox:#_x0000_s1037">
              <w:txbxContent>
                <w:p w:rsidR="00B94A22" w:rsidRPr="00915552" w:rsidRDefault="00B94A22" w:rsidP="00C35DC6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915552" w:rsidRPr="000F51E2" w:rsidRDefault="001F37DB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1F37DB">
        <w:rPr>
          <w:rFonts w:asciiTheme="majorBidi" w:hAnsiTheme="majorBidi" w:cstheme="majorBidi"/>
          <w:noProof/>
          <w:rtl/>
        </w:rPr>
        <w:pict>
          <v:oval id="_x0000_s1103" style="position:absolute;left:0;text-align:left;margin-left:-60pt;margin-top:54.95pt;width:40.5pt;height:31.5pt;z-index:251764736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  <w:r w:rsidR="00C35DC6"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="00C35DC6" w:rsidRPr="000F51E2">
        <w:rPr>
          <w:rFonts w:asciiTheme="majorBidi" w:hAnsiTheme="majorBidi" w:cstheme="majorBidi"/>
          <w:sz w:val="40"/>
          <w:szCs w:val="40"/>
          <w:rtl/>
        </w:rPr>
        <w:t>الثالث:-</w:t>
      </w:r>
      <w:proofErr w:type="spellEnd"/>
    </w:p>
    <w:p w:rsidR="00E578E5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lastRenderedPageBreak/>
        <w:t xml:space="preserve"> </w:t>
      </w:r>
    </w:p>
    <w:p w:rsidR="00E578E5" w:rsidRDefault="00E578E5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 xml:space="preserve">السؤال </w:t>
      </w:r>
      <w:proofErr w:type="spellStart"/>
      <w:r>
        <w:rPr>
          <w:rFonts w:asciiTheme="majorBidi" w:hAnsiTheme="majorBidi" w:cstheme="majorBidi" w:hint="cs"/>
          <w:sz w:val="40"/>
          <w:szCs w:val="40"/>
          <w:rtl/>
        </w:rPr>
        <w:t>الثالث:-</w:t>
      </w:r>
      <w:proofErr w:type="spellEnd"/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ما المقصود بالسهول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C35DC6" w:rsidRDefault="00803B2A" w:rsidP="00803B2A">
      <w:pPr>
        <w:pStyle w:val="2"/>
        <w:rPr>
          <w:rFonts w:asciiTheme="majorBidi" w:hAnsiTheme="majorBidi"/>
          <w:rtl/>
        </w:rPr>
      </w:pPr>
      <w:r w:rsidRPr="000F51E2">
        <w:rPr>
          <w:rFonts w:asciiTheme="majorBidi" w:hAnsiTheme="majorBidi"/>
          <w:rtl/>
        </w:rPr>
        <w:t>....................................................................................................................................</w:t>
      </w:r>
    </w:p>
    <w:p w:rsidR="00E578E5" w:rsidRPr="00E578E5" w:rsidRDefault="00E578E5" w:rsidP="00E578E5">
      <w:pPr>
        <w:rPr>
          <w:rtl/>
          <w:lang w:bidi="ar-AE"/>
        </w:rPr>
      </w:pPr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الرابع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C35DC6" w:rsidRPr="000F51E2" w:rsidRDefault="00C35DC6" w:rsidP="00915552">
      <w:pPr>
        <w:jc w:val="right"/>
        <w:rPr>
          <w:rFonts w:asciiTheme="majorBidi" w:hAnsiTheme="majorBidi" w:cstheme="majorBidi"/>
          <w:sz w:val="40"/>
          <w:szCs w:val="40"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قارن بين السهل الساحلي الشرقي والسهل الساحلي الغربي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616"/>
        <w:gridCol w:w="3816"/>
        <w:gridCol w:w="1424"/>
      </w:tblGrid>
      <w:tr w:rsidR="00C35DC6" w:rsidRPr="000F51E2" w:rsidTr="00C35DC6"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السهل الساحلي الغربي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السهل الساحلي الشرقي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اوجه المقارنة</w:t>
            </w:r>
          </w:p>
        </w:tc>
      </w:tr>
      <w:tr w:rsidR="00C35DC6" w:rsidRPr="000F51E2" w:rsidTr="00C35DC6"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الطول</w:t>
            </w:r>
          </w:p>
        </w:tc>
      </w:tr>
      <w:tr w:rsidR="00C35DC6" w:rsidRPr="000F51E2" w:rsidTr="00C35DC6"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الامتداد</w:t>
            </w:r>
          </w:p>
        </w:tc>
      </w:tr>
      <w:tr w:rsidR="00C35DC6" w:rsidRPr="000F51E2" w:rsidTr="00C35DC6"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العرض</w:t>
            </w:r>
          </w:p>
        </w:tc>
      </w:tr>
      <w:tr w:rsidR="00C35DC6" w:rsidRPr="000F51E2" w:rsidTr="00C35DC6"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9155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</w:t>
            </w:r>
          </w:p>
        </w:tc>
        <w:tc>
          <w:tcPr>
            <w:tcW w:w="2952" w:type="dxa"/>
          </w:tcPr>
          <w:p w:rsidR="00C35DC6" w:rsidRPr="000F51E2" w:rsidRDefault="00C35DC6" w:rsidP="00C35DC6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اهم المدن</w:t>
            </w:r>
          </w:p>
        </w:tc>
      </w:tr>
    </w:tbl>
    <w:p w:rsidR="0086205B" w:rsidRPr="000F51E2" w:rsidRDefault="0086205B" w:rsidP="0086205B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86205B" w:rsidRPr="000F51E2" w:rsidRDefault="0086205B" w:rsidP="0086205B">
      <w:pPr>
        <w:jc w:val="right"/>
        <w:rPr>
          <w:rFonts w:asciiTheme="majorBidi" w:hAnsiTheme="majorBidi" w:cstheme="majorBidi"/>
          <w:sz w:val="40"/>
          <w:szCs w:val="40"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السؤال الخامس:</w:t>
      </w:r>
    </w:p>
    <w:p w:rsidR="0086205B" w:rsidRPr="000F51E2" w:rsidRDefault="0086205B" w:rsidP="005249B4">
      <w:pPr>
        <w:jc w:val="right"/>
        <w:rPr>
          <w:rFonts w:asciiTheme="majorBidi" w:hAnsiTheme="majorBidi" w:cstheme="majorBidi"/>
          <w:sz w:val="40"/>
          <w:szCs w:val="40"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اذكر ال</w:t>
      </w:r>
      <w:r w:rsidR="005249B4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همية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</w:t>
      </w:r>
      <w:r w:rsidR="005249B4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0F51E2">
        <w:rPr>
          <w:rFonts w:asciiTheme="majorBidi" w:hAnsiTheme="majorBidi" w:cstheme="majorBidi"/>
          <w:sz w:val="40"/>
          <w:szCs w:val="40"/>
          <w:rtl/>
        </w:rPr>
        <w:t>قتصادية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</w:rPr>
        <w:t xml:space="preserve"> للسهول الساحلية والداخلية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tbl>
      <w:tblPr>
        <w:tblStyle w:val="a6"/>
        <w:tblW w:w="890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16"/>
        <w:gridCol w:w="5416"/>
      </w:tblGrid>
      <w:tr w:rsidR="0086205B" w:rsidRPr="000F51E2" w:rsidTr="00E578E5">
        <w:trPr>
          <w:trHeight w:val="363"/>
          <w:jc w:val="center"/>
        </w:trPr>
        <w:tc>
          <w:tcPr>
            <w:tcW w:w="4000" w:type="dxa"/>
          </w:tcPr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السهول الداخلية</w:t>
            </w:r>
          </w:p>
        </w:tc>
        <w:tc>
          <w:tcPr>
            <w:tcW w:w="4901" w:type="dxa"/>
          </w:tcPr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السهول الساحلية</w:t>
            </w:r>
          </w:p>
        </w:tc>
      </w:tr>
      <w:tr w:rsidR="0086205B" w:rsidRPr="000F51E2" w:rsidTr="00E578E5">
        <w:trPr>
          <w:trHeight w:val="1692"/>
          <w:jc w:val="center"/>
        </w:trPr>
        <w:tc>
          <w:tcPr>
            <w:tcW w:w="4000" w:type="dxa"/>
          </w:tcPr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</w:t>
            </w:r>
            <w:r w:rsidR="00E578E5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</w:t>
            </w:r>
          </w:p>
          <w:p w:rsidR="0086205B" w:rsidRPr="00E578E5" w:rsidRDefault="001F37D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pict>
                <v:oval id="_x0000_s1104" style="position:absolute;left:0;text-align:left;margin-left:-32.6pt;margin-top:75.35pt;width:40.5pt;height:31.5pt;z-index:251765760">
                  <v:textbox>
                    <w:txbxContent>
                      <w:p w:rsidR="00B94A22" w:rsidRPr="004B6AA4" w:rsidRDefault="00B94A22" w:rsidP="004B6AA4">
                        <w:pPr>
                          <w:jc w:val="center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 w:rsidR="0086205B"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</w:t>
            </w:r>
          </w:p>
        </w:tc>
        <w:tc>
          <w:tcPr>
            <w:tcW w:w="4901" w:type="dxa"/>
          </w:tcPr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....................................................</w:t>
            </w:r>
          </w:p>
          <w:p w:rsidR="0086205B" w:rsidRPr="000F51E2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...................................................</w:t>
            </w:r>
          </w:p>
          <w:p w:rsidR="0086205B" w:rsidRPr="00E578E5" w:rsidRDefault="0086205B" w:rsidP="00E578E5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..................................................</w:t>
            </w:r>
          </w:p>
        </w:tc>
      </w:tr>
    </w:tbl>
    <w:p w:rsidR="00DD5E99" w:rsidRPr="000F51E2" w:rsidRDefault="00DD5E99" w:rsidP="00E578E5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D82052" w:rsidRPr="000F51E2" w:rsidRDefault="0086205B" w:rsidP="002629B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السادس:-</w:t>
      </w:r>
      <w:proofErr w:type="spellEnd"/>
    </w:p>
    <w:p w:rsidR="002629BF" w:rsidRPr="000F51E2" w:rsidRDefault="00D82052" w:rsidP="00E578E5">
      <w:pPr>
        <w:jc w:val="right"/>
        <w:rPr>
          <w:rFonts w:asciiTheme="majorBidi" w:hAnsiTheme="majorBidi" w:cstheme="majorBidi"/>
          <w:sz w:val="40"/>
          <w:szCs w:val="40"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تعرف من خلال الصور على الظواهر وتعريفها؟</w:t>
      </w:r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078"/>
        <w:gridCol w:w="2970"/>
        <w:gridCol w:w="2808"/>
      </w:tblGrid>
      <w:tr w:rsidR="005249B4" w:rsidRPr="000F51E2" w:rsidTr="005249B4">
        <w:tc>
          <w:tcPr>
            <w:tcW w:w="3078" w:type="dxa"/>
          </w:tcPr>
          <w:p w:rsidR="00D82052" w:rsidRPr="000F51E2" w:rsidRDefault="00F6414B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20955</wp:posOffset>
                  </wp:positionV>
                  <wp:extent cx="1790700" cy="1095375"/>
                  <wp:effectExtent l="19050" t="0" r="0" b="0"/>
                  <wp:wrapNone/>
                  <wp:docPr id="7" name="il_fi" descr="http://www.yannarthusbertrand2.org/index2.php?option=com_datsogallery&amp;func=wmark&amp;mid=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yannarthusbertrand2.org/index2.php?option=com_datsogallery&amp;func=wmark&amp;mid=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0" w:type="dxa"/>
          </w:tcPr>
          <w:p w:rsidR="00D82052" w:rsidRPr="000F51E2" w:rsidRDefault="00CD04A6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-11431</wp:posOffset>
                  </wp:positionH>
                  <wp:positionV relativeFrom="paragraph">
                    <wp:posOffset>20955</wp:posOffset>
                  </wp:positionV>
                  <wp:extent cx="1762125" cy="1095375"/>
                  <wp:effectExtent l="19050" t="0" r="9525" b="0"/>
                  <wp:wrapNone/>
                  <wp:docPr id="16" name="il_fi" descr="http://s.alriyadh.com/2007/03/09/img/093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.alriyadh.com/2007/03/09/img/093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F51E2">
              <w:rPr>
                <w:rFonts w:asciiTheme="majorBidi" w:hAnsiTheme="majorBidi" w:cstheme="majorBidi"/>
                <w:noProof/>
                <w:vanish/>
                <w:color w:val="0000FF"/>
                <w:sz w:val="36"/>
                <w:szCs w:val="36"/>
              </w:rPr>
              <w:drawing>
                <wp:inline distT="0" distB="0" distL="0" distR="0">
                  <wp:extent cx="2286000" cy="1714500"/>
                  <wp:effectExtent l="19050" t="0" r="0" b="0"/>
                  <wp:docPr id="13" name="rg_hi" descr="http://t3.gstatic.com/images?q=tbn:ANd9GcQg0a5V2qUGlqAUtFyJkzh8QG3Undsl0y1w48P5zzyJlNzuj57tTjEcJUftsQ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Qg0a5V2qUGlqAUtFyJkzh8QG3Undsl0y1w48P5zzyJlNzuj57tTjEcJUftsQ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</w:tcPr>
          <w:p w:rsidR="00D82052" w:rsidRPr="000F51E2" w:rsidRDefault="003F4646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26035</wp:posOffset>
                  </wp:positionV>
                  <wp:extent cx="1643380" cy="1092200"/>
                  <wp:effectExtent l="19050" t="0" r="0" b="0"/>
                  <wp:wrapNone/>
                  <wp:docPr id="25" name="il_fi" descr="http://www.famedubai.com/wp-content/uploads/2011/02/Dubai.creek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famedubai.com/wp-content/uploads/2011/02/Dubai.creek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5249B4" w:rsidRPr="000F51E2" w:rsidTr="005249B4">
        <w:tc>
          <w:tcPr>
            <w:tcW w:w="3078" w:type="dxa"/>
          </w:tcPr>
          <w:p w:rsidR="00E578E5" w:rsidRDefault="00E578E5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970" w:type="dxa"/>
          </w:tcPr>
          <w:p w:rsidR="00E578E5" w:rsidRDefault="00E578E5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</w:t>
            </w:r>
          </w:p>
        </w:tc>
        <w:tc>
          <w:tcPr>
            <w:tcW w:w="2808" w:type="dxa"/>
          </w:tcPr>
          <w:p w:rsidR="00E578E5" w:rsidRDefault="00E578E5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5249B4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</w:t>
            </w:r>
          </w:p>
        </w:tc>
      </w:tr>
      <w:tr w:rsidR="005249B4" w:rsidRPr="000F51E2" w:rsidTr="005249B4">
        <w:tc>
          <w:tcPr>
            <w:tcW w:w="3078" w:type="dxa"/>
          </w:tcPr>
          <w:p w:rsidR="00D82052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970" w:type="dxa"/>
          </w:tcPr>
          <w:p w:rsidR="00D82052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2629BF" w:rsidP="00E578E5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808" w:type="dxa"/>
          </w:tcPr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</w:t>
            </w:r>
            <w:r w:rsidR="00E578E5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</w:t>
            </w:r>
          </w:p>
          <w:p w:rsidR="002629BF" w:rsidRPr="00E578E5" w:rsidRDefault="005249B4" w:rsidP="005249B4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</w:t>
            </w: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</w:t>
            </w:r>
            <w:r w:rsidR="002629BF"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</w:t>
            </w:r>
          </w:p>
        </w:tc>
      </w:tr>
      <w:tr w:rsidR="005249B4" w:rsidRPr="000F51E2" w:rsidTr="005249B4">
        <w:tc>
          <w:tcPr>
            <w:tcW w:w="3078" w:type="dxa"/>
          </w:tcPr>
          <w:p w:rsidR="00D82052" w:rsidRPr="000F51E2" w:rsidRDefault="00B50817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20955</wp:posOffset>
                  </wp:positionV>
                  <wp:extent cx="1790700" cy="1114425"/>
                  <wp:effectExtent l="19050" t="0" r="0" b="0"/>
                  <wp:wrapNone/>
                  <wp:docPr id="22" name="il_fi" descr="http://sewar.panet.co.il/images/2009/04/03/31699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ewar.panet.co.il/images/2009/04/03/31699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0" w:type="dxa"/>
          </w:tcPr>
          <w:p w:rsidR="00D82052" w:rsidRPr="000F51E2" w:rsidRDefault="00F6414B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20955</wp:posOffset>
                  </wp:positionV>
                  <wp:extent cx="1752600" cy="1114425"/>
                  <wp:effectExtent l="19050" t="0" r="0" b="0"/>
                  <wp:wrapNone/>
                  <wp:docPr id="10" name="il_fi" descr="http://www.lmada.com/vb/imgcache/2/13544lm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mada.com/vb/imgcache/2/13544lm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8" w:type="dxa"/>
          </w:tcPr>
          <w:p w:rsidR="00D82052" w:rsidRPr="000F51E2" w:rsidRDefault="002629BF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20955</wp:posOffset>
                  </wp:positionV>
                  <wp:extent cx="1676400" cy="1114425"/>
                  <wp:effectExtent l="19050" t="0" r="0" b="0"/>
                  <wp:wrapNone/>
                  <wp:docPr id="19" name="Picture 19" descr="http://www.aawsat.com/2007/09/26/images/travel1.438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awsat.com/2007/09/26/images/travel1.438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D82052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5249B4" w:rsidRPr="000F51E2" w:rsidTr="005249B4">
        <w:tc>
          <w:tcPr>
            <w:tcW w:w="3078" w:type="dxa"/>
          </w:tcPr>
          <w:p w:rsidR="005249B4" w:rsidRDefault="005249B4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970" w:type="dxa"/>
          </w:tcPr>
          <w:p w:rsidR="005249B4" w:rsidRDefault="005249B4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808" w:type="dxa"/>
          </w:tcPr>
          <w:p w:rsidR="005249B4" w:rsidRDefault="005249B4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</w:t>
            </w:r>
          </w:p>
        </w:tc>
      </w:tr>
      <w:tr w:rsidR="005249B4" w:rsidRPr="000F51E2" w:rsidTr="005249B4">
        <w:tc>
          <w:tcPr>
            <w:tcW w:w="3078" w:type="dxa"/>
          </w:tcPr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</w:t>
            </w:r>
          </w:p>
          <w:p w:rsidR="002629BF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</w:t>
            </w:r>
          </w:p>
          <w:p w:rsidR="002629BF" w:rsidRPr="000F51E2" w:rsidRDefault="005249B4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............................</w:t>
            </w:r>
          </w:p>
        </w:tc>
        <w:tc>
          <w:tcPr>
            <w:tcW w:w="2970" w:type="dxa"/>
          </w:tcPr>
          <w:p w:rsidR="00D82052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2629BF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</w:t>
            </w:r>
          </w:p>
          <w:p w:rsidR="002629BF" w:rsidRPr="000F51E2" w:rsidRDefault="005249B4" w:rsidP="00D82052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...........................</w:t>
            </w:r>
          </w:p>
        </w:tc>
        <w:tc>
          <w:tcPr>
            <w:tcW w:w="2808" w:type="dxa"/>
          </w:tcPr>
          <w:p w:rsidR="00F6414B" w:rsidRPr="000F51E2" w:rsidRDefault="005249B4" w:rsidP="005249B4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</w:t>
            </w:r>
          </w:p>
          <w:p w:rsidR="002629BF" w:rsidRPr="000F51E2" w:rsidRDefault="005249B4" w:rsidP="002629BF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..................................................</w:t>
            </w:r>
          </w:p>
        </w:tc>
      </w:tr>
    </w:tbl>
    <w:p w:rsidR="005249B4" w:rsidRDefault="005249B4" w:rsidP="002629BF">
      <w:pPr>
        <w:rPr>
          <w:rFonts w:asciiTheme="majorBidi" w:hAnsiTheme="majorBidi" w:cstheme="majorBidi"/>
          <w:sz w:val="40"/>
          <w:szCs w:val="40"/>
          <w:rtl/>
        </w:rPr>
      </w:pPr>
    </w:p>
    <w:p w:rsidR="00D82052" w:rsidRPr="000F51E2" w:rsidRDefault="001F37DB" w:rsidP="002629BF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5" style="position:absolute;margin-left:-55.5pt;margin-top:61.95pt;width:40.5pt;height:31.5pt;z-index:251766784">
            <v:textbox style="mso-next-textbox:#_x0000_s1105"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</w:p>
    <w:p w:rsidR="002629BF" w:rsidRPr="000F51E2" w:rsidRDefault="002629BF" w:rsidP="005249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الثالث   ..........................</w:t>
      </w:r>
      <w:r w:rsidR="005249B4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التـار</w:t>
      </w:r>
      <w:r w:rsidR="005249B4">
        <w:rPr>
          <w:rFonts w:asciiTheme="majorBidi" w:hAnsiTheme="majorBidi" w:cstheme="majorBidi"/>
          <w:sz w:val="40"/>
          <w:szCs w:val="40"/>
          <w:rtl/>
          <w:lang w:bidi="ar-AE"/>
        </w:rPr>
        <w:t>يـخ............................</w:t>
      </w:r>
    </w:p>
    <w:p w:rsidR="002629BF" w:rsidRPr="000F51E2" w:rsidRDefault="001F37DB" w:rsidP="002629BF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34" type="#_x0000_t32" style="position:absolute;margin-left:-25.5pt;margin-top:15.95pt;width:83.25pt;height:40.5pt;flip:x;z-index:251794432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33" style="position:absolute;margin-left:-33pt;margin-top:.95pt;width:100.5pt;height:70.5pt;z-index:251793408">
            <v:textbox>
              <w:txbxContent>
                <w:p w:rsidR="00B94A22" w:rsidRDefault="00B94A22" w:rsidP="007E6681"/>
                <w:p w:rsidR="00B94A22" w:rsidRPr="007E6681" w:rsidRDefault="00B94A22" w:rsidP="007E6681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2629BF" w:rsidRPr="000F51E2" w:rsidRDefault="006D0638" w:rsidP="002629B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الأول:-</w:t>
      </w:r>
      <w:proofErr w:type="spellEnd"/>
    </w:p>
    <w:p w:rsidR="006D0638" w:rsidRPr="000F51E2" w:rsidRDefault="006D0638" w:rsidP="006D0638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ضع رقم المفهوم مع التعريف  المناسب؟</w:t>
      </w:r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238"/>
        <w:gridCol w:w="630"/>
        <w:gridCol w:w="2340"/>
        <w:gridCol w:w="648"/>
      </w:tblGrid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تراجع مياه البحر عن الساحل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المناخ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1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اعلى درجة حرارة اثناء النهار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الضباب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2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5249B4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تكاثف بخار الماء بالقرب من </w:t>
            </w:r>
            <w:r w:rsidR="005249B4">
              <w:rPr>
                <w:rFonts w:asciiTheme="majorBidi" w:hAnsiTheme="majorBidi" w:cstheme="majorBidi" w:hint="cs"/>
                <w:sz w:val="40"/>
                <w:szCs w:val="40"/>
                <w:rtl/>
              </w:rPr>
              <w:t>الأرض</w:t>
            </w: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المد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3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هي نسبة بخار الماء في الهواء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رطوبة نسبية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4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ادنى درجة حرارة في اثناء الليل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درجة عظمى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5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ارتفاع مياه البحر نحو الساحل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الجزر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6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وصف حالة الجو خلال شهر فصل سنة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الطقس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7</w:t>
            </w:r>
          </w:p>
        </w:tc>
      </w:tr>
      <w:tr w:rsidR="006D0638" w:rsidRPr="000F51E2" w:rsidTr="006D0638">
        <w:tc>
          <w:tcPr>
            <w:tcW w:w="5238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 xml:space="preserve">حالة الجو في فترة زمنية قصيرة </w:t>
            </w:r>
          </w:p>
        </w:tc>
        <w:tc>
          <w:tcPr>
            <w:tcW w:w="630" w:type="dxa"/>
          </w:tcPr>
          <w:p w:rsidR="006D0638" w:rsidRPr="000F51E2" w:rsidRDefault="006D0638" w:rsidP="006D0638">
            <w:pPr>
              <w:jc w:val="right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2340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درجة صغرى</w:t>
            </w:r>
          </w:p>
        </w:tc>
        <w:tc>
          <w:tcPr>
            <w:tcW w:w="648" w:type="dxa"/>
          </w:tcPr>
          <w:p w:rsidR="006D0638" w:rsidRPr="000F51E2" w:rsidRDefault="006D0638" w:rsidP="006D0638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8</w:t>
            </w:r>
          </w:p>
        </w:tc>
      </w:tr>
    </w:tbl>
    <w:p w:rsidR="003333FF" w:rsidRPr="000F51E2" w:rsidRDefault="003333FF" w:rsidP="006D0638">
      <w:pPr>
        <w:jc w:val="right"/>
        <w:rPr>
          <w:rFonts w:asciiTheme="majorBidi" w:hAnsiTheme="majorBidi" w:cstheme="majorBidi"/>
          <w:sz w:val="40"/>
          <w:szCs w:val="40"/>
        </w:rPr>
      </w:pPr>
    </w:p>
    <w:p w:rsidR="006D0638" w:rsidRPr="000F51E2" w:rsidRDefault="003333FF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3333FF" w:rsidRPr="000F51E2" w:rsidRDefault="003333FF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العوامل المؤثرة في المناخ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3333FF" w:rsidRPr="000F51E2" w:rsidRDefault="003333FF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</w:t>
      </w:r>
    </w:p>
    <w:p w:rsidR="003333FF" w:rsidRPr="000F51E2" w:rsidRDefault="003333FF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</w:t>
      </w:r>
    </w:p>
    <w:p w:rsidR="00E36E04" w:rsidRDefault="00E36E04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5249B4" w:rsidRPr="000F51E2" w:rsidRDefault="001F37DB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6" style="position:absolute;left:0;text-align:left;margin-left:-58.5pt;margin-top:65.05pt;width:40.5pt;height:31.5pt;z-index:251767808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C66A1F" w:rsidRDefault="00C66A1F" w:rsidP="00E36E04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C66A1F" w:rsidRPr="000F51E2" w:rsidRDefault="00C66A1F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الثالث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E36E04" w:rsidRPr="000F51E2" w:rsidRDefault="00A71217" w:rsidP="00E36E04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صل بين </w:t>
      </w:r>
      <w:r w:rsidR="00E36E04" w:rsidRPr="000F51E2">
        <w:rPr>
          <w:rFonts w:asciiTheme="majorBidi" w:hAnsiTheme="majorBidi" w:cstheme="majorBidi"/>
          <w:sz w:val="40"/>
          <w:szCs w:val="40"/>
          <w:rtl/>
        </w:rPr>
        <w:t>المفاهيم وتعريفها الصحيح؟</w:t>
      </w:r>
    </w:p>
    <w:p w:rsidR="00A71217" w:rsidRPr="000F51E2" w:rsidRDefault="00C66A1F" w:rsidP="005249B4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  <w:rtl/>
        </w:rPr>
        <w:t xml:space="preserve">المضيق                     </w:t>
      </w:r>
      <w:r w:rsidR="00E36E04" w:rsidRPr="000F51E2">
        <w:rPr>
          <w:rFonts w:asciiTheme="majorBidi" w:hAnsiTheme="majorBidi" w:cstheme="majorBidi"/>
          <w:sz w:val="40"/>
          <w:szCs w:val="40"/>
          <w:rtl/>
        </w:rPr>
        <w:t xml:space="preserve"> مجموعة حبال متجاورة متصلة مع بعضها </w:t>
      </w:r>
    </w:p>
    <w:p w:rsidR="00E36E04" w:rsidRPr="000F51E2" w:rsidRDefault="00E36E04" w:rsidP="00E36E04">
      <w:pPr>
        <w:jc w:val="right"/>
        <w:rPr>
          <w:rFonts w:asciiTheme="majorBidi" w:hAnsiTheme="majorBidi" w:cstheme="majorBidi"/>
          <w:sz w:val="40"/>
          <w:szCs w:val="40"/>
          <w:rtl/>
        </w:rPr>
      </w:pP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الميا</w:t>
      </w:r>
      <w:r w:rsidR="00C66A1F">
        <w:rPr>
          <w:rFonts w:asciiTheme="majorBidi" w:hAnsiTheme="majorBidi" w:cstheme="majorBidi"/>
          <w:sz w:val="40"/>
          <w:szCs w:val="40"/>
          <w:rtl/>
        </w:rPr>
        <w:t>ة</w:t>
      </w:r>
      <w:proofErr w:type="spellEnd"/>
      <w:r w:rsidR="00C66A1F">
        <w:rPr>
          <w:rFonts w:asciiTheme="majorBidi" w:hAnsiTheme="majorBidi" w:cstheme="majorBidi"/>
          <w:sz w:val="40"/>
          <w:szCs w:val="40"/>
          <w:rtl/>
        </w:rPr>
        <w:t xml:space="preserve"> الاقليمية              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ارض منخفضة ممتدة بين جبلين </w:t>
      </w:r>
    </w:p>
    <w:p w:rsidR="00E36E04" w:rsidRPr="000F51E2" w:rsidRDefault="00E36E04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الس</w:t>
      </w:r>
      <w:r w:rsidR="00C66A1F">
        <w:rPr>
          <w:rFonts w:asciiTheme="majorBidi" w:hAnsiTheme="majorBidi" w:cstheme="majorBidi"/>
          <w:sz w:val="40"/>
          <w:szCs w:val="40"/>
          <w:rtl/>
        </w:rPr>
        <w:t xml:space="preserve">لسة الجبلية             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مياة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</w:rPr>
        <w:t xml:space="preserve"> البحار والمحيطات </w:t>
      </w:r>
      <w:r w:rsidR="00C66A1F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0F51E2">
        <w:rPr>
          <w:rFonts w:asciiTheme="majorBidi" w:hAnsiTheme="majorBidi" w:cstheme="majorBidi"/>
          <w:sz w:val="40"/>
          <w:szCs w:val="40"/>
          <w:rtl/>
        </w:rPr>
        <w:t>مام سواحل دولة</w:t>
      </w:r>
    </w:p>
    <w:p w:rsidR="00E36E04" w:rsidRPr="000F51E2" w:rsidRDefault="00E36E04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الوا</w:t>
      </w:r>
      <w:r w:rsidR="005249B4">
        <w:rPr>
          <w:rFonts w:asciiTheme="majorBidi" w:hAnsiTheme="majorBidi" w:cstheme="majorBidi"/>
          <w:sz w:val="40"/>
          <w:szCs w:val="40"/>
          <w:rtl/>
        </w:rPr>
        <w:t xml:space="preserve">دي الجبلي              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 ممر مائي ضيق يصل بين مسطحين </w:t>
      </w:r>
    </w:p>
    <w:p w:rsidR="00E36E04" w:rsidRDefault="00E36E04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الموقع النسبي              موقع منسوبا الى البحار والمحيطات </w:t>
      </w:r>
    </w:p>
    <w:p w:rsidR="00C66A1F" w:rsidRPr="000F51E2" w:rsidRDefault="00C66A1F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E36E04" w:rsidRPr="000F51E2" w:rsidRDefault="00E36E04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الرابع:-</w:t>
      </w:r>
      <w:proofErr w:type="spellEnd"/>
    </w:p>
    <w:p w:rsidR="00E36E04" w:rsidRPr="000F51E2" w:rsidRDefault="00E36E04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حدد الم</w:t>
      </w:r>
      <w:r w:rsidR="00C66A1F">
        <w:rPr>
          <w:rFonts w:asciiTheme="majorBidi" w:hAnsiTheme="majorBidi" w:cstheme="majorBidi" w:hint="cs"/>
          <w:sz w:val="40"/>
          <w:szCs w:val="40"/>
          <w:rtl/>
        </w:rPr>
        <w:t xml:space="preserve">سميات 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على الخريطة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E36E04" w:rsidRPr="000F51E2" w:rsidRDefault="00E36E04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noProof/>
          <w:sz w:val="40"/>
          <w:szCs w:val="40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41911</wp:posOffset>
            </wp:positionV>
            <wp:extent cx="5772150" cy="3204698"/>
            <wp:effectExtent l="19050" t="0" r="0" b="0"/>
            <wp:wrapNone/>
            <wp:docPr id="2" name="il_fi" descr="http://johan.lemarchand.free.fr/cartes/img/AR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ohan.lemarchand.free.fr/cartes/img/ARE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0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217" w:rsidRPr="000F51E2" w:rsidRDefault="001F37DB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47" style="position:absolute;left:0;text-align:left;margin-left:422.25pt;margin-top:29.7pt;width:64.5pt;height:31.5pt;z-index:251686912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46" style="position:absolute;left:0;text-align:left;margin-left:160.5pt;margin-top:29.7pt;width:87.75pt;height:31.5pt;z-index:251685888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45" style="position:absolute;left:0;text-align:left;margin-left:-15pt;margin-top:37.2pt;width:69pt;height:24pt;z-index:251684864"/>
        </w:pict>
      </w:r>
    </w:p>
    <w:p w:rsidR="00A71217" w:rsidRPr="000F51E2" w:rsidRDefault="00A71217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A71217" w:rsidRPr="000F51E2" w:rsidRDefault="00A71217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A71217" w:rsidRPr="000F51E2" w:rsidRDefault="001F37DB" w:rsidP="003333F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43" style="position:absolute;left:0;text-align:left;margin-left:376.5pt;margin-top:2.5pt;width:60pt;height:34.5pt;z-index:251682816"/>
        </w:pict>
      </w:r>
    </w:p>
    <w:p w:rsidR="00A71217" w:rsidRPr="000F51E2" w:rsidRDefault="001F37DB" w:rsidP="00C66A1F">
      <w:pPr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7" style="position:absolute;left:0;text-align:left;margin-left:-59.25pt;margin-top:70.9pt;width:40.5pt;height:31.5pt;z-index:251768832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44" style="position:absolute;left:0;text-align:left;margin-left:84.75pt;margin-top:16.15pt;width:110.25pt;height:33.75pt;z-index:251683840"/>
        </w:pict>
      </w:r>
    </w:p>
    <w:p w:rsidR="003333FF" w:rsidRPr="000F51E2" w:rsidRDefault="003333FF" w:rsidP="00C66A1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الراب</w:t>
      </w:r>
      <w:r w:rsidR="00C66A1F">
        <w:rPr>
          <w:rFonts w:asciiTheme="majorBidi" w:hAnsiTheme="majorBidi" w:cstheme="majorBidi"/>
          <w:sz w:val="40"/>
          <w:szCs w:val="40"/>
          <w:rtl/>
          <w:lang w:bidi="ar-AE"/>
        </w:rPr>
        <w:t>ع ..........................</w:t>
      </w:r>
      <w:r w:rsidR="00C66A1F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3333FF" w:rsidRPr="000F51E2" w:rsidRDefault="001F37DB" w:rsidP="003333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37" type="#_x0000_t32" style="position:absolute;left:0;text-align:left;margin-left:-20.25pt;margin-top:22.1pt;width:73.5pt;height:45.75pt;flip:x;z-index:25179750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36" style="position:absolute;left:0;text-align:left;margin-left:-34.5pt;margin-top:9.35pt;width:100.5pt;height:70.5pt;z-index:251796480">
            <v:textbox>
              <w:txbxContent>
                <w:p w:rsidR="00B94A22" w:rsidRDefault="00B94A22" w:rsidP="007E6681"/>
                <w:p w:rsidR="00B94A22" w:rsidRPr="007E6681" w:rsidRDefault="00B94A22" w:rsidP="007E6681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3333FF" w:rsidRPr="000F51E2" w:rsidRDefault="003333FF" w:rsidP="003333FF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الاول:-</w:t>
      </w:r>
      <w:proofErr w:type="spellEnd"/>
    </w:p>
    <w:p w:rsidR="00A71217" w:rsidRPr="000F51E2" w:rsidRDefault="00A71217" w:rsidP="003333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أكمل الجدول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التالي:-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616"/>
        <w:gridCol w:w="2616"/>
        <w:gridCol w:w="2216"/>
        <w:gridCol w:w="1408"/>
      </w:tblGrid>
      <w:tr w:rsidR="00A71217" w:rsidRPr="000F51E2" w:rsidTr="00A71217">
        <w:tc>
          <w:tcPr>
            <w:tcW w:w="2214" w:type="dxa"/>
          </w:tcPr>
          <w:p w:rsidR="00A71217" w:rsidRPr="000F51E2" w:rsidRDefault="00A71217" w:rsidP="00A7121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الملامح</w:t>
            </w:r>
          </w:p>
        </w:tc>
        <w:tc>
          <w:tcPr>
            <w:tcW w:w="2214" w:type="dxa"/>
          </w:tcPr>
          <w:p w:rsidR="00A71217" w:rsidRPr="000F51E2" w:rsidRDefault="00A71217" w:rsidP="00A7121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موقعها</w:t>
            </w:r>
          </w:p>
        </w:tc>
        <w:tc>
          <w:tcPr>
            <w:tcW w:w="2214" w:type="dxa"/>
          </w:tcPr>
          <w:p w:rsidR="00A71217" w:rsidRPr="000F51E2" w:rsidRDefault="00A71217" w:rsidP="00A7121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تاريخها</w:t>
            </w:r>
          </w:p>
        </w:tc>
        <w:tc>
          <w:tcPr>
            <w:tcW w:w="2214" w:type="dxa"/>
          </w:tcPr>
          <w:p w:rsidR="00A71217" w:rsidRPr="000F51E2" w:rsidRDefault="00A71217" w:rsidP="00A7121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الحضارة</w:t>
            </w:r>
          </w:p>
        </w:tc>
      </w:tr>
      <w:tr w:rsidR="00A71217" w:rsidRPr="000F51E2" w:rsidTr="00A71217">
        <w:tc>
          <w:tcPr>
            <w:tcW w:w="2214" w:type="dxa"/>
          </w:tcPr>
          <w:p w:rsidR="00C66A1F" w:rsidRDefault="00C66A1F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</w:t>
            </w:r>
          </w:p>
        </w:tc>
        <w:tc>
          <w:tcPr>
            <w:tcW w:w="2214" w:type="dxa"/>
          </w:tcPr>
          <w:p w:rsidR="00C66A1F" w:rsidRDefault="00C66A1F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C66A1F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</w:t>
            </w:r>
          </w:p>
        </w:tc>
        <w:tc>
          <w:tcPr>
            <w:tcW w:w="2214" w:type="dxa"/>
          </w:tcPr>
          <w:p w:rsidR="00A71217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4000ق</w:t>
            </w:r>
            <w:proofErr w:type="spellEnd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 م</w:t>
            </w:r>
          </w:p>
          <w:p w:rsidR="00C66A1F" w:rsidRPr="000F51E2" w:rsidRDefault="00C66A1F" w:rsidP="00C66A1F">
            <w:pPr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214" w:type="dxa"/>
          </w:tcPr>
          <w:p w:rsidR="00A71217" w:rsidRPr="000F51E2" w:rsidRDefault="00A71217" w:rsidP="003333F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A71217" w:rsidRPr="000F51E2" w:rsidTr="00A71217">
        <w:tc>
          <w:tcPr>
            <w:tcW w:w="2214" w:type="dxa"/>
          </w:tcPr>
          <w:p w:rsidR="00C66A1F" w:rsidRDefault="00C66A1F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</w:t>
            </w:r>
          </w:p>
        </w:tc>
        <w:tc>
          <w:tcPr>
            <w:tcW w:w="2214" w:type="dxa"/>
          </w:tcPr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العين</w:t>
            </w:r>
          </w:p>
        </w:tc>
        <w:tc>
          <w:tcPr>
            <w:tcW w:w="2214" w:type="dxa"/>
          </w:tcPr>
          <w:p w:rsidR="00C66A1F" w:rsidRDefault="00C66A1F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A71217" w:rsidRPr="000F51E2" w:rsidRDefault="00A71217" w:rsidP="00A71217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الهيلي</w:t>
            </w:r>
            <w:proofErr w:type="spellEnd"/>
          </w:p>
        </w:tc>
      </w:tr>
      <w:tr w:rsidR="00A71217" w:rsidRPr="000F51E2" w:rsidTr="00A71217">
        <w:tc>
          <w:tcPr>
            <w:tcW w:w="2214" w:type="dxa"/>
          </w:tcPr>
          <w:p w:rsidR="00A71217" w:rsidRPr="000F51E2" w:rsidRDefault="009E4A41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أ</w:t>
            </w:r>
            <w:r w:rsidR="00A71217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واني فخارية</w:t>
            </w:r>
          </w:p>
        </w:tc>
        <w:tc>
          <w:tcPr>
            <w:tcW w:w="2214" w:type="dxa"/>
          </w:tcPr>
          <w:p w:rsidR="00C66A1F" w:rsidRDefault="00C66A1F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</w:t>
            </w:r>
          </w:p>
        </w:tc>
        <w:tc>
          <w:tcPr>
            <w:tcW w:w="2214" w:type="dxa"/>
          </w:tcPr>
          <w:p w:rsidR="00A71217" w:rsidRPr="000F51E2" w:rsidRDefault="00A71217" w:rsidP="00C66A1F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3200ق</w:t>
            </w:r>
            <w:proofErr w:type="spellEnd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 م</w:t>
            </w:r>
          </w:p>
        </w:tc>
        <w:tc>
          <w:tcPr>
            <w:tcW w:w="2214" w:type="dxa"/>
          </w:tcPr>
          <w:p w:rsidR="00A71217" w:rsidRPr="000F51E2" w:rsidRDefault="00A71217" w:rsidP="003333F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A71217" w:rsidRPr="000F51E2" w:rsidRDefault="00A71217" w:rsidP="003333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71217" w:rsidRPr="000F51E2" w:rsidRDefault="00A71217" w:rsidP="003333F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A71217" w:rsidRPr="000F51E2" w:rsidRDefault="00C66A1F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 w:rsidR="00A71217" w:rsidRPr="000F51E2">
        <w:rPr>
          <w:rFonts w:asciiTheme="majorBidi" w:hAnsiTheme="majorBidi" w:cstheme="majorBidi"/>
          <w:sz w:val="40"/>
          <w:szCs w:val="40"/>
          <w:rtl/>
          <w:lang w:bidi="ar-AE"/>
        </w:rPr>
        <w:t>هم الحضارات التي كان بينها وبين الامارات علاقة؟</w:t>
      </w:r>
    </w:p>
    <w:p w:rsidR="00A71217" w:rsidRPr="000F51E2" w:rsidRDefault="00A71217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</w:t>
      </w:r>
    </w:p>
    <w:p w:rsidR="00A71217" w:rsidRPr="000F51E2" w:rsidRDefault="00A71217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</w:t>
      </w:r>
    </w:p>
    <w:p w:rsidR="00A71217" w:rsidRPr="000F51E2" w:rsidRDefault="00A71217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</w:t>
      </w:r>
    </w:p>
    <w:p w:rsidR="00A71217" w:rsidRDefault="00A71217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</w:t>
      </w:r>
    </w:p>
    <w:p w:rsidR="00C66A1F" w:rsidRPr="000F51E2" w:rsidRDefault="001F37DB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8" style="position:absolute;left:0;text-align:left;margin-left:-56.25pt;margin-top:70.8pt;width:40.5pt;height:31.5pt;z-index:251769856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</w:p>
    <w:p w:rsidR="00C66A1F" w:rsidRDefault="009252C9" w:rsidP="00C66A1F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lastRenderedPageBreak/>
        <w:t xml:space="preserve">الوحدة الثانية </w:t>
      </w:r>
    </w:p>
    <w:p w:rsidR="009252C9" w:rsidRDefault="009252C9" w:rsidP="00C66A1F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</w:t>
      </w:r>
    </w:p>
    <w:p w:rsidR="0041644C" w:rsidRPr="000F51E2" w:rsidRDefault="0041644C" w:rsidP="00C66A1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الدرس الأول.........</w:t>
      </w:r>
      <w:r w:rsidR="00C66A1F">
        <w:rPr>
          <w:rFonts w:asciiTheme="majorBidi" w:hAnsiTheme="majorBidi" w:cstheme="majorBidi"/>
          <w:sz w:val="40"/>
          <w:szCs w:val="40"/>
          <w:rtl/>
          <w:lang w:bidi="ar-AE"/>
        </w:rPr>
        <w:t xml:space="preserve">................. 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41644C" w:rsidRPr="000F51E2" w:rsidRDefault="001F37DB" w:rsidP="0041644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81" type="#_x0000_t32" style="position:absolute;left:0;text-align:left;margin-left:-12.75pt;margin-top:23.85pt;width:77.25pt;height:45pt;flip:x;z-index:251839488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3" style="position:absolute;left:0;text-align:left;margin-left:-24pt;margin-top:10.25pt;width:100.5pt;height:70.5pt;z-index:251801600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41644C" w:rsidRPr="000F51E2" w:rsidRDefault="0041644C" w:rsidP="0041644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41644C" w:rsidRPr="000F51E2" w:rsidRDefault="0041644C" w:rsidP="0041644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أكمل المخطط الذهني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التالي:-</w:t>
      </w:r>
      <w:proofErr w:type="spellEnd"/>
    </w:p>
    <w:p w:rsidR="0041644C" w:rsidRPr="000F51E2" w:rsidRDefault="001F37DB" w:rsidP="0041644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51" style="position:absolute;left:0;text-align:left;margin-left:-24pt;margin-top:29.9pt;width:156.75pt;height:96.75pt;z-index:251691008" arcsize="10923f">
            <v:textbox>
              <w:txbxContent>
                <w:p w:rsidR="00B94A22" w:rsidRDefault="00B94A22" w:rsidP="0041644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الدينية </w:t>
                  </w:r>
                </w:p>
                <w:p w:rsidR="00B94A22" w:rsidRDefault="00B94A22" w:rsidP="0041644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</w:t>
                  </w:r>
                </w:p>
                <w:p w:rsidR="00B94A22" w:rsidRPr="0041644C" w:rsidRDefault="00B94A22" w:rsidP="0041644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49" style="position:absolute;left:0;text-align:left;margin-left:281.25pt;margin-top:29.9pt;width:156.75pt;height:93pt;z-index:251688960" arcsize="10923f">
            <v:textbox>
              <w:txbxContent>
                <w:p w:rsidR="00B94A22" w:rsidRDefault="00B94A22" w:rsidP="0041644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الحياة السياسية</w:t>
                  </w:r>
                </w:p>
                <w:p w:rsidR="00B94A22" w:rsidRDefault="00B94A22" w:rsidP="0041644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</w:t>
                  </w:r>
                </w:p>
                <w:p w:rsidR="00B94A22" w:rsidRPr="0041644C" w:rsidRDefault="00B94A22" w:rsidP="0041644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</v:roundrect>
        </w:pict>
      </w:r>
    </w:p>
    <w:p w:rsidR="00A71217" w:rsidRPr="000F51E2" w:rsidRDefault="00A71217" w:rsidP="00A7121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125A70" w:rsidRPr="000F51E2" w:rsidRDefault="001F37DB" w:rsidP="003333FF">
      <w:pPr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2" style="position:absolute;left:0;text-align:left;margin-left:-17.25pt;margin-top:170.75pt;width:156.75pt;height:96.75pt;z-index:251692032" arcsize="10923f">
            <v:textbox>
              <w:txbxContent>
                <w:p w:rsidR="00B94A22" w:rsidRDefault="00B94A22" w:rsidP="00125A70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الاقتصادية </w:t>
                  </w:r>
                </w:p>
                <w:p w:rsidR="00B94A22" w:rsidRDefault="00B94A22" w:rsidP="00125A70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</w:t>
                  </w:r>
                </w:p>
                <w:p w:rsidR="00B94A22" w:rsidRPr="00125A70" w:rsidRDefault="00B94A22" w:rsidP="00125A70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0" style="position:absolute;left:0;text-align:left;margin-left:281.25pt;margin-top:167pt;width:156.75pt;height:100.5pt;z-index:251689984" arcsize="10923f">
            <v:textbox>
              <w:txbxContent>
                <w:p w:rsidR="00B94A22" w:rsidRDefault="00B94A22" w:rsidP="00125A70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الاجتماعية </w:t>
                  </w:r>
                </w:p>
                <w:p w:rsidR="00B94A22" w:rsidRDefault="00B94A22" w:rsidP="00125A70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</w:t>
                  </w:r>
                </w:p>
                <w:p w:rsidR="00B94A22" w:rsidRPr="00125A70" w:rsidRDefault="00B94A22" w:rsidP="00125A70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3" type="#_x0000_t32" style="position:absolute;left:0;text-align:left;margin-left:258pt;margin-top:46.25pt;width:27pt;height:32.25pt;flip:y;z-index:251693056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4" type="#_x0000_t32" style="position:absolute;left:0;text-align:left;margin-left:128.25pt;margin-top:50pt;width:35.25pt;height:28.5pt;z-index:251694080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6" type="#_x0000_t32" style="position:absolute;left:0;text-align:left;margin-left:254.25pt;margin-top:145.25pt;width:30.75pt;height:29.25pt;flip:x y;z-index:251696128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55" type="#_x0000_t32" style="position:absolute;left:0;text-align:left;margin-left:132.75pt;margin-top:145.25pt;width:30.75pt;height:29.25pt;flip:y;z-index:251695104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oval id="_x0000_s1048" style="position:absolute;left:0;text-align:left;margin-left:146.25pt;margin-top:64.25pt;width:129.75pt;height:91.5pt;z-index:251687936">
            <v:textbox>
              <w:txbxContent>
                <w:p w:rsidR="00B94A22" w:rsidRPr="0041644C" w:rsidRDefault="00B94A22" w:rsidP="0041644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أحوال العرب قبل الاسلام </w:t>
                  </w:r>
                </w:p>
              </w:txbxContent>
            </v:textbox>
          </v:oval>
        </w:pict>
      </w: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125A70" w:rsidRPr="000F51E2" w:rsidRDefault="00125A70" w:rsidP="00125A70">
      <w:pPr>
        <w:rPr>
          <w:rFonts w:asciiTheme="majorBidi" w:hAnsiTheme="majorBidi" w:cstheme="majorBidi"/>
          <w:sz w:val="40"/>
          <w:szCs w:val="40"/>
        </w:rPr>
      </w:pPr>
    </w:p>
    <w:p w:rsidR="003333FF" w:rsidRDefault="00125A70" w:rsidP="00125A70">
      <w:pPr>
        <w:tabs>
          <w:tab w:val="left" w:pos="5355"/>
        </w:tabs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</w:rPr>
        <w:tab/>
      </w:r>
    </w:p>
    <w:p w:rsidR="00C66A1F" w:rsidRPr="000F51E2" w:rsidRDefault="001F37DB" w:rsidP="00125A70">
      <w:pPr>
        <w:tabs>
          <w:tab w:val="left" w:pos="5355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09" style="position:absolute;margin-left:-53.25pt;margin-top:70.85pt;width:40.5pt;height:31.5pt;z-index:251770880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8</w:t>
                  </w:r>
                </w:p>
              </w:txbxContent>
            </v:textbox>
          </v:oval>
        </w:pict>
      </w:r>
    </w:p>
    <w:p w:rsidR="00125A70" w:rsidRDefault="00125A70" w:rsidP="00C66A1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الثاني ..........................</w:t>
      </w:r>
      <w:r w:rsidR="00C66A1F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التـاريـخ.............................</w:t>
      </w:r>
    </w:p>
    <w:p w:rsidR="00C66A1F" w:rsidRPr="000F51E2" w:rsidRDefault="001F37DB" w:rsidP="00C66A1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83" type="#_x0000_t32" style="position:absolute;left:0;text-align:left;margin-left:-22.5pt;margin-top:29.55pt;width:75.75pt;height:45pt;flip:x;z-index:251841536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82" style="position:absolute;left:0;text-align:left;margin-left:-36pt;margin-top:15.75pt;width:100.5pt;height:70.5pt;z-index:251840512">
            <v:textbox>
              <w:txbxContent>
                <w:p w:rsidR="00B94A22" w:rsidRDefault="00B94A22" w:rsidP="00C66A1F"/>
                <w:p w:rsidR="00B94A22" w:rsidRPr="007E6681" w:rsidRDefault="00B94A22" w:rsidP="00C66A1F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125A70" w:rsidRPr="000F51E2" w:rsidRDefault="00125A70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125A70" w:rsidRPr="000F51E2" w:rsidRDefault="00125A70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ما المقصود بالهجرة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4B1A16" w:rsidRPr="000F51E2" w:rsidRDefault="00125A70" w:rsidP="004B1A16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.............................................................................................................</w:t>
      </w:r>
      <w:r w:rsidR="00C66A1F">
        <w:rPr>
          <w:rFonts w:asciiTheme="majorBidi" w:hAnsiTheme="majorBidi" w:cstheme="majorBidi" w:hint="cs"/>
          <w:sz w:val="40"/>
          <w:szCs w:val="40"/>
          <w:rtl/>
        </w:rPr>
        <w:t>...............................................................</w:t>
      </w:r>
    </w:p>
    <w:p w:rsidR="00125A70" w:rsidRPr="000F51E2" w:rsidRDefault="004B1A16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4B1A16" w:rsidRPr="000F51E2" w:rsidRDefault="004B1A16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أعمال الرسول صلى الله عليه وسلم في المدينة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4B1A16" w:rsidRPr="000F51E2" w:rsidRDefault="004B1A16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</w:t>
      </w:r>
    </w:p>
    <w:p w:rsidR="004B1A16" w:rsidRPr="000F51E2" w:rsidRDefault="004B1A16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...............................................................................</w:t>
      </w:r>
    </w:p>
    <w:p w:rsidR="004B1A16" w:rsidRPr="000F51E2" w:rsidRDefault="004B1A16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الثالث:-</w:t>
      </w:r>
      <w:proofErr w:type="spellEnd"/>
    </w:p>
    <w:p w:rsidR="0039388B" w:rsidRPr="000F51E2" w:rsidRDefault="001F37DB" w:rsidP="00125A70">
      <w:pPr>
        <w:tabs>
          <w:tab w:val="left" w:pos="5355"/>
        </w:tabs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61" style="position:absolute;left:0;text-align:left;margin-left:27pt;margin-top:149.35pt;width:123pt;height:74.25pt;z-index:251701248" arcsize="10923f">
            <v:textbox>
              <w:txbxContent>
                <w:p w:rsidR="00B94A22" w:rsidRDefault="00B94A22" w:rsidP="0039388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اسباب اجتماعية </w:t>
                  </w:r>
                </w:p>
                <w:p w:rsidR="00B94A22" w:rsidRPr="0039388B" w:rsidRDefault="00B94A22" w:rsidP="0039388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60" style="position:absolute;left:0;text-align:left;margin-left:27pt;margin-top:43.6pt;width:123pt;height:85.5pt;z-index:251700224" arcsize="10923f">
            <v:textbox>
              <w:txbxContent>
                <w:p w:rsidR="00B94A22" w:rsidRDefault="00B94A22" w:rsidP="004B1A16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اسباب سياسية</w:t>
                  </w:r>
                </w:p>
                <w:p w:rsidR="00B94A22" w:rsidRPr="004B1A16" w:rsidRDefault="00B94A22" w:rsidP="004B1A16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......................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9" style="position:absolute;left:0;text-align:left;margin-left:304.5pt;margin-top:143.35pt;width:123pt;height:80.25pt;z-index:251699200" arcsize="10923f">
            <v:textbox>
              <w:txbxContent>
                <w:p w:rsidR="00B94A22" w:rsidRDefault="00B94A22" w:rsidP="004B1A16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اسباب اقتصادية</w:t>
                  </w:r>
                </w:p>
                <w:p w:rsidR="00B94A22" w:rsidRPr="004B1A16" w:rsidRDefault="00B94A22" w:rsidP="004B1A16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......................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58" style="position:absolute;left:0;text-align:left;margin-left:304.5pt;margin-top:43.6pt;width:123pt;height:80.25pt;z-index:251698176" arcsize="10923f">
            <v:textbox>
              <w:txbxContent>
                <w:p w:rsidR="00B94A22" w:rsidRDefault="00B94A22" w:rsidP="004B1A16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اسباب دينية</w:t>
                  </w:r>
                </w:p>
                <w:p w:rsidR="00B94A22" w:rsidRPr="004B1A16" w:rsidRDefault="00B94A22" w:rsidP="004B1A16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</w:t>
                  </w:r>
                </w:p>
                <w:p w:rsidR="00B94A22" w:rsidRDefault="00B94A22"/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oval id="_x0000_s1057" style="position:absolute;left:0;text-align:left;margin-left:174.75pt;margin-top:73.6pt;width:99.75pt;height:103.5pt;z-index:251697152">
            <v:textbox>
              <w:txbxContent>
                <w:p w:rsidR="00B94A22" w:rsidRPr="004B1A16" w:rsidRDefault="00B94A22" w:rsidP="004B1A16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رفض قريش الاسلام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65" type="#_x0000_t32" style="position:absolute;left:0;text-align:left;margin-left:274.5pt;margin-top:143.35pt;width:30pt;height:18pt;z-index:251705344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62" type="#_x0000_t32" style="position:absolute;left:0;text-align:left;margin-left:274.5pt;margin-top:110.35pt;width:30pt;height:9pt;flip:x;z-index:251702272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63" type="#_x0000_t32" style="position:absolute;left:0;text-align:left;margin-left:150pt;margin-top:110.35pt;width:24.75pt;height:9pt;flip:x y;z-index:251703296" o:connectortype="straight"/>
        </w:pict>
      </w:r>
      <w:r w:rsidR="004B1A16" w:rsidRPr="000F51E2">
        <w:rPr>
          <w:rFonts w:asciiTheme="majorBidi" w:hAnsiTheme="majorBidi" w:cstheme="majorBidi"/>
          <w:sz w:val="40"/>
          <w:szCs w:val="40"/>
          <w:rtl/>
        </w:rPr>
        <w:t>أكمل المخطط التالي؟</w:t>
      </w:r>
    </w:p>
    <w:p w:rsidR="0039388B" w:rsidRPr="000F51E2" w:rsidRDefault="0039388B" w:rsidP="0039388B">
      <w:pPr>
        <w:rPr>
          <w:rFonts w:asciiTheme="majorBidi" w:hAnsiTheme="majorBidi" w:cstheme="majorBidi"/>
          <w:sz w:val="40"/>
          <w:szCs w:val="40"/>
        </w:rPr>
      </w:pPr>
    </w:p>
    <w:p w:rsidR="0039388B" w:rsidRPr="000F51E2" w:rsidRDefault="0039388B" w:rsidP="0039388B">
      <w:pPr>
        <w:rPr>
          <w:rFonts w:asciiTheme="majorBidi" w:hAnsiTheme="majorBidi" w:cstheme="majorBidi"/>
          <w:sz w:val="40"/>
          <w:szCs w:val="40"/>
        </w:rPr>
      </w:pPr>
    </w:p>
    <w:p w:rsidR="0039388B" w:rsidRPr="000F51E2" w:rsidRDefault="0039388B" w:rsidP="0039388B">
      <w:pPr>
        <w:rPr>
          <w:rFonts w:asciiTheme="majorBidi" w:hAnsiTheme="majorBidi" w:cstheme="majorBidi"/>
          <w:sz w:val="40"/>
          <w:szCs w:val="40"/>
        </w:rPr>
      </w:pPr>
    </w:p>
    <w:p w:rsidR="0039388B" w:rsidRPr="000F51E2" w:rsidRDefault="001F37DB" w:rsidP="0039388B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064" type="#_x0000_t32" style="position:absolute;margin-left:150pt;margin-top:3.6pt;width:30.75pt;height:16.5pt;flip:x;z-index:251704320" o:connectortype="straight"/>
        </w:pict>
      </w:r>
    </w:p>
    <w:p w:rsidR="0039388B" w:rsidRPr="000F51E2" w:rsidRDefault="0039388B" w:rsidP="0039388B">
      <w:pPr>
        <w:rPr>
          <w:rFonts w:asciiTheme="majorBidi" w:hAnsiTheme="majorBidi" w:cstheme="majorBidi"/>
          <w:sz w:val="40"/>
          <w:szCs w:val="40"/>
        </w:rPr>
      </w:pPr>
    </w:p>
    <w:p w:rsidR="004B1A16" w:rsidRPr="000F51E2" w:rsidRDefault="001F37DB" w:rsidP="0039388B">
      <w:pPr>
        <w:tabs>
          <w:tab w:val="left" w:pos="4890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0" style="position:absolute;margin-left:-58.5pt;margin-top:47.4pt;width:40.5pt;height:31.5pt;z-index:251771904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9</w:t>
                  </w:r>
                </w:p>
              </w:txbxContent>
            </v:textbox>
          </v:oval>
        </w:pict>
      </w:r>
      <w:r w:rsidR="0039388B" w:rsidRPr="000F51E2">
        <w:rPr>
          <w:rFonts w:asciiTheme="majorBidi" w:hAnsiTheme="majorBidi" w:cstheme="majorBidi"/>
          <w:sz w:val="40"/>
          <w:szCs w:val="40"/>
        </w:rPr>
        <w:tab/>
      </w:r>
    </w:p>
    <w:p w:rsidR="0039388B" w:rsidRPr="000F51E2" w:rsidRDefault="0039388B" w:rsidP="00C66A1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</w:t>
      </w:r>
      <w:r w:rsidR="00AA0FF9" w:rsidRPr="000F51E2">
        <w:rPr>
          <w:rFonts w:asciiTheme="majorBidi" w:hAnsiTheme="majorBidi" w:cstheme="majorBidi"/>
          <w:sz w:val="40"/>
          <w:szCs w:val="40"/>
          <w:rtl/>
          <w:lang w:bidi="ar-AE"/>
        </w:rPr>
        <w:t>ثالث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</w:t>
      </w:r>
      <w:r w:rsidR="00C66A1F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التـاريـخ.............................</w:t>
      </w:r>
    </w:p>
    <w:p w:rsidR="009E4A41" w:rsidRDefault="001F37DB" w:rsidP="0039388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4" style="position:absolute;left:0;text-align:left;margin-left:-42pt;margin-top:35pt;width:100.5pt;height:70.5pt;z-index:251802624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39388B" w:rsidRPr="000F51E2" w:rsidRDefault="001F37DB" w:rsidP="0039388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6" type="#_x0000_t32" style="position:absolute;left:0;text-align:left;margin-left:-26.25pt;margin-top:13.1pt;width:75pt;height:48.7pt;flip:x;z-index:251835392" o:connectortype="straight"/>
        </w:pict>
      </w:r>
    </w:p>
    <w:p w:rsidR="0039388B" w:rsidRPr="000F51E2" w:rsidRDefault="0039388B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39388B" w:rsidRPr="000F51E2" w:rsidRDefault="0039388B" w:rsidP="00C66A1F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أكمل الجدول التالي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516"/>
        <w:gridCol w:w="2224"/>
        <w:gridCol w:w="3116"/>
      </w:tblGrid>
      <w:tr w:rsidR="009E4A41" w:rsidRPr="000F51E2" w:rsidTr="0039388B"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الرد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الشخصية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الجهة</w:t>
            </w:r>
          </w:p>
        </w:tc>
      </w:tr>
      <w:tr w:rsidR="009E4A41" w:rsidRPr="000F51E2" w:rsidTr="0039388B">
        <w:tc>
          <w:tcPr>
            <w:tcW w:w="2952" w:type="dxa"/>
          </w:tcPr>
          <w:p w:rsidR="0039388B" w:rsidRDefault="0039388B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  <w:p w:rsidR="009E4A41" w:rsidRPr="000F51E2" w:rsidRDefault="009E4A41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.............................</w:t>
            </w:r>
          </w:p>
        </w:tc>
        <w:tc>
          <w:tcPr>
            <w:tcW w:w="2952" w:type="dxa"/>
          </w:tcPr>
          <w:p w:rsidR="00C66A1F" w:rsidRDefault="00C66A1F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C66A1F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البحرين</w:t>
            </w:r>
          </w:p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9E4A41" w:rsidRPr="000F51E2" w:rsidTr="0039388B">
        <w:tc>
          <w:tcPr>
            <w:tcW w:w="2952" w:type="dxa"/>
          </w:tcPr>
          <w:p w:rsidR="0039388B" w:rsidRPr="000F51E2" w:rsidRDefault="0039388B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  <w:p w:rsidR="0039388B" w:rsidRPr="000F51E2" w:rsidRDefault="0039388B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هرقل</w:t>
            </w:r>
          </w:p>
        </w:tc>
        <w:tc>
          <w:tcPr>
            <w:tcW w:w="2952" w:type="dxa"/>
          </w:tcPr>
          <w:p w:rsidR="00C66A1F" w:rsidRDefault="00C66A1F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39388B" w:rsidRPr="000F51E2" w:rsidRDefault="0039388B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</w:t>
            </w:r>
          </w:p>
        </w:tc>
      </w:tr>
      <w:tr w:rsidR="009E4A41" w:rsidRPr="000F51E2" w:rsidTr="0039388B">
        <w:tc>
          <w:tcPr>
            <w:tcW w:w="2952" w:type="dxa"/>
          </w:tcPr>
          <w:p w:rsidR="0039388B" w:rsidRPr="000F51E2" w:rsidRDefault="009E4A41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  <w:p w:rsidR="0039388B" w:rsidRPr="000F51E2" w:rsidRDefault="009E4A41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.............................</w:t>
            </w:r>
          </w:p>
        </w:tc>
        <w:tc>
          <w:tcPr>
            <w:tcW w:w="2952" w:type="dxa"/>
          </w:tcPr>
          <w:p w:rsidR="009E4A41" w:rsidRDefault="009E4A41" w:rsidP="009E4A41">
            <w:pPr>
              <w:tabs>
                <w:tab w:val="left" w:pos="4890"/>
              </w:tabs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39388B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مصر</w:t>
            </w:r>
          </w:p>
        </w:tc>
      </w:tr>
      <w:tr w:rsidR="009E4A41" w:rsidRPr="000F51E2" w:rsidTr="0039388B"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اسلما</w:t>
            </w:r>
          </w:p>
        </w:tc>
        <w:tc>
          <w:tcPr>
            <w:tcW w:w="2952" w:type="dxa"/>
          </w:tcPr>
          <w:p w:rsidR="009E4A41" w:rsidRDefault="009E4A41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....................</w:t>
            </w:r>
          </w:p>
          <w:p w:rsidR="0039388B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عمان</w:t>
            </w:r>
          </w:p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9E4A41" w:rsidRPr="000F51E2" w:rsidTr="0039388B">
        <w:tc>
          <w:tcPr>
            <w:tcW w:w="2952" w:type="dxa"/>
          </w:tcPr>
          <w:p w:rsidR="0039388B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  <w:p w:rsidR="0039388B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</w:tc>
        <w:tc>
          <w:tcPr>
            <w:tcW w:w="2952" w:type="dxa"/>
          </w:tcPr>
          <w:p w:rsidR="009E4A41" w:rsidRDefault="009E4A41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9E4A41" w:rsidRPr="000F51E2" w:rsidRDefault="0039388B" w:rsidP="009E4A41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</w:t>
            </w:r>
          </w:p>
        </w:tc>
        <w:tc>
          <w:tcPr>
            <w:tcW w:w="2952" w:type="dxa"/>
          </w:tcPr>
          <w:p w:rsidR="0039388B" w:rsidRPr="00C66A1F" w:rsidRDefault="0039388B" w:rsidP="00C66A1F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بلاد فارس</w:t>
            </w:r>
          </w:p>
        </w:tc>
      </w:tr>
      <w:tr w:rsidR="009E4A41" w:rsidRPr="000F51E2" w:rsidTr="0039388B"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.................................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النجاشي</w:t>
            </w:r>
          </w:p>
        </w:tc>
        <w:tc>
          <w:tcPr>
            <w:tcW w:w="2952" w:type="dxa"/>
          </w:tcPr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</w:rPr>
              <w:t>.............................</w:t>
            </w:r>
          </w:p>
          <w:p w:rsidR="0039388B" w:rsidRPr="000F51E2" w:rsidRDefault="0039388B" w:rsidP="0039388B">
            <w:pPr>
              <w:tabs>
                <w:tab w:val="left" w:pos="4890"/>
              </w:tabs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</w:tbl>
    <w:p w:rsidR="0039388B" w:rsidRDefault="009E4A41" w:rsidP="009E4A41">
      <w:pPr>
        <w:tabs>
          <w:tab w:val="left" w:pos="4890"/>
          <w:tab w:val="left" w:pos="5505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</w:rPr>
        <w:tab/>
      </w:r>
      <w:r>
        <w:rPr>
          <w:rFonts w:asciiTheme="majorBidi" w:hAnsiTheme="majorBidi" w:cstheme="majorBidi"/>
          <w:sz w:val="40"/>
          <w:szCs w:val="40"/>
        </w:rPr>
        <w:tab/>
      </w:r>
    </w:p>
    <w:p w:rsidR="009E4A41" w:rsidRDefault="009E4A41" w:rsidP="009E4A41">
      <w:pPr>
        <w:tabs>
          <w:tab w:val="left" w:pos="4890"/>
          <w:tab w:val="left" w:pos="5505"/>
        </w:tabs>
        <w:rPr>
          <w:rFonts w:asciiTheme="majorBidi" w:hAnsiTheme="majorBidi" w:cstheme="majorBidi"/>
          <w:sz w:val="40"/>
          <w:szCs w:val="40"/>
          <w:rtl/>
        </w:rPr>
      </w:pPr>
    </w:p>
    <w:p w:rsidR="009E4A41" w:rsidRPr="000F51E2" w:rsidRDefault="001F37DB" w:rsidP="009E4A41">
      <w:pPr>
        <w:tabs>
          <w:tab w:val="left" w:pos="4890"/>
          <w:tab w:val="left" w:pos="5505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1" style="position:absolute;margin-left:-57.75pt;margin-top:67.1pt;width:40.5pt;height:31.5pt;z-index:251772928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10</w:t>
                  </w:r>
                </w:p>
              </w:txbxContent>
            </v:textbox>
          </v:oval>
        </w:pict>
      </w:r>
    </w:p>
    <w:p w:rsidR="00AA0FF9" w:rsidRDefault="00AA0FF9" w:rsidP="009E4A41">
      <w:pPr>
        <w:jc w:val="right"/>
        <w:rPr>
          <w:rFonts w:asciiTheme="majorBidi" w:hAnsiTheme="majorBidi" w:cstheme="majorBidi"/>
          <w:noProof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الرابع .......................... التـاريـخ.............................</w:t>
      </w:r>
      <w:r w:rsidR="009E4A41">
        <w:rPr>
          <w:rFonts w:asciiTheme="majorBidi" w:hAnsiTheme="majorBidi" w:cstheme="majorBidi"/>
          <w:noProof/>
          <w:sz w:val="40"/>
          <w:szCs w:val="40"/>
          <w:rtl/>
        </w:rPr>
        <w:t xml:space="preserve"> </w:t>
      </w:r>
    </w:p>
    <w:p w:rsidR="009E4A41" w:rsidRPr="000F51E2" w:rsidRDefault="009E4A41" w:rsidP="009E4A41">
      <w:pPr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AA0FF9" w:rsidRPr="000F51E2" w:rsidRDefault="001F37DB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5" type="#_x0000_t32" style="position:absolute;left:0;text-align:left;margin-left:-35.25pt;margin-top:34.4pt;width:82.5pt;height:39.75pt;flip:x;z-index:251834368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5" style="position:absolute;left:0;text-align:left;margin-left:-45.75pt;margin-top:19.35pt;width:100.5pt;height:70.5pt;z-index:251803648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AA0FF9" w:rsidRPr="000F51E2">
        <w:rPr>
          <w:rFonts w:asciiTheme="majorBidi" w:hAnsiTheme="majorBidi" w:cstheme="majorBidi"/>
          <w:sz w:val="40"/>
          <w:szCs w:val="40"/>
          <w:rtl/>
        </w:rPr>
        <w:t xml:space="preserve">السؤال </w:t>
      </w:r>
      <w:proofErr w:type="spellStart"/>
      <w:r w:rsidR="00AA0FF9" w:rsidRPr="000F51E2">
        <w:rPr>
          <w:rFonts w:asciiTheme="majorBidi" w:hAnsiTheme="majorBidi" w:cstheme="majorBidi"/>
          <w:sz w:val="40"/>
          <w:szCs w:val="40"/>
          <w:rtl/>
        </w:rPr>
        <w:t>الأول:-</w:t>
      </w:r>
      <w:proofErr w:type="spellEnd"/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خصائص الرسائل النبوية؟</w:t>
      </w:r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.........................................</w:t>
      </w:r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........................................</w:t>
      </w:r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>.......................................</w:t>
      </w:r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AA0FF9" w:rsidRPr="000F51E2" w:rsidRDefault="00AA0FF9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AA0FF9" w:rsidRPr="000F51E2" w:rsidRDefault="001F37DB" w:rsidP="0039388B">
      <w:pPr>
        <w:tabs>
          <w:tab w:val="left" w:pos="4890"/>
        </w:tabs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67" style="position:absolute;left:0;text-align:left;margin-left:-27.75pt;margin-top:63.1pt;width:178.5pt;height:174pt;z-index:251707392" arcsize="10923f">
            <v:textbox>
              <w:txbxContent>
                <w:p w:rsidR="00B94A22" w:rsidRDefault="00B94A22" w:rsidP="00AA0FF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دخول الاسلام عن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رغية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واقتناع </w:t>
                  </w:r>
                </w:p>
                <w:p w:rsidR="00B94A22" w:rsidRDefault="00B94A22" w:rsidP="00AA0FF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B94A22" w:rsidRPr="00AA0FF9" w:rsidRDefault="00B94A22" w:rsidP="00AA0FF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اسم قديم اطلق على عمان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والامارات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66" style="position:absolute;left:0;text-align:left;margin-left:310.5pt;margin-top:63.1pt;width:94.5pt;height:167.25pt;z-index:251706368" arcsize="10923f">
            <v:textbox>
              <w:txbxContent>
                <w:p w:rsidR="00B94A22" w:rsidRDefault="00B94A22" w:rsidP="00AA0FF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B94A22" w:rsidRDefault="00B94A22" w:rsidP="00AA0FF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الغبراء</w:t>
                  </w:r>
                </w:p>
                <w:p w:rsidR="00B94A22" w:rsidRDefault="00B94A22" w:rsidP="00AA0FF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B94A22" w:rsidRPr="00AA0FF9" w:rsidRDefault="00B94A22" w:rsidP="00AA0FF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طواعية </w:t>
                  </w:r>
                </w:p>
              </w:txbxContent>
            </v:textbox>
          </v:roundrect>
        </w:pict>
      </w:r>
      <w:r w:rsidR="00AA0FF9" w:rsidRPr="000F51E2">
        <w:rPr>
          <w:rFonts w:asciiTheme="majorBidi" w:hAnsiTheme="majorBidi" w:cstheme="majorBidi"/>
          <w:sz w:val="40"/>
          <w:szCs w:val="40"/>
          <w:rtl/>
        </w:rPr>
        <w:t xml:space="preserve">صل بين المفهوم وتفسيره </w:t>
      </w:r>
      <w:proofErr w:type="spellStart"/>
      <w:r w:rsidR="00AA0FF9"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AA0FF9" w:rsidRPr="000F51E2" w:rsidRDefault="00AA0FF9" w:rsidP="00AA0FF9">
      <w:pPr>
        <w:rPr>
          <w:rFonts w:asciiTheme="majorBidi" w:hAnsiTheme="majorBidi" w:cstheme="majorBidi"/>
          <w:sz w:val="40"/>
          <w:szCs w:val="40"/>
        </w:rPr>
      </w:pPr>
    </w:p>
    <w:p w:rsidR="00AA0FF9" w:rsidRPr="000F51E2" w:rsidRDefault="00AA0FF9" w:rsidP="00AA0FF9">
      <w:pPr>
        <w:rPr>
          <w:rFonts w:asciiTheme="majorBidi" w:hAnsiTheme="majorBidi" w:cstheme="majorBidi"/>
          <w:sz w:val="40"/>
          <w:szCs w:val="40"/>
        </w:rPr>
      </w:pPr>
    </w:p>
    <w:p w:rsidR="00AA0FF9" w:rsidRPr="000F51E2" w:rsidRDefault="00AA0FF9" w:rsidP="00AA0FF9">
      <w:pPr>
        <w:rPr>
          <w:rFonts w:asciiTheme="majorBidi" w:hAnsiTheme="majorBidi" w:cstheme="majorBidi"/>
          <w:sz w:val="40"/>
          <w:szCs w:val="40"/>
        </w:rPr>
      </w:pPr>
    </w:p>
    <w:p w:rsidR="00AA0FF9" w:rsidRPr="000F51E2" w:rsidRDefault="00AA0FF9" w:rsidP="00AA0FF9">
      <w:pPr>
        <w:tabs>
          <w:tab w:val="left" w:pos="5415"/>
        </w:tabs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</w:rPr>
        <w:tab/>
      </w:r>
    </w:p>
    <w:p w:rsidR="00AA0FF9" w:rsidRPr="000F51E2" w:rsidRDefault="00AA0FF9" w:rsidP="00AA0FF9">
      <w:pPr>
        <w:tabs>
          <w:tab w:val="left" w:pos="5415"/>
        </w:tabs>
        <w:rPr>
          <w:rFonts w:asciiTheme="majorBidi" w:hAnsiTheme="majorBidi" w:cstheme="majorBidi"/>
          <w:sz w:val="40"/>
          <w:szCs w:val="40"/>
          <w:rtl/>
        </w:rPr>
      </w:pPr>
    </w:p>
    <w:p w:rsidR="00AA0FF9" w:rsidRDefault="009E4A41" w:rsidP="009E4A41">
      <w:pPr>
        <w:tabs>
          <w:tab w:val="left" w:pos="5415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</w:rPr>
        <w:tab/>
      </w:r>
    </w:p>
    <w:p w:rsidR="009E4A41" w:rsidRDefault="001F37DB" w:rsidP="009E4A41">
      <w:pPr>
        <w:tabs>
          <w:tab w:val="left" w:pos="5415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2" style="position:absolute;margin-left:-57.75pt;margin-top:73pt;width:40.5pt;height:31.5pt;z-index:251773952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11</w:t>
                  </w:r>
                </w:p>
              </w:txbxContent>
            </v:textbox>
          </v:oval>
        </w:pict>
      </w:r>
    </w:p>
    <w:p w:rsidR="009E4A41" w:rsidRPr="000F51E2" w:rsidRDefault="009E4A41" w:rsidP="009E4A41">
      <w:pPr>
        <w:tabs>
          <w:tab w:val="left" w:pos="5415"/>
        </w:tabs>
        <w:rPr>
          <w:rFonts w:asciiTheme="majorBidi" w:hAnsiTheme="majorBidi" w:cstheme="majorBidi"/>
          <w:sz w:val="40"/>
          <w:szCs w:val="40"/>
          <w:rtl/>
        </w:rPr>
      </w:pPr>
    </w:p>
    <w:p w:rsidR="00AA0FF9" w:rsidRPr="000F51E2" w:rsidRDefault="00AA0FF9" w:rsidP="009E4A4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الدرس الخا</w:t>
      </w:r>
      <w:r w:rsidR="009E4A41">
        <w:rPr>
          <w:rFonts w:asciiTheme="majorBidi" w:hAnsiTheme="majorBidi" w:cstheme="majorBidi"/>
          <w:sz w:val="40"/>
          <w:szCs w:val="40"/>
          <w:rtl/>
          <w:lang w:bidi="ar-AE"/>
        </w:rPr>
        <w:t xml:space="preserve">مس ........................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1B6C0B" w:rsidRPr="000F51E2" w:rsidRDefault="001F37DB" w:rsidP="001B6C0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4" type="#_x0000_t32" style="position:absolute;left:0;text-align:left;margin-left:-19.5pt;margin-top:17.85pt;width:78pt;height:42.75pt;flip:x;z-index:25183334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6" style="position:absolute;left:0;text-align:left;margin-left:-30.75pt;margin-top:3.7pt;width:100.5pt;height:70.5pt;z-index:251804672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1B6C0B" w:rsidRPr="000F51E2" w:rsidRDefault="001B6C0B" w:rsidP="001B6C0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1B6C0B" w:rsidRPr="000F51E2" w:rsidRDefault="001F37DB" w:rsidP="009E4A4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69" type="#_x0000_t96" style="position:absolute;left:0;text-align:left;margin-left:162.75pt;margin-top:1.3pt;width:20.25pt;height:21.75pt;z-index:251709440" adj="15510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68" type="#_x0000_t96" style="position:absolute;left:0;text-align:left;margin-left:379.5pt;margin-top:1.3pt;width:20.25pt;height:21.75pt;z-index:251708416"/>
        </w:pict>
      </w:r>
      <w:r w:rsidR="001B6C0B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ضع      مع المعلومات الصحيحة وضع      مع المعلومات غير الصحيحة </w:t>
      </w:r>
      <w:proofErr w:type="spellStart"/>
      <w:r w:rsidR="001B6C0B"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938"/>
        <w:gridCol w:w="918"/>
      </w:tblGrid>
      <w:tr w:rsidR="001B6C0B" w:rsidRPr="000F51E2" w:rsidTr="001B6C0B">
        <w:tc>
          <w:tcPr>
            <w:tcW w:w="793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ولد المهلب بن اب صفرة في دبا </w:t>
            </w:r>
            <w:r w:rsidR="00633BAF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عام </w:t>
            </w:r>
            <w:proofErr w:type="spellStart"/>
            <w:r w:rsidR="00633BAF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268م</w:t>
            </w:r>
            <w:proofErr w:type="spellEnd"/>
          </w:p>
        </w:tc>
        <w:tc>
          <w:tcPr>
            <w:tcW w:w="91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1B6C0B" w:rsidRPr="000F51E2" w:rsidTr="001B6C0B">
        <w:tc>
          <w:tcPr>
            <w:tcW w:w="7938" w:type="dxa"/>
          </w:tcPr>
          <w:p w:rsidR="001B6C0B" w:rsidRPr="000F51E2" w:rsidRDefault="00633BAF" w:rsidP="00633BAF">
            <w:pPr>
              <w:tabs>
                <w:tab w:val="left" w:pos="2685"/>
                <w:tab w:val="right" w:pos="7722"/>
              </w:tabs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ab/>
              <w:t>م</w:t>
            </w: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ab/>
              <w:t>اصبح المهلب واليا على خراسان عام  679</w:t>
            </w:r>
          </w:p>
        </w:tc>
        <w:tc>
          <w:tcPr>
            <w:tcW w:w="91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1B6C0B" w:rsidRPr="000F51E2" w:rsidTr="001B6C0B">
        <w:tc>
          <w:tcPr>
            <w:tcW w:w="7938" w:type="dxa"/>
          </w:tcPr>
          <w:p w:rsidR="001B6C0B" w:rsidRPr="000F51E2" w:rsidRDefault="00633BAF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قضى المهلب على ثورات الخوارج في الشام </w:t>
            </w:r>
          </w:p>
        </w:tc>
        <w:tc>
          <w:tcPr>
            <w:tcW w:w="91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1B6C0B" w:rsidRPr="000F51E2" w:rsidTr="001B6C0B">
        <w:tc>
          <w:tcPr>
            <w:tcW w:w="7938" w:type="dxa"/>
          </w:tcPr>
          <w:p w:rsidR="001B6C0B" w:rsidRPr="000F51E2" w:rsidRDefault="00633BAF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اسهم المهلب في بلاد السند وبلاد ما وراء النهر </w:t>
            </w:r>
          </w:p>
        </w:tc>
        <w:tc>
          <w:tcPr>
            <w:tcW w:w="91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1B6C0B" w:rsidRPr="000F51E2" w:rsidTr="001B6C0B">
        <w:tc>
          <w:tcPr>
            <w:tcW w:w="7938" w:type="dxa"/>
          </w:tcPr>
          <w:p w:rsidR="001B6C0B" w:rsidRPr="000F51E2" w:rsidRDefault="00633BAF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من اقوال المهلب المشهورة اذا فرقتم ملكتم </w:t>
            </w:r>
          </w:p>
        </w:tc>
        <w:tc>
          <w:tcPr>
            <w:tcW w:w="918" w:type="dxa"/>
          </w:tcPr>
          <w:p w:rsidR="001B6C0B" w:rsidRPr="000F51E2" w:rsidRDefault="001B6C0B" w:rsidP="001B6C0B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1B6C0B" w:rsidRDefault="001B6C0B" w:rsidP="001B6C0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E4A41" w:rsidRPr="000F51E2" w:rsidRDefault="009E4A41" w:rsidP="001B6C0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A0FF9" w:rsidRPr="000F51E2" w:rsidRDefault="00633BAF" w:rsidP="00633BAF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:-</w:t>
      </w:r>
      <w:proofErr w:type="spellEnd"/>
    </w:p>
    <w:p w:rsidR="00633BAF" w:rsidRPr="000F51E2" w:rsidRDefault="00633BAF" w:rsidP="009E4A41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فكر في آية قرآنية تدل على </w:t>
      </w:r>
      <w:r w:rsidR="009E4A41">
        <w:rPr>
          <w:rFonts w:asciiTheme="majorBidi" w:hAnsiTheme="majorBidi" w:cstheme="majorBidi" w:hint="cs"/>
          <w:sz w:val="40"/>
          <w:szCs w:val="40"/>
          <w:rtl/>
        </w:rPr>
        <w:t>أ</w:t>
      </w:r>
      <w:r w:rsidRPr="000F51E2">
        <w:rPr>
          <w:rFonts w:asciiTheme="majorBidi" w:hAnsiTheme="majorBidi" w:cstheme="majorBidi"/>
          <w:sz w:val="40"/>
          <w:szCs w:val="40"/>
          <w:rtl/>
        </w:rPr>
        <w:t xml:space="preserve">ن الاتحاد قوة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؟</w:t>
      </w:r>
      <w:proofErr w:type="spellEnd"/>
    </w:p>
    <w:p w:rsidR="00633BAF" w:rsidRPr="000F51E2" w:rsidRDefault="00633BAF" w:rsidP="009E4A41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</w:rPr>
        <w:t xml:space="preserve">قال تعالى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(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</w:rPr>
        <w:t xml:space="preserve">  .....................................................................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</w:rPr>
        <w:t>)</w:t>
      </w:r>
      <w:proofErr w:type="spellEnd"/>
    </w:p>
    <w:p w:rsidR="00633BAF" w:rsidRPr="000F51E2" w:rsidRDefault="00633BAF" w:rsidP="00633BAF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633BAF" w:rsidRPr="000F51E2" w:rsidRDefault="00633BAF" w:rsidP="00633BAF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</w:p>
    <w:p w:rsidR="00633BAF" w:rsidRPr="000F51E2" w:rsidRDefault="001F37DB" w:rsidP="00633BAF">
      <w:pPr>
        <w:tabs>
          <w:tab w:val="left" w:pos="5415"/>
        </w:tabs>
        <w:jc w:val="right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3" style="position:absolute;left:0;text-align:left;margin-left:-56.25pt;margin-top:50.45pt;width:40.5pt;height:31.5pt;z-index:251774976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12</w:t>
                  </w:r>
                </w:p>
              </w:txbxContent>
            </v:textbox>
          </v:oval>
        </w:pict>
      </w:r>
    </w:p>
    <w:p w:rsidR="00633BAF" w:rsidRPr="000F51E2" w:rsidRDefault="00633BAF" w:rsidP="009E4A4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السادس........................</w:t>
      </w:r>
      <w:r w:rsidR="009E4A41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633BAF" w:rsidRPr="000F51E2" w:rsidRDefault="001F37DB" w:rsidP="00633BA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7" style="position:absolute;left:0;text-align:left;margin-left:-49.5pt;margin-top:9.3pt;width:100.5pt;height:70.5pt;z-index:251805696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3" type="#_x0000_t32" style="position:absolute;left:0;text-align:left;margin-left:-36pt;margin-top:24.85pt;width:77.25pt;height:44.5pt;flip:x;z-index:251832320" o:connectortype="straight"/>
        </w:pict>
      </w:r>
    </w:p>
    <w:p w:rsidR="00633BAF" w:rsidRPr="000F51E2" w:rsidRDefault="00633BAF" w:rsidP="00633BA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9E4A41" w:rsidRPr="009E4A41" w:rsidRDefault="00633BAF" w:rsidP="009E4A4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لخص آثار الاسلام في كل من الامارات وعمان وفق المخطط؟</w:t>
      </w:r>
      <w:r w:rsidR="001F37DB"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0" style="position:absolute;left:0;text-align:left;margin-left:165.75pt;margin-top:166.45pt;width:111pt;height:127.5pt;z-index:251710464;mso-position-horizontal-relative:text;mso-position-vertical-relative:text">
            <v:textbox style="mso-next-textbox:#_x0000_s1070">
              <w:txbxContent>
                <w:p w:rsidR="00B94A22" w:rsidRPr="00633BAF" w:rsidRDefault="00B94A22" w:rsidP="00633BA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أثر الاسلام على الامارات وعمان</w:t>
                  </w:r>
                </w:p>
              </w:txbxContent>
            </v:textbox>
          </v:oval>
        </w:pict>
      </w:r>
      <w:r w:rsidR="001F37DB">
        <w:rPr>
          <w:rFonts w:asciiTheme="majorBidi" w:hAnsiTheme="majorBidi" w:cstheme="majorBidi"/>
          <w:noProof/>
          <w:sz w:val="40"/>
          <w:szCs w:val="40"/>
          <w:rtl/>
        </w:rPr>
        <w:pict>
          <v:rect id="_x0000_s1073" style="position:absolute;left:0;text-align:left;margin-left:8.25pt;margin-top:263.2pt;width:129.75pt;height:141pt;z-index:251713536;mso-position-horizontal-relative:text;mso-position-vertical-relative:text">
            <v:textbox style="mso-next-textbox:#_x0000_s1073">
              <w:txbxContent>
                <w:p w:rsidR="00B94A22" w:rsidRDefault="00B94A22" w:rsidP="00633BA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الاجتماعية </w:t>
                  </w:r>
                </w:p>
                <w:p w:rsidR="00B94A22" w:rsidRPr="00633BAF" w:rsidRDefault="00B94A22" w:rsidP="00633BA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 w:rsidR="001F37DB">
        <w:rPr>
          <w:rFonts w:asciiTheme="majorBidi" w:hAnsiTheme="majorBidi" w:cstheme="majorBidi"/>
          <w:noProof/>
          <w:sz w:val="40"/>
          <w:szCs w:val="40"/>
          <w:rtl/>
        </w:rPr>
        <w:pict>
          <v:rect id="_x0000_s1074" style="position:absolute;left:0;text-align:left;margin-left:8.25pt;margin-top:68.2pt;width:129.75pt;height:145.5pt;z-index:251714560;mso-position-horizontal-relative:text;mso-position-vertical-relative:text">
            <v:textbox style="mso-next-textbox:#_x0000_s1074">
              <w:txbxContent>
                <w:p w:rsidR="00B94A22" w:rsidRDefault="00B94A22" w:rsidP="00633BA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الاقتصادية </w:t>
                  </w:r>
                </w:p>
                <w:p w:rsidR="00B94A22" w:rsidRPr="00633BAF" w:rsidRDefault="00B94A22" w:rsidP="00633BA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 w:rsidR="001F37DB">
        <w:rPr>
          <w:rFonts w:asciiTheme="majorBidi" w:hAnsiTheme="majorBidi" w:cstheme="majorBidi"/>
          <w:noProof/>
          <w:sz w:val="40"/>
          <w:szCs w:val="40"/>
          <w:rtl/>
        </w:rPr>
        <w:pict>
          <v:rect id="_x0000_s1072" style="position:absolute;left:0;text-align:left;margin-left:312pt;margin-top:263.2pt;width:129.75pt;height:141pt;z-index:251712512;mso-position-horizontal-relative:text;mso-position-vertical-relative:text">
            <v:textbox style="mso-next-textbox:#_x0000_s1072">
              <w:txbxContent>
                <w:p w:rsidR="00B94A22" w:rsidRDefault="00B94A22" w:rsidP="00633BA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الثقافية </w:t>
                  </w:r>
                </w:p>
                <w:p w:rsidR="00B94A22" w:rsidRPr="00633BAF" w:rsidRDefault="00B94A22" w:rsidP="00633BA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 w:rsidR="001F37DB">
        <w:rPr>
          <w:rFonts w:asciiTheme="majorBidi" w:hAnsiTheme="majorBidi" w:cstheme="majorBidi"/>
          <w:noProof/>
          <w:sz w:val="40"/>
          <w:szCs w:val="40"/>
          <w:rtl/>
        </w:rPr>
        <w:pict>
          <v:rect id="_x0000_s1071" style="position:absolute;left:0;text-align:left;margin-left:312pt;margin-top:68.2pt;width:129.75pt;height:149.25pt;z-index:251711488;mso-position-horizontal-relative:text;mso-position-vertical-relative:text">
            <v:textbox style="mso-next-textbox:#_x0000_s1071">
              <w:txbxContent>
                <w:p w:rsidR="00B94A22" w:rsidRDefault="00B94A22" w:rsidP="00633BAF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الحياة السياسية </w:t>
                  </w:r>
                </w:p>
                <w:p w:rsidR="00B94A22" w:rsidRPr="00633BAF" w:rsidRDefault="00B94A22" w:rsidP="00633BA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9E4A41" w:rsidRPr="000F51E2" w:rsidRDefault="009E4A41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Pr="000F51E2" w:rsidRDefault="0057505D" w:rsidP="0057505D">
      <w:pPr>
        <w:rPr>
          <w:rFonts w:asciiTheme="majorBidi" w:hAnsiTheme="majorBidi" w:cstheme="majorBidi"/>
          <w:sz w:val="40"/>
          <w:szCs w:val="40"/>
        </w:rPr>
      </w:pPr>
    </w:p>
    <w:p w:rsidR="0057505D" w:rsidRDefault="0057505D" w:rsidP="003C61A3">
      <w:pPr>
        <w:tabs>
          <w:tab w:val="left" w:pos="5130"/>
        </w:tabs>
        <w:rPr>
          <w:rFonts w:asciiTheme="majorBidi" w:hAnsiTheme="majorBidi" w:cstheme="majorBidi"/>
          <w:sz w:val="40"/>
          <w:szCs w:val="40"/>
          <w:rtl/>
        </w:rPr>
      </w:pPr>
      <w:r w:rsidRPr="000F51E2">
        <w:rPr>
          <w:rFonts w:asciiTheme="majorBidi" w:hAnsiTheme="majorBidi" w:cstheme="majorBidi"/>
          <w:sz w:val="40"/>
          <w:szCs w:val="40"/>
        </w:rPr>
        <w:tab/>
      </w:r>
    </w:p>
    <w:p w:rsidR="009E4A41" w:rsidRDefault="009E4A41" w:rsidP="003C61A3">
      <w:pPr>
        <w:tabs>
          <w:tab w:val="left" w:pos="5130"/>
        </w:tabs>
        <w:rPr>
          <w:rFonts w:asciiTheme="majorBidi" w:hAnsiTheme="majorBidi" w:cstheme="majorBidi"/>
          <w:sz w:val="40"/>
          <w:szCs w:val="40"/>
          <w:rtl/>
        </w:rPr>
      </w:pPr>
    </w:p>
    <w:p w:rsidR="009E4A41" w:rsidRDefault="009E4A41" w:rsidP="003C61A3">
      <w:pPr>
        <w:tabs>
          <w:tab w:val="left" w:pos="5130"/>
        </w:tabs>
        <w:rPr>
          <w:rFonts w:asciiTheme="majorBidi" w:hAnsiTheme="majorBidi" w:cstheme="majorBidi"/>
          <w:sz w:val="40"/>
          <w:szCs w:val="40"/>
          <w:rtl/>
        </w:rPr>
      </w:pPr>
    </w:p>
    <w:p w:rsidR="009E4A41" w:rsidRDefault="009E4A41" w:rsidP="003C61A3">
      <w:pPr>
        <w:tabs>
          <w:tab w:val="left" w:pos="5130"/>
        </w:tabs>
        <w:rPr>
          <w:rFonts w:asciiTheme="majorBidi" w:hAnsiTheme="majorBidi" w:cstheme="majorBidi"/>
          <w:sz w:val="40"/>
          <w:szCs w:val="40"/>
          <w:rtl/>
        </w:rPr>
      </w:pPr>
    </w:p>
    <w:p w:rsidR="009E4A41" w:rsidRPr="000F51E2" w:rsidRDefault="001F37DB" w:rsidP="003C61A3">
      <w:pPr>
        <w:tabs>
          <w:tab w:val="left" w:pos="5130"/>
        </w:tabs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4" style="position:absolute;margin-left:-57.75pt;margin-top:71.75pt;width:40.5pt;height:31.5pt;z-index:251776000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13</w:t>
                  </w:r>
                </w:p>
              </w:txbxContent>
            </v:textbox>
          </v:oval>
        </w:pict>
      </w:r>
    </w:p>
    <w:p w:rsidR="009252C9" w:rsidRDefault="009252C9" w:rsidP="009252C9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الوحدة الثالثة</w:t>
      </w:r>
    </w:p>
    <w:p w:rsidR="0057505D" w:rsidRPr="000F51E2" w:rsidRDefault="0057505D" w:rsidP="002524B4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الدرس الأول........................ </w:t>
      </w:r>
      <w:r w:rsidR="002524B4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التـاريـخ.............................</w:t>
      </w:r>
    </w:p>
    <w:p w:rsidR="0057505D" w:rsidRPr="000F51E2" w:rsidRDefault="001F37DB" w:rsidP="00D60E64">
      <w:pPr>
        <w:tabs>
          <w:tab w:val="left" w:pos="5130"/>
        </w:tabs>
        <w:jc w:val="right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184" type="#_x0000_t32" style="position:absolute;left:0;text-align:left;margin-left:-25.5pt;margin-top:17.85pt;width:74.25pt;height:44.25pt;flip:x;z-index:251842560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oval id="_x0000_s1148" style="position:absolute;left:0;text-align:left;margin-left:-40.5pt;margin-top:4.65pt;width:100.5pt;height:70.5pt;z-index:251806720">
            <v:textbox style="mso-next-textbox:#_x0000_s1148"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D60E64" w:rsidRPr="000F51E2" w:rsidRDefault="00D60E64" w:rsidP="00D60E64">
      <w:pPr>
        <w:tabs>
          <w:tab w:val="left" w:pos="5130"/>
        </w:tabs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الاول:-</w:t>
      </w:r>
      <w:proofErr w:type="spellEnd"/>
    </w:p>
    <w:p w:rsidR="002524B4" w:rsidRPr="000F51E2" w:rsidRDefault="001F37DB" w:rsidP="002524B4">
      <w:pPr>
        <w:tabs>
          <w:tab w:val="left" w:pos="5130"/>
        </w:tabs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87" type="#_x0000_t32" style="position:absolute;left:0;text-align:left;margin-left:86.25pt;margin-top:260.2pt;width:0;height:30pt;z-index:25172582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86" type="#_x0000_t32" style="position:absolute;left:0;text-align:left;margin-left:358.5pt;margin-top:260.2pt;width:.05pt;height:30pt;z-index:251724800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81" style="position:absolute;left:0;text-align:left;margin-left:272.25pt;margin-top:290.2pt;width:182.25pt;height:86.25pt;z-index:251720704" arcsize="10923f">
            <v:textbox>
              <w:txbxContent>
                <w:p w:rsidR="00B94A22" w:rsidRDefault="00B94A22" w:rsidP="00AB7997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سيطروا على </w:t>
                  </w:r>
                </w:p>
                <w:p w:rsidR="00B94A22" w:rsidRPr="00AB7997" w:rsidRDefault="00B94A22" w:rsidP="00AB799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8" style="position:absolute;left:0;text-align:left;margin-left:154.5pt;margin-top:134.2pt;width:127.5pt;height:78.75pt;z-index:251717632">
            <v:textbox>
              <w:txbxContent>
                <w:p w:rsidR="00B94A22" w:rsidRDefault="00B94A22" w:rsidP="00D60E64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دول </w:t>
                  </w:r>
                </w:p>
                <w:p w:rsidR="00B94A22" w:rsidRDefault="00B94A22" w:rsidP="00D60E64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الاستعمار  </w:t>
                  </w:r>
                </w:p>
                <w:p w:rsidR="00B94A22" w:rsidRPr="00D60E64" w:rsidRDefault="00B94A22" w:rsidP="00D60E64">
                  <w:pPr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76" style="position:absolute;left:0;text-align:left;margin-left:105.75pt;margin-top:28.45pt;width:223.5pt;height:34.5pt;z-index:251715584" arcsize="10923f">
            <v:textbox>
              <w:txbxContent>
                <w:p w:rsidR="00B94A22" w:rsidRPr="00D60E64" w:rsidRDefault="00B94A22" w:rsidP="00D60E6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التدخل الاجنبي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85" type="#_x0000_t32" style="position:absolute;left:0;text-align:left;margin-left:272.25pt;margin-top:196.45pt;width:29.25pt;height:12.75pt;z-index:251723776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79" style="position:absolute;left:0;text-align:left;margin-left:301.5pt;margin-top:185.95pt;width:112.5pt;height:69.75pt;z-index:251718656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084" type="#_x0000_t32" style="position:absolute;left:0;text-align:left;margin-left:132.75pt;margin-top:196.45pt;width:29.25pt;height:8.25pt;flip:x;z-index:251722752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0" style="position:absolute;left:0;text-align:left;margin-left:29.25pt;margin-top:190.45pt;width:112.5pt;height:69.75pt;z-index:251719680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83" style="position:absolute;left:0;text-align:left;margin-left:5.25pt;margin-top:290.2pt;width:182.25pt;height:86.25pt;z-index:251721728" arcsize="10923f">
            <v:textbox>
              <w:txbxContent>
                <w:p w:rsidR="00B94A22" w:rsidRDefault="00B94A22" w:rsidP="00AB7997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سيطروا على </w:t>
                  </w:r>
                </w:p>
                <w:p w:rsidR="00B94A22" w:rsidRPr="00AB7997" w:rsidRDefault="00B94A22" w:rsidP="00AB799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77" style="position:absolute;left:0;text-align:left;margin-left:41.25pt;margin-top:71.2pt;width:352.5pt;height:63pt;z-index:251716608" arcsize="10923f">
            <v:textbox>
              <w:txbxContent>
                <w:p w:rsidR="00B94A22" w:rsidRDefault="00B94A22" w:rsidP="00D60E64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الاسباب</w:t>
                  </w:r>
                </w:p>
                <w:p w:rsidR="00B94A22" w:rsidRPr="00D60E64" w:rsidRDefault="00B94A22" w:rsidP="00D60E6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</w:t>
                  </w:r>
                </w:p>
              </w:txbxContent>
            </v:textbox>
          </v:roundrect>
        </w:pict>
      </w:r>
      <w:r w:rsidR="00D60E64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اكمل المخطط </w:t>
      </w:r>
      <w:proofErr w:type="spellStart"/>
      <w:r w:rsidR="00D60E64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التالي:-</w:t>
      </w:r>
      <w:proofErr w:type="spellEnd"/>
    </w:p>
    <w:p w:rsidR="000031AA" w:rsidRDefault="000031AA" w:rsidP="000031AA">
      <w:pPr>
        <w:jc w:val="center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.........................................</w:t>
      </w:r>
    </w:p>
    <w:p w:rsidR="00AB7997" w:rsidRPr="000F51E2" w:rsidRDefault="00AB7997" w:rsidP="00D60E64">
      <w:pPr>
        <w:tabs>
          <w:tab w:val="left" w:pos="5130"/>
        </w:tabs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D60E64">
      <w:pPr>
        <w:tabs>
          <w:tab w:val="left" w:pos="5130"/>
        </w:tabs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2524B4" w:rsidRDefault="002524B4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2524B4" w:rsidRPr="000F51E2" w:rsidRDefault="002524B4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AB7997" w:rsidP="00AB7997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AB7997" w:rsidRPr="000F51E2" w:rsidRDefault="001F37DB" w:rsidP="00AB799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5" style="position:absolute;left:0;text-align:left;margin-left:-58.5pt;margin-top:72.65pt;width:40.5pt;height:31.5pt;z-index:251777024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14</w:t>
                  </w:r>
                </w:p>
              </w:txbxContent>
            </v:textbox>
          </v:oval>
        </w:pict>
      </w:r>
    </w:p>
    <w:p w:rsidR="00AB7997" w:rsidRPr="000F51E2" w:rsidRDefault="00AB7997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 xml:space="preserve">الدرس الثاني........................ </w:t>
      </w:r>
      <w:r w:rsidR="002524B4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AB7997" w:rsidRPr="000F51E2" w:rsidRDefault="001F37DB" w:rsidP="00AB799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1" type="#_x0000_t32" style="position:absolute;left:0;text-align:left;margin-left:-39pt;margin-top:28.85pt;width:1in;height:46pt;flip:x;z-index:251830272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49" style="position:absolute;left:0;text-align:left;margin-left:-51.75pt;margin-top:15.6pt;width:100.5pt;height:70.5pt;z-index:251807744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AB7997" w:rsidRPr="000F51E2" w:rsidRDefault="00AB7997" w:rsidP="00AB799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AB7997" w:rsidRPr="000F51E2" w:rsidRDefault="00AB7997" w:rsidP="00AB7997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رتب </w:t>
      </w:r>
      <w:r w:rsidR="00774F0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خطوات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قيام دولة الامارات العربية المتحدة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p w:rsidR="00AB7997" w:rsidRPr="000F51E2" w:rsidRDefault="001F37DB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8" style="position:absolute;left:0;text-align:left;margin-left:421.85pt;margin-top:-.05pt;width:25.9pt;height:20.25pt;z-index:251726848"/>
        </w:pict>
      </w:r>
      <w:r w:rsidR="00774F0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اتحاد ثنائي   </w:t>
      </w:r>
    </w:p>
    <w:p w:rsidR="00774F08" w:rsidRPr="000F51E2" w:rsidRDefault="001F37DB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89" style="position:absolute;left:0;text-align:left;margin-left:421.85pt;margin-top:.15pt;width:25.9pt;height:20.25pt;z-index:251727872"/>
        </w:pict>
      </w:r>
      <w:r w:rsidR="00774F0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اعلان دولة الامارات 1971       </w:t>
      </w:r>
    </w:p>
    <w:p w:rsidR="00774F08" w:rsidRPr="000F51E2" w:rsidRDefault="001F37DB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1" style="position:absolute;left:0;text-align:left;margin-left:421.85pt;margin-top:39.3pt;width:25.9pt;height:20.25pt;z-index:251729920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090" style="position:absolute;left:0;text-align:left;margin-left:421.85pt;margin-top:2.55pt;width:25.9pt;height:20.25pt;z-index:251728896"/>
        </w:pict>
      </w:r>
      <w:r w:rsidR="002524B4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</w:t>
      </w:r>
      <w:r w:rsidR="00774F0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تشكيل مجلس اعلى لوضع الدستور 1968  </w:t>
      </w:r>
    </w:p>
    <w:p w:rsidR="008C0D29" w:rsidRDefault="002524B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sz w:val="40"/>
          <w:szCs w:val="40"/>
          <w:rtl/>
          <w:lang w:bidi="ar-AE"/>
        </w:rPr>
        <w:t xml:space="preserve">  </w:t>
      </w:r>
      <w:r w:rsidR="00774F0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اجتماع دبي الثاني</w:t>
      </w:r>
    </w:p>
    <w:p w:rsidR="002524B4" w:rsidRPr="000F51E2" w:rsidRDefault="002524B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774F08" w:rsidRPr="000F51E2" w:rsidRDefault="00774F08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8C0D29" w:rsidRPr="000F51E2" w:rsidRDefault="00774F08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استنتج من الصور الصفات القيادية </w:t>
      </w:r>
      <w:r w:rsidR="002524B4">
        <w:rPr>
          <w:rFonts w:asciiTheme="majorBidi" w:hAnsiTheme="majorBidi" w:cstheme="majorBidi"/>
          <w:sz w:val="40"/>
          <w:szCs w:val="40"/>
          <w:rtl/>
          <w:lang w:bidi="ar-AE"/>
        </w:rPr>
        <w:t>في شخص</w:t>
      </w:r>
      <w:r w:rsidR="002524B4">
        <w:rPr>
          <w:rFonts w:asciiTheme="majorBidi" w:hAnsiTheme="majorBidi" w:cstheme="majorBidi" w:hint="cs"/>
          <w:sz w:val="40"/>
          <w:szCs w:val="40"/>
          <w:rtl/>
          <w:lang w:bidi="ar-AE"/>
        </w:rPr>
        <w:t>ية</w:t>
      </w:r>
      <w:r w:rsidR="008C0D29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الشيخ زايد</w:t>
      </w:r>
      <w:r w:rsidR="002524B4">
        <w:rPr>
          <w:rFonts w:asciiTheme="majorBidi" w:hAnsiTheme="majorBidi" w:cstheme="majorBidi" w:hint="cs"/>
          <w:sz w:val="40"/>
          <w:szCs w:val="40"/>
          <w:rtl/>
          <w:lang w:bidi="ar-AE"/>
        </w:rPr>
        <w:t>؟</w:t>
      </w:r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26"/>
        <w:gridCol w:w="2926"/>
        <w:gridCol w:w="3004"/>
      </w:tblGrid>
      <w:tr w:rsidR="002524B4" w:rsidRPr="000F51E2" w:rsidTr="003C61A3">
        <w:trPr>
          <w:trHeight w:val="1847"/>
        </w:trPr>
        <w:tc>
          <w:tcPr>
            <w:tcW w:w="2802" w:type="dxa"/>
          </w:tcPr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8255</wp:posOffset>
                  </wp:positionV>
                  <wp:extent cx="1609725" cy="1095375"/>
                  <wp:effectExtent l="19050" t="0" r="9525" b="0"/>
                  <wp:wrapNone/>
                  <wp:docPr id="4" name="il_fi" descr="http://www.shamsqatar.com/gallery/data/media/31/20_17618_1098018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shamsqatar.com/gallery/data/media/31/20_17618_1098018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8" w:type="dxa"/>
          </w:tcPr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65405</wp:posOffset>
                  </wp:positionV>
                  <wp:extent cx="1752600" cy="1085850"/>
                  <wp:effectExtent l="19050" t="0" r="0" b="0"/>
                  <wp:wrapNone/>
                  <wp:docPr id="5" name="il_fi" descr="http://dmuae.com/vb/uploaded/14526_01217979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muae.com/vb/uploaded/14526_01217979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36" w:type="dxa"/>
          </w:tcPr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65405</wp:posOffset>
                  </wp:positionV>
                  <wp:extent cx="1838325" cy="1038225"/>
                  <wp:effectExtent l="19050" t="0" r="9525" b="0"/>
                  <wp:wrapNone/>
                  <wp:docPr id="3" name="il_fi" descr="http://www.uaeheritage.com/4images/data/media/4/sheik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uaeheritage.com/4images/data/media/4/sheik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8C0D29" w:rsidRPr="000F51E2" w:rsidRDefault="008C0D29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2524B4" w:rsidRPr="000F51E2" w:rsidTr="002524B4">
        <w:trPr>
          <w:trHeight w:val="1107"/>
        </w:trPr>
        <w:tc>
          <w:tcPr>
            <w:tcW w:w="2802" w:type="dxa"/>
          </w:tcPr>
          <w:p w:rsidR="008C0D29" w:rsidRPr="000F51E2" w:rsidRDefault="008C0D29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</w:t>
            </w:r>
            <w:r w:rsidR="002524B4"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</w:t>
            </w:r>
            <w:r w:rsidR="002524B4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</w:t>
            </w:r>
          </w:p>
        </w:tc>
        <w:tc>
          <w:tcPr>
            <w:tcW w:w="2958" w:type="dxa"/>
          </w:tcPr>
          <w:p w:rsidR="008C0D29" w:rsidRPr="000F51E2" w:rsidRDefault="008C0D29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...................................</w:t>
            </w:r>
          </w:p>
        </w:tc>
        <w:tc>
          <w:tcPr>
            <w:tcW w:w="3036" w:type="dxa"/>
          </w:tcPr>
          <w:p w:rsidR="008C0D29" w:rsidRPr="000F51E2" w:rsidRDefault="002524B4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....................................</w:t>
            </w:r>
          </w:p>
        </w:tc>
      </w:tr>
    </w:tbl>
    <w:p w:rsidR="002524B4" w:rsidRDefault="002524B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9252C9" w:rsidRDefault="001F37DB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6" style="position:absolute;left:0;text-align:left;margin-left:-56.25pt;margin-top:57.7pt;width:40.5pt;height:31.5pt;z-index:251778048">
            <v:textbox style="mso-next-textbox:#_x0000_s1116"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15</w:t>
                  </w:r>
                </w:p>
              </w:txbxContent>
            </v:textbox>
          </v:oval>
        </w:pict>
      </w:r>
    </w:p>
    <w:p w:rsidR="008C0D29" w:rsidRPr="000F51E2" w:rsidRDefault="001F37DB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lastRenderedPageBreak/>
        <w:pict>
          <v:oval id="_x0000_s1150" style="position:absolute;left:0;text-align:left;margin-left:-42pt;margin-top:36pt;width:100.5pt;height:70.5pt;z-index:251808768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8C0D29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الدرس الثالث........................  التـاريـخ.............................</w:t>
      </w:r>
    </w:p>
    <w:p w:rsidR="00774F08" w:rsidRPr="000F51E2" w:rsidRDefault="001F37DB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70" type="#_x0000_t32" style="position:absolute;left:0;text-align:left;margin-left:-33pt;margin-top:15.95pt;width:84.75pt;height:37.5pt;flip:x;z-index:251829248" o:connectortype="straight"/>
        </w:pict>
      </w:r>
    </w:p>
    <w:p w:rsidR="008C0D29" w:rsidRPr="000F51E2" w:rsidRDefault="008C0D29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</w:p>
    <w:p w:rsidR="00B03114" w:rsidRPr="000F51E2" w:rsidRDefault="00B03114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قدم اقتراحات لحل المشكلات الزراعية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p w:rsidR="00B03114" w:rsidRPr="000F51E2" w:rsidRDefault="00B0311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B03114" w:rsidRDefault="00B0311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2524B4" w:rsidRDefault="002524B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......................................................................................</w:t>
      </w:r>
    </w:p>
    <w:p w:rsidR="002524B4" w:rsidRPr="000F51E2" w:rsidRDefault="002524B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B03114" w:rsidRPr="000F51E2" w:rsidRDefault="00B03114" w:rsidP="00B0311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B03114" w:rsidRPr="000F51E2" w:rsidRDefault="00B03114" w:rsidP="002524B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استنتج من خلال الصور التقنيات الحديثة للزراع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>ة؟</w:t>
      </w:r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93"/>
        <w:gridCol w:w="2839"/>
        <w:gridCol w:w="2924"/>
      </w:tblGrid>
      <w:tr w:rsidR="002524B4" w:rsidRPr="000F51E2" w:rsidTr="00B03114">
        <w:tc>
          <w:tcPr>
            <w:tcW w:w="2952" w:type="dxa"/>
          </w:tcPr>
          <w:p w:rsidR="00B03114" w:rsidRPr="000F51E2" w:rsidRDefault="00764995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0</wp:posOffset>
                  </wp:positionV>
                  <wp:extent cx="1809750" cy="1400175"/>
                  <wp:effectExtent l="19050" t="0" r="0" b="0"/>
                  <wp:wrapNone/>
                  <wp:docPr id="9" name="il_fi" descr="http://www.akhbaar.org/images/mosul_dam_0611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khbaar.org/images/mosul_dam_0611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B03114" w:rsidRPr="000F51E2" w:rsidRDefault="00764995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0</wp:posOffset>
                  </wp:positionV>
                  <wp:extent cx="1581150" cy="1400175"/>
                  <wp:effectExtent l="19050" t="0" r="0" b="0"/>
                  <wp:wrapNone/>
                  <wp:docPr id="8" name="il_fi" descr="http://www.felesteen.ps/images/uploads/economical/052010/img12740889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felesteen.ps/images/uploads/economical/052010/img127408896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B03114" w:rsidRPr="000F51E2" w:rsidRDefault="00B03114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28576</wp:posOffset>
                  </wp:positionV>
                  <wp:extent cx="1704975" cy="1371600"/>
                  <wp:effectExtent l="19050" t="0" r="9525" b="0"/>
                  <wp:wrapNone/>
                  <wp:docPr id="6" name="il_fi" descr="http://i.aksalser.com/u110131/566588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.aksalser.com/u110131/566588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3114" w:rsidRPr="000F51E2" w:rsidRDefault="00B03114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B03114" w:rsidRPr="000F51E2" w:rsidRDefault="00B03114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B03114" w:rsidRPr="000F51E2" w:rsidRDefault="00B03114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B03114" w:rsidRPr="000F51E2" w:rsidRDefault="00B03114" w:rsidP="00B03114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2524B4" w:rsidRPr="000F51E2" w:rsidTr="00B03114">
        <w:tc>
          <w:tcPr>
            <w:tcW w:w="2952" w:type="dxa"/>
          </w:tcPr>
          <w:p w:rsidR="00B03114" w:rsidRPr="000F51E2" w:rsidRDefault="00764995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..................................</w:t>
            </w:r>
          </w:p>
        </w:tc>
        <w:tc>
          <w:tcPr>
            <w:tcW w:w="2952" w:type="dxa"/>
          </w:tcPr>
          <w:p w:rsidR="00B03114" w:rsidRPr="000F51E2" w:rsidRDefault="00764995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</w:t>
            </w:r>
          </w:p>
        </w:tc>
        <w:tc>
          <w:tcPr>
            <w:tcW w:w="2952" w:type="dxa"/>
          </w:tcPr>
          <w:p w:rsidR="00B03114" w:rsidRPr="000F51E2" w:rsidRDefault="00764995" w:rsidP="002524B4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</w:t>
            </w:r>
            <w:r w:rsidR="002524B4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</w:t>
            </w:r>
            <w:r w:rsidR="002524B4"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</w:t>
            </w:r>
            <w:r w:rsidR="002524B4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</w:t>
            </w:r>
            <w:r w:rsidR="002524B4"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</w:t>
            </w:r>
          </w:p>
        </w:tc>
      </w:tr>
    </w:tbl>
    <w:p w:rsidR="00B03114" w:rsidRPr="000F51E2" w:rsidRDefault="00B03114" w:rsidP="00B0311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2F635E" w:rsidRPr="000F51E2" w:rsidRDefault="001F37DB" w:rsidP="002F635E">
      <w:pPr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7" style="position:absolute;margin-left:-60pt;margin-top:81.8pt;width:40.5pt;height:31.5pt;z-index:251779072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16</w:t>
                  </w:r>
                </w:p>
              </w:txbxContent>
            </v:textbox>
          </v:oval>
        </w:pict>
      </w:r>
    </w:p>
    <w:p w:rsidR="00764995" w:rsidRPr="000F51E2" w:rsidRDefault="00764995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 xml:space="preserve">الدرس الرابع........................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764995" w:rsidRPr="000F51E2" w:rsidRDefault="001F37DB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9" type="#_x0000_t32" style="position:absolute;left:0;text-align:left;margin-left:-37.5pt;margin-top:20.45pt;width:81.75pt;height:39pt;flip:y;z-index:25182822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1" style="position:absolute;left:0;text-align:left;margin-left:-46.5pt;margin-top:3.95pt;width:100.5pt;height:70.5pt;z-index:251809792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803B2A" w:rsidRPr="000F51E2" w:rsidRDefault="00803B2A" w:rsidP="00803B2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السؤال الأول:</w:t>
      </w:r>
    </w:p>
    <w:p w:rsidR="00803B2A" w:rsidRDefault="00803B2A" w:rsidP="00803B2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استنتج من الصور الصناعة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p w:rsidR="005109EE" w:rsidRPr="000F51E2" w:rsidRDefault="005109EE" w:rsidP="00803B2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16"/>
        <w:gridCol w:w="2920"/>
        <w:gridCol w:w="2920"/>
      </w:tblGrid>
      <w:tr w:rsidR="00301B6A" w:rsidRPr="000F51E2" w:rsidTr="00764995">
        <w:tc>
          <w:tcPr>
            <w:tcW w:w="2952" w:type="dxa"/>
          </w:tcPr>
          <w:p w:rsidR="00764995" w:rsidRPr="000F51E2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-3810</wp:posOffset>
                  </wp:positionV>
                  <wp:extent cx="1666875" cy="1409700"/>
                  <wp:effectExtent l="19050" t="0" r="9525" b="0"/>
                  <wp:wrapNone/>
                  <wp:docPr id="14" name="il_fi" descr="http://static.mubasher.info/File.Story_Image/2317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mubasher.info/File.Story_Image/2317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764995" w:rsidRPr="000F51E2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-3810</wp:posOffset>
                  </wp:positionV>
                  <wp:extent cx="1676400" cy="1409700"/>
                  <wp:effectExtent l="19050" t="0" r="0" b="0"/>
                  <wp:wrapNone/>
                  <wp:docPr id="12" name="il_fi" descr="http://thumbs.bc.jncdn.com/bab1f7e0b162f6c6cedbdcbd09bf8cf8_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umbs.bc.jncdn.com/bab1f7e0b162f6c6cedbdcbd09bf8cf8_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764995" w:rsidRPr="000F51E2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53340</wp:posOffset>
                  </wp:positionV>
                  <wp:extent cx="1724025" cy="1352550"/>
                  <wp:effectExtent l="19050" t="0" r="9525" b="0"/>
                  <wp:wrapNone/>
                  <wp:docPr id="11" name="il_fi" descr="http://www.unlimitedtraining.net/wp-content/uploads/2011/03/1_599485_1_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unlimitedtraining.net/wp-content/uploads/2011/03/1_599485_1_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4995" w:rsidRPr="000F51E2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64995" w:rsidRPr="000F51E2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64995" w:rsidRDefault="00764995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5109EE" w:rsidRPr="000F51E2" w:rsidRDefault="005109EE" w:rsidP="00774F0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301B6A" w:rsidRPr="000F51E2" w:rsidTr="00764995"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</w:t>
            </w:r>
          </w:p>
        </w:tc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</w:t>
            </w:r>
            <w:r w:rsidR="005109EE"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</w:t>
            </w:r>
          </w:p>
        </w:tc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</w:t>
            </w:r>
          </w:p>
        </w:tc>
      </w:tr>
      <w:tr w:rsidR="00301B6A" w:rsidRPr="000F51E2" w:rsidTr="00764995">
        <w:tc>
          <w:tcPr>
            <w:tcW w:w="2952" w:type="dxa"/>
          </w:tcPr>
          <w:p w:rsidR="00764995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2540</wp:posOffset>
                  </wp:positionV>
                  <wp:extent cx="1666875" cy="1409700"/>
                  <wp:effectExtent l="19050" t="0" r="9525" b="0"/>
                  <wp:wrapNone/>
                  <wp:docPr id="34" name="il_fi" descr="http://orientmoney.net/web/img/200906071239450.%D9%86%D9%81%D8%B71489652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orientmoney.net/web/img/200906071239450.%D9%86%D9%81%D8%B71489652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764995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-635</wp:posOffset>
                  </wp:positionV>
                  <wp:extent cx="1733550" cy="1409700"/>
                  <wp:effectExtent l="19050" t="0" r="0" b="0"/>
                  <wp:wrapNone/>
                  <wp:docPr id="31" name="il_fi" descr="http://www.aljazeera.net/mritems/images/2005/2/5/1_523946_1_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jazeera.net/mritems/images/2005/2/5/1_523946_1_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97790</wp:posOffset>
                  </wp:positionV>
                  <wp:extent cx="1733550" cy="1314450"/>
                  <wp:effectExtent l="19050" t="0" r="0" b="0"/>
                  <wp:wrapNone/>
                  <wp:docPr id="28" name="il_fi" descr="http://www.aleqt.com/a/219553_29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eqt.com/a/219553_29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64995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5109EE" w:rsidRPr="000F51E2" w:rsidRDefault="005109EE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301B6A" w:rsidRPr="000F51E2" w:rsidTr="00764995"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</w:t>
            </w:r>
          </w:p>
        </w:tc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</w:t>
            </w:r>
          </w:p>
        </w:tc>
        <w:tc>
          <w:tcPr>
            <w:tcW w:w="2952" w:type="dxa"/>
          </w:tcPr>
          <w:p w:rsidR="00764995" w:rsidRPr="000F51E2" w:rsidRDefault="00764995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301B6A" w:rsidRPr="000F51E2" w:rsidRDefault="00301B6A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</w:t>
            </w:r>
          </w:p>
        </w:tc>
      </w:tr>
    </w:tbl>
    <w:p w:rsidR="00301B6A" w:rsidRPr="000F51E2" w:rsidRDefault="00301B6A" w:rsidP="00774F0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01B6A" w:rsidRPr="000F51E2" w:rsidRDefault="00301B6A" w:rsidP="00301B6A">
      <w:pPr>
        <w:rPr>
          <w:rFonts w:asciiTheme="majorBidi" w:hAnsiTheme="majorBidi" w:cstheme="majorBidi"/>
          <w:sz w:val="40"/>
          <w:szCs w:val="40"/>
          <w:lang w:bidi="ar-AE"/>
        </w:rPr>
      </w:pPr>
    </w:p>
    <w:p w:rsidR="002F635E" w:rsidRPr="000F51E2" w:rsidRDefault="001F37DB" w:rsidP="00301B6A">
      <w:pPr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18" style="position:absolute;margin-left:-54.75pt;margin-top:56.8pt;width:40.5pt;height:31.5pt;z-index:251780096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17</w:t>
                  </w:r>
                </w:p>
              </w:txbxContent>
            </v:textbox>
          </v:oval>
        </w:pict>
      </w:r>
    </w:p>
    <w:p w:rsidR="00764995" w:rsidRPr="000F51E2" w:rsidRDefault="00764995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01B6A" w:rsidRPr="000F51E2" w:rsidRDefault="001F37DB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2" style="position:absolute;left:0;text-align:left;margin-left:-48pt;margin-top:37.5pt;width:100.5pt;height:70.5pt;z-index:251810816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301B6A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الدرس الخامس ........................ التـاريـخ.............................</w:t>
      </w:r>
    </w:p>
    <w:p w:rsidR="00301B6A" w:rsidRPr="000F51E2" w:rsidRDefault="001F37DB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8" type="#_x0000_t32" style="position:absolute;left:0;text-align:left;margin-left:-39pt;margin-top:12.2pt;width:78pt;height:41.25pt;flip:y;z-index:251827200" o:connectortype="straight"/>
        </w:pict>
      </w:r>
    </w:p>
    <w:p w:rsidR="00301B6A" w:rsidRPr="000F51E2" w:rsidRDefault="00301B6A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301B6A" w:rsidRPr="000F51E2" w:rsidRDefault="001F37DB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92" style="position:absolute;left:0;text-align:left;margin-left:108.75pt;margin-top:35.8pt;width:263.25pt;height:39.75pt;z-index:251743232" arcsize="10923f">
            <v:textbox>
              <w:txbxContent>
                <w:p w:rsidR="00B94A22" w:rsidRPr="008C1EEC" w:rsidRDefault="00B94A22" w:rsidP="008C1EE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التطور في القطاعات التالية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:-</w:t>
                  </w:r>
                  <w:proofErr w:type="spellEnd"/>
                </w:p>
              </w:txbxContent>
            </v:textbox>
          </v:roundrect>
        </w:pict>
      </w:r>
      <w:r w:rsidR="00301B6A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اكمل المخطط الذهني </w:t>
      </w:r>
      <w:proofErr w:type="spellStart"/>
      <w:r w:rsidR="00301B6A"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التالي:-</w:t>
      </w:r>
      <w:proofErr w:type="spellEnd"/>
    </w:p>
    <w:p w:rsidR="00301B6A" w:rsidRPr="000F51E2" w:rsidRDefault="00301B6A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C1EEC" w:rsidRPr="000F51E2" w:rsidRDefault="001F37DB" w:rsidP="00301B6A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93" style="position:absolute;left:0;text-align:left;margin-left:264pt;margin-top:6.9pt;width:213.75pt;height:117.9pt;z-index:251744256" arcsize="10923f">
            <v:textbox>
              <w:txbxContent>
                <w:p w:rsidR="00B94A22" w:rsidRDefault="00B94A22" w:rsidP="008C1EE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المواصلات </w:t>
                  </w:r>
                </w:p>
                <w:p w:rsidR="00B94A22" w:rsidRPr="008C1EEC" w:rsidRDefault="00B94A22" w:rsidP="00803B2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94" style="position:absolute;left:0;text-align:left;margin-left:-6.75pt;margin-top:6.9pt;width:218.25pt;height:117.9pt;z-index:251745280" arcsize="10923f">
            <v:textbox>
              <w:txbxContent>
                <w:p w:rsidR="00B94A22" w:rsidRDefault="00B94A22" w:rsidP="008C1EE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الاتصالات </w:t>
                  </w:r>
                </w:p>
                <w:p w:rsidR="00B94A22" w:rsidRPr="008C1EEC" w:rsidRDefault="00B94A22" w:rsidP="00803B2A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</w:p>
    <w:p w:rsidR="008C1EEC" w:rsidRPr="000F51E2" w:rsidRDefault="008C1EEC" w:rsidP="008C1EEC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C1EEC" w:rsidRDefault="008C1EEC" w:rsidP="008C1EEC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5109EE" w:rsidRPr="000F51E2" w:rsidRDefault="005109EE" w:rsidP="008C1EEC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01B6A" w:rsidRPr="000F51E2" w:rsidRDefault="008C1EEC" w:rsidP="008C1EE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8C1EEC" w:rsidRPr="000F51E2" w:rsidRDefault="008C1EEC" w:rsidP="008C1EE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استنتج نوع النقل من خلال الصور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26"/>
        <w:gridCol w:w="2925"/>
        <w:gridCol w:w="3005"/>
      </w:tblGrid>
      <w:tr w:rsidR="008C1EEC" w:rsidRPr="000F51E2" w:rsidTr="002F635E">
        <w:tc>
          <w:tcPr>
            <w:tcW w:w="2939" w:type="dxa"/>
          </w:tcPr>
          <w:p w:rsidR="008C1EEC" w:rsidRPr="000F51E2" w:rsidRDefault="00130575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65406</wp:posOffset>
                  </wp:positionV>
                  <wp:extent cx="1647825" cy="1352550"/>
                  <wp:effectExtent l="19050" t="0" r="9525" b="0"/>
                  <wp:wrapNone/>
                  <wp:docPr id="43" name="il_fi" descr="http://sewar.panet.co.il/images/2009/03/21/jz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ewar.panet.co.il/images/2009/03/21/jz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9" w:type="dxa"/>
          </w:tcPr>
          <w:p w:rsidR="008C1EEC" w:rsidRPr="000F51E2" w:rsidRDefault="005109EE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-1270</wp:posOffset>
                  </wp:positionV>
                  <wp:extent cx="1800225" cy="1466850"/>
                  <wp:effectExtent l="19050" t="0" r="9525" b="0"/>
                  <wp:wrapNone/>
                  <wp:docPr id="40" name="il_fi" descr="http://www.altayyargroup.com/SiteCollectionImages/Bus_Trans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tayyargroup.com/SiteCollectionImages/Bus_Trans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8" w:type="dxa"/>
          </w:tcPr>
          <w:p w:rsidR="008C1EEC" w:rsidRPr="000F51E2" w:rsidRDefault="008C1EEC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-1270</wp:posOffset>
                  </wp:positionV>
                  <wp:extent cx="1743075" cy="1419225"/>
                  <wp:effectExtent l="19050" t="0" r="9525" b="0"/>
                  <wp:wrapNone/>
                  <wp:docPr id="37" name="il_fi" descr="http://www.ru4arab.ru/tradeimg/p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ru4arab.ru/tradeimg/p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EEC" w:rsidRPr="000F51E2" w:rsidRDefault="008C1EEC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8C1EEC" w:rsidRPr="000F51E2" w:rsidRDefault="008C1EEC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8C1EEC" w:rsidRPr="000F51E2" w:rsidRDefault="008C1EEC" w:rsidP="008C1EEC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5109EE" w:rsidRPr="000F51E2" w:rsidRDefault="005109EE" w:rsidP="005109EE">
            <w:pPr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8C1EEC" w:rsidRPr="000F51E2" w:rsidTr="002F635E">
        <w:tc>
          <w:tcPr>
            <w:tcW w:w="2939" w:type="dxa"/>
          </w:tcPr>
          <w:p w:rsidR="008C1EEC" w:rsidRPr="000F51E2" w:rsidRDefault="001F37DB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</w:rPr>
              <w:pict>
                <v:oval id="_x0000_s1119" style="position:absolute;left:0;text-align:left;margin-left:-57pt;margin-top:94.8pt;width:40.5pt;height:31.5pt;z-index:251781120;mso-position-horizontal-relative:text;mso-position-vertical-relative:text">
                  <v:textbox>
                    <w:txbxContent>
                      <w:p w:rsidR="00B94A22" w:rsidRPr="004B6AA4" w:rsidRDefault="00B94A22" w:rsidP="004B6AA4">
                        <w:pPr>
                          <w:jc w:val="center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>18</w:t>
                        </w:r>
                      </w:p>
                    </w:txbxContent>
                  </v:textbox>
                </v:oval>
              </w:pict>
            </w:r>
            <w:r w:rsidR="008C1EEC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..................................</w:t>
            </w:r>
          </w:p>
        </w:tc>
        <w:tc>
          <w:tcPr>
            <w:tcW w:w="2939" w:type="dxa"/>
          </w:tcPr>
          <w:p w:rsidR="008C1EEC" w:rsidRPr="000F51E2" w:rsidRDefault="008C1EEC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..................................</w:t>
            </w:r>
          </w:p>
        </w:tc>
        <w:tc>
          <w:tcPr>
            <w:tcW w:w="2978" w:type="dxa"/>
          </w:tcPr>
          <w:p w:rsidR="008C1EEC" w:rsidRPr="000F51E2" w:rsidRDefault="008C1EEC" w:rsidP="005109EE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...................................</w:t>
            </w:r>
          </w:p>
        </w:tc>
      </w:tr>
    </w:tbl>
    <w:p w:rsidR="002F635E" w:rsidRDefault="002F635E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 xml:space="preserve">الدرس السادس........................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5109EE" w:rsidRPr="000F51E2" w:rsidRDefault="001F37DB" w:rsidP="005109EE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167" type="#_x0000_t32" style="position:absolute;left:0;text-align:left;margin-left:-27.75pt;margin-top:17.55pt;width:69.75pt;height:46.5pt;flip:y;z-index:251826176" o:connectortype="straight"/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oval id="_x0000_s1153" style="position:absolute;left:0;text-align:left;margin-left:-45pt;margin-top:4.8pt;width:100.5pt;height:70.5pt;z-index:251811840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2F635E" w:rsidRPr="000F51E2" w:rsidRDefault="002F635E" w:rsidP="002F635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2F635E" w:rsidRPr="000F51E2" w:rsidRDefault="002F635E" w:rsidP="002F635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استنتج القطاعات التي تغيرت من خلا ل الصور التالية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216"/>
        <w:gridCol w:w="2226"/>
        <w:gridCol w:w="2346"/>
        <w:gridCol w:w="2068"/>
      </w:tblGrid>
      <w:tr w:rsidR="009252C9" w:rsidRPr="000F51E2" w:rsidTr="002F635E">
        <w:tc>
          <w:tcPr>
            <w:tcW w:w="2214" w:type="dxa"/>
          </w:tcPr>
          <w:p w:rsidR="002F635E" w:rsidRPr="000F51E2" w:rsidRDefault="00700336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238250" cy="914400"/>
                  <wp:effectExtent l="19050" t="0" r="0" b="0"/>
                  <wp:docPr id="20" name="hi7wepaq8bIQTM:" descr="http://t0.gstatic.com/images?q=tbn:ANd9GcRqH-tMs2shsWyd6WbB-E5vw6UCxU_y0hqi4pVTJ2xzs-HVorS5youTNss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7wepaq8bIQTM:" descr="http://t0.gstatic.com/images?q=tbn:ANd9GcRqH-tMs2shsWyd6WbB-E5vw6UCxU_y0hqi4pVTJ2xzs-HVorS5youTNss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2F635E" w:rsidRPr="000F51E2" w:rsidRDefault="00700336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257300" cy="914400"/>
                  <wp:effectExtent l="19050" t="0" r="0" b="0"/>
                  <wp:docPr id="18" name="YQufpSygZSa2KM:" descr="http://t3.gstatic.com/images?q=tbn:ANd9GcRlsdxrA60VtMo2BlV1wyLzrTpyWa-JfaM5TijVwqlNv67ewiE2gaydwb8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QufpSygZSa2KM:" descr="http://t3.gstatic.com/images?q=tbn:ANd9GcRlsdxrA60VtMo2BlV1wyLzrTpyWa-JfaM5TijVwqlNv67ewiE2gaydwb8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2F635E" w:rsidRPr="000F51E2" w:rsidRDefault="00700336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323975" cy="914400"/>
                  <wp:effectExtent l="19050" t="0" r="9525" b="0"/>
                  <wp:docPr id="17" name="-IzpVt3vxUoIfM:" descr="http://t1.gstatic.com/images?q=tbn:ANd9GcTOkbrjqveZo7cYZc7cyTxdObHYJcL9O3UJWvRH_aDYGR_ZhLeZUFrx8hra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IzpVt3vxUoIfM:" descr="http://t1.gstatic.com/images?q=tbn:ANd9GcTOkbrjqveZo7cYZc7cyTxdObHYJcL9O3UJWvRH_aDYGR_ZhLeZUFrx8hra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:rsidR="002F635E" w:rsidRPr="000F51E2" w:rsidRDefault="002F635E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15241</wp:posOffset>
                  </wp:positionV>
                  <wp:extent cx="1143000" cy="895350"/>
                  <wp:effectExtent l="19050" t="0" r="0" b="0"/>
                  <wp:wrapNone/>
                  <wp:docPr id="15" name="f1fcG5sXznv3IM:" descr="http://t0.gstatic.com/images?q=tbn:ANd9GcTK1BxGKqxxElu1lAlloQiELnFIzch08lGCcNreyeyE4baaionYLReqMRxi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fcG5sXznv3IM:" descr="http://t0.gstatic.com/images?q=tbn:ANd9GcTK1BxGKqxxElu1lAlloQiELnFIzch08lGCcNreyeyE4baaionYLReqMRxi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635E" w:rsidRPr="000F51E2" w:rsidRDefault="002F635E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2F635E" w:rsidRPr="000F51E2" w:rsidRDefault="002F635E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9252C9" w:rsidRPr="000F51E2" w:rsidTr="002F635E">
        <w:tc>
          <w:tcPr>
            <w:tcW w:w="2214" w:type="dxa"/>
          </w:tcPr>
          <w:p w:rsidR="002F635E" w:rsidRPr="000F51E2" w:rsidRDefault="009252C9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</w:t>
            </w:r>
          </w:p>
          <w:p w:rsidR="00700336" w:rsidRPr="000F51E2" w:rsidRDefault="009252C9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2F635E" w:rsidRPr="000F51E2" w:rsidRDefault="009252C9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</w:t>
            </w:r>
          </w:p>
          <w:p w:rsidR="00700336" w:rsidRPr="000F51E2" w:rsidRDefault="009252C9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2F635E" w:rsidRPr="000F51E2" w:rsidRDefault="009252C9" w:rsidP="009252C9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.....................</w:t>
            </w:r>
          </w:p>
          <w:p w:rsidR="00700336" w:rsidRPr="000F51E2" w:rsidRDefault="009252C9" w:rsidP="002F635E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.....................</w:t>
            </w:r>
          </w:p>
        </w:tc>
        <w:tc>
          <w:tcPr>
            <w:tcW w:w="2214" w:type="dxa"/>
          </w:tcPr>
          <w:p w:rsidR="00700336" w:rsidRDefault="009252C9" w:rsidP="009252C9">
            <w:pPr>
              <w:jc w:val="center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</w:t>
            </w:r>
          </w:p>
          <w:p w:rsidR="009252C9" w:rsidRPr="000F51E2" w:rsidRDefault="009252C9" w:rsidP="009252C9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  <w:lang w:bidi="ar-AE"/>
              </w:rPr>
              <w:t>..................</w:t>
            </w:r>
          </w:p>
        </w:tc>
      </w:tr>
    </w:tbl>
    <w:p w:rsidR="002F635E" w:rsidRPr="000F51E2" w:rsidRDefault="002F635E" w:rsidP="002F635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2F635E" w:rsidRPr="000F51E2" w:rsidRDefault="00700336" w:rsidP="002F635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الثاني:-</w:t>
      </w:r>
      <w:proofErr w:type="spellEnd"/>
    </w:p>
    <w:p w:rsidR="00700336" w:rsidRDefault="00700336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صل بين المفهوم والتعريف؟</w:t>
      </w:r>
    </w:p>
    <w:p w:rsidR="005109EE" w:rsidRPr="000F51E2" w:rsidRDefault="005109EE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700336" w:rsidRPr="000F51E2" w:rsidRDefault="00700336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الاكتفاء الذاتي      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  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تهتم بنشر الثقافة والوعي الاجتماع</w:t>
      </w:r>
    </w:p>
    <w:p w:rsidR="00700336" w:rsidRPr="000F51E2" w:rsidRDefault="00700336" w:rsidP="005109EE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التراث              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  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قدرة الدولة على توفير احتياجاتها </w:t>
      </w:r>
    </w:p>
    <w:p w:rsidR="009252C9" w:rsidRDefault="00700336" w:rsidP="009252C9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القيادة 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    </w:t>
      </w:r>
      <w:r w:rsidR="005109EE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مسؤولي</w:t>
      </w:r>
      <w:r w:rsidR="009252C9">
        <w:rPr>
          <w:rFonts w:asciiTheme="majorBidi" w:hAnsiTheme="majorBidi" w:cstheme="majorBidi"/>
          <w:sz w:val="40"/>
          <w:szCs w:val="40"/>
          <w:rtl/>
          <w:lang w:bidi="ar-AE"/>
        </w:rPr>
        <w:t xml:space="preserve">ة ادارة الجماعة وحسن التخطيط   </w:t>
      </w:r>
    </w:p>
    <w:p w:rsidR="00BC5462" w:rsidRDefault="00700336" w:rsidP="009252C9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المؤسسات الثقافية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   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كل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ماتركه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الاجداد من قيم وحرف</w:t>
      </w:r>
    </w:p>
    <w:p w:rsidR="009252C9" w:rsidRDefault="009252C9" w:rsidP="009252C9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DD6171" w:rsidRDefault="001F37DB" w:rsidP="009252C9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20" style="position:absolute;left:0;text-align:left;margin-left:-60pt;margin-top:53.2pt;width:40.5pt;height:31.5pt;z-index:251782144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19</w:t>
                  </w:r>
                </w:p>
              </w:txbxContent>
            </v:textbox>
          </v:oval>
        </w:pict>
      </w:r>
    </w:p>
    <w:p w:rsidR="009252C9" w:rsidRDefault="00DD6171" w:rsidP="00DD6171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lastRenderedPageBreak/>
        <w:t xml:space="preserve">الوحدة الرابعة </w:t>
      </w:r>
    </w:p>
    <w:p w:rsidR="00DD6171" w:rsidRPr="000F51E2" w:rsidRDefault="00DD6171" w:rsidP="00DD6171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</w:t>
      </w:r>
    </w:p>
    <w:p w:rsidR="00DD6171" w:rsidRPr="000F51E2" w:rsidRDefault="00BC5462" w:rsidP="00DD6171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الدرس الأول........................ </w:t>
      </w:r>
      <w:r w:rsidR="009252C9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BC5462" w:rsidRPr="000F51E2" w:rsidRDefault="001F37DB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6" type="#_x0000_t32" style="position:absolute;left:0;text-align:left;margin-left:-19.5pt;margin-top:23.8pt;width:86.25pt;height:33.75pt;flip:y;z-index:251825152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4" style="position:absolute;left:0;text-align:left;margin-left:-28.5pt;margin-top:3.55pt;width:100.5pt;height:70.5pt;z-index:251812864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  <w:r w:rsidR="00BC5462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="00BC5462"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BC5462" w:rsidRPr="000F51E2" w:rsidRDefault="00BC5462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أكمل المخطط الذهني التالي؟</w:t>
      </w:r>
    </w:p>
    <w:p w:rsidR="00BC5462" w:rsidRPr="000F51E2" w:rsidRDefault="001F37DB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roundrect id="_x0000_s1096" style="position:absolute;left:0;text-align:left;margin-left:2in;margin-top:15.15pt;width:159pt;height:39pt;z-index:251750400" arcsize="10923f">
            <v:textbox>
              <w:txbxContent>
                <w:p w:rsidR="00B94A22" w:rsidRPr="00BC5462" w:rsidRDefault="00B94A22" w:rsidP="00BC546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أسباب زيادة المواليد</w:t>
                  </w:r>
                </w:p>
              </w:txbxContent>
            </v:textbox>
          </v:roundrect>
        </w:pict>
      </w:r>
    </w:p>
    <w:p w:rsidR="00BC5462" w:rsidRPr="000F51E2" w:rsidRDefault="001F37DB" w:rsidP="00BC5462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roundrect id="_x0000_s1097" style="position:absolute;left:0;text-align:left;margin-left:306.75pt;margin-top:31.05pt;width:159pt;height:55.5pt;z-index:251751424" arcsize="10923f">
            <v:textbox>
              <w:txbxContent>
                <w:p w:rsidR="00B94A22" w:rsidRPr="00BC5462" w:rsidRDefault="00B94A22" w:rsidP="00BC546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98" style="position:absolute;left:0;text-align:left;margin-left:140.25pt;margin-top:31.05pt;width:159pt;height:59.25pt;z-index:251752448" arcsize="10923f">
            <v:textbox>
              <w:txbxContent>
                <w:p w:rsidR="00B94A22" w:rsidRPr="00BC5462" w:rsidRDefault="00B94A22" w:rsidP="00BC546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roundrect id="_x0000_s1099" style="position:absolute;left:0;text-align:left;margin-left:-28.5pt;margin-top:31.05pt;width:159pt;height:59.25pt;z-index:251753472" arcsize="10923f">
            <v:textbox>
              <w:txbxContent>
                <w:p w:rsidR="00B94A22" w:rsidRPr="00BC5462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</w:t>
                  </w:r>
                </w:p>
              </w:txbxContent>
            </v:textbox>
          </v:roundrect>
        </w:pict>
      </w:r>
    </w:p>
    <w:p w:rsidR="00BC5462" w:rsidRPr="000F51E2" w:rsidRDefault="00BC5462" w:rsidP="008C1EEC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BC5462" w:rsidRPr="000F51E2" w:rsidRDefault="00BC5462" w:rsidP="00BC5462">
      <w:pPr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8C1EEC" w:rsidRPr="000F51E2" w:rsidRDefault="00BC5462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الثاني:-</w:t>
      </w:r>
      <w:proofErr w:type="spellEnd"/>
    </w:p>
    <w:p w:rsidR="00BC5462" w:rsidRPr="000F51E2" w:rsidRDefault="00BC5462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اذكر ابرز العوامل المؤثرة في توزيع السكان؟</w:t>
      </w:r>
    </w:p>
    <w:p w:rsidR="00BC5462" w:rsidRPr="000F51E2" w:rsidRDefault="00BC5462" w:rsidP="004B6AA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</w:t>
      </w:r>
      <w:r w:rsidR="004B6AA4" w:rsidRPr="000F51E2">
        <w:rPr>
          <w:rFonts w:asciiTheme="majorBidi" w:hAnsiTheme="majorBidi" w:cstheme="majorBidi"/>
          <w:noProof/>
          <w:sz w:val="32"/>
          <w:szCs w:val="32"/>
          <w:rtl/>
        </w:rPr>
        <w:t xml:space="preserve"> </w:t>
      </w:r>
    </w:p>
    <w:p w:rsidR="00BC5462" w:rsidRPr="000F51E2" w:rsidRDefault="00BC5462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</w:t>
      </w:r>
    </w:p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الثالث:-</w:t>
      </w:r>
      <w:proofErr w:type="spellEnd"/>
    </w:p>
    <w:p w:rsidR="00BC5462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عدد  مناطق توزيع السكان في الدولة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p w:rsidR="00BC5462" w:rsidRDefault="00F1660A" w:rsidP="003C61A3">
      <w:pPr>
        <w:jc w:val="right"/>
        <w:rPr>
          <w:rFonts w:asciiTheme="majorBidi" w:hAnsiTheme="majorBidi" w:cstheme="majorBidi"/>
          <w:noProof/>
          <w:sz w:val="32"/>
          <w:szCs w:val="32"/>
          <w:rtl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</w:t>
      </w:r>
      <w:r w:rsidR="004B6AA4" w:rsidRPr="000F51E2">
        <w:rPr>
          <w:rFonts w:asciiTheme="majorBidi" w:hAnsiTheme="majorBidi" w:cstheme="majorBidi"/>
          <w:noProof/>
          <w:sz w:val="32"/>
          <w:szCs w:val="32"/>
          <w:rtl/>
        </w:rPr>
        <w:t xml:space="preserve"> </w:t>
      </w:r>
    </w:p>
    <w:p w:rsidR="00DD6171" w:rsidRPr="000F51E2" w:rsidRDefault="001F37DB" w:rsidP="003C61A3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5" style="position:absolute;left:0;text-align:left;margin-left:-54.75pt;margin-top:71.6pt;width:40.5pt;height:31.5pt;z-index:251813888">
            <v:textbox>
              <w:txbxContent>
                <w:p w:rsidR="00B94A22" w:rsidRPr="004B6AA4" w:rsidRDefault="00B94A22" w:rsidP="003C61A3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20</w:t>
                  </w:r>
                </w:p>
              </w:txbxContent>
            </v:textbox>
          </v:oval>
        </w:pic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</w:t>
      </w:r>
    </w:p>
    <w:p w:rsidR="00BC5462" w:rsidRPr="000F51E2" w:rsidRDefault="00BC5462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 xml:space="preserve">الدرس الثاني........................ 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 </w:t>
      </w: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التـاريـخ.............................</w:t>
      </w:r>
    </w:p>
    <w:p w:rsidR="00BC5462" w:rsidRPr="000F51E2" w:rsidRDefault="001F37DB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5" type="#_x0000_t32" style="position:absolute;left:0;text-align:left;margin-left:-24pt;margin-top:18.95pt;width:80.25pt;height:39.75pt;flip:y;z-index:251824128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6" style="position:absolute;left:0;text-align:left;margin-left:-33.75pt;margin-top:3.2pt;width:100.5pt;height:70.5pt;z-index:251814912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ضع الرقم المناسب للمفهوم مع التعريف المناسب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Ind w:w="-70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850"/>
        <w:gridCol w:w="630"/>
        <w:gridCol w:w="2610"/>
        <w:gridCol w:w="468"/>
      </w:tblGrid>
      <w:tr w:rsidR="00F1660A" w:rsidRPr="000F51E2" w:rsidTr="00F1660A">
        <w:tc>
          <w:tcPr>
            <w:tcW w:w="585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نقل السلع والخدمات من مناطق الى اخرى </w:t>
            </w:r>
          </w:p>
        </w:tc>
        <w:tc>
          <w:tcPr>
            <w:tcW w:w="63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61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صناعة </w:t>
            </w: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استخراجية</w:t>
            </w:r>
            <w:proofErr w:type="spellEnd"/>
          </w:p>
        </w:tc>
        <w:tc>
          <w:tcPr>
            <w:tcW w:w="468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1</w:t>
            </w:r>
          </w:p>
        </w:tc>
      </w:tr>
      <w:tr w:rsidR="00F1660A" w:rsidRPr="000F51E2" w:rsidTr="00F1660A">
        <w:tc>
          <w:tcPr>
            <w:tcW w:w="585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استخراج المعادن والنفط والغاز</w:t>
            </w:r>
          </w:p>
        </w:tc>
        <w:tc>
          <w:tcPr>
            <w:tcW w:w="63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61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التجارة </w:t>
            </w:r>
          </w:p>
        </w:tc>
        <w:tc>
          <w:tcPr>
            <w:tcW w:w="468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2</w:t>
            </w:r>
          </w:p>
        </w:tc>
      </w:tr>
      <w:tr w:rsidR="00F1660A" w:rsidRPr="000F51E2" w:rsidTr="00F1660A">
        <w:tc>
          <w:tcPr>
            <w:tcW w:w="585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تحويل المواد الخام الى منتجات مفيدة </w:t>
            </w:r>
          </w:p>
        </w:tc>
        <w:tc>
          <w:tcPr>
            <w:tcW w:w="63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610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صناعية تحويلية </w:t>
            </w:r>
          </w:p>
        </w:tc>
        <w:tc>
          <w:tcPr>
            <w:tcW w:w="468" w:type="dxa"/>
          </w:tcPr>
          <w:p w:rsidR="00F1660A" w:rsidRPr="000F51E2" w:rsidRDefault="00F1660A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3</w:t>
            </w:r>
          </w:p>
        </w:tc>
      </w:tr>
    </w:tbl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الثاني:-</w:t>
      </w:r>
      <w:proofErr w:type="spellEnd"/>
    </w:p>
    <w:p w:rsidR="00F1660A" w:rsidRPr="000F51E2" w:rsidRDefault="00F1660A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صنف الصناعات التالية </w:t>
      </w:r>
      <w:r w:rsidR="00622FA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الى صناعة تحويلية </w:t>
      </w:r>
      <w:proofErr w:type="spellStart"/>
      <w:r w:rsidR="00622FA8" w:rsidRPr="000F51E2">
        <w:rPr>
          <w:rFonts w:asciiTheme="majorBidi" w:hAnsiTheme="majorBidi" w:cstheme="majorBidi"/>
          <w:sz w:val="40"/>
          <w:szCs w:val="40"/>
          <w:rtl/>
          <w:lang w:bidi="ar-AE"/>
        </w:rPr>
        <w:t>واستخراجية</w:t>
      </w:r>
      <w:proofErr w:type="spellEnd"/>
      <w:r w:rsidR="00622FA8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</w:t>
      </w:r>
      <w:proofErr w:type="spellStart"/>
      <w:r w:rsidR="00622FA8"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622FA8" w:rsidRPr="000F51E2" w:rsidTr="00622FA8">
        <w:tc>
          <w:tcPr>
            <w:tcW w:w="2952" w:type="dxa"/>
          </w:tcPr>
          <w:p w:rsidR="00622FA8" w:rsidRPr="000F51E2" w:rsidRDefault="00622FA8" w:rsidP="00622FA8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استخراجية</w:t>
            </w:r>
            <w:proofErr w:type="spellEnd"/>
          </w:p>
        </w:tc>
        <w:tc>
          <w:tcPr>
            <w:tcW w:w="2952" w:type="dxa"/>
          </w:tcPr>
          <w:p w:rsidR="00622FA8" w:rsidRPr="000F51E2" w:rsidRDefault="00622FA8" w:rsidP="00622FA8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تحويلية</w:t>
            </w:r>
          </w:p>
        </w:tc>
        <w:tc>
          <w:tcPr>
            <w:tcW w:w="2952" w:type="dxa"/>
          </w:tcPr>
          <w:p w:rsidR="00622FA8" w:rsidRPr="000F51E2" w:rsidRDefault="00622FA8" w:rsidP="00622FA8">
            <w:pPr>
              <w:jc w:val="center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الصناعة</w:t>
            </w:r>
          </w:p>
        </w:tc>
      </w:tr>
      <w:tr w:rsidR="00622FA8" w:rsidRPr="000F51E2" w:rsidTr="00622FA8"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دواء</w:t>
            </w:r>
          </w:p>
        </w:tc>
      </w:tr>
      <w:tr w:rsidR="00622FA8" w:rsidRPr="000F51E2" w:rsidTr="00622FA8"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ملابس</w:t>
            </w:r>
          </w:p>
        </w:tc>
      </w:tr>
      <w:tr w:rsidR="00622FA8" w:rsidRPr="000F51E2" w:rsidTr="00622FA8"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622FA8" w:rsidRPr="000F51E2" w:rsidRDefault="00622FA8" w:rsidP="00BC5462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نفط</w:t>
            </w:r>
          </w:p>
        </w:tc>
      </w:tr>
    </w:tbl>
    <w:p w:rsidR="00622FA8" w:rsidRPr="000F51E2" w:rsidRDefault="00622FA8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BC5462" w:rsidRDefault="003C61A3" w:rsidP="003C61A3">
      <w:pPr>
        <w:tabs>
          <w:tab w:val="left" w:pos="2055"/>
        </w:tabs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lang w:bidi="ar-AE"/>
        </w:rPr>
        <w:tab/>
      </w:r>
    </w:p>
    <w:p w:rsidR="00DD6171" w:rsidRDefault="00DD6171" w:rsidP="003C61A3">
      <w:pPr>
        <w:tabs>
          <w:tab w:val="left" w:pos="2055"/>
        </w:tabs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DD6171" w:rsidRPr="000F51E2" w:rsidRDefault="00DD6171" w:rsidP="003C61A3">
      <w:pPr>
        <w:tabs>
          <w:tab w:val="left" w:pos="2055"/>
        </w:tabs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C61A3" w:rsidRPr="000F51E2" w:rsidRDefault="001F37DB" w:rsidP="003C61A3">
      <w:pPr>
        <w:tabs>
          <w:tab w:val="left" w:pos="2055"/>
        </w:tabs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22" style="position:absolute;margin-left:-60pt;margin-top:57.25pt;width:40.5pt;height:31.5pt;z-index:251784192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21</w:t>
                  </w:r>
                </w:p>
              </w:txbxContent>
            </v:textbox>
          </v:oval>
        </w:pict>
      </w:r>
    </w:p>
    <w:p w:rsidR="00622FA8" w:rsidRPr="000F51E2" w:rsidRDefault="00622FA8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الثالث......................         التـار</w:t>
      </w:r>
      <w:r w:rsidR="00DD6171">
        <w:rPr>
          <w:rFonts w:asciiTheme="majorBidi" w:hAnsiTheme="majorBidi" w:cstheme="majorBidi"/>
          <w:sz w:val="40"/>
          <w:szCs w:val="40"/>
          <w:rtl/>
          <w:lang w:bidi="ar-AE"/>
        </w:rPr>
        <w:t>يـخ............................</w:t>
      </w:r>
    </w:p>
    <w:p w:rsidR="00622FA8" w:rsidRPr="000F51E2" w:rsidRDefault="001F37DB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4" type="#_x0000_t32" style="position:absolute;left:0;text-align:left;margin-left:-33.75pt;margin-top:19.7pt;width:79.5pt;height:40.5pt;flip:y;z-index:251823104" o:connectortype="straight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57" style="position:absolute;left:0;text-align:left;margin-left:-43.5pt;margin-top:3.2pt;width:100.5pt;height:70.5pt;z-index:251815936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622FA8" w:rsidRPr="000F51E2" w:rsidRDefault="00622FA8" w:rsidP="00BC5462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622FA8" w:rsidRPr="000F51E2" w:rsidRDefault="001F37DB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1" type="#_x0000_t96" style="position:absolute;left:0;text-align:left;margin-left:171.75pt;margin-top:5.8pt;width:23.25pt;height:14.25pt;z-index:251755520" adj="15510"/>
        </w:pict>
      </w: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00" type="#_x0000_t96" style="position:absolute;left:0;text-align:left;margin-left:375pt;margin-top:5.8pt;width:23.25pt;height:14.25pt;z-index:251754496"/>
        </w:pict>
      </w:r>
      <w:r w:rsidR="00622FA8" w:rsidRPr="000F51E2">
        <w:rPr>
          <w:rFonts w:asciiTheme="majorBidi" w:hAnsiTheme="majorBidi" w:cstheme="majorBidi"/>
          <w:sz w:val="40"/>
          <w:szCs w:val="40"/>
          <w:rtl/>
          <w:lang w:bidi="ar-AE"/>
        </w:rPr>
        <w:t>ضع       مع الاجابة الصحيحة وضع       مع الاجابة غير الصحيحة؟</w:t>
      </w:r>
    </w:p>
    <w:tbl>
      <w:tblPr>
        <w:tblStyle w:val="a6"/>
        <w:tblW w:w="0" w:type="auto"/>
        <w:tblInd w:w="24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490"/>
        <w:gridCol w:w="918"/>
      </w:tblGrid>
      <w:tr w:rsidR="00622FA8" w:rsidRPr="000F51E2" w:rsidTr="00622FA8">
        <w:tc>
          <w:tcPr>
            <w:tcW w:w="5490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ولد خلف </w:t>
            </w: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العتيبة</w:t>
            </w:r>
            <w:proofErr w:type="spellEnd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 في  1840</w:t>
            </w:r>
          </w:p>
        </w:tc>
        <w:tc>
          <w:tcPr>
            <w:tcW w:w="918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622FA8" w:rsidRPr="000F51E2" w:rsidTr="00622FA8">
        <w:tc>
          <w:tcPr>
            <w:tcW w:w="5490" w:type="dxa"/>
          </w:tcPr>
          <w:p w:rsidR="00622FA8" w:rsidRPr="000F51E2" w:rsidRDefault="003F58C1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مارس تجارة اللؤلؤ في سن </w:t>
            </w:r>
            <w:proofErr w:type="spellStart"/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مبكره</w:t>
            </w:r>
            <w:proofErr w:type="spellEnd"/>
          </w:p>
        </w:tc>
        <w:tc>
          <w:tcPr>
            <w:tcW w:w="918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622FA8" w:rsidRPr="000F51E2" w:rsidTr="00622FA8">
        <w:tc>
          <w:tcPr>
            <w:tcW w:w="5490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  </w:t>
            </w:r>
            <w:r w:rsidR="003F58C1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يسمى كبار تجار اللؤلؤ </w:t>
            </w:r>
            <w:proofErr w:type="spellStart"/>
            <w:r w:rsidR="003F58C1"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ظواس</w:t>
            </w:r>
            <w:proofErr w:type="spellEnd"/>
          </w:p>
        </w:tc>
        <w:tc>
          <w:tcPr>
            <w:tcW w:w="918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622FA8" w:rsidRPr="000F51E2" w:rsidTr="00622FA8">
        <w:tc>
          <w:tcPr>
            <w:tcW w:w="5490" w:type="dxa"/>
          </w:tcPr>
          <w:p w:rsidR="00622FA8" w:rsidRPr="000F51E2" w:rsidRDefault="003F58C1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 xml:space="preserve">اسس مدرسة شبة نظامية في العين </w:t>
            </w:r>
          </w:p>
        </w:tc>
        <w:tc>
          <w:tcPr>
            <w:tcW w:w="918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622FA8" w:rsidRPr="000F51E2" w:rsidTr="00622FA8">
        <w:tc>
          <w:tcPr>
            <w:tcW w:w="5490" w:type="dxa"/>
          </w:tcPr>
          <w:p w:rsidR="00622FA8" w:rsidRPr="000F51E2" w:rsidRDefault="003F58C1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  <w:t>وظف ثروته لخدمة مجتمعه</w:t>
            </w:r>
          </w:p>
        </w:tc>
        <w:tc>
          <w:tcPr>
            <w:tcW w:w="918" w:type="dxa"/>
          </w:tcPr>
          <w:p w:rsidR="00622FA8" w:rsidRPr="000F51E2" w:rsidRDefault="00622FA8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622FA8" w:rsidRPr="000F51E2" w:rsidRDefault="00622FA8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F58C1" w:rsidRPr="000F51E2" w:rsidRDefault="003F58C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الثاني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3F58C1" w:rsidRPr="000F51E2" w:rsidRDefault="003F58C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العوامل التي ساعدت خلف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العتيبه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في نجاحه؟</w:t>
      </w:r>
    </w:p>
    <w:p w:rsidR="003F58C1" w:rsidRPr="000F51E2" w:rsidRDefault="003F58C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</w:t>
      </w:r>
    </w:p>
    <w:p w:rsidR="003F58C1" w:rsidRDefault="003F58C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</w:t>
      </w:r>
    </w:p>
    <w:p w:rsidR="00DD6171" w:rsidRPr="000F51E2" w:rsidRDefault="00DD617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</w:t>
      </w:r>
    </w:p>
    <w:p w:rsidR="003F58C1" w:rsidRPr="000F51E2" w:rsidRDefault="003F58C1" w:rsidP="00622FA8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3F58C1" w:rsidRPr="000F51E2" w:rsidRDefault="003F58C1" w:rsidP="00622FA8">
      <w:pPr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</w:pPr>
    </w:p>
    <w:p w:rsidR="00B94A22" w:rsidRDefault="001F37DB" w:rsidP="00B94A22">
      <w:pPr>
        <w:jc w:val="right"/>
        <w:rPr>
          <w:rFonts w:asciiTheme="majorBidi" w:hAnsiTheme="majorBidi" w:cstheme="majorBidi"/>
          <w:b/>
          <w:bCs/>
          <w:sz w:val="40"/>
          <w:szCs w:val="40"/>
          <w:lang w:bidi="ar-A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pict>
          <v:oval id="_x0000_s1123" style="position:absolute;left:0;text-align:left;margin-left:-54.75pt;margin-top:71.65pt;width:40.5pt;height:31.5pt;z-index:251785216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22</w:t>
                  </w:r>
                </w:p>
              </w:txbxContent>
            </v:textbox>
          </v:oval>
        </w:pict>
      </w:r>
    </w:p>
    <w:p w:rsidR="00B94A22" w:rsidRPr="00B94A22" w:rsidRDefault="00B94A22" w:rsidP="00B94A22">
      <w:pPr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sz w:val="32"/>
          <w:szCs w:val="32"/>
          <w:rtl/>
          <w:lang w:bidi="ar-AE"/>
        </w:rPr>
        <w:lastRenderedPageBreak/>
        <w:t>السؤال الأول:</w:t>
      </w:r>
    </w:p>
    <w:tbl>
      <w:tblPr>
        <w:tblpPr w:leftFromText="180" w:rightFromText="180" w:vertAnchor="text" w:horzAnchor="margin" w:tblpXSpec="center" w:tblpY="668"/>
        <w:bidiVisual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3"/>
        <w:gridCol w:w="2861"/>
        <w:gridCol w:w="4019"/>
      </w:tblGrid>
      <w:tr w:rsidR="00B94A22" w:rsidRPr="00CC410B" w:rsidTr="00B94A22">
        <w:trPr>
          <w:trHeight w:val="628"/>
        </w:trPr>
        <w:tc>
          <w:tcPr>
            <w:tcW w:w="31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B94A2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C410B">
              <w:rPr>
                <w:rFonts w:hint="cs"/>
                <w:b/>
                <w:bCs/>
                <w:sz w:val="36"/>
                <w:szCs w:val="36"/>
                <w:rtl/>
              </w:rPr>
              <w:t>خليــــجـــيا</w:t>
            </w:r>
          </w:p>
        </w:tc>
        <w:tc>
          <w:tcPr>
            <w:tcW w:w="28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B94A2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C410B">
              <w:rPr>
                <w:rFonts w:hint="cs"/>
                <w:b/>
                <w:bCs/>
                <w:sz w:val="36"/>
                <w:szCs w:val="36"/>
                <w:rtl/>
              </w:rPr>
              <w:t>عربــــــــــــيا</w:t>
            </w:r>
          </w:p>
        </w:tc>
        <w:tc>
          <w:tcPr>
            <w:tcW w:w="40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B94A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عـــــــالـــمـــيا</w:t>
            </w:r>
          </w:p>
        </w:tc>
      </w:tr>
      <w:tr w:rsidR="00B94A22" w:rsidRPr="00CC410B" w:rsidTr="00B94A22">
        <w:trPr>
          <w:trHeight w:val="4695"/>
        </w:trPr>
        <w:tc>
          <w:tcPr>
            <w:tcW w:w="31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 xml:space="preserve">كان لبلادي دور مهم في تأسيس 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مجلس ..........................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عام...........................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 xml:space="preserve">الذي يضم ست دول </w:t>
            </w:r>
            <w:proofErr w:type="spellStart"/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خليجيةهي</w:t>
            </w:r>
            <w:proofErr w:type="spellEnd"/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..................و..................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................و....................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...............و....................</w:t>
            </w:r>
          </w:p>
        </w:tc>
        <w:tc>
          <w:tcPr>
            <w:tcW w:w="28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انضمت بلادي إلى ..................................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 xml:space="preserve">في  عام...................... و تضم........... دولة عربية 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وقامت بدور فعال من خلال الإسهام في :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proofErr w:type="spellEnd"/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2-..............................</w:t>
            </w:r>
          </w:p>
        </w:tc>
        <w:tc>
          <w:tcPr>
            <w:tcW w:w="40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انضمت بلادي إلى ........................................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عام ........................وتدعو المنظمة إلى نشر ..................ومنع أسلحة الدمار</w:t>
            </w:r>
          </w:p>
          <w:p w:rsidR="00B94A22" w:rsidRPr="00CC410B" w:rsidRDefault="00B94A22" w:rsidP="009F6D5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قامت بلادي بدور فاعل في المنظمات التالية :</w:t>
            </w:r>
          </w:p>
          <w:p w:rsidR="00B94A22" w:rsidRPr="00CC410B" w:rsidRDefault="00B94A22" w:rsidP="009F6D56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</w:t>
            </w:r>
          </w:p>
          <w:p w:rsidR="00B94A22" w:rsidRPr="00CC410B" w:rsidRDefault="00B94A22" w:rsidP="009F6D56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</w:t>
            </w:r>
          </w:p>
          <w:p w:rsidR="00B94A22" w:rsidRPr="00CC410B" w:rsidRDefault="00B94A22" w:rsidP="009F6D56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</w:t>
            </w:r>
          </w:p>
          <w:p w:rsidR="00B94A22" w:rsidRPr="00CC410B" w:rsidRDefault="00B94A22" w:rsidP="009F6D56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C410B"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</w:t>
            </w:r>
          </w:p>
        </w:tc>
      </w:tr>
    </w:tbl>
    <w:p w:rsidR="003F58C1" w:rsidRPr="00B94A22" w:rsidRDefault="009F6D56" w:rsidP="00B94A22">
      <w:pPr>
        <w:jc w:val="right"/>
        <w:rPr>
          <w:rFonts w:asciiTheme="majorBidi" w:hAnsiTheme="majorBidi" w:cstheme="majorBidi"/>
          <w:sz w:val="32"/>
          <w:szCs w:val="32"/>
          <w:lang w:bidi="ar-AE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أولا:-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B94A22" w:rsidRPr="00B94A2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يبن </w:t>
      </w:r>
      <w:proofErr w:type="spellStart"/>
      <w:r w:rsidR="00B94A22" w:rsidRPr="00B94A22">
        <w:rPr>
          <w:rFonts w:asciiTheme="majorBidi" w:hAnsiTheme="majorBidi" w:cstheme="majorBidi" w:hint="cs"/>
          <w:sz w:val="32"/>
          <w:szCs w:val="32"/>
          <w:rtl/>
          <w:lang w:bidi="ar-AE"/>
        </w:rPr>
        <w:t>الدورالذي</w:t>
      </w:r>
      <w:proofErr w:type="spellEnd"/>
      <w:r w:rsidR="00B94A22" w:rsidRPr="00B94A2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قامت </w:t>
      </w:r>
      <w:proofErr w:type="spellStart"/>
      <w:r w:rsidR="00B94A22" w:rsidRPr="00B94A22">
        <w:rPr>
          <w:rFonts w:asciiTheme="majorBidi" w:hAnsiTheme="majorBidi" w:cstheme="majorBidi" w:hint="cs"/>
          <w:sz w:val="32"/>
          <w:szCs w:val="32"/>
          <w:rtl/>
          <w:lang w:bidi="ar-AE"/>
        </w:rPr>
        <w:t>به</w:t>
      </w:r>
      <w:proofErr w:type="spellEnd"/>
      <w:r w:rsidR="00B94A22" w:rsidRPr="00B94A2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بلادي</w:t>
      </w:r>
      <w:r w:rsidR="00B94A2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حسب </w:t>
      </w:r>
      <w:proofErr w:type="spellStart"/>
      <w:r w:rsidR="00B94A22">
        <w:rPr>
          <w:rFonts w:asciiTheme="majorBidi" w:hAnsiTheme="majorBidi" w:cstheme="majorBidi" w:hint="cs"/>
          <w:sz w:val="32"/>
          <w:szCs w:val="32"/>
          <w:rtl/>
          <w:lang w:bidi="ar-AE"/>
        </w:rPr>
        <w:t>ماهو</w:t>
      </w:r>
      <w:proofErr w:type="spellEnd"/>
      <w:r w:rsidR="00B94A2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موضح بالجدول التالي</w:t>
      </w:r>
    </w:p>
    <w:p w:rsidR="003F58C1" w:rsidRPr="009F6D56" w:rsidRDefault="009F6D56" w:rsidP="009F6D56">
      <w:pPr>
        <w:bidi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ثانيا:-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تعرف على المنظمات </w:t>
      </w:r>
    </w:p>
    <w:tbl>
      <w:tblPr>
        <w:tblStyle w:val="a6"/>
        <w:tblW w:w="892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67"/>
        <w:gridCol w:w="3036"/>
        <w:gridCol w:w="2818"/>
      </w:tblGrid>
      <w:tr w:rsidR="00724CDB" w:rsidRPr="000F51E2" w:rsidTr="009F6D56">
        <w:trPr>
          <w:trHeight w:val="1496"/>
        </w:trPr>
        <w:tc>
          <w:tcPr>
            <w:tcW w:w="3067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14500" cy="1057275"/>
                  <wp:effectExtent l="19050" t="0" r="0" b="0"/>
                  <wp:docPr id="24" name="6f0dWuiap7C6jM:" descr="http://t1.gstatic.com/images?q=tbn:ANd9GcRyCeDnNTVcjMr26APB5wSo5Z96dUKd5c6tftmRsxkTD8FAruiG8V81DW0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0dWuiap7C6jM:" descr="http://t1.gstatic.com/images?q=tbn:ANd9GcRyCeDnNTVcjMr26APB5wSo5Z96dUKd5c6tftmRsxkTD8FAruiG8V81DW0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6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52600" cy="971550"/>
                  <wp:effectExtent l="19050" t="0" r="0" b="0"/>
                  <wp:docPr id="23" name="hUXJym9mNfsXEM:" descr="http://t1.gstatic.com/images?q=tbn:ANd9GcQFSKE2DsyFw94ZY_mBBQ_af9F3XzLqxx20V8UoJJCUr3tUqowi-J-wJw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XJym9mNfsXEM:" descr="http://t1.gstatic.com/images?q=tbn:ANd9GcQFSKE2DsyFw94ZY_mBBQ_af9F3XzLqxx20V8UoJJCUr3tUqowi-J-wJw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49530</wp:posOffset>
                  </wp:positionV>
                  <wp:extent cx="1676400" cy="923925"/>
                  <wp:effectExtent l="19050" t="0" r="0" b="0"/>
                  <wp:wrapNone/>
                  <wp:docPr id="21" name="dQMi4sVuNKWnKM:" descr="http://t2.gstatic.com/images?q=tbn:ANd9GcQ4CDpBhAZ-exds1AQqw6UfCBkYWbI_XhhPn3WJdKvFSqKKSnPEDgpqx-I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QMi4sVuNKWnKM:" descr="http://t2.gstatic.com/images?q=tbn:ANd9GcQ4CDpBhAZ-exds1AQqw6UfCBkYWbI_XhhPn3WJdKvFSqKKSnPEDgpqx-I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4CDB" w:rsidRPr="000F51E2" w:rsidRDefault="00724CDB" w:rsidP="00724CDB">
            <w:pPr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724CDB" w:rsidRPr="000F51E2" w:rsidTr="009F6D56">
        <w:trPr>
          <w:trHeight w:val="404"/>
        </w:trPr>
        <w:tc>
          <w:tcPr>
            <w:tcW w:w="3067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3036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818" w:type="dxa"/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724CDB" w:rsidRPr="000F51E2" w:rsidTr="009F6D56">
        <w:trPr>
          <w:trHeight w:val="1320"/>
        </w:trPr>
        <w:tc>
          <w:tcPr>
            <w:tcW w:w="3067" w:type="dxa"/>
            <w:tcBorders>
              <w:bottom w:val="thinThickSmallGap" w:sz="24" w:space="0" w:color="auto"/>
            </w:tcBorders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62125" cy="933450"/>
                  <wp:effectExtent l="19050" t="0" r="9525" b="0"/>
                  <wp:docPr id="29" name="qNRr6fS-2QbvhM:" descr="http://t3.gstatic.com/images?q=tbn:ANd9GcQRl9UTNYmgSLrUDsJXWzzfaJdm2w4ZCehmSb3pH96kcOHDrAI8F90WFQ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NRr6fS-2QbvhM:" descr="http://t3.gstatic.com/images?q=tbn:ANd9GcQRl9UTNYmgSLrUDsJXWzzfaJdm2w4ZCehmSb3pH96kcOHDrAI8F90WFQ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6" w:type="dxa"/>
            <w:tcBorders>
              <w:bottom w:val="thinThickSmallGap" w:sz="24" w:space="0" w:color="auto"/>
            </w:tcBorders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43075" cy="933450"/>
                  <wp:effectExtent l="19050" t="0" r="9525" b="0"/>
                  <wp:docPr id="27" name="DKoA2psmAZiXzM:" descr="http://t0.gstatic.com/images?q=tbn:ANd9GcT-7UW7SLFUUzr46bz7GgKdgGLdAoCocRoxjUOgo3w8Wb39hvjGHpdga5I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KoA2psmAZiXzM:" descr="http://t0.gstatic.com/images?q=tbn:ANd9GcT-7UW7SLFUUzr46bz7GgKdgGLdAoCocRoxjUOgo3w8Wb39hvjGHpdga5I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thinThickSmallGap" w:sz="24" w:space="0" w:color="auto"/>
            </w:tcBorders>
          </w:tcPr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-3175</wp:posOffset>
                  </wp:positionV>
                  <wp:extent cx="1619250" cy="895350"/>
                  <wp:effectExtent l="19050" t="0" r="0" b="0"/>
                  <wp:wrapNone/>
                  <wp:docPr id="26" name="1oASvl9tcEPqEM:" descr="http://t2.gstatic.com/images?q=tbn:ANd9GcRsTfFOoT3jBYGw9eGGSU3TvfGVkEgKu6II2bJZXqN_UFOhYFuwS383pA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oASvl9tcEPqEM:" descr="http://t2.gstatic.com/images?q=tbn:ANd9GcRsTfFOoT3jBYGw9eGGSU3TvfGVkEgKu6II2bJZXqN_UFOhYFuwS383pA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724CDB" w:rsidRPr="000F51E2" w:rsidRDefault="00724CDB" w:rsidP="00622FA8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9F6D56" w:rsidRPr="000F51E2" w:rsidTr="009F6D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30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F6D56" w:rsidRPr="000F51E2" w:rsidRDefault="009F6D56" w:rsidP="00012A8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303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F6D56" w:rsidRPr="000F51E2" w:rsidRDefault="009F6D56" w:rsidP="00012A8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8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F6D56" w:rsidRPr="000F51E2" w:rsidRDefault="009F6D56" w:rsidP="00012A8A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9F6D56" w:rsidRPr="000F51E2" w:rsidRDefault="009F6D56" w:rsidP="00DD6171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</w:p>
    <w:p w:rsidR="00724CDB" w:rsidRPr="000F51E2" w:rsidRDefault="00724CDB" w:rsidP="00724CD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724CDB" w:rsidRPr="000F51E2" w:rsidRDefault="00724CDB" w:rsidP="00724CD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الأول:-</w:t>
      </w:r>
      <w:proofErr w:type="spellEnd"/>
    </w:p>
    <w:p w:rsidR="00724CDB" w:rsidRPr="000F51E2" w:rsidRDefault="00CA1462" w:rsidP="00DD6171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proofErr w:type="spellStart"/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40"/>
          <w:szCs w:val="40"/>
          <w:rtl/>
          <w:lang w:bidi="ar-AE"/>
        </w:rPr>
        <w:t xml:space="preserve"> </w:t>
      </w:r>
      <w:r w:rsidR="000F365F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اذكر 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أ</w:t>
      </w:r>
      <w:r>
        <w:rPr>
          <w:rFonts w:asciiTheme="majorBidi" w:hAnsiTheme="majorBidi" w:cstheme="majorBidi"/>
          <w:sz w:val="40"/>
          <w:szCs w:val="40"/>
          <w:rtl/>
          <w:lang w:bidi="ar-AE"/>
        </w:rPr>
        <w:t>همية الجزر</w:t>
      </w:r>
      <w:r>
        <w:rPr>
          <w:rFonts w:asciiTheme="majorBidi" w:hAnsiTheme="majorBidi" w:cstheme="majorBidi"/>
          <w:sz w:val="40"/>
          <w:szCs w:val="40"/>
          <w:lang w:bidi="ar-AE"/>
        </w:rPr>
        <w:t>1</w:t>
      </w:r>
    </w:p>
    <w:p w:rsidR="000F365F" w:rsidRPr="000F51E2" w:rsidRDefault="000F365F" w:rsidP="004B6AA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</w:t>
      </w:r>
    </w:p>
    <w:p w:rsidR="004B6AA4" w:rsidRPr="000F51E2" w:rsidRDefault="004B6AA4" w:rsidP="004B6AA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0F365F" w:rsidRPr="000F51E2" w:rsidRDefault="000F365F" w:rsidP="00724CD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الثاني:-</w:t>
      </w:r>
      <w:proofErr w:type="spellEnd"/>
    </w:p>
    <w:p w:rsidR="000F365F" w:rsidRPr="000F51E2" w:rsidRDefault="000F365F" w:rsidP="00DD6171">
      <w:pPr>
        <w:jc w:val="right"/>
        <w:rPr>
          <w:rFonts w:asciiTheme="majorBidi" w:hAnsiTheme="majorBidi" w:cstheme="majorBidi"/>
          <w:sz w:val="40"/>
          <w:szCs w:val="40"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قدم مقترحات لاستر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ج</w:t>
      </w:r>
      <w:r w:rsidR="00CA1462">
        <w:rPr>
          <w:rFonts w:asciiTheme="majorBidi" w:hAnsiTheme="majorBidi" w:cstheme="majorBidi"/>
          <w:sz w:val="40"/>
          <w:szCs w:val="40"/>
          <w:rtl/>
          <w:lang w:bidi="ar-AE"/>
        </w:rPr>
        <w:t>اع الجزر</w:t>
      </w:r>
      <w:r w:rsidR="00CA1462">
        <w:rPr>
          <w:rFonts w:asciiTheme="majorBidi" w:hAnsiTheme="majorBidi" w:cstheme="majorBidi"/>
          <w:sz w:val="40"/>
          <w:szCs w:val="40"/>
          <w:lang w:bidi="ar-AE"/>
        </w:rPr>
        <w:t>-2</w:t>
      </w:r>
    </w:p>
    <w:p w:rsidR="000F365F" w:rsidRDefault="000F365F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</w:t>
      </w:r>
    </w:p>
    <w:p w:rsidR="00DD6171" w:rsidRPr="000F51E2" w:rsidRDefault="00DD6171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4B6AA4" w:rsidRPr="000F51E2" w:rsidRDefault="004B6AA4" w:rsidP="004B6AA4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الثالث:-</w:t>
      </w:r>
      <w:proofErr w:type="spellEnd"/>
    </w:p>
    <w:p w:rsidR="004B6AA4" w:rsidRPr="000F51E2" w:rsidRDefault="00CA1462" w:rsidP="004B6AA4">
      <w:pPr>
        <w:jc w:val="right"/>
        <w:rPr>
          <w:rFonts w:asciiTheme="majorBidi" w:hAnsiTheme="majorBidi" w:cstheme="majorBidi" w:hint="cs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sz w:val="40"/>
          <w:szCs w:val="40"/>
          <w:rtl/>
          <w:lang w:bidi="ar-AE"/>
        </w:rPr>
        <w:t xml:space="preserve">عدد الجزر المحتلة </w:t>
      </w:r>
      <w:r>
        <w:rPr>
          <w:rFonts w:asciiTheme="majorBidi" w:hAnsiTheme="majorBidi" w:cstheme="majorBidi"/>
          <w:sz w:val="40"/>
          <w:szCs w:val="40"/>
          <w:lang w:bidi="ar-AE"/>
        </w:rPr>
        <w:t>3</w:t>
      </w:r>
      <w:proofErr w:type="spellStart"/>
      <w:r>
        <w:rPr>
          <w:rFonts w:asciiTheme="majorBidi" w:hAnsiTheme="majorBidi" w:cstheme="majorBidi" w:hint="cs"/>
          <w:sz w:val="40"/>
          <w:szCs w:val="40"/>
          <w:rtl/>
          <w:lang w:bidi="ar-AE"/>
        </w:rPr>
        <w:t>-</w:t>
      </w:r>
      <w:proofErr w:type="spellEnd"/>
    </w:p>
    <w:p w:rsidR="00F858CB" w:rsidRDefault="004B6AA4" w:rsidP="00F858C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</w:t>
      </w:r>
      <w:r w:rsidR="003C61A3"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.................................................................</w:t>
      </w:r>
    </w:p>
    <w:p w:rsidR="00CA1462" w:rsidRDefault="00CA1462" w:rsidP="00F858CB">
      <w:pPr>
        <w:jc w:val="right"/>
        <w:rPr>
          <w:rFonts w:asciiTheme="majorBidi" w:hAnsiTheme="majorBidi" w:cstheme="majorBidi" w:hint="cs"/>
          <w:sz w:val="40"/>
          <w:szCs w:val="40"/>
          <w:rtl/>
          <w:lang w:bidi="ar-AE"/>
        </w:rPr>
      </w:pPr>
    </w:p>
    <w:p w:rsidR="00F858CB" w:rsidRDefault="001F37DB" w:rsidP="00F858C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25" style="position:absolute;left:0;text-align:left;margin-left:-59.25pt;margin-top:46.9pt;width:40.5pt;height:31.5pt;z-index:251787264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24</w:t>
                  </w:r>
                </w:p>
              </w:txbxContent>
            </v:textbox>
          </v:oval>
        </w:pict>
      </w:r>
    </w:p>
    <w:p w:rsidR="000F365F" w:rsidRDefault="000F365F" w:rsidP="00F858CB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lastRenderedPageBreak/>
        <w:t>الدرس الثالث........................     التـاريـخ.............................</w:t>
      </w:r>
    </w:p>
    <w:p w:rsidR="00DD6171" w:rsidRPr="000F51E2" w:rsidRDefault="001F37DB" w:rsidP="00DD6171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60" style="position:absolute;left:0;text-align:left;margin-left:-47.25pt;margin-top:28.25pt;width:100.5pt;height:70.5pt;z-index:251819008">
            <v:textbox>
              <w:txbxContent>
                <w:p w:rsidR="00B94A22" w:rsidRDefault="00B94A22" w:rsidP="003C61A3"/>
                <w:p w:rsidR="00B94A22" w:rsidRPr="007E6681" w:rsidRDefault="00B94A22" w:rsidP="003C61A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5</w:t>
                  </w:r>
                </w:p>
              </w:txbxContent>
            </v:textbox>
          </v:oval>
        </w:pict>
      </w:r>
    </w:p>
    <w:p w:rsidR="000F365F" w:rsidRPr="000F51E2" w:rsidRDefault="001F37DB" w:rsidP="000F365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shape id="_x0000_s1161" type="#_x0000_t32" style="position:absolute;left:0;text-align:left;margin-left:-30.75pt;margin-top:8.6pt;width:74.25pt;height:41.25pt;flip:y;z-index:251820032" o:connectortype="straight"/>
        </w:pict>
      </w:r>
      <w:r w:rsidR="000F365F"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الأول </w:t>
      </w:r>
      <w:proofErr w:type="spellStart"/>
      <w:r w:rsidR="000F365F" w:rsidRPr="000F51E2">
        <w:rPr>
          <w:rFonts w:asciiTheme="majorBidi" w:hAnsiTheme="majorBidi" w:cstheme="majorBidi"/>
          <w:sz w:val="40"/>
          <w:szCs w:val="40"/>
          <w:rtl/>
          <w:lang w:bidi="ar-AE"/>
        </w:rPr>
        <w:t>:-</w:t>
      </w:r>
      <w:proofErr w:type="spellEnd"/>
    </w:p>
    <w:p w:rsidR="000F365F" w:rsidRPr="000F51E2" w:rsidRDefault="000F365F" w:rsidP="000F365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اسباب مشكلة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المياة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في الامارات؟</w:t>
      </w:r>
    </w:p>
    <w:p w:rsidR="000F365F" w:rsidRPr="000F51E2" w:rsidRDefault="000F365F" w:rsidP="000F365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...............</w:t>
      </w:r>
      <w:proofErr w:type="spellStart"/>
      <w:r w:rsidR="00DD6171">
        <w:rPr>
          <w:rFonts w:asciiTheme="majorBidi" w:hAnsiTheme="majorBidi" w:cstheme="majorBidi" w:hint="cs"/>
          <w:sz w:val="40"/>
          <w:szCs w:val="40"/>
          <w:rtl/>
          <w:lang w:bidi="ar-AE"/>
        </w:rPr>
        <w:t>..</w:t>
      </w:r>
      <w:proofErr w:type="spellEnd"/>
    </w:p>
    <w:p w:rsidR="000F365F" w:rsidRPr="000F51E2" w:rsidRDefault="000F365F" w:rsidP="000F365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السؤال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الثاني:-</w:t>
      </w:r>
      <w:proofErr w:type="spellEnd"/>
    </w:p>
    <w:p w:rsidR="000F365F" w:rsidRPr="000F51E2" w:rsidRDefault="000F365F" w:rsidP="000F365F">
      <w:pPr>
        <w:jc w:val="right"/>
        <w:rPr>
          <w:rFonts w:asciiTheme="majorBidi" w:hAnsiTheme="majorBidi" w:cstheme="majorBidi"/>
          <w:sz w:val="40"/>
          <w:szCs w:val="40"/>
          <w:rtl/>
          <w:lang w:bidi="ar-AE"/>
        </w:rPr>
      </w:pPr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اذكر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ماتدل</w:t>
      </w:r>
      <w:proofErr w:type="spellEnd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 xml:space="preserve"> علية الصوره </w:t>
      </w:r>
      <w:proofErr w:type="spellStart"/>
      <w:r w:rsidRPr="000F51E2">
        <w:rPr>
          <w:rFonts w:asciiTheme="majorBidi" w:hAnsiTheme="majorBidi" w:cstheme="majorBidi"/>
          <w:sz w:val="40"/>
          <w:szCs w:val="40"/>
          <w:rtl/>
          <w:lang w:bidi="ar-AE"/>
        </w:rPr>
        <w:t>؟</w:t>
      </w:r>
      <w:proofErr w:type="spellEnd"/>
    </w:p>
    <w:tbl>
      <w:tblPr>
        <w:tblStyle w:val="a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0F365F" w:rsidRPr="000F51E2" w:rsidTr="000F365F"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714500" cy="1104900"/>
                  <wp:effectExtent l="19050" t="0" r="0" b="0"/>
                  <wp:wrapNone/>
                  <wp:docPr id="33" name="R7TxBwXt2Ipq1M:" descr="http://t1.gstatic.com/images?q=tbn:ANd9GcR2a88qEswhtaB9NYH_7r_EuXUMnjgqNXMPrRuZ7TpJ71ue72nBevUoie4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7TxBwXt2Ipq1M:" descr="http://t1.gstatic.com/images?q=tbn:ANd9GcR2a88qEswhtaB9NYH_7r_EuXUMnjgqNXMPrRuZ7TpJ71ue72nBevUoie4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0</wp:posOffset>
                  </wp:positionV>
                  <wp:extent cx="1724025" cy="1104900"/>
                  <wp:effectExtent l="19050" t="0" r="9525" b="0"/>
                  <wp:wrapNone/>
                  <wp:docPr id="32" name="F5nylAldGcn0mM:" descr="http://t2.gstatic.com/images?q=tbn:ANd9GcQ2mWnBsf_-Bp9lvim4ysaQTEPM-wTKRtYUaOhr_c-EOh7W26TH9cvxg86i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5nylAldGcn0mM:" descr="http://t2.gstatic.com/images?q=tbn:ANd9GcQ2mWnBsf_-Bp9lvim4ysaQTEPM-wTKRtYUaOhr_c-EOh7W26TH9cvxg86i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F365F" w:rsidRPr="000F51E2" w:rsidRDefault="00DD6171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66675</wp:posOffset>
                  </wp:positionV>
                  <wp:extent cx="1762125" cy="1038225"/>
                  <wp:effectExtent l="19050" t="0" r="9525" b="0"/>
                  <wp:wrapNone/>
                  <wp:docPr id="30" name="BF3AM7ydb1AWoM:" descr="http://t0.gstatic.com/images?q=tbn:ANd9GcRz_TtknYRUwEC7DsD2QxqO4NiM2zZB2Lt-hDg7FyQW0wAtGa1-BOIbnVq0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F3AM7ydb1AWoM:" descr="http://t0.gstatic.com/images?q=tbn:ANd9GcRz_TtknYRUwEC7DsD2QxqO4NiM2zZB2Lt-hDg7FyQW0wAtGa1-BOIbnVq0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0F365F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DD6171" w:rsidRPr="000F51E2" w:rsidRDefault="00DD6171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0F365F" w:rsidRPr="000F51E2" w:rsidTr="000F365F"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0F365F" w:rsidRPr="000F51E2" w:rsidTr="000F365F"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1714500" cy="1114425"/>
                  <wp:effectExtent l="19050" t="0" r="0" b="0"/>
                  <wp:docPr id="46" name="TICGS3HHvlYEWM:" descr="http://t2.gstatic.com/images?q=tbn:ANd9GcRpGeT-OsEkZjVp4swvawh67HuvwKn2fjZOGoya79K0xFAjYggMOxVEgHk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GS3HHvlYEWM:" descr="http://t2.gstatic.com/images?q=tbn:ANd9GcRpGeT-OsEkZjVp4swvawh67HuvwKn2fjZOGoya79K0xFAjYggMOxVEgHk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-2540</wp:posOffset>
                  </wp:positionV>
                  <wp:extent cx="1724025" cy="1114425"/>
                  <wp:effectExtent l="19050" t="0" r="9525" b="0"/>
                  <wp:wrapNone/>
                  <wp:docPr id="36" name="K19Ljphuq8VSeM:" descr="http://t3.gstatic.com/images?q=tbn:ANd9GcTKSpQFHTkvctRgMkqw_nL9uV5YBFiVs07s09WTvSu3qcaOPRrXH7zrTQ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19Ljphuq8VSeM:" descr="http://t3.gstatic.com/images?q=tbn:ANd9GcTKSpQFHTkvctRgMkqw_nL9uV5YBFiVs07s09WTvSu3qcaOPRrXH7zrTQ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  <w:r w:rsidRPr="000F51E2">
              <w:rPr>
                <w:rFonts w:asciiTheme="majorBidi" w:hAnsiTheme="majorBidi" w:cstheme="maj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26035</wp:posOffset>
                  </wp:positionV>
                  <wp:extent cx="1695450" cy="1085850"/>
                  <wp:effectExtent l="19050" t="0" r="0" b="0"/>
                  <wp:wrapNone/>
                  <wp:docPr id="35" name="HldgGm29ElQApM:" descr="http://t0.gstatic.com/images?q=tbn:ANd9GcRw70EiMszap5l6-4HAIV6L2jfvfnXxdvHGJlmeyVOMKcW-wO8oYtgYDSQ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ldgGm29ElQApM:" descr="http://t0.gstatic.com/images?q=tbn:ANd9GcRw70EiMszap5l6-4HAIV6L2jfvfnXxdvHGJlmeyVOMKcW-wO8oYtgYDSQ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0F365F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rtl/>
                <w:lang w:bidi="ar-AE"/>
              </w:rPr>
            </w:pPr>
          </w:p>
          <w:p w:rsidR="00DD6171" w:rsidRPr="000F51E2" w:rsidRDefault="00DD6171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  <w:tr w:rsidR="000F365F" w:rsidRPr="000F51E2" w:rsidTr="000F365F"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0F365F" w:rsidRPr="000F51E2" w:rsidRDefault="000F365F" w:rsidP="000F365F">
            <w:pPr>
              <w:jc w:val="right"/>
              <w:rPr>
                <w:rFonts w:asciiTheme="majorBidi" w:hAnsiTheme="majorBidi" w:cstheme="majorBidi"/>
                <w:sz w:val="40"/>
                <w:szCs w:val="40"/>
                <w:lang w:bidi="ar-AE"/>
              </w:rPr>
            </w:pPr>
          </w:p>
        </w:tc>
      </w:tr>
    </w:tbl>
    <w:p w:rsidR="000F365F" w:rsidRPr="000F51E2" w:rsidRDefault="001F37DB" w:rsidP="004B6AA4">
      <w:pPr>
        <w:jc w:val="center"/>
        <w:rPr>
          <w:rFonts w:asciiTheme="majorBidi" w:hAnsiTheme="majorBidi" w:cstheme="majorBidi"/>
          <w:sz w:val="40"/>
          <w:szCs w:val="40"/>
          <w:rtl/>
          <w:lang w:bidi="ar-AE"/>
        </w:rPr>
      </w:pPr>
      <w:r>
        <w:rPr>
          <w:rFonts w:asciiTheme="majorBidi" w:hAnsiTheme="majorBidi" w:cstheme="majorBidi"/>
          <w:noProof/>
          <w:sz w:val="40"/>
          <w:szCs w:val="40"/>
          <w:rtl/>
        </w:rPr>
        <w:pict>
          <v:oval id="_x0000_s1126" style="position:absolute;left:0;text-align:left;margin-left:-59.25pt;margin-top:72.7pt;width:40.5pt;height:31.5pt;z-index:251788288;mso-position-horizontal-relative:text;mso-position-vertical-relative:text">
            <v:textbox>
              <w:txbxContent>
                <w:p w:rsidR="00B94A22" w:rsidRPr="004B6AA4" w:rsidRDefault="00B94A22" w:rsidP="004B6AA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25</w:t>
                  </w:r>
                </w:p>
              </w:txbxContent>
            </v:textbox>
          </v:oval>
        </w:pict>
      </w:r>
    </w:p>
    <w:sectPr w:rsidR="000F365F" w:rsidRPr="000F51E2" w:rsidSect="00D4540C">
      <w:headerReference w:type="default" r:id="rId65"/>
      <w:footerReference w:type="default" r:id="rId66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40B" w:rsidRDefault="003B440B" w:rsidP="00C35DC6">
      <w:pPr>
        <w:spacing w:after="0" w:line="240" w:lineRule="auto"/>
      </w:pPr>
      <w:r>
        <w:separator/>
      </w:r>
    </w:p>
  </w:endnote>
  <w:endnote w:type="continuationSeparator" w:id="0">
    <w:p w:rsidR="003B440B" w:rsidRDefault="003B440B" w:rsidP="00C3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2" w:rsidRDefault="00B94A22">
    <w:pPr>
      <w:pStyle w:val="a5"/>
      <w:rPr>
        <w:rtl/>
        <w:lang w:bidi="ar-AE"/>
      </w:rPr>
    </w:pPr>
  </w:p>
  <w:p w:rsidR="00B94A22" w:rsidRDefault="00B94A22" w:rsidP="00724CDB">
    <w:pPr>
      <w:pStyle w:val="a5"/>
      <w:tabs>
        <w:tab w:val="clear" w:pos="4320"/>
        <w:tab w:val="clear" w:pos="8640"/>
        <w:tab w:val="left" w:pos="5385"/>
      </w:tabs>
      <w:rPr>
        <w:rtl/>
        <w:lang w:bidi="ar-AE"/>
      </w:rPr>
    </w:pPr>
    <w:r>
      <w:rPr>
        <w:lang w:bidi="ar-AE"/>
      </w:rPr>
      <w:tab/>
    </w:r>
  </w:p>
  <w:p w:rsidR="00B94A22" w:rsidRDefault="00B94A22">
    <w:pPr>
      <w:pStyle w:val="a5"/>
      <w:rPr>
        <w:rtl/>
        <w:lang w:bidi="ar-AE"/>
      </w:rPr>
    </w:pPr>
  </w:p>
  <w:p w:rsidR="00B94A22" w:rsidRDefault="00B94A22">
    <w:pPr>
      <w:pStyle w:val="a5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40B" w:rsidRDefault="003B440B" w:rsidP="00C35DC6">
      <w:pPr>
        <w:spacing w:after="0" w:line="240" w:lineRule="auto"/>
      </w:pPr>
      <w:r>
        <w:separator/>
      </w:r>
    </w:p>
  </w:footnote>
  <w:footnote w:type="continuationSeparator" w:id="0">
    <w:p w:rsidR="003B440B" w:rsidRDefault="003B440B" w:rsidP="00C3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2" w:rsidRPr="00E578E5" w:rsidRDefault="00B94A22" w:rsidP="009252C9">
    <w:pPr>
      <w:jc w:val="center"/>
      <w:rPr>
        <w:rFonts w:asciiTheme="majorBidi" w:hAnsiTheme="majorBidi" w:cstheme="majorBidi"/>
        <w:sz w:val="40"/>
        <w:szCs w:val="40"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pt" o:bullet="t">
        <v:imagedata r:id="rId1" o:title="BD21297_"/>
      </v:shape>
    </w:pict>
  </w:numPicBullet>
  <w:abstractNum w:abstractNumId="0">
    <w:nsid w:val="0E127D87"/>
    <w:multiLevelType w:val="hybridMultilevel"/>
    <w:tmpl w:val="0CF42F94"/>
    <w:lvl w:ilvl="0" w:tplc="3C74A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7B62E2"/>
    <w:multiLevelType w:val="hybridMultilevel"/>
    <w:tmpl w:val="6DEC6D2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40C"/>
    <w:rsid w:val="000031AA"/>
    <w:rsid w:val="00024636"/>
    <w:rsid w:val="000A0782"/>
    <w:rsid w:val="000E055E"/>
    <w:rsid w:val="000F365F"/>
    <w:rsid w:val="000F51E2"/>
    <w:rsid w:val="001219B9"/>
    <w:rsid w:val="00125A70"/>
    <w:rsid w:val="00130575"/>
    <w:rsid w:val="001B6C0B"/>
    <w:rsid w:val="001F37DB"/>
    <w:rsid w:val="002524B4"/>
    <w:rsid w:val="002629BF"/>
    <w:rsid w:val="00272411"/>
    <w:rsid w:val="002A7C52"/>
    <w:rsid w:val="002F635E"/>
    <w:rsid w:val="00301B6A"/>
    <w:rsid w:val="003333FF"/>
    <w:rsid w:val="0039388B"/>
    <w:rsid w:val="003B440B"/>
    <w:rsid w:val="003C61A3"/>
    <w:rsid w:val="003F4646"/>
    <w:rsid w:val="003F58C1"/>
    <w:rsid w:val="00410FE1"/>
    <w:rsid w:val="0041644C"/>
    <w:rsid w:val="004B1A16"/>
    <w:rsid w:val="004B6AA4"/>
    <w:rsid w:val="005109EE"/>
    <w:rsid w:val="005249B4"/>
    <w:rsid w:val="0057505D"/>
    <w:rsid w:val="005B1B48"/>
    <w:rsid w:val="005E66AE"/>
    <w:rsid w:val="006019DB"/>
    <w:rsid w:val="00622FA8"/>
    <w:rsid w:val="00633BAF"/>
    <w:rsid w:val="006C2A5B"/>
    <w:rsid w:val="006D0638"/>
    <w:rsid w:val="00700336"/>
    <w:rsid w:val="00724CDB"/>
    <w:rsid w:val="00764995"/>
    <w:rsid w:val="00774F08"/>
    <w:rsid w:val="007A4CC1"/>
    <w:rsid w:val="007D79D8"/>
    <w:rsid w:val="007E2A8E"/>
    <w:rsid w:val="007E6681"/>
    <w:rsid w:val="007F3A25"/>
    <w:rsid w:val="00802B13"/>
    <w:rsid w:val="00803B2A"/>
    <w:rsid w:val="0086205B"/>
    <w:rsid w:val="00890CED"/>
    <w:rsid w:val="008C0D29"/>
    <w:rsid w:val="008C1EEC"/>
    <w:rsid w:val="008F534E"/>
    <w:rsid w:val="00915552"/>
    <w:rsid w:val="009252C9"/>
    <w:rsid w:val="00950D2E"/>
    <w:rsid w:val="009A4F88"/>
    <w:rsid w:val="009E2E07"/>
    <w:rsid w:val="009E4A41"/>
    <w:rsid w:val="009F6D56"/>
    <w:rsid w:val="00A006AD"/>
    <w:rsid w:val="00A075BD"/>
    <w:rsid w:val="00A20087"/>
    <w:rsid w:val="00A71217"/>
    <w:rsid w:val="00A80CA7"/>
    <w:rsid w:val="00A921DC"/>
    <w:rsid w:val="00AA0FF9"/>
    <w:rsid w:val="00AB7997"/>
    <w:rsid w:val="00AE4909"/>
    <w:rsid w:val="00B03114"/>
    <w:rsid w:val="00B5068C"/>
    <w:rsid w:val="00B50817"/>
    <w:rsid w:val="00B94A22"/>
    <w:rsid w:val="00BC5462"/>
    <w:rsid w:val="00C35DC6"/>
    <w:rsid w:val="00C50561"/>
    <w:rsid w:val="00C66A1F"/>
    <w:rsid w:val="00CA1462"/>
    <w:rsid w:val="00CD04A6"/>
    <w:rsid w:val="00D174E6"/>
    <w:rsid w:val="00D3119F"/>
    <w:rsid w:val="00D4540C"/>
    <w:rsid w:val="00D60E64"/>
    <w:rsid w:val="00D82052"/>
    <w:rsid w:val="00DD5E99"/>
    <w:rsid w:val="00DD6171"/>
    <w:rsid w:val="00DF0097"/>
    <w:rsid w:val="00E27C4B"/>
    <w:rsid w:val="00E34554"/>
    <w:rsid w:val="00E36E04"/>
    <w:rsid w:val="00E578E5"/>
    <w:rsid w:val="00E63340"/>
    <w:rsid w:val="00E840A1"/>
    <w:rsid w:val="00F1652C"/>
    <w:rsid w:val="00F1660A"/>
    <w:rsid w:val="00F6414B"/>
    <w:rsid w:val="00F8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4" type="connector" idref="#_x0000_s1184"/>
        <o:r id="V:Rule35" type="connector" idref="#_x0000_s1086"/>
        <o:r id="V:Rule36" type="connector" idref="#_x0000_s1065"/>
        <o:r id="V:Rule37" type="connector" idref="#_x0000_s1180"/>
        <o:r id="V:Rule38" type="connector" idref="#_x0000_s1175"/>
        <o:r id="V:Rule39" type="connector" idref="#_x0000_s1171"/>
        <o:r id="V:Rule40" type="connector" idref="#_x0000_s1173"/>
        <o:r id="V:Rule41" type="connector" idref="#_x0000_s1134"/>
        <o:r id="V:Rule43" type="connector" idref="#_x0000_s1085"/>
        <o:r id="V:Rule44" type="connector" idref="#_x0000_s1165"/>
        <o:r id="V:Rule45" type="connector" idref="#_x0000_s1053"/>
        <o:r id="V:Rule46" type="connector" idref="#_x0000_s1183"/>
        <o:r id="V:Rule47" type="connector" idref="#_x0000_s1084"/>
        <o:r id="V:Rule48" type="connector" idref="#_x0000_s1056"/>
        <o:r id="V:Rule49" type="connector" idref="#_x0000_s1055"/>
        <o:r id="V:Rule50" type="connector" idref="#_x0000_s1167"/>
        <o:r id="V:Rule51" type="connector" idref="#_x0000_s1176"/>
        <o:r id="V:Rule52" type="connector" idref="#_x0000_s1062"/>
        <o:r id="V:Rule53" type="connector" idref="#_x0000_s1137"/>
        <o:r id="V:Rule54" type="connector" idref="#_x0000_s1170"/>
        <o:r id="V:Rule55" type="connector" idref="#_x0000_s1181"/>
        <o:r id="V:Rule56" type="connector" idref="#_x0000_s1054"/>
        <o:r id="V:Rule57" type="connector" idref="#_x0000_s1174"/>
        <o:r id="V:Rule58" type="connector" idref="#_x0000_s1166"/>
        <o:r id="V:Rule59" type="connector" idref="#_x0000_s1087"/>
        <o:r id="V:Rule60" type="connector" idref="#_x0000_s1168"/>
        <o:r id="V:Rule61" type="connector" idref="#_x0000_s1164"/>
        <o:r id="V:Rule62" type="connector" idref="#_x0000_s1161"/>
        <o:r id="V:Rule63" type="connector" idref="#_x0000_s1063"/>
        <o:r id="V:Rule64" type="connector" idref="#_x0000_s1129"/>
        <o:r id="V:Rule65" type="connector" idref="#_x0000_s1169"/>
        <o:r id="V:Rule66" type="connector" idref="#_x0000_s106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0C"/>
  </w:style>
  <w:style w:type="paragraph" w:styleId="1">
    <w:name w:val="heading 1"/>
    <w:basedOn w:val="a"/>
    <w:next w:val="a"/>
    <w:link w:val="1Char"/>
    <w:uiPriority w:val="9"/>
    <w:qFormat/>
    <w:rsid w:val="00E840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840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06A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C35D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C35DC6"/>
  </w:style>
  <w:style w:type="paragraph" w:styleId="a5">
    <w:name w:val="footer"/>
    <w:basedOn w:val="a"/>
    <w:link w:val="Char1"/>
    <w:uiPriority w:val="99"/>
    <w:semiHidden/>
    <w:unhideWhenUsed/>
    <w:rsid w:val="00C35D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C35DC6"/>
  </w:style>
  <w:style w:type="table" w:styleId="a6">
    <w:name w:val="Table Grid"/>
    <w:basedOn w:val="a1"/>
    <w:uiPriority w:val="59"/>
    <w:rsid w:val="00C35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840A1"/>
    <w:pPr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E84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E840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B94A22"/>
    <w:pPr>
      <w:bidi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://www.google.ae/imgres?imgurl=http://www.imuae.com/vb/imgcache2/260368.gif&amp;imgrefurl=http://www.imuae.com/vb/imuae37609.html&amp;usg=__HUbjPVPyxXX2rapdNAcaIeZCslg=&amp;h=333&amp;w=500&amp;sz=126&amp;hl=ar&amp;start=14&amp;zoom=1&amp;itbs=1&amp;tbnid=f1fcG5sXznv3IM:&amp;tbnh=87&amp;tbnw=130&amp;prev=/search?q=%D8%A7%D9%84%D8%AA%D8%B1%D8%A7%D8%AB&amp;hl=ar&amp;biw=1280&amp;bih=774&amp;gbv=2&amp;tbm=isch&amp;ei=fWMETr-7C8_PrQeXqb20DA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0.jpeg"/><Relationship Id="rId47" Type="http://schemas.openxmlformats.org/officeDocument/2006/relationships/hyperlink" Target="http://www.google.ae/imgres?imgurl=http://news.bdr130.net/newspics/263338.jpg&amp;imgrefurl=http://pngoportal.org/arab/article-print-39.html&amp;usg=__ksavtF__CcqULYQxAPq-YBCOJwo=&amp;h=225&amp;w=300&amp;sz=14&amp;hl=ar&amp;start=1&amp;zoom=1&amp;itbs=1&amp;tbnid=qNRr6fS-2QbvhM:&amp;tbnh=87&amp;tbnw=116&amp;prev=/search?q=%D8%A7%D9%84%D8%A7%D9%85%D9%85+%D8%A7%D9%84%D9%85%D8%AA%D8%AD%D8%AF%D9%87+%D9%84%D9%84%D8%B7%D9%81%D9%88%D9%84%D9%87&amp;hl=ar&amp;sa=X&amp;gbv=2&amp;biw=1280&amp;bih=774&amp;tbm=isch&amp;ei=CnEETufICI3QrQfop_mpDA" TargetMode="External"/><Relationship Id="rId50" Type="http://schemas.openxmlformats.org/officeDocument/2006/relationships/image" Target="media/image34.jpeg"/><Relationship Id="rId55" Type="http://schemas.openxmlformats.org/officeDocument/2006/relationships/hyperlink" Target="http://www.google.ae/imgres?imgurl=http://ya-nas.com/vb/images/imgcache/2009/08/310.jpg&amp;imgrefurl=http://ya-nas.com/vb/showthread.php?6273-%CC%ED%E6%E1%E6%CC%ED%C9-%C7%E1%D3%CF%E6%CF...&amp;usg=__9Yej-Z5zPYPBNxGie59fVW2GXCs=&amp;h=400&amp;w=502&amp;sz=37&amp;hl=ar&amp;start=1&amp;zoom=1&amp;itbs=1&amp;tbnid=F5nylAldGcn0mM:&amp;tbnh=104&amp;tbnw=130&amp;prev=/search?q=%D8%B3%D8%AF%D9%88%D8%AF&amp;hl=ar&amp;gbv=2&amp;biw=1280&amp;bih=774&amp;tbm=isch&amp;ei=nXMETunHMcjnrAehlLyWDA" TargetMode="External"/><Relationship Id="rId63" Type="http://schemas.openxmlformats.org/officeDocument/2006/relationships/hyperlink" Target="http://www.google.ae/imgres?imgurl=http://dubaieyes.net/up/upadmin/12602520002454654693607-114888136.jpg&amp;imgrefurl=http://www.dubaieyes.net/print.php?t_id=1446&amp;usg=__kwGja7asuPJZbNVIqtCCQiy5i78=&amp;h=480&amp;w=640&amp;sz=140&amp;hl=ar&amp;start=5&amp;zoom=1&amp;itbs=1&amp;tbnid=HldgGm29ElQApM:&amp;tbnh=103&amp;tbnw=137&amp;prev=/search?q=%D8%A7%D9%84%D8%B1%D9%8A+%D8%A8%D8%A7%D9%84%D8%AA%D9%86%D9%82%D9%8A%D8%B7&amp;hl=ar&amp;gbv=2&amp;biw=1280&amp;bih=774&amp;tbm=isch&amp;ei=73METq6KA4XprQeD9_TDDA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ae/imgres?imgurl=http://m002.maktoob.com/alfrasha/up/1203019549349155413.jpg&amp;imgrefurl=http://alfrasha.maktoob.com/alfrasha128/thread1117927-3/&amp;usg=__ujJEGyIkVtvA2-PiFarW5DaJGFY=&amp;h=225&amp;w=300&amp;sz=23&amp;hl=ar&amp;start=4&amp;zoom=1&amp;tbnid=hZrn_8cA37h73M:&amp;tbnh=87&amp;tbnw=116&amp;ei=HsABTuLAEsnJswax-eygDQ&amp;prev=/search?q=%D9%85%D8%AD%D9%85%D9%8A%D8%A9+%D8%B7%D8%A8%D9%8A%D8%B9%D9%8A%D8%A9&amp;hl=ar&amp;sa=G&amp;gbv=2&amp;biw=1255&amp;bih=798&amp;tbm=isch&amp;itbs=1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://www.google.ae/imgres?imgurl=http://cedarnews.net/wp-content/uploads/2011/04/arabic_newspapers.jpg&amp;imgrefurl=http://cedarnews.net/press-748&amp;usg=__SdlSfNqVEfTBVX1anblj_bqteVs=&amp;h=352&amp;w=469&amp;sz=26&amp;hl=ar&amp;start=2&amp;zoom=1&amp;itbs=1&amp;tbnid=-IzpVt3vxUoIfM:&amp;tbnh=96&amp;tbnw=128&amp;prev=/search?q=%D8%A7%D9%84%D8%B5%D8%AD%D9%81+%D8%A7%D9%84%D8%B9%D8%B1%D8%A8%D9%8A%D8%A9&amp;hl=ar&amp;biw=1280&amp;bih=774&amp;gbv=2&amp;tbm=isch&amp;ei=3WMETuaNH4TJrAepvNSvDA" TargetMode="External"/><Relationship Id="rId40" Type="http://schemas.openxmlformats.org/officeDocument/2006/relationships/image" Target="media/image29.jpeg"/><Relationship Id="rId45" Type="http://schemas.openxmlformats.org/officeDocument/2006/relationships/hyperlink" Target="http://www.google.ae/imgres?imgurl=http://n4hr.com/up/uploads/1edd8fdbbf.jpg&amp;imgrefurl=http://vb.n4hr.com/129611.html&amp;usg=__gVKL7-EWlgJh8ylpY3jN-u9d9TQ=&amp;h=449&amp;w=449&amp;sz=43&amp;hl=ar&amp;start=2&amp;zoom=1&amp;itbs=1&amp;tbnid=dQMi4sVuNKWnKM:&amp;tbnh=127&amp;tbnw=127&amp;prev=/search?q=%D9%85%D8%AC%D9%84%D8%B3+%D8%A7%D9%84%D8%AA%D8%B9%D8%A7%D9%88%D9%86+%D8%A7%D9%84%D8%AE%D9%84%D9%8A%D8%AC%D9%8A&amp;hl=ar&amp;biw=1280&amp;bih=774&amp;gbv=2&amp;tbm=isch&amp;ei=6G8ETt6aKMbirAfq5rzCDA" TargetMode="External"/><Relationship Id="rId53" Type="http://schemas.openxmlformats.org/officeDocument/2006/relationships/hyperlink" Target="http://www.google.ae/imgres?imgurl=http://www.omanet.om/arabic/tourism/images/flaj03.jpg&amp;imgrefurl=http://www.omanet.om/arabic/tourism/tourism12.asp?cat=tour&amp;subcat=tou1&amp;usg=__T7fyA9vB4__o821BVImGRobQqxU=&amp;h=156&amp;w=217&amp;sz=10&amp;hl=ar&amp;start=1&amp;zoom=1&amp;itbs=1&amp;tbnid=R7TxBwXt2Ipq1M:&amp;tbnh=77&amp;tbnw=107&amp;prev=/search?q=%D8%A7%D9%84%D8%A7%D9%81%D9%84%D8%A7%D8%AC&amp;hl=ar&amp;gbv=2&amp;biw=1280&amp;bih=774&amp;tbm=isch&amp;ei=wnMETpDQKYvKrAeh8PDGDA" TargetMode="External"/><Relationship Id="rId58" Type="http://schemas.openxmlformats.org/officeDocument/2006/relationships/image" Target="media/image38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hyperlink" Target="http://www.google.ae/imgres?imgurl=http://cdn-arabic.alshahid.net/wp-content/uploads/2010/03/unesco.gif&amp;imgrefurl=http://arabic.alshahid.net/news/11012&amp;usg=__Yt5sTcH1jOz4WwS9LU9EALQ32Fg=&amp;h=428&amp;w=590&amp;sz=8&amp;hl=ar&amp;start=5&amp;zoom=1&amp;itbs=1&amp;tbnid=DKoA2psmAZiXzM:&amp;tbnh=98&amp;tbnw=135&amp;prev=/search?q=%D8%A7%D9%84%D9%8A%D9%88%D9%86%D8%B3%D9%83%D9%88&amp;hl=ar&amp;biw=1280&amp;bih=774&amp;gbv=2&amp;tbm=isch&amp;ei=0XAETra7IsyxrAeyqdGKDA" TargetMode="External"/><Relationship Id="rId57" Type="http://schemas.openxmlformats.org/officeDocument/2006/relationships/hyperlink" Target="http://www.google.ae/imgres?imgurl=http://www.tawyeen.com/2005WEB/_images/magazeen/toraath/tawaa.jpg&amp;imgrefurl=http://www.tawyeen.com/2005WEB/Mglah/altawa.htm&amp;usg=__nZymDrYMD5kTBP5wNgfZSCX7K54=&amp;h=349&amp;w=500&amp;sz=81&amp;hl=ar&amp;start=4&amp;zoom=1&amp;itbs=1&amp;tbnid=BF3AM7ydb1AWoM:&amp;tbnh=91&amp;tbnw=130&amp;prev=/search?q=%D8%A7%D9%84%D8%A2%D8%A8%D8%A7%D8%B1&amp;hl=ar&amp;gbv=2&amp;biw=1280&amp;bih=774&amp;tbm=isch&amp;ei=VXMETt_oLszsrQe-grifDA" TargetMode="External"/><Relationship Id="rId61" Type="http://schemas.openxmlformats.org/officeDocument/2006/relationships/hyperlink" Target="http://www.google.ae/imgres?imgurl=http://cdn-wac.emaratalyoum.com/polopoly_fs/1.118719.1271580807!/image/410305843.jpg&amp;imgrefurl=http://www.emaratalyoum.com/local-section/2009-05-18-1.133660&amp;usg=__QZvnCLjrFe6TY8nFc_2C2xrbzw0=&amp;h=305&amp;w=370&amp;sz=17&amp;hl=ar&amp;start=3&amp;zoom=1&amp;itbs=1&amp;tbnid=K19Ljphuq8VSeM:&amp;tbnh=101&amp;tbnw=122&amp;prev=/search?q=%D9%85%D8%AD%D8%B7%D8%A9+%D8%AA%D8%AD%D9%84%D9%8A%D8%A9+%D9%85%D9%8A%D8%A7%D9%87&amp;hl=ar&amp;gbv=2&amp;biw=1280&amp;bih=774&amp;tbm=isch&amp;ei=IXQETquyLcHqrQfe0_m9D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1.jpeg"/><Relationship Id="rId52" Type="http://schemas.openxmlformats.org/officeDocument/2006/relationships/image" Target="media/image35.jpeg"/><Relationship Id="rId60" Type="http://schemas.openxmlformats.org/officeDocument/2006/relationships/image" Target="media/image39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www.google.ae/imgres?imgurl=http://www.alittihad.ae/assets/images/Emirates/2009/10/23/320x240/16a-md-37215.jpg&amp;imgrefurl=http://www.mohammedbinzayed.com/vb/showthread.php?p=210762&amp;usg=__nD0R_Gg4scyU4GksgxncIowrM4g=&amp;h=240&amp;w=320&amp;sz=71&amp;hl=ar&amp;start=7&amp;zoom=1&amp;itbs=1&amp;tbnid=YQufpSygZSa2KM:&amp;tbnh=89&amp;tbnw=118&amp;prev=/search?q=%D8%B1%D8%B9%D8%A7%D9%8A%D8%A9+%D8%A7%D9%84%D9%85%D8%B3%D9%86%D9%8A%D9%86&amp;hl=ar&amp;biw=1280&amp;bih=774&amp;gbv=2&amp;tbm=isch&amp;ei=FWQETs6EPI2srAeH1KSlDA" TargetMode="External"/><Relationship Id="rId43" Type="http://schemas.openxmlformats.org/officeDocument/2006/relationships/hyperlink" Target="http://www.google.ae/imgres?imgurl=http://www.abedkhattar.com/newsm/5999.jpg&amp;imgrefurl=http://www.abedkhattar.com/news-action-show-id-5999.htm&amp;usg=__QJ57aGNiW9BTns66xJrBM0guu1A=&amp;h=324&amp;w=330&amp;sz=26&amp;hl=ar&amp;start=8&amp;zoom=1&amp;itbs=1&amp;tbnid=hUXJym9mNfsXEM:&amp;tbnh=117&amp;tbnw=119&amp;prev=/search?q=%D8%AC%D8%A7%D9%85%D8%B9%D9%87+%D8%A7%D9%84%D8%AF%D9%88%D9%84+%D8%A7%D9%84%D8%B9%D8%B1%D8%A8%D9%8A%D8%A9&amp;hl=ar&amp;biw=1280&amp;bih=774&amp;gbv=2&amp;tbm=isch&amp;ei=M3AETrq2H4-qrAec4fy4DA" TargetMode="External"/><Relationship Id="rId48" Type="http://schemas.openxmlformats.org/officeDocument/2006/relationships/image" Target="media/image33.jpeg"/><Relationship Id="rId56" Type="http://schemas.openxmlformats.org/officeDocument/2006/relationships/image" Target="media/image37.jpeg"/><Relationship Id="rId64" Type="http://schemas.openxmlformats.org/officeDocument/2006/relationships/image" Target="media/image41.jpeg"/><Relationship Id="rId8" Type="http://schemas.openxmlformats.org/officeDocument/2006/relationships/image" Target="media/image2.jpeg"/><Relationship Id="rId51" Type="http://schemas.openxmlformats.org/officeDocument/2006/relationships/hyperlink" Target="http://www.google.ae/imgres?imgurl=http://altahera.net/uploads/1244806346.jpg&amp;imgrefurl=http://altahera.net/article.php?act=read_art&amp;id=7076&amp;usg=__SCxaSUifT5OcCm8vBfH-kt9WdlA=&amp;h=275&amp;w=350&amp;sz=31&amp;hl=ar&amp;start=1&amp;zoom=1&amp;itbs=1&amp;tbnid=1oASvl9tcEPqEM:&amp;tbnh=94&amp;tbnw=120&amp;prev=/search?q=%D9%85%D9%86%D8%B8%D9%85%D8%A9+%D8%A7%D9%84%D8%B5%D8%AD%D8%A9+%D8%A7%D9%84%D8%B9%D8%A7%D9%84%D9%85%D9%8A%D8%A9&amp;hl=ar&amp;biw=1280&amp;bih=774&amp;gbv=2&amp;tbm=isch&amp;ei=mnAETp3yGI3IrQfsmLC_DA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://www.google.ae/imgres?imgurl=http://www.alkhaleej.ae/uploads/gallery/2009/09/27/63544.jpg&amp;imgrefurl=http://www.fujeyes.com/vb/showthread.php?t=37299&amp;usg=__ghGw2us--nNNh7B0e75bfOj-FPk=&amp;h=290&amp;w=370&amp;sz=26&amp;hl=ar&amp;start=14&amp;zoom=1&amp;itbs=1&amp;tbnid=hi7wepaq8bIQTM:&amp;tbnh=96&amp;tbnw=122&amp;prev=/search?q=%D9%85%D8%AF%D8%A7%D8%B1%D8%B3&amp;hl=ar&amp;biw=1280&amp;bih=774&amp;gbv=2&amp;tbm=isch&amp;ei=S2QEToCWOdHRrQfknojEDA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2.jpeg"/><Relationship Id="rId59" Type="http://schemas.openxmlformats.org/officeDocument/2006/relationships/hyperlink" Target="http://www.google.ae/imgres?imgurl=http://s.alriyadh.com/2008/04/06/img/074115.jpg&amp;imgrefurl=http://www.alriyadh.com/2008/04/06/article332119.html&amp;usg=__x2r9QBC33bOLw22ISXTMCuqAHQg=&amp;h=328&amp;w=439&amp;sz=44&amp;hl=ar&amp;start=2&amp;zoom=1&amp;itbs=1&amp;tbnid=TICGS3HHvlYEWM:&amp;tbnh=95&amp;tbnw=127&amp;prev=/search?q=%D8%A7%D9%84%D8%B1%D9%8A+%D8%A8%D8%A7%D9%84%D8%B1%D8%B4&amp;hl=ar&amp;gbv=2&amp;biw=1280&amp;bih=774&amp;tbm=isch&amp;ei=SHQETp-eGcTYrQfByYDCDA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hyperlink" Target="http://www.google.ae/imgres?imgurl=http://www.achrs.org/dp/news/images/un_logo.jpg&amp;imgrefurl=http://www.achrs.org/dp/news/76.html&amp;usg=__-LsttczsSIGapFgmE4sQXTSkGbk=&amp;h=400&amp;w=400&amp;sz=22&amp;hl=ar&amp;start=6&amp;zoom=1&amp;itbs=1&amp;tbnid=6f0dWuiap7C6jM:&amp;tbnh=124&amp;tbnw=124&amp;prev=/search?q=%D8%A7%D9%84%D8%A7%D9%85%D9%85+%D8%A7%D9%84%D9%85%D8%AA%D8%AD%D8%AF%D8%A9&amp;hl=ar&amp;biw=1280&amp;bih=774&amp;gbv=2&amp;tbm=isch&amp;ei=aXAETtWoA4f4rQeO4rCMDA" TargetMode="External"/><Relationship Id="rId54" Type="http://schemas.openxmlformats.org/officeDocument/2006/relationships/image" Target="media/image36.jpeg"/><Relationship Id="rId62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A535-022E-4C95-89CA-89E08BD9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25</Pages>
  <Words>1950</Words>
  <Characters>11120</Characters>
  <Application>Microsoft Office Word</Application>
  <DocSecurity>0</DocSecurity>
  <Lines>92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29</cp:revision>
  <cp:lastPrinted>2011-09-19T13:24:00Z</cp:lastPrinted>
  <dcterms:created xsi:type="dcterms:W3CDTF">2011-06-22T08:39:00Z</dcterms:created>
  <dcterms:modified xsi:type="dcterms:W3CDTF">2014-04-14T05:22:00Z</dcterms:modified>
</cp:coreProperties>
</file>