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BA" w:rsidRDefault="00B56472" w:rsidP="00B56472">
      <w:pPr>
        <w:jc w:val="center"/>
      </w:pPr>
      <w:r>
        <w:rPr>
          <w:noProof/>
        </w:rPr>
        <w:pict>
          <v:roundrect id="_x0000_s1053" style="position:absolute;left:0;text-align:left;margin-left:18.95pt;margin-top:-96.4pt;width:120pt;height:44.4pt;z-index:251668480" arcsize="10923f" fillcolor="white [3201]" strokecolor="black [3200]" strokeweight="2.5pt">
            <v:shadow color="#868686"/>
            <v:textbox>
              <w:txbxContent>
                <w:p w:rsidR="00B56472" w:rsidRPr="00B56472" w:rsidRDefault="00B56472">
                  <w:pPr>
                    <w:rPr>
                      <w:sz w:val="52"/>
                      <w:szCs w:val="52"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52" style="position:absolute;left:0;text-align:left;margin-left:153pt;margin-top:-96.4pt;width:120pt;height:44.4pt;z-index:251667456" arcsize="10923f" fillcolor="white [3201]" strokecolor="black [3200]" strokeweight="2.5pt">
            <v:shadow color="#868686"/>
            <v:textbox>
              <w:txbxContent>
                <w:p w:rsidR="00B56472" w:rsidRPr="00B56472" w:rsidRDefault="00B56472">
                  <w:pPr>
                    <w:rPr>
                      <w:sz w:val="52"/>
                      <w:szCs w:val="52"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s1047" o:spid="_x0000_s1050" type="#_x0000_t34" style="position:absolute;left:0;text-align:left;margin-left:88.55pt;margin-top:-146.85pt;width:30.6pt;height:70.25pt;rotation:270;z-index:251665408" o:connectortype="elbow" adj="4696,-58957,-106122" strokeweight="2.25pt"/>
        </w:pict>
      </w:r>
      <w:r>
        <w:rPr>
          <w:noProof/>
        </w:rPr>
        <w:pict>
          <v:shape id="_s1053" o:spid="_x0000_s1051" type="#_x0000_t34" style="position:absolute;left:0;text-align:left;margin-left:158.75pt;margin-top:-146.8pt;width:30.6pt;height:70.2pt;rotation:270;flip:x;z-index:251666432" o:connectortype="elbow" adj="4696,58930,-222443" strokeweight="2.25pt"/>
        </w:pict>
      </w:r>
      <w:r>
        <w:rPr>
          <w:noProof/>
        </w:rPr>
        <w:pict>
          <v:roundrect id="_x0000_s1049" style="position:absolute;left:0;text-align:left;margin-left:79pt;margin-top:-159pt;width:111pt;height:32pt;z-index:251664384" arcsize="10923f" fillcolor="white [3201]" strokecolor="black [3200]" strokeweight="2.5pt">
            <v:shadow color="#868686"/>
            <v:textbox>
              <w:txbxContent>
                <w:p w:rsidR="00B56472" w:rsidRPr="00B56472" w:rsidRDefault="00B56472">
                  <w:pPr>
                    <w:rPr>
                      <w:sz w:val="36"/>
                      <w:szCs w:val="36"/>
                    </w:rPr>
                  </w:pPr>
                  <w:r w:rsidRPr="00B56472">
                    <w:rPr>
                      <w:rFonts w:hint="cs"/>
                      <w:sz w:val="36"/>
                      <w:szCs w:val="36"/>
                      <w:rtl/>
                    </w:rPr>
                    <w:t xml:space="preserve">الحديث المتواتر </w:t>
                  </w:r>
                </w:p>
              </w:txbxContent>
            </v:textbox>
          </v:roundrect>
        </w:pic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2057400</wp:posOffset>
            </wp:positionV>
            <wp:extent cx="3312795" cy="1943100"/>
            <wp:effectExtent l="38100" t="0" r="20955" b="0"/>
            <wp:wrapNone/>
            <wp:docPr id="18" name="Organization Chart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2057400</wp:posOffset>
            </wp:positionV>
            <wp:extent cx="3312795" cy="1943100"/>
            <wp:effectExtent l="38100" t="0" r="20955" b="0"/>
            <wp:wrapNone/>
            <wp:docPr id="11" name="Organization Chart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2171700</wp:posOffset>
            </wp:positionV>
            <wp:extent cx="3312795" cy="1943100"/>
            <wp:effectExtent l="38100" t="0" r="20955" b="0"/>
            <wp:wrapNone/>
            <wp:docPr id="4" name="Organization Chart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anchor>
        </w:drawing>
      </w:r>
      <w:r>
        <w:rPr>
          <w:noProof/>
        </w:rPr>
        <w:pict>
          <v:rect id="_x0000_s1027" style="position:absolute;left:0;text-align:left;margin-left:-11pt;margin-top:-639pt;width:7in;height:660pt;z-index:251660288;mso-position-horizontal-relative:text;mso-position-vertical-relative:text" stroked="f" strokecolor="#030" strokeweight="6pt">
            <v:stroke linestyle="thickBetweenThin"/>
            <v:textbox style="mso-next-textbox:#_x0000_s1027">
              <w:txbxContent>
                <w:p w:rsidR="00B56472" w:rsidRPr="00B56472" w:rsidRDefault="00B56472" w:rsidP="00B56472">
                  <w:pPr>
                    <w:jc w:val="right"/>
                    <w:rPr>
                      <w:rFonts w:hint="cs"/>
                      <w:color w:val="003300"/>
                      <w:sz w:val="28"/>
                      <w:szCs w:val="28"/>
                      <w:rtl/>
                    </w:rPr>
                  </w:pPr>
                </w:p>
                <w:p w:rsidR="00B56472" w:rsidRPr="00B56472" w:rsidRDefault="00B56472" w:rsidP="00B56472">
                  <w:pPr>
                    <w:jc w:val="right"/>
                    <w:rPr>
                      <w:rFonts w:ascii="Calibri" w:eastAsia="Calibri" w:hAnsi="Calibri" w:cs="Arial" w:hint="cs"/>
                      <w:i/>
                      <w:iCs/>
                      <w:color w:val="003300"/>
                      <w:sz w:val="28"/>
                      <w:szCs w:val="28"/>
                      <w:rtl/>
                      <w:lang w:bidi="ar-AE"/>
                    </w:rPr>
                  </w:pPr>
                  <w:r w:rsidRPr="00B56472">
                    <w:rPr>
                      <w:rFonts w:hint="cs"/>
                      <w:color w:val="003300"/>
                      <w:sz w:val="28"/>
                      <w:szCs w:val="28"/>
                      <w:rtl/>
                    </w:rPr>
                    <w:t xml:space="preserve">عزيزتي الطالبة من فهمك لدرس حاولي ان تجيبي على هذه الاسئلة </w:t>
                  </w:r>
                  <w:r w:rsidRPr="00B56472">
                    <w:rPr>
                      <w:rFonts w:hint="cs"/>
                      <w:i/>
                      <w:iCs/>
                      <w:color w:val="003300"/>
                      <w:sz w:val="28"/>
                      <w:szCs w:val="28"/>
                      <w:rtl/>
                    </w:rPr>
                    <w:t>.</w:t>
                  </w:r>
                </w:p>
                <w:p w:rsidR="00B56472" w:rsidRDefault="00B56472" w:rsidP="00B56472">
                  <w:pPr>
                    <w:jc w:val="right"/>
                    <w:rPr>
                      <w:rFonts w:hint="cs"/>
                      <w:rtl/>
                    </w:rPr>
                  </w:pPr>
                </w:p>
                <w:p w:rsidR="00B56472" w:rsidRDefault="00B56472" w:rsidP="00B56472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استخرجي معنى كلمة المتواتر من فهمك للدرس</w:t>
                  </w: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المتواتر : ...........................................................................................................................................</w:t>
                  </w: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</w:p>
                <w:p w:rsidR="00B56472" w:rsidRDefault="00B56472" w:rsidP="00B56472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اذكري شروط الحديث المتواتر ؟</w:t>
                  </w: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1-</w:t>
                  </w: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2-</w:t>
                  </w: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3-</w:t>
                  </w: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</w:p>
                <w:p w:rsidR="00B56472" w:rsidRDefault="00B56472" w:rsidP="00B56472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ينقسم حديث الاحآد الى :</w:t>
                  </w: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1-</w:t>
                  </w: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2-</w:t>
                  </w: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3-</w:t>
                  </w: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</w:p>
                <w:p w:rsidR="00B56472" w:rsidRDefault="00B56472" w:rsidP="00B56472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ماهو حكم حديث الاحآد ؟ .................................................................................................................</w:t>
                  </w:r>
                </w:p>
                <w:p w:rsidR="00B56472" w:rsidRDefault="00B56472" w:rsidP="00B56472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وما حكم حديث المتواتر ؟ .................................................................................................................</w:t>
                  </w:r>
                  <w:r w:rsidRPr="00B56472">
                    <w:rPr>
                      <w:rFonts w:hint="cs"/>
                      <w:noProof/>
                    </w:rPr>
                    <w:t xml:space="preserve"> </w:t>
                  </w: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</w:p>
                <w:p w:rsidR="00B56472" w:rsidRDefault="00B56472" w:rsidP="00B56472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اكملي المخطط التالي :</w:t>
                  </w:r>
                </w:p>
                <w:p w:rsidR="00B56472" w:rsidRDefault="00B56472" w:rsidP="00B56472">
                  <w:pPr>
                    <w:pStyle w:val="ListParagraph"/>
                    <w:rPr>
                      <w:rFonts w:hint="cs"/>
                      <w:rtl/>
                    </w:rPr>
                  </w:pPr>
                </w:p>
                <w:p w:rsidR="00B56472" w:rsidRDefault="00B56472" w:rsidP="00B56472">
                  <w:pPr>
                    <w:pStyle w:val="ListParagraph"/>
                    <w:bidi/>
                    <w:rPr>
                      <w:rFonts w:hint="cs"/>
                    </w:rPr>
                  </w:pPr>
                </w:p>
                <w:p w:rsidR="00B56472" w:rsidRDefault="00B56472" w:rsidP="00B56472">
                  <w:pPr>
                    <w:pStyle w:val="ListParagraph"/>
                    <w:rPr>
                      <w:rFonts w:hint="cs"/>
                      <w:rtl/>
                    </w:rPr>
                  </w:pP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</w:p>
                <w:p w:rsidR="00B56472" w:rsidRDefault="00B56472" w:rsidP="00B56472">
                  <w:pPr>
                    <w:bidi/>
                    <w:rPr>
                      <w:rFonts w:hint="cs"/>
                      <w:rtl/>
                    </w:rPr>
                  </w:pPr>
                </w:p>
                <w:p w:rsidR="00B56472" w:rsidRPr="00B56472" w:rsidRDefault="00B56472" w:rsidP="00B56472">
                  <w:pPr>
                    <w:bidi/>
                    <w:rPr>
                      <w:b/>
                      <w:bCs/>
                      <w:sz w:val="32"/>
                      <w:szCs w:val="32"/>
                    </w:rPr>
                  </w:pPr>
                  <w:r w:rsidRPr="00B56472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ونتمنى لكم النجاج والتوفيق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26" style="position:absolute;left:0;text-align:left;margin-left:-21pt;margin-top:-675pt;width:7in;height:36pt;z-index:251659264;mso-position-horizontal-relative:text;mso-position-vertical-relative:text" fillcolor="white [3201]" stroked="f" strokecolor="#8064a2 [3207]" strokeweight="2.5pt">
            <v:shadow color="#868686"/>
            <v:textbox style="mso-next-textbox:#_x0000_s1026">
              <w:txbxContent>
                <w:p w:rsidR="00B56472" w:rsidRPr="00B56472" w:rsidRDefault="00B56472" w:rsidP="00B56472">
                  <w:pPr>
                    <w:jc w:val="right"/>
                    <w:rPr>
                      <w:rFonts w:ascii="Calibri" w:eastAsia="Calibri" w:hAnsi="Calibri" w:cs="Arial"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</w:pPr>
                  <w:r w:rsidRPr="00B56472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الاسم : .........................               درس : </w:t>
                  </w:r>
                  <w:r w:rsidRPr="00B56472">
                    <w:rPr>
                      <w:rFonts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  <w:t>الحديث المتواتر والديث الاحآد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-869950</wp:posOffset>
            </wp:positionH>
            <wp:positionV relativeFrom="margin">
              <wp:posOffset>-901700</wp:posOffset>
            </wp:positionV>
            <wp:extent cx="7715250" cy="9994900"/>
            <wp:effectExtent l="19050" t="0" r="0" b="0"/>
            <wp:wrapSquare wrapText="bothSides"/>
            <wp:docPr id="1" name="Picture 1" descr="نقره لعرض الصورة في صفحة مستق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قره لعرض الصورة في صفحة مستقلة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999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624BA" w:rsidSect="00962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2613"/>
    <w:multiLevelType w:val="hybridMultilevel"/>
    <w:tmpl w:val="3B1E3FB4"/>
    <w:lvl w:ilvl="0" w:tplc="5176755E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D256A1"/>
    <w:multiLevelType w:val="hybridMultilevel"/>
    <w:tmpl w:val="8BBC0C2C"/>
    <w:lvl w:ilvl="0" w:tplc="185AA2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B56472"/>
    <w:rsid w:val="000C1490"/>
    <w:rsid w:val="009624BA"/>
    <w:rsid w:val="00B56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7" type="connector" idref="#_s1047"/>
        <o:r id="V:Rule8" type="connector" idref="#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4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64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Colors" Target="diagrams/colors2.xml"/><Relationship Id="rId1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diagramQuickStyle" Target="diagrams/quickStyle2.xml"/><Relationship Id="rId17" Type="http://schemas.openxmlformats.org/officeDocument/2006/relationships/diagramColors" Target="diagrams/colors3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Layout" Target="diagrams/layout2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3.xml"/><Relationship Id="rId10" Type="http://schemas.openxmlformats.org/officeDocument/2006/relationships/diagramData" Target="diagrams/data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Data" Target="diagrams/data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DF31EB8-AE23-43E0-94B6-AD881B50DCD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0B8649AB-768C-4409-B75C-FC993D97EE79}">
      <dgm:prSet/>
      <dgm:spPr/>
      <dgm:t>
        <a:bodyPr/>
        <a:lstStyle/>
        <a:p>
          <a:pPr marR="0" algn="ctr" rtl="0"/>
          <a:endParaRPr lang="ar-AE" baseline="0" smtClean="0">
            <a:latin typeface="Arial"/>
          </a:endParaRPr>
        </a:p>
        <a:p>
          <a:pPr marR="0" algn="ctr" rtl="0"/>
          <a:r>
            <a:rPr lang="ar-AE" baseline="0" smtClean="0">
              <a:solidFill>
                <a:srgbClr val="003300"/>
              </a:solidFill>
              <a:latin typeface="Arial"/>
              <a:cs typeface="Arial"/>
            </a:rPr>
            <a:t>الحديث المتواتر</a:t>
          </a:r>
          <a:endParaRPr lang="en-US" smtClean="0"/>
        </a:p>
      </dgm:t>
    </dgm:pt>
    <dgm:pt modelId="{B3627F22-E23B-4F1E-8418-F848F855A3C2}" type="parTrans" cxnId="{43454F18-A92A-4917-B90D-F981AD27C64C}">
      <dgm:prSet/>
      <dgm:spPr/>
      <dgm:t>
        <a:bodyPr/>
        <a:lstStyle/>
        <a:p>
          <a:endParaRPr lang="en-US"/>
        </a:p>
      </dgm:t>
    </dgm:pt>
    <dgm:pt modelId="{71D72D3F-C419-4018-B1DD-1FB234473184}" type="sibTrans" cxnId="{43454F18-A92A-4917-B90D-F981AD27C64C}">
      <dgm:prSet/>
      <dgm:spPr/>
      <dgm:t>
        <a:bodyPr/>
        <a:lstStyle/>
        <a:p>
          <a:endParaRPr lang="en-US"/>
        </a:p>
      </dgm:t>
    </dgm:pt>
    <dgm:pt modelId="{2B5B2B5A-CF3C-4D9E-91A3-BF6880A262CA}">
      <dgm:prSet/>
      <dgm:spPr/>
      <dgm:t>
        <a:bodyPr/>
        <a:lstStyle/>
        <a:p>
          <a:pPr marR="0" algn="ctr" rtl="0"/>
          <a:r>
            <a:rPr lang="ar-AE" baseline="0" smtClean="0">
              <a:latin typeface="Arial"/>
            </a:rPr>
            <a:t>.................</a:t>
          </a:r>
          <a:endParaRPr lang="en-US" smtClean="0"/>
        </a:p>
      </dgm:t>
    </dgm:pt>
    <dgm:pt modelId="{ED8A026F-6EB9-4FE2-9290-48903D4133CE}" type="parTrans" cxnId="{AE3F59BE-0B43-469D-A471-2E2CB1140348}">
      <dgm:prSet/>
      <dgm:spPr/>
      <dgm:t>
        <a:bodyPr/>
        <a:lstStyle/>
        <a:p>
          <a:endParaRPr lang="en-US"/>
        </a:p>
      </dgm:t>
    </dgm:pt>
    <dgm:pt modelId="{37024EE1-5BAF-4D9A-BC70-E34270B11C4B}" type="sibTrans" cxnId="{AE3F59BE-0B43-469D-A471-2E2CB1140348}">
      <dgm:prSet/>
      <dgm:spPr/>
      <dgm:t>
        <a:bodyPr/>
        <a:lstStyle/>
        <a:p>
          <a:endParaRPr lang="en-US"/>
        </a:p>
      </dgm:t>
    </dgm:pt>
    <dgm:pt modelId="{09ACA37A-04E4-4232-B3E7-2881083556C2}">
      <dgm:prSet/>
      <dgm:spPr/>
      <dgm:t>
        <a:bodyPr/>
        <a:lstStyle/>
        <a:p>
          <a:pPr marR="0" algn="ctr" rtl="0"/>
          <a:r>
            <a:rPr lang="ar-AE" baseline="0" smtClean="0">
              <a:latin typeface="Arial"/>
            </a:rPr>
            <a:t>...............</a:t>
          </a:r>
          <a:endParaRPr lang="en-US" smtClean="0"/>
        </a:p>
      </dgm:t>
    </dgm:pt>
    <dgm:pt modelId="{AE1781CC-EA0F-4F42-964F-1A3660880330}" type="parTrans" cxnId="{48115F69-5CC3-471F-81A2-1B5C232719A6}">
      <dgm:prSet/>
      <dgm:spPr/>
      <dgm:t>
        <a:bodyPr/>
        <a:lstStyle/>
        <a:p>
          <a:endParaRPr lang="en-US"/>
        </a:p>
      </dgm:t>
    </dgm:pt>
    <dgm:pt modelId="{1E9B550D-6296-4676-846B-4C6EE4E3D3AE}" type="sibTrans" cxnId="{48115F69-5CC3-471F-81A2-1B5C232719A6}">
      <dgm:prSet/>
      <dgm:spPr/>
      <dgm:t>
        <a:bodyPr/>
        <a:lstStyle/>
        <a:p>
          <a:endParaRPr lang="en-US"/>
        </a:p>
      </dgm:t>
    </dgm:pt>
    <dgm:pt modelId="{2E24D922-1E5C-4484-B427-8ECA6C05E9F8}" type="pres">
      <dgm:prSet presAssocID="{7DF31EB8-AE23-43E0-94B6-AD881B50DCD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63819F0-68CD-4686-B017-EF55F301D36F}" type="pres">
      <dgm:prSet presAssocID="{0B8649AB-768C-4409-B75C-FC993D97EE79}" presName="hierRoot1" presStyleCnt="0">
        <dgm:presLayoutVars>
          <dgm:hierBranch/>
        </dgm:presLayoutVars>
      </dgm:prSet>
      <dgm:spPr/>
    </dgm:pt>
    <dgm:pt modelId="{D88B43B2-4A11-46AB-A9EA-7309A1255CBD}" type="pres">
      <dgm:prSet presAssocID="{0B8649AB-768C-4409-B75C-FC993D97EE79}" presName="rootComposite1" presStyleCnt="0"/>
      <dgm:spPr/>
    </dgm:pt>
    <dgm:pt modelId="{8919306F-2A1D-44B7-A6BD-42CC72DCBFD0}" type="pres">
      <dgm:prSet presAssocID="{0B8649AB-768C-4409-B75C-FC993D97EE79}" presName="rootText1" presStyleLbl="node0" presStyleIdx="0" presStyleCnt="1">
        <dgm:presLayoutVars>
          <dgm:chPref val="3"/>
        </dgm:presLayoutVars>
      </dgm:prSet>
      <dgm:spPr/>
    </dgm:pt>
    <dgm:pt modelId="{8F68BA6C-7567-4788-B95A-9471F477073E}" type="pres">
      <dgm:prSet presAssocID="{0B8649AB-768C-4409-B75C-FC993D97EE79}" presName="rootConnector1" presStyleLbl="node1" presStyleIdx="0" presStyleCnt="0"/>
      <dgm:spPr/>
    </dgm:pt>
    <dgm:pt modelId="{9E789D91-5DB3-43CB-8B81-239CD54FA477}" type="pres">
      <dgm:prSet presAssocID="{0B8649AB-768C-4409-B75C-FC993D97EE79}" presName="hierChild2" presStyleCnt="0"/>
      <dgm:spPr/>
    </dgm:pt>
    <dgm:pt modelId="{F9DFAFAB-0324-469C-BAE2-294B67C63D4A}" type="pres">
      <dgm:prSet presAssocID="{ED8A026F-6EB9-4FE2-9290-48903D4133CE}" presName="Name35" presStyleLbl="parChTrans1D2" presStyleIdx="0" presStyleCnt="2"/>
      <dgm:spPr/>
    </dgm:pt>
    <dgm:pt modelId="{A2D4B080-8C56-444C-ACAC-E21A55E5EC0C}" type="pres">
      <dgm:prSet presAssocID="{2B5B2B5A-CF3C-4D9E-91A3-BF6880A262CA}" presName="hierRoot2" presStyleCnt="0">
        <dgm:presLayoutVars>
          <dgm:hierBranch/>
        </dgm:presLayoutVars>
      </dgm:prSet>
      <dgm:spPr/>
    </dgm:pt>
    <dgm:pt modelId="{8C920D40-663E-4D7E-BC43-4EBED8ACF181}" type="pres">
      <dgm:prSet presAssocID="{2B5B2B5A-CF3C-4D9E-91A3-BF6880A262CA}" presName="rootComposite" presStyleCnt="0"/>
      <dgm:spPr/>
    </dgm:pt>
    <dgm:pt modelId="{031F44A0-41E0-414C-89F5-3D6068962FF5}" type="pres">
      <dgm:prSet presAssocID="{2B5B2B5A-CF3C-4D9E-91A3-BF6880A262CA}" presName="rootText" presStyleLbl="node2" presStyleIdx="0" presStyleCnt="2">
        <dgm:presLayoutVars>
          <dgm:chPref val="3"/>
        </dgm:presLayoutVars>
      </dgm:prSet>
      <dgm:spPr/>
    </dgm:pt>
    <dgm:pt modelId="{617BF3E5-2FC6-4788-903D-8258910D2895}" type="pres">
      <dgm:prSet presAssocID="{2B5B2B5A-CF3C-4D9E-91A3-BF6880A262CA}" presName="rootConnector" presStyleLbl="node2" presStyleIdx="0" presStyleCnt="2"/>
      <dgm:spPr/>
    </dgm:pt>
    <dgm:pt modelId="{7337E56F-D6EA-4C45-8A1F-CC5E322BAFAB}" type="pres">
      <dgm:prSet presAssocID="{2B5B2B5A-CF3C-4D9E-91A3-BF6880A262CA}" presName="hierChild4" presStyleCnt="0"/>
      <dgm:spPr/>
    </dgm:pt>
    <dgm:pt modelId="{E706A64E-3ADC-41CD-B1D8-46FEEDA6368D}" type="pres">
      <dgm:prSet presAssocID="{2B5B2B5A-CF3C-4D9E-91A3-BF6880A262CA}" presName="hierChild5" presStyleCnt="0"/>
      <dgm:spPr/>
    </dgm:pt>
    <dgm:pt modelId="{97CE62E5-218B-412E-B336-CDA97F01A9B7}" type="pres">
      <dgm:prSet presAssocID="{AE1781CC-EA0F-4F42-964F-1A3660880330}" presName="Name35" presStyleLbl="parChTrans1D2" presStyleIdx="1" presStyleCnt="2"/>
      <dgm:spPr/>
    </dgm:pt>
    <dgm:pt modelId="{0CC82852-2F29-4F3C-9540-69C6F8B7E5F6}" type="pres">
      <dgm:prSet presAssocID="{09ACA37A-04E4-4232-B3E7-2881083556C2}" presName="hierRoot2" presStyleCnt="0">
        <dgm:presLayoutVars>
          <dgm:hierBranch/>
        </dgm:presLayoutVars>
      </dgm:prSet>
      <dgm:spPr/>
    </dgm:pt>
    <dgm:pt modelId="{7414734D-0A3F-4ADB-AC84-37449607EDD4}" type="pres">
      <dgm:prSet presAssocID="{09ACA37A-04E4-4232-B3E7-2881083556C2}" presName="rootComposite" presStyleCnt="0"/>
      <dgm:spPr/>
    </dgm:pt>
    <dgm:pt modelId="{FAAA0D15-C34C-46EB-8184-9E6EC80B3FDC}" type="pres">
      <dgm:prSet presAssocID="{09ACA37A-04E4-4232-B3E7-2881083556C2}" presName="rootText" presStyleLbl="node2" presStyleIdx="1" presStyleCnt="2">
        <dgm:presLayoutVars>
          <dgm:chPref val="3"/>
        </dgm:presLayoutVars>
      </dgm:prSet>
      <dgm:spPr/>
    </dgm:pt>
    <dgm:pt modelId="{7FA507A6-C0B7-4285-B4D1-0EEDC278C2C7}" type="pres">
      <dgm:prSet presAssocID="{09ACA37A-04E4-4232-B3E7-2881083556C2}" presName="rootConnector" presStyleLbl="node2" presStyleIdx="1" presStyleCnt="2"/>
      <dgm:spPr/>
    </dgm:pt>
    <dgm:pt modelId="{D833CE4B-A141-449D-BFFA-FB010DD1FAE7}" type="pres">
      <dgm:prSet presAssocID="{09ACA37A-04E4-4232-B3E7-2881083556C2}" presName="hierChild4" presStyleCnt="0"/>
      <dgm:spPr/>
    </dgm:pt>
    <dgm:pt modelId="{E84C5476-4C3F-4999-B21D-1B302D41390C}" type="pres">
      <dgm:prSet presAssocID="{09ACA37A-04E4-4232-B3E7-2881083556C2}" presName="hierChild5" presStyleCnt="0"/>
      <dgm:spPr/>
    </dgm:pt>
    <dgm:pt modelId="{FAAEFEEE-7BB7-4F76-ABA7-3C2FB4C4F119}" type="pres">
      <dgm:prSet presAssocID="{0B8649AB-768C-4409-B75C-FC993D97EE79}" presName="hierChild3" presStyleCnt="0"/>
      <dgm:spPr/>
    </dgm:pt>
  </dgm:ptLst>
  <dgm:cxnLst>
    <dgm:cxn modelId="{7D40F3F5-8F2E-4225-B70D-DD11CE1B633D}" type="presOf" srcId="{0B8649AB-768C-4409-B75C-FC993D97EE79}" destId="{8919306F-2A1D-44B7-A6BD-42CC72DCBFD0}" srcOrd="0" destOrd="0" presId="urn:microsoft.com/office/officeart/2005/8/layout/orgChart1"/>
    <dgm:cxn modelId="{32487A5D-EBB4-4C85-B58A-1212DB17A689}" type="presOf" srcId="{09ACA37A-04E4-4232-B3E7-2881083556C2}" destId="{7FA507A6-C0B7-4285-B4D1-0EEDC278C2C7}" srcOrd="1" destOrd="0" presId="urn:microsoft.com/office/officeart/2005/8/layout/orgChart1"/>
    <dgm:cxn modelId="{43454F18-A92A-4917-B90D-F981AD27C64C}" srcId="{7DF31EB8-AE23-43E0-94B6-AD881B50DCD8}" destId="{0B8649AB-768C-4409-B75C-FC993D97EE79}" srcOrd="0" destOrd="0" parTransId="{B3627F22-E23B-4F1E-8418-F848F855A3C2}" sibTransId="{71D72D3F-C419-4018-B1DD-1FB234473184}"/>
    <dgm:cxn modelId="{48115F69-5CC3-471F-81A2-1B5C232719A6}" srcId="{0B8649AB-768C-4409-B75C-FC993D97EE79}" destId="{09ACA37A-04E4-4232-B3E7-2881083556C2}" srcOrd="1" destOrd="0" parTransId="{AE1781CC-EA0F-4F42-964F-1A3660880330}" sibTransId="{1E9B550D-6296-4676-846B-4C6EE4E3D3AE}"/>
    <dgm:cxn modelId="{F4B41698-1F64-4E05-A2FC-BDF6E0FCDD59}" type="presOf" srcId="{09ACA37A-04E4-4232-B3E7-2881083556C2}" destId="{FAAA0D15-C34C-46EB-8184-9E6EC80B3FDC}" srcOrd="0" destOrd="0" presId="urn:microsoft.com/office/officeart/2005/8/layout/orgChart1"/>
    <dgm:cxn modelId="{151D1A7E-15DE-4528-8708-38F6F3F23CC9}" type="presOf" srcId="{2B5B2B5A-CF3C-4D9E-91A3-BF6880A262CA}" destId="{031F44A0-41E0-414C-89F5-3D6068962FF5}" srcOrd="0" destOrd="0" presId="urn:microsoft.com/office/officeart/2005/8/layout/orgChart1"/>
    <dgm:cxn modelId="{31A507D3-7378-42EF-B616-0F9C289AD4D4}" type="presOf" srcId="{AE1781CC-EA0F-4F42-964F-1A3660880330}" destId="{97CE62E5-218B-412E-B336-CDA97F01A9B7}" srcOrd="0" destOrd="0" presId="urn:microsoft.com/office/officeart/2005/8/layout/orgChart1"/>
    <dgm:cxn modelId="{2BA4ABFC-44BE-4147-B5A5-96F7AB1DC7CB}" type="presOf" srcId="{ED8A026F-6EB9-4FE2-9290-48903D4133CE}" destId="{F9DFAFAB-0324-469C-BAE2-294B67C63D4A}" srcOrd="0" destOrd="0" presId="urn:microsoft.com/office/officeart/2005/8/layout/orgChart1"/>
    <dgm:cxn modelId="{363EED47-1EC8-4171-A573-88B8BD910C48}" type="presOf" srcId="{0B8649AB-768C-4409-B75C-FC993D97EE79}" destId="{8F68BA6C-7567-4788-B95A-9471F477073E}" srcOrd="1" destOrd="0" presId="urn:microsoft.com/office/officeart/2005/8/layout/orgChart1"/>
    <dgm:cxn modelId="{6373F1A1-56B4-4DE8-9CB1-10CFBF501113}" type="presOf" srcId="{7DF31EB8-AE23-43E0-94B6-AD881B50DCD8}" destId="{2E24D922-1E5C-4484-B427-8ECA6C05E9F8}" srcOrd="0" destOrd="0" presId="urn:microsoft.com/office/officeart/2005/8/layout/orgChart1"/>
    <dgm:cxn modelId="{AE3F59BE-0B43-469D-A471-2E2CB1140348}" srcId="{0B8649AB-768C-4409-B75C-FC993D97EE79}" destId="{2B5B2B5A-CF3C-4D9E-91A3-BF6880A262CA}" srcOrd="0" destOrd="0" parTransId="{ED8A026F-6EB9-4FE2-9290-48903D4133CE}" sibTransId="{37024EE1-5BAF-4D9A-BC70-E34270B11C4B}"/>
    <dgm:cxn modelId="{A1278A61-8ADF-48C1-8AAE-9D66E33C692A}" type="presOf" srcId="{2B5B2B5A-CF3C-4D9E-91A3-BF6880A262CA}" destId="{617BF3E5-2FC6-4788-903D-8258910D2895}" srcOrd="1" destOrd="0" presId="urn:microsoft.com/office/officeart/2005/8/layout/orgChart1"/>
    <dgm:cxn modelId="{F607AFDC-53A0-4424-87E8-9E7C36C09E79}" type="presParOf" srcId="{2E24D922-1E5C-4484-B427-8ECA6C05E9F8}" destId="{463819F0-68CD-4686-B017-EF55F301D36F}" srcOrd="0" destOrd="0" presId="urn:microsoft.com/office/officeart/2005/8/layout/orgChart1"/>
    <dgm:cxn modelId="{A041079D-835C-4F2F-895E-E5D8D19BA440}" type="presParOf" srcId="{463819F0-68CD-4686-B017-EF55F301D36F}" destId="{D88B43B2-4A11-46AB-A9EA-7309A1255CBD}" srcOrd="0" destOrd="0" presId="urn:microsoft.com/office/officeart/2005/8/layout/orgChart1"/>
    <dgm:cxn modelId="{1567FD8F-AE95-40E7-9779-8B27DA8F6382}" type="presParOf" srcId="{D88B43B2-4A11-46AB-A9EA-7309A1255CBD}" destId="{8919306F-2A1D-44B7-A6BD-42CC72DCBFD0}" srcOrd="0" destOrd="0" presId="urn:microsoft.com/office/officeart/2005/8/layout/orgChart1"/>
    <dgm:cxn modelId="{810B0853-9232-45BA-869E-B7D00F9F56A7}" type="presParOf" srcId="{D88B43B2-4A11-46AB-A9EA-7309A1255CBD}" destId="{8F68BA6C-7567-4788-B95A-9471F477073E}" srcOrd="1" destOrd="0" presId="urn:microsoft.com/office/officeart/2005/8/layout/orgChart1"/>
    <dgm:cxn modelId="{FD9C12B5-F5ED-4EEE-B414-62677B66E9DF}" type="presParOf" srcId="{463819F0-68CD-4686-B017-EF55F301D36F}" destId="{9E789D91-5DB3-43CB-8B81-239CD54FA477}" srcOrd="1" destOrd="0" presId="urn:microsoft.com/office/officeart/2005/8/layout/orgChart1"/>
    <dgm:cxn modelId="{0EC22F38-1EC9-4278-83A9-52424D63C5CE}" type="presParOf" srcId="{9E789D91-5DB3-43CB-8B81-239CD54FA477}" destId="{F9DFAFAB-0324-469C-BAE2-294B67C63D4A}" srcOrd="0" destOrd="0" presId="urn:microsoft.com/office/officeart/2005/8/layout/orgChart1"/>
    <dgm:cxn modelId="{50D70772-A41F-4F41-B989-41A4CB86E563}" type="presParOf" srcId="{9E789D91-5DB3-43CB-8B81-239CD54FA477}" destId="{A2D4B080-8C56-444C-ACAC-E21A55E5EC0C}" srcOrd="1" destOrd="0" presId="urn:microsoft.com/office/officeart/2005/8/layout/orgChart1"/>
    <dgm:cxn modelId="{0C7FEF70-D36E-4A97-AD65-5C6C6BDDF23A}" type="presParOf" srcId="{A2D4B080-8C56-444C-ACAC-E21A55E5EC0C}" destId="{8C920D40-663E-4D7E-BC43-4EBED8ACF181}" srcOrd="0" destOrd="0" presId="urn:microsoft.com/office/officeart/2005/8/layout/orgChart1"/>
    <dgm:cxn modelId="{16C234E3-EC67-4AEE-ACCA-87865F357060}" type="presParOf" srcId="{8C920D40-663E-4D7E-BC43-4EBED8ACF181}" destId="{031F44A0-41E0-414C-89F5-3D6068962FF5}" srcOrd="0" destOrd="0" presId="urn:microsoft.com/office/officeart/2005/8/layout/orgChart1"/>
    <dgm:cxn modelId="{3279E808-CE50-43C9-AEC5-63E404721E7A}" type="presParOf" srcId="{8C920D40-663E-4D7E-BC43-4EBED8ACF181}" destId="{617BF3E5-2FC6-4788-903D-8258910D2895}" srcOrd="1" destOrd="0" presId="urn:microsoft.com/office/officeart/2005/8/layout/orgChart1"/>
    <dgm:cxn modelId="{6D53D839-C7BE-4567-887E-6B0794E88FA8}" type="presParOf" srcId="{A2D4B080-8C56-444C-ACAC-E21A55E5EC0C}" destId="{7337E56F-D6EA-4C45-8A1F-CC5E322BAFAB}" srcOrd="1" destOrd="0" presId="urn:microsoft.com/office/officeart/2005/8/layout/orgChart1"/>
    <dgm:cxn modelId="{1435DC1F-9603-43B1-BBE4-352ABBCB8075}" type="presParOf" srcId="{A2D4B080-8C56-444C-ACAC-E21A55E5EC0C}" destId="{E706A64E-3ADC-41CD-B1D8-46FEEDA6368D}" srcOrd="2" destOrd="0" presId="urn:microsoft.com/office/officeart/2005/8/layout/orgChart1"/>
    <dgm:cxn modelId="{C580BA92-B49C-43F8-9298-FEE6A59CD05A}" type="presParOf" srcId="{9E789D91-5DB3-43CB-8B81-239CD54FA477}" destId="{97CE62E5-218B-412E-B336-CDA97F01A9B7}" srcOrd="2" destOrd="0" presId="urn:microsoft.com/office/officeart/2005/8/layout/orgChart1"/>
    <dgm:cxn modelId="{EEC3C16A-5A3B-4950-90C5-7D7D7D08896A}" type="presParOf" srcId="{9E789D91-5DB3-43CB-8B81-239CD54FA477}" destId="{0CC82852-2F29-4F3C-9540-69C6F8B7E5F6}" srcOrd="3" destOrd="0" presId="urn:microsoft.com/office/officeart/2005/8/layout/orgChart1"/>
    <dgm:cxn modelId="{34911868-DADD-47DF-BFC0-46EA39AB56EC}" type="presParOf" srcId="{0CC82852-2F29-4F3C-9540-69C6F8B7E5F6}" destId="{7414734D-0A3F-4ADB-AC84-37449607EDD4}" srcOrd="0" destOrd="0" presId="urn:microsoft.com/office/officeart/2005/8/layout/orgChart1"/>
    <dgm:cxn modelId="{FD786777-4130-4D39-93C0-70EA6977BABE}" type="presParOf" srcId="{7414734D-0A3F-4ADB-AC84-37449607EDD4}" destId="{FAAA0D15-C34C-46EB-8184-9E6EC80B3FDC}" srcOrd="0" destOrd="0" presId="urn:microsoft.com/office/officeart/2005/8/layout/orgChart1"/>
    <dgm:cxn modelId="{03990492-85A7-4BDF-9B5A-ECD1BD3E9292}" type="presParOf" srcId="{7414734D-0A3F-4ADB-AC84-37449607EDD4}" destId="{7FA507A6-C0B7-4285-B4D1-0EEDC278C2C7}" srcOrd="1" destOrd="0" presId="urn:microsoft.com/office/officeart/2005/8/layout/orgChart1"/>
    <dgm:cxn modelId="{9A247883-69F1-4694-9F13-1C22C18C933C}" type="presParOf" srcId="{0CC82852-2F29-4F3C-9540-69C6F8B7E5F6}" destId="{D833CE4B-A141-449D-BFFA-FB010DD1FAE7}" srcOrd="1" destOrd="0" presId="urn:microsoft.com/office/officeart/2005/8/layout/orgChart1"/>
    <dgm:cxn modelId="{97FE815D-B973-4750-AC0F-C02FB0B0DC2C}" type="presParOf" srcId="{0CC82852-2F29-4F3C-9540-69C6F8B7E5F6}" destId="{E84C5476-4C3F-4999-B21D-1B302D41390C}" srcOrd="2" destOrd="0" presId="urn:microsoft.com/office/officeart/2005/8/layout/orgChart1"/>
    <dgm:cxn modelId="{FBE85F4F-EF13-447D-975B-BF6DA5F63452}" type="presParOf" srcId="{463819F0-68CD-4686-B017-EF55F301D36F}" destId="{FAAEFEEE-7BB7-4F76-ABA7-3C2FB4C4F119}" srcOrd="2" destOrd="0" presId="urn:microsoft.com/office/officeart/2005/8/layout/orgChar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5901F6A-BF37-4235-B4E5-4141700516E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DA27609F-F8BF-4BB1-8A49-9E326C9213A6}">
      <dgm:prSet/>
      <dgm:spPr/>
      <dgm:t>
        <a:bodyPr/>
        <a:lstStyle/>
        <a:p>
          <a:pPr marR="0" algn="ctr" rtl="0"/>
          <a:endParaRPr lang="ar-AE" baseline="0" smtClean="0">
            <a:latin typeface="Arial"/>
          </a:endParaRPr>
        </a:p>
        <a:p>
          <a:pPr marR="0" algn="ctr" rtl="0"/>
          <a:r>
            <a:rPr lang="ar-AE" baseline="0" smtClean="0">
              <a:solidFill>
                <a:srgbClr val="003300"/>
              </a:solidFill>
              <a:latin typeface="Arial"/>
              <a:cs typeface="Arial"/>
            </a:rPr>
            <a:t>الحديث المتواتر</a:t>
          </a:r>
          <a:endParaRPr lang="en-US" smtClean="0"/>
        </a:p>
      </dgm:t>
    </dgm:pt>
    <dgm:pt modelId="{B13087F4-F6C7-48B3-A33D-8060C344BCB1}" type="parTrans" cxnId="{3E7A7915-D63F-4342-885B-6E705EB2928E}">
      <dgm:prSet/>
      <dgm:spPr/>
      <dgm:t>
        <a:bodyPr/>
        <a:lstStyle/>
        <a:p>
          <a:endParaRPr lang="en-US"/>
        </a:p>
      </dgm:t>
    </dgm:pt>
    <dgm:pt modelId="{F19E135D-973B-4944-9D69-6F4E2C280AA4}" type="sibTrans" cxnId="{3E7A7915-D63F-4342-885B-6E705EB2928E}">
      <dgm:prSet/>
      <dgm:spPr/>
      <dgm:t>
        <a:bodyPr/>
        <a:lstStyle/>
        <a:p>
          <a:endParaRPr lang="en-US"/>
        </a:p>
      </dgm:t>
    </dgm:pt>
    <dgm:pt modelId="{ABAE4594-7F5C-4847-B5D7-4917988FF17D}">
      <dgm:prSet/>
      <dgm:spPr/>
      <dgm:t>
        <a:bodyPr/>
        <a:lstStyle/>
        <a:p>
          <a:pPr marR="0" algn="ctr" rtl="0"/>
          <a:r>
            <a:rPr lang="ar-AE" baseline="0" smtClean="0">
              <a:latin typeface="Arial"/>
            </a:rPr>
            <a:t>.................</a:t>
          </a:r>
          <a:endParaRPr lang="en-US" smtClean="0"/>
        </a:p>
      </dgm:t>
    </dgm:pt>
    <dgm:pt modelId="{3D84DE46-F612-4550-B577-3F32F6EF6C87}" type="parTrans" cxnId="{3ED3EBB8-0EFA-4FCF-8B6B-D37328D1BDDD}">
      <dgm:prSet/>
      <dgm:spPr/>
      <dgm:t>
        <a:bodyPr/>
        <a:lstStyle/>
        <a:p>
          <a:endParaRPr lang="en-US"/>
        </a:p>
      </dgm:t>
    </dgm:pt>
    <dgm:pt modelId="{BEDCD5E6-8BA8-4B08-83C9-F402F200177A}" type="sibTrans" cxnId="{3ED3EBB8-0EFA-4FCF-8B6B-D37328D1BDDD}">
      <dgm:prSet/>
      <dgm:spPr/>
      <dgm:t>
        <a:bodyPr/>
        <a:lstStyle/>
        <a:p>
          <a:endParaRPr lang="en-US"/>
        </a:p>
      </dgm:t>
    </dgm:pt>
    <dgm:pt modelId="{A820F186-BCB2-4619-A4C7-3A81BD249353}">
      <dgm:prSet/>
      <dgm:spPr/>
      <dgm:t>
        <a:bodyPr/>
        <a:lstStyle/>
        <a:p>
          <a:pPr marR="0" algn="ctr" rtl="0"/>
          <a:r>
            <a:rPr lang="ar-AE" baseline="0" smtClean="0">
              <a:latin typeface="Arial"/>
            </a:rPr>
            <a:t>...............</a:t>
          </a:r>
          <a:endParaRPr lang="en-US" smtClean="0"/>
        </a:p>
      </dgm:t>
    </dgm:pt>
    <dgm:pt modelId="{D197B10B-C2BF-4C9A-B350-A3A271AAF5E4}" type="parTrans" cxnId="{2406DCB6-9D21-475A-853F-3539357C5D8B}">
      <dgm:prSet/>
      <dgm:spPr/>
      <dgm:t>
        <a:bodyPr/>
        <a:lstStyle/>
        <a:p>
          <a:endParaRPr lang="en-US"/>
        </a:p>
      </dgm:t>
    </dgm:pt>
    <dgm:pt modelId="{2EF2D483-C1F0-4180-94FE-8D3AF8FDF055}" type="sibTrans" cxnId="{2406DCB6-9D21-475A-853F-3539357C5D8B}">
      <dgm:prSet/>
      <dgm:spPr/>
      <dgm:t>
        <a:bodyPr/>
        <a:lstStyle/>
        <a:p>
          <a:endParaRPr lang="en-US"/>
        </a:p>
      </dgm:t>
    </dgm:pt>
    <dgm:pt modelId="{E5B0CC10-2D8E-4623-B605-27C5B0040D1C}" type="pres">
      <dgm:prSet presAssocID="{55901F6A-BF37-4235-B4E5-4141700516E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7BA87F6-BA22-4A9A-94A9-FEC6BB6AA1E9}" type="pres">
      <dgm:prSet presAssocID="{DA27609F-F8BF-4BB1-8A49-9E326C9213A6}" presName="hierRoot1" presStyleCnt="0">
        <dgm:presLayoutVars>
          <dgm:hierBranch/>
        </dgm:presLayoutVars>
      </dgm:prSet>
      <dgm:spPr/>
    </dgm:pt>
    <dgm:pt modelId="{21525A51-70CA-483C-A2BE-6BEEED63CECF}" type="pres">
      <dgm:prSet presAssocID="{DA27609F-F8BF-4BB1-8A49-9E326C9213A6}" presName="rootComposite1" presStyleCnt="0"/>
      <dgm:spPr/>
    </dgm:pt>
    <dgm:pt modelId="{05FF72E6-8387-44FB-9FBC-65325BFC7A17}" type="pres">
      <dgm:prSet presAssocID="{DA27609F-F8BF-4BB1-8A49-9E326C9213A6}" presName="rootText1" presStyleLbl="node0" presStyleIdx="0" presStyleCnt="1">
        <dgm:presLayoutVars>
          <dgm:chPref val="3"/>
        </dgm:presLayoutVars>
      </dgm:prSet>
      <dgm:spPr/>
    </dgm:pt>
    <dgm:pt modelId="{27AF5188-547A-437C-BCB8-C43B0B4D7B1B}" type="pres">
      <dgm:prSet presAssocID="{DA27609F-F8BF-4BB1-8A49-9E326C9213A6}" presName="rootConnector1" presStyleLbl="node1" presStyleIdx="0" presStyleCnt="0"/>
      <dgm:spPr/>
    </dgm:pt>
    <dgm:pt modelId="{88F8CD0C-AFC0-41CD-A568-1FDAD2F8E859}" type="pres">
      <dgm:prSet presAssocID="{DA27609F-F8BF-4BB1-8A49-9E326C9213A6}" presName="hierChild2" presStyleCnt="0"/>
      <dgm:spPr/>
    </dgm:pt>
    <dgm:pt modelId="{BE0D544C-15A6-4C0D-99C9-36F0A32795C1}" type="pres">
      <dgm:prSet presAssocID="{3D84DE46-F612-4550-B577-3F32F6EF6C87}" presName="Name35" presStyleLbl="parChTrans1D2" presStyleIdx="0" presStyleCnt="2"/>
      <dgm:spPr/>
    </dgm:pt>
    <dgm:pt modelId="{170C2D71-84CE-45E3-AFB4-40ED2B50A764}" type="pres">
      <dgm:prSet presAssocID="{ABAE4594-7F5C-4847-B5D7-4917988FF17D}" presName="hierRoot2" presStyleCnt="0">
        <dgm:presLayoutVars>
          <dgm:hierBranch/>
        </dgm:presLayoutVars>
      </dgm:prSet>
      <dgm:spPr/>
    </dgm:pt>
    <dgm:pt modelId="{FD49596C-2F15-4432-8CC7-C2F44FBABA0E}" type="pres">
      <dgm:prSet presAssocID="{ABAE4594-7F5C-4847-B5D7-4917988FF17D}" presName="rootComposite" presStyleCnt="0"/>
      <dgm:spPr/>
    </dgm:pt>
    <dgm:pt modelId="{CC14E70A-FD7C-4808-A654-4B8794D9C339}" type="pres">
      <dgm:prSet presAssocID="{ABAE4594-7F5C-4847-B5D7-4917988FF17D}" presName="rootText" presStyleLbl="node2" presStyleIdx="0" presStyleCnt="2">
        <dgm:presLayoutVars>
          <dgm:chPref val="3"/>
        </dgm:presLayoutVars>
      </dgm:prSet>
      <dgm:spPr/>
    </dgm:pt>
    <dgm:pt modelId="{4FDE3CAC-55F6-4F09-A8BF-181858A1906B}" type="pres">
      <dgm:prSet presAssocID="{ABAE4594-7F5C-4847-B5D7-4917988FF17D}" presName="rootConnector" presStyleLbl="node2" presStyleIdx="0" presStyleCnt="2"/>
      <dgm:spPr/>
    </dgm:pt>
    <dgm:pt modelId="{72697BE1-EA28-4817-9764-E42FE7B0CCE3}" type="pres">
      <dgm:prSet presAssocID="{ABAE4594-7F5C-4847-B5D7-4917988FF17D}" presName="hierChild4" presStyleCnt="0"/>
      <dgm:spPr/>
    </dgm:pt>
    <dgm:pt modelId="{F70302B9-42FF-4C7D-B48D-8175A27D8A8C}" type="pres">
      <dgm:prSet presAssocID="{ABAE4594-7F5C-4847-B5D7-4917988FF17D}" presName="hierChild5" presStyleCnt="0"/>
      <dgm:spPr/>
    </dgm:pt>
    <dgm:pt modelId="{0DDC5E76-727E-4E53-B32A-3425CBEA9C37}" type="pres">
      <dgm:prSet presAssocID="{D197B10B-C2BF-4C9A-B350-A3A271AAF5E4}" presName="Name35" presStyleLbl="parChTrans1D2" presStyleIdx="1" presStyleCnt="2"/>
      <dgm:spPr/>
    </dgm:pt>
    <dgm:pt modelId="{6A7D2749-6A0C-4F68-8962-8C99FE61DE3C}" type="pres">
      <dgm:prSet presAssocID="{A820F186-BCB2-4619-A4C7-3A81BD249353}" presName="hierRoot2" presStyleCnt="0">
        <dgm:presLayoutVars>
          <dgm:hierBranch/>
        </dgm:presLayoutVars>
      </dgm:prSet>
      <dgm:spPr/>
    </dgm:pt>
    <dgm:pt modelId="{DB6962F9-F273-4726-A5B0-F6B001ED02FD}" type="pres">
      <dgm:prSet presAssocID="{A820F186-BCB2-4619-A4C7-3A81BD249353}" presName="rootComposite" presStyleCnt="0"/>
      <dgm:spPr/>
    </dgm:pt>
    <dgm:pt modelId="{63845B69-FF2D-4749-BBED-C101CE062B46}" type="pres">
      <dgm:prSet presAssocID="{A820F186-BCB2-4619-A4C7-3A81BD249353}" presName="rootText" presStyleLbl="node2" presStyleIdx="1" presStyleCnt="2">
        <dgm:presLayoutVars>
          <dgm:chPref val="3"/>
        </dgm:presLayoutVars>
      </dgm:prSet>
      <dgm:spPr/>
    </dgm:pt>
    <dgm:pt modelId="{663948D9-86C4-48A6-B4D6-501703B02338}" type="pres">
      <dgm:prSet presAssocID="{A820F186-BCB2-4619-A4C7-3A81BD249353}" presName="rootConnector" presStyleLbl="node2" presStyleIdx="1" presStyleCnt="2"/>
      <dgm:spPr/>
    </dgm:pt>
    <dgm:pt modelId="{A57AEFBB-5779-4CD0-94FC-4139E9BCF540}" type="pres">
      <dgm:prSet presAssocID="{A820F186-BCB2-4619-A4C7-3A81BD249353}" presName="hierChild4" presStyleCnt="0"/>
      <dgm:spPr/>
    </dgm:pt>
    <dgm:pt modelId="{4B25FA93-0EB4-4482-BD03-9B5D206838F0}" type="pres">
      <dgm:prSet presAssocID="{A820F186-BCB2-4619-A4C7-3A81BD249353}" presName="hierChild5" presStyleCnt="0"/>
      <dgm:spPr/>
    </dgm:pt>
    <dgm:pt modelId="{FCAA14BA-A9B2-4D79-AEF1-3F5B6B59F522}" type="pres">
      <dgm:prSet presAssocID="{DA27609F-F8BF-4BB1-8A49-9E326C9213A6}" presName="hierChild3" presStyleCnt="0"/>
      <dgm:spPr/>
    </dgm:pt>
  </dgm:ptLst>
  <dgm:cxnLst>
    <dgm:cxn modelId="{AED1A88F-BB72-4D8C-90F2-97CD6C030990}" type="presOf" srcId="{ABAE4594-7F5C-4847-B5D7-4917988FF17D}" destId="{4FDE3CAC-55F6-4F09-A8BF-181858A1906B}" srcOrd="1" destOrd="0" presId="urn:microsoft.com/office/officeart/2005/8/layout/orgChart1"/>
    <dgm:cxn modelId="{377D86D9-2E7C-4327-BF3A-44A4C0A0657A}" type="presOf" srcId="{A820F186-BCB2-4619-A4C7-3A81BD249353}" destId="{663948D9-86C4-48A6-B4D6-501703B02338}" srcOrd="1" destOrd="0" presId="urn:microsoft.com/office/officeart/2005/8/layout/orgChart1"/>
    <dgm:cxn modelId="{3FC627DF-74B0-48E7-B109-D138DB8CE25D}" type="presOf" srcId="{ABAE4594-7F5C-4847-B5D7-4917988FF17D}" destId="{CC14E70A-FD7C-4808-A654-4B8794D9C339}" srcOrd="0" destOrd="0" presId="urn:microsoft.com/office/officeart/2005/8/layout/orgChart1"/>
    <dgm:cxn modelId="{B611DD04-C363-44DB-AAAA-8384C9AC44DF}" type="presOf" srcId="{DA27609F-F8BF-4BB1-8A49-9E326C9213A6}" destId="{27AF5188-547A-437C-BCB8-C43B0B4D7B1B}" srcOrd="1" destOrd="0" presId="urn:microsoft.com/office/officeart/2005/8/layout/orgChart1"/>
    <dgm:cxn modelId="{5EF3376F-9AD2-4CB1-8275-382BD6D96F18}" type="presOf" srcId="{3D84DE46-F612-4550-B577-3F32F6EF6C87}" destId="{BE0D544C-15A6-4C0D-99C9-36F0A32795C1}" srcOrd="0" destOrd="0" presId="urn:microsoft.com/office/officeart/2005/8/layout/orgChart1"/>
    <dgm:cxn modelId="{34F44ED1-AC15-486D-B8E3-41FA01D69AD0}" type="presOf" srcId="{55901F6A-BF37-4235-B4E5-4141700516E8}" destId="{E5B0CC10-2D8E-4623-B605-27C5B0040D1C}" srcOrd="0" destOrd="0" presId="urn:microsoft.com/office/officeart/2005/8/layout/orgChart1"/>
    <dgm:cxn modelId="{7DA626E6-11C2-4CBA-9F02-86DEBEF76A4A}" type="presOf" srcId="{DA27609F-F8BF-4BB1-8A49-9E326C9213A6}" destId="{05FF72E6-8387-44FB-9FBC-65325BFC7A17}" srcOrd="0" destOrd="0" presId="urn:microsoft.com/office/officeart/2005/8/layout/orgChart1"/>
    <dgm:cxn modelId="{3ED3EBB8-0EFA-4FCF-8B6B-D37328D1BDDD}" srcId="{DA27609F-F8BF-4BB1-8A49-9E326C9213A6}" destId="{ABAE4594-7F5C-4847-B5D7-4917988FF17D}" srcOrd="0" destOrd="0" parTransId="{3D84DE46-F612-4550-B577-3F32F6EF6C87}" sibTransId="{BEDCD5E6-8BA8-4B08-83C9-F402F200177A}"/>
    <dgm:cxn modelId="{0A6B4A71-DE33-4330-968C-1DAED39B2885}" type="presOf" srcId="{D197B10B-C2BF-4C9A-B350-A3A271AAF5E4}" destId="{0DDC5E76-727E-4E53-B32A-3425CBEA9C37}" srcOrd="0" destOrd="0" presId="urn:microsoft.com/office/officeart/2005/8/layout/orgChart1"/>
    <dgm:cxn modelId="{2406DCB6-9D21-475A-853F-3539357C5D8B}" srcId="{DA27609F-F8BF-4BB1-8A49-9E326C9213A6}" destId="{A820F186-BCB2-4619-A4C7-3A81BD249353}" srcOrd="1" destOrd="0" parTransId="{D197B10B-C2BF-4C9A-B350-A3A271AAF5E4}" sibTransId="{2EF2D483-C1F0-4180-94FE-8D3AF8FDF055}"/>
    <dgm:cxn modelId="{3E7A7915-D63F-4342-885B-6E705EB2928E}" srcId="{55901F6A-BF37-4235-B4E5-4141700516E8}" destId="{DA27609F-F8BF-4BB1-8A49-9E326C9213A6}" srcOrd="0" destOrd="0" parTransId="{B13087F4-F6C7-48B3-A33D-8060C344BCB1}" sibTransId="{F19E135D-973B-4944-9D69-6F4E2C280AA4}"/>
    <dgm:cxn modelId="{EA8A094C-C0B0-4AAA-9D1D-DCE09A8F94D4}" type="presOf" srcId="{A820F186-BCB2-4619-A4C7-3A81BD249353}" destId="{63845B69-FF2D-4749-BBED-C101CE062B46}" srcOrd="0" destOrd="0" presId="urn:microsoft.com/office/officeart/2005/8/layout/orgChart1"/>
    <dgm:cxn modelId="{92451086-D336-4C7E-999B-4849E3B13907}" type="presParOf" srcId="{E5B0CC10-2D8E-4623-B605-27C5B0040D1C}" destId="{87BA87F6-BA22-4A9A-94A9-FEC6BB6AA1E9}" srcOrd="0" destOrd="0" presId="urn:microsoft.com/office/officeart/2005/8/layout/orgChart1"/>
    <dgm:cxn modelId="{0FF4E4F9-64C7-4609-AEC7-37615187AC83}" type="presParOf" srcId="{87BA87F6-BA22-4A9A-94A9-FEC6BB6AA1E9}" destId="{21525A51-70CA-483C-A2BE-6BEEED63CECF}" srcOrd="0" destOrd="0" presId="urn:microsoft.com/office/officeart/2005/8/layout/orgChart1"/>
    <dgm:cxn modelId="{A67DC624-E98A-47A9-A1E5-FA34970FBE1C}" type="presParOf" srcId="{21525A51-70CA-483C-A2BE-6BEEED63CECF}" destId="{05FF72E6-8387-44FB-9FBC-65325BFC7A17}" srcOrd="0" destOrd="0" presId="urn:microsoft.com/office/officeart/2005/8/layout/orgChart1"/>
    <dgm:cxn modelId="{CECCA44D-2CF6-4B7B-B8E7-C8EE8BBCDF21}" type="presParOf" srcId="{21525A51-70CA-483C-A2BE-6BEEED63CECF}" destId="{27AF5188-547A-437C-BCB8-C43B0B4D7B1B}" srcOrd="1" destOrd="0" presId="urn:microsoft.com/office/officeart/2005/8/layout/orgChart1"/>
    <dgm:cxn modelId="{26B608B2-1768-45A3-BF61-85D0CA3A99B1}" type="presParOf" srcId="{87BA87F6-BA22-4A9A-94A9-FEC6BB6AA1E9}" destId="{88F8CD0C-AFC0-41CD-A568-1FDAD2F8E859}" srcOrd="1" destOrd="0" presId="urn:microsoft.com/office/officeart/2005/8/layout/orgChart1"/>
    <dgm:cxn modelId="{2816C866-56CA-4085-A12F-545FBB46EBB9}" type="presParOf" srcId="{88F8CD0C-AFC0-41CD-A568-1FDAD2F8E859}" destId="{BE0D544C-15A6-4C0D-99C9-36F0A32795C1}" srcOrd="0" destOrd="0" presId="urn:microsoft.com/office/officeart/2005/8/layout/orgChart1"/>
    <dgm:cxn modelId="{08A224D4-B20B-4C49-B20C-BF9CD99001C3}" type="presParOf" srcId="{88F8CD0C-AFC0-41CD-A568-1FDAD2F8E859}" destId="{170C2D71-84CE-45E3-AFB4-40ED2B50A764}" srcOrd="1" destOrd="0" presId="urn:microsoft.com/office/officeart/2005/8/layout/orgChart1"/>
    <dgm:cxn modelId="{11639C52-62AE-4791-83F8-9E8036A882E8}" type="presParOf" srcId="{170C2D71-84CE-45E3-AFB4-40ED2B50A764}" destId="{FD49596C-2F15-4432-8CC7-C2F44FBABA0E}" srcOrd="0" destOrd="0" presId="urn:microsoft.com/office/officeart/2005/8/layout/orgChart1"/>
    <dgm:cxn modelId="{58A8DAB8-9FA0-4BD5-9098-587DFD109095}" type="presParOf" srcId="{FD49596C-2F15-4432-8CC7-C2F44FBABA0E}" destId="{CC14E70A-FD7C-4808-A654-4B8794D9C339}" srcOrd="0" destOrd="0" presId="urn:microsoft.com/office/officeart/2005/8/layout/orgChart1"/>
    <dgm:cxn modelId="{18A9548B-9271-426F-8AB0-5B5268A8B5F4}" type="presParOf" srcId="{FD49596C-2F15-4432-8CC7-C2F44FBABA0E}" destId="{4FDE3CAC-55F6-4F09-A8BF-181858A1906B}" srcOrd="1" destOrd="0" presId="urn:microsoft.com/office/officeart/2005/8/layout/orgChart1"/>
    <dgm:cxn modelId="{C41D0431-8908-46DA-A565-B1B3C1E0DCE2}" type="presParOf" srcId="{170C2D71-84CE-45E3-AFB4-40ED2B50A764}" destId="{72697BE1-EA28-4817-9764-E42FE7B0CCE3}" srcOrd="1" destOrd="0" presId="urn:microsoft.com/office/officeart/2005/8/layout/orgChart1"/>
    <dgm:cxn modelId="{0ADC27A1-3135-4BF2-BD4F-394C1BF521D3}" type="presParOf" srcId="{170C2D71-84CE-45E3-AFB4-40ED2B50A764}" destId="{F70302B9-42FF-4C7D-B48D-8175A27D8A8C}" srcOrd="2" destOrd="0" presId="urn:microsoft.com/office/officeart/2005/8/layout/orgChart1"/>
    <dgm:cxn modelId="{AF2FEF9D-9020-4CD0-A155-4EEBB824B051}" type="presParOf" srcId="{88F8CD0C-AFC0-41CD-A568-1FDAD2F8E859}" destId="{0DDC5E76-727E-4E53-B32A-3425CBEA9C37}" srcOrd="2" destOrd="0" presId="urn:microsoft.com/office/officeart/2005/8/layout/orgChart1"/>
    <dgm:cxn modelId="{C6142FC4-6CF3-4672-98B3-17584F9DD4C0}" type="presParOf" srcId="{88F8CD0C-AFC0-41CD-A568-1FDAD2F8E859}" destId="{6A7D2749-6A0C-4F68-8962-8C99FE61DE3C}" srcOrd="3" destOrd="0" presId="urn:microsoft.com/office/officeart/2005/8/layout/orgChart1"/>
    <dgm:cxn modelId="{36849E63-9291-4447-94E9-5165E1F43010}" type="presParOf" srcId="{6A7D2749-6A0C-4F68-8962-8C99FE61DE3C}" destId="{DB6962F9-F273-4726-A5B0-F6B001ED02FD}" srcOrd="0" destOrd="0" presId="urn:microsoft.com/office/officeart/2005/8/layout/orgChart1"/>
    <dgm:cxn modelId="{1C832E74-26A8-4C28-970E-863C182376E2}" type="presParOf" srcId="{DB6962F9-F273-4726-A5B0-F6B001ED02FD}" destId="{63845B69-FF2D-4749-BBED-C101CE062B46}" srcOrd="0" destOrd="0" presId="urn:microsoft.com/office/officeart/2005/8/layout/orgChart1"/>
    <dgm:cxn modelId="{E5231BFD-3339-41D1-84BA-7DFC731563D0}" type="presParOf" srcId="{DB6962F9-F273-4726-A5B0-F6B001ED02FD}" destId="{663948D9-86C4-48A6-B4D6-501703B02338}" srcOrd="1" destOrd="0" presId="urn:microsoft.com/office/officeart/2005/8/layout/orgChart1"/>
    <dgm:cxn modelId="{58FE7713-7BDB-4BA1-AA92-289196924BAC}" type="presParOf" srcId="{6A7D2749-6A0C-4F68-8962-8C99FE61DE3C}" destId="{A57AEFBB-5779-4CD0-94FC-4139E9BCF540}" srcOrd="1" destOrd="0" presId="urn:microsoft.com/office/officeart/2005/8/layout/orgChart1"/>
    <dgm:cxn modelId="{B6EE832B-C4FB-4292-A08E-4ABE3823F1F8}" type="presParOf" srcId="{6A7D2749-6A0C-4F68-8962-8C99FE61DE3C}" destId="{4B25FA93-0EB4-4482-BD03-9B5D206838F0}" srcOrd="2" destOrd="0" presId="urn:microsoft.com/office/officeart/2005/8/layout/orgChart1"/>
    <dgm:cxn modelId="{51E0FA2F-7FFC-4EB7-A23E-7A957D177205}" type="presParOf" srcId="{87BA87F6-BA22-4A9A-94A9-FEC6BB6AA1E9}" destId="{FCAA14BA-A9B2-4D79-AEF1-3F5B6B59F522}" srcOrd="2" destOrd="0" presId="urn:microsoft.com/office/officeart/2005/8/layout/orgChart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F38F432-700C-411B-83F1-35ECCE43F5E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1FC00852-2DD6-46A7-B8AD-2E386B260966}">
      <dgm:prSet/>
      <dgm:spPr/>
      <dgm:t>
        <a:bodyPr/>
        <a:lstStyle/>
        <a:p>
          <a:pPr marR="0" algn="ctr" rtl="0"/>
          <a:endParaRPr lang="ar-AE" baseline="0" smtClean="0">
            <a:latin typeface="Arial"/>
          </a:endParaRPr>
        </a:p>
        <a:p>
          <a:pPr marR="0" algn="ctr" rtl="0"/>
          <a:r>
            <a:rPr lang="ar-AE" baseline="0" smtClean="0">
              <a:solidFill>
                <a:srgbClr val="003300"/>
              </a:solidFill>
              <a:latin typeface="Arial"/>
              <a:cs typeface="Arial"/>
            </a:rPr>
            <a:t>الحديث المتواتر</a:t>
          </a:r>
          <a:endParaRPr lang="en-US" smtClean="0"/>
        </a:p>
      </dgm:t>
    </dgm:pt>
    <dgm:pt modelId="{1EE35F8B-62F8-4904-8AAA-494AD80D47B0}" type="parTrans" cxnId="{B9AD486D-7DBE-4BC6-8C9D-856B00AF94AE}">
      <dgm:prSet/>
      <dgm:spPr/>
      <dgm:t>
        <a:bodyPr/>
        <a:lstStyle/>
        <a:p>
          <a:endParaRPr lang="en-US"/>
        </a:p>
      </dgm:t>
    </dgm:pt>
    <dgm:pt modelId="{E4DEE24B-109C-4D0E-BBEE-EC55C76232E4}" type="sibTrans" cxnId="{B9AD486D-7DBE-4BC6-8C9D-856B00AF94AE}">
      <dgm:prSet/>
      <dgm:spPr/>
      <dgm:t>
        <a:bodyPr/>
        <a:lstStyle/>
        <a:p>
          <a:endParaRPr lang="en-US"/>
        </a:p>
      </dgm:t>
    </dgm:pt>
    <dgm:pt modelId="{26A3D710-1A03-4A6D-B58F-0CA3B04CCF78}">
      <dgm:prSet/>
      <dgm:spPr/>
      <dgm:t>
        <a:bodyPr/>
        <a:lstStyle/>
        <a:p>
          <a:pPr marR="0" algn="ctr" rtl="0"/>
          <a:r>
            <a:rPr lang="ar-AE" baseline="0" smtClean="0">
              <a:latin typeface="Arial"/>
            </a:rPr>
            <a:t>.................</a:t>
          </a:r>
          <a:endParaRPr lang="en-US" smtClean="0"/>
        </a:p>
      </dgm:t>
    </dgm:pt>
    <dgm:pt modelId="{7A8CCB3F-315D-4A69-B62A-EE5ECF07A429}" type="parTrans" cxnId="{17F5EE3D-E14D-4816-8D86-D7EE489028D4}">
      <dgm:prSet/>
      <dgm:spPr/>
      <dgm:t>
        <a:bodyPr/>
        <a:lstStyle/>
        <a:p>
          <a:endParaRPr lang="en-US"/>
        </a:p>
      </dgm:t>
    </dgm:pt>
    <dgm:pt modelId="{EE7D69D4-242B-45CB-9748-1D320B04F1C2}" type="sibTrans" cxnId="{17F5EE3D-E14D-4816-8D86-D7EE489028D4}">
      <dgm:prSet/>
      <dgm:spPr/>
      <dgm:t>
        <a:bodyPr/>
        <a:lstStyle/>
        <a:p>
          <a:endParaRPr lang="en-US"/>
        </a:p>
      </dgm:t>
    </dgm:pt>
    <dgm:pt modelId="{553BA281-F9F7-4A45-8643-813B487DC9ED}">
      <dgm:prSet/>
      <dgm:spPr/>
      <dgm:t>
        <a:bodyPr/>
        <a:lstStyle/>
        <a:p>
          <a:pPr marR="0" algn="ctr" rtl="0"/>
          <a:r>
            <a:rPr lang="ar-AE" baseline="0" smtClean="0">
              <a:latin typeface="Arial"/>
            </a:rPr>
            <a:t>...............</a:t>
          </a:r>
          <a:endParaRPr lang="en-US" smtClean="0"/>
        </a:p>
      </dgm:t>
    </dgm:pt>
    <dgm:pt modelId="{F68B2014-575E-4CDF-A66A-661091AF0499}" type="parTrans" cxnId="{B8E8C0C5-C5D4-49CF-84F1-FB98C2CB13DF}">
      <dgm:prSet/>
      <dgm:spPr/>
      <dgm:t>
        <a:bodyPr/>
        <a:lstStyle/>
        <a:p>
          <a:endParaRPr lang="en-US"/>
        </a:p>
      </dgm:t>
    </dgm:pt>
    <dgm:pt modelId="{F081FC07-0E08-4CF6-BEE9-53622AF2313D}" type="sibTrans" cxnId="{B8E8C0C5-C5D4-49CF-84F1-FB98C2CB13DF}">
      <dgm:prSet/>
      <dgm:spPr/>
      <dgm:t>
        <a:bodyPr/>
        <a:lstStyle/>
        <a:p>
          <a:endParaRPr lang="en-US"/>
        </a:p>
      </dgm:t>
    </dgm:pt>
    <dgm:pt modelId="{CD1D1CB6-F3F7-48B9-AA68-5075F3A02C35}" type="pres">
      <dgm:prSet presAssocID="{3F38F432-700C-411B-83F1-35ECCE43F5E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37459C8-C07A-488B-AC95-A30787F4DAF8}" type="pres">
      <dgm:prSet presAssocID="{1FC00852-2DD6-46A7-B8AD-2E386B260966}" presName="hierRoot1" presStyleCnt="0">
        <dgm:presLayoutVars>
          <dgm:hierBranch/>
        </dgm:presLayoutVars>
      </dgm:prSet>
      <dgm:spPr/>
    </dgm:pt>
    <dgm:pt modelId="{F2A5F25A-F34B-4AF6-A02E-4362785E146D}" type="pres">
      <dgm:prSet presAssocID="{1FC00852-2DD6-46A7-B8AD-2E386B260966}" presName="rootComposite1" presStyleCnt="0"/>
      <dgm:spPr/>
    </dgm:pt>
    <dgm:pt modelId="{DEE27A15-F5F9-4728-8B46-4F0807C16869}" type="pres">
      <dgm:prSet presAssocID="{1FC00852-2DD6-46A7-B8AD-2E386B260966}" presName="rootText1" presStyleLbl="node0" presStyleIdx="0" presStyleCnt="1">
        <dgm:presLayoutVars>
          <dgm:chPref val="3"/>
        </dgm:presLayoutVars>
      </dgm:prSet>
      <dgm:spPr/>
    </dgm:pt>
    <dgm:pt modelId="{1473A660-A738-4AC2-A73E-FD9A6641A4CC}" type="pres">
      <dgm:prSet presAssocID="{1FC00852-2DD6-46A7-B8AD-2E386B260966}" presName="rootConnector1" presStyleLbl="node1" presStyleIdx="0" presStyleCnt="0"/>
      <dgm:spPr/>
    </dgm:pt>
    <dgm:pt modelId="{D43C2E83-261D-4DD6-8341-9EB064CE2DC4}" type="pres">
      <dgm:prSet presAssocID="{1FC00852-2DD6-46A7-B8AD-2E386B260966}" presName="hierChild2" presStyleCnt="0"/>
      <dgm:spPr/>
    </dgm:pt>
    <dgm:pt modelId="{1FF51FEC-DEED-44D2-AF3E-481325B98624}" type="pres">
      <dgm:prSet presAssocID="{7A8CCB3F-315D-4A69-B62A-EE5ECF07A429}" presName="Name35" presStyleLbl="parChTrans1D2" presStyleIdx="0" presStyleCnt="2"/>
      <dgm:spPr/>
    </dgm:pt>
    <dgm:pt modelId="{B8B83B39-9C7D-403F-B2E1-F8D51D8AC37B}" type="pres">
      <dgm:prSet presAssocID="{26A3D710-1A03-4A6D-B58F-0CA3B04CCF78}" presName="hierRoot2" presStyleCnt="0">
        <dgm:presLayoutVars>
          <dgm:hierBranch/>
        </dgm:presLayoutVars>
      </dgm:prSet>
      <dgm:spPr/>
    </dgm:pt>
    <dgm:pt modelId="{17918EEA-B716-4C91-9990-7B49C393CD41}" type="pres">
      <dgm:prSet presAssocID="{26A3D710-1A03-4A6D-B58F-0CA3B04CCF78}" presName="rootComposite" presStyleCnt="0"/>
      <dgm:spPr/>
    </dgm:pt>
    <dgm:pt modelId="{813C1D5F-D081-4439-92A3-63255B20E4C5}" type="pres">
      <dgm:prSet presAssocID="{26A3D710-1A03-4A6D-B58F-0CA3B04CCF78}" presName="rootText" presStyleLbl="node2" presStyleIdx="0" presStyleCnt="2">
        <dgm:presLayoutVars>
          <dgm:chPref val="3"/>
        </dgm:presLayoutVars>
      </dgm:prSet>
      <dgm:spPr/>
    </dgm:pt>
    <dgm:pt modelId="{4DAD82DF-0056-4300-BC12-F2B74AD3499C}" type="pres">
      <dgm:prSet presAssocID="{26A3D710-1A03-4A6D-B58F-0CA3B04CCF78}" presName="rootConnector" presStyleLbl="node2" presStyleIdx="0" presStyleCnt="2"/>
      <dgm:spPr/>
    </dgm:pt>
    <dgm:pt modelId="{1E2E58DC-B4AD-4827-80F6-CB6350486F4F}" type="pres">
      <dgm:prSet presAssocID="{26A3D710-1A03-4A6D-B58F-0CA3B04CCF78}" presName="hierChild4" presStyleCnt="0"/>
      <dgm:spPr/>
    </dgm:pt>
    <dgm:pt modelId="{F1542AA9-D034-4010-AA37-424C6F0610C5}" type="pres">
      <dgm:prSet presAssocID="{26A3D710-1A03-4A6D-B58F-0CA3B04CCF78}" presName="hierChild5" presStyleCnt="0"/>
      <dgm:spPr/>
    </dgm:pt>
    <dgm:pt modelId="{F9E0C1C6-0CCC-48C6-9F5D-4A506DFD3A4F}" type="pres">
      <dgm:prSet presAssocID="{F68B2014-575E-4CDF-A66A-661091AF0499}" presName="Name35" presStyleLbl="parChTrans1D2" presStyleIdx="1" presStyleCnt="2"/>
      <dgm:spPr/>
    </dgm:pt>
    <dgm:pt modelId="{8BE1996A-576F-4149-BB31-B90FF20DA8CF}" type="pres">
      <dgm:prSet presAssocID="{553BA281-F9F7-4A45-8643-813B487DC9ED}" presName="hierRoot2" presStyleCnt="0">
        <dgm:presLayoutVars>
          <dgm:hierBranch/>
        </dgm:presLayoutVars>
      </dgm:prSet>
      <dgm:spPr/>
    </dgm:pt>
    <dgm:pt modelId="{57915D81-56E0-4F5B-AEE5-352C5744D244}" type="pres">
      <dgm:prSet presAssocID="{553BA281-F9F7-4A45-8643-813B487DC9ED}" presName="rootComposite" presStyleCnt="0"/>
      <dgm:spPr/>
    </dgm:pt>
    <dgm:pt modelId="{ED4D9276-D747-4E5C-B194-E8E567BAAD80}" type="pres">
      <dgm:prSet presAssocID="{553BA281-F9F7-4A45-8643-813B487DC9ED}" presName="rootText" presStyleLbl="node2" presStyleIdx="1" presStyleCnt="2">
        <dgm:presLayoutVars>
          <dgm:chPref val="3"/>
        </dgm:presLayoutVars>
      </dgm:prSet>
      <dgm:spPr/>
    </dgm:pt>
    <dgm:pt modelId="{268922DA-C2E9-4B18-A1B9-BE4A347B5ABA}" type="pres">
      <dgm:prSet presAssocID="{553BA281-F9F7-4A45-8643-813B487DC9ED}" presName="rootConnector" presStyleLbl="node2" presStyleIdx="1" presStyleCnt="2"/>
      <dgm:spPr/>
    </dgm:pt>
    <dgm:pt modelId="{135AD179-1D5D-475E-9B81-06987ED081B9}" type="pres">
      <dgm:prSet presAssocID="{553BA281-F9F7-4A45-8643-813B487DC9ED}" presName="hierChild4" presStyleCnt="0"/>
      <dgm:spPr/>
    </dgm:pt>
    <dgm:pt modelId="{366FFFF3-D5E1-4B22-8062-AA0BF1A35E15}" type="pres">
      <dgm:prSet presAssocID="{553BA281-F9F7-4A45-8643-813B487DC9ED}" presName="hierChild5" presStyleCnt="0"/>
      <dgm:spPr/>
    </dgm:pt>
    <dgm:pt modelId="{4DBC41B6-B915-4BF2-A880-2C7E7E14EDD1}" type="pres">
      <dgm:prSet presAssocID="{1FC00852-2DD6-46A7-B8AD-2E386B260966}" presName="hierChild3" presStyleCnt="0"/>
      <dgm:spPr/>
    </dgm:pt>
  </dgm:ptLst>
  <dgm:cxnLst>
    <dgm:cxn modelId="{17F5EE3D-E14D-4816-8D86-D7EE489028D4}" srcId="{1FC00852-2DD6-46A7-B8AD-2E386B260966}" destId="{26A3D710-1A03-4A6D-B58F-0CA3B04CCF78}" srcOrd="0" destOrd="0" parTransId="{7A8CCB3F-315D-4A69-B62A-EE5ECF07A429}" sibTransId="{EE7D69D4-242B-45CB-9748-1D320B04F1C2}"/>
    <dgm:cxn modelId="{BFE6D616-DB27-4E86-82AD-12257559EE30}" type="presOf" srcId="{3F38F432-700C-411B-83F1-35ECCE43F5E8}" destId="{CD1D1CB6-F3F7-48B9-AA68-5075F3A02C35}" srcOrd="0" destOrd="0" presId="urn:microsoft.com/office/officeart/2005/8/layout/orgChart1"/>
    <dgm:cxn modelId="{B8E8C0C5-C5D4-49CF-84F1-FB98C2CB13DF}" srcId="{1FC00852-2DD6-46A7-B8AD-2E386B260966}" destId="{553BA281-F9F7-4A45-8643-813B487DC9ED}" srcOrd="1" destOrd="0" parTransId="{F68B2014-575E-4CDF-A66A-661091AF0499}" sibTransId="{F081FC07-0E08-4CF6-BEE9-53622AF2313D}"/>
    <dgm:cxn modelId="{2BDA2000-E083-4691-8393-15A54DA6E695}" type="presOf" srcId="{26A3D710-1A03-4A6D-B58F-0CA3B04CCF78}" destId="{4DAD82DF-0056-4300-BC12-F2B74AD3499C}" srcOrd="1" destOrd="0" presId="urn:microsoft.com/office/officeart/2005/8/layout/orgChart1"/>
    <dgm:cxn modelId="{E0B154EB-5331-4B70-9124-7638A86A6C71}" type="presOf" srcId="{1FC00852-2DD6-46A7-B8AD-2E386B260966}" destId="{1473A660-A738-4AC2-A73E-FD9A6641A4CC}" srcOrd="1" destOrd="0" presId="urn:microsoft.com/office/officeart/2005/8/layout/orgChart1"/>
    <dgm:cxn modelId="{B9AD486D-7DBE-4BC6-8C9D-856B00AF94AE}" srcId="{3F38F432-700C-411B-83F1-35ECCE43F5E8}" destId="{1FC00852-2DD6-46A7-B8AD-2E386B260966}" srcOrd="0" destOrd="0" parTransId="{1EE35F8B-62F8-4904-8AAA-494AD80D47B0}" sibTransId="{E4DEE24B-109C-4D0E-BBEE-EC55C76232E4}"/>
    <dgm:cxn modelId="{9E825F18-F60D-4FFA-9CFA-F1FCA5D42CDF}" type="presOf" srcId="{F68B2014-575E-4CDF-A66A-661091AF0499}" destId="{F9E0C1C6-0CCC-48C6-9F5D-4A506DFD3A4F}" srcOrd="0" destOrd="0" presId="urn:microsoft.com/office/officeart/2005/8/layout/orgChart1"/>
    <dgm:cxn modelId="{F971E82E-FE74-4575-AC59-1DFDA448116F}" type="presOf" srcId="{553BA281-F9F7-4A45-8643-813B487DC9ED}" destId="{268922DA-C2E9-4B18-A1B9-BE4A347B5ABA}" srcOrd="1" destOrd="0" presId="urn:microsoft.com/office/officeart/2005/8/layout/orgChart1"/>
    <dgm:cxn modelId="{AAFF22D4-5441-43EA-839E-A3049742315E}" type="presOf" srcId="{26A3D710-1A03-4A6D-B58F-0CA3B04CCF78}" destId="{813C1D5F-D081-4439-92A3-63255B20E4C5}" srcOrd="0" destOrd="0" presId="urn:microsoft.com/office/officeart/2005/8/layout/orgChart1"/>
    <dgm:cxn modelId="{E98554A3-2975-4102-8A94-3B4D7CD77C67}" type="presOf" srcId="{1FC00852-2DD6-46A7-B8AD-2E386B260966}" destId="{DEE27A15-F5F9-4728-8B46-4F0807C16869}" srcOrd="0" destOrd="0" presId="urn:microsoft.com/office/officeart/2005/8/layout/orgChart1"/>
    <dgm:cxn modelId="{68D95746-8907-4C1D-98D8-C8795AA2F989}" type="presOf" srcId="{553BA281-F9F7-4A45-8643-813B487DC9ED}" destId="{ED4D9276-D747-4E5C-B194-E8E567BAAD80}" srcOrd="0" destOrd="0" presId="urn:microsoft.com/office/officeart/2005/8/layout/orgChart1"/>
    <dgm:cxn modelId="{CE5F9B7C-40BE-4C5C-BF4C-B58B3211D117}" type="presOf" srcId="{7A8CCB3F-315D-4A69-B62A-EE5ECF07A429}" destId="{1FF51FEC-DEED-44D2-AF3E-481325B98624}" srcOrd="0" destOrd="0" presId="urn:microsoft.com/office/officeart/2005/8/layout/orgChart1"/>
    <dgm:cxn modelId="{E6BB24E4-5A9B-47EC-B991-23AFCCC9C70B}" type="presParOf" srcId="{CD1D1CB6-F3F7-48B9-AA68-5075F3A02C35}" destId="{837459C8-C07A-488B-AC95-A30787F4DAF8}" srcOrd="0" destOrd="0" presId="urn:microsoft.com/office/officeart/2005/8/layout/orgChart1"/>
    <dgm:cxn modelId="{8719305C-EB6A-43DD-9DA5-3CE3CD34DD26}" type="presParOf" srcId="{837459C8-C07A-488B-AC95-A30787F4DAF8}" destId="{F2A5F25A-F34B-4AF6-A02E-4362785E146D}" srcOrd="0" destOrd="0" presId="urn:microsoft.com/office/officeart/2005/8/layout/orgChart1"/>
    <dgm:cxn modelId="{F19CD215-1BCA-49EB-BD53-2C6FD2234043}" type="presParOf" srcId="{F2A5F25A-F34B-4AF6-A02E-4362785E146D}" destId="{DEE27A15-F5F9-4728-8B46-4F0807C16869}" srcOrd="0" destOrd="0" presId="urn:microsoft.com/office/officeart/2005/8/layout/orgChart1"/>
    <dgm:cxn modelId="{087FF612-FD42-4D70-84E5-B4191BA14AA3}" type="presParOf" srcId="{F2A5F25A-F34B-4AF6-A02E-4362785E146D}" destId="{1473A660-A738-4AC2-A73E-FD9A6641A4CC}" srcOrd="1" destOrd="0" presId="urn:microsoft.com/office/officeart/2005/8/layout/orgChart1"/>
    <dgm:cxn modelId="{334B492F-F353-47AE-A8DD-A03627C3603E}" type="presParOf" srcId="{837459C8-C07A-488B-AC95-A30787F4DAF8}" destId="{D43C2E83-261D-4DD6-8341-9EB064CE2DC4}" srcOrd="1" destOrd="0" presId="urn:microsoft.com/office/officeart/2005/8/layout/orgChart1"/>
    <dgm:cxn modelId="{3FF78FAA-EE56-48D5-9BCE-F072B478B2AC}" type="presParOf" srcId="{D43C2E83-261D-4DD6-8341-9EB064CE2DC4}" destId="{1FF51FEC-DEED-44D2-AF3E-481325B98624}" srcOrd="0" destOrd="0" presId="urn:microsoft.com/office/officeart/2005/8/layout/orgChart1"/>
    <dgm:cxn modelId="{498095C6-229B-4362-A8BE-9FE188ED45A1}" type="presParOf" srcId="{D43C2E83-261D-4DD6-8341-9EB064CE2DC4}" destId="{B8B83B39-9C7D-403F-B2E1-F8D51D8AC37B}" srcOrd="1" destOrd="0" presId="urn:microsoft.com/office/officeart/2005/8/layout/orgChart1"/>
    <dgm:cxn modelId="{3E640C0D-DC18-4887-8583-FB1854C2B368}" type="presParOf" srcId="{B8B83B39-9C7D-403F-B2E1-F8D51D8AC37B}" destId="{17918EEA-B716-4C91-9990-7B49C393CD41}" srcOrd="0" destOrd="0" presId="urn:microsoft.com/office/officeart/2005/8/layout/orgChart1"/>
    <dgm:cxn modelId="{C0460D9A-EEDB-44E6-A3CA-C94EEBB583A5}" type="presParOf" srcId="{17918EEA-B716-4C91-9990-7B49C393CD41}" destId="{813C1D5F-D081-4439-92A3-63255B20E4C5}" srcOrd="0" destOrd="0" presId="urn:microsoft.com/office/officeart/2005/8/layout/orgChart1"/>
    <dgm:cxn modelId="{16318222-2350-440B-9710-1286763CDD41}" type="presParOf" srcId="{17918EEA-B716-4C91-9990-7B49C393CD41}" destId="{4DAD82DF-0056-4300-BC12-F2B74AD3499C}" srcOrd="1" destOrd="0" presId="urn:microsoft.com/office/officeart/2005/8/layout/orgChart1"/>
    <dgm:cxn modelId="{B0FA9C4E-A95E-467E-9A2D-CCFC45F9653B}" type="presParOf" srcId="{B8B83B39-9C7D-403F-B2E1-F8D51D8AC37B}" destId="{1E2E58DC-B4AD-4827-80F6-CB6350486F4F}" srcOrd="1" destOrd="0" presId="urn:microsoft.com/office/officeart/2005/8/layout/orgChart1"/>
    <dgm:cxn modelId="{41592652-5019-472E-885A-CA3EF4610724}" type="presParOf" srcId="{B8B83B39-9C7D-403F-B2E1-F8D51D8AC37B}" destId="{F1542AA9-D034-4010-AA37-424C6F0610C5}" srcOrd="2" destOrd="0" presId="urn:microsoft.com/office/officeart/2005/8/layout/orgChart1"/>
    <dgm:cxn modelId="{478AD5D9-3D5E-4E0D-83EC-2B793EB0976A}" type="presParOf" srcId="{D43C2E83-261D-4DD6-8341-9EB064CE2DC4}" destId="{F9E0C1C6-0CCC-48C6-9F5D-4A506DFD3A4F}" srcOrd="2" destOrd="0" presId="urn:microsoft.com/office/officeart/2005/8/layout/orgChart1"/>
    <dgm:cxn modelId="{AACD7F17-6B54-4732-A5F2-BA3892046C91}" type="presParOf" srcId="{D43C2E83-261D-4DD6-8341-9EB064CE2DC4}" destId="{8BE1996A-576F-4149-BB31-B90FF20DA8CF}" srcOrd="3" destOrd="0" presId="urn:microsoft.com/office/officeart/2005/8/layout/orgChart1"/>
    <dgm:cxn modelId="{1DF4E3A4-AB4B-46E3-B5E5-DD7BD6648DB4}" type="presParOf" srcId="{8BE1996A-576F-4149-BB31-B90FF20DA8CF}" destId="{57915D81-56E0-4F5B-AEE5-352C5744D244}" srcOrd="0" destOrd="0" presId="urn:microsoft.com/office/officeart/2005/8/layout/orgChart1"/>
    <dgm:cxn modelId="{44644A35-367E-4300-B19C-38605584965E}" type="presParOf" srcId="{57915D81-56E0-4F5B-AEE5-352C5744D244}" destId="{ED4D9276-D747-4E5C-B194-E8E567BAAD80}" srcOrd="0" destOrd="0" presId="urn:microsoft.com/office/officeart/2005/8/layout/orgChart1"/>
    <dgm:cxn modelId="{D11B4E86-11CC-4529-BE4E-C3A797BC42B1}" type="presParOf" srcId="{57915D81-56E0-4F5B-AEE5-352C5744D244}" destId="{268922DA-C2E9-4B18-A1B9-BE4A347B5ABA}" srcOrd="1" destOrd="0" presId="urn:microsoft.com/office/officeart/2005/8/layout/orgChart1"/>
    <dgm:cxn modelId="{312EA4AE-D9A9-46EC-91A7-0B7BA97068F6}" type="presParOf" srcId="{8BE1996A-576F-4149-BB31-B90FF20DA8CF}" destId="{135AD179-1D5D-475E-9B81-06987ED081B9}" srcOrd="1" destOrd="0" presId="urn:microsoft.com/office/officeart/2005/8/layout/orgChart1"/>
    <dgm:cxn modelId="{624E88D9-6620-4931-A53C-DE8C2D4431FD}" type="presParOf" srcId="{8BE1996A-576F-4149-BB31-B90FF20DA8CF}" destId="{366FFFF3-D5E1-4B22-8062-AA0BF1A35E15}" srcOrd="2" destOrd="0" presId="urn:microsoft.com/office/officeart/2005/8/layout/orgChart1"/>
    <dgm:cxn modelId="{C44834BA-F3D8-4D27-B585-065E55CC2D56}" type="presParOf" srcId="{837459C8-C07A-488B-AC95-A30787F4DAF8}" destId="{4DBC41B6-B915-4BF2-A880-2C7E7E14EDD1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6E238-0538-434E-8AEA-D035BC77F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User004</dc:creator>
  <cp:lastModifiedBy>User004</cp:lastModifiedBy>
  <cp:revision>1</cp:revision>
  <dcterms:created xsi:type="dcterms:W3CDTF">2014-04-14T12:41:00Z</dcterms:created>
  <dcterms:modified xsi:type="dcterms:W3CDTF">2014-04-14T12:58:00Z</dcterms:modified>
</cp:coreProperties>
</file>