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E9" w:rsidRDefault="00E84797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2.6pt;margin-top:27.95pt;width:543.55pt;height:638.65pt;z-index:251663360;mso-width-relative:margin;mso-height-relative:margin" filled="f" stroked="f">
            <v:textbox style="mso-next-textbox:#_x0000_s1028">
              <w:txbxContent>
                <w:p w:rsidR="00006FFB" w:rsidRPr="00830F3F" w:rsidRDefault="00C77C93" w:rsidP="00AE66D7">
                  <w:pPr>
                    <w:rPr>
                      <w:rFonts w:ascii="Berlin Sans FB" w:hAnsi="Berlin Sans FB"/>
                      <w:color w:val="FF0000"/>
                      <w:sz w:val="26"/>
                      <w:szCs w:val="26"/>
                    </w:rPr>
                  </w:pPr>
                  <w:r w:rsidRPr="00830F3F">
                    <w:rPr>
                      <w:rFonts w:ascii="Berlin Sans FB" w:hAnsi="Berlin Sans FB"/>
                      <w:color w:val="FF0000"/>
                      <w:sz w:val="26"/>
                      <w:szCs w:val="26"/>
                    </w:rPr>
                    <w:t>The Text Is About</w:t>
                  </w:r>
                  <w:r w:rsidR="00006FFB" w:rsidRPr="00830F3F">
                    <w:rPr>
                      <w:rFonts w:ascii="Berlin Sans FB" w:hAnsi="Berlin Sans FB"/>
                      <w:color w:val="FF0000"/>
                      <w:sz w:val="26"/>
                      <w:szCs w:val="26"/>
                    </w:rPr>
                    <w:t xml:space="preserve">: </w:t>
                  </w:r>
                  <w:r w:rsidR="00AE66D7" w:rsidRPr="00830F3F">
                    <w:rPr>
                      <w:rFonts w:ascii="Berlin Sans FB" w:hAnsi="Berlin Sans FB"/>
                      <w:color w:val="FF0000"/>
                      <w:sz w:val="26"/>
                      <w:szCs w:val="26"/>
                    </w:rPr>
                    <w:t xml:space="preserve">The Earth’s Rainforests </w:t>
                  </w:r>
                </w:p>
                <w:p w:rsidR="00513F53" w:rsidRPr="00830F3F" w:rsidRDefault="00830F3F" w:rsidP="00513F53">
                  <w:pPr>
                    <w:rPr>
                      <w:rFonts w:ascii="Berlin Sans FB" w:hAnsi="Berlin Sans FB"/>
                      <w:b/>
                      <w:bCs/>
                      <w:color w:val="0033CC"/>
                      <w:sz w:val="26"/>
                      <w:szCs w:val="26"/>
                      <w:u w:val="single"/>
                    </w:rPr>
                  </w:pPr>
                  <w:r w:rsidRPr="00830F3F">
                    <w:rPr>
                      <w:rFonts w:ascii="Berlin Sans FB" w:hAnsi="Berlin Sans FB"/>
                      <w:b/>
                      <w:bCs/>
                      <w:color w:val="0033CC"/>
                      <w:sz w:val="26"/>
                      <w:szCs w:val="26"/>
                      <w:u w:val="single"/>
                    </w:rPr>
                    <w:t>Orchid Group</w:t>
                  </w:r>
                </w:p>
                <w:p w:rsidR="00830F3F" w:rsidRPr="00830F3F" w:rsidRDefault="00830F3F" w:rsidP="00513F53">
                  <w:pPr>
                    <w:rPr>
                      <w:rFonts w:ascii="Berlin Sans FB" w:hAnsi="Berlin Sans FB"/>
                      <w:color w:val="0033CC"/>
                      <w:sz w:val="26"/>
                      <w:szCs w:val="26"/>
                    </w:rPr>
                  </w:pPr>
                  <w:r w:rsidRPr="00830F3F">
                    <w:rPr>
                      <w:rFonts w:ascii="Berlin Sans FB" w:hAnsi="Berlin Sans FB"/>
                      <w:color w:val="0033CC"/>
                      <w:sz w:val="26"/>
                      <w:szCs w:val="26"/>
                    </w:rPr>
                    <w:t>Pre-Reading</w:t>
                  </w:r>
                </w:p>
                <w:p w:rsidR="00830F3F" w:rsidRPr="00830F3F" w:rsidRDefault="00830F3F" w:rsidP="00830F3F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>A. Use your dictionary to find the meaning and the part of speech for the words below.</w:t>
                  </w:r>
                </w:p>
                <w:p w:rsidR="00830F3F" w:rsidRPr="00830F3F" w:rsidRDefault="00830F3F" w:rsidP="00830F3F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 xml:space="preserve">     Surprising – Disappear – Create – Tropical – Surface – Lung – Destruction – Species – Furthermore – Desertification – Pollution – Forest – Worldwide – Humid – Provide – Grow</w:t>
                  </w:r>
                </w:p>
                <w:p w:rsidR="00830F3F" w:rsidRPr="00830F3F" w:rsidRDefault="00830F3F" w:rsidP="00830F3F">
                  <w:pPr>
                    <w:rPr>
                      <w:rFonts w:ascii="Berlin Sans FB" w:hAnsi="Berlin Sans FB"/>
                    </w:rPr>
                  </w:pPr>
                </w:p>
                <w:p w:rsidR="004C4839" w:rsidRPr="00830F3F" w:rsidRDefault="00830F3F" w:rsidP="005A7783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>B</w:t>
                  </w:r>
                  <w:r w:rsidR="005A7783" w:rsidRPr="00830F3F">
                    <w:rPr>
                      <w:rFonts w:ascii="Berlin Sans FB" w:hAnsi="Berlin Sans FB"/>
                    </w:rPr>
                    <w:t>. Read the sentences. Guess the meaning of the boldfaced words and phrases. Then match each word of phrase with a definition or synonym from the list below. Work with a partner and compare your answer:</w:t>
                  </w:r>
                </w:p>
                <w:p w:rsidR="005A7783" w:rsidRPr="00830F3F" w:rsidRDefault="005A7783" w:rsidP="005A7783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 xml:space="preserve">  a) ______ 1. Very </w:t>
                  </w:r>
                  <w:proofErr w:type="gramStart"/>
                  <w:r w:rsidRPr="00830F3F">
                    <w:rPr>
                      <w:rFonts w:ascii="Berlin Sans FB" w:hAnsi="Berlin Sans FB"/>
                    </w:rPr>
                    <w:t xml:space="preserve">few </w:t>
                  </w:r>
                  <w:r w:rsidRPr="00830F3F">
                    <w:rPr>
                      <w:rFonts w:ascii="Berlin Sans FB" w:hAnsi="Berlin Sans FB"/>
                      <w:u w:val="single"/>
                    </w:rPr>
                    <w:t>forest</w:t>
                  </w:r>
                  <w:proofErr w:type="gramEnd"/>
                  <w:r w:rsidRPr="00830F3F">
                    <w:rPr>
                      <w:rFonts w:ascii="Berlin Sans FB" w:hAnsi="Berlin Sans FB"/>
                    </w:rPr>
                    <w:t xml:space="preserve"> is left unexplored.</w:t>
                  </w:r>
                </w:p>
                <w:p w:rsidR="005A7783" w:rsidRPr="00830F3F" w:rsidRDefault="005A7783" w:rsidP="005A7783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 xml:space="preserve">  b) ______ 2. A </w:t>
                  </w:r>
                  <w:r w:rsidRPr="00830F3F">
                    <w:rPr>
                      <w:rFonts w:ascii="Berlin Sans FB" w:hAnsi="Berlin Sans FB"/>
                      <w:u w:val="single"/>
                    </w:rPr>
                    <w:t>worldwide</w:t>
                  </w:r>
                  <w:r w:rsidRPr="00830F3F">
                    <w:rPr>
                      <w:rFonts w:ascii="Berlin Sans FB" w:hAnsi="Berlin Sans FB"/>
                    </w:rPr>
                    <w:t xml:space="preserve"> marked.</w:t>
                  </w:r>
                </w:p>
                <w:p w:rsidR="005A7783" w:rsidRPr="00830F3F" w:rsidRDefault="005A7783" w:rsidP="005A7783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 xml:space="preserve">  c)  ______ 3. It is a hot and </w:t>
                  </w:r>
                  <w:r w:rsidRPr="00830F3F">
                    <w:rPr>
                      <w:rFonts w:ascii="Berlin Sans FB" w:hAnsi="Berlin Sans FB"/>
                      <w:u w:val="single"/>
                    </w:rPr>
                    <w:t>humid</w:t>
                  </w:r>
                  <w:r w:rsidRPr="00830F3F">
                    <w:rPr>
                      <w:rFonts w:ascii="Berlin Sans FB" w:hAnsi="Berlin Sans FB"/>
                    </w:rPr>
                    <w:t xml:space="preserve"> Sunday afternoon.</w:t>
                  </w:r>
                </w:p>
                <w:p w:rsidR="005A7783" w:rsidRPr="00830F3F" w:rsidRDefault="005A7783" w:rsidP="005A7783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 xml:space="preserve">  d) ______ 4. This book will </w:t>
                  </w:r>
                  <w:r w:rsidRPr="00830F3F">
                    <w:rPr>
                      <w:rFonts w:ascii="Berlin Sans FB" w:hAnsi="Berlin Sans FB"/>
                      <w:u w:val="single"/>
                    </w:rPr>
                    <w:t>provide</w:t>
                  </w:r>
                  <w:r w:rsidRPr="00830F3F">
                    <w:rPr>
                      <w:rFonts w:ascii="Berlin Sans FB" w:hAnsi="Berlin Sans FB"/>
                    </w:rPr>
                    <w:t xml:space="preserve"> you with all information you need.</w:t>
                  </w:r>
                </w:p>
                <w:p w:rsidR="005A7783" w:rsidRPr="00830F3F" w:rsidRDefault="005A7783" w:rsidP="00A95A22">
                  <w:p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 xml:space="preserve">  e) ______ 5. She wants to let her hair </w:t>
                  </w:r>
                  <w:r w:rsidRPr="00830F3F">
                    <w:rPr>
                      <w:rFonts w:ascii="Berlin Sans FB" w:hAnsi="Berlin Sans FB"/>
                      <w:u w:val="single"/>
                    </w:rPr>
                    <w:t>grow</w:t>
                  </w:r>
                  <w:r w:rsidRPr="00830F3F">
                    <w:rPr>
                      <w:rFonts w:ascii="Berlin Sans FB" w:hAnsi="Berlin Sans FB"/>
                    </w:rPr>
                    <w:t>.</w:t>
                  </w:r>
                </w:p>
                <w:p w:rsidR="00A95A22" w:rsidRPr="00830F3F" w:rsidRDefault="00A95A22" w:rsidP="00A95A22">
                  <w:pPr>
                    <w:rPr>
                      <w:rFonts w:ascii="Berlin Sans FB" w:hAnsi="Berlin Sans FB"/>
                    </w:rPr>
                  </w:pPr>
                </w:p>
                <w:p w:rsidR="002727D1" w:rsidRPr="00830F3F" w:rsidRDefault="002727D1" w:rsidP="005A778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>universal</w:t>
                  </w:r>
                </w:p>
                <w:p w:rsidR="005A7783" w:rsidRPr="00830F3F" w:rsidRDefault="002727D1" w:rsidP="002727D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Berlin Sans FB" w:hAnsi="Berlin Sans FB"/>
                    </w:rPr>
                  </w:pPr>
                  <w:proofErr w:type="gramStart"/>
                  <w:r w:rsidRPr="00830F3F">
                    <w:rPr>
                      <w:rFonts w:ascii="Berlin Sans FB" w:hAnsi="Berlin Sans FB"/>
                    </w:rPr>
                    <w:t>a</w:t>
                  </w:r>
                  <w:proofErr w:type="gramEnd"/>
                  <w:r w:rsidRPr="00830F3F">
                    <w:rPr>
                      <w:rFonts w:ascii="Berlin Sans FB" w:hAnsi="Berlin Sans FB"/>
                    </w:rPr>
                    <w:t xml:space="preserve"> large area of land thickly covered with trees and bushes.</w:t>
                  </w:r>
                </w:p>
                <w:p w:rsidR="00742B0A" w:rsidRPr="00830F3F" w:rsidRDefault="002727D1" w:rsidP="005A778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>to increase in size or quantity</w:t>
                  </w:r>
                </w:p>
                <w:p w:rsidR="00742B0A" w:rsidRPr="00830F3F" w:rsidRDefault="00742B0A" w:rsidP="005A778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>to make something available for somebody to use by giving or lending</w:t>
                  </w:r>
                </w:p>
                <w:p w:rsidR="00742B0A" w:rsidRDefault="002727D1" w:rsidP="005A7783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Berlin Sans FB" w:hAnsi="Berlin Sans FB"/>
                    </w:rPr>
                  </w:pPr>
                  <w:r w:rsidRPr="00830F3F">
                    <w:rPr>
                      <w:rFonts w:ascii="Berlin Sans FB" w:hAnsi="Berlin Sans FB"/>
                    </w:rPr>
                    <w:t>warm and damp</w:t>
                  </w:r>
                </w:p>
                <w:p w:rsidR="005C2084" w:rsidRDefault="005C2084" w:rsidP="005C2084">
                  <w:pPr>
                    <w:rPr>
                      <w:rFonts w:ascii="Berlin Sans FB" w:hAnsi="Berlin Sans FB"/>
                    </w:rPr>
                  </w:pPr>
                </w:p>
                <w:p w:rsidR="005C2084" w:rsidRPr="005C2084" w:rsidRDefault="00BF5CCA" w:rsidP="005C2084">
                  <w:pPr>
                    <w:rPr>
                      <w:rFonts w:ascii="Berlin Sans FB" w:hAnsi="Berlin Sans FB"/>
                    </w:rPr>
                  </w:pPr>
                  <w:r>
                    <w:rPr>
                      <w:rFonts w:ascii="Berlin Sans FB" w:hAnsi="Berlin Sans FB"/>
                    </w:rPr>
                    <w:t xml:space="preserve">C. </w:t>
                  </w:r>
                  <w:r w:rsidR="005C2084" w:rsidRPr="005C2084">
                    <w:rPr>
                      <w:rFonts w:ascii="Berlin Sans FB" w:hAnsi="Berlin Sans FB"/>
                    </w:rPr>
                    <w:t>Read the title and skim the first and the last sentence of each paragraph of the passage on the next page. Underline them. Then, with a partner, predict what the text will be about.</w:t>
                  </w:r>
                </w:p>
                <w:p w:rsidR="005C2084" w:rsidRPr="005C2084" w:rsidRDefault="005C2084" w:rsidP="005C2084">
                  <w:pPr>
                    <w:rPr>
                      <w:rFonts w:ascii="Berlin Sans FB" w:hAnsi="Berlin Sans FB"/>
                    </w:rPr>
                  </w:pPr>
                  <w:r w:rsidRPr="005C2084">
                    <w:rPr>
                      <w:rFonts w:ascii="Berlin Sans FB" w:hAnsi="Berlin Sans FB"/>
                    </w:rPr>
                    <w:t>List the ideas that might be discussed.</w:t>
                  </w:r>
                </w:p>
                <w:p w:rsidR="005C2084" w:rsidRPr="005C2084" w:rsidRDefault="005C2084" w:rsidP="005C2084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Berlin Sans FB" w:hAnsi="Berlin Sans FB"/>
                    </w:rPr>
                  </w:pPr>
                  <w:r w:rsidRPr="005C2084">
                    <w:rPr>
                      <w:rFonts w:ascii="Berlin Sans FB" w:hAnsi="Berlin Sans FB"/>
                    </w:rPr>
                    <w:t>_____________________________________________________________________________________________</w:t>
                  </w:r>
                </w:p>
                <w:p w:rsidR="005C2084" w:rsidRPr="005C2084" w:rsidRDefault="005C2084" w:rsidP="005C2084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Berlin Sans FB" w:hAnsi="Berlin Sans FB"/>
                    </w:rPr>
                  </w:pPr>
                  <w:r w:rsidRPr="005C2084">
                    <w:rPr>
                      <w:rFonts w:ascii="Berlin Sans FB" w:hAnsi="Berlin Sans FB"/>
                    </w:rPr>
                    <w:t>_____________________________________________________________________________________________</w:t>
                  </w:r>
                </w:p>
                <w:p w:rsidR="005C2084" w:rsidRPr="005C2084" w:rsidRDefault="005C2084" w:rsidP="005C2084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Berlin Sans FB" w:hAnsi="Berlin Sans FB"/>
                    </w:rPr>
                  </w:pPr>
                  <w:r w:rsidRPr="005C2084">
                    <w:rPr>
                      <w:rFonts w:ascii="Berlin Sans FB" w:hAnsi="Berlin Sans FB"/>
                    </w:rPr>
                    <w:t>_____________________________________________________________________________________________</w:t>
                  </w:r>
                </w:p>
                <w:p w:rsidR="005C2084" w:rsidRPr="005C2084" w:rsidRDefault="005C2084" w:rsidP="005C2084">
                  <w:pPr>
                    <w:rPr>
                      <w:rFonts w:ascii="Berlin Sans FB" w:hAnsi="Berlin Sans FB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830F3F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-885190</wp:posOffset>
            </wp:positionV>
            <wp:extent cx="1704975" cy="1277620"/>
            <wp:effectExtent l="19050" t="0" r="9525" b="0"/>
            <wp:wrapNone/>
            <wp:docPr id="2" name="Picture 1" descr="C:\Users\user\Documents\Desktop\Individualize Proj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esktop\Individualize Projec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7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202" style="position:absolute;margin-left:335.8pt;margin-top:-58.3pt;width:239.1pt;height:76.85pt;z-index:251659264;mso-position-horizontal-relative:text;mso-position-vertical-relative:text;mso-width-relative:margin;mso-height-relative:margin" filled="f" stroked="f">
            <v:textbox>
              <w:txbxContent>
                <w:p w:rsidR="00513F53" w:rsidRPr="00742B0A" w:rsidRDefault="00513F53" w:rsidP="00513F53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42B0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Name: ______________________</w:t>
                  </w:r>
                </w:p>
                <w:p w:rsidR="00513F53" w:rsidRPr="00742B0A" w:rsidRDefault="00513F53" w:rsidP="00513F53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42B0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Grade: 10 / ___</w:t>
                  </w:r>
                </w:p>
                <w:p w:rsidR="00513F53" w:rsidRPr="00742B0A" w:rsidRDefault="00513F53" w:rsidP="007A2038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42B0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Date: __/__/</w:t>
                  </w:r>
                  <w:r w:rsidR="007A2038" w:rsidRPr="00742B0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____</w:t>
                  </w:r>
                </w:p>
                <w:p w:rsidR="00513F53" w:rsidRPr="004C4839" w:rsidRDefault="00513F53" w:rsidP="00513F53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830F3F" w:rsidRPr="00830F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C810E9" w:rsidSect="00C81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95E"/>
    <w:multiLevelType w:val="hybridMultilevel"/>
    <w:tmpl w:val="552A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E15E3"/>
    <w:multiLevelType w:val="hybridMultilevel"/>
    <w:tmpl w:val="B1AA5A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8F5083"/>
    <w:multiLevelType w:val="hybridMultilevel"/>
    <w:tmpl w:val="057E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D4728"/>
    <w:multiLevelType w:val="hybridMultilevel"/>
    <w:tmpl w:val="014C1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A3631"/>
    <w:multiLevelType w:val="hybridMultilevel"/>
    <w:tmpl w:val="6F9E5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F4185"/>
    <w:multiLevelType w:val="hybridMultilevel"/>
    <w:tmpl w:val="E91EC924"/>
    <w:lvl w:ilvl="0" w:tplc="D020F99E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513F53"/>
    <w:rsid w:val="00006FFB"/>
    <w:rsid w:val="00043FE3"/>
    <w:rsid w:val="002727D1"/>
    <w:rsid w:val="004C4839"/>
    <w:rsid w:val="004F20E7"/>
    <w:rsid w:val="00504F34"/>
    <w:rsid w:val="00513F53"/>
    <w:rsid w:val="005A7783"/>
    <w:rsid w:val="005C2084"/>
    <w:rsid w:val="00610CE7"/>
    <w:rsid w:val="00674694"/>
    <w:rsid w:val="00742B0A"/>
    <w:rsid w:val="007A2038"/>
    <w:rsid w:val="00830F3F"/>
    <w:rsid w:val="00A95A22"/>
    <w:rsid w:val="00AC552D"/>
    <w:rsid w:val="00AD39ED"/>
    <w:rsid w:val="00AE66D7"/>
    <w:rsid w:val="00BF5CCA"/>
    <w:rsid w:val="00C77C93"/>
    <w:rsid w:val="00C810E9"/>
    <w:rsid w:val="00C93BF0"/>
    <w:rsid w:val="00D11E5D"/>
    <w:rsid w:val="00E84797"/>
    <w:rsid w:val="00EA473B"/>
    <w:rsid w:val="00F50DCF"/>
    <w:rsid w:val="00F9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3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2013-09-27T11:46:00Z</dcterms:created>
  <dcterms:modified xsi:type="dcterms:W3CDTF">2013-11-16T14:34:00Z</dcterms:modified>
</cp:coreProperties>
</file>