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98" w:rsidRPr="00370298" w:rsidRDefault="00370298" w:rsidP="00370298">
      <w:pPr>
        <w:bidi/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الثاني</w:t>
      </w:r>
    </w:p>
    <w:p w:rsidR="007E0597" w:rsidRPr="00CD1E80" w:rsidRDefault="00584B19" w:rsidP="00370298">
      <w:pPr>
        <w:bidi/>
        <w:jc w:val="center"/>
        <w:rPr>
          <w:color w:val="800080"/>
          <w:sz w:val="28"/>
          <w:szCs w:val="28"/>
          <w:rtl/>
          <w:lang w:bidi="ar-EG"/>
        </w:rPr>
      </w:pPr>
      <w:r w:rsidRPr="00CD1E80">
        <w:rPr>
          <w:rFonts w:hint="cs"/>
          <w:color w:val="800080"/>
          <w:sz w:val="28"/>
          <w:szCs w:val="28"/>
          <w:rtl/>
          <w:lang w:bidi="ar-EG"/>
        </w:rPr>
        <w:t>قصة قصيرة بعنوان:-</w:t>
      </w:r>
    </w:p>
    <w:p w:rsidR="00584B19" w:rsidRPr="00CD1E80" w:rsidRDefault="00CD1E80" w:rsidP="00584B19">
      <w:pPr>
        <w:bidi/>
        <w:jc w:val="center"/>
        <w:rPr>
          <w:color w:val="FF9900"/>
          <w:sz w:val="28"/>
          <w:szCs w:val="28"/>
          <w:rtl/>
          <w:lang w:bidi="ar-EG"/>
        </w:rPr>
      </w:pPr>
      <w:r w:rsidRPr="00CD1E80">
        <w:rPr>
          <w:rFonts w:hint="cs"/>
          <w:color w:val="FF9900"/>
          <w:sz w:val="28"/>
          <w:szCs w:val="28"/>
          <w:rtl/>
          <w:lang w:bidi="ar-EG"/>
        </w:rPr>
        <w:t>"</w:t>
      </w:r>
      <w:r w:rsidR="00584B19" w:rsidRPr="00CD1E80">
        <w:rPr>
          <w:rFonts w:hint="cs"/>
          <w:color w:val="FF9900"/>
          <w:sz w:val="28"/>
          <w:szCs w:val="28"/>
          <w:rtl/>
          <w:lang w:bidi="ar-EG"/>
        </w:rPr>
        <w:t>أنا و الصياد</w:t>
      </w:r>
      <w:r w:rsidRPr="00CD1E80">
        <w:rPr>
          <w:rFonts w:hint="cs"/>
          <w:color w:val="FF9900"/>
          <w:sz w:val="28"/>
          <w:szCs w:val="28"/>
          <w:rtl/>
          <w:lang w:bidi="ar-EG"/>
        </w:rPr>
        <w:t>"</w:t>
      </w:r>
    </w:p>
    <w:p w:rsidR="00184528" w:rsidRPr="00184528" w:rsidRDefault="00370298" w:rsidP="00184528">
      <w:pPr>
        <w:bidi/>
        <w:rPr>
          <w:sz w:val="28"/>
          <w:szCs w:val="28"/>
          <w:rtl/>
          <w:lang w:bidi="ar-EG"/>
        </w:rPr>
      </w:pPr>
      <w:r>
        <w:rPr>
          <w:rFonts w:hint="cs"/>
          <w:noProof/>
          <w:sz w:val="28"/>
          <w:szCs w:val="28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-62.3pt;margin-top:567.35pt;width:209.65pt;height:30.9pt;z-index:25165824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370298" w:rsidRPr="00184528" w:rsidRDefault="00370298" w:rsidP="00370298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370298" w:rsidRDefault="00370298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="00584B19" w:rsidRPr="00184528">
        <w:rPr>
          <w:rFonts w:hint="cs"/>
          <w:sz w:val="28"/>
          <w:szCs w:val="28"/>
          <w:rtl/>
          <w:lang w:bidi="ar-EG"/>
        </w:rPr>
        <w:t>في يوم من الأيام، كنت أسبح مع أصدقائي الأسماك في بحيرتنا التي لا مثيل لجماله</w:t>
      </w:r>
      <w:r w:rsidR="005F4953">
        <w:rPr>
          <w:rFonts w:hint="cs"/>
          <w:sz w:val="28"/>
          <w:szCs w:val="28"/>
          <w:rtl/>
          <w:lang w:bidi="ar-EG"/>
        </w:rPr>
        <w:t>ا</w:t>
      </w:r>
      <w:r w:rsidR="00584B19" w:rsidRPr="00184528">
        <w:rPr>
          <w:rFonts w:hint="cs"/>
          <w:sz w:val="28"/>
          <w:szCs w:val="28"/>
          <w:rtl/>
          <w:lang w:bidi="ar-EG"/>
        </w:rPr>
        <w:t>، و كانت الشمس تسطر الكون بأشعتها الذهبية، فقررت أنا و أصدقائي البحث عن طعام، ولم أصدق أنني في بدء بحثي وجدت طعامي المفضل كما في الأحلام، فهجمت عليه كهجوم الأسد على فريسته، و بعد مدة ليست بطويلة و</w:t>
      </w:r>
      <w:r w:rsidR="00A162C8" w:rsidRPr="00184528">
        <w:rPr>
          <w:rFonts w:hint="cs"/>
          <w:sz w:val="28"/>
          <w:szCs w:val="28"/>
          <w:rtl/>
          <w:lang w:bidi="ar-EG"/>
        </w:rPr>
        <w:t xml:space="preserve">جدت نفسي بين يدي </w:t>
      </w:r>
      <w:r w:rsidR="00584B19" w:rsidRPr="00184528">
        <w:rPr>
          <w:rFonts w:hint="cs"/>
          <w:sz w:val="28"/>
          <w:szCs w:val="28"/>
          <w:rtl/>
          <w:lang w:bidi="ar-EG"/>
        </w:rPr>
        <w:t>صياد</w:t>
      </w:r>
      <w:r w:rsidR="00A162C8" w:rsidRPr="00184528">
        <w:rPr>
          <w:rFonts w:hint="cs"/>
          <w:sz w:val="28"/>
          <w:szCs w:val="28"/>
          <w:rtl/>
          <w:lang w:bidi="ar-EG"/>
        </w:rPr>
        <w:t xml:space="preserve">، و اكتشفت أنني ابتلعت طعم الصياد، و هو ينظر إلي في فرح ، و يغني بمرح و هو يشجع نفسه قائلاً:- ما أروعني لقد وجدت غدائي و أنا لم أمكث </w:t>
      </w:r>
      <w:r w:rsidR="00524BFB" w:rsidRPr="00184528">
        <w:rPr>
          <w:rFonts w:hint="cs"/>
          <w:sz w:val="28"/>
          <w:szCs w:val="28"/>
          <w:rtl/>
          <w:lang w:bidi="ar-EG"/>
        </w:rPr>
        <w:t>أكثر من خمس دقائق في الماء.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            </w:t>
      </w:r>
      <w:r w:rsidR="00524BFB" w:rsidRPr="00184528">
        <w:rPr>
          <w:rFonts w:hint="cs"/>
          <w:color w:val="984806" w:themeColor="accent6" w:themeShade="80"/>
          <w:sz w:val="28"/>
          <w:szCs w:val="28"/>
          <w:rtl/>
          <w:lang w:bidi="ar-EG"/>
        </w:rPr>
        <w:t>فقلت في نفسي:-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 غدائي!! لا،لا. و قررت التوسل للصياد كتوسل الأسير للآسر، </w:t>
      </w:r>
      <w:r w:rsidR="00524BFB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فناديت الصياد قائلا:-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 يا أعظم الصيادين، لم اصطدتني؟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</w:t>
      </w:r>
      <w:r w:rsidR="00524BFB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فرد:-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 و لم يصطاد الناس ؟!  </w:t>
      </w:r>
      <w:r w:rsidR="00524BFB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 :-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 تقصد أنك تريد أن تأكلني، و أنا لم أعش بعد زمني.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                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فهز الصياد رأسه إيجابًا، و </w:t>
      </w:r>
      <w:r w:rsidR="00524BFB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قال:-</w:t>
      </w:r>
      <w:r w:rsidR="00184528">
        <w:rPr>
          <w:rFonts w:hint="cs"/>
          <w:sz w:val="28"/>
          <w:szCs w:val="28"/>
          <w:rtl/>
          <w:lang w:bidi="ar-EG"/>
        </w:rPr>
        <w:t xml:space="preserve"> 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فأنت ستكون </w:t>
      </w:r>
      <w:r w:rsidR="009E2AB9" w:rsidRPr="00184528">
        <w:rPr>
          <w:rFonts w:hint="cs"/>
          <w:sz w:val="28"/>
          <w:szCs w:val="28"/>
          <w:rtl/>
          <w:lang w:bidi="ar-EG"/>
        </w:rPr>
        <w:t>غدائي اليوم فتمن علي أي موتة تموتها؟ و أي قتلة تقتلها؟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</w:t>
      </w:r>
      <w:r w:rsidR="009E2AB9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 له: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لا أرجوك، فأنا صغير الحجم،و لست سريع الهضم. فلن أكفي لوجبتك و لن تهضمني معدتك.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</w:t>
      </w:r>
      <w:r w:rsidR="009E2AB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فقال الصياد:-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بلى ستكفي يا صغير، و سيأكلك الصياد الكبير.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</w:t>
      </w:r>
      <w:r w:rsidR="009E2AB9" w:rsidRPr="00CD1E80">
        <w:rPr>
          <w:rFonts w:hint="cs"/>
          <w:color w:val="984806" w:themeColor="accent6" w:themeShade="80"/>
          <w:sz w:val="28"/>
          <w:szCs w:val="28"/>
          <w:rtl/>
          <w:lang w:bidi="ar-EG"/>
        </w:rPr>
        <w:t>فقلت في نفسي:-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آه، إذًا لا مفر أمامي ، و لا جدوى من التوسل، لابد أن أستخدم عقلي و حيلتي، لأتخلص من مصيبتي. </w:t>
      </w:r>
      <w:r w:rsidR="009E2AB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و قلت للصياد:-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إذاً لا جدوى من الجدال معك أيها الصياد العنيد، و لكن أتت</w:t>
      </w:r>
      <w:r w:rsidR="00A27895">
        <w:rPr>
          <w:rFonts w:hint="cs"/>
          <w:sz w:val="28"/>
          <w:szCs w:val="28"/>
          <w:rtl/>
          <w:lang w:bidi="ar-EG"/>
        </w:rPr>
        <w:t>رك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ني أودع أهلي و أودع كنز البحار.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</w:t>
      </w:r>
      <w:r w:rsidR="009E2AB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فقال الصياد:-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لا ، أيها الـ..... ماذا قلت "كنز البحار" أي كنز؟                                                                                         </w:t>
      </w:r>
      <w:r w:rsidR="009E2AB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 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إنه كنز 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مدفون في بحيرتنا منذ أكثر من 15 سنة ،و من يجده من البشر لن تتركه السعادة طوال حياته.                     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            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  </w:t>
      </w:r>
      <w:r w:rsidR="00703077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فسأل الصياد:-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 و هل تعرف ما بداخله؟                                                                                                  </w:t>
      </w:r>
      <w:r w:rsidR="00703077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فقلت:-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 بالطبع، إن بداخله ذهب يعود للدولة العثمانية.</w:t>
      </w:r>
      <w:r w:rsidR="008B2E6B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             </w:t>
      </w:r>
      <w:r w:rsidR="008B2E6B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فقال الصياد و في عيناه نظرة طمع:-</w:t>
      </w:r>
      <w:r w:rsidR="00CD1E80">
        <w:rPr>
          <w:rFonts w:hint="cs"/>
          <w:sz w:val="28"/>
          <w:szCs w:val="28"/>
          <w:rtl/>
          <w:lang w:bidi="ar-EG"/>
        </w:rPr>
        <w:t xml:space="preserve"> </w:t>
      </w:r>
      <w:r w:rsidR="008B2E6B" w:rsidRPr="00184528">
        <w:rPr>
          <w:rFonts w:hint="cs"/>
          <w:sz w:val="28"/>
          <w:szCs w:val="28"/>
          <w:rtl/>
          <w:lang w:bidi="ar-EG"/>
        </w:rPr>
        <w:t xml:space="preserve">دلني على مكانه، و سأحقق لك كل الأماني.                                                  </w:t>
      </w:r>
      <w:r w:rsidR="008B2E6B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فقلت:</w:t>
      </w:r>
      <w:r w:rsidR="008B2E6B" w:rsidRPr="00184528">
        <w:rPr>
          <w:rFonts w:hint="cs"/>
          <w:sz w:val="28"/>
          <w:szCs w:val="28"/>
          <w:rtl/>
          <w:lang w:bidi="ar-EG"/>
        </w:rPr>
        <w:t xml:space="preserve"> لا أريد إلا النجاة، هيا لأدلك على سر سعادتك.                                                                                </w:t>
      </w:r>
      <w:r w:rsidR="008B2E6B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فقال :-</w:t>
      </w:r>
      <w:r w:rsidR="008B2E6B" w:rsidRPr="00184528">
        <w:rPr>
          <w:rFonts w:hint="cs"/>
          <w:sz w:val="28"/>
          <w:szCs w:val="28"/>
          <w:rtl/>
          <w:lang w:bidi="ar-EG"/>
        </w:rPr>
        <w:t xml:space="preserve"> و لكن كيف يا ذكي؟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  </w:t>
      </w:r>
      <w:r w:rsidR="00CD1E80">
        <w:rPr>
          <w:rFonts w:hint="cs"/>
          <w:sz w:val="28"/>
          <w:szCs w:val="28"/>
          <w:rtl/>
          <w:lang w:bidi="ar-EG"/>
        </w:rPr>
        <w:t xml:space="preserve">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                       </w:t>
      </w:r>
      <w:r w:rsidR="008B2E6B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</w:t>
      </w:r>
      <w:r w:rsidR="008A0F0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:</w:t>
      </w:r>
      <w:r w:rsidR="00CD1E80">
        <w:rPr>
          <w:rFonts w:hint="cs"/>
          <w:sz w:val="28"/>
          <w:szCs w:val="28"/>
          <w:rtl/>
          <w:lang w:bidi="ar-EG"/>
        </w:rPr>
        <w:t xml:space="preserve"> </w:t>
      </w:r>
      <w:r w:rsidR="008A0F09" w:rsidRPr="00184528">
        <w:rPr>
          <w:rFonts w:hint="cs"/>
          <w:sz w:val="28"/>
          <w:szCs w:val="28"/>
          <w:rtl/>
          <w:lang w:bidi="ar-EG"/>
        </w:rPr>
        <w:t>ستنزلني في الماء و معي دبوس السنارة الذي سأشبكه في الكنز. ثم ستسحب خيط ال</w:t>
      </w:r>
      <w:r w:rsidR="00184528">
        <w:rPr>
          <w:rFonts w:hint="cs"/>
          <w:sz w:val="28"/>
          <w:szCs w:val="28"/>
          <w:rtl/>
          <w:lang w:bidi="ar-EG"/>
        </w:rPr>
        <w:t xml:space="preserve">سنارة و يصبح الكنز ملكك. </w:t>
      </w:r>
      <w:r w:rsidR="008A0F09" w:rsidRPr="00184528">
        <w:rPr>
          <w:rFonts w:hint="cs"/>
          <w:sz w:val="28"/>
          <w:szCs w:val="28"/>
          <w:rtl/>
          <w:lang w:bidi="ar-EG"/>
        </w:rPr>
        <w:t xml:space="preserve">فأعجب الصياد بفكرتي، و دخلت عليه حيلتي، و أنزلني و معي الدبوس، و هو طامعًا في الفلوس. و أثناء وصولي إلى سطح المياه، </w:t>
      </w:r>
      <w:r w:rsidR="008A0F09" w:rsidRPr="00CD1E80">
        <w:rPr>
          <w:rFonts w:hint="cs"/>
          <w:color w:val="984806" w:themeColor="accent6" w:themeShade="80"/>
          <w:sz w:val="28"/>
          <w:szCs w:val="28"/>
          <w:rtl/>
          <w:lang w:bidi="ar-EG"/>
        </w:rPr>
        <w:t>قلت في نفسي:</w:t>
      </w:r>
      <w:r w:rsidR="008A0F09" w:rsidRPr="00184528">
        <w:rPr>
          <w:rFonts w:hint="cs"/>
          <w:sz w:val="28"/>
          <w:szCs w:val="28"/>
          <w:rtl/>
          <w:lang w:bidi="ar-EG"/>
        </w:rPr>
        <w:t xml:space="preserve"> أي غباء دهاه، أهو غباء المال و الجاه،  و عندما و صلت للمياه نظرت نظرة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الذكي إلى الأحمق، و </w:t>
      </w:r>
      <w:r w:rsidR="00184528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قلت له:-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أيها الأ</w:t>
      </w:r>
      <w:r w:rsidR="00A21EFF">
        <w:rPr>
          <w:rFonts w:hint="cs"/>
          <w:sz w:val="28"/>
          <w:szCs w:val="28"/>
          <w:rtl/>
          <w:lang w:bidi="ar-EG"/>
        </w:rPr>
        <w:t>خرق. فقد نلت حريتي و ضيعت غداءك ؛ بسبب طمعك و جشعك.</w:t>
      </w:r>
    </w:p>
    <w:sectPr w:rsidR="00184528" w:rsidRPr="00184528" w:rsidSect="00CD1E80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84B19"/>
    <w:rsid w:val="0011017D"/>
    <w:rsid w:val="00184528"/>
    <w:rsid w:val="001C510C"/>
    <w:rsid w:val="002D6258"/>
    <w:rsid w:val="00370298"/>
    <w:rsid w:val="004B764B"/>
    <w:rsid w:val="00524BFB"/>
    <w:rsid w:val="00584B19"/>
    <w:rsid w:val="005F4953"/>
    <w:rsid w:val="00703077"/>
    <w:rsid w:val="008A0F09"/>
    <w:rsid w:val="008B2E6B"/>
    <w:rsid w:val="009B5058"/>
    <w:rsid w:val="009E2AB9"/>
    <w:rsid w:val="00A162C8"/>
    <w:rsid w:val="00A21EFF"/>
    <w:rsid w:val="00A27895"/>
    <w:rsid w:val="00CD1E80"/>
    <w:rsid w:val="00D7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5</cp:revision>
  <dcterms:created xsi:type="dcterms:W3CDTF">2012-10-13T11:27:00Z</dcterms:created>
  <dcterms:modified xsi:type="dcterms:W3CDTF">2013-01-19T08:02:00Z</dcterms:modified>
</cp:coreProperties>
</file>