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809CE" w:rsidRDefault="00F80C20" w:rsidP="00D12E64">
      <w:pPr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61D0E">
        <w:rPr>
          <w:rFonts w:ascii="Tahoma" w:hAnsi="Tahoma" w:cs="Tahoma"/>
          <w:color w:val="00CC00"/>
          <w:sz w:val="20"/>
          <w:szCs w:val="20"/>
          <w:rtl/>
          <w:lang w:bidi="ar-AE"/>
        </w:rPr>
        <w:t xml:space="preserve">الدافعيه </w:t>
      </w:r>
      <w:r w:rsidRPr="00B809CE">
        <w:rPr>
          <w:rFonts w:ascii="Tahoma" w:hAnsi="Tahoma" w:cs="Tahoma"/>
          <w:sz w:val="20"/>
          <w:szCs w:val="20"/>
          <w:rtl/>
          <w:lang w:bidi="ar-AE"/>
        </w:rPr>
        <w:t>:</w:t>
      </w:r>
      <w:r w:rsidRPr="00103E49">
        <w:rPr>
          <w:rFonts w:ascii="Tahoma" w:hAnsi="Tahoma" w:cs="Tahoma"/>
          <w:color w:val="0000FF"/>
          <w:sz w:val="20"/>
          <w:szCs w:val="20"/>
          <w:rtl/>
          <w:lang w:bidi="ar-AE"/>
        </w:rPr>
        <w:t xml:space="preserve">ظروف تنشط سلوك الكائن تدفعه لتحقيق هدف </w:t>
      </w:r>
    </w:p>
    <w:p w:rsidR="00D12E64" w:rsidRPr="00B809CE" w:rsidRDefault="00362524" w:rsidP="00D12E64">
      <w:pPr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61D0E">
        <w:rPr>
          <w:rFonts w:ascii="Tahoma" w:hAnsi="Tahoma" w:cs="Tahoma"/>
          <w:noProof/>
          <w:color w:val="00CC00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-986790</wp:posOffset>
            </wp:positionH>
            <wp:positionV relativeFrom="paragraph">
              <wp:posOffset>580390</wp:posOffset>
            </wp:positionV>
            <wp:extent cx="7237095" cy="5347335"/>
            <wp:effectExtent l="0" t="0" r="20955" b="0"/>
            <wp:wrapSquare wrapText="bothSides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D12E64" w:rsidRPr="00561D0E">
        <w:rPr>
          <w:rFonts w:ascii="Tahoma" w:hAnsi="Tahoma" w:cs="Tahoma"/>
          <w:color w:val="00CC00"/>
          <w:sz w:val="20"/>
          <w:szCs w:val="20"/>
          <w:rtl/>
          <w:lang w:bidi="ar-AE"/>
        </w:rPr>
        <w:t>انواع الدوافع</w:t>
      </w:r>
      <w:r w:rsidR="00D12E64" w:rsidRPr="00B809CE">
        <w:rPr>
          <w:rFonts w:ascii="Tahoma" w:hAnsi="Tahoma" w:cs="Tahoma"/>
          <w:sz w:val="20"/>
          <w:szCs w:val="20"/>
          <w:rtl/>
          <w:lang w:bidi="ar-AE"/>
        </w:rPr>
        <w:t xml:space="preserve"> :</w:t>
      </w:r>
      <w:r w:rsidR="00D12E64" w:rsidRPr="00561D0E">
        <w:rPr>
          <w:rFonts w:ascii="Tahoma" w:hAnsi="Tahoma" w:cs="Tahoma"/>
          <w:color w:val="FF3399"/>
          <w:sz w:val="20"/>
          <w:szCs w:val="20"/>
          <w:rtl/>
          <w:lang w:bidi="ar-AE"/>
        </w:rPr>
        <w:t xml:space="preserve">فطريه – اجتماعيه </w:t>
      </w:r>
    </w:p>
    <w:p w:rsidR="00A34A08" w:rsidRDefault="00F80C20"/>
    <w:p w:rsidR="00B71841" w:rsidRDefault="00B71841">
      <w:pPr>
        <w:rPr>
          <w:rFonts w:hint="cs"/>
          <w:rtl/>
        </w:rPr>
      </w:pPr>
    </w:p>
    <w:p w:rsidR="0019141B" w:rsidRDefault="0019141B">
      <w:pPr>
        <w:rPr>
          <w:rFonts w:hint="cs"/>
          <w:rtl/>
        </w:rPr>
      </w:pPr>
    </w:p>
    <w:p w:rsidR="0019141B" w:rsidRDefault="0019141B">
      <w:pPr>
        <w:rPr>
          <w:rFonts w:hint="cs"/>
          <w:rtl/>
        </w:rPr>
      </w:pPr>
    </w:p>
    <w:p w:rsidR="0019141B" w:rsidRDefault="0019141B">
      <w:pPr>
        <w:rPr>
          <w:rFonts w:hint="cs"/>
          <w:rtl/>
        </w:rPr>
      </w:pPr>
    </w:p>
    <w:p w:rsidR="00B851F4" w:rsidRDefault="0012219C" w:rsidP="0012219C">
      <w:pPr>
        <w:rPr>
          <w:rFonts w:hint="cs"/>
          <w:rtl/>
        </w:rPr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00.6pt;margin-top:324pt;width:107.2pt;height:144.8pt;flip:y;z-index:251662336" o:connectortype="straight">
            <v:stroke endarrow="block"/>
          </v:shape>
        </w:pic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-875030</wp:posOffset>
            </wp:positionH>
            <wp:positionV relativeFrom="paragraph">
              <wp:posOffset>4025265</wp:posOffset>
            </wp:positionV>
            <wp:extent cx="3610610" cy="2414905"/>
            <wp:effectExtent l="19050" t="0" r="27940" b="4445"/>
            <wp:wrapTight wrapText="bothSides">
              <wp:wrapPolygon edited="0">
                <wp:start x="10371" y="0"/>
                <wp:lineTo x="-114" y="21640"/>
                <wp:lineTo x="21767" y="21640"/>
                <wp:lineTo x="21767" y="21469"/>
                <wp:lineTo x="15385" y="8349"/>
                <wp:lineTo x="13790" y="5453"/>
                <wp:lineTo x="12650" y="2726"/>
                <wp:lineTo x="11282" y="0"/>
                <wp:lineTo x="10371" y="0"/>
              </wp:wrapPolygon>
            </wp:wrapTight>
            <wp:docPr id="14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  <w:r w:rsidR="00362524" w:rsidRPr="00561D0E"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-765810</wp:posOffset>
            </wp:positionV>
            <wp:extent cx="7458075" cy="5565775"/>
            <wp:effectExtent l="19050" t="0" r="0" b="0"/>
            <wp:wrapSquare wrapText="bothSides"/>
            <wp:docPr id="6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:rsidR="00B851F4" w:rsidRDefault="00B851F4">
      <w:pPr>
        <w:rPr>
          <w:rFonts w:hint="cs"/>
          <w:rtl/>
        </w:rPr>
      </w:pPr>
    </w:p>
    <w:p w:rsidR="00B851F4" w:rsidRPr="00561D0E" w:rsidRDefault="00C72366" w:rsidP="0012219C">
      <w:pPr>
        <w:rPr>
          <w:rFonts w:ascii="Tahoma" w:hAnsi="Tahoma" w:cs="Tahoma"/>
          <w:b/>
          <w:bCs/>
          <w:color w:val="CC66FF"/>
          <w:rtl/>
        </w:rPr>
      </w:pPr>
      <w:r w:rsidRPr="00561D0E">
        <w:rPr>
          <w:rFonts w:ascii="Tahoma" w:hAnsi="Tahoma" w:cs="Tahoma"/>
          <w:b/>
          <w:bCs/>
          <w:color w:val="CC66FF"/>
          <w:rtl/>
        </w:rPr>
        <w:t xml:space="preserve">ماهو تصنيف ماسلو للدوافع </w:t>
      </w:r>
    </w:p>
    <w:p w:rsidR="00B851F4" w:rsidRDefault="00B851F4" w:rsidP="0012219C">
      <w:pPr>
        <w:rPr>
          <w:rFonts w:hint="cs"/>
          <w:rtl/>
        </w:rPr>
      </w:pPr>
    </w:p>
    <w:p w:rsidR="0012219C" w:rsidRDefault="0012219C" w:rsidP="0012219C">
      <w:pPr>
        <w:rPr>
          <w:rFonts w:hint="cs"/>
          <w:rtl/>
        </w:rPr>
      </w:pPr>
    </w:p>
    <w:p w:rsidR="0012219C" w:rsidRDefault="0012219C" w:rsidP="0012219C">
      <w:pPr>
        <w:rPr>
          <w:rFonts w:hint="cs"/>
          <w:rtl/>
        </w:rPr>
      </w:pPr>
    </w:p>
    <w:p w:rsidR="0012219C" w:rsidRDefault="0012219C" w:rsidP="0012219C">
      <w:pPr>
        <w:rPr>
          <w:rFonts w:hint="cs"/>
          <w:rtl/>
        </w:rPr>
      </w:pPr>
    </w:p>
    <w:p w:rsidR="003763A1" w:rsidRPr="00561D0E" w:rsidRDefault="003763A1" w:rsidP="003763A1">
      <w:pPr>
        <w:spacing w:after="0"/>
        <w:rPr>
          <w:rFonts w:ascii="Tahoma" w:hAnsi="Tahoma" w:cs="Tahoma"/>
          <w:sz w:val="20"/>
          <w:szCs w:val="20"/>
          <w:rtl/>
        </w:rPr>
      </w:pPr>
      <w:r w:rsidRPr="00561D0E">
        <w:rPr>
          <w:rFonts w:ascii="Tahoma" w:hAnsi="Tahoma" w:cs="Tahoma"/>
          <w:sz w:val="20"/>
          <w:szCs w:val="20"/>
          <w:rtl/>
        </w:rPr>
        <w:t>*</w:t>
      </w:r>
      <w:r w:rsidRPr="00103E49">
        <w:rPr>
          <w:rFonts w:ascii="Tahoma" w:hAnsi="Tahoma" w:cs="Tahoma"/>
          <w:color w:val="990099"/>
          <w:sz w:val="20"/>
          <w:szCs w:val="20"/>
          <w:rtl/>
        </w:rPr>
        <w:t>يحكم هذا التصنيف</w:t>
      </w:r>
      <w:r w:rsidRPr="00561D0E">
        <w:rPr>
          <w:rFonts w:ascii="Tahoma" w:hAnsi="Tahoma" w:cs="Tahoma"/>
          <w:sz w:val="20"/>
          <w:szCs w:val="20"/>
          <w:rtl/>
        </w:rPr>
        <w:t xml:space="preserve"> </w:t>
      </w:r>
      <w:r w:rsidRPr="00561D0E">
        <w:rPr>
          <w:rFonts w:ascii="Tahoma" w:hAnsi="Tahoma" w:cs="Tahoma"/>
          <w:b/>
          <w:bCs/>
          <w:color w:val="00B0F0"/>
          <w:sz w:val="20"/>
          <w:szCs w:val="20"/>
          <w:rtl/>
        </w:rPr>
        <w:t xml:space="preserve">علاقه تباديه </w:t>
      </w:r>
      <w:r w:rsidRPr="00103E49">
        <w:rPr>
          <w:rFonts w:ascii="Tahoma" w:hAnsi="Tahoma" w:cs="Tahoma"/>
          <w:color w:val="990099"/>
          <w:sz w:val="20"/>
          <w:szCs w:val="20"/>
          <w:rtl/>
        </w:rPr>
        <w:t>، اهميه الدوافع تتحدد بمدى قربها او بعدها من قاعده الهرم</w:t>
      </w:r>
    </w:p>
    <w:p w:rsidR="00B851F4" w:rsidRPr="00103E49" w:rsidRDefault="003763A1" w:rsidP="003763A1">
      <w:pPr>
        <w:spacing w:after="0"/>
        <w:rPr>
          <w:rFonts w:ascii="Tahoma" w:hAnsi="Tahoma" w:cs="Tahoma"/>
          <w:color w:val="990099"/>
          <w:sz w:val="18"/>
          <w:szCs w:val="18"/>
          <w:rtl/>
        </w:rPr>
      </w:pPr>
      <w:r w:rsidRPr="00561D0E">
        <w:rPr>
          <w:rFonts w:ascii="Tahoma" w:hAnsi="Tahoma" w:cs="Tahoma"/>
          <w:sz w:val="20"/>
          <w:szCs w:val="20"/>
          <w:rtl/>
        </w:rPr>
        <w:t xml:space="preserve"> </w:t>
      </w:r>
      <w:r w:rsidRPr="00561D0E">
        <w:rPr>
          <w:rFonts w:ascii="Tahoma" w:hAnsi="Tahoma" w:cs="Tahoma"/>
          <w:b/>
          <w:bCs/>
          <w:color w:val="00B0F0"/>
          <w:sz w:val="20"/>
          <w:szCs w:val="20"/>
          <w:rtl/>
        </w:rPr>
        <w:t>وعلاقه ديناميكيه</w:t>
      </w:r>
      <w:r w:rsidRPr="00561D0E">
        <w:rPr>
          <w:rFonts w:ascii="Tahoma" w:hAnsi="Tahoma" w:cs="Tahoma"/>
          <w:sz w:val="20"/>
          <w:szCs w:val="20"/>
          <w:rtl/>
        </w:rPr>
        <w:t xml:space="preserve"> </w:t>
      </w:r>
      <w:r w:rsidRPr="00103E49">
        <w:rPr>
          <w:rFonts w:ascii="Tahoma" w:hAnsi="Tahoma" w:cs="Tahoma"/>
          <w:color w:val="990099"/>
          <w:sz w:val="18"/>
          <w:szCs w:val="18"/>
          <w:rtl/>
        </w:rPr>
        <w:t xml:space="preserve">تتمثل ان الحاجات الاعلى من الهرم تطغى على سلوك الافراد اكثر من الحاجات الفسيولوجيه  </w:t>
      </w:r>
    </w:p>
    <w:p w:rsidR="003763A1" w:rsidRPr="00561D0E" w:rsidRDefault="003763A1" w:rsidP="003763A1">
      <w:pPr>
        <w:spacing w:after="0"/>
        <w:rPr>
          <w:rFonts w:ascii="Tahoma" w:hAnsi="Tahoma" w:cs="Tahoma"/>
          <w:color w:val="99FF33"/>
          <w:sz w:val="20"/>
          <w:szCs w:val="20"/>
          <w:rtl/>
        </w:rPr>
      </w:pPr>
    </w:p>
    <w:p w:rsidR="003763A1" w:rsidRPr="00103E49" w:rsidRDefault="00561D0E" w:rsidP="003763A1">
      <w:pPr>
        <w:spacing w:after="0"/>
        <w:rPr>
          <w:rFonts w:ascii="Tahoma" w:hAnsi="Tahoma" w:cs="Tahoma"/>
          <w:color w:val="00CC66"/>
          <w:sz w:val="20"/>
          <w:szCs w:val="20"/>
          <w:rtl/>
        </w:rPr>
      </w:pPr>
      <w:r w:rsidRPr="00103E49">
        <w:rPr>
          <w:rFonts w:ascii="Tahoma" w:hAnsi="Tahoma" w:cs="Tahoma"/>
          <w:color w:val="00CC66"/>
          <w:sz w:val="20"/>
          <w:szCs w:val="20"/>
          <w:rtl/>
        </w:rPr>
        <w:t>علل</w:t>
      </w:r>
      <w:r w:rsidR="003763A1" w:rsidRPr="00103E49">
        <w:rPr>
          <w:rFonts w:ascii="Tahoma" w:hAnsi="Tahoma" w:cs="Tahoma"/>
          <w:color w:val="00CC66"/>
          <w:sz w:val="20"/>
          <w:szCs w:val="20"/>
          <w:rtl/>
        </w:rPr>
        <w:t>ي هذا التصنيف لايصدق على كل الافراد ؟</w:t>
      </w:r>
    </w:p>
    <w:p w:rsidR="00B851F4" w:rsidRPr="00A0290F" w:rsidRDefault="003763A1" w:rsidP="003763A1">
      <w:pPr>
        <w:spacing w:after="0"/>
        <w:rPr>
          <w:rFonts w:ascii="Tahoma" w:hAnsi="Tahoma" w:cs="Tahoma"/>
          <w:color w:val="FF6600"/>
          <w:sz w:val="20"/>
          <w:szCs w:val="20"/>
          <w:rtl/>
        </w:rPr>
      </w:pPr>
      <w:r w:rsidRPr="00A0290F">
        <w:rPr>
          <w:rFonts w:ascii="Tahoma" w:hAnsi="Tahoma" w:cs="Tahoma"/>
          <w:color w:val="FF6600"/>
          <w:sz w:val="20"/>
          <w:szCs w:val="20"/>
          <w:rtl/>
        </w:rPr>
        <w:t>اختلاف الناس فالميول والرغبات –اختلاف فالتكوين البيولوجي-تاثيرات ثقافيه وبيئيه</w:t>
      </w:r>
    </w:p>
    <w:p w:rsidR="00B851F4" w:rsidRPr="00A0290F" w:rsidRDefault="00B851F4">
      <w:pPr>
        <w:rPr>
          <w:rFonts w:ascii="Tahoma" w:hAnsi="Tahoma" w:cs="Tahoma"/>
          <w:color w:val="FF6600"/>
          <w:sz w:val="20"/>
          <w:szCs w:val="20"/>
          <w:rtl/>
        </w:rPr>
      </w:pPr>
    </w:p>
    <w:p w:rsidR="0012219C" w:rsidRPr="00103E49" w:rsidRDefault="0012219C">
      <w:pPr>
        <w:rPr>
          <w:rFonts w:ascii="Tahoma" w:hAnsi="Tahoma" w:cs="Tahoma"/>
          <w:b/>
          <w:bCs/>
          <w:rtl/>
        </w:rPr>
      </w:pPr>
    </w:p>
    <w:p w:rsidR="0012219C" w:rsidRPr="00103E49" w:rsidRDefault="0012219C">
      <w:pPr>
        <w:rPr>
          <w:rFonts w:ascii="Tahoma" w:hAnsi="Tahoma" w:cs="Tahoma"/>
          <w:b/>
          <w:bCs/>
          <w:rtl/>
        </w:rPr>
      </w:pPr>
      <w:r w:rsidRPr="00103E49">
        <w:rPr>
          <w:rFonts w:ascii="Tahoma" w:hAnsi="Tahoma" w:cs="Tahoma"/>
          <w:b/>
          <w:bCs/>
          <w:color w:val="0000FF"/>
          <w:rtl/>
        </w:rPr>
        <w:t>تعديل الدافعيه</w:t>
      </w:r>
      <w:r w:rsidRPr="00A0290F">
        <w:rPr>
          <w:rFonts w:ascii="Tahoma" w:hAnsi="Tahoma" w:cs="Tahoma"/>
          <w:b/>
          <w:bCs/>
          <w:color w:val="0066FF"/>
          <w:rtl/>
        </w:rPr>
        <w:t xml:space="preserve"> :</w:t>
      </w:r>
      <w:r w:rsidRPr="00103E49">
        <w:rPr>
          <w:rFonts w:ascii="Tahoma" w:hAnsi="Tahoma" w:cs="Tahoma"/>
          <w:b/>
          <w:bCs/>
          <w:rtl/>
        </w:rPr>
        <w:t xml:space="preserve"> </w:t>
      </w:r>
      <w:r w:rsidRPr="00103E49">
        <w:rPr>
          <w:rFonts w:ascii="Tahoma" w:hAnsi="Tahoma" w:cs="Tahoma"/>
          <w:b/>
          <w:bCs/>
          <w:color w:val="0000FF"/>
          <w:rtl/>
        </w:rPr>
        <w:t xml:space="preserve">من صفات السلوك الانساني </w:t>
      </w:r>
    </w:p>
    <w:p w:rsidR="0012219C" w:rsidRPr="00103E49" w:rsidRDefault="0012219C" w:rsidP="0012219C">
      <w:pPr>
        <w:pStyle w:val="ListParagraph"/>
        <w:numPr>
          <w:ilvl w:val="0"/>
          <w:numId w:val="2"/>
        </w:numPr>
        <w:rPr>
          <w:rFonts w:ascii="Tahoma" w:hAnsi="Tahoma" w:cs="Tahoma"/>
          <w:b/>
          <w:bCs/>
          <w:color w:val="FF6600"/>
        </w:rPr>
      </w:pPr>
      <w:r w:rsidRPr="00103E49">
        <w:rPr>
          <w:rFonts w:ascii="Tahoma" w:hAnsi="Tahoma" w:cs="Tahoma"/>
          <w:b/>
          <w:bCs/>
          <w:color w:val="FF6600"/>
          <w:rtl/>
          <w:lang w:bidi="ar-AE"/>
        </w:rPr>
        <w:t xml:space="preserve">ليس جامدا في عمليه اشباع الدافيه </w:t>
      </w:r>
    </w:p>
    <w:p w:rsidR="0012219C" w:rsidRPr="00103E49" w:rsidRDefault="0012219C" w:rsidP="0012219C">
      <w:pPr>
        <w:pStyle w:val="ListParagraph"/>
        <w:numPr>
          <w:ilvl w:val="0"/>
          <w:numId w:val="2"/>
        </w:numPr>
        <w:rPr>
          <w:rFonts w:ascii="Tahoma" w:hAnsi="Tahoma" w:cs="Tahoma"/>
          <w:b/>
          <w:bCs/>
          <w:color w:val="CC66FF"/>
        </w:rPr>
      </w:pPr>
      <w:r w:rsidRPr="00103E49">
        <w:rPr>
          <w:rFonts w:ascii="Tahoma" w:hAnsi="Tahoma" w:cs="Tahoma"/>
          <w:b/>
          <w:bCs/>
          <w:color w:val="CC66FF"/>
          <w:rtl/>
          <w:lang w:bidi="ar-AE"/>
        </w:rPr>
        <w:t xml:space="preserve">يخضع لكثير من التعديل وفق لارادته </w:t>
      </w:r>
    </w:p>
    <w:p w:rsidR="0012219C" w:rsidRPr="00103E49" w:rsidRDefault="00F51CEF" w:rsidP="0012219C">
      <w:pPr>
        <w:pStyle w:val="ListParagraph"/>
        <w:numPr>
          <w:ilvl w:val="0"/>
          <w:numId w:val="2"/>
        </w:numPr>
        <w:rPr>
          <w:rFonts w:ascii="Tahoma" w:hAnsi="Tahoma" w:cs="Tahoma"/>
          <w:b/>
          <w:bCs/>
          <w:color w:val="FF3399"/>
          <w:rtl/>
        </w:rPr>
      </w:pPr>
      <w:r w:rsidRPr="00103E49">
        <w:rPr>
          <w:rFonts w:ascii="Tahoma" w:hAnsi="Tahoma" w:cs="Tahoma"/>
          <w:b/>
          <w:bCs/>
          <w:noProof/>
          <w:color w:val="FF9933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454025</wp:posOffset>
            </wp:positionV>
            <wp:extent cx="5883910" cy="3528060"/>
            <wp:effectExtent l="0" t="57150" r="0" b="0"/>
            <wp:wrapSquare wrapText="bothSides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  <w:r w:rsidR="0012219C" w:rsidRPr="00103E49">
        <w:rPr>
          <w:rFonts w:ascii="Tahoma" w:hAnsi="Tahoma" w:cs="Tahoma"/>
          <w:b/>
          <w:bCs/>
          <w:color w:val="FF3399"/>
          <w:rtl/>
          <w:lang w:bidi="ar-AE"/>
        </w:rPr>
        <w:t xml:space="preserve">يتمكن الشخص الواعي من تعديل سلوكه </w:t>
      </w:r>
    </w:p>
    <w:sectPr w:rsidR="0012219C" w:rsidRPr="00103E49" w:rsidSect="00CE0C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C20" w:rsidRDefault="00F80C20" w:rsidP="003763A1">
      <w:pPr>
        <w:spacing w:after="0" w:line="240" w:lineRule="auto"/>
      </w:pPr>
      <w:r>
        <w:separator/>
      </w:r>
    </w:p>
  </w:endnote>
  <w:endnote w:type="continuationSeparator" w:id="0">
    <w:p w:rsidR="00F80C20" w:rsidRDefault="00F80C20" w:rsidP="0037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C20" w:rsidRDefault="00F80C20" w:rsidP="003763A1">
      <w:pPr>
        <w:spacing w:after="0" w:line="240" w:lineRule="auto"/>
      </w:pPr>
      <w:r>
        <w:separator/>
      </w:r>
    </w:p>
  </w:footnote>
  <w:footnote w:type="continuationSeparator" w:id="0">
    <w:p w:rsidR="00F80C20" w:rsidRDefault="00F80C20" w:rsidP="00376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6837"/>
    <w:multiLevelType w:val="hybridMultilevel"/>
    <w:tmpl w:val="A33A5118"/>
    <w:lvl w:ilvl="0" w:tplc="50960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A583C"/>
    <w:multiLevelType w:val="hybridMultilevel"/>
    <w:tmpl w:val="E3E8C56A"/>
    <w:lvl w:ilvl="0" w:tplc="1870E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42A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869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348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DC4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DAB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265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565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54D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373"/>
    <w:rsid w:val="00103E49"/>
    <w:rsid w:val="00122134"/>
    <w:rsid w:val="0012219C"/>
    <w:rsid w:val="0019141B"/>
    <w:rsid w:val="00235927"/>
    <w:rsid w:val="00362524"/>
    <w:rsid w:val="003763A1"/>
    <w:rsid w:val="003C27D5"/>
    <w:rsid w:val="00561D0E"/>
    <w:rsid w:val="007E3147"/>
    <w:rsid w:val="00A0290F"/>
    <w:rsid w:val="00A05847"/>
    <w:rsid w:val="00AF7E8A"/>
    <w:rsid w:val="00B71841"/>
    <w:rsid w:val="00B809CE"/>
    <w:rsid w:val="00B851F4"/>
    <w:rsid w:val="00C72366"/>
    <w:rsid w:val="00CE0CBA"/>
    <w:rsid w:val="00CE4329"/>
    <w:rsid w:val="00D12E64"/>
    <w:rsid w:val="00D857FD"/>
    <w:rsid w:val="00DA6373"/>
    <w:rsid w:val="00F51CEF"/>
    <w:rsid w:val="00F80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C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3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763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63A1"/>
  </w:style>
  <w:style w:type="paragraph" w:styleId="Footer">
    <w:name w:val="footer"/>
    <w:basedOn w:val="Normal"/>
    <w:link w:val="FooterChar"/>
    <w:uiPriority w:val="99"/>
    <w:semiHidden/>
    <w:unhideWhenUsed/>
    <w:rsid w:val="003763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63A1"/>
  </w:style>
  <w:style w:type="paragraph" w:styleId="ListParagraph">
    <w:name w:val="List Paragraph"/>
    <w:basedOn w:val="Normal"/>
    <w:uiPriority w:val="34"/>
    <w:qFormat/>
    <w:rsid w:val="001221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2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1069E2-3AB4-4724-A60A-7AFCC129DE1F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3C9A24F6-033D-43C9-BDA9-0F8D12F59CFD}">
      <dgm:prSet custT="1"/>
      <dgm:spPr/>
      <dgm:t>
        <a:bodyPr/>
        <a:lstStyle/>
        <a:p>
          <a:r>
            <a:rPr lang="ar-AE" sz="900" b="0">
              <a:solidFill>
                <a:srgbClr val="FF3399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فطريه</a:t>
          </a:r>
          <a:r>
            <a:rPr lang="ar-AE" sz="900" b="0">
              <a:latin typeface="Tahoma" pitchFamily="34" charset="0"/>
              <a:ea typeface="Tahoma" pitchFamily="34" charset="0"/>
              <a:cs typeface="Tahoma" pitchFamily="34" charset="0"/>
            </a:rPr>
            <a:t>: استعدادت يولد الفرد مزود بها لايحتاج لتعلمها واشباعها يؤدي لاخمادها مؤقت </a:t>
          </a:r>
          <a:endParaRPr lang="en-US" sz="900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4B0B606-268A-4DF7-AC6F-F331D365C4FD}" type="parTrans" cxnId="{1D828223-F851-4CB6-9A5B-AF2D70C14DCC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C9B3F80-3564-4705-9CF1-ECC160837B85}" type="sibTrans" cxnId="{1D828223-F851-4CB6-9A5B-AF2D70C14DCC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B092978-C557-48FF-BDD2-2062F68B651C}">
      <dgm:prSet custT="1"/>
      <dgm:spPr/>
      <dgm:t>
        <a:bodyPr/>
        <a:lstStyle/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انواعها 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F3D0FD7-6A98-4981-8F1A-850560A9F361}" type="parTrans" cxnId="{F28DC7DA-23AF-4560-ABDF-1E3F8014A637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370A1E7-A577-4A13-8887-C56EA0DBD700}" type="sibTrans" cxnId="{F28DC7DA-23AF-4560-ABDF-1E3F8014A637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317FD51-BFE5-4016-A88C-738C8BBC4C9A}">
      <dgm:prSet custT="1"/>
      <dgm:spPr/>
      <dgm:t>
        <a:bodyPr/>
        <a:lstStyle/>
        <a:p>
          <a:r>
            <a:rPr lang="ar-AE" sz="1200">
              <a:latin typeface="Tahoma" pitchFamily="34" charset="0"/>
              <a:ea typeface="Tahoma" pitchFamily="34" charset="0"/>
              <a:cs typeface="Tahoma" pitchFamily="34" charset="0"/>
            </a:rPr>
            <a:t>اهدافها </a:t>
          </a:r>
          <a:endParaRPr lang="ar-AE" sz="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BBC1B06-C877-4255-B506-5FF1F6E9AED9}" type="parTrans" cxnId="{DB3A6233-3AC8-4923-9D78-3ABB8F5C9E13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9ED14AC-6D4A-4F92-AAA3-4C22BB89E883}" type="sibTrans" cxnId="{DB3A6233-3AC8-4923-9D78-3ABB8F5C9E13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AA582BB-3607-4F9B-8B48-D316EA897D7D}">
      <dgm:prSet custT="1"/>
      <dgm:spPr/>
      <dgm:t>
        <a:bodyPr/>
        <a:lstStyle/>
        <a:p>
          <a:r>
            <a:rPr lang="ar-AE" sz="1000" b="0">
              <a:latin typeface="Tahoma" pitchFamily="34" charset="0"/>
              <a:ea typeface="Tahoma" pitchFamily="34" charset="0"/>
              <a:cs typeface="Tahoma" pitchFamily="34" charset="0"/>
            </a:rPr>
            <a:t> جوانب الاشباع </a:t>
          </a:r>
          <a:endParaRPr lang="en-US" sz="1000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2D0C6D7-4639-4698-81FB-40C0CE9E2794}" type="parTrans" cxnId="{9E0029BB-94B8-4F55-8D49-6D3598B2B654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895DAD7-9CFA-490A-9D04-00BE46E1DA70}" type="sibTrans" cxnId="{9E0029BB-94B8-4F55-8D49-6D3598B2B654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D88F4A3-A1BD-463D-9FF5-7D3EDAF54C94}">
      <dgm:prSet custT="1"/>
      <dgm:spPr/>
      <dgm:t>
        <a:bodyPr/>
        <a:lstStyle/>
        <a:p>
          <a:r>
            <a:rPr lang="ar-AE" sz="9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سلوكي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 :نشاط الفرد في اشباع الدافع يتكرر وينتهي لاشياء حسيه كالاكل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AD9E021-4584-414A-AA9E-98D4775EFD9C}" type="parTrans" cxnId="{AE37A3F6-95A2-42FC-80D6-3FA7477CC2B4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27BC7DF-9167-4263-81A4-EACB3302AF69}" type="sibTrans" cxnId="{AE37A3F6-95A2-42FC-80D6-3FA7477CC2B4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407D23C-065D-49D0-AF16-F3A631D67BB0}">
      <dgm:prSet custT="1"/>
      <dgm:spPr/>
      <dgm:t>
        <a:bodyPr/>
        <a:lstStyle/>
        <a:p>
          <a:r>
            <a:rPr lang="ar-AE" sz="9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شعوري 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:مايحس به اثناء التغيرات الفسيولوجيه كالشعور بخلو المعده 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1CFEA04-C65B-4A31-A4DD-85B78A1F92D9}" type="parTrans" cxnId="{97EB73EB-3BA1-4D7A-B7F8-DB0E6E186827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50A199D-2FCC-4B80-91B1-80FC0E3E89E6}" type="sibTrans" cxnId="{97EB73EB-3BA1-4D7A-B7F8-DB0E6E186827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89B5D68-5BF1-42D6-822C-26C766F3D91B}">
      <dgm:prSet custT="1"/>
      <dgm:spPr/>
      <dgm:t>
        <a:bodyPr/>
        <a:lstStyle/>
        <a:p>
          <a:r>
            <a:rPr lang="ar-AE" sz="8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فسيولجي</a:t>
          </a:r>
          <a:r>
            <a:rPr lang="ar-AE" sz="800">
              <a:latin typeface="Tahoma" pitchFamily="34" charset="0"/>
              <a:ea typeface="Tahoma" pitchFamily="34" charset="0"/>
              <a:cs typeface="Tahoma" pitchFamily="34" charset="0"/>
            </a:rPr>
            <a:t> :تغيرات كيميائه </a:t>
          </a:r>
        </a:p>
        <a:p>
          <a:r>
            <a:rPr lang="ar-AE" sz="800">
              <a:latin typeface="Tahoma" pitchFamily="34" charset="0"/>
              <a:ea typeface="Tahoma" pitchFamily="34" charset="0"/>
              <a:cs typeface="Tahoma" pitchFamily="34" charset="0"/>
            </a:rPr>
            <a:t>وعضويه وعصبيه فالجسم كالتغيرات في حالة الجوع </a:t>
          </a:r>
          <a:endParaRPr lang="en-US" sz="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82E9B79-09B1-474A-A581-3E2167D4CD9C}" type="parTrans" cxnId="{2E2B75E4-BB03-4E1C-9ED7-61B81B34B9E7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707B5E2-6E0A-40B3-880E-1C8DDE384FBA}" type="sibTrans" cxnId="{2E2B75E4-BB03-4E1C-9ED7-61B81B34B9E7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0497E4E-D84B-4BFA-8BFE-FD0295647DED}">
      <dgm:prSet custT="1"/>
      <dgm:spPr/>
      <dgm:t>
        <a:bodyPr/>
        <a:lstStyle/>
        <a:p>
          <a:r>
            <a:rPr lang="ar-AE" sz="800">
              <a:latin typeface="Tahoma" pitchFamily="34" charset="0"/>
              <a:ea typeface="Tahoma" pitchFamily="34" charset="0"/>
              <a:cs typeface="Tahoma" pitchFamily="34" charset="0"/>
            </a:rPr>
            <a:t>توافق سليم مع البيئه </a:t>
          </a:r>
          <a:endParaRPr lang="en-US" sz="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8211E03-DE25-41BB-8C12-08BBC3B66334}" type="parTrans" cxnId="{117E37D3-A1D4-46EE-A4CC-1C01594AA4A2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DE47BD6-91A4-42AF-B21C-9579E962A303}" type="sibTrans" cxnId="{117E37D3-A1D4-46EE-A4CC-1C01594AA4A2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6E9FA6C-9EB3-49CA-A42A-2F51410C2D81}">
      <dgm:prSet custT="1"/>
      <dgm:spPr/>
      <dgm:t>
        <a:bodyPr/>
        <a:lstStyle/>
        <a:p>
          <a:r>
            <a:rPr lang="ar-AE" sz="800">
              <a:latin typeface="Tahoma" pitchFamily="34" charset="0"/>
              <a:ea typeface="Tahoma" pitchFamily="34" charset="0"/>
              <a:cs typeface="Tahoma" pitchFamily="34" charset="0"/>
            </a:rPr>
            <a:t>محافظه على حياه الكائن </a:t>
          </a:r>
          <a:endParaRPr lang="en-US" sz="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5F7292B-91C0-46E2-9017-16073EB8069D}" type="parTrans" cxnId="{4340C86C-DCB7-4FAA-9022-9B2A6A3D879B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FA5029A-5A53-42C6-BD95-26AA6267906E}" type="sibTrans" cxnId="{4340C86C-DCB7-4FAA-9022-9B2A6A3D879B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E820585-AE18-4481-9083-C5F5F0CBEEBF}">
      <dgm:prSet custT="1"/>
      <dgm:spPr/>
      <dgm:t>
        <a:bodyPr/>
        <a:lstStyle/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بقاء النوع 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ADB5D6E-95D5-4D0E-BD53-D54E28C3D181}" type="parTrans" cxnId="{48547CB1-7DA8-4550-8D70-4861EF0D41C3}">
      <dgm:prSet/>
      <dgm:spPr/>
      <dgm:t>
        <a:bodyPr/>
        <a:lstStyle/>
        <a:p>
          <a:endParaRPr lang="en-US" sz="28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DA23B7E-9246-4BE2-8CC0-2E985B4A4125}" type="sibTrans" cxnId="{48547CB1-7DA8-4550-8D70-4861EF0D41C3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8551196-8889-47EB-B6CB-B62C3AAF6FE9}">
      <dgm:prSet custT="1"/>
      <dgm:spPr/>
      <dgm:t>
        <a:bodyPr/>
        <a:lstStyle/>
        <a:p>
          <a:r>
            <a:rPr lang="ar-AE" sz="1100" b="0" baseline="300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حب الاستطلاع</a:t>
          </a:r>
          <a:r>
            <a:rPr lang="ar-AE" sz="1100" b="0" baseline="30000">
              <a:latin typeface="Tahoma" pitchFamily="34" charset="0"/>
              <a:ea typeface="Tahoma" pitchFamily="34" charset="0"/>
              <a:cs typeface="Tahoma" pitchFamily="34" charset="0"/>
            </a:rPr>
            <a:t>:الميل لمعرفة الاشخاص والاشياء ،كثيرا من هذا السلوك مكتسب وغريزي يعمل بطريقه اليه ، هذا الدافع ايجابي لانه يمكن للفرد فهم الاشياء من حوله والتنبؤ بها والسيطره عليها وتطوير حياته</a:t>
          </a:r>
          <a:endParaRPr lang="en-US" sz="1100" b="0" baseline="30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0DC03E9-0A74-478F-B57F-B31D4517A902}" type="parTrans" cxnId="{13B036DA-D83B-4185-B48D-AA85A2885314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90FB6C1-6E69-4894-B00E-5A2D9BBEABC0}" type="sibTrans" cxnId="{13B036DA-D83B-4185-B48D-AA85A2885314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B06D5D4-8DD2-421C-90B4-D32536544E05}">
      <dgm:prSet custT="1"/>
      <dgm:spPr/>
      <dgm:t>
        <a:bodyPr/>
        <a:lstStyle/>
        <a:p>
          <a:r>
            <a:rPr lang="ar-AE" sz="9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تنبيه حسي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 :ينشط المخ ويقوي الانتباه واذا ضعفت الصله بين الفرد وعالمه الخارجي يصاب بالرتابه والخمول ويستسلم لاحلام اليقظه 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0D26502-643F-464E-9AA5-753D92F809E9}" type="parTrans" cxnId="{8206559C-9654-4C16-8659-2BC6D0DF41EA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B2EEAC1-14A1-482E-8198-CB8CD85B38D8}" type="sibTrans" cxnId="{8206559C-9654-4C16-8659-2BC6D0DF41EA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2C16880-BA77-424A-9C68-38F65FBAF600}">
      <dgm:prSet custT="1"/>
      <dgm:spPr/>
      <dgm:t>
        <a:bodyPr/>
        <a:lstStyle/>
        <a:p>
          <a:r>
            <a:rPr lang="ar-AE" sz="9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دافع الجوع 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:حاجة الانسان للطعام نوعيه :للدافع عده اهداف تختلف بما ينقص الجسم من مواد غذائيه حين ينشط تحدث تقلصات للمعده تودي لتوتر الجسم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FEA74B6-EFDE-429B-A176-9C06D8F6E219}" type="parTrans" cxnId="{7E3FA624-64B9-474A-878D-4F89E76E2EE4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A2400EB-1170-4693-9B8A-5FFACC151332}" type="sibTrans" cxnId="{7E3FA624-64B9-474A-878D-4F89E76E2EE4}">
      <dgm:prSet/>
      <dgm:spPr/>
      <dgm:t>
        <a:bodyPr/>
        <a:lstStyle/>
        <a:p>
          <a:endParaRPr lang="en-US" sz="2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B0493DD-7ACF-477A-9517-4E60DBF92B6C}" type="pres">
      <dgm:prSet presAssocID="{121069E2-3AB4-4724-A60A-7AFCC129DE1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7198EBE-9787-411D-9111-40B2CA8E4CB3}" type="pres">
      <dgm:prSet presAssocID="{3C9A24F6-033D-43C9-BDA9-0F8D12F59CFD}" presName="hierRoot1" presStyleCnt="0"/>
      <dgm:spPr/>
    </dgm:pt>
    <dgm:pt modelId="{BAF8C8CA-66EE-41C8-97B6-8865A48FAA7E}" type="pres">
      <dgm:prSet presAssocID="{3C9A24F6-033D-43C9-BDA9-0F8D12F59CFD}" presName="composite" presStyleCnt="0"/>
      <dgm:spPr/>
    </dgm:pt>
    <dgm:pt modelId="{D8ADC026-D1F8-414D-AFE1-EBD5C1215940}" type="pres">
      <dgm:prSet presAssocID="{3C9A24F6-033D-43C9-BDA9-0F8D12F59CFD}" presName="background" presStyleLbl="node0" presStyleIdx="0" presStyleCnt="1"/>
      <dgm:spPr/>
    </dgm:pt>
    <dgm:pt modelId="{6BD92E15-9D79-445A-9E5C-6DB150009C78}" type="pres">
      <dgm:prSet presAssocID="{3C9A24F6-033D-43C9-BDA9-0F8D12F59CFD}" presName="text" presStyleLbl="fgAcc0" presStyleIdx="0" presStyleCnt="1" custScaleX="1261467" custScaleY="820266" custLinFactY="-300000" custLinFactNeighborX="29977" custLinFactNeighborY="-318787">
        <dgm:presLayoutVars>
          <dgm:chPref val="3"/>
        </dgm:presLayoutVars>
      </dgm:prSet>
      <dgm:spPr/>
    </dgm:pt>
    <dgm:pt modelId="{EBAC4A88-735E-49A8-A52B-F5DFF2A136F6}" type="pres">
      <dgm:prSet presAssocID="{3C9A24F6-033D-43C9-BDA9-0F8D12F59CFD}" presName="hierChild2" presStyleCnt="0"/>
      <dgm:spPr/>
    </dgm:pt>
    <dgm:pt modelId="{ED493AC8-FD27-4801-85AC-5F5B6DC584DD}" type="pres">
      <dgm:prSet presAssocID="{7F3D0FD7-6A98-4981-8F1A-850560A9F361}" presName="Name10" presStyleLbl="parChTrans1D2" presStyleIdx="0" presStyleCnt="3"/>
      <dgm:spPr/>
    </dgm:pt>
    <dgm:pt modelId="{2DA7AA0C-B420-4014-8E59-46ED16E8E9B4}" type="pres">
      <dgm:prSet presAssocID="{0B092978-C557-48FF-BDD2-2062F68B651C}" presName="hierRoot2" presStyleCnt="0"/>
      <dgm:spPr/>
    </dgm:pt>
    <dgm:pt modelId="{EC05863F-3604-42E9-B2A7-56DA9A59EEE2}" type="pres">
      <dgm:prSet presAssocID="{0B092978-C557-48FF-BDD2-2062F68B651C}" presName="composite2" presStyleCnt="0"/>
      <dgm:spPr/>
    </dgm:pt>
    <dgm:pt modelId="{E945A132-7351-49CC-8CD1-5A49287EE9B9}" type="pres">
      <dgm:prSet presAssocID="{0B092978-C557-48FF-BDD2-2062F68B651C}" presName="background2" presStyleLbl="node2" presStyleIdx="0" presStyleCnt="3"/>
      <dgm:spPr/>
    </dgm:pt>
    <dgm:pt modelId="{99CA92AC-28BF-4F95-B038-7873CE2309AC}" type="pres">
      <dgm:prSet presAssocID="{0B092978-C557-48FF-BDD2-2062F68B651C}" presName="text2" presStyleLbl="fgAcc2" presStyleIdx="0" presStyleCnt="3" custScaleX="626467" custScaleY="299791">
        <dgm:presLayoutVars>
          <dgm:chPref val="3"/>
        </dgm:presLayoutVars>
      </dgm:prSet>
      <dgm:spPr/>
    </dgm:pt>
    <dgm:pt modelId="{5A6AD54D-4E78-4AFC-8767-26A02E2968B3}" type="pres">
      <dgm:prSet presAssocID="{0B092978-C557-48FF-BDD2-2062F68B651C}" presName="hierChild3" presStyleCnt="0"/>
      <dgm:spPr/>
    </dgm:pt>
    <dgm:pt modelId="{9CEA9FE5-1F11-4CA1-8DB8-3C39D84257E9}" type="pres">
      <dgm:prSet presAssocID="{10DC03E9-0A74-478F-B57F-B31D4517A902}" presName="Name17" presStyleLbl="parChTrans1D3" presStyleIdx="0" presStyleCnt="9"/>
      <dgm:spPr/>
    </dgm:pt>
    <dgm:pt modelId="{50F96E4F-3DF4-4550-835D-42DE0B263F3F}" type="pres">
      <dgm:prSet presAssocID="{C8551196-8889-47EB-B6CB-B62C3AAF6FE9}" presName="hierRoot3" presStyleCnt="0"/>
      <dgm:spPr/>
    </dgm:pt>
    <dgm:pt modelId="{998F00DB-C993-4740-80D6-7696010F6A0F}" type="pres">
      <dgm:prSet presAssocID="{C8551196-8889-47EB-B6CB-B62C3AAF6FE9}" presName="composite3" presStyleCnt="0"/>
      <dgm:spPr/>
    </dgm:pt>
    <dgm:pt modelId="{C0904848-8CD8-4B0D-A02D-338132366018}" type="pres">
      <dgm:prSet presAssocID="{C8551196-8889-47EB-B6CB-B62C3AAF6FE9}" presName="background3" presStyleLbl="node3" presStyleIdx="0" presStyleCnt="9"/>
      <dgm:spPr/>
    </dgm:pt>
    <dgm:pt modelId="{6DD974C3-D76B-449C-9B3C-7092E08C2C76}" type="pres">
      <dgm:prSet presAssocID="{C8551196-8889-47EB-B6CB-B62C3AAF6FE9}" presName="text3" presStyleLbl="fgAcc3" presStyleIdx="0" presStyleCnt="9" custScaleX="1319346" custScaleY="2000000" custLinFactY="939958" custLinFactNeighborX="40529" custLinFactNeighborY="10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AF69F2-9CA2-42BE-ACC0-AC830202B2C3}" type="pres">
      <dgm:prSet presAssocID="{C8551196-8889-47EB-B6CB-B62C3AAF6FE9}" presName="hierChild4" presStyleCnt="0"/>
      <dgm:spPr/>
    </dgm:pt>
    <dgm:pt modelId="{43BB90AE-7812-4E54-8F81-5B6CCF9ED8B6}" type="pres">
      <dgm:prSet presAssocID="{30D26502-643F-464E-9AA5-753D92F809E9}" presName="Name17" presStyleLbl="parChTrans1D3" presStyleIdx="1" presStyleCnt="9"/>
      <dgm:spPr/>
    </dgm:pt>
    <dgm:pt modelId="{E1865AA4-D938-4EEE-B459-34A74BC74C93}" type="pres">
      <dgm:prSet presAssocID="{BB06D5D4-8DD2-421C-90B4-D32536544E05}" presName="hierRoot3" presStyleCnt="0"/>
      <dgm:spPr/>
    </dgm:pt>
    <dgm:pt modelId="{E0141403-EE13-4148-9BB6-B09CBD534D66}" type="pres">
      <dgm:prSet presAssocID="{BB06D5D4-8DD2-421C-90B4-D32536544E05}" presName="composite3" presStyleCnt="0"/>
      <dgm:spPr/>
    </dgm:pt>
    <dgm:pt modelId="{F39B0C0F-1082-4CDA-8DFD-54A51B9F1160}" type="pres">
      <dgm:prSet presAssocID="{BB06D5D4-8DD2-421C-90B4-D32536544E05}" presName="background3" presStyleLbl="node3" presStyleIdx="1" presStyleCnt="9"/>
      <dgm:spPr/>
    </dgm:pt>
    <dgm:pt modelId="{D01B4416-FEA2-4F5D-9617-8C2A35BED45F}" type="pres">
      <dgm:prSet presAssocID="{BB06D5D4-8DD2-421C-90B4-D32536544E05}" presName="text3" presStyleLbl="fgAcc3" presStyleIdx="1" presStyleCnt="9" custScaleX="827527" custScaleY="2000000" custLinFactY="351365" custLinFactNeighborX="40084" custLinFactNeighborY="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6CB15D-32E4-4538-9B25-2D5F4D4BE9B4}" type="pres">
      <dgm:prSet presAssocID="{BB06D5D4-8DD2-421C-90B4-D32536544E05}" presName="hierChild4" presStyleCnt="0"/>
      <dgm:spPr/>
    </dgm:pt>
    <dgm:pt modelId="{0671A39A-8478-4181-AAA2-C26B1D9DAE3D}" type="pres">
      <dgm:prSet presAssocID="{AFEA74B6-EFDE-429B-A176-9C06D8F6E219}" presName="Name17" presStyleLbl="parChTrans1D3" presStyleIdx="2" presStyleCnt="9"/>
      <dgm:spPr/>
    </dgm:pt>
    <dgm:pt modelId="{7569D133-B3D2-475D-B555-552B3184856D}" type="pres">
      <dgm:prSet presAssocID="{B2C16880-BA77-424A-9C68-38F65FBAF600}" presName="hierRoot3" presStyleCnt="0"/>
      <dgm:spPr/>
    </dgm:pt>
    <dgm:pt modelId="{83B0FE24-188E-4B02-A88C-F849A5279ECB}" type="pres">
      <dgm:prSet presAssocID="{B2C16880-BA77-424A-9C68-38F65FBAF600}" presName="composite3" presStyleCnt="0"/>
      <dgm:spPr/>
    </dgm:pt>
    <dgm:pt modelId="{8A931562-D6F4-4ACC-893E-E94D3D11EBAA}" type="pres">
      <dgm:prSet presAssocID="{B2C16880-BA77-424A-9C68-38F65FBAF600}" presName="background3" presStyleLbl="node3" presStyleIdx="2" presStyleCnt="9"/>
      <dgm:spPr/>
    </dgm:pt>
    <dgm:pt modelId="{D709BBD0-1A16-4C39-9415-CABFC3A98CE4}" type="pres">
      <dgm:prSet presAssocID="{B2C16880-BA77-424A-9C68-38F65FBAF600}" presName="text3" presStyleLbl="fgAcc3" presStyleIdx="2" presStyleCnt="9" custScaleX="1003502" custScaleY="2000000" custLinFactX="87898" custLinFactY="900000" custLinFactNeighborX="100000" custLinFactNeighborY="9769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3CCB01-4757-4035-B5EB-67856A6C35BB}" type="pres">
      <dgm:prSet presAssocID="{B2C16880-BA77-424A-9C68-38F65FBAF600}" presName="hierChild4" presStyleCnt="0"/>
      <dgm:spPr/>
    </dgm:pt>
    <dgm:pt modelId="{442D61B6-4640-4DAE-A911-8C3AAA124C24}" type="pres">
      <dgm:prSet presAssocID="{B2D0C6D7-4639-4698-81FB-40C0CE9E2794}" presName="Name10" presStyleLbl="parChTrans1D2" presStyleIdx="1" presStyleCnt="3"/>
      <dgm:spPr/>
    </dgm:pt>
    <dgm:pt modelId="{764649F6-5962-4D1B-8B7F-C934237F970A}" type="pres">
      <dgm:prSet presAssocID="{0AA582BB-3607-4F9B-8B48-D316EA897D7D}" presName="hierRoot2" presStyleCnt="0"/>
      <dgm:spPr/>
    </dgm:pt>
    <dgm:pt modelId="{B338F516-6D0A-40A1-82B1-6AC40F690884}" type="pres">
      <dgm:prSet presAssocID="{0AA582BB-3607-4F9B-8B48-D316EA897D7D}" presName="composite2" presStyleCnt="0"/>
      <dgm:spPr/>
    </dgm:pt>
    <dgm:pt modelId="{46D63E63-C750-4299-8F3D-5FB7801CF2E4}" type="pres">
      <dgm:prSet presAssocID="{0AA582BB-3607-4F9B-8B48-D316EA897D7D}" presName="background2" presStyleLbl="node2" presStyleIdx="1" presStyleCnt="3"/>
      <dgm:spPr/>
    </dgm:pt>
    <dgm:pt modelId="{4ADC83F4-DF49-40CA-A769-C73537428079}" type="pres">
      <dgm:prSet presAssocID="{0AA582BB-3607-4F9B-8B48-D316EA897D7D}" presName="text2" presStyleLbl="fgAcc2" presStyleIdx="1" presStyleCnt="3" custScaleX="782457" custScaleY="445108" custLinFactY="65412" custLinFactNeighborX="-39161" custLinFactNeighborY="100000">
        <dgm:presLayoutVars>
          <dgm:chPref val="3"/>
        </dgm:presLayoutVars>
      </dgm:prSet>
      <dgm:spPr/>
    </dgm:pt>
    <dgm:pt modelId="{CA25FC3F-0727-43EE-8298-F09379B966BD}" type="pres">
      <dgm:prSet presAssocID="{0AA582BB-3607-4F9B-8B48-D316EA897D7D}" presName="hierChild3" presStyleCnt="0"/>
      <dgm:spPr/>
    </dgm:pt>
    <dgm:pt modelId="{2673D8C8-E6F3-48A7-801A-2BE0A9B437FC}" type="pres">
      <dgm:prSet presAssocID="{BAD9E021-4584-414A-AA9E-98D4775EFD9C}" presName="Name17" presStyleLbl="parChTrans1D3" presStyleIdx="3" presStyleCnt="9"/>
      <dgm:spPr/>
    </dgm:pt>
    <dgm:pt modelId="{94134E52-3314-49DC-B886-5A21FC3BE5EF}" type="pres">
      <dgm:prSet presAssocID="{4D88F4A3-A1BD-463D-9FF5-7D3EDAF54C94}" presName="hierRoot3" presStyleCnt="0"/>
      <dgm:spPr/>
    </dgm:pt>
    <dgm:pt modelId="{FF62520C-BC61-435C-8CF5-48F31108AED3}" type="pres">
      <dgm:prSet presAssocID="{4D88F4A3-A1BD-463D-9FF5-7D3EDAF54C94}" presName="composite3" presStyleCnt="0"/>
      <dgm:spPr/>
    </dgm:pt>
    <dgm:pt modelId="{9E0B0305-900F-45FA-AB21-09C73C588421}" type="pres">
      <dgm:prSet presAssocID="{4D88F4A3-A1BD-463D-9FF5-7D3EDAF54C94}" presName="background3" presStyleLbl="node3" presStyleIdx="3" presStyleCnt="9"/>
      <dgm:spPr/>
    </dgm:pt>
    <dgm:pt modelId="{04781014-BDC2-4AD1-98BF-4B3CC86306BE}" type="pres">
      <dgm:prSet presAssocID="{4D88F4A3-A1BD-463D-9FF5-7D3EDAF54C94}" presName="text3" presStyleLbl="fgAcc3" presStyleIdx="3" presStyleCnt="9" custScaleX="677328" custScaleY="1585131" custLinFactX="100000" custLinFactY="156022" custLinFactNeighborX="105445" custLinFactNeighborY="200000">
        <dgm:presLayoutVars>
          <dgm:chPref val="3"/>
        </dgm:presLayoutVars>
      </dgm:prSet>
      <dgm:spPr/>
    </dgm:pt>
    <dgm:pt modelId="{F63107B2-F7F7-4F23-BB8C-980DE5F0173D}" type="pres">
      <dgm:prSet presAssocID="{4D88F4A3-A1BD-463D-9FF5-7D3EDAF54C94}" presName="hierChild4" presStyleCnt="0"/>
      <dgm:spPr/>
    </dgm:pt>
    <dgm:pt modelId="{A562B608-EF9D-49C3-B63C-7F8B5A7E60EF}" type="pres">
      <dgm:prSet presAssocID="{F1CFEA04-C65B-4A31-A4DD-85B78A1F92D9}" presName="Name17" presStyleLbl="parChTrans1D3" presStyleIdx="4" presStyleCnt="9"/>
      <dgm:spPr/>
    </dgm:pt>
    <dgm:pt modelId="{66584E19-CCBE-4B16-8908-15355411E3B0}" type="pres">
      <dgm:prSet presAssocID="{0407D23C-065D-49D0-AF16-F3A631D67BB0}" presName="hierRoot3" presStyleCnt="0"/>
      <dgm:spPr/>
    </dgm:pt>
    <dgm:pt modelId="{FA6A6AFE-F8C9-46C2-AF23-EFDD98558430}" type="pres">
      <dgm:prSet presAssocID="{0407D23C-065D-49D0-AF16-F3A631D67BB0}" presName="composite3" presStyleCnt="0"/>
      <dgm:spPr/>
    </dgm:pt>
    <dgm:pt modelId="{05F1CDB7-FF3C-4C2A-A44A-F5BCDFFEC587}" type="pres">
      <dgm:prSet presAssocID="{0407D23C-065D-49D0-AF16-F3A631D67BB0}" presName="background3" presStyleLbl="node3" presStyleIdx="4" presStyleCnt="9"/>
      <dgm:spPr/>
    </dgm:pt>
    <dgm:pt modelId="{BA86BDA3-1183-4A96-ADEA-553DB45937AD}" type="pres">
      <dgm:prSet presAssocID="{0407D23C-065D-49D0-AF16-F3A631D67BB0}" presName="text3" presStyleLbl="fgAcc3" presStyleIdx="4" presStyleCnt="9" custScaleX="754036" custScaleY="1170273" custLinFactX="82007" custLinFactY="200000" custLinFactNeighborX="100000" custLinFactNeighborY="206201">
        <dgm:presLayoutVars>
          <dgm:chPref val="3"/>
        </dgm:presLayoutVars>
      </dgm:prSet>
      <dgm:spPr/>
    </dgm:pt>
    <dgm:pt modelId="{788E3A91-1B2A-44D7-9437-DAD70BA697A9}" type="pres">
      <dgm:prSet presAssocID="{0407D23C-065D-49D0-AF16-F3A631D67BB0}" presName="hierChild4" presStyleCnt="0"/>
      <dgm:spPr/>
    </dgm:pt>
    <dgm:pt modelId="{1314505E-36EF-4BF9-AD29-ADFF8CEFBA12}" type="pres">
      <dgm:prSet presAssocID="{182E9B79-09B1-474A-A581-3E2167D4CD9C}" presName="Name17" presStyleLbl="parChTrans1D3" presStyleIdx="5" presStyleCnt="9"/>
      <dgm:spPr/>
    </dgm:pt>
    <dgm:pt modelId="{D1F5ABC1-744F-42AD-AC25-BC7A2D12B142}" type="pres">
      <dgm:prSet presAssocID="{C89B5D68-5BF1-42D6-822C-26C766F3D91B}" presName="hierRoot3" presStyleCnt="0"/>
      <dgm:spPr/>
    </dgm:pt>
    <dgm:pt modelId="{D7E7B8FC-51D5-4EAB-8239-D3597A9E337B}" type="pres">
      <dgm:prSet presAssocID="{C89B5D68-5BF1-42D6-822C-26C766F3D91B}" presName="composite3" presStyleCnt="0"/>
      <dgm:spPr/>
    </dgm:pt>
    <dgm:pt modelId="{5DC09300-9A19-44C6-BCC2-4BF702224D30}" type="pres">
      <dgm:prSet presAssocID="{C89B5D68-5BF1-42D6-822C-26C766F3D91B}" presName="background3" presStyleLbl="node3" presStyleIdx="5" presStyleCnt="9"/>
      <dgm:spPr/>
    </dgm:pt>
    <dgm:pt modelId="{279F217F-7FB6-4906-9BBC-0A80777F296C}" type="pres">
      <dgm:prSet presAssocID="{C89B5D68-5BF1-42D6-822C-26C766F3D91B}" presName="text3" presStyleLbl="fgAcc3" presStyleIdx="5" presStyleCnt="9" custScaleX="816207" custScaleY="1296839" custLinFactX="185351" custLinFactY="478665" custLinFactNeighborX="200000" custLinFactNeighborY="500000">
        <dgm:presLayoutVars>
          <dgm:chPref val="3"/>
        </dgm:presLayoutVars>
      </dgm:prSet>
      <dgm:spPr/>
    </dgm:pt>
    <dgm:pt modelId="{8BC92E00-B935-4AC6-A8CD-FEDC522A9968}" type="pres">
      <dgm:prSet presAssocID="{C89B5D68-5BF1-42D6-822C-26C766F3D91B}" presName="hierChild4" presStyleCnt="0"/>
      <dgm:spPr/>
    </dgm:pt>
    <dgm:pt modelId="{9139A78B-8B7A-4A59-8DC1-957C02F4E888}" type="pres">
      <dgm:prSet presAssocID="{1BBC1B06-C877-4255-B506-5FF1F6E9AED9}" presName="Name10" presStyleLbl="parChTrans1D2" presStyleIdx="2" presStyleCnt="3"/>
      <dgm:spPr/>
    </dgm:pt>
    <dgm:pt modelId="{4024A95E-5D4D-48B2-95A4-A135B791BAD5}" type="pres">
      <dgm:prSet presAssocID="{2317FD51-BFE5-4016-A88C-738C8BBC4C9A}" presName="hierRoot2" presStyleCnt="0"/>
      <dgm:spPr/>
    </dgm:pt>
    <dgm:pt modelId="{7FDFF170-B50C-482A-B61B-5B860BC6ED76}" type="pres">
      <dgm:prSet presAssocID="{2317FD51-BFE5-4016-A88C-738C8BBC4C9A}" presName="composite2" presStyleCnt="0"/>
      <dgm:spPr/>
    </dgm:pt>
    <dgm:pt modelId="{A22A2835-9A5D-433E-86FB-12714DED6C26}" type="pres">
      <dgm:prSet presAssocID="{2317FD51-BFE5-4016-A88C-738C8BBC4C9A}" presName="background2" presStyleLbl="node2" presStyleIdx="2" presStyleCnt="3"/>
      <dgm:spPr/>
    </dgm:pt>
    <dgm:pt modelId="{FF916965-7191-4099-8865-5EBEC1E6FFA1}" type="pres">
      <dgm:prSet presAssocID="{2317FD51-BFE5-4016-A88C-738C8BBC4C9A}" presName="text2" presStyleLbl="fgAcc2" presStyleIdx="2" presStyleCnt="3" custScaleX="682814" custScaleY="320477">
        <dgm:presLayoutVars>
          <dgm:chPref val="3"/>
        </dgm:presLayoutVars>
      </dgm:prSet>
      <dgm:spPr/>
    </dgm:pt>
    <dgm:pt modelId="{D9CA4931-E58F-4643-B70B-2CE23D276286}" type="pres">
      <dgm:prSet presAssocID="{2317FD51-BFE5-4016-A88C-738C8BBC4C9A}" presName="hierChild3" presStyleCnt="0"/>
      <dgm:spPr/>
    </dgm:pt>
    <dgm:pt modelId="{5FB9260A-843F-4EAF-AE5D-45128C5BC8D2}" type="pres">
      <dgm:prSet presAssocID="{08211E03-DE25-41BB-8C12-08BBC3B66334}" presName="Name17" presStyleLbl="parChTrans1D3" presStyleIdx="6" presStyleCnt="9"/>
      <dgm:spPr/>
    </dgm:pt>
    <dgm:pt modelId="{A4AAA625-95C7-4848-9E33-B3295266CFE3}" type="pres">
      <dgm:prSet presAssocID="{B0497E4E-D84B-4BFA-8BFE-FD0295647DED}" presName="hierRoot3" presStyleCnt="0"/>
      <dgm:spPr/>
    </dgm:pt>
    <dgm:pt modelId="{D0ABDB4F-0578-4C56-880E-DEBB57D0711C}" type="pres">
      <dgm:prSet presAssocID="{B0497E4E-D84B-4BFA-8BFE-FD0295647DED}" presName="composite3" presStyleCnt="0"/>
      <dgm:spPr/>
    </dgm:pt>
    <dgm:pt modelId="{EE107016-65B8-48A5-BD21-8B6B9C105AAC}" type="pres">
      <dgm:prSet presAssocID="{B0497E4E-D84B-4BFA-8BFE-FD0295647DED}" presName="background3" presStyleLbl="node3" presStyleIdx="6" presStyleCnt="9"/>
      <dgm:spPr/>
    </dgm:pt>
    <dgm:pt modelId="{885AC548-A5F4-4E2D-B95A-B4AEECE33C05}" type="pres">
      <dgm:prSet presAssocID="{B0497E4E-D84B-4BFA-8BFE-FD0295647DED}" presName="text3" presStyleLbl="fgAcc3" presStyleIdx="6" presStyleCnt="9" custScaleX="480003" custScaleY="641266" custLinFactX="-100000" custLinFactY="-100000" custLinFactNeighborX="-123975" custLinFactNeighborY="-108353">
        <dgm:presLayoutVars>
          <dgm:chPref val="3"/>
        </dgm:presLayoutVars>
      </dgm:prSet>
      <dgm:spPr/>
    </dgm:pt>
    <dgm:pt modelId="{3813E4B9-3EC3-4E6A-B20C-0A063BCFBB41}" type="pres">
      <dgm:prSet presAssocID="{B0497E4E-D84B-4BFA-8BFE-FD0295647DED}" presName="hierChild4" presStyleCnt="0"/>
      <dgm:spPr/>
    </dgm:pt>
    <dgm:pt modelId="{41056375-E02A-49DA-AA4F-656AC7F96B44}" type="pres">
      <dgm:prSet presAssocID="{25F7292B-91C0-46E2-9017-16073EB8069D}" presName="Name17" presStyleLbl="parChTrans1D3" presStyleIdx="7" presStyleCnt="9"/>
      <dgm:spPr/>
    </dgm:pt>
    <dgm:pt modelId="{05114298-76AE-4611-B7BF-672EA0CD2F39}" type="pres">
      <dgm:prSet presAssocID="{A6E9FA6C-9EB3-49CA-A42A-2F51410C2D81}" presName="hierRoot3" presStyleCnt="0"/>
      <dgm:spPr/>
    </dgm:pt>
    <dgm:pt modelId="{962086FE-0040-4FDE-B2FD-D06ED98117CC}" type="pres">
      <dgm:prSet presAssocID="{A6E9FA6C-9EB3-49CA-A42A-2F51410C2D81}" presName="composite3" presStyleCnt="0"/>
      <dgm:spPr/>
    </dgm:pt>
    <dgm:pt modelId="{7F22A85C-B1C2-49A0-945B-6F74209EAAE7}" type="pres">
      <dgm:prSet presAssocID="{A6E9FA6C-9EB3-49CA-A42A-2F51410C2D81}" presName="background3" presStyleLbl="node3" presStyleIdx="7" presStyleCnt="9"/>
      <dgm:spPr/>
    </dgm:pt>
    <dgm:pt modelId="{04DA2125-A166-4F84-A49D-D270F4A65C5F}" type="pres">
      <dgm:prSet presAssocID="{A6E9FA6C-9EB3-49CA-A42A-2F51410C2D81}" presName="text3" presStyleLbl="fgAcc3" presStyleIdx="7" presStyleCnt="9" custScaleX="667383" custScaleY="482793" custLinFactY="200000" custLinFactNeighborX="-21450" custLinFactNeighborY="226568">
        <dgm:presLayoutVars>
          <dgm:chPref val="3"/>
        </dgm:presLayoutVars>
      </dgm:prSet>
      <dgm:spPr/>
    </dgm:pt>
    <dgm:pt modelId="{50ADE7FF-B3A3-457F-BAA7-F5F329539305}" type="pres">
      <dgm:prSet presAssocID="{A6E9FA6C-9EB3-49CA-A42A-2F51410C2D81}" presName="hierChild4" presStyleCnt="0"/>
      <dgm:spPr/>
    </dgm:pt>
    <dgm:pt modelId="{4C6A0E99-120A-4986-B551-78B4040E7337}" type="pres">
      <dgm:prSet presAssocID="{5ADB5D6E-95D5-4D0E-BD53-D54E28C3D181}" presName="Name17" presStyleLbl="parChTrans1D3" presStyleIdx="8" presStyleCnt="9"/>
      <dgm:spPr/>
    </dgm:pt>
    <dgm:pt modelId="{41E9151D-A2CF-43BF-AFBA-220C874EB757}" type="pres">
      <dgm:prSet presAssocID="{DE820585-AE18-4481-9083-C5F5F0CBEEBF}" presName="hierRoot3" presStyleCnt="0"/>
      <dgm:spPr/>
    </dgm:pt>
    <dgm:pt modelId="{1ABCF145-48E8-47B6-8C9A-9FDA6A8B199D}" type="pres">
      <dgm:prSet presAssocID="{DE820585-AE18-4481-9083-C5F5F0CBEEBF}" presName="composite3" presStyleCnt="0"/>
      <dgm:spPr/>
    </dgm:pt>
    <dgm:pt modelId="{2C203EFF-1FEF-4F3F-B47B-2269F8B602A1}" type="pres">
      <dgm:prSet presAssocID="{DE820585-AE18-4481-9083-C5F5F0CBEEBF}" presName="background3" presStyleLbl="node3" presStyleIdx="8" presStyleCnt="9"/>
      <dgm:spPr/>
    </dgm:pt>
    <dgm:pt modelId="{A0CBA168-E1C9-4C62-8397-5DF0D62DEC21}" type="pres">
      <dgm:prSet presAssocID="{DE820585-AE18-4481-9083-C5F5F0CBEEBF}" presName="text3" presStyleLbl="fgAcc3" presStyleIdx="8" presStyleCnt="9" custScaleX="336372" custScaleY="477883" custLinFactNeighborX="1522" custLinFactNeighborY="518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B6709EB-D475-4186-8A83-5C4C0CB9C82D}" type="pres">
      <dgm:prSet presAssocID="{DE820585-AE18-4481-9083-C5F5F0CBEEBF}" presName="hierChild4" presStyleCnt="0"/>
      <dgm:spPr/>
    </dgm:pt>
  </dgm:ptLst>
  <dgm:cxnLst>
    <dgm:cxn modelId="{4A54EEFF-A506-4DD5-B4BA-11DE196915D6}" type="presOf" srcId="{B0497E4E-D84B-4BFA-8BFE-FD0295647DED}" destId="{885AC548-A5F4-4E2D-B95A-B4AEECE33C05}" srcOrd="0" destOrd="0" presId="urn:microsoft.com/office/officeart/2005/8/layout/hierarchy1"/>
    <dgm:cxn modelId="{9E0029BB-94B8-4F55-8D49-6D3598B2B654}" srcId="{3C9A24F6-033D-43C9-BDA9-0F8D12F59CFD}" destId="{0AA582BB-3607-4F9B-8B48-D316EA897D7D}" srcOrd="1" destOrd="0" parTransId="{B2D0C6D7-4639-4698-81FB-40C0CE9E2794}" sibTransId="{3895DAD7-9CFA-490A-9D04-00BE46E1DA70}"/>
    <dgm:cxn modelId="{21EEF552-DE6C-4732-844D-62C356B73CCC}" type="presOf" srcId="{F1CFEA04-C65B-4A31-A4DD-85B78A1F92D9}" destId="{A562B608-EF9D-49C3-B63C-7F8B5A7E60EF}" srcOrd="0" destOrd="0" presId="urn:microsoft.com/office/officeart/2005/8/layout/hierarchy1"/>
    <dgm:cxn modelId="{E468F2CF-6302-4A55-BA30-A36260906B4E}" type="presOf" srcId="{B2C16880-BA77-424A-9C68-38F65FBAF600}" destId="{D709BBD0-1A16-4C39-9415-CABFC3A98CE4}" srcOrd="0" destOrd="0" presId="urn:microsoft.com/office/officeart/2005/8/layout/hierarchy1"/>
    <dgm:cxn modelId="{6826C328-17C9-4D28-89E6-A9EE37B80AD6}" type="presOf" srcId="{10DC03E9-0A74-478F-B57F-B31D4517A902}" destId="{9CEA9FE5-1F11-4CA1-8DB8-3C39D84257E9}" srcOrd="0" destOrd="0" presId="urn:microsoft.com/office/officeart/2005/8/layout/hierarchy1"/>
    <dgm:cxn modelId="{9B4F9FB4-83C2-475E-9F7E-B49E93F55CED}" type="presOf" srcId="{C8551196-8889-47EB-B6CB-B62C3AAF6FE9}" destId="{6DD974C3-D76B-449C-9B3C-7092E08C2C76}" srcOrd="0" destOrd="0" presId="urn:microsoft.com/office/officeart/2005/8/layout/hierarchy1"/>
    <dgm:cxn modelId="{AE37A3F6-95A2-42FC-80D6-3FA7477CC2B4}" srcId="{0AA582BB-3607-4F9B-8B48-D316EA897D7D}" destId="{4D88F4A3-A1BD-463D-9FF5-7D3EDAF54C94}" srcOrd="0" destOrd="0" parTransId="{BAD9E021-4584-414A-AA9E-98D4775EFD9C}" sibTransId="{727BC7DF-9167-4263-81A4-EACB3302AF69}"/>
    <dgm:cxn modelId="{4340C86C-DCB7-4FAA-9022-9B2A6A3D879B}" srcId="{2317FD51-BFE5-4016-A88C-738C8BBC4C9A}" destId="{A6E9FA6C-9EB3-49CA-A42A-2F51410C2D81}" srcOrd="1" destOrd="0" parTransId="{25F7292B-91C0-46E2-9017-16073EB8069D}" sibTransId="{FFA5029A-5A53-42C6-BD95-26AA6267906E}"/>
    <dgm:cxn modelId="{1D828223-F851-4CB6-9A5B-AF2D70C14DCC}" srcId="{121069E2-3AB4-4724-A60A-7AFCC129DE1F}" destId="{3C9A24F6-033D-43C9-BDA9-0F8D12F59CFD}" srcOrd="0" destOrd="0" parTransId="{74B0B606-268A-4DF7-AC6F-F331D365C4FD}" sibTransId="{3C9B3F80-3564-4705-9CF1-ECC160837B85}"/>
    <dgm:cxn modelId="{1DA31102-FA52-4668-8DFD-9A023483B174}" type="presOf" srcId="{0B092978-C557-48FF-BDD2-2062F68B651C}" destId="{99CA92AC-28BF-4F95-B038-7873CE2309AC}" srcOrd="0" destOrd="0" presId="urn:microsoft.com/office/officeart/2005/8/layout/hierarchy1"/>
    <dgm:cxn modelId="{13B036DA-D83B-4185-B48D-AA85A2885314}" srcId="{0B092978-C557-48FF-BDD2-2062F68B651C}" destId="{C8551196-8889-47EB-B6CB-B62C3AAF6FE9}" srcOrd="0" destOrd="0" parTransId="{10DC03E9-0A74-478F-B57F-B31D4517A902}" sibTransId="{290FB6C1-6E69-4894-B00E-5A2D9BBEABC0}"/>
    <dgm:cxn modelId="{B89D46D5-A60C-4082-93A0-A0C433549170}" type="presOf" srcId="{30D26502-643F-464E-9AA5-753D92F809E9}" destId="{43BB90AE-7812-4E54-8F81-5B6CCF9ED8B6}" srcOrd="0" destOrd="0" presId="urn:microsoft.com/office/officeart/2005/8/layout/hierarchy1"/>
    <dgm:cxn modelId="{141E93E4-EBAF-40DE-87A6-4AB983BFDF46}" type="presOf" srcId="{2317FD51-BFE5-4016-A88C-738C8BBC4C9A}" destId="{FF916965-7191-4099-8865-5EBEC1E6FFA1}" srcOrd="0" destOrd="0" presId="urn:microsoft.com/office/officeart/2005/8/layout/hierarchy1"/>
    <dgm:cxn modelId="{E11B29D3-D07D-4247-BE13-69E46276FDAC}" type="presOf" srcId="{1BBC1B06-C877-4255-B506-5FF1F6E9AED9}" destId="{9139A78B-8B7A-4A59-8DC1-957C02F4E888}" srcOrd="0" destOrd="0" presId="urn:microsoft.com/office/officeart/2005/8/layout/hierarchy1"/>
    <dgm:cxn modelId="{E106000F-F185-45EE-99F1-E35A4A21E906}" type="presOf" srcId="{7F3D0FD7-6A98-4981-8F1A-850560A9F361}" destId="{ED493AC8-FD27-4801-85AC-5F5B6DC584DD}" srcOrd="0" destOrd="0" presId="urn:microsoft.com/office/officeart/2005/8/layout/hierarchy1"/>
    <dgm:cxn modelId="{48547CB1-7DA8-4550-8D70-4861EF0D41C3}" srcId="{2317FD51-BFE5-4016-A88C-738C8BBC4C9A}" destId="{DE820585-AE18-4481-9083-C5F5F0CBEEBF}" srcOrd="2" destOrd="0" parTransId="{5ADB5D6E-95D5-4D0E-BD53-D54E28C3D181}" sibTransId="{CDA23B7E-9246-4BE2-8CC0-2E985B4A4125}"/>
    <dgm:cxn modelId="{F28DC7DA-23AF-4560-ABDF-1E3F8014A637}" srcId="{3C9A24F6-033D-43C9-BDA9-0F8D12F59CFD}" destId="{0B092978-C557-48FF-BDD2-2062F68B651C}" srcOrd="0" destOrd="0" parTransId="{7F3D0FD7-6A98-4981-8F1A-850560A9F361}" sibTransId="{F370A1E7-A577-4A13-8887-C56EA0DBD700}"/>
    <dgm:cxn modelId="{DB3A6233-3AC8-4923-9D78-3ABB8F5C9E13}" srcId="{3C9A24F6-033D-43C9-BDA9-0F8D12F59CFD}" destId="{2317FD51-BFE5-4016-A88C-738C8BBC4C9A}" srcOrd="2" destOrd="0" parTransId="{1BBC1B06-C877-4255-B506-5FF1F6E9AED9}" sibTransId="{49ED14AC-6D4A-4F92-AAA3-4C22BB89E883}"/>
    <dgm:cxn modelId="{B6862A9B-F663-478B-BEAA-58F91827FF46}" type="presOf" srcId="{121069E2-3AB4-4724-A60A-7AFCC129DE1F}" destId="{3B0493DD-7ACF-477A-9517-4E60DBF92B6C}" srcOrd="0" destOrd="0" presId="urn:microsoft.com/office/officeart/2005/8/layout/hierarchy1"/>
    <dgm:cxn modelId="{117E37D3-A1D4-46EE-A4CC-1C01594AA4A2}" srcId="{2317FD51-BFE5-4016-A88C-738C8BBC4C9A}" destId="{B0497E4E-D84B-4BFA-8BFE-FD0295647DED}" srcOrd="0" destOrd="0" parTransId="{08211E03-DE25-41BB-8C12-08BBC3B66334}" sibTransId="{CDE47BD6-91A4-42AF-B21C-9579E962A303}"/>
    <dgm:cxn modelId="{97EB73EB-3BA1-4D7A-B7F8-DB0E6E186827}" srcId="{0AA582BB-3607-4F9B-8B48-D316EA897D7D}" destId="{0407D23C-065D-49D0-AF16-F3A631D67BB0}" srcOrd="1" destOrd="0" parTransId="{F1CFEA04-C65B-4A31-A4DD-85B78A1F92D9}" sibTransId="{750A199D-2FCC-4B80-91B1-80FC0E3E89E6}"/>
    <dgm:cxn modelId="{808B55E6-B5A9-455B-A711-1DDAF84E94EA}" type="presOf" srcId="{5ADB5D6E-95D5-4D0E-BD53-D54E28C3D181}" destId="{4C6A0E99-120A-4986-B551-78B4040E7337}" srcOrd="0" destOrd="0" presId="urn:microsoft.com/office/officeart/2005/8/layout/hierarchy1"/>
    <dgm:cxn modelId="{10253E39-96C1-4608-88FB-4620559CF166}" type="presOf" srcId="{A6E9FA6C-9EB3-49CA-A42A-2F51410C2D81}" destId="{04DA2125-A166-4F84-A49D-D270F4A65C5F}" srcOrd="0" destOrd="0" presId="urn:microsoft.com/office/officeart/2005/8/layout/hierarchy1"/>
    <dgm:cxn modelId="{59EF0E25-B9AE-4216-AE6B-D0AAB2509E48}" type="presOf" srcId="{BB06D5D4-8DD2-421C-90B4-D32536544E05}" destId="{D01B4416-FEA2-4F5D-9617-8C2A35BED45F}" srcOrd="0" destOrd="0" presId="urn:microsoft.com/office/officeart/2005/8/layout/hierarchy1"/>
    <dgm:cxn modelId="{E6FD9670-818F-4E13-B66E-FB826451A62A}" type="presOf" srcId="{BAD9E021-4584-414A-AA9E-98D4775EFD9C}" destId="{2673D8C8-E6F3-48A7-801A-2BE0A9B437FC}" srcOrd="0" destOrd="0" presId="urn:microsoft.com/office/officeart/2005/8/layout/hierarchy1"/>
    <dgm:cxn modelId="{4B418FD7-ADC8-4E49-ABC5-E4BDB3EE1457}" type="presOf" srcId="{AFEA74B6-EFDE-429B-A176-9C06D8F6E219}" destId="{0671A39A-8478-4181-AAA2-C26B1D9DAE3D}" srcOrd="0" destOrd="0" presId="urn:microsoft.com/office/officeart/2005/8/layout/hierarchy1"/>
    <dgm:cxn modelId="{2EF4FC1A-EDE6-4376-84E7-4DC31E091C3F}" type="presOf" srcId="{25F7292B-91C0-46E2-9017-16073EB8069D}" destId="{41056375-E02A-49DA-AA4F-656AC7F96B44}" srcOrd="0" destOrd="0" presId="urn:microsoft.com/office/officeart/2005/8/layout/hierarchy1"/>
    <dgm:cxn modelId="{00796E9A-32E5-4A8F-AF42-3B039A625130}" type="presOf" srcId="{C89B5D68-5BF1-42D6-822C-26C766F3D91B}" destId="{279F217F-7FB6-4906-9BBC-0A80777F296C}" srcOrd="0" destOrd="0" presId="urn:microsoft.com/office/officeart/2005/8/layout/hierarchy1"/>
    <dgm:cxn modelId="{1F73B2B4-ACAE-4E97-979A-1126436232B3}" type="presOf" srcId="{0AA582BB-3607-4F9B-8B48-D316EA897D7D}" destId="{4ADC83F4-DF49-40CA-A769-C73537428079}" srcOrd="0" destOrd="0" presId="urn:microsoft.com/office/officeart/2005/8/layout/hierarchy1"/>
    <dgm:cxn modelId="{94FDA2FB-57B6-4B5A-B545-2EFD7484521B}" type="presOf" srcId="{08211E03-DE25-41BB-8C12-08BBC3B66334}" destId="{5FB9260A-843F-4EAF-AE5D-45128C5BC8D2}" srcOrd="0" destOrd="0" presId="urn:microsoft.com/office/officeart/2005/8/layout/hierarchy1"/>
    <dgm:cxn modelId="{7E3FA624-64B9-474A-878D-4F89E76E2EE4}" srcId="{0B092978-C557-48FF-BDD2-2062F68B651C}" destId="{B2C16880-BA77-424A-9C68-38F65FBAF600}" srcOrd="2" destOrd="0" parTransId="{AFEA74B6-EFDE-429B-A176-9C06D8F6E219}" sibTransId="{2A2400EB-1170-4693-9B8A-5FFACC151332}"/>
    <dgm:cxn modelId="{C7630B82-6436-495C-9570-B4676EE39C5D}" type="presOf" srcId="{3C9A24F6-033D-43C9-BDA9-0F8D12F59CFD}" destId="{6BD92E15-9D79-445A-9E5C-6DB150009C78}" srcOrd="0" destOrd="0" presId="urn:microsoft.com/office/officeart/2005/8/layout/hierarchy1"/>
    <dgm:cxn modelId="{AF95F724-40A3-463B-B9F7-76A56B57DC7F}" type="presOf" srcId="{DE820585-AE18-4481-9083-C5F5F0CBEEBF}" destId="{A0CBA168-E1C9-4C62-8397-5DF0D62DEC21}" srcOrd="0" destOrd="0" presId="urn:microsoft.com/office/officeart/2005/8/layout/hierarchy1"/>
    <dgm:cxn modelId="{2E2B75E4-BB03-4E1C-9ED7-61B81B34B9E7}" srcId="{0AA582BB-3607-4F9B-8B48-D316EA897D7D}" destId="{C89B5D68-5BF1-42D6-822C-26C766F3D91B}" srcOrd="2" destOrd="0" parTransId="{182E9B79-09B1-474A-A581-3E2167D4CD9C}" sibTransId="{C707B5E2-6E0A-40B3-880E-1C8DDE384FBA}"/>
    <dgm:cxn modelId="{8206559C-9654-4C16-8659-2BC6D0DF41EA}" srcId="{0B092978-C557-48FF-BDD2-2062F68B651C}" destId="{BB06D5D4-8DD2-421C-90B4-D32536544E05}" srcOrd="1" destOrd="0" parTransId="{30D26502-643F-464E-9AA5-753D92F809E9}" sibTransId="{8B2EEAC1-14A1-482E-8198-CB8CD85B38D8}"/>
    <dgm:cxn modelId="{DF33F3BB-DE0C-4B3C-AD33-60B2574D414C}" type="presOf" srcId="{B2D0C6D7-4639-4698-81FB-40C0CE9E2794}" destId="{442D61B6-4640-4DAE-A911-8C3AAA124C24}" srcOrd="0" destOrd="0" presId="urn:microsoft.com/office/officeart/2005/8/layout/hierarchy1"/>
    <dgm:cxn modelId="{4338DD3F-8DC2-4C95-89AE-02B563DA7059}" type="presOf" srcId="{4D88F4A3-A1BD-463D-9FF5-7D3EDAF54C94}" destId="{04781014-BDC2-4AD1-98BF-4B3CC86306BE}" srcOrd="0" destOrd="0" presId="urn:microsoft.com/office/officeart/2005/8/layout/hierarchy1"/>
    <dgm:cxn modelId="{450266F8-AF21-40EA-8E50-57AEC78630E8}" type="presOf" srcId="{182E9B79-09B1-474A-A581-3E2167D4CD9C}" destId="{1314505E-36EF-4BF9-AD29-ADFF8CEFBA12}" srcOrd="0" destOrd="0" presId="urn:microsoft.com/office/officeart/2005/8/layout/hierarchy1"/>
    <dgm:cxn modelId="{34738185-1B7C-4CA8-99D7-40FEA45E59E0}" type="presOf" srcId="{0407D23C-065D-49D0-AF16-F3A631D67BB0}" destId="{BA86BDA3-1183-4A96-ADEA-553DB45937AD}" srcOrd="0" destOrd="0" presId="urn:microsoft.com/office/officeart/2005/8/layout/hierarchy1"/>
    <dgm:cxn modelId="{FFFDD20F-2717-4097-99DA-90EAE65F6AA1}" type="presParOf" srcId="{3B0493DD-7ACF-477A-9517-4E60DBF92B6C}" destId="{F7198EBE-9787-411D-9111-40B2CA8E4CB3}" srcOrd="0" destOrd="0" presId="urn:microsoft.com/office/officeart/2005/8/layout/hierarchy1"/>
    <dgm:cxn modelId="{5FE2001F-284D-4833-9928-E7FE71638034}" type="presParOf" srcId="{F7198EBE-9787-411D-9111-40B2CA8E4CB3}" destId="{BAF8C8CA-66EE-41C8-97B6-8865A48FAA7E}" srcOrd="0" destOrd="0" presId="urn:microsoft.com/office/officeart/2005/8/layout/hierarchy1"/>
    <dgm:cxn modelId="{53F2C193-730B-4174-B78E-5CF42AA8A687}" type="presParOf" srcId="{BAF8C8CA-66EE-41C8-97B6-8865A48FAA7E}" destId="{D8ADC026-D1F8-414D-AFE1-EBD5C1215940}" srcOrd="0" destOrd="0" presId="urn:microsoft.com/office/officeart/2005/8/layout/hierarchy1"/>
    <dgm:cxn modelId="{A56AF412-7380-4E39-A1DB-FC0084932B7E}" type="presParOf" srcId="{BAF8C8CA-66EE-41C8-97B6-8865A48FAA7E}" destId="{6BD92E15-9D79-445A-9E5C-6DB150009C78}" srcOrd="1" destOrd="0" presId="urn:microsoft.com/office/officeart/2005/8/layout/hierarchy1"/>
    <dgm:cxn modelId="{FCBBF97E-1368-4083-9290-E6222C144B85}" type="presParOf" srcId="{F7198EBE-9787-411D-9111-40B2CA8E4CB3}" destId="{EBAC4A88-735E-49A8-A52B-F5DFF2A136F6}" srcOrd="1" destOrd="0" presId="urn:microsoft.com/office/officeart/2005/8/layout/hierarchy1"/>
    <dgm:cxn modelId="{2815935C-1595-4457-A955-0ED6ECBA929E}" type="presParOf" srcId="{EBAC4A88-735E-49A8-A52B-F5DFF2A136F6}" destId="{ED493AC8-FD27-4801-85AC-5F5B6DC584DD}" srcOrd="0" destOrd="0" presId="urn:microsoft.com/office/officeart/2005/8/layout/hierarchy1"/>
    <dgm:cxn modelId="{D8F0BFDA-BCB2-48CC-88FA-244FE4F9637E}" type="presParOf" srcId="{EBAC4A88-735E-49A8-A52B-F5DFF2A136F6}" destId="{2DA7AA0C-B420-4014-8E59-46ED16E8E9B4}" srcOrd="1" destOrd="0" presId="urn:microsoft.com/office/officeart/2005/8/layout/hierarchy1"/>
    <dgm:cxn modelId="{4C7E7E7F-C788-46D6-9493-733E6195A604}" type="presParOf" srcId="{2DA7AA0C-B420-4014-8E59-46ED16E8E9B4}" destId="{EC05863F-3604-42E9-B2A7-56DA9A59EEE2}" srcOrd="0" destOrd="0" presId="urn:microsoft.com/office/officeart/2005/8/layout/hierarchy1"/>
    <dgm:cxn modelId="{41FAC017-0C3F-433D-805B-7FDFDCC24DCF}" type="presParOf" srcId="{EC05863F-3604-42E9-B2A7-56DA9A59EEE2}" destId="{E945A132-7351-49CC-8CD1-5A49287EE9B9}" srcOrd="0" destOrd="0" presId="urn:microsoft.com/office/officeart/2005/8/layout/hierarchy1"/>
    <dgm:cxn modelId="{A937DE23-87A0-44C5-9BB2-79EB20D2A02F}" type="presParOf" srcId="{EC05863F-3604-42E9-B2A7-56DA9A59EEE2}" destId="{99CA92AC-28BF-4F95-B038-7873CE2309AC}" srcOrd="1" destOrd="0" presId="urn:microsoft.com/office/officeart/2005/8/layout/hierarchy1"/>
    <dgm:cxn modelId="{04C83E6A-C0DE-44DE-A681-A651C706B33E}" type="presParOf" srcId="{2DA7AA0C-B420-4014-8E59-46ED16E8E9B4}" destId="{5A6AD54D-4E78-4AFC-8767-26A02E2968B3}" srcOrd="1" destOrd="0" presId="urn:microsoft.com/office/officeart/2005/8/layout/hierarchy1"/>
    <dgm:cxn modelId="{5151CADD-4528-43AA-B615-4AE3ADC5326E}" type="presParOf" srcId="{5A6AD54D-4E78-4AFC-8767-26A02E2968B3}" destId="{9CEA9FE5-1F11-4CA1-8DB8-3C39D84257E9}" srcOrd="0" destOrd="0" presId="urn:microsoft.com/office/officeart/2005/8/layout/hierarchy1"/>
    <dgm:cxn modelId="{BC8C6468-9438-4531-9399-01DF46BBF2E2}" type="presParOf" srcId="{5A6AD54D-4E78-4AFC-8767-26A02E2968B3}" destId="{50F96E4F-3DF4-4550-835D-42DE0B263F3F}" srcOrd="1" destOrd="0" presId="urn:microsoft.com/office/officeart/2005/8/layout/hierarchy1"/>
    <dgm:cxn modelId="{37871245-185D-45F6-8C35-AD33371DCB46}" type="presParOf" srcId="{50F96E4F-3DF4-4550-835D-42DE0B263F3F}" destId="{998F00DB-C993-4740-80D6-7696010F6A0F}" srcOrd="0" destOrd="0" presId="urn:microsoft.com/office/officeart/2005/8/layout/hierarchy1"/>
    <dgm:cxn modelId="{68E6B239-4582-4599-8296-1018231B96AE}" type="presParOf" srcId="{998F00DB-C993-4740-80D6-7696010F6A0F}" destId="{C0904848-8CD8-4B0D-A02D-338132366018}" srcOrd="0" destOrd="0" presId="urn:microsoft.com/office/officeart/2005/8/layout/hierarchy1"/>
    <dgm:cxn modelId="{50247362-CDA5-4077-8DB0-06C9CAE4E652}" type="presParOf" srcId="{998F00DB-C993-4740-80D6-7696010F6A0F}" destId="{6DD974C3-D76B-449C-9B3C-7092E08C2C76}" srcOrd="1" destOrd="0" presId="urn:microsoft.com/office/officeart/2005/8/layout/hierarchy1"/>
    <dgm:cxn modelId="{E12CF2CC-67DB-496C-917F-D23F6AF0CDC5}" type="presParOf" srcId="{50F96E4F-3DF4-4550-835D-42DE0B263F3F}" destId="{CBAF69F2-9CA2-42BE-ACC0-AC830202B2C3}" srcOrd="1" destOrd="0" presId="urn:microsoft.com/office/officeart/2005/8/layout/hierarchy1"/>
    <dgm:cxn modelId="{2CBF6D77-156A-40C3-880C-5C21D101021B}" type="presParOf" srcId="{5A6AD54D-4E78-4AFC-8767-26A02E2968B3}" destId="{43BB90AE-7812-4E54-8F81-5B6CCF9ED8B6}" srcOrd="2" destOrd="0" presId="urn:microsoft.com/office/officeart/2005/8/layout/hierarchy1"/>
    <dgm:cxn modelId="{E12E3C36-9FD7-4C19-A26F-1FABF361F225}" type="presParOf" srcId="{5A6AD54D-4E78-4AFC-8767-26A02E2968B3}" destId="{E1865AA4-D938-4EEE-B459-34A74BC74C93}" srcOrd="3" destOrd="0" presId="urn:microsoft.com/office/officeart/2005/8/layout/hierarchy1"/>
    <dgm:cxn modelId="{FCDD1FCB-06EA-4D6E-B0CB-BB33FFBE02E6}" type="presParOf" srcId="{E1865AA4-D938-4EEE-B459-34A74BC74C93}" destId="{E0141403-EE13-4148-9BB6-B09CBD534D66}" srcOrd="0" destOrd="0" presId="urn:microsoft.com/office/officeart/2005/8/layout/hierarchy1"/>
    <dgm:cxn modelId="{0D2135DE-8E7C-48B3-9320-5DC2C2D68E6C}" type="presParOf" srcId="{E0141403-EE13-4148-9BB6-B09CBD534D66}" destId="{F39B0C0F-1082-4CDA-8DFD-54A51B9F1160}" srcOrd="0" destOrd="0" presId="urn:microsoft.com/office/officeart/2005/8/layout/hierarchy1"/>
    <dgm:cxn modelId="{F5D969BB-9086-4500-B582-41934847F60C}" type="presParOf" srcId="{E0141403-EE13-4148-9BB6-B09CBD534D66}" destId="{D01B4416-FEA2-4F5D-9617-8C2A35BED45F}" srcOrd="1" destOrd="0" presId="urn:microsoft.com/office/officeart/2005/8/layout/hierarchy1"/>
    <dgm:cxn modelId="{29694051-D337-4BB0-AE6F-A1C6C82E21EE}" type="presParOf" srcId="{E1865AA4-D938-4EEE-B459-34A74BC74C93}" destId="{706CB15D-32E4-4538-9B25-2D5F4D4BE9B4}" srcOrd="1" destOrd="0" presId="urn:microsoft.com/office/officeart/2005/8/layout/hierarchy1"/>
    <dgm:cxn modelId="{394A5069-8C6E-4B4F-8E60-2E90BD060C81}" type="presParOf" srcId="{5A6AD54D-4E78-4AFC-8767-26A02E2968B3}" destId="{0671A39A-8478-4181-AAA2-C26B1D9DAE3D}" srcOrd="4" destOrd="0" presId="urn:microsoft.com/office/officeart/2005/8/layout/hierarchy1"/>
    <dgm:cxn modelId="{AD6F6AEB-AF61-4704-8DFF-C32FB4DA364A}" type="presParOf" srcId="{5A6AD54D-4E78-4AFC-8767-26A02E2968B3}" destId="{7569D133-B3D2-475D-B555-552B3184856D}" srcOrd="5" destOrd="0" presId="urn:microsoft.com/office/officeart/2005/8/layout/hierarchy1"/>
    <dgm:cxn modelId="{0012F10C-DF21-49E8-85F5-1C7C60434131}" type="presParOf" srcId="{7569D133-B3D2-475D-B555-552B3184856D}" destId="{83B0FE24-188E-4B02-A88C-F849A5279ECB}" srcOrd="0" destOrd="0" presId="urn:microsoft.com/office/officeart/2005/8/layout/hierarchy1"/>
    <dgm:cxn modelId="{2C4E5039-46F4-4B9C-AFCD-871E1428E1DC}" type="presParOf" srcId="{83B0FE24-188E-4B02-A88C-F849A5279ECB}" destId="{8A931562-D6F4-4ACC-893E-E94D3D11EBAA}" srcOrd="0" destOrd="0" presId="urn:microsoft.com/office/officeart/2005/8/layout/hierarchy1"/>
    <dgm:cxn modelId="{98EB3819-BA6C-407F-B20C-ECC8E2720544}" type="presParOf" srcId="{83B0FE24-188E-4B02-A88C-F849A5279ECB}" destId="{D709BBD0-1A16-4C39-9415-CABFC3A98CE4}" srcOrd="1" destOrd="0" presId="urn:microsoft.com/office/officeart/2005/8/layout/hierarchy1"/>
    <dgm:cxn modelId="{5D620927-72E3-44D9-A0BC-C9AF5AD4479F}" type="presParOf" srcId="{7569D133-B3D2-475D-B555-552B3184856D}" destId="{A33CCB01-4757-4035-B5EB-67856A6C35BB}" srcOrd="1" destOrd="0" presId="urn:microsoft.com/office/officeart/2005/8/layout/hierarchy1"/>
    <dgm:cxn modelId="{28709EF5-96A4-4666-96BA-1613E7C4B409}" type="presParOf" srcId="{EBAC4A88-735E-49A8-A52B-F5DFF2A136F6}" destId="{442D61B6-4640-4DAE-A911-8C3AAA124C24}" srcOrd="2" destOrd="0" presId="urn:microsoft.com/office/officeart/2005/8/layout/hierarchy1"/>
    <dgm:cxn modelId="{F1ACAEA9-B499-41FC-B82B-76F26E34CCDD}" type="presParOf" srcId="{EBAC4A88-735E-49A8-A52B-F5DFF2A136F6}" destId="{764649F6-5962-4D1B-8B7F-C934237F970A}" srcOrd="3" destOrd="0" presId="urn:microsoft.com/office/officeart/2005/8/layout/hierarchy1"/>
    <dgm:cxn modelId="{D3AF1625-3EB2-412F-A2F3-105C747B2962}" type="presParOf" srcId="{764649F6-5962-4D1B-8B7F-C934237F970A}" destId="{B338F516-6D0A-40A1-82B1-6AC40F690884}" srcOrd="0" destOrd="0" presId="urn:microsoft.com/office/officeart/2005/8/layout/hierarchy1"/>
    <dgm:cxn modelId="{CB750B5E-ED7D-46F5-A095-0DC5B05A3E7E}" type="presParOf" srcId="{B338F516-6D0A-40A1-82B1-6AC40F690884}" destId="{46D63E63-C750-4299-8F3D-5FB7801CF2E4}" srcOrd="0" destOrd="0" presId="urn:microsoft.com/office/officeart/2005/8/layout/hierarchy1"/>
    <dgm:cxn modelId="{1CB86759-EE29-4081-A7D2-34B695B31360}" type="presParOf" srcId="{B338F516-6D0A-40A1-82B1-6AC40F690884}" destId="{4ADC83F4-DF49-40CA-A769-C73537428079}" srcOrd="1" destOrd="0" presId="urn:microsoft.com/office/officeart/2005/8/layout/hierarchy1"/>
    <dgm:cxn modelId="{0C08C076-B1EF-409F-8E4C-114CCE7C5E82}" type="presParOf" srcId="{764649F6-5962-4D1B-8B7F-C934237F970A}" destId="{CA25FC3F-0727-43EE-8298-F09379B966BD}" srcOrd="1" destOrd="0" presId="urn:microsoft.com/office/officeart/2005/8/layout/hierarchy1"/>
    <dgm:cxn modelId="{CD87BCB2-6D1A-4979-9AEA-DCCD87263C59}" type="presParOf" srcId="{CA25FC3F-0727-43EE-8298-F09379B966BD}" destId="{2673D8C8-E6F3-48A7-801A-2BE0A9B437FC}" srcOrd="0" destOrd="0" presId="urn:microsoft.com/office/officeart/2005/8/layout/hierarchy1"/>
    <dgm:cxn modelId="{2004C392-9A63-4E56-8CEF-2892D04F834C}" type="presParOf" srcId="{CA25FC3F-0727-43EE-8298-F09379B966BD}" destId="{94134E52-3314-49DC-B886-5A21FC3BE5EF}" srcOrd="1" destOrd="0" presId="urn:microsoft.com/office/officeart/2005/8/layout/hierarchy1"/>
    <dgm:cxn modelId="{30329FC3-E7B9-46CC-844A-499DCA406AC9}" type="presParOf" srcId="{94134E52-3314-49DC-B886-5A21FC3BE5EF}" destId="{FF62520C-BC61-435C-8CF5-48F31108AED3}" srcOrd="0" destOrd="0" presId="urn:microsoft.com/office/officeart/2005/8/layout/hierarchy1"/>
    <dgm:cxn modelId="{9F77CF4A-FE38-4335-B71E-0A218F160D57}" type="presParOf" srcId="{FF62520C-BC61-435C-8CF5-48F31108AED3}" destId="{9E0B0305-900F-45FA-AB21-09C73C588421}" srcOrd="0" destOrd="0" presId="urn:microsoft.com/office/officeart/2005/8/layout/hierarchy1"/>
    <dgm:cxn modelId="{9B3795B2-B2D3-48C0-A3FE-4E3F813A1DC1}" type="presParOf" srcId="{FF62520C-BC61-435C-8CF5-48F31108AED3}" destId="{04781014-BDC2-4AD1-98BF-4B3CC86306BE}" srcOrd="1" destOrd="0" presId="urn:microsoft.com/office/officeart/2005/8/layout/hierarchy1"/>
    <dgm:cxn modelId="{8EE428FA-BAE9-4F61-8232-6240D9D91C97}" type="presParOf" srcId="{94134E52-3314-49DC-B886-5A21FC3BE5EF}" destId="{F63107B2-F7F7-4F23-BB8C-980DE5F0173D}" srcOrd="1" destOrd="0" presId="urn:microsoft.com/office/officeart/2005/8/layout/hierarchy1"/>
    <dgm:cxn modelId="{FD8EFBD4-1C19-405B-A1B9-1A92AAECDB8D}" type="presParOf" srcId="{CA25FC3F-0727-43EE-8298-F09379B966BD}" destId="{A562B608-EF9D-49C3-B63C-7F8B5A7E60EF}" srcOrd="2" destOrd="0" presId="urn:microsoft.com/office/officeart/2005/8/layout/hierarchy1"/>
    <dgm:cxn modelId="{0BC3CE3C-06A5-4FC6-8C25-913FD99DDC3B}" type="presParOf" srcId="{CA25FC3F-0727-43EE-8298-F09379B966BD}" destId="{66584E19-CCBE-4B16-8908-15355411E3B0}" srcOrd="3" destOrd="0" presId="urn:microsoft.com/office/officeart/2005/8/layout/hierarchy1"/>
    <dgm:cxn modelId="{3F4191A9-30F9-4AA3-AC10-10F870EA95B1}" type="presParOf" srcId="{66584E19-CCBE-4B16-8908-15355411E3B0}" destId="{FA6A6AFE-F8C9-46C2-AF23-EFDD98558430}" srcOrd="0" destOrd="0" presId="urn:microsoft.com/office/officeart/2005/8/layout/hierarchy1"/>
    <dgm:cxn modelId="{5D30CB85-BE6F-494A-948F-D8816D73F2CB}" type="presParOf" srcId="{FA6A6AFE-F8C9-46C2-AF23-EFDD98558430}" destId="{05F1CDB7-FF3C-4C2A-A44A-F5BCDFFEC587}" srcOrd="0" destOrd="0" presId="urn:microsoft.com/office/officeart/2005/8/layout/hierarchy1"/>
    <dgm:cxn modelId="{062DBAF7-4804-4848-83E8-C0D44A96231A}" type="presParOf" srcId="{FA6A6AFE-F8C9-46C2-AF23-EFDD98558430}" destId="{BA86BDA3-1183-4A96-ADEA-553DB45937AD}" srcOrd="1" destOrd="0" presId="urn:microsoft.com/office/officeart/2005/8/layout/hierarchy1"/>
    <dgm:cxn modelId="{E45FCF6E-9C7C-4899-8C93-775FEF7F460D}" type="presParOf" srcId="{66584E19-CCBE-4B16-8908-15355411E3B0}" destId="{788E3A91-1B2A-44D7-9437-DAD70BA697A9}" srcOrd="1" destOrd="0" presId="urn:microsoft.com/office/officeart/2005/8/layout/hierarchy1"/>
    <dgm:cxn modelId="{E190D6D0-AA75-43D3-82DD-EE5639645677}" type="presParOf" srcId="{CA25FC3F-0727-43EE-8298-F09379B966BD}" destId="{1314505E-36EF-4BF9-AD29-ADFF8CEFBA12}" srcOrd="4" destOrd="0" presId="urn:microsoft.com/office/officeart/2005/8/layout/hierarchy1"/>
    <dgm:cxn modelId="{C564DB91-0C52-4704-8D8E-2495DD8A9CC6}" type="presParOf" srcId="{CA25FC3F-0727-43EE-8298-F09379B966BD}" destId="{D1F5ABC1-744F-42AD-AC25-BC7A2D12B142}" srcOrd="5" destOrd="0" presId="urn:microsoft.com/office/officeart/2005/8/layout/hierarchy1"/>
    <dgm:cxn modelId="{0E23A7B4-61E8-4AD5-84E6-B0F57113D4C7}" type="presParOf" srcId="{D1F5ABC1-744F-42AD-AC25-BC7A2D12B142}" destId="{D7E7B8FC-51D5-4EAB-8239-D3597A9E337B}" srcOrd="0" destOrd="0" presId="urn:microsoft.com/office/officeart/2005/8/layout/hierarchy1"/>
    <dgm:cxn modelId="{BEC345F4-D5C9-4518-B44C-C460AEF0F4F0}" type="presParOf" srcId="{D7E7B8FC-51D5-4EAB-8239-D3597A9E337B}" destId="{5DC09300-9A19-44C6-BCC2-4BF702224D30}" srcOrd="0" destOrd="0" presId="urn:microsoft.com/office/officeart/2005/8/layout/hierarchy1"/>
    <dgm:cxn modelId="{5EEDB23E-06FE-42E1-915E-18DBB6D02ED7}" type="presParOf" srcId="{D7E7B8FC-51D5-4EAB-8239-D3597A9E337B}" destId="{279F217F-7FB6-4906-9BBC-0A80777F296C}" srcOrd="1" destOrd="0" presId="urn:microsoft.com/office/officeart/2005/8/layout/hierarchy1"/>
    <dgm:cxn modelId="{20B9CB77-D2DE-4938-895E-0C055CFE3A94}" type="presParOf" srcId="{D1F5ABC1-744F-42AD-AC25-BC7A2D12B142}" destId="{8BC92E00-B935-4AC6-A8CD-FEDC522A9968}" srcOrd="1" destOrd="0" presId="urn:microsoft.com/office/officeart/2005/8/layout/hierarchy1"/>
    <dgm:cxn modelId="{C44A7C66-D219-406D-AD86-2C688FECEAB7}" type="presParOf" srcId="{EBAC4A88-735E-49A8-A52B-F5DFF2A136F6}" destId="{9139A78B-8B7A-4A59-8DC1-957C02F4E888}" srcOrd="4" destOrd="0" presId="urn:microsoft.com/office/officeart/2005/8/layout/hierarchy1"/>
    <dgm:cxn modelId="{DF42E140-0463-4C63-9E85-F313CDE98275}" type="presParOf" srcId="{EBAC4A88-735E-49A8-A52B-F5DFF2A136F6}" destId="{4024A95E-5D4D-48B2-95A4-A135B791BAD5}" srcOrd="5" destOrd="0" presId="urn:microsoft.com/office/officeart/2005/8/layout/hierarchy1"/>
    <dgm:cxn modelId="{D0A90DE5-66D1-4326-B8AC-751FB8EE7E33}" type="presParOf" srcId="{4024A95E-5D4D-48B2-95A4-A135B791BAD5}" destId="{7FDFF170-B50C-482A-B61B-5B860BC6ED76}" srcOrd="0" destOrd="0" presId="urn:microsoft.com/office/officeart/2005/8/layout/hierarchy1"/>
    <dgm:cxn modelId="{3DA9D915-6DA6-497C-8ACC-3B0399DF9EAD}" type="presParOf" srcId="{7FDFF170-B50C-482A-B61B-5B860BC6ED76}" destId="{A22A2835-9A5D-433E-86FB-12714DED6C26}" srcOrd="0" destOrd="0" presId="urn:microsoft.com/office/officeart/2005/8/layout/hierarchy1"/>
    <dgm:cxn modelId="{22AC26C8-9AFE-4559-9D00-49F4093FA8C8}" type="presParOf" srcId="{7FDFF170-B50C-482A-B61B-5B860BC6ED76}" destId="{FF916965-7191-4099-8865-5EBEC1E6FFA1}" srcOrd="1" destOrd="0" presId="urn:microsoft.com/office/officeart/2005/8/layout/hierarchy1"/>
    <dgm:cxn modelId="{05D9CA8E-DA20-4D39-9510-9E087C70A8AC}" type="presParOf" srcId="{4024A95E-5D4D-48B2-95A4-A135B791BAD5}" destId="{D9CA4931-E58F-4643-B70B-2CE23D276286}" srcOrd="1" destOrd="0" presId="urn:microsoft.com/office/officeart/2005/8/layout/hierarchy1"/>
    <dgm:cxn modelId="{F8B76BC5-DF40-4BD3-8F13-D0A9582002AD}" type="presParOf" srcId="{D9CA4931-E58F-4643-B70B-2CE23D276286}" destId="{5FB9260A-843F-4EAF-AE5D-45128C5BC8D2}" srcOrd="0" destOrd="0" presId="urn:microsoft.com/office/officeart/2005/8/layout/hierarchy1"/>
    <dgm:cxn modelId="{E965A70A-4CB6-4F36-8950-CAF92B7B8EA2}" type="presParOf" srcId="{D9CA4931-E58F-4643-B70B-2CE23D276286}" destId="{A4AAA625-95C7-4848-9E33-B3295266CFE3}" srcOrd="1" destOrd="0" presId="urn:microsoft.com/office/officeart/2005/8/layout/hierarchy1"/>
    <dgm:cxn modelId="{69548576-1C53-41F3-AE13-BC4FD6D013CC}" type="presParOf" srcId="{A4AAA625-95C7-4848-9E33-B3295266CFE3}" destId="{D0ABDB4F-0578-4C56-880E-DEBB57D0711C}" srcOrd="0" destOrd="0" presId="urn:microsoft.com/office/officeart/2005/8/layout/hierarchy1"/>
    <dgm:cxn modelId="{62010BB2-598E-40FB-A9C1-5A78A5B46292}" type="presParOf" srcId="{D0ABDB4F-0578-4C56-880E-DEBB57D0711C}" destId="{EE107016-65B8-48A5-BD21-8B6B9C105AAC}" srcOrd="0" destOrd="0" presId="urn:microsoft.com/office/officeart/2005/8/layout/hierarchy1"/>
    <dgm:cxn modelId="{23D45746-AE3F-45B4-9620-A047C811F990}" type="presParOf" srcId="{D0ABDB4F-0578-4C56-880E-DEBB57D0711C}" destId="{885AC548-A5F4-4E2D-B95A-B4AEECE33C05}" srcOrd="1" destOrd="0" presId="urn:microsoft.com/office/officeart/2005/8/layout/hierarchy1"/>
    <dgm:cxn modelId="{61AADE86-399C-4FB5-8BE9-98B094945721}" type="presParOf" srcId="{A4AAA625-95C7-4848-9E33-B3295266CFE3}" destId="{3813E4B9-3EC3-4E6A-B20C-0A063BCFBB41}" srcOrd="1" destOrd="0" presId="urn:microsoft.com/office/officeart/2005/8/layout/hierarchy1"/>
    <dgm:cxn modelId="{E2366C5A-4A2E-4111-8360-2A43CF78C135}" type="presParOf" srcId="{D9CA4931-E58F-4643-B70B-2CE23D276286}" destId="{41056375-E02A-49DA-AA4F-656AC7F96B44}" srcOrd="2" destOrd="0" presId="urn:microsoft.com/office/officeart/2005/8/layout/hierarchy1"/>
    <dgm:cxn modelId="{02AE5695-8F15-43E3-8F44-8DE5D6798BDA}" type="presParOf" srcId="{D9CA4931-E58F-4643-B70B-2CE23D276286}" destId="{05114298-76AE-4611-B7BF-672EA0CD2F39}" srcOrd="3" destOrd="0" presId="urn:microsoft.com/office/officeart/2005/8/layout/hierarchy1"/>
    <dgm:cxn modelId="{06F10FC8-6BC2-4092-BE45-90F44EA4EBC7}" type="presParOf" srcId="{05114298-76AE-4611-B7BF-672EA0CD2F39}" destId="{962086FE-0040-4FDE-B2FD-D06ED98117CC}" srcOrd="0" destOrd="0" presId="urn:microsoft.com/office/officeart/2005/8/layout/hierarchy1"/>
    <dgm:cxn modelId="{99687DD6-CB58-4558-8AF6-DCF4693EEBD6}" type="presParOf" srcId="{962086FE-0040-4FDE-B2FD-D06ED98117CC}" destId="{7F22A85C-B1C2-49A0-945B-6F74209EAAE7}" srcOrd="0" destOrd="0" presId="urn:microsoft.com/office/officeart/2005/8/layout/hierarchy1"/>
    <dgm:cxn modelId="{253C0DB9-9D6C-42CB-A6F1-5B5E91F681A6}" type="presParOf" srcId="{962086FE-0040-4FDE-B2FD-D06ED98117CC}" destId="{04DA2125-A166-4F84-A49D-D270F4A65C5F}" srcOrd="1" destOrd="0" presId="urn:microsoft.com/office/officeart/2005/8/layout/hierarchy1"/>
    <dgm:cxn modelId="{B03D9566-62CE-4818-B6AB-ED20AE40BD09}" type="presParOf" srcId="{05114298-76AE-4611-B7BF-672EA0CD2F39}" destId="{50ADE7FF-B3A3-457F-BAA7-F5F329539305}" srcOrd="1" destOrd="0" presId="urn:microsoft.com/office/officeart/2005/8/layout/hierarchy1"/>
    <dgm:cxn modelId="{AF3655D8-932C-4A9C-8281-2AC51DC52B24}" type="presParOf" srcId="{D9CA4931-E58F-4643-B70B-2CE23D276286}" destId="{4C6A0E99-120A-4986-B551-78B4040E7337}" srcOrd="4" destOrd="0" presId="urn:microsoft.com/office/officeart/2005/8/layout/hierarchy1"/>
    <dgm:cxn modelId="{02877183-9AF4-448A-A9EC-8F4C9AE50A1E}" type="presParOf" srcId="{D9CA4931-E58F-4643-B70B-2CE23D276286}" destId="{41E9151D-A2CF-43BF-AFBA-220C874EB757}" srcOrd="5" destOrd="0" presId="urn:microsoft.com/office/officeart/2005/8/layout/hierarchy1"/>
    <dgm:cxn modelId="{0F6C4094-429A-45C1-96E0-2D12C22ABED8}" type="presParOf" srcId="{41E9151D-A2CF-43BF-AFBA-220C874EB757}" destId="{1ABCF145-48E8-47B6-8C9A-9FDA6A8B199D}" srcOrd="0" destOrd="0" presId="urn:microsoft.com/office/officeart/2005/8/layout/hierarchy1"/>
    <dgm:cxn modelId="{371D6897-6CEE-4B56-976F-F8091ABD0758}" type="presParOf" srcId="{1ABCF145-48E8-47B6-8C9A-9FDA6A8B199D}" destId="{2C203EFF-1FEF-4F3F-B47B-2269F8B602A1}" srcOrd="0" destOrd="0" presId="urn:microsoft.com/office/officeart/2005/8/layout/hierarchy1"/>
    <dgm:cxn modelId="{5F5972FA-B7D0-47BE-86FE-DE18E8384A10}" type="presParOf" srcId="{1ABCF145-48E8-47B6-8C9A-9FDA6A8B199D}" destId="{A0CBA168-E1C9-4C62-8397-5DF0D62DEC21}" srcOrd="1" destOrd="0" presId="urn:microsoft.com/office/officeart/2005/8/layout/hierarchy1"/>
    <dgm:cxn modelId="{8EEBA4AD-4CE3-494F-80EC-8FC2327BD259}" type="presParOf" srcId="{41E9151D-A2CF-43BF-AFBA-220C874EB757}" destId="{9B6709EB-D475-4186-8A83-5C4C0CB9C82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BF35FCE-13F4-4994-9997-FD6B622F3413}" type="doc">
      <dgm:prSet loTypeId="urn:microsoft.com/office/officeart/2005/8/layout/pyramid1" loCatId="pyramid" qsTypeId="urn:microsoft.com/office/officeart/2005/8/quickstyle/simple1" qsCatId="simple" csTypeId="urn:microsoft.com/office/officeart/2005/8/colors/colorful5" csCatId="colorful" phldr="1"/>
      <dgm:spPr/>
    </dgm:pt>
    <dgm:pt modelId="{2296E1E6-E288-405E-BD82-A39ACCD8EE59}">
      <dgm:prSet phldrT="[Text]" custT="1"/>
      <dgm:spPr/>
      <dgm:t>
        <a:bodyPr/>
        <a:lstStyle/>
        <a:p>
          <a:r>
            <a:rPr lang="ar-AE" sz="1000" b="1"/>
            <a:t>تحقيق</a:t>
          </a:r>
        </a:p>
        <a:p>
          <a:r>
            <a:rPr lang="ar-AE" sz="1000" b="1"/>
            <a:t> الذات </a:t>
          </a:r>
          <a:endParaRPr lang="en-US" sz="1000" b="1"/>
        </a:p>
      </dgm:t>
    </dgm:pt>
    <dgm:pt modelId="{9FFAC22E-92DA-4882-AD55-CD02D5D9C0CC}" type="parTrans" cxnId="{FB805287-F5C7-4F55-8DA5-240C2BAF625C}">
      <dgm:prSet/>
      <dgm:spPr/>
      <dgm:t>
        <a:bodyPr/>
        <a:lstStyle/>
        <a:p>
          <a:endParaRPr lang="en-US" sz="1100" b="1"/>
        </a:p>
      </dgm:t>
    </dgm:pt>
    <dgm:pt modelId="{F4559CE5-368C-432F-9A60-9E099C845A60}" type="sibTrans" cxnId="{FB805287-F5C7-4F55-8DA5-240C2BAF625C}">
      <dgm:prSet/>
      <dgm:spPr/>
      <dgm:t>
        <a:bodyPr/>
        <a:lstStyle/>
        <a:p>
          <a:endParaRPr lang="en-US" sz="1100" b="1"/>
        </a:p>
      </dgm:t>
    </dgm:pt>
    <dgm:pt modelId="{FB794CEC-9781-4E52-AB04-C573A2A2A886}">
      <dgm:prSet phldrT="[Text]" custT="1"/>
      <dgm:spPr/>
      <dgm:t>
        <a:bodyPr/>
        <a:lstStyle/>
        <a:p>
          <a:r>
            <a:rPr lang="ar-AE" sz="1050" b="1"/>
            <a:t>حاجات التقدير والانجاز </a:t>
          </a:r>
          <a:endParaRPr lang="en-US" sz="1050" b="1"/>
        </a:p>
      </dgm:t>
    </dgm:pt>
    <dgm:pt modelId="{DF180CBE-E9D1-40AC-8150-E6F378489C9A}" type="parTrans" cxnId="{17AF8A44-34DF-47E0-BAEF-35A69902AC4A}">
      <dgm:prSet/>
      <dgm:spPr/>
      <dgm:t>
        <a:bodyPr/>
        <a:lstStyle/>
        <a:p>
          <a:endParaRPr lang="en-US" sz="1100" b="1"/>
        </a:p>
      </dgm:t>
    </dgm:pt>
    <dgm:pt modelId="{89A32FFB-9785-44D3-8DC4-B556CC16F6E7}" type="sibTrans" cxnId="{17AF8A44-34DF-47E0-BAEF-35A69902AC4A}">
      <dgm:prSet/>
      <dgm:spPr/>
      <dgm:t>
        <a:bodyPr/>
        <a:lstStyle/>
        <a:p>
          <a:endParaRPr lang="en-US" sz="1100" b="1"/>
        </a:p>
      </dgm:t>
    </dgm:pt>
    <dgm:pt modelId="{F57B1166-9C67-498F-B6A8-8124F3DF2066}">
      <dgm:prSet phldrT="[Text]" custT="1"/>
      <dgm:spPr/>
      <dgm:t>
        <a:bodyPr/>
        <a:lstStyle/>
        <a:p>
          <a:r>
            <a:rPr lang="ar-AE" sz="1050" b="1"/>
            <a:t>حاجات فسيولوجيه :جوع عطش امومه جنس </a:t>
          </a:r>
          <a:endParaRPr lang="en-US" sz="1050" b="1"/>
        </a:p>
      </dgm:t>
    </dgm:pt>
    <dgm:pt modelId="{DD02BFD8-4B09-4BA1-8E52-129594A38841}" type="parTrans" cxnId="{29E80B0E-3BEC-4555-BFAD-CD3D506B5635}">
      <dgm:prSet/>
      <dgm:spPr/>
      <dgm:t>
        <a:bodyPr/>
        <a:lstStyle/>
        <a:p>
          <a:endParaRPr lang="en-US" sz="1100" b="1"/>
        </a:p>
      </dgm:t>
    </dgm:pt>
    <dgm:pt modelId="{C7020048-E0A0-44AC-A4D1-63BFA0E49EE4}" type="sibTrans" cxnId="{29E80B0E-3BEC-4555-BFAD-CD3D506B5635}">
      <dgm:prSet/>
      <dgm:spPr/>
      <dgm:t>
        <a:bodyPr/>
        <a:lstStyle/>
        <a:p>
          <a:endParaRPr lang="en-US" sz="1100" b="1"/>
        </a:p>
      </dgm:t>
    </dgm:pt>
    <dgm:pt modelId="{946C02CE-3799-4BFE-A1C7-BEAD0246FD53}">
      <dgm:prSet custT="1"/>
      <dgm:spPr/>
      <dgm:t>
        <a:bodyPr/>
        <a:lstStyle/>
        <a:p>
          <a:r>
            <a:rPr lang="ar-AE" sz="1050" b="1"/>
            <a:t>حاجات معرفيه مثل الفهم </a:t>
          </a:r>
          <a:endParaRPr lang="en-US" sz="1050" b="1"/>
        </a:p>
      </dgm:t>
    </dgm:pt>
    <dgm:pt modelId="{2DEF01C3-461D-4B27-9603-A3621EE35AC2}" type="parTrans" cxnId="{C1B9E47D-5E19-4F29-925B-9FACAED484F9}">
      <dgm:prSet/>
      <dgm:spPr/>
      <dgm:t>
        <a:bodyPr/>
        <a:lstStyle/>
        <a:p>
          <a:endParaRPr lang="en-US" sz="1100" b="1"/>
        </a:p>
      </dgm:t>
    </dgm:pt>
    <dgm:pt modelId="{156479D2-A217-4CA3-BB11-96650C79A176}" type="sibTrans" cxnId="{C1B9E47D-5E19-4F29-925B-9FACAED484F9}">
      <dgm:prSet/>
      <dgm:spPr/>
      <dgm:t>
        <a:bodyPr/>
        <a:lstStyle/>
        <a:p>
          <a:endParaRPr lang="en-US" sz="1100" b="1"/>
        </a:p>
      </dgm:t>
    </dgm:pt>
    <dgm:pt modelId="{8935337C-CEBC-4C5F-9655-9A9299E9A9A2}">
      <dgm:prSet custT="1"/>
      <dgm:spPr/>
      <dgm:t>
        <a:bodyPr/>
        <a:lstStyle/>
        <a:p>
          <a:r>
            <a:rPr lang="ar-AE" sz="1050" b="1"/>
            <a:t>حاجات جماليه </a:t>
          </a:r>
          <a:endParaRPr lang="en-US" sz="1050" b="1"/>
        </a:p>
      </dgm:t>
    </dgm:pt>
    <dgm:pt modelId="{6F892796-252C-4167-8123-0A64337843F1}" type="parTrans" cxnId="{DF245460-9F3C-44A0-98BC-C099672B0FF7}">
      <dgm:prSet/>
      <dgm:spPr/>
      <dgm:t>
        <a:bodyPr/>
        <a:lstStyle/>
        <a:p>
          <a:endParaRPr lang="en-US" sz="1100" b="1"/>
        </a:p>
      </dgm:t>
    </dgm:pt>
    <dgm:pt modelId="{1FD768F9-ED08-4350-BE80-97BD26534DDC}" type="sibTrans" cxnId="{DF245460-9F3C-44A0-98BC-C099672B0FF7}">
      <dgm:prSet/>
      <dgm:spPr/>
      <dgm:t>
        <a:bodyPr/>
        <a:lstStyle/>
        <a:p>
          <a:endParaRPr lang="en-US" sz="1100" b="1"/>
        </a:p>
      </dgm:t>
    </dgm:pt>
    <dgm:pt modelId="{303C0DAA-B6BC-437B-B6A1-04390F94ADBA}">
      <dgm:prSet custT="1"/>
      <dgm:spPr/>
      <dgm:t>
        <a:bodyPr/>
        <a:lstStyle/>
        <a:p>
          <a:r>
            <a:rPr lang="ar-AE" sz="1050" b="1"/>
            <a:t>حاجات الامن والسلامه </a:t>
          </a:r>
          <a:endParaRPr lang="en-US" sz="1050" b="1"/>
        </a:p>
      </dgm:t>
    </dgm:pt>
    <dgm:pt modelId="{6027C88F-0AD7-413E-9A3C-1F2314C07226}" type="parTrans" cxnId="{F0B841A4-65F3-483F-BE03-EA4A808F701F}">
      <dgm:prSet/>
      <dgm:spPr/>
      <dgm:t>
        <a:bodyPr/>
        <a:lstStyle/>
        <a:p>
          <a:endParaRPr lang="en-US" sz="1100" b="1"/>
        </a:p>
      </dgm:t>
    </dgm:pt>
    <dgm:pt modelId="{A96CF3E2-914F-44E1-BA30-60F2E3A7714B}" type="sibTrans" cxnId="{F0B841A4-65F3-483F-BE03-EA4A808F701F}">
      <dgm:prSet/>
      <dgm:spPr/>
      <dgm:t>
        <a:bodyPr/>
        <a:lstStyle/>
        <a:p>
          <a:endParaRPr lang="en-US" sz="1100" b="1"/>
        </a:p>
      </dgm:t>
    </dgm:pt>
    <dgm:pt modelId="{BF240879-8A8C-4C4B-9C58-A6E36F473B97}" type="pres">
      <dgm:prSet presAssocID="{FBF35FCE-13F4-4994-9997-FD6B622F3413}" presName="Name0" presStyleCnt="0">
        <dgm:presLayoutVars>
          <dgm:dir/>
          <dgm:animLvl val="lvl"/>
          <dgm:resizeHandles val="exact"/>
        </dgm:presLayoutVars>
      </dgm:prSet>
      <dgm:spPr/>
    </dgm:pt>
    <dgm:pt modelId="{416F49A3-D23F-4716-8B79-D5E11DA98082}" type="pres">
      <dgm:prSet presAssocID="{2296E1E6-E288-405E-BD82-A39ACCD8EE59}" presName="Name8" presStyleCnt="0"/>
      <dgm:spPr/>
    </dgm:pt>
    <dgm:pt modelId="{FBC593A8-B9F2-418A-893D-350082C09581}" type="pres">
      <dgm:prSet presAssocID="{2296E1E6-E288-405E-BD82-A39ACCD8EE59}" presName="level" presStyleLbl="node1" presStyleIdx="0" presStyleCnt="6" custScaleX="10817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7F21C84-0BE6-4E33-82BB-86D2AC53A470}" type="pres">
      <dgm:prSet presAssocID="{2296E1E6-E288-405E-BD82-A39ACCD8EE5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CCFD419-D85F-4FEC-89AE-98695A2119DF}" type="pres">
      <dgm:prSet presAssocID="{8935337C-CEBC-4C5F-9655-9A9299E9A9A2}" presName="Name8" presStyleCnt="0"/>
      <dgm:spPr/>
    </dgm:pt>
    <dgm:pt modelId="{777CFF9D-5158-448B-B639-0CE9A05EDD70}" type="pres">
      <dgm:prSet presAssocID="{8935337C-CEBC-4C5F-9655-9A9299E9A9A2}" presName="level" presStyleLbl="node1" presStyleIdx="1" presStyleCnt="6" custLinFactNeighborX="1622" custLinFactNeighborY="7462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CE5A70C-6AD6-4CAA-9E23-65287F94CBAC}" type="pres">
      <dgm:prSet presAssocID="{8935337C-CEBC-4C5F-9655-9A9299E9A9A2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79A9A8-F7B5-47A7-AE81-0CC6079C269F}" type="pres">
      <dgm:prSet presAssocID="{946C02CE-3799-4BFE-A1C7-BEAD0246FD53}" presName="Name8" presStyleCnt="0"/>
      <dgm:spPr/>
    </dgm:pt>
    <dgm:pt modelId="{B051B651-6BF1-41AC-BFC2-CA01E0289D53}" type="pres">
      <dgm:prSet presAssocID="{946C02CE-3799-4BFE-A1C7-BEAD0246FD53}" presName="level" presStyleLbl="node1" presStyleIdx="2" presStyleCnt="6" custLinFactNeighborX="985" custLinFactNeighborY="-373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EBE9BAD-872C-4ACB-9287-6B29CAAC2028}" type="pres">
      <dgm:prSet presAssocID="{946C02CE-3799-4BFE-A1C7-BEAD0246FD53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0F91C9-99E8-4DB2-AA86-DC72F2E2AE75}" type="pres">
      <dgm:prSet presAssocID="{FB794CEC-9781-4E52-AB04-C573A2A2A886}" presName="Name8" presStyleCnt="0"/>
      <dgm:spPr/>
    </dgm:pt>
    <dgm:pt modelId="{17B0EC22-4F73-448E-8E69-1DFAC08D38D5}" type="pres">
      <dgm:prSet presAssocID="{FB794CEC-9781-4E52-AB04-C573A2A2A886}" presName="level" presStyleLbl="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9C374B-CC39-4958-A957-5E45592B719E}" type="pres">
      <dgm:prSet presAssocID="{FB794CEC-9781-4E52-AB04-C573A2A2A88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1EBBBD6-BCE6-4FDF-B7CC-7A7FC950CD24}" type="pres">
      <dgm:prSet presAssocID="{303C0DAA-B6BC-437B-B6A1-04390F94ADBA}" presName="Name8" presStyleCnt="0"/>
      <dgm:spPr/>
    </dgm:pt>
    <dgm:pt modelId="{19AB9B8F-781C-49C3-AC1E-BB71949C4526}" type="pres">
      <dgm:prSet presAssocID="{303C0DAA-B6BC-437B-B6A1-04390F94ADBA}" presName="level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9F8B303-EE6C-4637-99C3-F2075330A040}" type="pres">
      <dgm:prSet presAssocID="{303C0DAA-B6BC-437B-B6A1-04390F94ADBA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0F99DE1-B720-4BB8-94BE-2CD8B0F1C5B6}" type="pres">
      <dgm:prSet presAssocID="{F57B1166-9C67-498F-B6A8-8124F3DF2066}" presName="Name8" presStyleCnt="0"/>
      <dgm:spPr/>
    </dgm:pt>
    <dgm:pt modelId="{A66471EE-DC03-4B97-9B24-CCA74A039D0D}" type="pres">
      <dgm:prSet presAssocID="{F57B1166-9C67-498F-B6A8-8124F3DF2066}" presName="level" presStyleLbl="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109E891-76E7-4745-A81F-7A24C1CC35F8}" type="pres">
      <dgm:prSet presAssocID="{F57B1166-9C67-498F-B6A8-8124F3DF206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1F6BAA0-648A-4203-B2D9-00ED17D196F0}" type="presOf" srcId="{FBF35FCE-13F4-4994-9997-FD6B622F3413}" destId="{BF240879-8A8C-4C4B-9C58-A6E36F473B97}" srcOrd="0" destOrd="0" presId="urn:microsoft.com/office/officeart/2005/8/layout/pyramid1"/>
    <dgm:cxn modelId="{C4851D30-C721-4CF3-B1FB-D206E57AAE81}" type="presOf" srcId="{946C02CE-3799-4BFE-A1C7-BEAD0246FD53}" destId="{AEBE9BAD-872C-4ACB-9287-6B29CAAC2028}" srcOrd="1" destOrd="0" presId="urn:microsoft.com/office/officeart/2005/8/layout/pyramid1"/>
    <dgm:cxn modelId="{66443E0E-4C9A-4A4A-84EF-2D9A86C5509C}" type="presOf" srcId="{F57B1166-9C67-498F-B6A8-8124F3DF2066}" destId="{A66471EE-DC03-4B97-9B24-CCA74A039D0D}" srcOrd="0" destOrd="0" presId="urn:microsoft.com/office/officeart/2005/8/layout/pyramid1"/>
    <dgm:cxn modelId="{17AF8A44-34DF-47E0-BAEF-35A69902AC4A}" srcId="{FBF35FCE-13F4-4994-9997-FD6B622F3413}" destId="{FB794CEC-9781-4E52-AB04-C573A2A2A886}" srcOrd="3" destOrd="0" parTransId="{DF180CBE-E9D1-40AC-8150-E6F378489C9A}" sibTransId="{89A32FFB-9785-44D3-8DC4-B556CC16F6E7}"/>
    <dgm:cxn modelId="{A9DD37EB-F209-47C6-8522-0413C2CAFC37}" type="presOf" srcId="{2296E1E6-E288-405E-BD82-A39ACCD8EE59}" destId="{FBC593A8-B9F2-418A-893D-350082C09581}" srcOrd="0" destOrd="0" presId="urn:microsoft.com/office/officeart/2005/8/layout/pyramid1"/>
    <dgm:cxn modelId="{94C86F69-2F71-4755-8839-52A92DFDB33C}" type="presOf" srcId="{303C0DAA-B6BC-437B-B6A1-04390F94ADBA}" destId="{09F8B303-EE6C-4637-99C3-F2075330A040}" srcOrd="1" destOrd="0" presId="urn:microsoft.com/office/officeart/2005/8/layout/pyramid1"/>
    <dgm:cxn modelId="{8683409B-E798-4574-A946-1ACF5CC0E513}" type="presOf" srcId="{946C02CE-3799-4BFE-A1C7-BEAD0246FD53}" destId="{B051B651-6BF1-41AC-BFC2-CA01E0289D53}" srcOrd="0" destOrd="0" presId="urn:microsoft.com/office/officeart/2005/8/layout/pyramid1"/>
    <dgm:cxn modelId="{C1B9E47D-5E19-4F29-925B-9FACAED484F9}" srcId="{FBF35FCE-13F4-4994-9997-FD6B622F3413}" destId="{946C02CE-3799-4BFE-A1C7-BEAD0246FD53}" srcOrd="2" destOrd="0" parTransId="{2DEF01C3-461D-4B27-9603-A3621EE35AC2}" sibTransId="{156479D2-A217-4CA3-BB11-96650C79A176}"/>
    <dgm:cxn modelId="{F0B841A4-65F3-483F-BE03-EA4A808F701F}" srcId="{FBF35FCE-13F4-4994-9997-FD6B622F3413}" destId="{303C0DAA-B6BC-437B-B6A1-04390F94ADBA}" srcOrd="4" destOrd="0" parTransId="{6027C88F-0AD7-413E-9A3C-1F2314C07226}" sibTransId="{A96CF3E2-914F-44E1-BA30-60F2E3A7714B}"/>
    <dgm:cxn modelId="{FB805287-F5C7-4F55-8DA5-240C2BAF625C}" srcId="{FBF35FCE-13F4-4994-9997-FD6B622F3413}" destId="{2296E1E6-E288-405E-BD82-A39ACCD8EE59}" srcOrd="0" destOrd="0" parTransId="{9FFAC22E-92DA-4882-AD55-CD02D5D9C0CC}" sibTransId="{F4559CE5-368C-432F-9A60-9E099C845A60}"/>
    <dgm:cxn modelId="{36D0C3E3-DC4B-44E9-9AAC-E4A6DC813869}" type="presOf" srcId="{FB794CEC-9781-4E52-AB04-C573A2A2A886}" destId="{17B0EC22-4F73-448E-8E69-1DFAC08D38D5}" srcOrd="0" destOrd="0" presId="urn:microsoft.com/office/officeart/2005/8/layout/pyramid1"/>
    <dgm:cxn modelId="{B6212B43-A792-44F2-9B0B-04FBAA3A4CC7}" type="presOf" srcId="{FB794CEC-9781-4E52-AB04-C573A2A2A886}" destId="{EF9C374B-CC39-4958-A957-5E45592B719E}" srcOrd="1" destOrd="0" presId="urn:microsoft.com/office/officeart/2005/8/layout/pyramid1"/>
    <dgm:cxn modelId="{DF245460-9F3C-44A0-98BC-C099672B0FF7}" srcId="{FBF35FCE-13F4-4994-9997-FD6B622F3413}" destId="{8935337C-CEBC-4C5F-9655-9A9299E9A9A2}" srcOrd="1" destOrd="0" parTransId="{6F892796-252C-4167-8123-0A64337843F1}" sibTransId="{1FD768F9-ED08-4350-BE80-97BD26534DDC}"/>
    <dgm:cxn modelId="{38B768A9-1440-497E-930B-659955C737C6}" type="presOf" srcId="{8935337C-CEBC-4C5F-9655-9A9299E9A9A2}" destId="{777CFF9D-5158-448B-B639-0CE9A05EDD70}" srcOrd="0" destOrd="0" presId="urn:microsoft.com/office/officeart/2005/8/layout/pyramid1"/>
    <dgm:cxn modelId="{D4433478-0EB0-476F-8D25-B7DDBC69431D}" type="presOf" srcId="{2296E1E6-E288-405E-BD82-A39ACCD8EE59}" destId="{97F21C84-0BE6-4E33-82BB-86D2AC53A470}" srcOrd="1" destOrd="0" presId="urn:microsoft.com/office/officeart/2005/8/layout/pyramid1"/>
    <dgm:cxn modelId="{141CE858-F821-4DA8-82C7-9C9294B4423E}" type="presOf" srcId="{F57B1166-9C67-498F-B6A8-8124F3DF2066}" destId="{F109E891-76E7-4745-A81F-7A24C1CC35F8}" srcOrd="1" destOrd="0" presId="urn:microsoft.com/office/officeart/2005/8/layout/pyramid1"/>
    <dgm:cxn modelId="{C96AC0D0-9DC8-47F9-875D-4563DE78AB1B}" type="presOf" srcId="{8935337C-CEBC-4C5F-9655-9A9299E9A9A2}" destId="{2CE5A70C-6AD6-4CAA-9E23-65287F94CBAC}" srcOrd="1" destOrd="0" presId="urn:microsoft.com/office/officeart/2005/8/layout/pyramid1"/>
    <dgm:cxn modelId="{7025135E-309E-488C-A5A6-1533FD3EF81B}" type="presOf" srcId="{303C0DAA-B6BC-437B-B6A1-04390F94ADBA}" destId="{19AB9B8F-781C-49C3-AC1E-BB71949C4526}" srcOrd="0" destOrd="0" presId="urn:microsoft.com/office/officeart/2005/8/layout/pyramid1"/>
    <dgm:cxn modelId="{29E80B0E-3BEC-4555-BFAD-CD3D506B5635}" srcId="{FBF35FCE-13F4-4994-9997-FD6B622F3413}" destId="{F57B1166-9C67-498F-B6A8-8124F3DF2066}" srcOrd="5" destOrd="0" parTransId="{DD02BFD8-4B09-4BA1-8E52-129594A38841}" sibTransId="{C7020048-E0A0-44AC-A4D1-63BFA0E49EE4}"/>
    <dgm:cxn modelId="{33E9798F-5831-4B45-9EDA-D549E57D2299}" type="presParOf" srcId="{BF240879-8A8C-4C4B-9C58-A6E36F473B97}" destId="{416F49A3-D23F-4716-8B79-D5E11DA98082}" srcOrd="0" destOrd="0" presId="urn:microsoft.com/office/officeart/2005/8/layout/pyramid1"/>
    <dgm:cxn modelId="{AF7234B8-F381-4AD7-8B08-C5836A166CDB}" type="presParOf" srcId="{416F49A3-D23F-4716-8B79-D5E11DA98082}" destId="{FBC593A8-B9F2-418A-893D-350082C09581}" srcOrd="0" destOrd="0" presId="urn:microsoft.com/office/officeart/2005/8/layout/pyramid1"/>
    <dgm:cxn modelId="{06BBDEF7-EF77-4A84-8323-1C4EEECBD1FF}" type="presParOf" srcId="{416F49A3-D23F-4716-8B79-D5E11DA98082}" destId="{97F21C84-0BE6-4E33-82BB-86D2AC53A470}" srcOrd="1" destOrd="0" presId="urn:microsoft.com/office/officeart/2005/8/layout/pyramid1"/>
    <dgm:cxn modelId="{F0E4A3B0-661A-4D8F-A287-F85D70853EA3}" type="presParOf" srcId="{BF240879-8A8C-4C4B-9C58-A6E36F473B97}" destId="{5CCFD419-D85F-4FEC-89AE-98695A2119DF}" srcOrd="1" destOrd="0" presId="urn:microsoft.com/office/officeart/2005/8/layout/pyramid1"/>
    <dgm:cxn modelId="{ADF0FA04-4A96-47E3-85EB-A89855E1E516}" type="presParOf" srcId="{5CCFD419-D85F-4FEC-89AE-98695A2119DF}" destId="{777CFF9D-5158-448B-B639-0CE9A05EDD70}" srcOrd="0" destOrd="0" presId="urn:microsoft.com/office/officeart/2005/8/layout/pyramid1"/>
    <dgm:cxn modelId="{B36A9D5F-B3BE-4D8D-898D-ECE66167D074}" type="presParOf" srcId="{5CCFD419-D85F-4FEC-89AE-98695A2119DF}" destId="{2CE5A70C-6AD6-4CAA-9E23-65287F94CBAC}" srcOrd="1" destOrd="0" presId="urn:microsoft.com/office/officeart/2005/8/layout/pyramid1"/>
    <dgm:cxn modelId="{840AB68C-8FEA-45DD-8ADA-22B0C1DBD0F0}" type="presParOf" srcId="{BF240879-8A8C-4C4B-9C58-A6E36F473B97}" destId="{AA79A9A8-F7B5-47A7-AE81-0CC6079C269F}" srcOrd="2" destOrd="0" presId="urn:microsoft.com/office/officeart/2005/8/layout/pyramid1"/>
    <dgm:cxn modelId="{DC1853FD-528C-45AB-84A8-B7D31B603F63}" type="presParOf" srcId="{AA79A9A8-F7B5-47A7-AE81-0CC6079C269F}" destId="{B051B651-6BF1-41AC-BFC2-CA01E0289D53}" srcOrd="0" destOrd="0" presId="urn:microsoft.com/office/officeart/2005/8/layout/pyramid1"/>
    <dgm:cxn modelId="{AAC4BEBE-5770-4A40-B76F-479FDEA8FA77}" type="presParOf" srcId="{AA79A9A8-F7B5-47A7-AE81-0CC6079C269F}" destId="{AEBE9BAD-872C-4ACB-9287-6B29CAAC2028}" srcOrd="1" destOrd="0" presId="urn:microsoft.com/office/officeart/2005/8/layout/pyramid1"/>
    <dgm:cxn modelId="{5B6CE899-12E5-49CA-851E-7E0D36180BF4}" type="presParOf" srcId="{BF240879-8A8C-4C4B-9C58-A6E36F473B97}" destId="{330F91C9-99E8-4DB2-AA86-DC72F2E2AE75}" srcOrd="3" destOrd="0" presId="urn:microsoft.com/office/officeart/2005/8/layout/pyramid1"/>
    <dgm:cxn modelId="{1ACF9EB7-9D0F-4C97-920B-AAADF64D2CE0}" type="presParOf" srcId="{330F91C9-99E8-4DB2-AA86-DC72F2E2AE75}" destId="{17B0EC22-4F73-448E-8E69-1DFAC08D38D5}" srcOrd="0" destOrd="0" presId="urn:microsoft.com/office/officeart/2005/8/layout/pyramid1"/>
    <dgm:cxn modelId="{3E7A4E1C-9958-4879-9F58-CFAE1F96B663}" type="presParOf" srcId="{330F91C9-99E8-4DB2-AA86-DC72F2E2AE75}" destId="{EF9C374B-CC39-4958-A957-5E45592B719E}" srcOrd="1" destOrd="0" presId="urn:microsoft.com/office/officeart/2005/8/layout/pyramid1"/>
    <dgm:cxn modelId="{7CB646DD-22B4-4E5E-9328-FA38C316D480}" type="presParOf" srcId="{BF240879-8A8C-4C4B-9C58-A6E36F473B97}" destId="{C1EBBBD6-BCE6-4FDF-B7CC-7A7FC950CD24}" srcOrd="4" destOrd="0" presId="urn:microsoft.com/office/officeart/2005/8/layout/pyramid1"/>
    <dgm:cxn modelId="{3E7CA127-FF91-4A2F-B562-8AEEC146C18A}" type="presParOf" srcId="{C1EBBBD6-BCE6-4FDF-B7CC-7A7FC950CD24}" destId="{19AB9B8F-781C-49C3-AC1E-BB71949C4526}" srcOrd="0" destOrd="0" presId="urn:microsoft.com/office/officeart/2005/8/layout/pyramid1"/>
    <dgm:cxn modelId="{6BA478DB-0371-419F-A71B-D5CDF8A85DFD}" type="presParOf" srcId="{C1EBBBD6-BCE6-4FDF-B7CC-7A7FC950CD24}" destId="{09F8B303-EE6C-4637-99C3-F2075330A040}" srcOrd="1" destOrd="0" presId="urn:microsoft.com/office/officeart/2005/8/layout/pyramid1"/>
    <dgm:cxn modelId="{EDC74D8A-331A-470F-BE9C-12844B13D3E2}" type="presParOf" srcId="{BF240879-8A8C-4C4B-9C58-A6E36F473B97}" destId="{40F99DE1-B720-4BB8-94BE-2CD8B0F1C5B6}" srcOrd="5" destOrd="0" presId="urn:microsoft.com/office/officeart/2005/8/layout/pyramid1"/>
    <dgm:cxn modelId="{24A2F570-4457-4FB5-AF57-038FB142E8CE}" type="presParOf" srcId="{40F99DE1-B720-4BB8-94BE-2CD8B0F1C5B6}" destId="{A66471EE-DC03-4B97-9B24-CCA74A039D0D}" srcOrd="0" destOrd="0" presId="urn:microsoft.com/office/officeart/2005/8/layout/pyramid1"/>
    <dgm:cxn modelId="{E6B81448-FA5A-42DD-842E-FB84AB0617A1}" type="presParOf" srcId="{40F99DE1-B720-4BB8-94BE-2CD8B0F1C5B6}" destId="{F109E891-76E7-4745-A81F-7A24C1CC35F8}" srcOrd="1" destOrd="0" presId="urn:microsoft.com/office/officeart/2005/8/layout/pyramid1"/>
  </dgm:cxnLst>
  <dgm:bg>
    <a:noFill/>
  </dgm:bg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C39CE79-F833-4469-B801-2FEA0E61CC0F}" type="doc">
      <dgm:prSet loTypeId="urn:microsoft.com/office/officeart/2005/8/layout/hierarchy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17F8CE21-58B2-4D4D-A560-26260967EE1C}">
      <dgm:prSet phldrT="[Text]" custT="1"/>
      <dgm:spPr/>
      <dgm:t>
        <a:bodyPr/>
        <a:lstStyle/>
        <a:p>
          <a:r>
            <a:rPr lang="ar-AE" sz="900">
              <a:solidFill>
                <a:srgbClr val="FF3399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اجتماعيه 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يكتسبها نتيجه خبراته اليوميه والتنشئه الاجتماعيه واشباعها يؤدي لاستثارتها وطلب المزيد 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0163ACB-7CFE-4D50-B535-C0DC49318CE7}" type="parTrans" cxnId="{035DB059-B8BB-4813-8EE2-6A28DC66E49D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C72DCF4-A3AA-434D-949F-C9A52D61FB7B}" type="sibTrans" cxnId="{035DB059-B8BB-4813-8EE2-6A28DC66E49D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64F44D5-5967-469B-AB3F-345C41BC28BA}">
      <dgm:prSet phldrT="[Text]" custT="1"/>
      <dgm:spPr/>
      <dgm:t>
        <a:bodyPr/>
        <a:lstStyle/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اتجاهات عمل الدوافع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89FF020-77A9-42D9-B3D8-526B646E890B}" type="parTrans" cxnId="{423107B4-B1BF-4707-A619-9E71B7C86C1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5402BD3-1648-4E62-9D64-5954876CB596}" type="sibTrans" cxnId="{423107B4-B1BF-4707-A619-9E71B7C86C1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F51E8DE-8470-44A1-8A33-C3DCA201F030}">
      <dgm:prSet phldrT="[Text]" custT="1"/>
      <dgm:spPr/>
      <dgm:t>
        <a:bodyPr/>
        <a:lstStyle/>
        <a:p>
          <a:r>
            <a:rPr lang="ar-AE" sz="9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فردي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:تختلف من فرد لاخر نتيجه الخبرات الخاصه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E048CF0-3986-453C-AEAA-38295255F932}" type="parTrans" cxnId="{34E2CB7E-E0BA-4242-9817-25E8DF4FF8A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4FD18FA-1E37-46EE-9B95-4C9496C78431}" type="sibTrans" cxnId="{34E2CB7E-E0BA-4242-9817-25E8DF4FF8A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5BF44D3-C3A6-43DD-BD13-342FD580D3B6}">
      <dgm:prSet phldrT="[Text]" custT="1"/>
      <dgm:spPr/>
      <dgm:t>
        <a:bodyPr/>
        <a:lstStyle/>
        <a:p>
          <a:r>
            <a:rPr lang="ar-AE" sz="9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حضاري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:يغلب وجودها فالمجتمعات دون غيرها كالتفوق والتحدي والطموح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9BD1B59-991B-4D28-8607-231F0FD38AB9}" type="parTrans" cxnId="{2F74624E-34EA-48C3-BF71-17581BBC78BA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D359E34-B7C4-4BC9-B9DB-D59D3180AB58}" type="sibTrans" cxnId="{2F74624E-34EA-48C3-BF71-17581BBC78BA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6B1DDF0-9CBF-4261-B0F3-4E5C54F23C30}">
      <dgm:prSet phldrT="[Text]" custT="1"/>
      <dgm:spPr/>
      <dgm:t>
        <a:bodyPr/>
        <a:lstStyle/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تتصف هذه الدوافع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0CBA2A1-327A-4757-BD4F-204486F410A3}" type="parTrans" cxnId="{E6AAA13A-CC8F-43B5-8BB9-74CC40E650F1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ED5731A-FB89-4EA6-BC12-2858D5E4E852}" type="sibTrans" cxnId="{E6AAA13A-CC8F-43B5-8BB9-74CC40E650F1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8555D72-AD5C-4224-90A5-FD152A1F3803}">
      <dgm:prSet phldrT="[Text]" custT="1"/>
      <dgm:spPr/>
      <dgm:t>
        <a:bodyPr/>
        <a:lstStyle/>
        <a:p>
          <a:r>
            <a:rPr lang="ar-AE" sz="900" b="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قوه في حد ذاتها </a:t>
          </a:r>
          <a:r>
            <a:rPr lang="ar-AE" sz="900" b="0">
              <a:latin typeface="Tahoma" pitchFamily="34" charset="0"/>
              <a:ea typeface="Tahoma" pitchFamily="34" charset="0"/>
              <a:cs typeface="Tahoma" pitchFamily="34" charset="0"/>
            </a:rPr>
            <a:t>، يتغلب احيانا عالدافع الفطري مثل مرض "انروكسيا-نرفوزا" :الدفع القوي للسيطره عالوزن وتفادي السمنه يتغلب عدافع الجوع لدرجه الشخص يمتنع عن الطعام =نحافه مفرطه=موت </a:t>
          </a:r>
          <a:endParaRPr lang="en-US" sz="900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C1634A9-2685-4BB6-B5D4-39CBD9536424}" type="parTrans" cxnId="{4FAB9E23-E947-4568-9803-830166998600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D509D0E-F0F7-4A48-9967-9BFBCDB91540}" type="sibTrans" cxnId="{4FAB9E23-E947-4568-9803-830166998600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3A5D231-BAB4-4287-82B3-9B7EF47C3D37}">
      <dgm:prSet custT="1"/>
      <dgm:spPr/>
      <dgm:t>
        <a:bodyPr/>
        <a:lstStyle/>
        <a:p>
          <a:r>
            <a:rPr lang="ar-AE" sz="9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تقترن بالدوافع الفطريه 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وتؤدي لاشباع حاجات اساسيه مثل كسب وظيفه جيده =دخل جيد =اشباع الدوافع الفطريه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01E81C2-DF51-4190-B809-B60A6929021F}" type="parTrans" cxnId="{B0B03549-459D-4C51-8573-F86FD80497BE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35A4EA7-4AF7-47DB-AFBE-65940462E135}" type="sibTrans" cxnId="{B0B03549-459D-4C51-8573-F86FD80497BE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44C266D-F4FB-4A81-A30D-6376378BDF9C}">
      <dgm:prSet custT="1"/>
      <dgm:spPr/>
      <dgm:t>
        <a:bodyPr/>
        <a:lstStyle/>
        <a:p>
          <a:r>
            <a:rPr lang="ar-AE" sz="9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ليست فطريه بل متعلمه </a:t>
          </a:r>
          <a:endParaRPr lang="en-US" sz="900">
            <a:solidFill>
              <a:srgbClr val="FF66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08C9E91-0F61-44D1-A7B3-4AB046355EDE}" type="parTrans" cxnId="{F508E5C0-7890-4149-91DA-387BF371AB8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FA3A7EB-A4B0-4744-B387-D08E627BCDE0}" type="sibTrans" cxnId="{F508E5C0-7890-4149-91DA-387BF371AB8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7D3AFC0-3E98-4625-A3B5-3340DD94E36A}">
      <dgm:prSet custT="1"/>
      <dgm:spPr/>
      <dgm:t>
        <a:bodyPr/>
        <a:lstStyle/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انواع الدافع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952FCB8-6E97-4AD6-84D4-C2799FC6FE16}" type="parTrans" cxnId="{E4142170-ADFD-49F3-BE1E-CE1CDB7525B2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3A8718F-D488-47EA-8031-5A27749E6390}" type="sibTrans" cxnId="{E4142170-ADFD-49F3-BE1E-CE1CDB7525B2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1323D43-3850-4BD2-AEEE-E3840FFD00C0}">
      <dgm:prSet custT="1"/>
      <dgm:spPr/>
      <dgm:t>
        <a:bodyPr/>
        <a:lstStyle/>
        <a:p>
          <a:r>
            <a:rPr lang="ar-AE" sz="9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اجتماعي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:تنتشر في شتى المجتمعات على اختلافها كالامن والتقدير والانتماء 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190CC1E-CF32-4A65-B159-A9C4BF47185E}" type="parTrans" cxnId="{3FB47B0A-BC6F-4316-915B-8E1ED11A78A1}">
      <dgm:prSet/>
      <dgm:spPr/>
      <dgm:t>
        <a:bodyPr/>
        <a:lstStyle/>
        <a:p>
          <a:endParaRPr lang="en-US"/>
        </a:p>
      </dgm:t>
    </dgm:pt>
    <dgm:pt modelId="{156DD1B8-AA62-4C1E-9058-7DD9DFFE6B06}" type="sibTrans" cxnId="{3FB47B0A-BC6F-4316-915B-8E1ED11A78A1}">
      <dgm:prSet/>
      <dgm:spPr/>
      <dgm:t>
        <a:bodyPr/>
        <a:lstStyle/>
        <a:p>
          <a:endParaRPr lang="en-US"/>
        </a:p>
      </dgm:t>
    </dgm:pt>
    <dgm:pt modelId="{30D0CB00-6E46-437B-858E-F73E156A8083}">
      <dgm:prSet custT="1"/>
      <dgm:spPr/>
      <dgm:t>
        <a:bodyPr/>
        <a:lstStyle/>
        <a:p>
          <a:r>
            <a:rPr lang="ar-AE" sz="9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دافع الطموح 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:المستوى الذي يصنعه الفرد لنفسه ويرغب في بلوغه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153D270-AE80-452A-9666-D2E848E23566}" type="parTrans" cxnId="{24326F4C-97B0-4788-96B0-588ACF5176F0}">
      <dgm:prSet/>
      <dgm:spPr/>
      <dgm:t>
        <a:bodyPr/>
        <a:lstStyle/>
        <a:p>
          <a:endParaRPr lang="en-US"/>
        </a:p>
      </dgm:t>
    </dgm:pt>
    <dgm:pt modelId="{C2A179AB-6233-43F1-B766-EF64C572D16C}" type="sibTrans" cxnId="{24326F4C-97B0-4788-96B0-588ACF5176F0}">
      <dgm:prSet/>
      <dgm:spPr/>
      <dgm:t>
        <a:bodyPr/>
        <a:lstStyle/>
        <a:p>
          <a:endParaRPr lang="en-US"/>
        </a:p>
      </dgm:t>
    </dgm:pt>
    <dgm:pt modelId="{5390EC65-E0A9-4AB9-92AA-ED5F74596150}">
      <dgm:prSet custT="1"/>
      <dgm:spPr/>
      <dgm:t>
        <a:bodyPr/>
        <a:lstStyle/>
        <a:p>
          <a:r>
            <a:rPr lang="ar-AE" sz="9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الحاجه للامن 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:التحرر من الخوف والشعور بالاطمئنان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9D81258-C58F-48B8-AD39-E231BCECFDA1}" type="parTrans" cxnId="{0596BCF3-9032-4235-9CA3-26BF550BD0F0}">
      <dgm:prSet/>
      <dgm:spPr/>
      <dgm:t>
        <a:bodyPr/>
        <a:lstStyle/>
        <a:p>
          <a:endParaRPr lang="en-US"/>
        </a:p>
      </dgm:t>
    </dgm:pt>
    <dgm:pt modelId="{81EDFA73-1891-4A2A-A3D6-00382D3E5407}" type="sibTrans" cxnId="{0596BCF3-9032-4235-9CA3-26BF550BD0F0}">
      <dgm:prSet/>
      <dgm:spPr/>
      <dgm:t>
        <a:bodyPr/>
        <a:lstStyle/>
        <a:p>
          <a:endParaRPr lang="en-US"/>
        </a:p>
      </dgm:t>
    </dgm:pt>
    <dgm:pt modelId="{F6A64D85-CE4C-42EE-8879-42BAD2092FCF}">
      <dgm:prSet custT="1"/>
      <dgm:spPr/>
      <dgm:t>
        <a:bodyPr/>
        <a:lstStyle/>
        <a:p>
          <a:r>
            <a:rPr lang="ar-AE" sz="900">
              <a:solidFill>
                <a:srgbClr val="0000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لاشباعها يجب </a:t>
          </a:r>
        </a:p>
        <a:p>
          <a:r>
            <a:rPr lang="ar-AE" sz="1100" b="0">
              <a:latin typeface="Tahoma" pitchFamily="34" charset="0"/>
              <a:ea typeface="Tahoma" pitchFamily="34" charset="0"/>
              <a:cs typeface="Tahoma" pitchFamily="34" charset="0"/>
            </a:rPr>
            <a:t>-يعمل</a:t>
          </a:r>
          <a:r>
            <a:rPr lang="ar-AE" sz="800">
              <a:latin typeface="Tahoma" pitchFamily="34" charset="0"/>
              <a:ea typeface="Tahoma" pitchFamily="34" charset="0"/>
              <a:cs typeface="Tahoma" pitchFamily="34" charset="0"/>
            </a:rPr>
            <a:t> </a:t>
          </a:r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الفرد ويكسب رضا الاخرين </a:t>
          </a:r>
        </a:p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-توافر المعلومات والمهارات </a:t>
          </a:r>
        </a:p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-التحلي بالثقه فالنفس -</a:t>
          </a:r>
        </a:p>
      </dgm:t>
    </dgm:pt>
    <dgm:pt modelId="{6082F9E3-78AE-467F-B2CC-C54BA8AB0F18}" type="parTrans" cxnId="{1BFC7C8D-2806-4C32-9AD5-2BA28D491A3B}">
      <dgm:prSet/>
      <dgm:spPr/>
      <dgm:t>
        <a:bodyPr/>
        <a:lstStyle/>
        <a:p>
          <a:endParaRPr lang="en-US"/>
        </a:p>
      </dgm:t>
    </dgm:pt>
    <dgm:pt modelId="{54A2D84B-6562-4808-B39B-8DFA36EFAAD4}" type="sibTrans" cxnId="{1BFC7C8D-2806-4C32-9AD5-2BA28D491A3B}">
      <dgm:prSet/>
      <dgm:spPr/>
      <dgm:t>
        <a:bodyPr/>
        <a:lstStyle/>
        <a:p>
          <a:endParaRPr lang="en-US"/>
        </a:p>
      </dgm:t>
    </dgm:pt>
    <dgm:pt modelId="{5A18EF85-2E35-40AF-9CE8-6B3F6250F827}">
      <dgm:prSet custT="1"/>
      <dgm:spPr/>
      <dgm:t>
        <a:bodyPr/>
        <a:lstStyle/>
        <a:p>
          <a:r>
            <a:rPr lang="ar-AE" sz="1000">
              <a:solidFill>
                <a:srgbClr val="0000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عوامل تسهم في رفع مستوى الفرد:</a:t>
          </a:r>
        </a:p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-معرفة قدراته</a:t>
          </a:r>
        </a:p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-ذكاء واتزان انفعالي </a:t>
          </a:r>
        </a:p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-التزام بالقيم   الاخلاقيه 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997DA4A-BEED-442D-8C3F-D803F629E082}" type="parTrans" cxnId="{CF6A017A-5376-4161-8AF0-9F7D210A44AA}">
      <dgm:prSet/>
      <dgm:spPr/>
      <dgm:t>
        <a:bodyPr/>
        <a:lstStyle/>
        <a:p>
          <a:endParaRPr lang="en-US"/>
        </a:p>
      </dgm:t>
    </dgm:pt>
    <dgm:pt modelId="{E6ECC432-16E8-49B9-953F-ABAF1F56957D}" type="sibTrans" cxnId="{CF6A017A-5376-4161-8AF0-9F7D210A44AA}">
      <dgm:prSet/>
      <dgm:spPr/>
      <dgm:t>
        <a:bodyPr/>
        <a:lstStyle/>
        <a:p>
          <a:endParaRPr lang="en-US"/>
        </a:p>
      </dgm:t>
    </dgm:pt>
    <dgm:pt modelId="{A9BABEB6-7F73-4C34-8E13-1F004FEEACD1}" type="pres">
      <dgm:prSet presAssocID="{6C39CE79-F833-4469-B801-2FEA0E61CC0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BFE9BB7-4350-4D0A-A00F-C68B2F4E3B6C}" type="pres">
      <dgm:prSet presAssocID="{17F8CE21-58B2-4D4D-A560-26260967EE1C}" presName="hierRoot1" presStyleCnt="0"/>
      <dgm:spPr/>
    </dgm:pt>
    <dgm:pt modelId="{A2ABA969-1F11-47B2-A698-50C6C4B7675B}" type="pres">
      <dgm:prSet presAssocID="{17F8CE21-58B2-4D4D-A560-26260967EE1C}" presName="composite" presStyleCnt="0"/>
      <dgm:spPr/>
    </dgm:pt>
    <dgm:pt modelId="{AFEC9C22-1F75-4C50-8E69-AAC60AFC1457}" type="pres">
      <dgm:prSet presAssocID="{17F8CE21-58B2-4D4D-A560-26260967EE1C}" presName="background" presStyleLbl="node0" presStyleIdx="0" presStyleCnt="1"/>
      <dgm:spPr/>
    </dgm:pt>
    <dgm:pt modelId="{1EDE3A07-E3E1-4C0A-82B9-4229962AE121}" type="pres">
      <dgm:prSet presAssocID="{17F8CE21-58B2-4D4D-A560-26260967EE1C}" presName="text" presStyleLbl="fgAcc0" presStyleIdx="0" presStyleCnt="1" custScaleX="456559" custScaleY="274664" custLinFactY="-1279" custLinFactNeighborX="1493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14325A2-001E-4435-9E1A-39C258220C12}" type="pres">
      <dgm:prSet presAssocID="{17F8CE21-58B2-4D4D-A560-26260967EE1C}" presName="hierChild2" presStyleCnt="0"/>
      <dgm:spPr/>
    </dgm:pt>
    <dgm:pt modelId="{FD8A77F9-BDAD-427B-8321-B040D39509BE}" type="pres">
      <dgm:prSet presAssocID="{2952FCB8-6E97-4AD6-84D4-C2799FC6FE16}" presName="Name10" presStyleLbl="parChTrans1D2" presStyleIdx="0" presStyleCnt="3"/>
      <dgm:spPr/>
    </dgm:pt>
    <dgm:pt modelId="{67CA4B80-2FF0-47AD-9422-DED4845BB278}" type="pres">
      <dgm:prSet presAssocID="{97D3AFC0-3E98-4625-A3B5-3340DD94E36A}" presName="hierRoot2" presStyleCnt="0"/>
      <dgm:spPr/>
    </dgm:pt>
    <dgm:pt modelId="{8ADE56E0-7F37-43D4-B732-8C96618430E5}" type="pres">
      <dgm:prSet presAssocID="{97D3AFC0-3E98-4625-A3B5-3340DD94E36A}" presName="composite2" presStyleCnt="0"/>
      <dgm:spPr/>
    </dgm:pt>
    <dgm:pt modelId="{09564ED1-6173-4EF3-9EFB-22F8967408CE}" type="pres">
      <dgm:prSet presAssocID="{97D3AFC0-3E98-4625-A3B5-3340DD94E36A}" presName="background2" presStyleLbl="node2" presStyleIdx="0" presStyleCnt="3"/>
      <dgm:spPr/>
    </dgm:pt>
    <dgm:pt modelId="{B041DFF4-F166-4E78-BE3A-CFA66F6C12F3}" type="pres">
      <dgm:prSet presAssocID="{97D3AFC0-3E98-4625-A3B5-3340DD94E36A}" presName="text2" presStyleLbl="fgAcc2" presStyleIdx="0" presStyleCnt="3" custScaleX="209608" custScaleY="109099" custLinFactX="-67340" custLinFactNeighborX="-100000" custLinFactNeighborY="-26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7E39DC6-A3AB-4AEE-9884-88AEDDBDC93F}" type="pres">
      <dgm:prSet presAssocID="{97D3AFC0-3E98-4625-A3B5-3340DD94E36A}" presName="hierChild3" presStyleCnt="0"/>
      <dgm:spPr/>
    </dgm:pt>
    <dgm:pt modelId="{D59BC8B1-DEF1-4F39-9150-A72E948855E2}" type="pres">
      <dgm:prSet presAssocID="{E153D270-AE80-452A-9666-D2E848E23566}" presName="Name17" presStyleLbl="parChTrans1D3" presStyleIdx="0" presStyleCnt="8"/>
      <dgm:spPr/>
    </dgm:pt>
    <dgm:pt modelId="{D8274221-2D5C-47DE-BAC7-9F59C7AB45E3}" type="pres">
      <dgm:prSet presAssocID="{30D0CB00-6E46-437B-858E-F73E156A8083}" presName="hierRoot3" presStyleCnt="0"/>
      <dgm:spPr/>
    </dgm:pt>
    <dgm:pt modelId="{0AF4F9D1-DA54-4A9E-8F16-56E13837BA3F}" type="pres">
      <dgm:prSet presAssocID="{30D0CB00-6E46-437B-858E-F73E156A8083}" presName="composite3" presStyleCnt="0"/>
      <dgm:spPr/>
    </dgm:pt>
    <dgm:pt modelId="{2CEA167D-8BAD-40F4-9A7E-E3047611CA83}" type="pres">
      <dgm:prSet presAssocID="{30D0CB00-6E46-437B-858E-F73E156A8083}" presName="background3" presStyleLbl="node3" presStyleIdx="0" presStyleCnt="8"/>
      <dgm:spPr/>
    </dgm:pt>
    <dgm:pt modelId="{71090ED6-D1D1-426B-83A3-8E519CDBF910}" type="pres">
      <dgm:prSet presAssocID="{30D0CB00-6E46-437B-858E-F73E156A8083}" presName="text3" presStyleLbl="fgAcc3" presStyleIdx="0" presStyleCnt="8" custScaleX="288298" custScaleY="3210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A56E818-A3A2-4E76-B0E5-60C426CD4353}" type="pres">
      <dgm:prSet presAssocID="{30D0CB00-6E46-437B-858E-F73E156A8083}" presName="hierChild4" presStyleCnt="0"/>
      <dgm:spPr/>
    </dgm:pt>
    <dgm:pt modelId="{70075F2B-62F1-4E31-850C-5DDB05C110F2}" type="pres">
      <dgm:prSet presAssocID="{3997DA4A-BEED-442D-8C3F-D803F629E082}" presName="Name23" presStyleLbl="parChTrans1D4" presStyleIdx="0" presStyleCnt="2"/>
      <dgm:spPr/>
    </dgm:pt>
    <dgm:pt modelId="{F35C827C-0746-442B-84F9-A7875E249902}" type="pres">
      <dgm:prSet presAssocID="{5A18EF85-2E35-40AF-9CE8-6B3F6250F827}" presName="hierRoot4" presStyleCnt="0"/>
      <dgm:spPr/>
    </dgm:pt>
    <dgm:pt modelId="{A4DD772B-9330-415E-B4EB-F2A30142843B}" type="pres">
      <dgm:prSet presAssocID="{5A18EF85-2E35-40AF-9CE8-6B3F6250F827}" presName="composite4" presStyleCnt="0"/>
      <dgm:spPr/>
    </dgm:pt>
    <dgm:pt modelId="{2234E79C-1AEC-4283-9587-76C412BC9C7A}" type="pres">
      <dgm:prSet presAssocID="{5A18EF85-2E35-40AF-9CE8-6B3F6250F827}" presName="background4" presStyleLbl="node4" presStyleIdx="0" presStyleCnt="2"/>
      <dgm:spPr/>
    </dgm:pt>
    <dgm:pt modelId="{6B262046-3694-4B6B-9E9E-CCE67D784059}" type="pres">
      <dgm:prSet presAssocID="{5A18EF85-2E35-40AF-9CE8-6B3F6250F827}" presName="text4" presStyleLbl="fgAcc4" presStyleIdx="0" presStyleCnt="2" custScaleX="261762" custScaleY="652974" custLinFactNeighborX="426" custLinFactNeighborY="709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E444E8F-C5A1-4BCE-8CD5-23FF2FB11648}" type="pres">
      <dgm:prSet presAssocID="{5A18EF85-2E35-40AF-9CE8-6B3F6250F827}" presName="hierChild5" presStyleCnt="0"/>
      <dgm:spPr/>
    </dgm:pt>
    <dgm:pt modelId="{121BB610-6AEF-4971-AF43-7CF6DF629B84}" type="pres">
      <dgm:prSet presAssocID="{49D81258-C58F-48B8-AD39-E231BCECFDA1}" presName="Name17" presStyleLbl="parChTrans1D3" presStyleIdx="1" presStyleCnt="8"/>
      <dgm:spPr/>
    </dgm:pt>
    <dgm:pt modelId="{92BCEA1A-E07E-403E-A03F-0B263455BA8B}" type="pres">
      <dgm:prSet presAssocID="{5390EC65-E0A9-4AB9-92AA-ED5F74596150}" presName="hierRoot3" presStyleCnt="0"/>
      <dgm:spPr/>
    </dgm:pt>
    <dgm:pt modelId="{8C382C87-D232-4C2C-B82A-745E4F034002}" type="pres">
      <dgm:prSet presAssocID="{5390EC65-E0A9-4AB9-92AA-ED5F74596150}" presName="composite3" presStyleCnt="0"/>
      <dgm:spPr/>
    </dgm:pt>
    <dgm:pt modelId="{9943BEE0-5DCC-4CF4-975A-4DC513CEA34A}" type="pres">
      <dgm:prSet presAssocID="{5390EC65-E0A9-4AB9-92AA-ED5F74596150}" presName="background3" presStyleLbl="node3" presStyleIdx="1" presStyleCnt="8"/>
      <dgm:spPr/>
    </dgm:pt>
    <dgm:pt modelId="{B04530EF-F3DD-4E4C-B345-3A7AA344404D}" type="pres">
      <dgm:prSet presAssocID="{5390EC65-E0A9-4AB9-92AA-ED5F74596150}" presName="text3" presStyleLbl="fgAcc3" presStyleIdx="1" presStyleCnt="8" custScaleX="236065" custScaleY="3282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DAF7CC-94C8-47A1-8DCB-FE0DB47F5412}" type="pres">
      <dgm:prSet presAssocID="{5390EC65-E0A9-4AB9-92AA-ED5F74596150}" presName="hierChild4" presStyleCnt="0"/>
      <dgm:spPr/>
    </dgm:pt>
    <dgm:pt modelId="{0EF06A69-687F-43DD-B678-C1C924D6E29B}" type="pres">
      <dgm:prSet presAssocID="{6082F9E3-78AE-467F-B2CC-C54BA8AB0F18}" presName="Name23" presStyleLbl="parChTrans1D4" presStyleIdx="1" presStyleCnt="2"/>
      <dgm:spPr/>
    </dgm:pt>
    <dgm:pt modelId="{51859DAE-74B9-4B63-B42D-7AC39B6F663C}" type="pres">
      <dgm:prSet presAssocID="{F6A64D85-CE4C-42EE-8879-42BAD2092FCF}" presName="hierRoot4" presStyleCnt="0"/>
      <dgm:spPr/>
    </dgm:pt>
    <dgm:pt modelId="{A25548A0-C70F-4C15-A2F1-9F204164F0FA}" type="pres">
      <dgm:prSet presAssocID="{F6A64D85-CE4C-42EE-8879-42BAD2092FCF}" presName="composite4" presStyleCnt="0"/>
      <dgm:spPr/>
    </dgm:pt>
    <dgm:pt modelId="{3FF09419-9B6D-49AA-8A47-9B33683EB736}" type="pres">
      <dgm:prSet presAssocID="{F6A64D85-CE4C-42EE-8879-42BAD2092FCF}" presName="background4" presStyleLbl="node4" presStyleIdx="1" presStyleCnt="2"/>
      <dgm:spPr/>
    </dgm:pt>
    <dgm:pt modelId="{EFAF39DB-5E09-4373-81C4-4139FB0F98FF}" type="pres">
      <dgm:prSet presAssocID="{F6A64D85-CE4C-42EE-8879-42BAD2092FCF}" presName="text4" presStyleLbl="fgAcc4" presStyleIdx="1" presStyleCnt="2" custScaleX="280833" custScaleY="639974" custLinFactNeighborY="8350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3B3558B-5341-4BE5-A809-D1C49F413490}" type="pres">
      <dgm:prSet presAssocID="{F6A64D85-CE4C-42EE-8879-42BAD2092FCF}" presName="hierChild5" presStyleCnt="0"/>
      <dgm:spPr/>
    </dgm:pt>
    <dgm:pt modelId="{5070EFE6-78D9-4E07-A94E-48FE60DA9B4A}" type="pres">
      <dgm:prSet presAssocID="{E89FF020-77A9-42D9-B3D8-526B646E890B}" presName="Name10" presStyleLbl="parChTrans1D2" presStyleIdx="1" presStyleCnt="3"/>
      <dgm:spPr/>
    </dgm:pt>
    <dgm:pt modelId="{9D7E48B9-A991-4F9F-8FF1-E2E223F1F78A}" type="pres">
      <dgm:prSet presAssocID="{564F44D5-5967-469B-AB3F-345C41BC28BA}" presName="hierRoot2" presStyleCnt="0"/>
      <dgm:spPr/>
    </dgm:pt>
    <dgm:pt modelId="{7B0B0C6F-F511-4009-929C-81CB39F0591E}" type="pres">
      <dgm:prSet presAssocID="{564F44D5-5967-469B-AB3F-345C41BC28BA}" presName="composite2" presStyleCnt="0"/>
      <dgm:spPr/>
    </dgm:pt>
    <dgm:pt modelId="{39412584-3029-4E14-99BC-37B5ADBC3993}" type="pres">
      <dgm:prSet presAssocID="{564F44D5-5967-469B-AB3F-345C41BC28BA}" presName="background2" presStyleLbl="node2" presStyleIdx="1" presStyleCnt="3"/>
      <dgm:spPr/>
    </dgm:pt>
    <dgm:pt modelId="{C6F36858-F916-4164-9CB6-CBB558C90D02}" type="pres">
      <dgm:prSet presAssocID="{564F44D5-5967-469B-AB3F-345C41BC28BA}" presName="text2" presStyleLbl="fgAcc2" presStyleIdx="1" presStyleCnt="3" custScaleX="259609" custScaleY="153583">
        <dgm:presLayoutVars>
          <dgm:chPref val="3"/>
        </dgm:presLayoutVars>
      </dgm:prSet>
      <dgm:spPr/>
    </dgm:pt>
    <dgm:pt modelId="{EC82A28F-F1BC-4CE6-BB98-A4FCBEA2F53F}" type="pres">
      <dgm:prSet presAssocID="{564F44D5-5967-469B-AB3F-345C41BC28BA}" presName="hierChild3" presStyleCnt="0"/>
      <dgm:spPr/>
    </dgm:pt>
    <dgm:pt modelId="{9A79A3CE-355C-4D90-8EB9-A4B52F6FE6F2}" type="pres">
      <dgm:prSet presAssocID="{AE048CF0-3986-453C-AEAA-38295255F932}" presName="Name17" presStyleLbl="parChTrans1D3" presStyleIdx="2" presStyleCnt="8"/>
      <dgm:spPr/>
    </dgm:pt>
    <dgm:pt modelId="{F44624B4-F723-4115-88EC-71B75483A409}" type="pres">
      <dgm:prSet presAssocID="{8F51E8DE-8470-44A1-8A33-C3DCA201F030}" presName="hierRoot3" presStyleCnt="0"/>
      <dgm:spPr/>
    </dgm:pt>
    <dgm:pt modelId="{D2780986-3DBA-488C-9CC6-4952156A92D2}" type="pres">
      <dgm:prSet presAssocID="{8F51E8DE-8470-44A1-8A33-C3DCA201F030}" presName="composite3" presStyleCnt="0"/>
      <dgm:spPr/>
    </dgm:pt>
    <dgm:pt modelId="{9BC42DFF-9091-4849-98E7-6D3578DD662B}" type="pres">
      <dgm:prSet presAssocID="{8F51E8DE-8470-44A1-8A33-C3DCA201F030}" presName="background3" presStyleLbl="node3" presStyleIdx="2" presStyleCnt="8"/>
      <dgm:spPr/>
    </dgm:pt>
    <dgm:pt modelId="{C2C6799E-EC7B-47DE-8844-56EE7A74B406}" type="pres">
      <dgm:prSet presAssocID="{8F51E8DE-8470-44A1-8A33-C3DCA201F030}" presName="text3" presStyleLbl="fgAcc3" presStyleIdx="2" presStyleCnt="8" custScaleX="215166" custScaleY="372735" custLinFactNeighborX="40623" custLinFactNeighborY="307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33C526-CB1A-4A18-8670-4EC365200A95}" type="pres">
      <dgm:prSet presAssocID="{8F51E8DE-8470-44A1-8A33-C3DCA201F030}" presName="hierChild4" presStyleCnt="0"/>
      <dgm:spPr/>
    </dgm:pt>
    <dgm:pt modelId="{F7354C19-9675-434C-8373-6B79727FA44D}" type="pres">
      <dgm:prSet presAssocID="{E9BD1B59-991B-4D28-8607-231F0FD38AB9}" presName="Name17" presStyleLbl="parChTrans1D3" presStyleIdx="3" presStyleCnt="8"/>
      <dgm:spPr/>
    </dgm:pt>
    <dgm:pt modelId="{A2C04F22-EBF3-4619-9752-BF54188197E3}" type="pres">
      <dgm:prSet presAssocID="{15BF44D3-C3A6-43DD-BD13-342FD580D3B6}" presName="hierRoot3" presStyleCnt="0"/>
      <dgm:spPr/>
    </dgm:pt>
    <dgm:pt modelId="{7317AFE2-65CB-4A29-9F35-C34E74E8D435}" type="pres">
      <dgm:prSet presAssocID="{15BF44D3-C3A6-43DD-BD13-342FD580D3B6}" presName="composite3" presStyleCnt="0"/>
      <dgm:spPr/>
    </dgm:pt>
    <dgm:pt modelId="{69ECFA5E-792B-4048-AD58-4FA78437D714}" type="pres">
      <dgm:prSet presAssocID="{15BF44D3-C3A6-43DD-BD13-342FD580D3B6}" presName="background3" presStyleLbl="node3" presStyleIdx="3" presStyleCnt="8"/>
      <dgm:spPr/>
    </dgm:pt>
    <dgm:pt modelId="{FDAE75DD-0452-4434-9884-3EA4099E7A45}" type="pres">
      <dgm:prSet presAssocID="{15BF44D3-C3A6-43DD-BD13-342FD580D3B6}" presName="text3" presStyleLbl="fgAcc3" presStyleIdx="3" presStyleCnt="8" custScaleX="226914" custScaleY="444306" custLinFactNeighborX="58355" custLinFactNeighborY="5251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6C94A45-0FB8-4A0D-AF2C-262147F5230A}" type="pres">
      <dgm:prSet presAssocID="{15BF44D3-C3A6-43DD-BD13-342FD580D3B6}" presName="hierChild4" presStyleCnt="0"/>
      <dgm:spPr/>
    </dgm:pt>
    <dgm:pt modelId="{1FD1C03E-713D-4D4B-9DE8-9C2CF4BCB629}" type="pres">
      <dgm:prSet presAssocID="{1190CC1E-CF32-4A65-B159-A9C4BF47185E}" presName="Name17" presStyleLbl="parChTrans1D3" presStyleIdx="4" presStyleCnt="8"/>
      <dgm:spPr/>
    </dgm:pt>
    <dgm:pt modelId="{B93B9E26-C8A2-492A-852C-F549827CE3B1}" type="pres">
      <dgm:prSet presAssocID="{01323D43-3850-4BD2-AEEE-E3840FFD00C0}" presName="hierRoot3" presStyleCnt="0"/>
      <dgm:spPr/>
    </dgm:pt>
    <dgm:pt modelId="{7C09FE0F-52CB-4F70-AE5F-D2070D770DF4}" type="pres">
      <dgm:prSet presAssocID="{01323D43-3850-4BD2-AEEE-E3840FFD00C0}" presName="composite3" presStyleCnt="0"/>
      <dgm:spPr/>
    </dgm:pt>
    <dgm:pt modelId="{BFDFF0BE-5269-4A0C-8998-53F1D678FCB3}" type="pres">
      <dgm:prSet presAssocID="{01323D43-3850-4BD2-AEEE-E3840FFD00C0}" presName="background3" presStyleLbl="node3" presStyleIdx="4" presStyleCnt="8"/>
      <dgm:spPr/>
    </dgm:pt>
    <dgm:pt modelId="{C2CE2446-AE96-415A-A4E1-19E3FBB3C137}" type="pres">
      <dgm:prSet presAssocID="{01323D43-3850-4BD2-AEEE-E3840FFD00C0}" presName="text3" presStyleLbl="fgAcc3" presStyleIdx="4" presStyleCnt="8" custScaleX="281010" custScaleY="339414" custLinFactNeighborX="74389" custLinFactNeighborY="-2684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1E31BEA-F05D-4B49-B48D-844BC2DCD3E9}" type="pres">
      <dgm:prSet presAssocID="{01323D43-3850-4BD2-AEEE-E3840FFD00C0}" presName="hierChild4" presStyleCnt="0"/>
      <dgm:spPr/>
    </dgm:pt>
    <dgm:pt modelId="{09EE6750-E972-46F5-A6C8-E09C504607F6}" type="pres">
      <dgm:prSet presAssocID="{C0CBA2A1-327A-4757-BD4F-204486F410A3}" presName="Name10" presStyleLbl="parChTrans1D2" presStyleIdx="2" presStyleCnt="3"/>
      <dgm:spPr/>
    </dgm:pt>
    <dgm:pt modelId="{108876E2-2960-43CD-B535-160A602F2588}" type="pres">
      <dgm:prSet presAssocID="{96B1DDF0-9CBF-4261-B0F3-4E5C54F23C30}" presName="hierRoot2" presStyleCnt="0"/>
      <dgm:spPr/>
    </dgm:pt>
    <dgm:pt modelId="{ED94437B-2CDA-4F33-943D-48CB67AC950C}" type="pres">
      <dgm:prSet presAssocID="{96B1DDF0-9CBF-4261-B0F3-4E5C54F23C30}" presName="composite2" presStyleCnt="0"/>
      <dgm:spPr/>
    </dgm:pt>
    <dgm:pt modelId="{8C209B3A-3A34-44EB-9C9A-FD010F7A291B}" type="pres">
      <dgm:prSet presAssocID="{96B1DDF0-9CBF-4261-B0F3-4E5C54F23C30}" presName="background2" presStyleLbl="node2" presStyleIdx="2" presStyleCnt="3"/>
      <dgm:spPr/>
    </dgm:pt>
    <dgm:pt modelId="{54760D24-BA07-4D2E-9648-4011A5313E50}" type="pres">
      <dgm:prSet presAssocID="{96B1DDF0-9CBF-4261-B0F3-4E5C54F23C30}" presName="text2" presStyleLbl="fgAcc2" presStyleIdx="2" presStyleCnt="3" custScaleX="279951" custScaleY="131574">
        <dgm:presLayoutVars>
          <dgm:chPref val="3"/>
        </dgm:presLayoutVars>
      </dgm:prSet>
      <dgm:spPr/>
    </dgm:pt>
    <dgm:pt modelId="{A712CCF6-B1AE-4AAF-90C6-0B20A8E303C1}" type="pres">
      <dgm:prSet presAssocID="{96B1DDF0-9CBF-4261-B0F3-4E5C54F23C30}" presName="hierChild3" presStyleCnt="0"/>
      <dgm:spPr/>
    </dgm:pt>
    <dgm:pt modelId="{1B7CDE24-73F4-456B-8A51-5A08A1DBF4DE}" type="pres">
      <dgm:prSet presAssocID="{AC1634A9-2685-4BB6-B5D4-39CBD9536424}" presName="Name17" presStyleLbl="parChTrans1D3" presStyleIdx="5" presStyleCnt="8"/>
      <dgm:spPr/>
    </dgm:pt>
    <dgm:pt modelId="{145EDD9E-0AF1-42F0-8F4B-122E4014E363}" type="pres">
      <dgm:prSet presAssocID="{18555D72-AD5C-4224-90A5-FD152A1F3803}" presName="hierRoot3" presStyleCnt="0"/>
      <dgm:spPr/>
    </dgm:pt>
    <dgm:pt modelId="{E136E355-A532-48E0-9637-4E5E928195F2}" type="pres">
      <dgm:prSet presAssocID="{18555D72-AD5C-4224-90A5-FD152A1F3803}" presName="composite3" presStyleCnt="0"/>
      <dgm:spPr/>
    </dgm:pt>
    <dgm:pt modelId="{75D9FDB4-6ADB-4C22-A665-6B0FFA2D2E1E}" type="pres">
      <dgm:prSet presAssocID="{18555D72-AD5C-4224-90A5-FD152A1F3803}" presName="background3" presStyleLbl="node3" presStyleIdx="5" presStyleCnt="8"/>
      <dgm:spPr/>
    </dgm:pt>
    <dgm:pt modelId="{3A2E41CB-7B3C-4545-A796-8FB5C8942E67}" type="pres">
      <dgm:prSet presAssocID="{18555D72-AD5C-4224-90A5-FD152A1F3803}" presName="text3" presStyleLbl="fgAcc3" presStyleIdx="5" presStyleCnt="8" custScaleX="318566" custScaleY="791987" custLinFactY="291139" custLinFactNeighborX="-40117" custLinFactNeighborY="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A788AE-9FF8-43B6-B29D-5D6DF63AFC44}" type="pres">
      <dgm:prSet presAssocID="{18555D72-AD5C-4224-90A5-FD152A1F3803}" presName="hierChild4" presStyleCnt="0"/>
      <dgm:spPr/>
    </dgm:pt>
    <dgm:pt modelId="{7FF4A0FE-BEB9-4B9C-8609-33CFB57282EB}" type="pres">
      <dgm:prSet presAssocID="{501E81C2-DF51-4190-B809-B60A6929021F}" presName="Name17" presStyleLbl="parChTrans1D3" presStyleIdx="6" presStyleCnt="8"/>
      <dgm:spPr/>
    </dgm:pt>
    <dgm:pt modelId="{DA486861-9DE7-4999-8BAB-B4168EDB76BC}" type="pres">
      <dgm:prSet presAssocID="{A3A5D231-BAB4-4287-82B3-9B7EF47C3D37}" presName="hierRoot3" presStyleCnt="0"/>
      <dgm:spPr/>
    </dgm:pt>
    <dgm:pt modelId="{EA4E27FF-6D0C-4067-8D75-E1DCA874EF88}" type="pres">
      <dgm:prSet presAssocID="{A3A5D231-BAB4-4287-82B3-9B7EF47C3D37}" presName="composite3" presStyleCnt="0"/>
      <dgm:spPr/>
    </dgm:pt>
    <dgm:pt modelId="{2A324FEC-D9FF-4D44-8C28-46F304C2B874}" type="pres">
      <dgm:prSet presAssocID="{A3A5D231-BAB4-4287-82B3-9B7EF47C3D37}" presName="background3" presStyleLbl="node3" presStyleIdx="6" presStyleCnt="8"/>
      <dgm:spPr/>
    </dgm:pt>
    <dgm:pt modelId="{2A25A993-05E6-45E1-A750-FDA7DD01E4AD}" type="pres">
      <dgm:prSet presAssocID="{A3A5D231-BAB4-4287-82B3-9B7EF47C3D37}" presName="text3" presStyleLbl="fgAcc3" presStyleIdx="6" presStyleCnt="8" custScaleX="272963" custScaleY="578148" custLinFactNeighborX="-22148" custLinFactNeighborY="193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B4F25E0-3A7E-48D0-A0C2-23E158E65CFD}" type="pres">
      <dgm:prSet presAssocID="{A3A5D231-BAB4-4287-82B3-9B7EF47C3D37}" presName="hierChild4" presStyleCnt="0"/>
      <dgm:spPr/>
    </dgm:pt>
    <dgm:pt modelId="{676BA1DC-EA96-436E-A787-7520B7CE04EA}" type="pres">
      <dgm:prSet presAssocID="{408C9E91-0F61-44D1-A7B3-4AB046355EDE}" presName="Name17" presStyleLbl="parChTrans1D3" presStyleIdx="7" presStyleCnt="8"/>
      <dgm:spPr/>
    </dgm:pt>
    <dgm:pt modelId="{7EE0F2C4-3D51-4258-873A-CE8826F17F72}" type="pres">
      <dgm:prSet presAssocID="{044C266D-F4FB-4A81-A30D-6376378BDF9C}" presName="hierRoot3" presStyleCnt="0"/>
      <dgm:spPr/>
    </dgm:pt>
    <dgm:pt modelId="{61EB521F-B061-4713-AEB5-BAE69FADF439}" type="pres">
      <dgm:prSet presAssocID="{044C266D-F4FB-4A81-A30D-6376378BDF9C}" presName="composite3" presStyleCnt="0"/>
      <dgm:spPr/>
    </dgm:pt>
    <dgm:pt modelId="{56098637-42C8-43C1-81B7-35C31AC7367B}" type="pres">
      <dgm:prSet presAssocID="{044C266D-F4FB-4A81-A30D-6376378BDF9C}" presName="background3" presStyleLbl="node3" presStyleIdx="7" presStyleCnt="8"/>
      <dgm:spPr/>
    </dgm:pt>
    <dgm:pt modelId="{795A81C1-9619-405E-97E8-F3EBF05B8590}" type="pres">
      <dgm:prSet presAssocID="{044C266D-F4FB-4A81-A30D-6376378BDF9C}" presName="text3" presStyleLbl="fgAcc3" presStyleIdx="7" presStyleCnt="8" custScaleX="230077" custScaleY="334967" custLinFactNeighborX="-1711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ADD74DB-A30D-4D77-BFA0-327DC723EB90}" type="pres">
      <dgm:prSet presAssocID="{044C266D-F4FB-4A81-A30D-6376378BDF9C}" presName="hierChild4" presStyleCnt="0"/>
      <dgm:spPr/>
    </dgm:pt>
  </dgm:ptLst>
  <dgm:cxnLst>
    <dgm:cxn modelId="{2818E78E-B9BE-49D9-BD57-64D49D261094}" type="presOf" srcId="{501E81C2-DF51-4190-B809-B60A6929021F}" destId="{7FF4A0FE-BEB9-4B9C-8609-33CFB57282EB}" srcOrd="0" destOrd="0" presId="urn:microsoft.com/office/officeart/2005/8/layout/hierarchy1"/>
    <dgm:cxn modelId="{B0B03549-459D-4C51-8573-F86FD80497BE}" srcId="{96B1DDF0-9CBF-4261-B0F3-4E5C54F23C30}" destId="{A3A5D231-BAB4-4287-82B3-9B7EF47C3D37}" srcOrd="1" destOrd="0" parTransId="{501E81C2-DF51-4190-B809-B60A6929021F}" sibTransId="{635A4EA7-4AF7-47DB-AFBE-65940462E135}"/>
    <dgm:cxn modelId="{9D636AAF-6AC4-409D-AAD5-18D18EA6075B}" type="presOf" srcId="{96B1DDF0-9CBF-4261-B0F3-4E5C54F23C30}" destId="{54760D24-BA07-4D2E-9648-4011A5313E50}" srcOrd="0" destOrd="0" presId="urn:microsoft.com/office/officeart/2005/8/layout/hierarchy1"/>
    <dgm:cxn modelId="{80BAB8A0-F1D9-402D-8400-E94775C78944}" type="presOf" srcId="{5390EC65-E0A9-4AB9-92AA-ED5F74596150}" destId="{B04530EF-F3DD-4E4C-B345-3A7AA344404D}" srcOrd="0" destOrd="0" presId="urn:microsoft.com/office/officeart/2005/8/layout/hierarchy1"/>
    <dgm:cxn modelId="{4FAB9E23-E947-4568-9803-830166998600}" srcId="{96B1DDF0-9CBF-4261-B0F3-4E5C54F23C30}" destId="{18555D72-AD5C-4224-90A5-FD152A1F3803}" srcOrd="0" destOrd="0" parTransId="{AC1634A9-2685-4BB6-B5D4-39CBD9536424}" sibTransId="{2D509D0E-F0F7-4A48-9967-9BFBCDB91540}"/>
    <dgm:cxn modelId="{B1B9BE95-343A-4D1F-915B-D11B3CED5D26}" type="presOf" srcId="{17F8CE21-58B2-4D4D-A560-26260967EE1C}" destId="{1EDE3A07-E3E1-4C0A-82B9-4229962AE121}" srcOrd="0" destOrd="0" presId="urn:microsoft.com/office/officeart/2005/8/layout/hierarchy1"/>
    <dgm:cxn modelId="{6A5CFD4E-764B-44D0-AD60-01E911F901F5}" type="presOf" srcId="{408C9E91-0F61-44D1-A7B3-4AB046355EDE}" destId="{676BA1DC-EA96-436E-A787-7520B7CE04EA}" srcOrd="0" destOrd="0" presId="urn:microsoft.com/office/officeart/2005/8/layout/hierarchy1"/>
    <dgm:cxn modelId="{E027DF2A-A514-4152-8710-29B53218DA75}" type="presOf" srcId="{8F51E8DE-8470-44A1-8A33-C3DCA201F030}" destId="{C2C6799E-EC7B-47DE-8844-56EE7A74B406}" srcOrd="0" destOrd="0" presId="urn:microsoft.com/office/officeart/2005/8/layout/hierarchy1"/>
    <dgm:cxn modelId="{24326F4C-97B0-4788-96B0-588ACF5176F0}" srcId="{97D3AFC0-3E98-4625-A3B5-3340DD94E36A}" destId="{30D0CB00-6E46-437B-858E-F73E156A8083}" srcOrd="0" destOrd="0" parTransId="{E153D270-AE80-452A-9666-D2E848E23566}" sibTransId="{C2A179AB-6233-43F1-B766-EF64C572D16C}"/>
    <dgm:cxn modelId="{0380E9A8-EE08-461B-8FD6-37A6DCBD2DE4}" type="presOf" srcId="{2952FCB8-6E97-4AD6-84D4-C2799FC6FE16}" destId="{FD8A77F9-BDAD-427B-8321-B040D39509BE}" srcOrd="0" destOrd="0" presId="urn:microsoft.com/office/officeart/2005/8/layout/hierarchy1"/>
    <dgm:cxn modelId="{423107B4-B1BF-4707-A619-9E71B7C86C1C}" srcId="{17F8CE21-58B2-4D4D-A560-26260967EE1C}" destId="{564F44D5-5967-469B-AB3F-345C41BC28BA}" srcOrd="1" destOrd="0" parTransId="{E89FF020-77A9-42D9-B3D8-526B646E890B}" sibTransId="{45402BD3-1648-4E62-9D64-5954876CB596}"/>
    <dgm:cxn modelId="{E6E0C653-BD9F-4EDB-BF3C-F394375BF154}" type="presOf" srcId="{01323D43-3850-4BD2-AEEE-E3840FFD00C0}" destId="{C2CE2446-AE96-415A-A4E1-19E3FBB3C137}" srcOrd="0" destOrd="0" presId="urn:microsoft.com/office/officeart/2005/8/layout/hierarchy1"/>
    <dgm:cxn modelId="{0591062F-969A-49A4-80EA-82F6C1EE8D78}" type="presOf" srcId="{E9BD1B59-991B-4D28-8607-231F0FD38AB9}" destId="{F7354C19-9675-434C-8373-6B79727FA44D}" srcOrd="0" destOrd="0" presId="urn:microsoft.com/office/officeart/2005/8/layout/hierarchy1"/>
    <dgm:cxn modelId="{CF6A017A-5376-4161-8AF0-9F7D210A44AA}" srcId="{30D0CB00-6E46-437B-858E-F73E156A8083}" destId="{5A18EF85-2E35-40AF-9CE8-6B3F6250F827}" srcOrd="0" destOrd="0" parTransId="{3997DA4A-BEED-442D-8C3F-D803F629E082}" sibTransId="{E6ECC432-16E8-49B9-953F-ABAF1F56957D}"/>
    <dgm:cxn modelId="{E4142170-ADFD-49F3-BE1E-CE1CDB7525B2}" srcId="{17F8CE21-58B2-4D4D-A560-26260967EE1C}" destId="{97D3AFC0-3E98-4625-A3B5-3340DD94E36A}" srcOrd="0" destOrd="0" parTransId="{2952FCB8-6E97-4AD6-84D4-C2799FC6FE16}" sibTransId="{23A8718F-D488-47EA-8031-5A27749E6390}"/>
    <dgm:cxn modelId="{C258BF35-B0FE-46AA-A657-AA24EBD09D61}" type="presOf" srcId="{C0CBA2A1-327A-4757-BD4F-204486F410A3}" destId="{09EE6750-E972-46F5-A6C8-E09C504607F6}" srcOrd="0" destOrd="0" presId="urn:microsoft.com/office/officeart/2005/8/layout/hierarchy1"/>
    <dgm:cxn modelId="{F72E68E4-DF6A-46A4-9327-4ADAA4C14754}" type="presOf" srcId="{5A18EF85-2E35-40AF-9CE8-6B3F6250F827}" destId="{6B262046-3694-4B6B-9E9E-CCE67D784059}" srcOrd="0" destOrd="0" presId="urn:microsoft.com/office/officeart/2005/8/layout/hierarchy1"/>
    <dgm:cxn modelId="{67743A38-9947-463A-BE7A-6532426342EC}" type="presOf" srcId="{6082F9E3-78AE-467F-B2CC-C54BA8AB0F18}" destId="{0EF06A69-687F-43DD-B678-C1C924D6E29B}" srcOrd="0" destOrd="0" presId="urn:microsoft.com/office/officeart/2005/8/layout/hierarchy1"/>
    <dgm:cxn modelId="{E71FBB04-24BD-469D-99E3-A4D6E2775E52}" type="presOf" srcId="{AE048CF0-3986-453C-AEAA-38295255F932}" destId="{9A79A3CE-355C-4D90-8EB9-A4B52F6FE6F2}" srcOrd="0" destOrd="0" presId="urn:microsoft.com/office/officeart/2005/8/layout/hierarchy1"/>
    <dgm:cxn modelId="{85AF3369-1467-4530-A06F-67009989C8DF}" type="presOf" srcId="{3997DA4A-BEED-442D-8C3F-D803F629E082}" destId="{70075F2B-62F1-4E31-850C-5DDB05C110F2}" srcOrd="0" destOrd="0" presId="urn:microsoft.com/office/officeart/2005/8/layout/hierarchy1"/>
    <dgm:cxn modelId="{075B011E-0A43-478B-AEB7-97AC725E173D}" type="presOf" srcId="{E153D270-AE80-452A-9666-D2E848E23566}" destId="{D59BC8B1-DEF1-4F39-9150-A72E948855E2}" srcOrd="0" destOrd="0" presId="urn:microsoft.com/office/officeart/2005/8/layout/hierarchy1"/>
    <dgm:cxn modelId="{0A9D2B27-5BFE-4DD5-9878-3CA04E096B65}" type="presOf" srcId="{564F44D5-5967-469B-AB3F-345C41BC28BA}" destId="{C6F36858-F916-4164-9CB6-CBB558C90D02}" srcOrd="0" destOrd="0" presId="urn:microsoft.com/office/officeart/2005/8/layout/hierarchy1"/>
    <dgm:cxn modelId="{9F0AA05D-FCDC-4518-AF3D-F0C006F735F0}" type="presOf" srcId="{1190CC1E-CF32-4A65-B159-A9C4BF47185E}" destId="{1FD1C03E-713D-4D4B-9DE8-9C2CF4BCB629}" srcOrd="0" destOrd="0" presId="urn:microsoft.com/office/officeart/2005/8/layout/hierarchy1"/>
    <dgm:cxn modelId="{34E2CB7E-E0BA-4242-9817-25E8DF4FF8AC}" srcId="{564F44D5-5967-469B-AB3F-345C41BC28BA}" destId="{8F51E8DE-8470-44A1-8A33-C3DCA201F030}" srcOrd="0" destOrd="0" parTransId="{AE048CF0-3986-453C-AEAA-38295255F932}" sibTransId="{E4FD18FA-1E37-46EE-9B95-4C9496C78431}"/>
    <dgm:cxn modelId="{035DB059-B8BB-4813-8EE2-6A28DC66E49D}" srcId="{6C39CE79-F833-4469-B801-2FEA0E61CC0F}" destId="{17F8CE21-58B2-4D4D-A560-26260967EE1C}" srcOrd="0" destOrd="0" parTransId="{20163ACB-7CFE-4D50-B535-C0DC49318CE7}" sibTransId="{EC72DCF4-A3AA-434D-949F-C9A52D61FB7B}"/>
    <dgm:cxn modelId="{033C0B2C-8549-44CA-8943-76E3ADF104DE}" type="presOf" srcId="{044C266D-F4FB-4A81-A30D-6376378BDF9C}" destId="{795A81C1-9619-405E-97E8-F3EBF05B8590}" srcOrd="0" destOrd="0" presId="urn:microsoft.com/office/officeart/2005/8/layout/hierarchy1"/>
    <dgm:cxn modelId="{3FB47B0A-BC6F-4316-915B-8E1ED11A78A1}" srcId="{564F44D5-5967-469B-AB3F-345C41BC28BA}" destId="{01323D43-3850-4BD2-AEEE-E3840FFD00C0}" srcOrd="2" destOrd="0" parTransId="{1190CC1E-CF32-4A65-B159-A9C4BF47185E}" sibTransId="{156DD1B8-AA62-4C1E-9058-7DD9DFFE6B06}"/>
    <dgm:cxn modelId="{1BFC7C8D-2806-4C32-9AD5-2BA28D491A3B}" srcId="{5390EC65-E0A9-4AB9-92AA-ED5F74596150}" destId="{F6A64D85-CE4C-42EE-8879-42BAD2092FCF}" srcOrd="0" destOrd="0" parTransId="{6082F9E3-78AE-467F-B2CC-C54BA8AB0F18}" sibTransId="{54A2D84B-6562-4808-B39B-8DFA36EFAAD4}"/>
    <dgm:cxn modelId="{1C137839-D303-40B3-B760-02874F0DAF50}" type="presOf" srcId="{15BF44D3-C3A6-43DD-BD13-342FD580D3B6}" destId="{FDAE75DD-0452-4434-9884-3EA4099E7A45}" srcOrd="0" destOrd="0" presId="urn:microsoft.com/office/officeart/2005/8/layout/hierarchy1"/>
    <dgm:cxn modelId="{8CF350FF-DC3C-4444-93B7-3FF820500AB9}" type="presOf" srcId="{F6A64D85-CE4C-42EE-8879-42BAD2092FCF}" destId="{EFAF39DB-5E09-4373-81C4-4139FB0F98FF}" srcOrd="0" destOrd="0" presId="urn:microsoft.com/office/officeart/2005/8/layout/hierarchy1"/>
    <dgm:cxn modelId="{38A04887-4AE0-4BF2-B026-49B81CDDE0B7}" type="presOf" srcId="{A3A5D231-BAB4-4287-82B3-9B7EF47C3D37}" destId="{2A25A993-05E6-45E1-A750-FDA7DD01E4AD}" srcOrd="0" destOrd="0" presId="urn:microsoft.com/office/officeart/2005/8/layout/hierarchy1"/>
    <dgm:cxn modelId="{2F74624E-34EA-48C3-BF71-17581BBC78BA}" srcId="{564F44D5-5967-469B-AB3F-345C41BC28BA}" destId="{15BF44D3-C3A6-43DD-BD13-342FD580D3B6}" srcOrd="1" destOrd="0" parTransId="{E9BD1B59-991B-4D28-8607-231F0FD38AB9}" sibTransId="{5D359E34-B7C4-4BC9-B9DB-D59D3180AB58}"/>
    <dgm:cxn modelId="{55C4EEC1-3FFE-4932-81EA-1DAC360E3732}" type="presOf" srcId="{18555D72-AD5C-4224-90A5-FD152A1F3803}" destId="{3A2E41CB-7B3C-4545-A796-8FB5C8942E67}" srcOrd="0" destOrd="0" presId="urn:microsoft.com/office/officeart/2005/8/layout/hierarchy1"/>
    <dgm:cxn modelId="{48B6C7B2-5FE3-403F-8B88-83464C04AD12}" type="presOf" srcId="{AC1634A9-2685-4BB6-B5D4-39CBD9536424}" destId="{1B7CDE24-73F4-456B-8A51-5A08A1DBF4DE}" srcOrd="0" destOrd="0" presId="urn:microsoft.com/office/officeart/2005/8/layout/hierarchy1"/>
    <dgm:cxn modelId="{F508E5C0-7890-4149-91DA-387BF371AB8C}" srcId="{96B1DDF0-9CBF-4261-B0F3-4E5C54F23C30}" destId="{044C266D-F4FB-4A81-A30D-6376378BDF9C}" srcOrd="2" destOrd="0" parTransId="{408C9E91-0F61-44D1-A7B3-4AB046355EDE}" sibTransId="{7FA3A7EB-A4B0-4744-B387-D08E627BCDE0}"/>
    <dgm:cxn modelId="{6EB95BCE-80AD-4062-B533-F22F2B5C4702}" type="presOf" srcId="{97D3AFC0-3E98-4625-A3B5-3340DD94E36A}" destId="{B041DFF4-F166-4E78-BE3A-CFA66F6C12F3}" srcOrd="0" destOrd="0" presId="urn:microsoft.com/office/officeart/2005/8/layout/hierarchy1"/>
    <dgm:cxn modelId="{E6AAA13A-CC8F-43B5-8BB9-74CC40E650F1}" srcId="{17F8CE21-58B2-4D4D-A560-26260967EE1C}" destId="{96B1DDF0-9CBF-4261-B0F3-4E5C54F23C30}" srcOrd="2" destOrd="0" parTransId="{C0CBA2A1-327A-4757-BD4F-204486F410A3}" sibTransId="{CED5731A-FB89-4EA6-BC12-2858D5E4E852}"/>
    <dgm:cxn modelId="{FD606B9B-079A-4F8E-8B50-73BB4E448A06}" type="presOf" srcId="{49D81258-C58F-48B8-AD39-E231BCECFDA1}" destId="{121BB610-6AEF-4971-AF43-7CF6DF629B84}" srcOrd="0" destOrd="0" presId="urn:microsoft.com/office/officeart/2005/8/layout/hierarchy1"/>
    <dgm:cxn modelId="{A409D4F4-61AB-4E46-8AB7-C9B1D156E1AA}" type="presOf" srcId="{E89FF020-77A9-42D9-B3D8-526B646E890B}" destId="{5070EFE6-78D9-4E07-A94E-48FE60DA9B4A}" srcOrd="0" destOrd="0" presId="urn:microsoft.com/office/officeart/2005/8/layout/hierarchy1"/>
    <dgm:cxn modelId="{3A65BD8B-9728-4E07-A991-E9143A773119}" type="presOf" srcId="{6C39CE79-F833-4469-B801-2FEA0E61CC0F}" destId="{A9BABEB6-7F73-4C34-8E13-1F004FEEACD1}" srcOrd="0" destOrd="0" presId="urn:microsoft.com/office/officeart/2005/8/layout/hierarchy1"/>
    <dgm:cxn modelId="{0596BCF3-9032-4235-9CA3-26BF550BD0F0}" srcId="{97D3AFC0-3E98-4625-A3B5-3340DD94E36A}" destId="{5390EC65-E0A9-4AB9-92AA-ED5F74596150}" srcOrd="1" destOrd="0" parTransId="{49D81258-C58F-48B8-AD39-E231BCECFDA1}" sibTransId="{81EDFA73-1891-4A2A-A3D6-00382D3E5407}"/>
    <dgm:cxn modelId="{686DAA2A-728C-40D8-912E-1FE1EB519224}" type="presOf" srcId="{30D0CB00-6E46-437B-858E-F73E156A8083}" destId="{71090ED6-D1D1-426B-83A3-8E519CDBF910}" srcOrd="0" destOrd="0" presId="urn:microsoft.com/office/officeart/2005/8/layout/hierarchy1"/>
    <dgm:cxn modelId="{DC54DA81-9FFE-411B-A951-1CE40F63E902}" type="presParOf" srcId="{A9BABEB6-7F73-4C34-8E13-1F004FEEACD1}" destId="{FBFE9BB7-4350-4D0A-A00F-C68B2F4E3B6C}" srcOrd="0" destOrd="0" presId="urn:microsoft.com/office/officeart/2005/8/layout/hierarchy1"/>
    <dgm:cxn modelId="{0F8C329F-88CB-4E4B-A7B3-7E6FA1960045}" type="presParOf" srcId="{FBFE9BB7-4350-4D0A-A00F-C68B2F4E3B6C}" destId="{A2ABA969-1F11-47B2-A698-50C6C4B7675B}" srcOrd="0" destOrd="0" presId="urn:microsoft.com/office/officeart/2005/8/layout/hierarchy1"/>
    <dgm:cxn modelId="{78B3379A-964A-4E96-A488-ABCED77E9BD1}" type="presParOf" srcId="{A2ABA969-1F11-47B2-A698-50C6C4B7675B}" destId="{AFEC9C22-1F75-4C50-8E69-AAC60AFC1457}" srcOrd="0" destOrd="0" presId="urn:microsoft.com/office/officeart/2005/8/layout/hierarchy1"/>
    <dgm:cxn modelId="{A85FBA1C-3F0B-43F7-BA7B-D18BD8AC94C0}" type="presParOf" srcId="{A2ABA969-1F11-47B2-A698-50C6C4B7675B}" destId="{1EDE3A07-E3E1-4C0A-82B9-4229962AE121}" srcOrd="1" destOrd="0" presId="urn:microsoft.com/office/officeart/2005/8/layout/hierarchy1"/>
    <dgm:cxn modelId="{B950E035-D22A-40ED-917F-07F9E496BE03}" type="presParOf" srcId="{FBFE9BB7-4350-4D0A-A00F-C68B2F4E3B6C}" destId="{014325A2-001E-4435-9E1A-39C258220C12}" srcOrd="1" destOrd="0" presId="urn:microsoft.com/office/officeart/2005/8/layout/hierarchy1"/>
    <dgm:cxn modelId="{25B8467A-70B0-4E23-AF67-CE1926DF5AA5}" type="presParOf" srcId="{014325A2-001E-4435-9E1A-39C258220C12}" destId="{FD8A77F9-BDAD-427B-8321-B040D39509BE}" srcOrd="0" destOrd="0" presId="urn:microsoft.com/office/officeart/2005/8/layout/hierarchy1"/>
    <dgm:cxn modelId="{621CC7C6-809C-46B4-B9DD-A1A122C80926}" type="presParOf" srcId="{014325A2-001E-4435-9E1A-39C258220C12}" destId="{67CA4B80-2FF0-47AD-9422-DED4845BB278}" srcOrd="1" destOrd="0" presId="urn:microsoft.com/office/officeart/2005/8/layout/hierarchy1"/>
    <dgm:cxn modelId="{958DA633-9680-4820-B545-799403EBEE60}" type="presParOf" srcId="{67CA4B80-2FF0-47AD-9422-DED4845BB278}" destId="{8ADE56E0-7F37-43D4-B732-8C96618430E5}" srcOrd="0" destOrd="0" presId="urn:microsoft.com/office/officeart/2005/8/layout/hierarchy1"/>
    <dgm:cxn modelId="{94E31AD8-52EF-4ECE-AFCE-D64AC6159C5C}" type="presParOf" srcId="{8ADE56E0-7F37-43D4-B732-8C96618430E5}" destId="{09564ED1-6173-4EF3-9EFB-22F8967408CE}" srcOrd="0" destOrd="0" presId="urn:microsoft.com/office/officeart/2005/8/layout/hierarchy1"/>
    <dgm:cxn modelId="{928E8B2B-5A73-4739-9A9F-FE8B2AEB85A8}" type="presParOf" srcId="{8ADE56E0-7F37-43D4-B732-8C96618430E5}" destId="{B041DFF4-F166-4E78-BE3A-CFA66F6C12F3}" srcOrd="1" destOrd="0" presId="urn:microsoft.com/office/officeart/2005/8/layout/hierarchy1"/>
    <dgm:cxn modelId="{DA1CF786-3C8B-4F40-9199-ABFD4D2F0BD5}" type="presParOf" srcId="{67CA4B80-2FF0-47AD-9422-DED4845BB278}" destId="{47E39DC6-A3AB-4AEE-9884-88AEDDBDC93F}" srcOrd="1" destOrd="0" presId="urn:microsoft.com/office/officeart/2005/8/layout/hierarchy1"/>
    <dgm:cxn modelId="{222ACCBB-1578-41A9-A75F-B84EFFFB259A}" type="presParOf" srcId="{47E39DC6-A3AB-4AEE-9884-88AEDDBDC93F}" destId="{D59BC8B1-DEF1-4F39-9150-A72E948855E2}" srcOrd="0" destOrd="0" presId="urn:microsoft.com/office/officeart/2005/8/layout/hierarchy1"/>
    <dgm:cxn modelId="{9BCB7533-9BE3-440A-AA16-B707AE0748F4}" type="presParOf" srcId="{47E39DC6-A3AB-4AEE-9884-88AEDDBDC93F}" destId="{D8274221-2D5C-47DE-BAC7-9F59C7AB45E3}" srcOrd="1" destOrd="0" presId="urn:microsoft.com/office/officeart/2005/8/layout/hierarchy1"/>
    <dgm:cxn modelId="{D2FDF9FE-1855-4B6E-A34D-18897DBC2F9A}" type="presParOf" srcId="{D8274221-2D5C-47DE-BAC7-9F59C7AB45E3}" destId="{0AF4F9D1-DA54-4A9E-8F16-56E13837BA3F}" srcOrd="0" destOrd="0" presId="urn:microsoft.com/office/officeart/2005/8/layout/hierarchy1"/>
    <dgm:cxn modelId="{C63F0C7F-B1AD-472F-94FA-C5D5DA00D4FF}" type="presParOf" srcId="{0AF4F9D1-DA54-4A9E-8F16-56E13837BA3F}" destId="{2CEA167D-8BAD-40F4-9A7E-E3047611CA83}" srcOrd="0" destOrd="0" presId="urn:microsoft.com/office/officeart/2005/8/layout/hierarchy1"/>
    <dgm:cxn modelId="{82E687C6-1AF5-4F69-8CA3-2A2D496CBB77}" type="presParOf" srcId="{0AF4F9D1-DA54-4A9E-8F16-56E13837BA3F}" destId="{71090ED6-D1D1-426B-83A3-8E519CDBF910}" srcOrd="1" destOrd="0" presId="urn:microsoft.com/office/officeart/2005/8/layout/hierarchy1"/>
    <dgm:cxn modelId="{8F83ABA1-E068-4ABC-85A8-C3C210C9EE26}" type="presParOf" srcId="{D8274221-2D5C-47DE-BAC7-9F59C7AB45E3}" destId="{1A56E818-A3A2-4E76-B0E5-60C426CD4353}" srcOrd="1" destOrd="0" presId="urn:microsoft.com/office/officeart/2005/8/layout/hierarchy1"/>
    <dgm:cxn modelId="{3E7127A7-1A21-4713-B2D7-49E1531F0059}" type="presParOf" srcId="{1A56E818-A3A2-4E76-B0E5-60C426CD4353}" destId="{70075F2B-62F1-4E31-850C-5DDB05C110F2}" srcOrd="0" destOrd="0" presId="urn:microsoft.com/office/officeart/2005/8/layout/hierarchy1"/>
    <dgm:cxn modelId="{10293287-37ED-4E5D-89D9-0092382B340F}" type="presParOf" srcId="{1A56E818-A3A2-4E76-B0E5-60C426CD4353}" destId="{F35C827C-0746-442B-84F9-A7875E249902}" srcOrd="1" destOrd="0" presId="urn:microsoft.com/office/officeart/2005/8/layout/hierarchy1"/>
    <dgm:cxn modelId="{11337538-4362-4B61-A5E2-FBEB40E78401}" type="presParOf" srcId="{F35C827C-0746-442B-84F9-A7875E249902}" destId="{A4DD772B-9330-415E-B4EB-F2A30142843B}" srcOrd="0" destOrd="0" presId="urn:microsoft.com/office/officeart/2005/8/layout/hierarchy1"/>
    <dgm:cxn modelId="{43B2B571-B342-451C-BE38-D189F43FC206}" type="presParOf" srcId="{A4DD772B-9330-415E-B4EB-F2A30142843B}" destId="{2234E79C-1AEC-4283-9587-76C412BC9C7A}" srcOrd="0" destOrd="0" presId="urn:microsoft.com/office/officeart/2005/8/layout/hierarchy1"/>
    <dgm:cxn modelId="{18C52D13-C1A0-471A-902B-91B503B02E9B}" type="presParOf" srcId="{A4DD772B-9330-415E-B4EB-F2A30142843B}" destId="{6B262046-3694-4B6B-9E9E-CCE67D784059}" srcOrd="1" destOrd="0" presId="urn:microsoft.com/office/officeart/2005/8/layout/hierarchy1"/>
    <dgm:cxn modelId="{80FE7C3F-122A-4109-9FBA-E22EA7EF4074}" type="presParOf" srcId="{F35C827C-0746-442B-84F9-A7875E249902}" destId="{DE444E8F-C5A1-4BCE-8CD5-23FF2FB11648}" srcOrd="1" destOrd="0" presId="urn:microsoft.com/office/officeart/2005/8/layout/hierarchy1"/>
    <dgm:cxn modelId="{586FB6EC-F66D-4525-A565-65A478F42870}" type="presParOf" srcId="{47E39DC6-A3AB-4AEE-9884-88AEDDBDC93F}" destId="{121BB610-6AEF-4971-AF43-7CF6DF629B84}" srcOrd="2" destOrd="0" presId="urn:microsoft.com/office/officeart/2005/8/layout/hierarchy1"/>
    <dgm:cxn modelId="{75B0BA3C-E63C-489A-B52A-7BF97302FC19}" type="presParOf" srcId="{47E39DC6-A3AB-4AEE-9884-88AEDDBDC93F}" destId="{92BCEA1A-E07E-403E-A03F-0B263455BA8B}" srcOrd="3" destOrd="0" presId="urn:microsoft.com/office/officeart/2005/8/layout/hierarchy1"/>
    <dgm:cxn modelId="{D29CEABE-ADCC-4A9A-B8F0-067A7C700B18}" type="presParOf" srcId="{92BCEA1A-E07E-403E-A03F-0B263455BA8B}" destId="{8C382C87-D232-4C2C-B82A-745E4F034002}" srcOrd="0" destOrd="0" presId="urn:microsoft.com/office/officeart/2005/8/layout/hierarchy1"/>
    <dgm:cxn modelId="{5AC6EE14-F916-48E0-BE1D-349DB8CC7E0A}" type="presParOf" srcId="{8C382C87-D232-4C2C-B82A-745E4F034002}" destId="{9943BEE0-5DCC-4CF4-975A-4DC513CEA34A}" srcOrd="0" destOrd="0" presId="urn:microsoft.com/office/officeart/2005/8/layout/hierarchy1"/>
    <dgm:cxn modelId="{6A499609-9BC2-4C93-B57F-A3ACFD7E1216}" type="presParOf" srcId="{8C382C87-D232-4C2C-B82A-745E4F034002}" destId="{B04530EF-F3DD-4E4C-B345-3A7AA344404D}" srcOrd="1" destOrd="0" presId="urn:microsoft.com/office/officeart/2005/8/layout/hierarchy1"/>
    <dgm:cxn modelId="{60187E8A-DC0D-49B4-84CD-2F47ABDE63E8}" type="presParOf" srcId="{92BCEA1A-E07E-403E-A03F-0B263455BA8B}" destId="{F2DAF7CC-94C8-47A1-8DCB-FE0DB47F5412}" srcOrd="1" destOrd="0" presId="urn:microsoft.com/office/officeart/2005/8/layout/hierarchy1"/>
    <dgm:cxn modelId="{93F2162E-F061-4744-83C3-A391C7A0B1F0}" type="presParOf" srcId="{F2DAF7CC-94C8-47A1-8DCB-FE0DB47F5412}" destId="{0EF06A69-687F-43DD-B678-C1C924D6E29B}" srcOrd="0" destOrd="0" presId="urn:microsoft.com/office/officeart/2005/8/layout/hierarchy1"/>
    <dgm:cxn modelId="{72CB8C82-B1BD-4A01-86C0-791EEDAB7530}" type="presParOf" srcId="{F2DAF7CC-94C8-47A1-8DCB-FE0DB47F5412}" destId="{51859DAE-74B9-4B63-B42D-7AC39B6F663C}" srcOrd="1" destOrd="0" presId="urn:microsoft.com/office/officeart/2005/8/layout/hierarchy1"/>
    <dgm:cxn modelId="{E4992BC8-591E-4080-ABE0-C774CE310B38}" type="presParOf" srcId="{51859DAE-74B9-4B63-B42D-7AC39B6F663C}" destId="{A25548A0-C70F-4C15-A2F1-9F204164F0FA}" srcOrd="0" destOrd="0" presId="urn:microsoft.com/office/officeart/2005/8/layout/hierarchy1"/>
    <dgm:cxn modelId="{1B2020AA-4844-426D-A0F0-6F13FA8EA985}" type="presParOf" srcId="{A25548A0-C70F-4C15-A2F1-9F204164F0FA}" destId="{3FF09419-9B6D-49AA-8A47-9B33683EB736}" srcOrd="0" destOrd="0" presId="urn:microsoft.com/office/officeart/2005/8/layout/hierarchy1"/>
    <dgm:cxn modelId="{C38BECD6-D660-4A48-B6FE-765A85BC026F}" type="presParOf" srcId="{A25548A0-C70F-4C15-A2F1-9F204164F0FA}" destId="{EFAF39DB-5E09-4373-81C4-4139FB0F98FF}" srcOrd="1" destOrd="0" presId="urn:microsoft.com/office/officeart/2005/8/layout/hierarchy1"/>
    <dgm:cxn modelId="{CD86370E-F062-4775-8848-C6885830DE48}" type="presParOf" srcId="{51859DAE-74B9-4B63-B42D-7AC39B6F663C}" destId="{03B3558B-5341-4BE5-A809-D1C49F413490}" srcOrd="1" destOrd="0" presId="urn:microsoft.com/office/officeart/2005/8/layout/hierarchy1"/>
    <dgm:cxn modelId="{DEF2595F-08CC-43F0-B84F-CA806D9A150A}" type="presParOf" srcId="{014325A2-001E-4435-9E1A-39C258220C12}" destId="{5070EFE6-78D9-4E07-A94E-48FE60DA9B4A}" srcOrd="2" destOrd="0" presId="urn:microsoft.com/office/officeart/2005/8/layout/hierarchy1"/>
    <dgm:cxn modelId="{0CBAA6D4-CE0B-4F56-BE77-80BC7258FEEB}" type="presParOf" srcId="{014325A2-001E-4435-9E1A-39C258220C12}" destId="{9D7E48B9-A991-4F9F-8FF1-E2E223F1F78A}" srcOrd="3" destOrd="0" presId="urn:microsoft.com/office/officeart/2005/8/layout/hierarchy1"/>
    <dgm:cxn modelId="{E0F0936F-D546-4D8D-86A5-4CB55F1FEEBE}" type="presParOf" srcId="{9D7E48B9-A991-4F9F-8FF1-E2E223F1F78A}" destId="{7B0B0C6F-F511-4009-929C-81CB39F0591E}" srcOrd="0" destOrd="0" presId="urn:microsoft.com/office/officeart/2005/8/layout/hierarchy1"/>
    <dgm:cxn modelId="{FFDCD73D-664F-4AC1-90E1-C7658C1574DF}" type="presParOf" srcId="{7B0B0C6F-F511-4009-929C-81CB39F0591E}" destId="{39412584-3029-4E14-99BC-37B5ADBC3993}" srcOrd="0" destOrd="0" presId="urn:microsoft.com/office/officeart/2005/8/layout/hierarchy1"/>
    <dgm:cxn modelId="{EDC287BF-7300-41A0-956D-F566AC430B52}" type="presParOf" srcId="{7B0B0C6F-F511-4009-929C-81CB39F0591E}" destId="{C6F36858-F916-4164-9CB6-CBB558C90D02}" srcOrd="1" destOrd="0" presId="urn:microsoft.com/office/officeart/2005/8/layout/hierarchy1"/>
    <dgm:cxn modelId="{251D369C-0C40-493C-AF98-CB6DE9CFCDE7}" type="presParOf" srcId="{9D7E48B9-A991-4F9F-8FF1-E2E223F1F78A}" destId="{EC82A28F-F1BC-4CE6-BB98-A4FCBEA2F53F}" srcOrd="1" destOrd="0" presId="urn:microsoft.com/office/officeart/2005/8/layout/hierarchy1"/>
    <dgm:cxn modelId="{85781A41-281E-429B-9AD9-6FE2ADADB4F7}" type="presParOf" srcId="{EC82A28F-F1BC-4CE6-BB98-A4FCBEA2F53F}" destId="{9A79A3CE-355C-4D90-8EB9-A4B52F6FE6F2}" srcOrd="0" destOrd="0" presId="urn:microsoft.com/office/officeart/2005/8/layout/hierarchy1"/>
    <dgm:cxn modelId="{05866352-44BB-4F70-A2AA-18680C4E1ABD}" type="presParOf" srcId="{EC82A28F-F1BC-4CE6-BB98-A4FCBEA2F53F}" destId="{F44624B4-F723-4115-88EC-71B75483A409}" srcOrd="1" destOrd="0" presId="urn:microsoft.com/office/officeart/2005/8/layout/hierarchy1"/>
    <dgm:cxn modelId="{6B476AC5-8313-4065-B580-89F7B0993C6D}" type="presParOf" srcId="{F44624B4-F723-4115-88EC-71B75483A409}" destId="{D2780986-3DBA-488C-9CC6-4952156A92D2}" srcOrd="0" destOrd="0" presId="urn:microsoft.com/office/officeart/2005/8/layout/hierarchy1"/>
    <dgm:cxn modelId="{B73620F9-16E2-496D-A1E7-50B044F73C62}" type="presParOf" srcId="{D2780986-3DBA-488C-9CC6-4952156A92D2}" destId="{9BC42DFF-9091-4849-98E7-6D3578DD662B}" srcOrd="0" destOrd="0" presId="urn:microsoft.com/office/officeart/2005/8/layout/hierarchy1"/>
    <dgm:cxn modelId="{93450EE3-6E92-4296-BA2E-F5783C4B678D}" type="presParOf" srcId="{D2780986-3DBA-488C-9CC6-4952156A92D2}" destId="{C2C6799E-EC7B-47DE-8844-56EE7A74B406}" srcOrd="1" destOrd="0" presId="urn:microsoft.com/office/officeart/2005/8/layout/hierarchy1"/>
    <dgm:cxn modelId="{2D55646B-4373-4270-BFB2-D2D9A69FB564}" type="presParOf" srcId="{F44624B4-F723-4115-88EC-71B75483A409}" destId="{6033C526-CB1A-4A18-8670-4EC365200A95}" srcOrd="1" destOrd="0" presId="urn:microsoft.com/office/officeart/2005/8/layout/hierarchy1"/>
    <dgm:cxn modelId="{43CF77DE-1E34-47BC-BA39-8B201346F4E3}" type="presParOf" srcId="{EC82A28F-F1BC-4CE6-BB98-A4FCBEA2F53F}" destId="{F7354C19-9675-434C-8373-6B79727FA44D}" srcOrd="2" destOrd="0" presId="urn:microsoft.com/office/officeart/2005/8/layout/hierarchy1"/>
    <dgm:cxn modelId="{2691B8FD-4A21-44B9-A7FE-A277E7C80C87}" type="presParOf" srcId="{EC82A28F-F1BC-4CE6-BB98-A4FCBEA2F53F}" destId="{A2C04F22-EBF3-4619-9752-BF54188197E3}" srcOrd="3" destOrd="0" presId="urn:microsoft.com/office/officeart/2005/8/layout/hierarchy1"/>
    <dgm:cxn modelId="{F1542F6C-A01C-419F-A056-F7E00F5BA9B1}" type="presParOf" srcId="{A2C04F22-EBF3-4619-9752-BF54188197E3}" destId="{7317AFE2-65CB-4A29-9F35-C34E74E8D435}" srcOrd="0" destOrd="0" presId="urn:microsoft.com/office/officeart/2005/8/layout/hierarchy1"/>
    <dgm:cxn modelId="{0AF1182E-1B63-46C1-8CF5-FF400CEB02B6}" type="presParOf" srcId="{7317AFE2-65CB-4A29-9F35-C34E74E8D435}" destId="{69ECFA5E-792B-4048-AD58-4FA78437D714}" srcOrd="0" destOrd="0" presId="urn:microsoft.com/office/officeart/2005/8/layout/hierarchy1"/>
    <dgm:cxn modelId="{8E15F326-084E-4CC7-A557-3EC54EFF57A6}" type="presParOf" srcId="{7317AFE2-65CB-4A29-9F35-C34E74E8D435}" destId="{FDAE75DD-0452-4434-9884-3EA4099E7A45}" srcOrd="1" destOrd="0" presId="urn:microsoft.com/office/officeart/2005/8/layout/hierarchy1"/>
    <dgm:cxn modelId="{F47362AB-7186-4A87-86CB-87EFE0D87011}" type="presParOf" srcId="{A2C04F22-EBF3-4619-9752-BF54188197E3}" destId="{56C94A45-0FB8-4A0D-AF2C-262147F5230A}" srcOrd="1" destOrd="0" presId="urn:microsoft.com/office/officeart/2005/8/layout/hierarchy1"/>
    <dgm:cxn modelId="{3C2ABBDF-9911-44D3-A839-B2894EB9F515}" type="presParOf" srcId="{EC82A28F-F1BC-4CE6-BB98-A4FCBEA2F53F}" destId="{1FD1C03E-713D-4D4B-9DE8-9C2CF4BCB629}" srcOrd="4" destOrd="0" presId="urn:microsoft.com/office/officeart/2005/8/layout/hierarchy1"/>
    <dgm:cxn modelId="{BDCC0F5A-5C25-4BF0-9FF3-1729EBA64F6A}" type="presParOf" srcId="{EC82A28F-F1BC-4CE6-BB98-A4FCBEA2F53F}" destId="{B93B9E26-C8A2-492A-852C-F549827CE3B1}" srcOrd="5" destOrd="0" presId="urn:microsoft.com/office/officeart/2005/8/layout/hierarchy1"/>
    <dgm:cxn modelId="{EFE8B42F-152A-42D2-9A61-569C6423E27B}" type="presParOf" srcId="{B93B9E26-C8A2-492A-852C-F549827CE3B1}" destId="{7C09FE0F-52CB-4F70-AE5F-D2070D770DF4}" srcOrd="0" destOrd="0" presId="urn:microsoft.com/office/officeart/2005/8/layout/hierarchy1"/>
    <dgm:cxn modelId="{CEB46F68-BFBD-400E-8CB3-5391F466DC44}" type="presParOf" srcId="{7C09FE0F-52CB-4F70-AE5F-D2070D770DF4}" destId="{BFDFF0BE-5269-4A0C-8998-53F1D678FCB3}" srcOrd="0" destOrd="0" presId="urn:microsoft.com/office/officeart/2005/8/layout/hierarchy1"/>
    <dgm:cxn modelId="{3E04847A-5017-4812-A971-5D2B0162E9C0}" type="presParOf" srcId="{7C09FE0F-52CB-4F70-AE5F-D2070D770DF4}" destId="{C2CE2446-AE96-415A-A4E1-19E3FBB3C137}" srcOrd="1" destOrd="0" presId="urn:microsoft.com/office/officeart/2005/8/layout/hierarchy1"/>
    <dgm:cxn modelId="{AB06C804-061A-4D55-9989-3C4D9A5745C4}" type="presParOf" srcId="{B93B9E26-C8A2-492A-852C-F549827CE3B1}" destId="{D1E31BEA-F05D-4B49-B48D-844BC2DCD3E9}" srcOrd="1" destOrd="0" presId="urn:microsoft.com/office/officeart/2005/8/layout/hierarchy1"/>
    <dgm:cxn modelId="{51E1EF9F-E4CA-46D0-8910-1583BA291A83}" type="presParOf" srcId="{014325A2-001E-4435-9E1A-39C258220C12}" destId="{09EE6750-E972-46F5-A6C8-E09C504607F6}" srcOrd="4" destOrd="0" presId="urn:microsoft.com/office/officeart/2005/8/layout/hierarchy1"/>
    <dgm:cxn modelId="{0DD6FA54-29CA-49C3-B515-62DF7AD6FE5F}" type="presParOf" srcId="{014325A2-001E-4435-9E1A-39C258220C12}" destId="{108876E2-2960-43CD-B535-160A602F2588}" srcOrd="5" destOrd="0" presId="urn:microsoft.com/office/officeart/2005/8/layout/hierarchy1"/>
    <dgm:cxn modelId="{9E353E3E-2BF0-4766-8CFC-8B9E116917B1}" type="presParOf" srcId="{108876E2-2960-43CD-B535-160A602F2588}" destId="{ED94437B-2CDA-4F33-943D-48CB67AC950C}" srcOrd="0" destOrd="0" presId="urn:microsoft.com/office/officeart/2005/8/layout/hierarchy1"/>
    <dgm:cxn modelId="{0F48CAD4-8A34-45CB-8A7B-266A7EEAB5B2}" type="presParOf" srcId="{ED94437B-2CDA-4F33-943D-48CB67AC950C}" destId="{8C209B3A-3A34-44EB-9C9A-FD010F7A291B}" srcOrd="0" destOrd="0" presId="urn:microsoft.com/office/officeart/2005/8/layout/hierarchy1"/>
    <dgm:cxn modelId="{F38313ED-F5AD-4A98-867A-9C3B1A5AAECA}" type="presParOf" srcId="{ED94437B-2CDA-4F33-943D-48CB67AC950C}" destId="{54760D24-BA07-4D2E-9648-4011A5313E50}" srcOrd="1" destOrd="0" presId="urn:microsoft.com/office/officeart/2005/8/layout/hierarchy1"/>
    <dgm:cxn modelId="{D423DF1C-660F-4EBA-A008-0AE931E43372}" type="presParOf" srcId="{108876E2-2960-43CD-B535-160A602F2588}" destId="{A712CCF6-B1AE-4AAF-90C6-0B20A8E303C1}" srcOrd="1" destOrd="0" presId="urn:microsoft.com/office/officeart/2005/8/layout/hierarchy1"/>
    <dgm:cxn modelId="{B4D09133-6E3A-4DF9-84F8-A62A1B1FE977}" type="presParOf" srcId="{A712CCF6-B1AE-4AAF-90C6-0B20A8E303C1}" destId="{1B7CDE24-73F4-456B-8A51-5A08A1DBF4DE}" srcOrd="0" destOrd="0" presId="urn:microsoft.com/office/officeart/2005/8/layout/hierarchy1"/>
    <dgm:cxn modelId="{9AAF1189-2D36-4FC2-B123-A97B1A606F0D}" type="presParOf" srcId="{A712CCF6-B1AE-4AAF-90C6-0B20A8E303C1}" destId="{145EDD9E-0AF1-42F0-8F4B-122E4014E363}" srcOrd="1" destOrd="0" presId="urn:microsoft.com/office/officeart/2005/8/layout/hierarchy1"/>
    <dgm:cxn modelId="{04F7422E-4A7B-48AB-B6E3-71E695E06E87}" type="presParOf" srcId="{145EDD9E-0AF1-42F0-8F4B-122E4014E363}" destId="{E136E355-A532-48E0-9637-4E5E928195F2}" srcOrd="0" destOrd="0" presId="urn:microsoft.com/office/officeart/2005/8/layout/hierarchy1"/>
    <dgm:cxn modelId="{54B9400B-8297-49C5-934A-ABC187984D25}" type="presParOf" srcId="{E136E355-A532-48E0-9637-4E5E928195F2}" destId="{75D9FDB4-6ADB-4C22-A665-6B0FFA2D2E1E}" srcOrd="0" destOrd="0" presId="urn:microsoft.com/office/officeart/2005/8/layout/hierarchy1"/>
    <dgm:cxn modelId="{D66F133E-64DC-4091-8B81-2E6459165A17}" type="presParOf" srcId="{E136E355-A532-48E0-9637-4E5E928195F2}" destId="{3A2E41CB-7B3C-4545-A796-8FB5C8942E67}" srcOrd="1" destOrd="0" presId="urn:microsoft.com/office/officeart/2005/8/layout/hierarchy1"/>
    <dgm:cxn modelId="{D79B0C7B-F771-4686-A4E1-F09A6CE12564}" type="presParOf" srcId="{145EDD9E-0AF1-42F0-8F4B-122E4014E363}" destId="{A4A788AE-9FF8-43B6-B29D-5D6DF63AFC44}" srcOrd="1" destOrd="0" presId="urn:microsoft.com/office/officeart/2005/8/layout/hierarchy1"/>
    <dgm:cxn modelId="{20A04488-B0B2-4C7F-8FFD-D89AAF25BBFF}" type="presParOf" srcId="{A712CCF6-B1AE-4AAF-90C6-0B20A8E303C1}" destId="{7FF4A0FE-BEB9-4B9C-8609-33CFB57282EB}" srcOrd="2" destOrd="0" presId="urn:microsoft.com/office/officeart/2005/8/layout/hierarchy1"/>
    <dgm:cxn modelId="{4FDC60AB-0CAF-49B4-BF2A-245A3E132F16}" type="presParOf" srcId="{A712CCF6-B1AE-4AAF-90C6-0B20A8E303C1}" destId="{DA486861-9DE7-4999-8BAB-B4168EDB76BC}" srcOrd="3" destOrd="0" presId="urn:microsoft.com/office/officeart/2005/8/layout/hierarchy1"/>
    <dgm:cxn modelId="{635A855A-69F3-48C4-9E10-73964067B520}" type="presParOf" srcId="{DA486861-9DE7-4999-8BAB-B4168EDB76BC}" destId="{EA4E27FF-6D0C-4067-8D75-E1DCA874EF88}" srcOrd="0" destOrd="0" presId="urn:microsoft.com/office/officeart/2005/8/layout/hierarchy1"/>
    <dgm:cxn modelId="{BA94AC8F-DA19-4FDA-82E3-55F10A8C0A9D}" type="presParOf" srcId="{EA4E27FF-6D0C-4067-8D75-E1DCA874EF88}" destId="{2A324FEC-D9FF-4D44-8C28-46F304C2B874}" srcOrd="0" destOrd="0" presId="urn:microsoft.com/office/officeart/2005/8/layout/hierarchy1"/>
    <dgm:cxn modelId="{CA49FDFF-1914-41F5-95CC-E4C068DCA1E0}" type="presParOf" srcId="{EA4E27FF-6D0C-4067-8D75-E1DCA874EF88}" destId="{2A25A993-05E6-45E1-A750-FDA7DD01E4AD}" srcOrd="1" destOrd="0" presId="urn:microsoft.com/office/officeart/2005/8/layout/hierarchy1"/>
    <dgm:cxn modelId="{1CEB34C2-6E79-4DEF-84CB-10E150CF8D13}" type="presParOf" srcId="{DA486861-9DE7-4999-8BAB-B4168EDB76BC}" destId="{9B4F25E0-3A7E-48D0-A0C2-23E158E65CFD}" srcOrd="1" destOrd="0" presId="urn:microsoft.com/office/officeart/2005/8/layout/hierarchy1"/>
    <dgm:cxn modelId="{8F824FFD-C4AB-4C26-A443-345B1CFC6723}" type="presParOf" srcId="{A712CCF6-B1AE-4AAF-90C6-0B20A8E303C1}" destId="{676BA1DC-EA96-436E-A787-7520B7CE04EA}" srcOrd="4" destOrd="0" presId="urn:microsoft.com/office/officeart/2005/8/layout/hierarchy1"/>
    <dgm:cxn modelId="{4B3398F6-7DDB-4587-B694-AD47D18507AD}" type="presParOf" srcId="{A712CCF6-B1AE-4AAF-90C6-0B20A8E303C1}" destId="{7EE0F2C4-3D51-4258-873A-CE8826F17F72}" srcOrd="5" destOrd="0" presId="urn:microsoft.com/office/officeart/2005/8/layout/hierarchy1"/>
    <dgm:cxn modelId="{4D5CC3C6-3CE8-486F-9ACC-7966C8CE04C7}" type="presParOf" srcId="{7EE0F2C4-3D51-4258-873A-CE8826F17F72}" destId="{61EB521F-B061-4713-AEB5-BAE69FADF439}" srcOrd="0" destOrd="0" presId="urn:microsoft.com/office/officeart/2005/8/layout/hierarchy1"/>
    <dgm:cxn modelId="{E567AEF0-A74F-40C6-B864-797DA3D0ADDA}" type="presParOf" srcId="{61EB521F-B061-4713-AEB5-BAE69FADF439}" destId="{56098637-42C8-43C1-81B7-35C31AC7367B}" srcOrd="0" destOrd="0" presId="urn:microsoft.com/office/officeart/2005/8/layout/hierarchy1"/>
    <dgm:cxn modelId="{8910B7B0-0911-4AD2-BBCB-5E18104F826A}" type="presParOf" srcId="{61EB521F-B061-4713-AEB5-BAE69FADF439}" destId="{795A81C1-9619-405E-97E8-F3EBF05B8590}" srcOrd="1" destOrd="0" presId="urn:microsoft.com/office/officeart/2005/8/layout/hierarchy1"/>
    <dgm:cxn modelId="{1755C4BB-6D94-4124-B0B8-A27BE8A24EBF}" type="presParOf" srcId="{7EE0F2C4-3D51-4258-873A-CE8826F17F72}" destId="{1ADD74DB-A30D-4D77-BFA0-327DC723EB9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FAEB502-2A9E-48A6-924D-1C6FE1244228}" type="doc">
      <dgm:prSet loTypeId="urn:microsoft.com/office/officeart/2005/8/layout/hierarchy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08DC9EA1-869C-4C55-A96B-38D4070236EA}">
      <dgm:prSet phldrT="[Text]" custT="1"/>
      <dgm:spPr/>
      <dgm:t>
        <a:bodyPr/>
        <a:lstStyle/>
        <a:p>
          <a:r>
            <a:rPr lang="ar-AE" sz="1200" b="0">
              <a:solidFill>
                <a:srgbClr val="00CC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طرق تعديل الدافعيه </a:t>
          </a:r>
          <a:endParaRPr lang="en-US" sz="1200" b="0">
            <a:solidFill>
              <a:srgbClr val="00CC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A0BFF8B-3CD3-4A3C-90D1-160CFB5B6841}" type="parTrans" cxnId="{384CEC92-3083-47A3-92F7-08F50F82B4CF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D651946-0AE8-401E-AA2F-4B5CA298590C}" type="sibTrans" cxnId="{384CEC92-3083-47A3-92F7-08F50F82B4CF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3941B0C-1960-43DD-B93F-3550564D2E3E}">
      <dgm:prSet phldrT="[Text]" custT="1"/>
      <dgm:spPr/>
      <dgm:t>
        <a:bodyPr/>
        <a:lstStyle/>
        <a:p>
          <a:r>
            <a:rPr lang="ar-AE" sz="1100" b="0">
              <a:solidFill>
                <a:schemeClr val="accent5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التعديل العاطفي </a:t>
          </a:r>
          <a:endParaRPr lang="en-US" sz="1100" b="0">
            <a:solidFill>
              <a:schemeClr val="accent5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905169F-9559-47B5-AE47-C7A6492A1092}" type="parTrans" cxnId="{75151FD6-56BC-43A7-9A2C-2D658C5A24DE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878DE6C-6B8E-4B36-8FEA-108D0783F71C}" type="sibTrans" cxnId="{75151FD6-56BC-43A7-9A2C-2D658C5A24DE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9A908FF-A4EB-42AF-9759-6CB40A0C77D4}">
      <dgm:prSet phldrT="[Text]" custT="1"/>
      <dgm:spPr/>
      <dgm:t>
        <a:bodyPr/>
        <a:lstStyle/>
        <a:p>
          <a:r>
            <a:rPr lang="ar-AE" sz="1000" b="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بدل ان يوجه الانسان دوافعه نحو الماده او الشهوه يستطيع توجيهها لنشاط محبب ومفيد </a:t>
          </a:r>
          <a:endParaRPr lang="en-US" sz="1000" b="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0374F9E-8ED6-4F94-B8D0-974556698B0D}" type="parTrans" cxnId="{0067DD05-526C-4BB5-89EF-CD54B43FE7B4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61A5282-078F-47DD-BC81-2337E6F34C14}" type="sibTrans" cxnId="{0067DD05-526C-4BB5-89EF-CD54B43FE7B4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87A4C17-3DA8-43A0-84B1-056C381DE41F}">
      <dgm:prSet phldrT="[Text]" custT="1"/>
      <dgm:spPr/>
      <dgm:t>
        <a:bodyPr/>
        <a:lstStyle/>
        <a:p>
          <a:r>
            <a:rPr lang="ar-AE" sz="1100" b="0">
              <a:solidFill>
                <a:schemeClr val="accent5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التعديل الادراكي </a:t>
          </a:r>
          <a:endParaRPr lang="en-US" sz="1100" b="0">
            <a:solidFill>
              <a:schemeClr val="accent5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81B4B27-B173-43D5-91F3-4B5173A14F1B}" type="parTrans" cxnId="{CB8A26D9-CB83-4543-BEB0-E13C09572180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3E6CB4C-CAFE-40CF-99D0-2B939B968B92}" type="sibTrans" cxnId="{CB8A26D9-CB83-4543-BEB0-E13C09572180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B4EBD64-D53E-4ACA-BDC8-5DA618243393}">
      <dgm:prSet phldrT="[Text]" custT="1"/>
      <dgm:spPr/>
      <dgm:t>
        <a:bodyPr/>
        <a:lstStyle/>
        <a:p>
          <a:r>
            <a:rPr lang="ar-AE" sz="1100" b="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عند ادراك ضرر الشيء لانخافه </a:t>
          </a:r>
          <a:endParaRPr lang="en-US" sz="1100" b="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DDDB7AE-BB6B-4676-AFA6-40E44D1D9463}" type="parTrans" cxnId="{4F66CC48-6D95-41A8-9911-4F07522AA154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08D82CF-9C94-4AED-BFF4-DA7AF7FE0997}" type="sibTrans" cxnId="{4F66CC48-6D95-41A8-9911-4F07522AA154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31DB0E0-BB7B-4C10-93E7-EA13F202EEC5}">
      <dgm:prSet custT="1"/>
      <dgm:spPr/>
      <dgm:t>
        <a:bodyPr/>
        <a:lstStyle/>
        <a:p>
          <a:r>
            <a:rPr lang="ar-AE" sz="1100" b="0" i="0">
              <a:solidFill>
                <a:schemeClr val="accent5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بالاعلاء والابدال </a:t>
          </a:r>
          <a:endParaRPr lang="en-US" sz="1100" b="0" i="0">
            <a:solidFill>
              <a:schemeClr val="accent5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33D1277-F867-424F-88C9-E16CABDD6ADE}" type="parTrans" cxnId="{E252DFC6-4C1F-4969-8933-34CA87FFADD7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70BB21B-40A6-4495-81B1-705531ECD8FD}" type="sibTrans" cxnId="{E252DFC6-4C1F-4969-8933-34CA87FFADD7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8317CD3-2F41-4BD0-9CFB-93BA11AA78E8}">
      <dgm:prSet custT="1"/>
      <dgm:spPr/>
      <dgm:t>
        <a:bodyPr/>
        <a:lstStyle/>
        <a:p>
          <a:r>
            <a:rPr lang="ar-AE" sz="1000" b="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هو تعديل تربوي يمكن اشباعه بدوافعه الغريزيه باسلوب مثالي او التشاغل عنها بصرف طاقته لنشاط ايجابي  </a:t>
          </a:r>
          <a:endParaRPr lang="en-US" sz="1000" b="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2E4BB06-D71F-419F-990F-180042E00C62}" type="parTrans" cxnId="{DB25A2F7-1757-4EAE-947B-2DE32A99444C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278E628-8B4C-4A7D-9FED-2420B9C171F5}" type="sibTrans" cxnId="{DB25A2F7-1757-4EAE-947B-2DE32A99444C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4A1336E-7843-4B34-A2AC-943BA93808FE}">
      <dgm:prSet custT="1"/>
      <dgm:spPr/>
      <dgm:t>
        <a:bodyPr/>
        <a:lstStyle/>
        <a:p>
          <a:r>
            <a:rPr lang="ar-AE" sz="1000" b="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مثال :بدل ان يشبع الانسان غضبه بسلوك عداوني يشبعه بممارسة رياضه </a:t>
          </a:r>
          <a:endParaRPr lang="en-US" sz="1000" b="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89E57A1-25BF-404D-9583-6600E90A0B77}" type="parTrans" cxnId="{AF65D33F-E570-48D2-8287-7E14A05F27A1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6ED48BE-BFB9-4530-8329-FD830178B8D2}" type="sibTrans" cxnId="{AF65D33F-E570-48D2-8287-7E14A05F27A1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818B4D6-04D0-4507-B006-7A393EE886B2}">
      <dgm:prSet custT="1"/>
      <dgm:spPr/>
      <dgm:t>
        <a:bodyPr/>
        <a:lstStyle/>
        <a:p>
          <a:r>
            <a:rPr lang="ar-AE" sz="900" b="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مثال :عندما يذاكر الطالب ويفهمها جيدا لايخاف من الامتحان والنتائج </a:t>
          </a:r>
          <a:endParaRPr lang="en-US" sz="900" b="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8DF2025-E3F0-4525-87C4-A5F06F642423}" type="parTrans" cxnId="{FDCB3CE1-9996-4726-A5C2-E665747B02AC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9E5D79D-2231-42D7-A22E-798F9A5B327D}" type="sibTrans" cxnId="{FDCB3CE1-9996-4726-A5C2-E665747B02AC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D574C28-FBB6-4F6E-90AE-D31A18277A53}">
      <dgm:prSet custT="1"/>
      <dgm:spPr/>
      <dgm:t>
        <a:bodyPr/>
        <a:lstStyle/>
        <a:p>
          <a:r>
            <a:rPr lang="ar-AE" sz="1100" b="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مثال : القراءه او اختيار القدوه الحسنه </a:t>
          </a:r>
          <a:endParaRPr lang="en-US" sz="1100" b="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3FEC2CE-9B8C-468E-9151-3481C71FCDCD}" type="parTrans" cxnId="{47317A4A-C926-453D-ABA0-9E3D733A742A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8064C7B-C576-4F21-BECC-89103A3103F6}" type="sibTrans" cxnId="{47317A4A-C926-453D-ABA0-9E3D733A742A}">
      <dgm:prSet/>
      <dgm:spPr/>
      <dgm:t>
        <a:bodyPr/>
        <a:lstStyle/>
        <a:p>
          <a:endParaRPr lang="en-US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68C18C8-2833-43E9-9857-D52DD4FEB2FE}" type="pres">
      <dgm:prSet presAssocID="{8FAEB502-2A9E-48A6-924D-1C6FE124422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10582667-6B35-4B8A-BCB2-F47F5CAA1DB9}" type="pres">
      <dgm:prSet presAssocID="{08DC9EA1-869C-4C55-A96B-38D4070236EA}" presName="hierRoot1" presStyleCnt="0"/>
      <dgm:spPr/>
    </dgm:pt>
    <dgm:pt modelId="{EA009483-7E01-4412-A7B6-F5E414CEEBB8}" type="pres">
      <dgm:prSet presAssocID="{08DC9EA1-869C-4C55-A96B-38D4070236EA}" presName="composite" presStyleCnt="0"/>
      <dgm:spPr/>
    </dgm:pt>
    <dgm:pt modelId="{3C5586CA-D133-428F-9084-A2A960E8B20B}" type="pres">
      <dgm:prSet presAssocID="{08DC9EA1-869C-4C55-A96B-38D4070236EA}" presName="background" presStyleLbl="node0" presStyleIdx="0" presStyleCnt="1"/>
      <dgm:spPr/>
    </dgm:pt>
    <dgm:pt modelId="{0F4B92CC-8967-4BA9-8022-00AE59BA7F02}" type="pres">
      <dgm:prSet presAssocID="{08DC9EA1-869C-4C55-A96B-38D4070236EA}" presName="text" presStyleLbl="fgAcc0" presStyleIdx="0" presStyleCnt="1" custScaleX="233967" custScaleY="57414" custLinFactNeighborX="-9610" custLinFactNeighborY="-90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53D50A6-87B5-4ADB-9AAE-47621DA2BB34}" type="pres">
      <dgm:prSet presAssocID="{08DC9EA1-869C-4C55-A96B-38D4070236EA}" presName="hierChild2" presStyleCnt="0"/>
      <dgm:spPr/>
    </dgm:pt>
    <dgm:pt modelId="{7F532FB5-75D5-46B8-A281-1C0EA3B5AEAB}" type="pres">
      <dgm:prSet presAssocID="{C905169F-9559-47B5-AE47-C7A6492A1092}" presName="Name10" presStyleLbl="parChTrans1D2" presStyleIdx="0" presStyleCnt="3"/>
      <dgm:spPr/>
    </dgm:pt>
    <dgm:pt modelId="{40F1288F-D0C6-44B9-B55F-3948A9F3469E}" type="pres">
      <dgm:prSet presAssocID="{A3941B0C-1960-43DD-B93F-3550564D2E3E}" presName="hierRoot2" presStyleCnt="0"/>
      <dgm:spPr/>
    </dgm:pt>
    <dgm:pt modelId="{531A3753-F109-40AA-9C89-5866C5CD895F}" type="pres">
      <dgm:prSet presAssocID="{A3941B0C-1960-43DD-B93F-3550564D2E3E}" presName="composite2" presStyleCnt="0"/>
      <dgm:spPr/>
    </dgm:pt>
    <dgm:pt modelId="{E1A303D0-E0D6-4828-949C-BCAC7BAC4CCC}" type="pres">
      <dgm:prSet presAssocID="{A3941B0C-1960-43DD-B93F-3550564D2E3E}" presName="background2" presStyleLbl="node2" presStyleIdx="0" presStyleCnt="3"/>
      <dgm:spPr/>
    </dgm:pt>
    <dgm:pt modelId="{867A50DA-1C1A-43D5-9965-9F4020C6B87E}" type="pres">
      <dgm:prSet presAssocID="{A3941B0C-1960-43DD-B93F-3550564D2E3E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7739C3-3660-470F-97A4-04D1A3E34BC5}" type="pres">
      <dgm:prSet presAssocID="{A3941B0C-1960-43DD-B93F-3550564D2E3E}" presName="hierChild3" presStyleCnt="0"/>
      <dgm:spPr/>
    </dgm:pt>
    <dgm:pt modelId="{A88C8894-DFB0-4DDB-8BFA-9082F0AEF32B}" type="pres">
      <dgm:prSet presAssocID="{60374F9E-8ED6-4F94-B8D0-974556698B0D}" presName="Name17" presStyleLbl="parChTrans1D3" presStyleIdx="0" presStyleCnt="3"/>
      <dgm:spPr/>
    </dgm:pt>
    <dgm:pt modelId="{CAE88966-3FA4-4C31-8FAF-04CADF54BBD0}" type="pres">
      <dgm:prSet presAssocID="{59A908FF-A4EB-42AF-9759-6CB40A0C77D4}" presName="hierRoot3" presStyleCnt="0"/>
      <dgm:spPr/>
    </dgm:pt>
    <dgm:pt modelId="{961CBBEB-E50C-4D43-8F04-FE23E3A79E23}" type="pres">
      <dgm:prSet presAssocID="{59A908FF-A4EB-42AF-9759-6CB40A0C77D4}" presName="composite3" presStyleCnt="0"/>
      <dgm:spPr/>
    </dgm:pt>
    <dgm:pt modelId="{630B4FED-814B-4FC0-8A56-6666BE93EA9B}" type="pres">
      <dgm:prSet presAssocID="{59A908FF-A4EB-42AF-9759-6CB40A0C77D4}" presName="background3" presStyleLbl="node3" presStyleIdx="0" presStyleCnt="3"/>
      <dgm:spPr/>
    </dgm:pt>
    <dgm:pt modelId="{13AA0F02-471A-420B-9B8A-0F77B58BAD6E}" type="pres">
      <dgm:prSet presAssocID="{59A908FF-A4EB-42AF-9759-6CB40A0C77D4}" presName="text3" presStyleLbl="fgAcc3" presStyleIdx="0" presStyleCnt="3" custScaleX="153346" custScaleY="10982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243C0FA-FB8A-4BC9-A281-AA2A3EBC57D2}" type="pres">
      <dgm:prSet presAssocID="{59A908FF-A4EB-42AF-9759-6CB40A0C77D4}" presName="hierChild4" presStyleCnt="0"/>
      <dgm:spPr/>
    </dgm:pt>
    <dgm:pt modelId="{762AAE43-D6F7-4E5C-ABF0-62BBE38F345E}" type="pres">
      <dgm:prSet presAssocID="{A3FEC2CE-9B8C-468E-9151-3481C71FCDCD}" presName="Name23" presStyleLbl="parChTrans1D4" presStyleIdx="0" presStyleCnt="3"/>
      <dgm:spPr/>
    </dgm:pt>
    <dgm:pt modelId="{DF790D96-8EBD-431B-816E-93B9AFE64E4A}" type="pres">
      <dgm:prSet presAssocID="{8D574C28-FBB6-4F6E-90AE-D31A18277A53}" presName="hierRoot4" presStyleCnt="0"/>
      <dgm:spPr/>
    </dgm:pt>
    <dgm:pt modelId="{51A911DB-E54A-4D7E-92C6-50206DC4DE01}" type="pres">
      <dgm:prSet presAssocID="{8D574C28-FBB6-4F6E-90AE-D31A18277A53}" presName="composite4" presStyleCnt="0"/>
      <dgm:spPr/>
    </dgm:pt>
    <dgm:pt modelId="{ABF0E7BF-61DA-42CA-839B-01D4CC03F894}" type="pres">
      <dgm:prSet presAssocID="{8D574C28-FBB6-4F6E-90AE-D31A18277A53}" presName="background4" presStyleLbl="node4" presStyleIdx="0" presStyleCnt="3"/>
      <dgm:spPr/>
    </dgm:pt>
    <dgm:pt modelId="{F126ECF8-1F24-474F-9BCA-68F40CD7CD33}" type="pres">
      <dgm:prSet presAssocID="{8D574C28-FBB6-4F6E-90AE-D31A18277A53}" presName="text4" presStyleLbl="fgAcc4" presStyleIdx="0" presStyleCnt="3" custScaleX="140896" custScaleY="112309" custLinFactNeighborX="-2868" custLinFactNeighborY="2957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26C66A-CA42-4A55-9B91-D80938B2E3EE}" type="pres">
      <dgm:prSet presAssocID="{8D574C28-FBB6-4F6E-90AE-D31A18277A53}" presName="hierChild5" presStyleCnt="0"/>
      <dgm:spPr/>
    </dgm:pt>
    <dgm:pt modelId="{AB891F46-D7F2-43E9-8FBE-7E4266603525}" type="pres">
      <dgm:prSet presAssocID="{D81B4B27-B173-43D5-91F3-4B5173A14F1B}" presName="Name10" presStyleLbl="parChTrans1D2" presStyleIdx="1" presStyleCnt="3"/>
      <dgm:spPr/>
    </dgm:pt>
    <dgm:pt modelId="{3F32BF88-7305-4ED1-86A5-6045EF528CC3}" type="pres">
      <dgm:prSet presAssocID="{287A4C17-3DA8-43A0-84B1-056C381DE41F}" presName="hierRoot2" presStyleCnt="0"/>
      <dgm:spPr/>
    </dgm:pt>
    <dgm:pt modelId="{810DA117-53A4-43A0-9C3A-A47980AA305A}" type="pres">
      <dgm:prSet presAssocID="{287A4C17-3DA8-43A0-84B1-056C381DE41F}" presName="composite2" presStyleCnt="0"/>
      <dgm:spPr/>
    </dgm:pt>
    <dgm:pt modelId="{4299FBF7-2282-42E1-9127-31B89F61C707}" type="pres">
      <dgm:prSet presAssocID="{287A4C17-3DA8-43A0-84B1-056C381DE41F}" presName="background2" presStyleLbl="node2" presStyleIdx="1" presStyleCnt="3"/>
      <dgm:spPr/>
    </dgm:pt>
    <dgm:pt modelId="{55471F17-7391-4C5E-BBBC-2F0EF0867EE8}" type="pres">
      <dgm:prSet presAssocID="{287A4C17-3DA8-43A0-84B1-056C381DE41F}" presName="text2" presStyleLbl="fgAcc2" presStyleIdx="1" presStyleCnt="3">
        <dgm:presLayoutVars>
          <dgm:chPref val="3"/>
        </dgm:presLayoutVars>
      </dgm:prSet>
      <dgm:spPr/>
    </dgm:pt>
    <dgm:pt modelId="{354CDD57-3541-405C-A318-8BB9241DAFFE}" type="pres">
      <dgm:prSet presAssocID="{287A4C17-3DA8-43A0-84B1-056C381DE41F}" presName="hierChild3" presStyleCnt="0"/>
      <dgm:spPr/>
    </dgm:pt>
    <dgm:pt modelId="{CAD8F8DB-D411-4648-B975-64364E28D6CF}" type="pres">
      <dgm:prSet presAssocID="{6DDDB7AE-BB6B-4676-AFA6-40E44D1D9463}" presName="Name17" presStyleLbl="parChTrans1D3" presStyleIdx="1" presStyleCnt="3"/>
      <dgm:spPr/>
    </dgm:pt>
    <dgm:pt modelId="{F6B6C024-9FF9-4521-8190-9D68D9B599E9}" type="pres">
      <dgm:prSet presAssocID="{AB4EBD64-D53E-4ACA-BDC8-5DA618243393}" presName="hierRoot3" presStyleCnt="0"/>
      <dgm:spPr/>
    </dgm:pt>
    <dgm:pt modelId="{5EC76927-98F6-493E-BB93-D874E0AB923F}" type="pres">
      <dgm:prSet presAssocID="{AB4EBD64-D53E-4ACA-BDC8-5DA618243393}" presName="composite3" presStyleCnt="0"/>
      <dgm:spPr/>
    </dgm:pt>
    <dgm:pt modelId="{31F57B13-C1DF-4A14-91C1-6E7CCC6E18C5}" type="pres">
      <dgm:prSet presAssocID="{AB4EBD64-D53E-4ACA-BDC8-5DA618243393}" presName="background3" presStyleLbl="node3" presStyleIdx="1" presStyleCnt="3"/>
      <dgm:spPr/>
    </dgm:pt>
    <dgm:pt modelId="{E64E146F-966F-4D08-9173-C361A1DA5F7D}" type="pres">
      <dgm:prSet presAssocID="{AB4EBD64-D53E-4ACA-BDC8-5DA618243393}" presName="text3" presStyleLbl="fgAcc3" presStyleIdx="1" presStyleCnt="3">
        <dgm:presLayoutVars>
          <dgm:chPref val="3"/>
        </dgm:presLayoutVars>
      </dgm:prSet>
      <dgm:spPr/>
    </dgm:pt>
    <dgm:pt modelId="{953FB078-2DA2-4381-9F85-3170767D7D33}" type="pres">
      <dgm:prSet presAssocID="{AB4EBD64-D53E-4ACA-BDC8-5DA618243393}" presName="hierChild4" presStyleCnt="0"/>
      <dgm:spPr/>
    </dgm:pt>
    <dgm:pt modelId="{CB539C5B-8A7A-4A92-97A3-5C2F1E56D73C}" type="pres">
      <dgm:prSet presAssocID="{B8DF2025-E3F0-4525-87C4-A5F06F642423}" presName="Name23" presStyleLbl="parChTrans1D4" presStyleIdx="1" presStyleCnt="3"/>
      <dgm:spPr/>
    </dgm:pt>
    <dgm:pt modelId="{D1454DC4-7A29-425A-87BB-8AD8B1111130}" type="pres">
      <dgm:prSet presAssocID="{6818B4D6-04D0-4507-B006-7A393EE886B2}" presName="hierRoot4" presStyleCnt="0"/>
      <dgm:spPr/>
    </dgm:pt>
    <dgm:pt modelId="{04066467-D1CE-4155-89DB-8255CACE06A9}" type="pres">
      <dgm:prSet presAssocID="{6818B4D6-04D0-4507-B006-7A393EE886B2}" presName="composite4" presStyleCnt="0"/>
      <dgm:spPr/>
    </dgm:pt>
    <dgm:pt modelId="{0C2FE559-ED12-401B-9047-CB8B42457EEF}" type="pres">
      <dgm:prSet presAssocID="{6818B4D6-04D0-4507-B006-7A393EE886B2}" presName="background4" presStyleLbl="node4" presStyleIdx="1" presStyleCnt="3"/>
      <dgm:spPr/>
    </dgm:pt>
    <dgm:pt modelId="{2A25543A-1641-4DB2-A3E1-10A1E8E8A426}" type="pres">
      <dgm:prSet presAssocID="{6818B4D6-04D0-4507-B006-7A393EE886B2}" presName="text4" presStyleLbl="fgAcc4" presStyleIdx="1" presStyleCnt="3" custScaleX="104620" custScaleY="1083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939921-F2C4-463B-87A5-87B4DA99E73A}" type="pres">
      <dgm:prSet presAssocID="{6818B4D6-04D0-4507-B006-7A393EE886B2}" presName="hierChild5" presStyleCnt="0"/>
      <dgm:spPr/>
    </dgm:pt>
    <dgm:pt modelId="{AD8EE288-0F69-4C63-8C77-717F22B8E101}" type="pres">
      <dgm:prSet presAssocID="{633D1277-F867-424F-88C9-E16CABDD6ADE}" presName="Name10" presStyleLbl="parChTrans1D2" presStyleIdx="2" presStyleCnt="3"/>
      <dgm:spPr/>
    </dgm:pt>
    <dgm:pt modelId="{00011856-3C60-4DB6-9E56-271FBB32933C}" type="pres">
      <dgm:prSet presAssocID="{631DB0E0-BB7B-4C10-93E7-EA13F202EEC5}" presName="hierRoot2" presStyleCnt="0"/>
      <dgm:spPr/>
    </dgm:pt>
    <dgm:pt modelId="{2E3F7017-5BF4-43E9-B1C2-0594D93F1781}" type="pres">
      <dgm:prSet presAssocID="{631DB0E0-BB7B-4C10-93E7-EA13F202EEC5}" presName="composite2" presStyleCnt="0"/>
      <dgm:spPr/>
    </dgm:pt>
    <dgm:pt modelId="{4618A4C8-3D06-407A-8F27-A3F12650F020}" type="pres">
      <dgm:prSet presAssocID="{631DB0E0-BB7B-4C10-93E7-EA13F202EEC5}" presName="background2" presStyleLbl="node2" presStyleIdx="2" presStyleCnt="3"/>
      <dgm:spPr/>
    </dgm:pt>
    <dgm:pt modelId="{E8EEDFBB-E4E4-4F59-8252-EEAC0938CF24}" type="pres">
      <dgm:prSet presAssocID="{631DB0E0-BB7B-4C10-93E7-EA13F202EEC5}" presName="text2" presStyleLbl="fgAcc2" presStyleIdx="2" presStyleCnt="3">
        <dgm:presLayoutVars>
          <dgm:chPref val="3"/>
        </dgm:presLayoutVars>
      </dgm:prSet>
      <dgm:spPr/>
    </dgm:pt>
    <dgm:pt modelId="{AE1DB705-726D-4201-887F-8736B55C143F}" type="pres">
      <dgm:prSet presAssocID="{631DB0E0-BB7B-4C10-93E7-EA13F202EEC5}" presName="hierChild3" presStyleCnt="0"/>
      <dgm:spPr/>
    </dgm:pt>
    <dgm:pt modelId="{89DB871A-0314-41BB-99F2-3EF525C30AAC}" type="pres">
      <dgm:prSet presAssocID="{32E4BB06-D71F-419F-990F-180042E00C62}" presName="Name17" presStyleLbl="parChTrans1D3" presStyleIdx="2" presStyleCnt="3"/>
      <dgm:spPr/>
    </dgm:pt>
    <dgm:pt modelId="{81A308C7-E6EB-4FB9-AE2F-206549D9A40F}" type="pres">
      <dgm:prSet presAssocID="{C8317CD3-2F41-4BD0-9CFB-93BA11AA78E8}" presName="hierRoot3" presStyleCnt="0"/>
      <dgm:spPr/>
    </dgm:pt>
    <dgm:pt modelId="{11616BF5-24A4-473C-B96F-3C3CC7FC2BA0}" type="pres">
      <dgm:prSet presAssocID="{C8317CD3-2F41-4BD0-9CFB-93BA11AA78E8}" presName="composite3" presStyleCnt="0"/>
      <dgm:spPr/>
    </dgm:pt>
    <dgm:pt modelId="{C91C9C1C-14C6-4FFC-84A8-245DBAA63639}" type="pres">
      <dgm:prSet presAssocID="{C8317CD3-2F41-4BD0-9CFB-93BA11AA78E8}" presName="background3" presStyleLbl="node3" presStyleIdx="2" presStyleCnt="3"/>
      <dgm:spPr/>
    </dgm:pt>
    <dgm:pt modelId="{F03B66D7-E35F-4B05-BBF5-491EF9981A1A}" type="pres">
      <dgm:prSet presAssocID="{C8317CD3-2F41-4BD0-9CFB-93BA11AA78E8}" presName="text3" presStyleLbl="fgAcc3" presStyleIdx="2" presStyleCnt="3" custScaleX="134606" custScaleY="125490" custLinFactNeighborX="1002" custLinFactNeighborY="2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0956B13-D6A3-47DD-9B21-C6EDFAADA7C5}" type="pres">
      <dgm:prSet presAssocID="{C8317CD3-2F41-4BD0-9CFB-93BA11AA78E8}" presName="hierChild4" presStyleCnt="0"/>
      <dgm:spPr/>
    </dgm:pt>
    <dgm:pt modelId="{63A5CB2C-BC87-4FA5-BC0E-65DAE8FAB3E5}" type="pres">
      <dgm:prSet presAssocID="{E89E57A1-25BF-404D-9583-6600E90A0B77}" presName="Name23" presStyleLbl="parChTrans1D4" presStyleIdx="2" presStyleCnt="3"/>
      <dgm:spPr/>
    </dgm:pt>
    <dgm:pt modelId="{99389DE8-1E9A-48DC-B2B0-B7B615C525E6}" type="pres">
      <dgm:prSet presAssocID="{34A1336E-7843-4B34-A2AC-943BA93808FE}" presName="hierRoot4" presStyleCnt="0"/>
      <dgm:spPr/>
    </dgm:pt>
    <dgm:pt modelId="{D36FA48A-0335-48BD-90D4-1C50795DE212}" type="pres">
      <dgm:prSet presAssocID="{34A1336E-7843-4B34-A2AC-943BA93808FE}" presName="composite4" presStyleCnt="0"/>
      <dgm:spPr/>
    </dgm:pt>
    <dgm:pt modelId="{7CB7D3AA-7838-475E-9D4A-542D9EB09CBB}" type="pres">
      <dgm:prSet presAssocID="{34A1336E-7843-4B34-A2AC-943BA93808FE}" presName="background4" presStyleLbl="node4" presStyleIdx="2" presStyleCnt="3"/>
      <dgm:spPr/>
    </dgm:pt>
    <dgm:pt modelId="{7D726CF8-16A8-4DEA-B801-7FE18D6870B9}" type="pres">
      <dgm:prSet presAssocID="{34A1336E-7843-4B34-A2AC-943BA93808FE}" presName="text4" presStyleLbl="fgAcc4" presStyleIdx="2" presStyleCnt="3" custScaleX="149060" custLinFactNeighborY="2637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D42810D-D5C8-47B4-B26B-339A2CC344CA}" type="pres">
      <dgm:prSet presAssocID="{34A1336E-7843-4B34-A2AC-943BA93808FE}" presName="hierChild5" presStyleCnt="0"/>
      <dgm:spPr/>
    </dgm:pt>
  </dgm:ptLst>
  <dgm:cxnLst>
    <dgm:cxn modelId="{A94AADAE-7018-4E18-A92E-AA615C0FCC65}" type="presOf" srcId="{8FAEB502-2A9E-48A6-924D-1C6FE1244228}" destId="{568C18C8-2833-43E9-9857-D52DD4FEB2FE}" srcOrd="0" destOrd="0" presId="urn:microsoft.com/office/officeart/2005/8/layout/hierarchy1"/>
    <dgm:cxn modelId="{1E20384D-D77F-4522-97C4-7ED34A7026A7}" type="presOf" srcId="{08DC9EA1-869C-4C55-A96B-38D4070236EA}" destId="{0F4B92CC-8967-4BA9-8022-00AE59BA7F02}" srcOrd="0" destOrd="0" presId="urn:microsoft.com/office/officeart/2005/8/layout/hierarchy1"/>
    <dgm:cxn modelId="{AF65D33F-E570-48D2-8287-7E14A05F27A1}" srcId="{C8317CD3-2F41-4BD0-9CFB-93BA11AA78E8}" destId="{34A1336E-7843-4B34-A2AC-943BA93808FE}" srcOrd="0" destOrd="0" parTransId="{E89E57A1-25BF-404D-9583-6600E90A0B77}" sibTransId="{76ED48BE-BFB9-4530-8329-FD830178B8D2}"/>
    <dgm:cxn modelId="{DB25A2F7-1757-4EAE-947B-2DE32A99444C}" srcId="{631DB0E0-BB7B-4C10-93E7-EA13F202EEC5}" destId="{C8317CD3-2F41-4BD0-9CFB-93BA11AA78E8}" srcOrd="0" destOrd="0" parTransId="{32E4BB06-D71F-419F-990F-180042E00C62}" sibTransId="{4278E628-8B4C-4A7D-9FED-2420B9C171F5}"/>
    <dgm:cxn modelId="{06436C4C-7194-4F51-ADE8-582969078705}" type="presOf" srcId="{A3FEC2CE-9B8C-468E-9151-3481C71FCDCD}" destId="{762AAE43-D6F7-4E5C-ABF0-62BBE38F345E}" srcOrd="0" destOrd="0" presId="urn:microsoft.com/office/officeart/2005/8/layout/hierarchy1"/>
    <dgm:cxn modelId="{47317A4A-C926-453D-ABA0-9E3D733A742A}" srcId="{59A908FF-A4EB-42AF-9759-6CB40A0C77D4}" destId="{8D574C28-FBB6-4F6E-90AE-D31A18277A53}" srcOrd="0" destOrd="0" parTransId="{A3FEC2CE-9B8C-468E-9151-3481C71FCDCD}" sibTransId="{38064C7B-C576-4F21-BECC-89103A3103F6}"/>
    <dgm:cxn modelId="{638CD725-D4FC-4036-8128-A25CFBC95DCB}" type="presOf" srcId="{59A908FF-A4EB-42AF-9759-6CB40A0C77D4}" destId="{13AA0F02-471A-420B-9B8A-0F77B58BAD6E}" srcOrd="0" destOrd="0" presId="urn:microsoft.com/office/officeart/2005/8/layout/hierarchy1"/>
    <dgm:cxn modelId="{2C023EDD-F17D-4580-BD4C-BCB17FE80244}" type="presOf" srcId="{D81B4B27-B173-43D5-91F3-4B5173A14F1B}" destId="{AB891F46-D7F2-43E9-8FBE-7E4266603525}" srcOrd="0" destOrd="0" presId="urn:microsoft.com/office/officeart/2005/8/layout/hierarchy1"/>
    <dgm:cxn modelId="{C3DE3360-F169-439D-BDBE-50BE8B492932}" type="presOf" srcId="{C905169F-9559-47B5-AE47-C7A6492A1092}" destId="{7F532FB5-75D5-46B8-A281-1C0EA3B5AEAB}" srcOrd="0" destOrd="0" presId="urn:microsoft.com/office/officeart/2005/8/layout/hierarchy1"/>
    <dgm:cxn modelId="{6F2A3566-5D8E-4BE6-A8E9-08A8D0BEDC59}" type="presOf" srcId="{34A1336E-7843-4B34-A2AC-943BA93808FE}" destId="{7D726CF8-16A8-4DEA-B801-7FE18D6870B9}" srcOrd="0" destOrd="0" presId="urn:microsoft.com/office/officeart/2005/8/layout/hierarchy1"/>
    <dgm:cxn modelId="{BDFAB9EE-7530-46E8-A05A-C9D76A45B91F}" type="presOf" srcId="{631DB0E0-BB7B-4C10-93E7-EA13F202EEC5}" destId="{E8EEDFBB-E4E4-4F59-8252-EEAC0938CF24}" srcOrd="0" destOrd="0" presId="urn:microsoft.com/office/officeart/2005/8/layout/hierarchy1"/>
    <dgm:cxn modelId="{566B2B68-5DB0-47B8-BBD2-D3C98A361BB1}" type="presOf" srcId="{6DDDB7AE-BB6B-4676-AFA6-40E44D1D9463}" destId="{CAD8F8DB-D411-4648-B975-64364E28D6CF}" srcOrd="0" destOrd="0" presId="urn:microsoft.com/office/officeart/2005/8/layout/hierarchy1"/>
    <dgm:cxn modelId="{2123AB61-4670-4FF5-B5D8-1834B81B7F9C}" type="presOf" srcId="{8D574C28-FBB6-4F6E-90AE-D31A18277A53}" destId="{F126ECF8-1F24-474F-9BCA-68F40CD7CD33}" srcOrd="0" destOrd="0" presId="urn:microsoft.com/office/officeart/2005/8/layout/hierarchy1"/>
    <dgm:cxn modelId="{4F66CC48-6D95-41A8-9911-4F07522AA154}" srcId="{287A4C17-3DA8-43A0-84B1-056C381DE41F}" destId="{AB4EBD64-D53E-4ACA-BDC8-5DA618243393}" srcOrd="0" destOrd="0" parTransId="{6DDDB7AE-BB6B-4676-AFA6-40E44D1D9463}" sibTransId="{C08D82CF-9C94-4AED-BFF4-DA7AF7FE0997}"/>
    <dgm:cxn modelId="{384CEC92-3083-47A3-92F7-08F50F82B4CF}" srcId="{8FAEB502-2A9E-48A6-924D-1C6FE1244228}" destId="{08DC9EA1-869C-4C55-A96B-38D4070236EA}" srcOrd="0" destOrd="0" parTransId="{FA0BFF8B-3CD3-4A3C-90D1-160CFB5B6841}" sibTransId="{9D651946-0AE8-401E-AA2F-4B5CA298590C}"/>
    <dgm:cxn modelId="{A5D7A42D-BE0C-4DF4-8D11-FD167C88D41F}" type="presOf" srcId="{60374F9E-8ED6-4F94-B8D0-974556698B0D}" destId="{A88C8894-DFB0-4DDB-8BFA-9082F0AEF32B}" srcOrd="0" destOrd="0" presId="urn:microsoft.com/office/officeart/2005/8/layout/hierarchy1"/>
    <dgm:cxn modelId="{1D0D6882-269E-4023-864B-6FCED58EED3F}" type="presOf" srcId="{E89E57A1-25BF-404D-9583-6600E90A0B77}" destId="{63A5CB2C-BC87-4FA5-BC0E-65DAE8FAB3E5}" srcOrd="0" destOrd="0" presId="urn:microsoft.com/office/officeart/2005/8/layout/hierarchy1"/>
    <dgm:cxn modelId="{B10FB5D4-77E4-4B2F-8138-95A6F7BA52EF}" type="presOf" srcId="{287A4C17-3DA8-43A0-84B1-056C381DE41F}" destId="{55471F17-7391-4C5E-BBBC-2F0EF0867EE8}" srcOrd="0" destOrd="0" presId="urn:microsoft.com/office/officeart/2005/8/layout/hierarchy1"/>
    <dgm:cxn modelId="{5D4214C0-74F3-41DA-AF2B-A49E513D7738}" type="presOf" srcId="{633D1277-F867-424F-88C9-E16CABDD6ADE}" destId="{AD8EE288-0F69-4C63-8C77-717F22B8E101}" srcOrd="0" destOrd="0" presId="urn:microsoft.com/office/officeart/2005/8/layout/hierarchy1"/>
    <dgm:cxn modelId="{FDCB3CE1-9996-4726-A5C2-E665747B02AC}" srcId="{AB4EBD64-D53E-4ACA-BDC8-5DA618243393}" destId="{6818B4D6-04D0-4507-B006-7A393EE886B2}" srcOrd="0" destOrd="0" parTransId="{B8DF2025-E3F0-4525-87C4-A5F06F642423}" sibTransId="{49E5D79D-2231-42D7-A22E-798F9A5B327D}"/>
    <dgm:cxn modelId="{CB8A26D9-CB83-4543-BEB0-E13C09572180}" srcId="{08DC9EA1-869C-4C55-A96B-38D4070236EA}" destId="{287A4C17-3DA8-43A0-84B1-056C381DE41F}" srcOrd="1" destOrd="0" parTransId="{D81B4B27-B173-43D5-91F3-4B5173A14F1B}" sibTransId="{D3E6CB4C-CAFE-40CF-99D0-2B939B968B92}"/>
    <dgm:cxn modelId="{18BA8200-12A2-4743-BFCE-48DFACEB203E}" type="presOf" srcId="{C8317CD3-2F41-4BD0-9CFB-93BA11AA78E8}" destId="{F03B66D7-E35F-4B05-BBF5-491EF9981A1A}" srcOrd="0" destOrd="0" presId="urn:microsoft.com/office/officeart/2005/8/layout/hierarchy1"/>
    <dgm:cxn modelId="{75151FD6-56BC-43A7-9A2C-2D658C5A24DE}" srcId="{08DC9EA1-869C-4C55-A96B-38D4070236EA}" destId="{A3941B0C-1960-43DD-B93F-3550564D2E3E}" srcOrd="0" destOrd="0" parTransId="{C905169F-9559-47B5-AE47-C7A6492A1092}" sibTransId="{5878DE6C-6B8E-4B36-8FEA-108D0783F71C}"/>
    <dgm:cxn modelId="{AB3A17FC-9907-4838-9633-C0C453A0102A}" type="presOf" srcId="{B8DF2025-E3F0-4525-87C4-A5F06F642423}" destId="{CB539C5B-8A7A-4A92-97A3-5C2F1E56D73C}" srcOrd="0" destOrd="0" presId="urn:microsoft.com/office/officeart/2005/8/layout/hierarchy1"/>
    <dgm:cxn modelId="{E252DFC6-4C1F-4969-8933-34CA87FFADD7}" srcId="{08DC9EA1-869C-4C55-A96B-38D4070236EA}" destId="{631DB0E0-BB7B-4C10-93E7-EA13F202EEC5}" srcOrd="2" destOrd="0" parTransId="{633D1277-F867-424F-88C9-E16CABDD6ADE}" sibTransId="{970BB21B-40A6-4495-81B1-705531ECD8FD}"/>
    <dgm:cxn modelId="{0517081E-41CE-49A3-A24A-6E06E6FA3955}" type="presOf" srcId="{6818B4D6-04D0-4507-B006-7A393EE886B2}" destId="{2A25543A-1641-4DB2-A3E1-10A1E8E8A426}" srcOrd="0" destOrd="0" presId="urn:microsoft.com/office/officeart/2005/8/layout/hierarchy1"/>
    <dgm:cxn modelId="{5C70E2C4-7B60-4454-918C-81E4F4E4F2F0}" type="presOf" srcId="{AB4EBD64-D53E-4ACA-BDC8-5DA618243393}" destId="{E64E146F-966F-4D08-9173-C361A1DA5F7D}" srcOrd="0" destOrd="0" presId="urn:microsoft.com/office/officeart/2005/8/layout/hierarchy1"/>
    <dgm:cxn modelId="{BD9F63D5-31CC-4E98-B5C5-FE1E545F3FD4}" type="presOf" srcId="{A3941B0C-1960-43DD-B93F-3550564D2E3E}" destId="{867A50DA-1C1A-43D5-9965-9F4020C6B87E}" srcOrd="0" destOrd="0" presId="urn:microsoft.com/office/officeart/2005/8/layout/hierarchy1"/>
    <dgm:cxn modelId="{C9E5F595-814B-4B26-A398-F0DB7C6EB97B}" type="presOf" srcId="{32E4BB06-D71F-419F-990F-180042E00C62}" destId="{89DB871A-0314-41BB-99F2-3EF525C30AAC}" srcOrd="0" destOrd="0" presId="urn:microsoft.com/office/officeart/2005/8/layout/hierarchy1"/>
    <dgm:cxn modelId="{0067DD05-526C-4BB5-89EF-CD54B43FE7B4}" srcId="{A3941B0C-1960-43DD-B93F-3550564D2E3E}" destId="{59A908FF-A4EB-42AF-9759-6CB40A0C77D4}" srcOrd="0" destOrd="0" parTransId="{60374F9E-8ED6-4F94-B8D0-974556698B0D}" sibTransId="{F61A5282-078F-47DD-BC81-2337E6F34C14}"/>
    <dgm:cxn modelId="{CA9FA7B3-701D-47BD-A182-2FCCA24E6C16}" type="presParOf" srcId="{568C18C8-2833-43E9-9857-D52DD4FEB2FE}" destId="{10582667-6B35-4B8A-BCB2-F47F5CAA1DB9}" srcOrd="0" destOrd="0" presId="urn:microsoft.com/office/officeart/2005/8/layout/hierarchy1"/>
    <dgm:cxn modelId="{8DDF7FFB-AB97-49B7-8BD5-AB795FDA3C26}" type="presParOf" srcId="{10582667-6B35-4B8A-BCB2-F47F5CAA1DB9}" destId="{EA009483-7E01-4412-A7B6-F5E414CEEBB8}" srcOrd="0" destOrd="0" presId="urn:microsoft.com/office/officeart/2005/8/layout/hierarchy1"/>
    <dgm:cxn modelId="{FD31D14F-6AFE-4215-837D-5F24EE60F38E}" type="presParOf" srcId="{EA009483-7E01-4412-A7B6-F5E414CEEBB8}" destId="{3C5586CA-D133-428F-9084-A2A960E8B20B}" srcOrd="0" destOrd="0" presId="urn:microsoft.com/office/officeart/2005/8/layout/hierarchy1"/>
    <dgm:cxn modelId="{0CED59FC-601A-4BF0-BB9D-E524EADD7B9B}" type="presParOf" srcId="{EA009483-7E01-4412-A7B6-F5E414CEEBB8}" destId="{0F4B92CC-8967-4BA9-8022-00AE59BA7F02}" srcOrd="1" destOrd="0" presId="urn:microsoft.com/office/officeart/2005/8/layout/hierarchy1"/>
    <dgm:cxn modelId="{BE0CF5D5-6D01-4239-BBB2-FB86078C5AF4}" type="presParOf" srcId="{10582667-6B35-4B8A-BCB2-F47F5CAA1DB9}" destId="{953D50A6-87B5-4ADB-9AAE-47621DA2BB34}" srcOrd="1" destOrd="0" presId="urn:microsoft.com/office/officeart/2005/8/layout/hierarchy1"/>
    <dgm:cxn modelId="{ED166B3C-B37E-4073-A9A0-5C3B9802BABF}" type="presParOf" srcId="{953D50A6-87B5-4ADB-9AAE-47621DA2BB34}" destId="{7F532FB5-75D5-46B8-A281-1C0EA3B5AEAB}" srcOrd="0" destOrd="0" presId="urn:microsoft.com/office/officeart/2005/8/layout/hierarchy1"/>
    <dgm:cxn modelId="{00C5E48E-1611-4727-AB98-B4911A5B2BE7}" type="presParOf" srcId="{953D50A6-87B5-4ADB-9AAE-47621DA2BB34}" destId="{40F1288F-D0C6-44B9-B55F-3948A9F3469E}" srcOrd="1" destOrd="0" presId="urn:microsoft.com/office/officeart/2005/8/layout/hierarchy1"/>
    <dgm:cxn modelId="{9CAA7609-2FFA-48E9-A30C-92E76E863BA0}" type="presParOf" srcId="{40F1288F-D0C6-44B9-B55F-3948A9F3469E}" destId="{531A3753-F109-40AA-9C89-5866C5CD895F}" srcOrd="0" destOrd="0" presId="urn:microsoft.com/office/officeart/2005/8/layout/hierarchy1"/>
    <dgm:cxn modelId="{38CACA5D-E2F5-4EBB-AD6E-5EDA84779329}" type="presParOf" srcId="{531A3753-F109-40AA-9C89-5866C5CD895F}" destId="{E1A303D0-E0D6-4828-949C-BCAC7BAC4CCC}" srcOrd="0" destOrd="0" presId="urn:microsoft.com/office/officeart/2005/8/layout/hierarchy1"/>
    <dgm:cxn modelId="{2AC1AB14-B492-44A5-9543-36A742F34647}" type="presParOf" srcId="{531A3753-F109-40AA-9C89-5866C5CD895F}" destId="{867A50DA-1C1A-43D5-9965-9F4020C6B87E}" srcOrd="1" destOrd="0" presId="urn:microsoft.com/office/officeart/2005/8/layout/hierarchy1"/>
    <dgm:cxn modelId="{9D560511-6B9A-4178-80BC-2384CDF866D7}" type="presParOf" srcId="{40F1288F-D0C6-44B9-B55F-3948A9F3469E}" destId="{987739C3-3660-470F-97A4-04D1A3E34BC5}" srcOrd="1" destOrd="0" presId="urn:microsoft.com/office/officeart/2005/8/layout/hierarchy1"/>
    <dgm:cxn modelId="{C8A00422-05A4-47B6-A90F-1BBD2EBBEFC5}" type="presParOf" srcId="{987739C3-3660-470F-97A4-04D1A3E34BC5}" destId="{A88C8894-DFB0-4DDB-8BFA-9082F0AEF32B}" srcOrd="0" destOrd="0" presId="urn:microsoft.com/office/officeart/2005/8/layout/hierarchy1"/>
    <dgm:cxn modelId="{29224546-1334-42B1-B776-3FFCCCBEA9C3}" type="presParOf" srcId="{987739C3-3660-470F-97A4-04D1A3E34BC5}" destId="{CAE88966-3FA4-4C31-8FAF-04CADF54BBD0}" srcOrd="1" destOrd="0" presId="urn:microsoft.com/office/officeart/2005/8/layout/hierarchy1"/>
    <dgm:cxn modelId="{32C22E2E-95CC-4100-A679-0B40D4BBB590}" type="presParOf" srcId="{CAE88966-3FA4-4C31-8FAF-04CADF54BBD0}" destId="{961CBBEB-E50C-4D43-8F04-FE23E3A79E23}" srcOrd="0" destOrd="0" presId="urn:microsoft.com/office/officeart/2005/8/layout/hierarchy1"/>
    <dgm:cxn modelId="{51CF2B0E-0BB5-4836-82D7-50EC8E3EF3F0}" type="presParOf" srcId="{961CBBEB-E50C-4D43-8F04-FE23E3A79E23}" destId="{630B4FED-814B-4FC0-8A56-6666BE93EA9B}" srcOrd="0" destOrd="0" presId="urn:microsoft.com/office/officeart/2005/8/layout/hierarchy1"/>
    <dgm:cxn modelId="{F294E5D1-E40A-40D2-AC8D-F66E529B65B9}" type="presParOf" srcId="{961CBBEB-E50C-4D43-8F04-FE23E3A79E23}" destId="{13AA0F02-471A-420B-9B8A-0F77B58BAD6E}" srcOrd="1" destOrd="0" presId="urn:microsoft.com/office/officeart/2005/8/layout/hierarchy1"/>
    <dgm:cxn modelId="{CFB03172-930F-4B99-9DCB-806863E7F966}" type="presParOf" srcId="{CAE88966-3FA4-4C31-8FAF-04CADF54BBD0}" destId="{C243C0FA-FB8A-4BC9-A281-AA2A3EBC57D2}" srcOrd="1" destOrd="0" presId="urn:microsoft.com/office/officeart/2005/8/layout/hierarchy1"/>
    <dgm:cxn modelId="{99467140-54DA-4C80-B907-8817CD6312CF}" type="presParOf" srcId="{C243C0FA-FB8A-4BC9-A281-AA2A3EBC57D2}" destId="{762AAE43-D6F7-4E5C-ABF0-62BBE38F345E}" srcOrd="0" destOrd="0" presId="urn:microsoft.com/office/officeart/2005/8/layout/hierarchy1"/>
    <dgm:cxn modelId="{100F44C1-3BA1-4E72-8459-7C4AD6C9AE43}" type="presParOf" srcId="{C243C0FA-FB8A-4BC9-A281-AA2A3EBC57D2}" destId="{DF790D96-8EBD-431B-816E-93B9AFE64E4A}" srcOrd="1" destOrd="0" presId="urn:microsoft.com/office/officeart/2005/8/layout/hierarchy1"/>
    <dgm:cxn modelId="{0472E440-4DC7-4B9F-AB8A-2C0625CEAA16}" type="presParOf" srcId="{DF790D96-8EBD-431B-816E-93B9AFE64E4A}" destId="{51A911DB-E54A-4D7E-92C6-50206DC4DE01}" srcOrd="0" destOrd="0" presId="urn:microsoft.com/office/officeart/2005/8/layout/hierarchy1"/>
    <dgm:cxn modelId="{F3E60F17-CC4B-4091-B754-4366DEFD8B74}" type="presParOf" srcId="{51A911DB-E54A-4D7E-92C6-50206DC4DE01}" destId="{ABF0E7BF-61DA-42CA-839B-01D4CC03F894}" srcOrd="0" destOrd="0" presId="urn:microsoft.com/office/officeart/2005/8/layout/hierarchy1"/>
    <dgm:cxn modelId="{607F843C-A244-42BE-B088-3C206711A8B9}" type="presParOf" srcId="{51A911DB-E54A-4D7E-92C6-50206DC4DE01}" destId="{F126ECF8-1F24-474F-9BCA-68F40CD7CD33}" srcOrd="1" destOrd="0" presId="urn:microsoft.com/office/officeart/2005/8/layout/hierarchy1"/>
    <dgm:cxn modelId="{110F5DA4-9046-4C87-B00B-106B5C73B99B}" type="presParOf" srcId="{DF790D96-8EBD-431B-816E-93B9AFE64E4A}" destId="{D726C66A-CA42-4A55-9B91-D80938B2E3EE}" srcOrd="1" destOrd="0" presId="urn:microsoft.com/office/officeart/2005/8/layout/hierarchy1"/>
    <dgm:cxn modelId="{F512A449-EB4A-488A-8FB5-FC2FF61438A1}" type="presParOf" srcId="{953D50A6-87B5-4ADB-9AAE-47621DA2BB34}" destId="{AB891F46-D7F2-43E9-8FBE-7E4266603525}" srcOrd="2" destOrd="0" presId="urn:microsoft.com/office/officeart/2005/8/layout/hierarchy1"/>
    <dgm:cxn modelId="{3CF7C706-6344-462F-8778-BCA2D02D4911}" type="presParOf" srcId="{953D50A6-87B5-4ADB-9AAE-47621DA2BB34}" destId="{3F32BF88-7305-4ED1-86A5-6045EF528CC3}" srcOrd="3" destOrd="0" presId="urn:microsoft.com/office/officeart/2005/8/layout/hierarchy1"/>
    <dgm:cxn modelId="{A286D1DC-AEEA-474E-9B3C-31239BB5C5D7}" type="presParOf" srcId="{3F32BF88-7305-4ED1-86A5-6045EF528CC3}" destId="{810DA117-53A4-43A0-9C3A-A47980AA305A}" srcOrd="0" destOrd="0" presId="urn:microsoft.com/office/officeart/2005/8/layout/hierarchy1"/>
    <dgm:cxn modelId="{966A2840-9F96-45FB-A77E-AB729C90BA97}" type="presParOf" srcId="{810DA117-53A4-43A0-9C3A-A47980AA305A}" destId="{4299FBF7-2282-42E1-9127-31B89F61C707}" srcOrd="0" destOrd="0" presId="urn:microsoft.com/office/officeart/2005/8/layout/hierarchy1"/>
    <dgm:cxn modelId="{250D1F3C-B51A-46A1-B42B-D6FF1170F95A}" type="presParOf" srcId="{810DA117-53A4-43A0-9C3A-A47980AA305A}" destId="{55471F17-7391-4C5E-BBBC-2F0EF0867EE8}" srcOrd="1" destOrd="0" presId="urn:microsoft.com/office/officeart/2005/8/layout/hierarchy1"/>
    <dgm:cxn modelId="{FB55043A-68DA-4A37-9202-28218E4AEAC9}" type="presParOf" srcId="{3F32BF88-7305-4ED1-86A5-6045EF528CC3}" destId="{354CDD57-3541-405C-A318-8BB9241DAFFE}" srcOrd="1" destOrd="0" presId="urn:microsoft.com/office/officeart/2005/8/layout/hierarchy1"/>
    <dgm:cxn modelId="{A44EF0B2-2B81-46FE-B3C9-BE4BF20E0B7C}" type="presParOf" srcId="{354CDD57-3541-405C-A318-8BB9241DAFFE}" destId="{CAD8F8DB-D411-4648-B975-64364E28D6CF}" srcOrd="0" destOrd="0" presId="urn:microsoft.com/office/officeart/2005/8/layout/hierarchy1"/>
    <dgm:cxn modelId="{73123DB8-06D1-4E54-975D-B2AD7FC80510}" type="presParOf" srcId="{354CDD57-3541-405C-A318-8BB9241DAFFE}" destId="{F6B6C024-9FF9-4521-8190-9D68D9B599E9}" srcOrd="1" destOrd="0" presId="urn:microsoft.com/office/officeart/2005/8/layout/hierarchy1"/>
    <dgm:cxn modelId="{7AE7729F-26DE-4161-984D-EE6DF1EE469B}" type="presParOf" srcId="{F6B6C024-9FF9-4521-8190-9D68D9B599E9}" destId="{5EC76927-98F6-493E-BB93-D874E0AB923F}" srcOrd="0" destOrd="0" presId="urn:microsoft.com/office/officeart/2005/8/layout/hierarchy1"/>
    <dgm:cxn modelId="{A6BC230E-B6BD-4D4E-83EC-6D79E5623F3F}" type="presParOf" srcId="{5EC76927-98F6-493E-BB93-D874E0AB923F}" destId="{31F57B13-C1DF-4A14-91C1-6E7CCC6E18C5}" srcOrd="0" destOrd="0" presId="urn:microsoft.com/office/officeart/2005/8/layout/hierarchy1"/>
    <dgm:cxn modelId="{8C83F5F7-BA5F-4CA8-A7F3-82E0160780A8}" type="presParOf" srcId="{5EC76927-98F6-493E-BB93-D874E0AB923F}" destId="{E64E146F-966F-4D08-9173-C361A1DA5F7D}" srcOrd="1" destOrd="0" presId="urn:microsoft.com/office/officeart/2005/8/layout/hierarchy1"/>
    <dgm:cxn modelId="{8100D200-6624-440B-86D3-11E1982CFFF2}" type="presParOf" srcId="{F6B6C024-9FF9-4521-8190-9D68D9B599E9}" destId="{953FB078-2DA2-4381-9F85-3170767D7D33}" srcOrd="1" destOrd="0" presId="urn:microsoft.com/office/officeart/2005/8/layout/hierarchy1"/>
    <dgm:cxn modelId="{E32EE838-EA92-4747-80E3-A315B6EBAC65}" type="presParOf" srcId="{953FB078-2DA2-4381-9F85-3170767D7D33}" destId="{CB539C5B-8A7A-4A92-97A3-5C2F1E56D73C}" srcOrd="0" destOrd="0" presId="urn:microsoft.com/office/officeart/2005/8/layout/hierarchy1"/>
    <dgm:cxn modelId="{4FBC512C-9758-4F1A-93FC-F6F4804BFBC5}" type="presParOf" srcId="{953FB078-2DA2-4381-9F85-3170767D7D33}" destId="{D1454DC4-7A29-425A-87BB-8AD8B1111130}" srcOrd="1" destOrd="0" presId="urn:microsoft.com/office/officeart/2005/8/layout/hierarchy1"/>
    <dgm:cxn modelId="{377C3145-382B-4838-A18C-34A7EF85B57E}" type="presParOf" srcId="{D1454DC4-7A29-425A-87BB-8AD8B1111130}" destId="{04066467-D1CE-4155-89DB-8255CACE06A9}" srcOrd="0" destOrd="0" presId="urn:microsoft.com/office/officeart/2005/8/layout/hierarchy1"/>
    <dgm:cxn modelId="{424081E3-D23E-46ED-86C5-C1B2E4FB41CA}" type="presParOf" srcId="{04066467-D1CE-4155-89DB-8255CACE06A9}" destId="{0C2FE559-ED12-401B-9047-CB8B42457EEF}" srcOrd="0" destOrd="0" presId="urn:microsoft.com/office/officeart/2005/8/layout/hierarchy1"/>
    <dgm:cxn modelId="{23BD51D6-F348-46BF-83AD-FC35A58DFE8D}" type="presParOf" srcId="{04066467-D1CE-4155-89DB-8255CACE06A9}" destId="{2A25543A-1641-4DB2-A3E1-10A1E8E8A426}" srcOrd="1" destOrd="0" presId="urn:microsoft.com/office/officeart/2005/8/layout/hierarchy1"/>
    <dgm:cxn modelId="{930D45DD-C6E3-49A2-9F6F-768887978F03}" type="presParOf" srcId="{D1454DC4-7A29-425A-87BB-8AD8B1111130}" destId="{BA939921-F2C4-463B-87A5-87B4DA99E73A}" srcOrd="1" destOrd="0" presId="urn:microsoft.com/office/officeart/2005/8/layout/hierarchy1"/>
    <dgm:cxn modelId="{BC6E9F65-2E09-411F-BE0A-526ACCC43486}" type="presParOf" srcId="{953D50A6-87B5-4ADB-9AAE-47621DA2BB34}" destId="{AD8EE288-0F69-4C63-8C77-717F22B8E101}" srcOrd="4" destOrd="0" presId="urn:microsoft.com/office/officeart/2005/8/layout/hierarchy1"/>
    <dgm:cxn modelId="{F23ABB15-5BED-456A-8621-98431C7A8A44}" type="presParOf" srcId="{953D50A6-87B5-4ADB-9AAE-47621DA2BB34}" destId="{00011856-3C60-4DB6-9E56-271FBB32933C}" srcOrd="5" destOrd="0" presId="urn:microsoft.com/office/officeart/2005/8/layout/hierarchy1"/>
    <dgm:cxn modelId="{195B5CD1-E440-45A3-B908-DD5D014C1D41}" type="presParOf" srcId="{00011856-3C60-4DB6-9E56-271FBB32933C}" destId="{2E3F7017-5BF4-43E9-B1C2-0594D93F1781}" srcOrd="0" destOrd="0" presId="urn:microsoft.com/office/officeart/2005/8/layout/hierarchy1"/>
    <dgm:cxn modelId="{810C4E3B-65D4-469D-8FA2-D82C7F95BC8F}" type="presParOf" srcId="{2E3F7017-5BF4-43E9-B1C2-0594D93F1781}" destId="{4618A4C8-3D06-407A-8F27-A3F12650F020}" srcOrd="0" destOrd="0" presId="urn:microsoft.com/office/officeart/2005/8/layout/hierarchy1"/>
    <dgm:cxn modelId="{98F0E743-8628-49B2-B411-51B8CB14B5F3}" type="presParOf" srcId="{2E3F7017-5BF4-43E9-B1C2-0594D93F1781}" destId="{E8EEDFBB-E4E4-4F59-8252-EEAC0938CF24}" srcOrd="1" destOrd="0" presId="urn:microsoft.com/office/officeart/2005/8/layout/hierarchy1"/>
    <dgm:cxn modelId="{2B6636F5-1BA7-48C0-AFD4-C5C28C344BF3}" type="presParOf" srcId="{00011856-3C60-4DB6-9E56-271FBB32933C}" destId="{AE1DB705-726D-4201-887F-8736B55C143F}" srcOrd="1" destOrd="0" presId="urn:microsoft.com/office/officeart/2005/8/layout/hierarchy1"/>
    <dgm:cxn modelId="{3BBA5CF6-7E38-49F3-960C-9E701CAEBAA3}" type="presParOf" srcId="{AE1DB705-726D-4201-887F-8736B55C143F}" destId="{89DB871A-0314-41BB-99F2-3EF525C30AAC}" srcOrd="0" destOrd="0" presId="urn:microsoft.com/office/officeart/2005/8/layout/hierarchy1"/>
    <dgm:cxn modelId="{AF44D624-E927-41E6-B9C1-22C4CB23F62E}" type="presParOf" srcId="{AE1DB705-726D-4201-887F-8736B55C143F}" destId="{81A308C7-E6EB-4FB9-AE2F-206549D9A40F}" srcOrd="1" destOrd="0" presId="urn:microsoft.com/office/officeart/2005/8/layout/hierarchy1"/>
    <dgm:cxn modelId="{B858D17F-92A1-4C0D-B498-8F8DC1AED02D}" type="presParOf" srcId="{81A308C7-E6EB-4FB9-AE2F-206549D9A40F}" destId="{11616BF5-24A4-473C-B96F-3C3CC7FC2BA0}" srcOrd="0" destOrd="0" presId="urn:microsoft.com/office/officeart/2005/8/layout/hierarchy1"/>
    <dgm:cxn modelId="{062F1467-1580-40D4-AA45-9998D1466661}" type="presParOf" srcId="{11616BF5-24A4-473C-B96F-3C3CC7FC2BA0}" destId="{C91C9C1C-14C6-4FFC-84A8-245DBAA63639}" srcOrd="0" destOrd="0" presId="urn:microsoft.com/office/officeart/2005/8/layout/hierarchy1"/>
    <dgm:cxn modelId="{4D52CB39-758A-4F18-9BB4-E78573043743}" type="presParOf" srcId="{11616BF5-24A4-473C-B96F-3C3CC7FC2BA0}" destId="{F03B66D7-E35F-4B05-BBF5-491EF9981A1A}" srcOrd="1" destOrd="0" presId="urn:microsoft.com/office/officeart/2005/8/layout/hierarchy1"/>
    <dgm:cxn modelId="{F0AC0859-7C03-4650-B80D-305E84AF8D65}" type="presParOf" srcId="{81A308C7-E6EB-4FB9-AE2F-206549D9A40F}" destId="{C0956B13-D6A3-47DD-9B21-C6EDFAADA7C5}" srcOrd="1" destOrd="0" presId="urn:microsoft.com/office/officeart/2005/8/layout/hierarchy1"/>
    <dgm:cxn modelId="{FC882891-C736-4551-BF80-76083EF53673}" type="presParOf" srcId="{C0956B13-D6A3-47DD-9B21-C6EDFAADA7C5}" destId="{63A5CB2C-BC87-4FA5-BC0E-65DAE8FAB3E5}" srcOrd="0" destOrd="0" presId="urn:microsoft.com/office/officeart/2005/8/layout/hierarchy1"/>
    <dgm:cxn modelId="{6557BA71-213B-44DE-B038-30454FF70E33}" type="presParOf" srcId="{C0956B13-D6A3-47DD-9B21-C6EDFAADA7C5}" destId="{99389DE8-1E9A-48DC-B2B0-B7B615C525E6}" srcOrd="1" destOrd="0" presId="urn:microsoft.com/office/officeart/2005/8/layout/hierarchy1"/>
    <dgm:cxn modelId="{F480D43F-45EE-4394-9186-E2FC9DF4707F}" type="presParOf" srcId="{99389DE8-1E9A-48DC-B2B0-B7B615C525E6}" destId="{D36FA48A-0335-48BD-90D4-1C50795DE212}" srcOrd="0" destOrd="0" presId="urn:microsoft.com/office/officeart/2005/8/layout/hierarchy1"/>
    <dgm:cxn modelId="{E9A383B6-F5AD-431E-82E6-52BE6471C64B}" type="presParOf" srcId="{D36FA48A-0335-48BD-90D4-1C50795DE212}" destId="{7CB7D3AA-7838-475E-9D4A-542D9EB09CBB}" srcOrd="0" destOrd="0" presId="urn:microsoft.com/office/officeart/2005/8/layout/hierarchy1"/>
    <dgm:cxn modelId="{553AC961-5323-460C-89AE-1B99AEB14FA5}" type="presParOf" srcId="{D36FA48A-0335-48BD-90D4-1C50795DE212}" destId="{7D726CF8-16A8-4DEA-B801-7FE18D6870B9}" srcOrd="1" destOrd="0" presId="urn:microsoft.com/office/officeart/2005/8/layout/hierarchy1"/>
    <dgm:cxn modelId="{2413E728-1928-4411-954A-5246B3F2E583}" type="presParOf" srcId="{99389DE8-1E9A-48DC-B2B0-B7B615C525E6}" destId="{8D42810D-D5C8-47B4-B26B-339A2CC344C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C6A0E99-120A-4986-B551-78B4040E7337}">
      <dsp:nvSpPr>
        <dsp:cNvPr id="0" name=""/>
        <dsp:cNvSpPr/>
      </dsp:nvSpPr>
      <dsp:spPr>
        <a:xfrm>
          <a:off x="6438503" y="2350533"/>
          <a:ext cx="6103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99595"/>
              </a:lnTo>
              <a:lnTo>
                <a:pt x="610396" y="99595"/>
              </a:lnTo>
              <a:lnTo>
                <a:pt x="610396" y="10906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056375-E02A-49DA-AA4F-656AC7F96B44}">
      <dsp:nvSpPr>
        <dsp:cNvPr id="0" name=""/>
        <dsp:cNvSpPr/>
      </dsp:nvSpPr>
      <dsp:spPr>
        <a:xfrm>
          <a:off x="6392783" y="2396253"/>
          <a:ext cx="91440" cy="3064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995"/>
              </a:lnTo>
              <a:lnTo>
                <a:pt x="97178" y="296995"/>
              </a:lnTo>
              <a:lnTo>
                <a:pt x="97178" y="30646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B9260A-843F-4EAF-AE5D-45128C5BC8D2}">
      <dsp:nvSpPr>
        <dsp:cNvPr id="0" name=""/>
        <dsp:cNvSpPr/>
      </dsp:nvSpPr>
      <dsp:spPr>
        <a:xfrm>
          <a:off x="5674201" y="2290793"/>
          <a:ext cx="764301" cy="105459"/>
        </a:xfrm>
        <a:custGeom>
          <a:avLst/>
          <a:gdLst/>
          <a:ahLst/>
          <a:cxnLst/>
          <a:rect l="0" t="0" r="0" b="0"/>
          <a:pathLst>
            <a:path>
              <a:moveTo>
                <a:pt x="764301" y="105459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39A78B-8B7A-4A59-8DC1-957C02F4E888}">
      <dsp:nvSpPr>
        <dsp:cNvPr id="0" name=""/>
        <dsp:cNvSpPr/>
      </dsp:nvSpPr>
      <dsp:spPr>
        <a:xfrm>
          <a:off x="4083583" y="1757168"/>
          <a:ext cx="2354919" cy="431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1702"/>
              </a:lnTo>
              <a:lnTo>
                <a:pt x="2354919" y="421702"/>
              </a:lnTo>
              <a:lnTo>
                <a:pt x="2354919" y="4311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14505E-36EF-4BF9-AD29-ADFF8CEFBA12}">
      <dsp:nvSpPr>
        <dsp:cNvPr id="0" name=""/>
        <dsp:cNvSpPr/>
      </dsp:nvSpPr>
      <dsp:spPr>
        <a:xfrm>
          <a:off x="4424245" y="2584426"/>
          <a:ext cx="1187631" cy="5573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7867"/>
              </a:lnTo>
              <a:lnTo>
                <a:pt x="1187631" y="547867"/>
              </a:lnTo>
              <a:lnTo>
                <a:pt x="1187631" y="55733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62B608-EF9D-49C3-B63C-7F8B5A7E60EF}">
      <dsp:nvSpPr>
        <dsp:cNvPr id="0" name=""/>
        <dsp:cNvSpPr/>
      </dsp:nvSpPr>
      <dsp:spPr>
        <a:xfrm>
          <a:off x="4424245" y="2584426"/>
          <a:ext cx="155019" cy="1859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467"/>
              </a:lnTo>
              <a:lnTo>
                <a:pt x="155019" y="176467"/>
              </a:lnTo>
              <a:lnTo>
                <a:pt x="155019" y="18593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73D8C8-E6F3-48A7-801A-2BE0A9B437FC}">
      <dsp:nvSpPr>
        <dsp:cNvPr id="0" name=""/>
        <dsp:cNvSpPr/>
      </dsp:nvSpPr>
      <dsp:spPr>
        <a:xfrm>
          <a:off x="3849300" y="2584426"/>
          <a:ext cx="574944" cy="153377"/>
        </a:xfrm>
        <a:custGeom>
          <a:avLst/>
          <a:gdLst/>
          <a:ahLst/>
          <a:cxnLst/>
          <a:rect l="0" t="0" r="0" b="0"/>
          <a:pathLst>
            <a:path>
              <a:moveTo>
                <a:pt x="574944" y="0"/>
              </a:moveTo>
              <a:lnTo>
                <a:pt x="574944" y="143912"/>
              </a:lnTo>
              <a:lnTo>
                <a:pt x="0" y="143912"/>
              </a:lnTo>
              <a:lnTo>
                <a:pt x="0" y="15337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2D61B6-4640-4DAE-A911-8C3AAA124C24}">
      <dsp:nvSpPr>
        <dsp:cNvPr id="0" name=""/>
        <dsp:cNvSpPr/>
      </dsp:nvSpPr>
      <dsp:spPr>
        <a:xfrm>
          <a:off x="4083583" y="1757168"/>
          <a:ext cx="340662" cy="5384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9017"/>
              </a:lnTo>
              <a:lnTo>
                <a:pt x="340662" y="529017"/>
              </a:lnTo>
              <a:lnTo>
                <a:pt x="340662" y="5384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1A39A-8478-4181-AAA2-C26B1D9DAE3D}">
      <dsp:nvSpPr>
        <dsp:cNvPr id="0" name=""/>
        <dsp:cNvSpPr/>
      </dsp:nvSpPr>
      <dsp:spPr>
        <a:xfrm>
          <a:off x="1638624" y="2382832"/>
          <a:ext cx="1311399" cy="12474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7944"/>
              </a:lnTo>
              <a:lnTo>
                <a:pt x="1311399" y="1237944"/>
              </a:lnTo>
              <a:lnTo>
                <a:pt x="1311399" y="124740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BB90AE-7812-4E54-8F81-5B6CCF9ED8B6}">
      <dsp:nvSpPr>
        <dsp:cNvPr id="0" name=""/>
        <dsp:cNvSpPr/>
      </dsp:nvSpPr>
      <dsp:spPr>
        <a:xfrm>
          <a:off x="1638624" y="2382832"/>
          <a:ext cx="202301" cy="517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715"/>
              </a:lnTo>
              <a:lnTo>
                <a:pt x="202301" y="507715"/>
              </a:lnTo>
              <a:lnTo>
                <a:pt x="202301" y="51718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A9FE5-1F11-4CA1-8DB8-3C39D84257E9}">
      <dsp:nvSpPr>
        <dsp:cNvPr id="0" name=""/>
        <dsp:cNvSpPr/>
      </dsp:nvSpPr>
      <dsp:spPr>
        <a:xfrm>
          <a:off x="721954" y="2382832"/>
          <a:ext cx="916669" cy="1288309"/>
        </a:xfrm>
        <a:custGeom>
          <a:avLst/>
          <a:gdLst/>
          <a:ahLst/>
          <a:cxnLst/>
          <a:rect l="0" t="0" r="0" b="0"/>
          <a:pathLst>
            <a:path>
              <a:moveTo>
                <a:pt x="916669" y="0"/>
              </a:moveTo>
              <a:lnTo>
                <a:pt x="916669" y="1278844"/>
              </a:lnTo>
              <a:lnTo>
                <a:pt x="0" y="1278844"/>
              </a:lnTo>
              <a:lnTo>
                <a:pt x="0" y="128830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493AC8-FD27-4801-85AC-5F5B6DC584DD}">
      <dsp:nvSpPr>
        <dsp:cNvPr id="0" name=""/>
        <dsp:cNvSpPr/>
      </dsp:nvSpPr>
      <dsp:spPr>
        <a:xfrm>
          <a:off x="1638624" y="1757168"/>
          <a:ext cx="2444959" cy="431167"/>
        </a:xfrm>
        <a:custGeom>
          <a:avLst/>
          <a:gdLst/>
          <a:ahLst/>
          <a:cxnLst/>
          <a:rect l="0" t="0" r="0" b="0"/>
          <a:pathLst>
            <a:path>
              <a:moveTo>
                <a:pt x="2444959" y="0"/>
              </a:moveTo>
              <a:lnTo>
                <a:pt x="2444959" y="421702"/>
              </a:lnTo>
              <a:lnTo>
                <a:pt x="0" y="421702"/>
              </a:lnTo>
              <a:lnTo>
                <a:pt x="0" y="43116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ADC026-D1F8-414D-AFE1-EBD5C1215940}">
      <dsp:nvSpPr>
        <dsp:cNvPr id="0" name=""/>
        <dsp:cNvSpPr/>
      </dsp:nvSpPr>
      <dsp:spPr>
        <a:xfrm>
          <a:off x="3439167" y="1225001"/>
          <a:ext cx="1288830" cy="5321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D92E15-9D79-445A-9E5C-6DB150009C78}">
      <dsp:nvSpPr>
        <dsp:cNvPr id="0" name=""/>
        <dsp:cNvSpPr/>
      </dsp:nvSpPr>
      <dsp:spPr>
        <a:xfrm>
          <a:off x="3450520" y="1235785"/>
          <a:ext cx="1288830" cy="5321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b="0" kern="1200">
              <a:solidFill>
                <a:srgbClr val="FF3399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فطريه</a:t>
          </a:r>
          <a:r>
            <a:rPr lang="ar-AE" sz="900" b="0" kern="1200">
              <a:latin typeface="Tahoma" pitchFamily="34" charset="0"/>
              <a:ea typeface="Tahoma" pitchFamily="34" charset="0"/>
              <a:cs typeface="Tahoma" pitchFamily="34" charset="0"/>
            </a:rPr>
            <a:t>: استعدادت يولد الفرد مزود بها لايحتاج لتعلمها واشباعها يؤدي لاخمادها مؤقت </a:t>
          </a:r>
          <a:endParaRPr lang="en-US" sz="900" b="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450520" y="1235785"/>
        <a:ext cx="1288830" cy="532167"/>
      </dsp:txXfrm>
    </dsp:sp>
    <dsp:sp modelId="{E945A132-7351-49CC-8CD1-5A49287EE9B9}">
      <dsp:nvSpPr>
        <dsp:cNvPr id="0" name=""/>
        <dsp:cNvSpPr/>
      </dsp:nvSpPr>
      <dsp:spPr>
        <a:xfrm>
          <a:off x="1318596" y="2188336"/>
          <a:ext cx="640056" cy="19449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CA92AC-28BF-4F95-B038-7873CE2309AC}">
      <dsp:nvSpPr>
        <dsp:cNvPr id="0" name=""/>
        <dsp:cNvSpPr/>
      </dsp:nvSpPr>
      <dsp:spPr>
        <a:xfrm>
          <a:off x="1329948" y="2199120"/>
          <a:ext cx="640056" cy="1944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انواعها 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329948" y="2199120"/>
        <a:ext cx="640056" cy="194496"/>
      </dsp:txXfrm>
    </dsp:sp>
    <dsp:sp modelId="{C0904848-8CD8-4B0D-A02D-338132366018}">
      <dsp:nvSpPr>
        <dsp:cNvPr id="0" name=""/>
        <dsp:cNvSpPr/>
      </dsp:nvSpPr>
      <dsp:spPr>
        <a:xfrm>
          <a:off x="47971" y="3671142"/>
          <a:ext cx="1347965" cy="129754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D974C3-D76B-449C-9B3C-7092E08C2C76}">
      <dsp:nvSpPr>
        <dsp:cNvPr id="0" name=""/>
        <dsp:cNvSpPr/>
      </dsp:nvSpPr>
      <dsp:spPr>
        <a:xfrm>
          <a:off x="59323" y="3681926"/>
          <a:ext cx="1347965" cy="12975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0" kern="1200" baseline="300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حب الاستطلاع</a:t>
          </a:r>
          <a:r>
            <a:rPr lang="ar-AE" sz="1100" b="0" kern="1200" baseline="30000">
              <a:latin typeface="Tahoma" pitchFamily="34" charset="0"/>
              <a:ea typeface="Tahoma" pitchFamily="34" charset="0"/>
              <a:cs typeface="Tahoma" pitchFamily="34" charset="0"/>
            </a:rPr>
            <a:t>:الميل لمعرفة الاشخاص والاشياء ،كثيرا من هذا السلوك مكتسب وغريزي يعمل بطريقه اليه ، هذا الدافع ايجابي لانه يمكن للفرد فهم الاشياء من حوله والتنبؤ بها والسيطره عليها وتطوير حياته</a:t>
          </a:r>
          <a:endParaRPr lang="en-US" sz="1100" b="0" kern="1200" baseline="300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9323" y="3681926"/>
        <a:ext cx="1347965" cy="1297548"/>
      </dsp:txXfrm>
    </dsp:sp>
    <dsp:sp modelId="{F39B0C0F-1082-4CDA-8DFD-54A51B9F1160}">
      <dsp:nvSpPr>
        <dsp:cNvPr id="0" name=""/>
        <dsp:cNvSpPr/>
      </dsp:nvSpPr>
      <dsp:spPr>
        <a:xfrm>
          <a:off x="1418186" y="2900013"/>
          <a:ext cx="845477" cy="129754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1B4416-FEA2-4F5D-9617-8C2A35BED45F}">
      <dsp:nvSpPr>
        <dsp:cNvPr id="0" name=""/>
        <dsp:cNvSpPr/>
      </dsp:nvSpPr>
      <dsp:spPr>
        <a:xfrm>
          <a:off x="1429538" y="2910798"/>
          <a:ext cx="845477" cy="12975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تنبيه حسي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 :ينشط المخ ويقوي الانتباه واذا ضعفت الصله بين الفرد وعالمه الخارجي يصاب بالرتابه والخمول ويستسلم لاحلام اليقظه 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429538" y="2910798"/>
        <a:ext cx="845477" cy="1297548"/>
      </dsp:txXfrm>
    </dsp:sp>
    <dsp:sp modelId="{8A931562-D6F4-4ACC-893E-E94D3D11EBAA}">
      <dsp:nvSpPr>
        <dsp:cNvPr id="0" name=""/>
        <dsp:cNvSpPr/>
      </dsp:nvSpPr>
      <dsp:spPr>
        <a:xfrm>
          <a:off x="2437388" y="3630242"/>
          <a:ext cx="1025269" cy="129754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09BBD0-1A16-4C39-9415-CABFC3A98CE4}">
      <dsp:nvSpPr>
        <dsp:cNvPr id="0" name=""/>
        <dsp:cNvSpPr/>
      </dsp:nvSpPr>
      <dsp:spPr>
        <a:xfrm>
          <a:off x="2448740" y="3641026"/>
          <a:ext cx="1025269" cy="12975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دافع الجوع 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:حاجة الانسان للطعام نوعيه :للدافع عده اهداف تختلف بما ينقص الجسم من مواد غذائيه حين ينشط تحدث تقلصات للمعده تودي لتوتر الجسم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448740" y="3641026"/>
        <a:ext cx="1025269" cy="1297548"/>
      </dsp:txXfrm>
    </dsp:sp>
    <dsp:sp modelId="{46D63E63-C750-4299-8F3D-5FB7801CF2E4}">
      <dsp:nvSpPr>
        <dsp:cNvPr id="0" name=""/>
        <dsp:cNvSpPr/>
      </dsp:nvSpPr>
      <dsp:spPr>
        <a:xfrm>
          <a:off x="4024530" y="2295651"/>
          <a:ext cx="799430" cy="28877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DC83F4-DF49-40CA-A769-C73537428079}">
      <dsp:nvSpPr>
        <dsp:cNvPr id="0" name=""/>
        <dsp:cNvSpPr/>
      </dsp:nvSpPr>
      <dsp:spPr>
        <a:xfrm>
          <a:off x="4035882" y="2306435"/>
          <a:ext cx="799430" cy="2887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0" kern="1200">
              <a:latin typeface="Tahoma" pitchFamily="34" charset="0"/>
              <a:ea typeface="Tahoma" pitchFamily="34" charset="0"/>
              <a:cs typeface="Tahoma" pitchFamily="34" charset="0"/>
            </a:rPr>
            <a:t> جوانب الاشباع </a:t>
          </a:r>
          <a:endParaRPr lang="en-US" sz="1000" b="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035882" y="2306435"/>
        <a:ext cx="799430" cy="288774"/>
      </dsp:txXfrm>
    </dsp:sp>
    <dsp:sp modelId="{9E0B0305-900F-45FA-AB21-09C73C588421}">
      <dsp:nvSpPr>
        <dsp:cNvPr id="0" name=""/>
        <dsp:cNvSpPr/>
      </dsp:nvSpPr>
      <dsp:spPr>
        <a:xfrm>
          <a:off x="3503290" y="2737803"/>
          <a:ext cx="692020" cy="102839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781014-BDC2-4AD1-98BF-4B3CC86306BE}">
      <dsp:nvSpPr>
        <dsp:cNvPr id="0" name=""/>
        <dsp:cNvSpPr/>
      </dsp:nvSpPr>
      <dsp:spPr>
        <a:xfrm>
          <a:off x="3514642" y="2748587"/>
          <a:ext cx="692020" cy="1028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سلوكي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 :نشاط الفرد في اشباع الدافع يتكرر وينتهي لاشياء حسيه كالاكل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514642" y="2748587"/>
        <a:ext cx="692020" cy="1028392"/>
      </dsp:txXfrm>
    </dsp:sp>
    <dsp:sp modelId="{05F1CDB7-FF3C-4C2A-A44A-F5BCDFFEC587}">
      <dsp:nvSpPr>
        <dsp:cNvPr id="0" name=""/>
        <dsp:cNvSpPr/>
      </dsp:nvSpPr>
      <dsp:spPr>
        <a:xfrm>
          <a:off x="4194069" y="2770357"/>
          <a:ext cx="770392" cy="75924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86BDA3-1183-4A96-ADEA-553DB45937AD}">
      <dsp:nvSpPr>
        <dsp:cNvPr id="0" name=""/>
        <dsp:cNvSpPr/>
      </dsp:nvSpPr>
      <dsp:spPr>
        <a:xfrm>
          <a:off x="4205421" y="2781142"/>
          <a:ext cx="770392" cy="75924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شعوري 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:مايحس به اثناء التغيرات الفسيولوجيه كالشعور بخلو المعده 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205421" y="2781142"/>
        <a:ext cx="770392" cy="759243"/>
      </dsp:txXfrm>
    </dsp:sp>
    <dsp:sp modelId="{5DC09300-9A19-44C6-BCC2-4BF702224D30}">
      <dsp:nvSpPr>
        <dsp:cNvPr id="0" name=""/>
        <dsp:cNvSpPr/>
      </dsp:nvSpPr>
      <dsp:spPr>
        <a:xfrm>
          <a:off x="5194920" y="3141757"/>
          <a:ext cx="833912" cy="841355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9F217F-7FB6-4906-9BBC-0A80777F296C}">
      <dsp:nvSpPr>
        <dsp:cNvPr id="0" name=""/>
        <dsp:cNvSpPr/>
      </dsp:nvSpPr>
      <dsp:spPr>
        <a:xfrm>
          <a:off x="5206272" y="3152542"/>
          <a:ext cx="833912" cy="8413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80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فسيولجي</a:t>
          </a: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 :تغيرات كيميائه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وعضويه وعصبيه فالجسم كالتغيرات في حالة الجوع </a:t>
          </a:r>
          <a:endParaRPr lang="en-US" sz="8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206272" y="3152542"/>
        <a:ext cx="833912" cy="841355"/>
      </dsp:txXfrm>
    </dsp:sp>
    <dsp:sp modelId="{A22A2835-9A5D-433E-86FB-12714DED6C26}">
      <dsp:nvSpPr>
        <dsp:cNvPr id="0" name=""/>
        <dsp:cNvSpPr/>
      </dsp:nvSpPr>
      <dsp:spPr>
        <a:xfrm>
          <a:off x="6089690" y="2188336"/>
          <a:ext cx="697625" cy="20791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916965-7191-4099-8865-5EBEC1E6FFA1}">
      <dsp:nvSpPr>
        <dsp:cNvPr id="0" name=""/>
        <dsp:cNvSpPr/>
      </dsp:nvSpPr>
      <dsp:spPr>
        <a:xfrm>
          <a:off x="6101042" y="2199120"/>
          <a:ext cx="697625" cy="2079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>
              <a:latin typeface="Tahoma" pitchFamily="34" charset="0"/>
              <a:ea typeface="Tahoma" pitchFamily="34" charset="0"/>
              <a:cs typeface="Tahoma" pitchFamily="34" charset="0"/>
            </a:rPr>
            <a:t>اهدافها </a:t>
          </a:r>
          <a:endParaRPr lang="ar-AE" sz="8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6101042" y="2199120"/>
        <a:ext cx="697625" cy="207917"/>
      </dsp:txXfrm>
    </dsp:sp>
    <dsp:sp modelId="{EE107016-65B8-48A5-BD21-8B6B9C105AAC}">
      <dsp:nvSpPr>
        <dsp:cNvPr id="0" name=""/>
        <dsp:cNvSpPr/>
      </dsp:nvSpPr>
      <dsp:spPr>
        <a:xfrm>
          <a:off x="5428993" y="2290793"/>
          <a:ext cx="490415" cy="416036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5AC548-A5F4-4E2D-B95A-B4AEECE33C05}">
      <dsp:nvSpPr>
        <dsp:cNvPr id="0" name=""/>
        <dsp:cNvSpPr/>
      </dsp:nvSpPr>
      <dsp:spPr>
        <a:xfrm>
          <a:off x="5440345" y="2301578"/>
          <a:ext cx="490415" cy="4160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توافق سليم مع البيئه </a:t>
          </a:r>
          <a:endParaRPr lang="en-US" sz="8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440345" y="2301578"/>
        <a:ext cx="490415" cy="416036"/>
      </dsp:txXfrm>
    </dsp:sp>
    <dsp:sp modelId="{7F22A85C-B1C2-49A0-945B-6F74209EAAE7}">
      <dsp:nvSpPr>
        <dsp:cNvPr id="0" name=""/>
        <dsp:cNvSpPr/>
      </dsp:nvSpPr>
      <dsp:spPr>
        <a:xfrm>
          <a:off x="6149031" y="2702714"/>
          <a:ext cx="681859" cy="31322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DA2125-A166-4F84-A49D-D270F4A65C5F}">
      <dsp:nvSpPr>
        <dsp:cNvPr id="0" name=""/>
        <dsp:cNvSpPr/>
      </dsp:nvSpPr>
      <dsp:spPr>
        <a:xfrm>
          <a:off x="6160383" y="2713498"/>
          <a:ext cx="681859" cy="31322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محافظه على حياه الكائن </a:t>
          </a:r>
          <a:endParaRPr lang="en-US" sz="8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6160383" y="2713498"/>
        <a:ext cx="681859" cy="313223"/>
      </dsp:txXfrm>
    </dsp:sp>
    <dsp:sp modelId="{2C203EFF-1FEF-4F3F-B47B-2269F8B602A1}">
      <dsp:nvSpPr>
        <dsp:cNvPr id="0" name=""/>
        <dsp:cNvSpPr/>
      </dsp:nvSpPr>
      <dsp:spPr>
        <a:xfrm>
          <a:off x="6877065" y="2459593"/>
          <a:ext cx="343668" cy="31003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CBA168-E1C9-4C62-8397-5DF0D62DEC21}">
      <dsp:nvSpPr>
        <dsp:cNvPr id="0" name=""/>
        <dsp:cNvSpPr/>
      </dsp:nvSpPr>
      <dsp:spPr>
        <a:xfrm>
          <a:off x="6888417" y="2470378"/>
          <a:ext cx="343668" cy="3100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بقاء النوع 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6888417" y="2470378"/>
        <a:ext cx="343668" cy="31003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BC593A8-B9F2-418A-893D-350082C09581}">
      <dsp:nvSpPr>
        <dsp:cNvPr id="0" name=""/>
        <dsp:cNvSpPr/>
      </dsp:nvSpPr>
      <dsp:spPr>
        <a:xfrm>
          <a:off x="1479835" y="0"/>
          <a:ext cx="650938" cy="402484"/>
        </a:xfrm>
        <a:prstGeom prst="trapezoid">
          <a:avLst>
            <a:gd name="adj" fmla="val 74757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1" kern="1200"/>
            <a:t>تحقيق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1" kern="1200"/>
            <a:t> الذات </a:t>
          </a:r>
          <a:endParaRPr lang="en-US" sz="1000" b="1" kern="1200"/>
        </a:p>
      </dsp:txBody>
      <dsp:txXfrm>
        <a:off x="1479835" y="0"/>
        <a:ext cx="650938" cy="402484"/>
      </dsp:txXfrm>
    </dsp:sp>
    <dsp:sp modelId="{777CFF9D-5158-448B-B639-0CE9A05EDD70}">
      <dsp:nvSpPr>
        <dsp:cNvPr id="0" name=""/>
        <dsp:cNvSpPr/>
      </dsp:nvSpPr>
      <dsp:spPr>
        <a:xfrm>
          <a:off x="1223058" y="432517"/>
          <a:ext cx="1203536" cy="402484"/>
        </a:xfrm>
        <a:prstGeom prst="trapezoid">
          <a:avLst>
            <a:gd name="adj" fmla="val 74757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b="1" kern="1200"/>
            <a:t>حاجات جماليه </a:t>
          </a:r>
          <a:endParaRPr lang="en-US" sz="1050" b="1" kern="1200"/>
        </a:p>
      </dsp:txBody>
      <dsp:txXfrm>
        <a:off x="1433676" y="432517"/>
        <a:ext cx="782298" cy="402484"/>
      </dsp:txXfrm>
    </dsp:sp>
    <dsp:sp modelId="{B051B651-6BF1-41AC-BFC2-CA01E0289D53}">
      <dsp:nvSpPr>
        <dsp:cNvPr id="0" name=""/>
        <dsp:cNvSpPr/>
      </dsp:nvSpPr>
      <dsp:spPr>
        <a:xfrm>
          <a:off x="920434" y="789951"/>
          <a:ext cx="1805305" cy="402484"/>
        </a:xfrm>
        <a:prstGeom prst="trapezoid">
          <a:avLst>
            <a:gd name="adj" fmla="val 74757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b="1" kern="1200"/>
            <a:t>حاجات معرفيه مثل الفهم </a:t>
          </a:r>
          <a:endParaRPr lang="en-US" sz="1050" b="1" kern="1200"/>
        </a:p>
      </dsp:txBody>
      <dsp:txXfrm>
        <a:off x="1236363" y="789951"/>
        <a:ext cx="1173448" cy="402484"/>
      </dsp:txXfrm>
    </dsp:sp>
    <dsp:sp modelId="{17B0EC22-4F73-448E-8E69-1DFAC08D38D5}">
      <dsp:nvSpPr>
        <dsp:cNvPr id="0" name=""/>
        <dsp:cNvSpPr/>
      </dsp:nvSpPr>
      <dsp:spPr>
        <a:xfrm>
          <a:off x="601768" y="1207452"/>
          <a:ext cx="2407073" cy="402484"/>
        </a:xfrm>
        <a:prstGeom prst="trapezoid">
          <a:avLst>
            <a:gd name="adj" fmla="val 74757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b="1" kern="1200"/>
            <a:t>حاجات التقدير والانجاز </a:t>
          </a:r>
          <a:endParaRPr lang="en-US" sz="1050" b="1" kern="1200"/>
        </a:p>
      </dsp:txBody>
      <dsp:txXfrm>
        <a:off x="1023006" y="1207452"/>
        <a:ext cx="1564597" cy="402484"/>
      </dsp:txXfrm>
    </dsp:sp>
    <dsp:sp modelId="{19AB9B8F-781C-49C3-AC1E-BB71949C4526}">
      <dsp:nvSpPr>
        <dsp:cNvPr id="0" name=""/>
        <dsp:cNvSpPr/>
      </dsp:nvSpPr>
      <dsp:spPr>
        <a:xfrm>
          <a:off x="300884" y="1609936"/>
          <a:ext cx="3008841" cy="402484"/>
        </a:xfrm>
        <a:prstGeom prst="trapezoid">
          <a:avLst>
            <a:gd name="adj" fmla="val 74757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b="1" kern="1200"/>
            <a:t>حاجات الامن والسلامه </a:t>
          </a:r>
          <a:endParaRPr lang="en-US" sz="1050" b="1" kern="1200"/>
        </a:p>
      </dsp:txBody>
      <dsp:txXfrm>
        <a:off x="827431" y="1609936"/>
        <a:ext cx="1955747" cy="402484"/>
      </dsp:txXfrm>
    </dsp:sp>
    <dsp:sp modelId="{A66471EE-DC03-4B97-9B24-CCA74A039D0D}">
      <dsp:nvSpPr>
        <dsp:cNvPr id="0" name=""/>
        <dsp:cNvSpPr/>
      </dsp:nvSpPr>
      <dsp:spPr>
        <a:xfrm>
          <a:off x="0" y="2012420"/>
          <a:ext cx="3610610" cy="402484"/>
        </a:xfrm>
        <a:prstGeom prst="trapezoid">
          <a:avLst>
            <a:gd name="adj" fmla="val 74757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b="1" kern="1200"/>
            <a:t>حاجات فسيولوجيه :جوع عطش امومه جنس </a:t>
          </a:r>
          <a:endParaRPr lang="en-US" sz="1050" b="1" kern="1200"/>
        </a:p>
      </dsp:txBody>
      <dsp:txXfrm>
        <a:off x="631856" y="2012420"/>
        <a:ext cx="2346896" cy="402484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76BA1DC-EA96-436E-A787-7520B7CE04EA}">
      <dsp:nvSpPr>
        <dsp:cNvPr id="0" name=""/>
        <dsp:cNvSpPr/>
      </dsp:nvSpPr>
      <dsp:spPr>
        <a:xfrm>
          <a:off x="5994428" y="2148920"/>
          <a:ext cx="988571" cy="95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120"/>
              </a:lnTo>
              <a:lnTo>
                <a:pt x="988571" y="65120"/>
              </a:lnTo>
              <a:lnTo>
                <a:pt x="988571" y="9555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F4A0FE-BEB9-4B9C-8609-33CFB57282EB}">
      <dsp:nvSpPr>
        <dsp:cNvPr id="0" name=""/>
        <dsp:cNvSpPr/>
      </dsp:nvSpPr>
      <dsp:spPr>
        <a:xfrm>
          <a:off x="5948708" y="2148920"/>
          <a:ext cx="91440" cy="996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163"/>
              </a:lnTo>
              <a:lnTo>
                <a:pt x="118321" y="69163"/>
              </a:lnTo>
              <a:lnTo>
                <a:pt x="118321" y="9960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7CDE24-73F4-456B-8A51-5A08A1DBF4DE}">
      <dsp:nvSpPr>
        <dsp:cNvPr id="0" name=""/>
        <dsp:cNvSpPr/>
      </dsp:nvSpPr>
      <dsp:spPr>
        <a:xfrm>
          <a:off x="4963191" y="2148920"/>
          <a:ext cx="1031237" cy="1328910"/>
        </a:xfrm>
        <a:custGeom>
          <a:avLst/>
          <a:gdLst/>
          <a:ahLst/>
          <a:cxnLst/>
          <a:rect l="0" t="0" r="0" b="0"/>
          <a:pathLst>
            <a:path>
              <a:moveTo>
                <a:pt x="1031237" y="0"/>
              </a:moveTo>
              <a:lnTo>
                <a:pt x="1031237" y="1298472"/>
              </a:lnTo>
              <a:lnTo>
                <a:pt x="0" y="1298472"/>
              </a:lnTo>
              <a:lnTo>
                <a:pt x="0" y="132891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EE6750-E972-46F5-A6C8-E09C504607F6}">
      <dsp:nvSpPr>
        <dsp:cNvPr id="0" name=""/>
        <dsp:cNvSpPr/>
      </dsp:nvSpPr>
      <dsp:spPr>
        <a:xfrm>
          <a:off x="3562693" y="1567537"/>
          <a:ext cx="2431734" cy="306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428"/>
              </a:lnTo>
              <a:lnTo>
                <a:pt x="2431734" y="276428"/>
              </a:lnTo>
              <a:lnTo>
                <a:pt x="2431734" y="30686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D1C03E-713D-4D4B-9DE8-9C2CF4BCB629}">
      <dsp:nvSpPr>
        <dsp:cNvPr id="0" name=""/>
        <dsp:cNvSpPr/>
      </dsp:nvSpPr>
      <dsp:spPr>
        <a:xfrm>
          <a:off x="3237704" y="2149119"/>
          <a:ext cx="104369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54828"/>
              </a:lnTo>
              <a:lnTo>
                <a:pt x="1043696" y="54828"/>
              </a:lnTo>
              <a:lnTo>
                <a:pt x="1043696" y="8526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354C19-9675-434C-8373-6B79727FA44D}">
      <dsp:nvSpPr>
        <dsp:cNvPr id="0" name=""/>
        <dsp:cNvSpPr/>
      </dsp:nvSpPr>
      <dsp:spPr>
        <a:xfrm>
          <a:off x="3191984" y="2194839"/>
          <a:ext cx="91440" cy="2051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4683"/>
              </a:lnTo>
              <a:lnTo>
                <a:pt x="129284" y="174683"/>
              </a:lnTo>
              <a:lnTo>
                <a:pt x="129284" y="20512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79A3CE-355C-4D90-8EB9-A4B52F6FE6F2}">
      <dsp:nvSpPr>
        <dsp:cNvPr id="0" name=""/>
        <dsp:cNvSpPr/>
      </dsp:nvSpPr>
      <dsp:spPr>
        <a:xfrm>
          <a:off x="2463728" y="2194839"/>
          <a:ext cx="773975" cy="159625"/>
        </a:xfrm>
        <a:custGeom>
          <a:avLst/>
          <a:gdLst/>
          <a:ahLst/>
          <a:cxnLst/>
          <a:rect l="0" t="0" r="0" b="0"/>
          <a:pathLst>
            <a:path>
              <a:moveTo>
                <a:pt x="773975" y="0"/>
              </a:moveTo>
              <a:lnTo>
                <a:pt x="773975" y="129187"/>
              </a:lnTo>
              <a:lnTo>
                <a:pt x="0" y="129187"/>
              </a:lnTo>
              <a:lnTo>
                <a:pt x="0" y="159625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70EFE6-78D9-4E07-A94E-48FE60DA9B4A}">
      <dsp:nvSpPr>
        <dsp:cNvPr id="0" name=""/>
        <dsp:cNvSpPr/>
      </dsp:nvSpPr>
      <dsp:spPr>
        <a:xfrm>
          <a:off x="3237704" y="1567537"/>
          <a:ext cx="324988" cy="306866"/>
        </a:xfrm>
        <a:custGeom>
          <a:avLst/>
          <a:gdLst/>
          <a:ahLst/>
          <a:cxnLst/>
          <a:rect l="0" t="0" r="0" b="0"/>
          <a:pathLst>
            <a:path>
              <a:moveTo>
                <a:pt x="324988" y="0"/>
              </a:moveTo>
              <a:lnTo>
                <a:pt x="324988" y="276428"/>
              </a:lnTo>
              <a:lnTo>
                <a:pt x="0" y="276428"/>
              </a:lnTo>
              <a:lnTo>
                <a:pt x="0" y="30686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F06A69-687F-43DD-B678-C1C924D6E29B}">
      <dsp:nvSpPr>
        <dsp:cNvPr id="0" name=""/>
        <dsp:cNvSpPr/>
      </dsp:nvSpPr>
      <dsp:spPr>
        <a:xfrm>
          <a:off x="1396676" y="2882442"/>
          <a:ext cx="91440" cy="2697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79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BB610-6AEF-4971-AF43-7CF6DF629B84}">
      <dsp:nvSpPr>
        <dsp:cNvPr id="0" name=""/>
        <dsp:cNvSpPr/>
      </dsp:nvSpPr>
      <dsp:spPr>
        <a:xfrm>
          <a:off x="367463" y="2047218"/>
          <a:ext cx="1074932" cy="1503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929"/>
              </a:lnTo>
              <a:lnTo>
                <a:pt x="1074932" y="119929"/>
              </a:lnTo>
              <a:lnTo>
                <a:pt x="1074932" y="15036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075F2B-62F1-4E31-850C-5DDB05C110F2}">
      <dsp:nvSpPr>
        <dsp:cNvPr id="0" name=""/>
        <dsp:cNvSpPr/>
      </dsp:nvSpPr>
      <dsp:spPr>
        <a:xfrm>
          <a:off x="432267" y="2867383"/>
          <a:ext cx="91440" cy="2434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056"/>
              </a:lnTo>
              <a:lnTo>
                <a:pt x="47119" y="213056"/>
              </a:lnTo>
              <a:lnTo>
                <a:pt x="47119" y="24349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9BC8B1-DEF1-4F39-9150-A72E948855E2}">
      <dsp:nvSpPr>
        <dsp:cNvPr id="0" name=""/>
        <dsp:cNvSpPr/>
      </dsp:nvSpPr>
      <dsp:spPr>
        <a:xfrm>
          <a:off x="367463" y="2047218"/>
          <a:ext cx="110524" cy="1503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929"/>
              </a:lnTo>
              <a:lnTo>
                <a:pt x="110524" y="119929"/>
              </a:lnTo>
              <a:lnTo>
                <a:pt x="110524" y="15036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8A77F9-BDAD-427B-8321-B040D39509BE}">
      <dsp:nvSpPr>
        <dsp:cNvPr id="0" name=""/>
        <dsp:cNvSpPr/>
      </dsp:nvSpPr>
      <dsp:spPr>
        <a:xfrm>
          <a:off x="367463" y="1567537"/>
          <a:ext cx="3195230" cy="252056"/>
        </a:xfrm>
        <a:custGeom>
          <a:avLst/>
          <a:gdLst/>
          <a:ahLst/>
          <a:cxnLst/>
          <a:rect l="0" t="0" r="0" b="0"/>
          <a:pathLst>
            <a:path>
              <a:moveTo>
                <a:pt x="3195230" y="0"/>
              </a:moveTo>
              <a:lnTo>
                <a:pt x="3195230" y="221618"/>
              </a:lnTo>
              <a:lnTo>
                <a:pt x="0" y="221618"/>
              </a:lnTo>
              <a:lnTo>
                <a:pt x="0" y="25205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EC9C22-1F75-4C50-8E69-AAC60AFC1457}">
      <dsp:nvSpPr>
        <dsp:cNvPr id="0" name=""/>
        <dsp:cNvSpPr/>
      </dsp:nvSpPr>
      <dsp:spPr>
        <a:xfrm>
          <a:off x="2812642" y="994478"/>
          <a:ext cx="1500101" cy="57305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DE3A07-E3E1-4C0A-82B9-4229962AE121}">
      <dsp:nvSpPr>
        <dsp:cNvPr id="0" name=""/>
        <dsp:cNvSpPr/>
      </dsp:nvSpPr>
      <dsp:spPr>
        <a:xfrm>
          <a:off x="2849150" y="1029160"/>
          <a:ext cx="1500101" cy="5730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3399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اجتماعيه 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يكتسبها نتيجه خبراته اليوميه والتنشئه الاجتماعيه واشباعها يؤدي لاستثارتها وطلب المزيد 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849150" y="1029160"/>
        <a:ext cx="1500101" cy="573058"/>
      </dsp:txXfrm>
    </dsp:sp>
    <dsp:sp modelId="{09564ED1-6173-4EF3-9EFB-22F8967408CE}">
      <dsp:nvSpPr>
        <dsp:cNvPr id="0" name=""/>
        <dsp:cNvSpPr/>
      </dsp:nvSpPr>
      <dsp:spPr>
        <a:xfrm>
          <a:off x="23112" y="1819594"/>
          <a:ext cx="688702" cy="22762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41DFF4-F166-4E78-BE3A-CFA66F6C12F3}">
      <dsp:nvSpPr>
        <dsp:cNvPr id="0" name=""/>
        <dsp:cNvSpPr/>
      </dsp:nvSpPr>
      <dsp:spPr>
        <a:xfrm>
          <a:off x="59619" y="1854276"/>
          <a:ext cx="688702" cy="2276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انواع الدافع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9619" y="1854276"/>
        <a:ext cx="688702" cy="227624"/>
      </dsp:txXfrm>
    </dsp:sp>
    <dsp:sp modelId="{2CEA167D-8BAD-40F4-9A7E-E3047611CA83}">
      <dsp:nvSpPr>
        <dsp:cNvPr id="0" name=""/>
        <dsp:cNvSpPr/>
      </dsp:nvSpPr>
      <dsp:spPr>
        <a:xfrm>
          <a:off x="4362" y="2197586"/>
          <a:ext cx="947251" cy="669796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090ED6-D1D1-426B-83A3-8E519CDBF910}">
      <dsp:nvSpPr>
        <dsp:cNvPr id="0" name=""/>
        <dsp:cNvSpPr/>
      </dsp:nvSpPr>
      <dsp:spPr>
        <a:xfrm>
          <a:off x="40869" y="2232268"/>
          <a:ext cx="947251" cy="6697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دافع الطموح 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:المستوى الذي يصنعه الفرد لنفسه ويرغب في بلوغه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0869" y="2232268"/>
        <a:ext cx="947251" cy="669796"/>
      </dsp:txXfrm>
    </dsp:sp>
    <dsp:sp modelId="{2234E79C-1AEC-4283-9587-76C412BC9C7A}">
      <dsp:nvSpPr>
        <dsp:cNvPr id="0" name=""/>
        <dsp:cNvSpPr/>
      </dsp:nvSpPr>
      <dsp:spPr>
        <a:xfrm>
          <a:off x="49355" y="3110877"/>
          <a:ext cx="860063" cy="13623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262046-3694-4B6B-9E9E-CCE67D784059}">
      <dsp:nvSpPr>
        <dsp:cNvPr id="0" name=""/>
        <dsp:cNvSpPr/>
      </dsp:nvSpPr>
      <dsp:spPr>
        <a:xfrm>
          <a:off x="85863" y="3145559"/>
          <a:ext cx="860063" cy="13623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solidFill>
                <a:srgbClr val="0000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عوامل تسهم في رفع مستوى الفرد: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-معرفة قدراته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-ذكاء واتزان انفعالي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-التزام بالقيم   الاخلاقيه 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85863" y="3145559"/>
        <a:ext cx="860063" cy="1362364"/>
      </dsp:txXfrm>
    </dsp:sp>
    <dsp:sp modelId="{9943BEE0-5DCC-4CF4-975A-4DC513CEA34A}">
      <dsp:nvSpPr>
        <dsp:cNvPr id="0" name=""/>
        <dsp:cNvSpPr/>
      </dsp:nvSpPr>
      <dsp:spPr>
        <a:xfrm>
          <a:off x="1054580" y="2197586"/>
          <a:ext cx="775631" cy="684856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4530EF-F3DD-4E4C-B345-3A7AA344404D}">
      <dsp:nvSpPr>
        <dsp:cNvPr id="0" name=""/>
        <dsp:cNvSpPr/>
      </dsp:nvSpPr>
      <dsp:spPr>
        <a:xfrm>
          <a:off x="1091087" y="2232268"/>
          <a:ext cx="775631" cy="684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الحاجه للامن 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:التحرر من الخوف والشعور بالاطمئنان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091087" y="2232268"/>
        <a:ext cx="775631" cy="684856"/>
      </dsp:txXfrm>
    </dsp:sp>
    <dsp:sp modelId="{3FF09419-9B6D-49AA-8A47-9B33683EB736}">
      <dsp:nvSpPr>
        <dsp:cNvPr id="0" name=""/>
        <dsp:cNvSpPr/>
      </dsp:nvSpPr>
      <dsp:spPr>
        <a:xfrm>
          <a:off x="981034" y="3152234"/>
          <a:ext cx="922724" cy="13352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AF39DB-5E09-4373-81C4-4139FB0F98FF}">
      <dsp:nvSpPr>
        <dsp:cNvPr id="0" name=""/>
        <dsp:cNvSpPr/>
      </dsp:nvSpPr>
      <dsp:spPr>
        <a:xfrm>
          <a:off x="1017541" y="3186916"/>
          <a:ext cx="922724" cy="13352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0000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لاشباعها يجب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0" kern="1200">
              <a:latin typeface="Tahoma" pitchFamily="34" charset="0"/>
              <a:ea typeface="Tahoma" pitchFamily="34" charset="0"/>
              <a:cs typeface="Tahoma" pitchFamily="34" charset="0"/>
            </a:rPr>
            <a:t>-يعمل</a:t>
          </a: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 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الفرد ويكسب رضا الاخرين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-توافر المعلومات والمهارات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-التحلي بالثقه فالنفس -</a:t>
          </a:r>
        </a:p>
      </dsp:txBody>
      <dsp:txXfrm>
        <a:off x="1017541" y="3186916"/>
        <a:ext cx="922724" cy="1335241"/>
      </dsp:txXfrm>
    </dsp:sp>
    <dsp:sp modelId="{39412584-3029-4E14-99BC-37B5ADBC3993}">
      <dsp:nvSpPr>
        <dsp:cNvPr id="0" name=""/>
        <dsp:cNvSpPr/>
      </dsp:nvSpPr>
      <dsp:spPr>
        <a:xfrm>
          <a:off x="2811210" y="1874404"/>
          <a:ext cx="852988" cy="320435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F36858-F916-4164-9CB6-CBB558C90D02}">
      <dsp:nvSpPr>
        <dsp:cNvPr id="0" name=""/>
        <dsp:cNvSpPr/>
      </dsp:nvSpPr>
      <dsp:spPr>
        <a:xfrm>
          <a:off x="2847717" y="1909086"/>
          <a:ext cx="852988" cy="3204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اتجاهات عمل الدوافع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847717" y="1909086"/>
        <a:ext cx="852988" cy="320435"/>
      </dsp:txXfrm>
    </dsp:sp>
    <dsp:sp modelId="{9BC42DFF-9091-4849-98E7-6D3578DD662B}">
      <dsp:nvSpPr>
        <dsp:cNvPr id="0" name=""/>
        <dsp:cNvSpPr/>
      </dsp:nvSpPr>
      <dsp:spPr>
        <a:xfrm>
          <a:off x="2110246" y="2354464"/>
          <a:ext cx="706964" cy="777674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C6799E-EC7B-47DE-8844-56EE7A74B406}">
      <dsp:nvSpPr>
        <dsp:cNvPr id="0" name=""/>
        <dsp:cNvSpPr/>
      </dsp:nvSpPr>
      <dsp:spPr>
        <a:xfrm>
          <a:off x="2146754" y="2389146"/>
          <a:ext cx="706964" cy="7776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فردي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:تختلف من فرد لاخر نتيجه الخبرات الخاصه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146754" y="2389146"/>
        <a:ext cx="706964" cy="777674"/>
      </dsp:txXfrm>
    </dsp:sp>
    <dsp:sp modelId="{69ECFA5E-792B-4048-AD58-4FA78437D714}">
      <dsp:nvSpPr>
        <dsp:cNvPr id="0" name=""/>
        <dsp:cNvSpPr/>
      </dsp:nvSpPr>
      <dsp:spPr>
        <a:xfrm>
          <a:off x="2948487" y="2399960"/>
          <a:ext cx="745564" cy="92699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AE75DD-0452-4434-9884-3EA4099E7A45}">
      <dsp:nvSpPr>
        <dsp:cNvPr id="0" name=""/>
        <dsp:cNvSpPr/>
      </dsp:nvSpPr>
      <dsp:spPr>
        <a:xfrm>
          <a:off x="2984994" y="2434642"/>
          <a:ext cx="745564" cy="92699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حضاري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:يغلب وجودها فالمجتمعات دون غيرها كالتفوق والتحدي والطموح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984994" y="2434642"/>
        <a:ext cx="745564" cy="926999"/>
      </dsp:txXfrm>
    </dsp:sp>
    <dsp:sp modelId="{BFDFF0BE-5269-4A0C-8998-53F1D678FCB3}">
      <dsp:nvSpPr>
        <dsp:cNvPr id="0" name=""/>
        <dsp:cNvSpPr/>
      </dsp:nvSpPr>
      <dsp:spPr>
        <a:xfrm>
          <a:off x="3819748" y="2234386"/>
          <a:ext cx="923305" cy="708153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CE2446-AE96-415A-A4E1-19E3FBB3C137}">
      <dsp:nvSpPr>
        <dsp:cNvPr id="0" name=""/>
        <dsp:cNvSpPr/>
      </dsp:nvSpPr>
      <dsp:spPr>
        <a:xfrm>
          <a:off x="3856255" y="2269068"/>
          <a:ext cx="923305" cy="7081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اجتماعي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:تنتشر في شتى المجتمعات على اختلافها كالامن والتقدير والانتماء 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856255" y="2269068"/>
        <a:ext cx="923305" cy="708153"/>
      </dsp:txXfrm>
    </dsp:sp>
    <dsp:sp modelId="{8C209B3A-3A34-44EB-9C9A-FD010F7A291B}">
      <dsp:nvSpPr>
        <dsp:cNvPr id="0" name=""/>
        <dsp:cNvSpPr/>
      </dsp:nvSpPr>
      <dsp:spPr>
        <a:xfrm>
          <a:off x="5534515" y="1874404"/>
          <a:ext cx="919826" cy="274515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760D24-BA07-4D2E-9648-4011A5313E50}">
      <dsp:nvSpPr>
        <dsp:cNvPr id="0" name=""/>
        <dsp:cNvSpPr/>
      </dsp:nvSpPr>
      <dsp:spPr>
        <a:xfrm>
          <a:off x="5571022" y="1909086"/>
          <a:ext cx="919826" cy="2745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تتصف هذه الدوافع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571022" y="1909086"/>
        <a:ext cx="919826" cy="274515"/>
      </dsp:txXfrm>
    </dsp:sp>
    <dsp:sp modelId="{75D9FDB4-6ADB-4C22-A665-6B0FFA2D2E1E}">
      <dsp:nvSpPr>
        <dsp:cNvPr id="0" name=""/>
        <dsp:cNvSpPr/>
      </dsp:nvSpPr>
      <dsp:spPr>
        <a:xfrm>
          <a:off x="4439840" y="3477830"/>
          <a:ext cx="1046702" cy="1652401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2E41CB-7B3C-4545-A796-8FB5C8942E67}">
      <dsp:nvSpPr>
        <dsp:cNvPr id="0" name=""/>
        <dsp:cNvSpPr/>
      </dsp:nvSpPr>
      <dsp:spPr>
        <a:xfrm>
          <a:off x="4476347" y="3512512"/>
          <a:ext cx="1046702" cy="16524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b="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قوه في حد ذاتها </a:t>
          </a:r>
          <a:r>
            <a:rPr lang="ar-AE" sz="900" b="0" kern="1200">
              <a:latin typeface="Tahoma" pitchFamily="34" charset="0"/>
              <a:ea typeface="Tahoma" pitchFamily="34" charset="0"/>
              <a:cs typeface="Tahoma" pitchFamily="34" charset="0"/>
            </a:rPr>
            <a:t>، يتغلب احيانا عالدافع الفطري مثل مرض "انروكسيا-نرفوزا" :الدفع القوي للسيطره عالوزن وتفادي السمنه يتغلب عدافع الجوع لدرجه الشخص يمتنع عن الطعام =نحافه مفرطه=موت </a:t>
          </a:r>
          <a:endParaRPr lang="en-US" sz="900" b="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476347" y="3512512"/>
        <a:ext cx="1046702" cy="1652401"/>
      </dsp:txXfrm>
    </dsp:sp>
    <dsp:sp modelId="{2A324FEC-D9FF-4D44-8C28-46F304C2B874}">
      <dsp:nvSpPr>
        <dsp:cNvPr id="0" name=""/>
        <dsp:cNvSpPr/>
      </dsp:nvSpPr>
      <dsp:spPr>
        <a:xfrm>
          <a:off x="5618597" y="2248521"/>
          <a:ext cx="896865" cy="1206247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25A993-05E6-45E1-A750-FDA7DD01E4AD}">
      <dsp:nvSpPr>
        <dsp:cNvPr id="0" name=""/>
        <dsp:cNvSpPr/>
      </dsp:nvSpPr>
      <dsp:spPr>
        <a:xfrm>
          <a:off x="5655104" y="2283203"/>
          <a:ext cx="896865" cy="1206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تقترن بالدوافع الفطريه </a:t>
          </a: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وتؤدي لاشباع حاجات اساسيه مثل كسب وظيفه جيده =دخل جيد =اشباع الدوافع الفطريه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655104" y="2283203"/>
        <a:ext cx="896865" cy="1206247"/>
      </dsp:txXfrm>
    </dsp:sp>
    <dsp:sp modelId="{56098637-42C8-43C1-81B7-35C31AC7367B}">
      <dsp:nvSpPr>
        <dsp:cNvPr id="0" name=""/>
        <dsp:cNvSpPr/>
      </dsp:nvSpPr>
      <dsp:spPr>
        <a:xfrm>
          <a:off x="6605021" y="2244478"/>
          <a:ext cx="755956" cy="698874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5A81C1-9619-405E-97E8-F3EBF05B8590}">
      <dsp:nvSpPr>
        <dsp:cNvPr id="0" name=""/>
        <dsp:cNvSpPr/>
      </dsp:nvSpPr>
      <dsp:spPr>
        <a:xfrm>
          <a:off x="6641528" y="2279160"/>
          <a:ext cx="755956" cy="6988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solidFill>
                <a:srgbClr val="FF66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ليست فطريه بل متعلمه </a:t>
          </a:r>
          <a:endParaRPr lang="en-US" sz="900" kern="1200">
            <a:solidFill>
              <a:srgbClr val="FF66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6641528" y="2279160"/>
        <a:ext cx="755956" cy="698874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3A5CB2C-BC87-4FA5-BC0E-65DAE8FAB3E5}">
      <dsp:nvSpPr>
        <dsp:cNvPr id="0" name=""/>
        <dsp:cNvSpPr/>
      </dsp:nvSpPr>
      <dsp:spPr>
        <a:xfrm>
          <a:off x="4390715" y="2462029"/>
          <a:ext cx="91440" cy="300088"/>
        </a:xfrm>
        <a:custGeom>
          <a:avLst/>
          <a:gdLst/>
          <a:ahLst/>
          <a:cxnLst/>
          <a:rect l="0" t="0" r="0" b="0"/>
          <a:pathLst>
            <a:path>
              <a:moveTo>
                <a:pt x="56083" y="0"/>
              </a:moveTo>
              <a:lnTo>
                <a:pt x="56083" y="204273"/>
              </a:lnTo>
              <a:lnTo>
                <a:pt x="45720" y="204273"/>
              </a:lnTo>
              <a:lnTo>
                <a:pt x="45720" y="300088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DB871A-0314-41BB-99F2-3EF525C30AAC}">
      <dsp:nvSpPr>
        <dsp:cNvPr id="0" name=""/>
        <dsp:cNvSpPr/>
      </dsp:nvSpPr>
      <dsp:spPr>
        <a:xfrm>
          <a:off x="4390715" y="1335490"/>
          <a:ext cx="91440" cy="3023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545"/>
              </a:lnTo>
              <a:lnTo>
                <a:pt x="56083" y="206545"/>
              </a:lnTo>
              <a:lnTo>
                <a:pt x="56083" y="30235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8EE288-0F69-4C63-8C77-717F22B8E101}">
      <dsp:nvSpPr>
        <dsp:cNvPr id="0" name=""/>
        <dsp:cNvSpPr/>
      </dsp:nvSpPr>
      <dsp:spPr>
        <a:xfrm>
          <a:off x="2796182" y="318283"/>
          <a:ext cx="1640253" cy="3604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4623"/>
              </a:lnTo>
              <a:lnTo>
                <a:pt x="1640253" y="264623"/>
              </a:lnTo>
              <a:lnTo>
                <a:pt x="1640253" y="36043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539C5B-8A7A-4A92-97A3-5C2F1E56D73C}">
      <dsp:nvSpPr>
        <dsp:cNvPr id="0" name=""/>
        <dsp:cNvSpPr/>
      </dsp:nvSpPr>
      <dsp:spPr>
        <a:xfrm>
          <a:off x="2848993" y="2293062"/>
          <a:ext cx="91440" cy="3008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080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D8F8DB-D411-4648-B975-64364E28D6CF}">
      <dsp:nvSpPr>
        <dsp:cNvPr id="0" name=""/>
        <dsp:cNvSpPr/>
      </dsp:nvSpPr>
      <dsp:spPr>
        <a:xfrm>
          <a:off x="2848993" y="1335490"/>
          <a:ext cx="91440" cy="3008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0803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891F46-D7F2-43E9-8FBE-7E4266603525}">
      <dsp:nvSpPr>
        <dsp:cNvPr id="0" name=""/>
        <dsp:cNvSpPr/>
      </dsp:nvSpPr>
      <dsp:spPr>
        <a:xfrm>
          <a:off x="2796182" y="318283"/>
          <a:ext cx="98530" cy="3604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4623"/>
              </a:lnTo>
              <a:lnTo>
                <a:pt x="98530" y="264623"/>
              </a:lnTo>
              <a:lnTo>
                <a:pt x="98530" y="36043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2AAE43-D6F7-4E5C-ABF0-62BBE38F345E}">
      <dsp:nvSpPr>
        <dsp:cNvPr id="0" name=""/>
        <dsp:cNvSpPr/>
      </dsp:nvSpPr>
      <dsp:spPr>
        <a:xfrm>
          <a:off x="1279335" y="2357576"/>
          <a:ext cx="91440" cy="323699"/>
        </a:xfrm>
        <a:custGeom>
          <a:avLst/>
          <a:gdLst/>
          <a:ahLst/>
          <a:cxnLst/>
          <a:rect l="0" t="0" r="0" b="0"/>
          <a:pathLst>
            <a:path>
              <a:moveTo>
                <a:pt x="75383" y="0"/>
              </a:moveTo>
              <a:lnTo>
                <a:pt x="75383" y="227884"/>
              </a:lnTo>
              <a:lnTo>
                <a:pt x="45720" y="227884"/>
              </a:lnTo>
              <a:lnTo>
                <a:pt x="45720" y="32369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C8894-DFB0-4DDB-8BFA-9082F0AEF32B}">
      <dsp:nvSpPr>
        <dsp:cNvPr id="0" name=""/>
        <dsp:cNvSpPr/>
      </dsp:nvSpPr>
      <dsp:spPr>
        <a:xfrm>
          <a:off x="1308998" y="1335490"/>
          <a:ext cx="91440" cy="3008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0803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532FB5-75D5-46B8-A281-1C0EA3B5AEAB}">
      <dsp:nvSpPr>
        <dsp:cNvPr id="0" name=""/>
        <dsp:cNvSpPr/>
      </dsp:nvSpPr>
      <dsp:spPr>
        <a:xfrm>
          <a:off x="1354718" y="318283"/>
          <a:ext cx="1441464" cy="360437"/>
        </a:xfrm>
        <a:custGeom>
          <a:avLst/>
          <a:gdLst/>
          <a:ahLst/>
          <a:cxnLst/>
          <a:rect l="0" t="0" r="0" b="0"/>
          <a:pathLst>
            <a:path>
              <a:moveTo>
                <a:pt x="1441464" y="0"/>
              </a:moveTo>
              <a:lnTo>
                <a:pt x="1441464" y="264623"/>
              </a:lnTo>
              <a:lnTo>
                <a:pt x="0" y="264623"/>
              </a:lnTo>
              <a:lnTo>
                <a:pt x="0" y="36043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5586CA-D133-428F-9084-A2A960E8B20B}">
      <dsp:nvSpPr>
        <dsp:cNvPr id="0" name=""/>
        <dsp:cNvSpPr/>
      </dsp:nvSpPr>
      <dsp:spPr>
        <a:xfrm>
          <a:off x="1586244" y="-58793"/>
          <a:ext cx="2419876" cy="37707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4B92CC-8967-4BA9-8022-00AE59BA7F02}">
      <dsp:nvSpPr>
        <dsp:cNvPr id="0" name=""/>
        <dsp:cNvSpPr/>
      </dsp:nvSpPr>
      <dsp:spPr>
        <a:xfrm>
          <a:off x="1701164" y="50380"/>
          <a:ext cx="2419876" cy="3770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0" kern="1200">
              <a:solidFill>
                <a:srgbClr val="00CC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طرق تعديل الدافعيه </a:t>
          </a:r>
          <a:endParaRPr lang="en-US" sz="1200" b="0" kern="1200">
            <a:solidFill>
              <a:srgbClr val="00CC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701164" y="50380"/>
        <a:ext cx="2419876" cy="377077"/>
      </dsp:txXfrm>
    </dsp:sp>
    <dsp:sp modelId="{E1A303D0-E0D6-4828-949C-BCAC7BAC4CCC}">
      <dsp:nvSpPr>
        <dsp:cNvPr id="0" name=""/>
        <dsp:cNvSpPr/>
      </dsp:nvSpPr>
      <dsp:spPr>
        <a:xfrm>
          <a:off x="837578" y="678721"/>
          <a:ext cx="1034281" cy="656768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7A50DA-1C1A-43D5-9965-9F4020C6B87E}">
      <dsp:nvSpPr>
        <dsp:cNvPr id="0" name=""/>
        <dsp:cNvSpPr/>
      </dsp:nvSpPr>
      <dsp:spPr>
        <a:xfrm>
          <a:off x="952498" y="787896"/>
          <a:ext cx="1034281" cy="6567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0" kern="1200">
              <a:solidFill>
                <a:schemeClr val="accent5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التعديل العاطفي </a:t>
          </a:r>
          <a:endParaRPr lang="en-US" sz="1100" b="0" kern="1200">
            <a:solidFill>
              <a:schemeClr val="accent5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952498" y="787896"/>
        <a:ext cx="1034281" cy="656768"/>
      </dsp:txXfrm>
    </dsp:sp>
    <dsp:sp modelId="{630B4FED-814B-4FC0-8A56-6666BE93EA9B}">
      <dsp:nvSpPr>
        <dsp:cNvPr id="0" name=""/>
        <dsp:cNvSpPr/>
      </dsp:nvSpPr>
      <dsp:spPr>
        <a:xfrm>
          <a:off x="561704" y="1636293"/>
          <a:ext cx="1586028" cy="72128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AA0F02-471A-420B-9B8A-0F77B58BAD6E}">
      <dsp:nvSpPr>
        <dsp:cNvPr id="0" name=""/>
        <dsp:cNvSpPr/>
      </dsp:nvSpPr>
      <dsp:spPr>
        <a:xfrm>
          <a:off x="676624" y="1745467"/>
          <a:ext cx="1586028" cy="7212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0" kern="12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بدل ان يوجه الانسان دوافعه نحو الماده او الشهوه يستطيع توجيهها لنشاط محبب ومفيد </a:t>
          </a:r>
          <a:endParaRPr lang="en-US" sz="1000" b="0" kern="12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676624" y="1745467"/>
        <a:ext cx="1586028" cy="721282"/>
      </dsp:txXfrm>
    </dsp:sp>
    <dsp:sp modelId="{ABF0E7BF-61DA-42CA-839B-01D4CC03F894}">
      <dsp:nvSpPr>
        <dsp:cNvPr id="0" name=""/>
        <dsp:cNvSpPr/>
      </dsp:nvSpPr>
      <dsp:spPr>
        <a:xfrm>
          <a:off x="596425" y="2681275"/>
          <a:ext cx="1457260" cy="7376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26ECF8-1F24-474F-9BCA-68F40CD7CD33}">
      <dsp:nvSpPr>
        <dsp:cNvPr id="0" name=""/>
        <dsp:cNvSpPr/>
      </dsp:nvSpPr>
      <dsp:spPr>
        <a:xfrm>
          <a:off x="711345" y="2790449"/>
          <a:ext cx="1457260" cy="7376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0" kern="120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مثال : القراءه او اختيار القدوه الحسنه </a:t>
          </a:r>
          <a:endParaRPr lang="en-US" sz="1100" b="0" kern="120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711345" y="2790449"/>
        <a:ext cx="1457260" cy="737610"/>
      </dsp:txXfrm>
    </dsp:sp>
    <dsp:sp modelId="{4299FBF7-2282-42E1-9127-31B89F61C707}">
      <dsp:nvSpPr>
        <dsp:cNvPr id="0" name=""/>
        <dsp:cNvSpPr/>
      </dsp:nvSpPr>
      <dsp:spPr>
        <a:xfrm>
          <a:off x="2377573" y="678721"/>
          <a:ext cx="1034281" cy="656768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471F17-7391-4C5E-BBBC-2F0EF0867EE8}">
      <dsp:nvSpPr>
        <dsp:cNvPr id="0" name=""/>
        <dsp:cNvSpPr/>
      </dsp:nvSpPr>
      <dsp:spPr>
        <a:xfrm>
          <a:off x="2492493" y="787896"/>
          <a:ext cx="1034281" cy="6567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0" kern="1200">
              <a:solidFill>
                <a:schemeClr val="accent5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التعديل الادراكي </a:t>
          </a:r>
          <a:endParaRPr lang="en-US" sz="1100" b="0" kern="1200">
            <a:solidFill>
              <a:schemeClr val="accent5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492493" y="787896"/>
        <a:ext cx="1034281" cy="656768"/>
      </dsp:txXfrm>
    </dsp:sp>
    <dsp:sp modelId="{31F57B13-C1DF-4A14-91C1-6E7CCC6E18C5}">
      <dsp:nvSpPr>
        <dsp:cNvPr id="0" name=""/>
        <dsp:cNvSpPr/>
      </dsp:nvSpPr>
      <dsp:spPr>
        <a:xfrm>
          <a:off x="2377573" y="1636293"/>
          <a:ext cx="1034281" cy="65676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4E146F-966F-4D08-9173-C361A1DA5F7D}">
      <dsp:nvSpPr>
        <dsp:cNvPr id="0" name=""/>
        <dsp:cNvSpPr/>
      </dsp:nvSpPr>
      <dsp:spPr>
        <a:xfrm>
          <a:off x="2492493" y="1745467"/>
          <a:ext cx="1034281" cy="6567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0" kern="12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عند ادراك ضرر الشيء لانخافه </a:t>
          </a:r>
          <a:endParaRPr lang="en-US" sz="1100" b="0" kern="12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492493" y="1745467"/>
        <a:ext cx="1034281" cy="656768"/>
      </dsp:txXfrm>
    </dsp:sp>
    <dsp:sp modelId="{0C2FE559-ED12-401B-9047-CB8B42457EEF}">
      <dsp:nvSpPr>
        <dsp:cNvPr id="0" name=""/>
        <dsp:cNvSpPr/>
      </dsp:nvSpPr>
      <dsp:spPr>
        <a:xfrm>
          <a:off x="2353681" y="2593865"/>
          <a:ext cx="1082064" cy="7114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25543A-1641-4DB2-A3E1-10A1E8E8A426}">
      <dsp:nvSpPr>
        <dsp:cNvPr id="0" name=""/>
        <dsp:cNvSpPr/>
      </dsp:nvSpPr>
      <dsp:spPr>
        <a:xfrm>
          <a:off x="2468601" y="2703039"/>
          <a:ext cx="1082064" cy="7114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b="0" kern="120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مثال :عندما يذاكر الطالب ويفهمها جيدا لايخاف من الامتحان والنتائج </a:t>
          </a:r>
          <a:endParaRPr lang="en-US" sz="900" b="0" kern="120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468601" y="2703039"/>
        <a:ext cx="1082064" cy="711470"/>
      </dsp:txXfrm>
    </dsp:sp>
    <dsp:sp modelId="{4618A4C8-3D06-407A-8F27-A3F12650F020}">
      <dsp:nvSpPr>
        <dsp:cNvPr id="0" name=""/>
        <dsp:cNvSpPr/>
      </dsp:nvSpPr>
      <dsp:spPr>
        <a:xfrm>
          <a:off x="3919295" y="678721"/>
          <a:ext cx="1034281" cy="656768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EEDFBB-E4E4-4F59-8252-EEAC0938CF24}">
      <dsp:nvSpPr>
        <dsp:cNvPr id="0" name=""/>
        <dsp:cNvSpPr/>
      </dsp:nvSpPr>
      <dsp:spPr>
        <a:xfrm>
          <a:off x="4034215" y="787896"/>
          <a:ext cx="1034281" cy="6567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b="0" i="0" kern="1200">
              <a:solidFill>
                <a:schemeClr val="accent5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بالاعلاء والابدال </a:t>
          </a:r>
          <a:endParaRPr lang="en-US" sz="1100" b="0" i="0" kern="1200">
            <a:solidFill>
              <a:schemeClr val="accent5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034215" y="787896"/>
        <a:ext cx="1034281" cy="656768"/>
      </dsp:txXfrm>
    </dsp:sp>
    <dsp:sp modelId="{C91C9C1C-14C6-4FFC-84A8-245DBAA63639}">
      <dsp:nvSpPr>
        <dsp:cNvPr id="0" name=""/>
        <dsp:cNvSpPr/>
      </dsp:nvSpPr>
      <dsp:spPr>
        <a:xfrm>
          <a:off x="3750697" y="1637850"/>
          <a:ext cx="1392204" cy="82417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3B66D7-E35F-4B05-BBF5-491EF9981A1A}">
      <dsp:nvSpPr>
        <dsp:cNvPr id="0" name=""/>
        <dsp:cNvSpPr/>
      </dsp:nvSpPr>
      <dsp:spPr>
        <a:xfrm>
          <a:off x="3865617" y="1747024"/>
          <a:ext cx="1392204" cy="8241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0" kern="12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هو تعديل تربوي يمكن اشباعه بدوافعه الغريزيه باسلوب مثالي او التشاغل عنها بصرف طاقته لنشاط ايجابي  </a:t>
          </a:r>
          <a:endParaRPr lang="en-US" sz="1000" b="0" kern="12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865617" y="1747024"/>
        <a:ext cx="1392204" cy="824178"/>
      </dsp:txXfrm>
    </dsp:sp>
    <dsp:sp modelId="{7CB7D3AA-7838-475E-9D4A-542D9EB09CBB}">
      <dsp:nvSpPr>
        <dsp:cNvPr id="0" name=""/>
        <dsp:cNvSpPr/>
      </dsp:nvSpPr>
      <dsp:spPr>
        <a:xfrm>
          <a:off x="3665586" y="2762117"/>
          <a:ext cx="1541699" cy="6567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726CF8-16A8-4DEA-B801-7FE18D6870B9}">
      <dsp:nvSpPr>
        <dsp:cNvPr id="0" name=""/>
        <dsp:cNvSpPr/>
      </dsp:nvSpPr>
      <dsp:spPr>
        <a:xfrm>
          <a:off x="3780506" y="2871291"/>
          <a:ext cx="1541699" cy="6567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0" kern="120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مثال :بدل ان يشبع الانسان غضبه بسلوك عداوني يشبعه بممارسة رياضه </a:t>
          </a:r>
          <a:endParaRPr lang="en-US" sz="1000" b="0" kern="120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780506" y="2871291"/>
        <a:ext cx="1541699" cy="6567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SAEED</cp:lastModifiedBy>
  <cp:revision>2</cp:revision>
  <dcterms:created xsi:type="dcterms:W3CDTF">2013-06-07T08:47:00Z</dcterms:created>
  <dcterms:modified xsi:type="dcterms:W3CDTF">2013-06-07T12:48:00Z</dcterms:modified>
</cp:coreProperties>
</file>