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D7" w:rsidRDefault="00477FD7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2363416</wp:posOffset>
            </wp:positionH>
            <wp:positionV relativeFrom="paragraph">
              <wp:posOffset>99452</wp:posOffset>
            </wp:positionV>
            <wp:extent cx="1605469" cy="1459148"/>
            <wp:effectExtent l="19050" t="0" r="0" b="0"/>
            <wp:wrapNone/>
            <wp:docPr id="14" name="Picture 467" descr="104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1041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69" cy="145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7FD7" w:rsidRDefault="00477FD7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4610735</wp:posOffset>
            </wp:positionH>
            <wp:positionV relativeFrom="paragraph">
              <wp:posOffset>134620</wp:posOffset>
            </wp:positionV>
            <wp:extent cx="1291590" cy="1189990"/>
            <wp:effectExtent l="0" t="171450" r="156210" b="0"/>
            <wp:wrapNone/>
            <wp:docPr id="4" name="Picture 2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02"/>
                    <a:stretch>
                      <a:fillRect/>
                    </a:stretch>
                  </pic:blipFill>
                  <pic:spPr bwMode="auto">
                    <a:xfrm rot="20447366" flipH="1">
                      <a:off x="0" y="0"/>
                      <a:ext cx="1291590" cy="1189990"/>
                    </a:xfrm>
                    <a:prstGeom prst="rect">
                      <a:avLst/>
                    </a:prstGeom>
                    <a:noFill/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107950</wp:posOffset>
            </wp:positionV>
            <wp:extent cx="1278255" cy="1189990"/>
            <wp:effectExtent l="209550" t="152400" r="0" b="0"/>
            <wp:wrapNone/>
            <wp:docPr id="9" name="Picture 2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02"/>
                    <a:stretch>
                      <a:fillRect/>
                    </a:stretch>
                  </pic:blipFill>
                  <pic:spPr bwMode="auto">
                    <a:xfrm rot="817361">
                      <a:off x="0" y="0"/>
                      <a:ext cx="1278255" cy="1189990"/>
                    </a:xfrm>
                    <a:prstGeom prst="rect">
                      <a:avLst/>
                    </a:prstGeom>
                    <a:noFill/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</w:p>
    <w:p w:rsidR="00477FD7" w:rsidRDefault="00477FD7">
      <w:pPr>
        <w:rPr>
          <w:rtl/>
        </w:rPr>
      </w:pPr>
    </w:p>
    <w:p w:rsidR="00477FD7" w:rsidRDefault="00477FD7">
      <w:pPr>
        <w:rPr>
          <w:rtl/>
        </w:rPr>
      </w:pPr>
    </w:p>
    <w:p w:rsidR="00477FD7" w:rsidRDefault="00477FD7">
      <w:pPr>
        <w:rPr>
          <w:rtl/>
        </w:rPr>
      </w:pPr>
    </w:p>
    <w:p w:rsidR="00477FD7" w:rsidRPr="00194629" w:rsidRDefault="00477FD7" w:rsidP="0099499D">
      <w:pPr>
        <w:jc w:val="center"/>
        <w:rPr>
          <w:rFonts w:cs="AGA Dimnah Regular"/>
          <w:b/>
          <w:bCs/>
          <w:sz w:val="90"/>
          <w:szCs w:val="90"/>
          <w:rtl/>
        </w:rPr>
      </w:pPr>
      <w:r w:rsidRPr="00194629">
        <w:rPr>
          <w:rFonts w:cs="AGA Dimnah Regular" w:hint="cs"/>
          <w:b/>
          <w:bCs/>
          <w:sz w:val="90"/>
          <w:szCs w:val="90"/>
          <w:rtl/>
        </w:rPr>
        <w:t xml:space="preserve">مدرسة الرواد </w:t>
      </w:r>
      <w:r w:rsidR="0099499D">
        <w:rPr>
          <w:rFonts w:cs="AGA Dimnah Regular" w:hint="cs"/>
          <w:b/>
          <w:bCs/>
          <w:sz w:val="90"/>
          <w:szCs w:val="90"/>
          <w:rtl/>
        </w:rPr>
        <w:t xml:space="preserve">للتعليم الأساسي والثانوي </w:t>
      </w:r>
    </w:p>
    <w:p w:rsidR="00477FD7" w:rsidRDefault="00477FD7" w:rsidP="00477FD7">
      <w:pPr>
        <w:jc w:val="center"/>
        <w:rPr>
          <w:rFonts w:cs="AGA Dimnah Regular"/>
          <w:b/>
          <w:bCs/>
          <w:sz w:val="70"/>
          <w:szCs w:val="70"/>
          <w:rtl/>
        </w:rPr>
      </w:pPr>
      <w:r w:rsidRPr="00194629">
        <w:rPr>
          <w:rFonts w:cs="AGA Dimnah Regular" w:hint="cs"/>
          <w:b/>
          <w:bCs/>
          <w:sz w:val="70"/>
          <w:szCs w:val="70"/>
          <w:rtl/>
        </w:rPr>
        <w:t>مراجعة رياضيات</w:t>
      </w:r>
    </w:p>
    <w:p w:rsidR="00477FD7" w:rsidRPr="00194629" w:rsidRDefault="00477FD7" w:rsidP="00477FD7">
      <w:pPr>
        <w:jc w:val="center"/>
        <w:rPr>
          <w:rFonts w:cs="AGA Dimnah Regular"/>
          <w:sz w:val="70"/>
          <w:szCs w:val="70"/>
          <w:rtl/>
        </w:rPr>
      </w:pPr>
      <w:r w:rsidRPr="00194629">
        <w:rPr>
          <w:rFonts w:cs="AGA Dimnah Regular" w:hint="cs"/>
          <w:sz w:val="70"/>
          <w:szCs w:val="70"/>
          <w:rtl/>
        </w:rPr>
        <w:t xml:space="preserve"> للصف </w:t>
      </w:r>
      <w:r>
        <w:rPr>
          <w:rFonts w:cs="AGA Dimnah Regular" w:hint="cs"/>
          <w:sz w:val="70"/>
          <w:szCs w:val="70"/>
          <w:rtl/>
        </w:rPr>
        <w:t>الحادي</w:t>
      </w:r>
      <w:r w:rsidRPr="00194629">
        <w:rPr>
          <w:rFonts w:cs="AGA Dimnah Regular" w:hint="cs"/>
          <w:sz w:val="70"/>
          <w:szCs w:val="70"/>
          <w:rtl/>
        </w:rPr>
        <w:t xml:space="preserve"> عشر علمي </w:t>
      </w:r>
    </w:p>
    <w:p w:rsidR="00477FD7" w:rsidRPr="00194629" w:rsidRDefault="00477FD7" w:rsidP="00477FD7">
      <w:pPr>
        <w:jc w:val="center"/>
        <w:rPr>
          <w:rFonts w:cs="AGA Dimnah Regular"/>
          <w:sz w:val="70"/>
          <w:szCs w:val="70"/>
          <w:rtl/>
        </w:rPr>
      </w:pPr>
      <w:r w:rsidRPr="00194629">
        <w:rPr>
          <w:rFonts w:cs="AGA Dimnah Regular" w:hint="cs"/>
          <w:sz w:val="70"/>
          <w:szCs w:val="70"/>
          <w:rtl/>
        </w:rPr>
        <w:t xml:space="preserve"> الفصل الدراسي الثا</w:t>
      </w:r>
      <w:r>
        <w:rPr>
          <w:rFonts w:cs="AGA Dimnah Regular" w:hint="cs"/>
          <w:sz w:val="70"/>
          <w:szCs w:val="70"/>
          <w:rtl/>
        </w:rPr>
        <w:t>لث</w:t>
      </w:r>
    </w:p>
    <w:p w:rsidR="00477FD7" w:rsidRPr="00194629" w:rsidRDefault="00477FD7" w:rsidP="0099499D">
      <w:pPr>
        <w:jc w:val="center"/>
        <w:rPr>
          <w:rFonts w:ascii="Forte" w:hAnsi="Forte"/>
          <w:b/>
          <w:bCs/>
          <w:sz w:val="60"/>
          <w:szCs w:val="60"/>
          <w:rtl/>
        </w:rPr>
      </w:pPr>
      <w:r w:rsidRPr="00194629">
        <w:rPr>
          <w:rFonts w:ascii="Forte" w:hAnsi="Forte"/>
          <w:b/>
          <w:bCs/>
          <w:sz w:val="60"/>
          <w:szCs w:val="60"/>
          <w:rtl/>
        </w:rPr>
        <w:t>201</w:t>
      </w:r>
      <w:r w:rsidR="0099499D">
        <w:rPr>
          <w:rFonts w:ascii="Forte" w:hAnsi="Forte" w:hint="cs"/>
          <w:b/>
          <w:bCs/>
          <w:sz w:val="60"/>
          <w:szCs w:val="60"/>
          <w:rtl/>
        </w:rPr>
        <w:t>2</w:t>
      </w:r>
      <w:r w:rsidRPr="00194629">
        <w:rPr>
          <w:rFonts w:ascii="Forte" w:hAnsi="Forte"/>
          <w:b/>
          <w:bCs/>
          <w:sz w:val="60"/>
          <w:szCs w:val="60"/>
          <w:rtl/>
        </w:rPr>
        <w:t>-201</w:t>
      </w:r>
      <w:r w:rsidR="0099499D">
        <w:rPr>
          <w:rFonts w:ascii="Forte" w:hAnsi="Forte" w:hint="cs"/>
          <w:b/>
          <w:bCs/>
          <w:sz w:val="60"/>
          <w:szCs w:val="60"/>
          <w:rtl/>
        </w:rPr>
        <w:t>3</w:t>
      </w:r>
    </w:p>
    <w:p w:rsidR="00477FD7" w:rsidRPr="00194629" w:rsidRDefault="00792BF4" w:rsidP="00477FD7">
      <w:pPr>
        <w:jc w:val="center"/>
        <w:rPr>
          <w:rFonts w:cs="AGA Dimnah Regular"/>
          <w:sz w:val="50"/>
          <w:szCs w:val="50"/>
          <w:rtl/>
        </w:rPr>
      </w:pPr>
      <w:r w:rsidRPr="00792BF4">
        <w:rPr>
          <w:rFonts w:cs="Arial"/>
          <w:noProof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235.45pt;margin-top:40.25pt;width:90pt;height:30.25pt;z-index:251662336" strokeweight="1pt">
            <v:textbox style="mso-next-textbox:#_x0000_s1029">
              <w:txbxContent>
                <w:p w:rsidR="00AA7449" w:rsidRPr="001F187F" w:rsidRDefault="00AA7449" w:rsidP="00740E0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الحادي</w:t>
                  </w:r>
                  <w:r w:rsidRPr="001F187F">
                    <w:rPr>
                      <w:rFonts w:hint="cs"/>
                      <w:b/>
                      <w:bCs/>
                      <w:rtl/>
                    </w:rPr>
                    <w:t xml:space="preserve"> عشر علمي</w:t>
                  </w:r>
                </w:p>
              </w:txbxContent>
            </v:textbox>
            <w10:wrap anchorx="page"/>
          </v:shape>
        </w:pict>
      </w:r>
      <w:r w:rsidR="00477FD7" w:rsidRPr="00194629">
        <w:rPr>
          <w:rFonts w:cs="AGA Dimnah Regular" w:hint="cs"/>
          <w:sz w:val="50"/>
          <w:szCs w:val="50"/>
          <w:rtl/>
        </w:rPr>
        <w:t xml:space="preserve">اعداد: قسم رياضيات </w:t>
      </w:r>
    </w:p>
    <w:p w:rsidR="00477FD7" w:rsidRDefault="00477FD7" w:rsidP="00477FD7">
      <w:pPr>
        <w:jc w:val="center"/>
        <w:rPr>
          <w:rFonts w:cs="AGA Dimnah Regular"/>
          <w:sz w:val="48"/>
          <w:szCs w:val="48"/>
          <w:rtl/>
        </w:rPr>
      </w:pPr>
    </w:p>
    <w:p w:rsidR="00477FD7" w:rsidRPr="00194629" w:rsidRDefault="00477FD7" w:rsidP="00477FD7">
      <w:pPr>
        <w:jc w:val="center"/>
        <w:rPr>
          <w:rFonts w:cs="AGA Dimnah Regular"/>
          <w:sz w:val="48"/>
          <w:szCs w:val="48"/>
          <w:rtl/>
        </w:rPr>
      </w:pPr>
      <w:r w:rsidRPr="00194629">
        <w:rPr>
          <w:rFonts w:cs="AGA Dimnah Regular" w:hint="cs"/>
          <w:sz w:val="48"/>
          <w:szCs w:val="48"/>
          <w:rtl/>
        </w:rPr>
        <w:t>اسم الطالب :.....................</w:t>
      </w:r>
    </w:p>
    <w:p w:rsidR="00477FD7" w:rsidRDefault="00792BF4" w:rsidP="00477FD7">
      <w:pPr>
        <w:jc w:val="center"/>
        <w:rPr>
          <w:rFonts w:cs="AGA Dimnah Regular"/>
          <w:sz w:val="48"/>
          <w:szCs w:val="48"/>
          <w:rtl/>
        </w:rPr>
      </w:pPr>
      <w:r w:rsidRPr="00792BF4">
        <w:rPr>
          <w:rFonts w:cs="Arial"/>
          <w:noProof/>
          <w:rtl/>
        </w:rPr>
        <w:pict>
          <v:shape id="_x0000_s1033" type="#_x0000_t84" style="position:absolute;left:0;text-align:left;margin-left:325.45pt;margin-top:15.25pt;width:186.55pt;height:106.8pt;z-index:251663360" strokeweight="1pt">
            <v:textbox style="mso-next-textbox:#_x0000_s1033">
              <w:txbxContent>
                <w:p w:rsidR="00AA7449" w:rsidRPr="00740E0D" w:rsidRDefault="00AA7449" w:rsidP="00740E0D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740E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مراجعة عامة لمادة الرياضيات</w:t>
                  </w:r>
                </w:p>
                <w:p w:rsidR="00AA7449" w:rsidRPr="00740E0D" w:rsidRDefault="00AA7449" w:rsidP="00740E0D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740E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الفصل الدراسي الثالث  </w:t>
                  </w:r>
                </w:p>
                <w:p w:rsidR="00AA7449" w:rsidRPr="00740E0D" w:rsidRDefault="00AA7449" w:rsidP="00E21595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740E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201</w:t>
                  </w:r>
                  <w:r w:rsidR="00E2159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2</w:t>
                  </w:r>
                  <w:r w:rsidRPr="00740E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-201</w:t>
                  </w:r>
                  <w:r w:rsidR="00E2159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99499D">
        <w:rPr>
          <w:rFonts w:cs="AGA Dimnah Regular" w:hint="cs"/>
          <w:sz w:val="48"/>
          <w:szCs w:val="48"/>
          <w:rtl/>
        </w:rPr>
        <w:t xml:space="preserve">        </w:t>
      </w:r>
      <w:r w:rsidR="00477FD7">
        <w:rPr>
          <w:rFonts w:cs="AGA Dimnah Regular" w:hint="cs"/>
          <w:sz w:val="48"/>
          <w:szCs w:val="48"/>
          <w:rtl/>
        </w:rPr>
        <w:t>الصف :...............</w:t>
      </w:r>
    </w:p>
    <w:p w:rsidR="00477FD7" w:rsidRDefault="00477FD7">
      <w:pPr>
        <w:rPr>
          <w:rFonts w:cs="AGA Dimnah Regular"/>
          <w:sz w:val="48"/>
          <w:szCs w:val="48"/>
          <w:rtl/>
        </w:rPr>
      </w:pPr>
    </w:p>
    <w:p w:rsidR="00740E0D" w:rsidRDefault="00740E0D">
      <w:pPr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554990</wp:posOffset>
            </wp:positionH>
            <wp:positionV relativeFrom="paragraph">
              <wp:posOffset>70485</wp:posOffset>
            </wp:positionV>
            <wp:extent cx="917575" cy="556895"/>
            <wp:effectExtent l="152400" t="133350" r="0" b="0"/>
            <wp:wrapNone/>
            <wp:docPr id="3" name="Picture 164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02"/>
                    <a:stretch>
                      <a:fillRect/>
                    </a:stretch>
                  </pic:blipFill>
                  <pic:spPr bwMode="auto">
                    <a:xfrm rot="817361">
                      <a:off x="0" y="0"/>
                      <a:ext cx="917575" cy="556895"/>
                    </a:xfrm>
                    <a:prstGeom prst="rect">
                      <a:avLst/>
                    </a:prstGeom>
                    <a:noFill/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</w:p>
    <w:p w:rsidR="00740E0D" w:rsidRDefault="00740E0D">
      <w:pPr>
        <w:rPr>
          <w:rtl/>
        </w:rPr>
      </w:pPr>
    </w:p>
    <w:p w:rsidR="003368AF" w:rsidRPr="00127D67" w:rsidRDefault="0099499D" w:rsidP="00AA7449">
      <w:pPr>
        <w:pStyle w:val="ListParagraph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lang w:bidi="ar-A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lastRenderedPageBreak/>
        <w:t xml:space="preserve">أولا </w:t>
      </w:r>
      <w:r w:rsidR="003368AF" w:rsidRPr="003368AF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: النهايات و المشتقات</w:t>
      </w:r>
      <w:r w:rsidR="003368AF" w:rsidRPr="00127D67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 </w:t>
      </w:r>
    </w:p>
    <w:p w:rsidR="003368AF" w:rsidRPr="00127D67" w:rsidRDefault="00127D67" w:rsidP="0099499D">
      <w:pPr>
        <w:pStyle w:val="ListParagraph"/>
        <w:rPr>
          <w:rFonts w:asciiTheme="majorBidi" w:hAnsiTheme="majorBidi" w:cstheme="majorBidi"/>
          <w:b/>
          <w:bCs/>
          <w:sz w:val="32"/>
          <w:szCs w:val="32"/>
          <w:u w:val="single"/>
          <w:lang w:bidi="ar-AE"/>
        </w:rPr>
      </w:pPr>
      <w:r w:rsidRPr="00127D6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AE"/>
        </w:rPr>
        <w:t>السؤال ال</w:t>
      </w:r>
      <w:r w:rsidR="0099499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AE"/>
        </w:rPr>
        <w:t>أول</w:t>
      </w:r>
      <w:r w:rsidRPr="00127D6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AE"/>
        </w:rPr>
        <w:t xml:space="preserve"> : </w:t>
      </w:r>
      <w:r w:rsidR="003368AF" w:rsidRPr="00127D6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AE"/>
        </w:rPr>
        <w:t xml:space="preserve">أوجد النهايات التالية :  </w:t>
      </w:r>
    </w:p>
    <w:p w:rsidR="003368AF" w:rsidRDefault="00D96CEF" w:rsidP="00AA7449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sz w:val="24"/>
          <w:szCs w:val="24"/>
          <w:lang w:bidi="ar-AE"/>
        </w:rPr>
      </w:pPr>
      <w:r w:rsidRPr="00D96CEF">
        <w:rPr>
          <w:rFonts w:asciiTheme="majorBidi" w:hAnsiTheme="majorBidi" w:cstheme="majorBidi"/>
          <w:position w:val="-36"/>
          <w:sz w:val="24"/>
          <w:szCs w:val="24"/>
          <w:lang w:bidi="ar-AE"/>
        </w:rPr>
        <w:object w:dxaOrig="2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4pt;height:49.8pt" o:ole="">
            <v:imagedata r:id="rId10" o:title=""/>
          </v:shape>
          <o:OLEObject Type="Embed" ProgID="Equation.DSMT4" ShapeID="_x0000_i1025" DrawAspect="Content" ObjectID="_1431876426" r:id="rId11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3368AF" w:rsidRDefault="00127D67" w:rsidP="003368AF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127D67">
        <w:rPr>
          <w:rFonts w:asciiTheme="majorBidi" w:hAnsiTheme="majorBidi" w:cstheme="majorBidi"/>
          <w:position w:val="-32"/>
          <w:sz w:val="24"/>
          <w:szCs w:val="24"/>
          <w:lang w:bidi="ar-AE"/>
        </w:rPr>
        <w:object w:dxaOrig="2020" w:dyaOrig="820">
          <v:shape id="_x0000_i1026" type="#_x0000_t75" style="width:140.95pt;height:59.75pt" o:ole="">
            <v:imagedata r:id="rId12" o:title=""/>
          </v:shape>
          <o:OLEObject Type="Embed" ProgID="Equation.DSMT4" ShapeID="_x0000_i1026" DrawAspect="Content" ObjectID="_1431876427" r:id="rId13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127D67" w:rsidRPr="00127D67" w:rsidRDefault="00127D67" w:rsidP="0099499D">
      <w:pPr>
        <w:pStyle w:val="ListParagraph"/>
        <w:spacing w:line="480" w:lineRule="auto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127D67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السؤال ا</w:t>
      </w:r>
      <w:r w:rsidR="0099499D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لثاني</w:t>
      </w:r>
      <w:r w:rsidRPr="00127D67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 : اجب عن الاسئلة التالية : </w:t>
      </w:r>
    </w:p>
    <w:p w:rsidR="003368AF" w:rsidRDefault="003368AF" w:rsidP="003368AF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باستخدام النظرية الاساسية أوجد </w:t>
      </w:r>
      <w:r w:rsidR="00127D67" w:rsidRPr="00127D6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127D67" w:rsidRPr="00127D67">
        <w:rPr>
          <w:rFonts w:asciiTheme="majorBidi" w:hAnsiTheme="majorBidi" w:cstheme="majorBidi"/>
          <w:b/>
          <w:bCs/>
          <w:position w:val="-24"/>
          <w:sz w:val="28"/>
          <w:szCs w:val="28"/>
          <w:lang w:bidi="ar-AE"/>
        </w:rPr>
        <w:object w:dxaOrig="380" w:dyaOrig="620">
          <v:shape id="_x0000_i1027" type="#_x0000_t75" style="width:19.15pt;height:30.65pt" o:ole="">
            <v:imagedata r:id="rId14" o:title=""/>
          </v:shape>
          <o:OLEObject Type="Embed" ProgID="Equation.DSMT4" ShapeID="_x0000_i1027" DrawAspect="Content" ObjectID="_1431876428" r:id="rId15"/>
        </w:object>
      </w:r>
      <w:r w:rsidR="00127D67" w:rsidRPr="00127D6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للدالة </w:t>
      </w:r>
      <w:r w:rsidR="00127D6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127D67" w:rsidRPr="00127D67">
        <w:rPr>
          <w:position w:val="-10"/>
          <w:lang w:bidi="ar-AE"/>
        </w:rPr>
        <w:object w:dxaOrig="1400" w:dyaOrig="320">
          <v:shape id="_x0000_i1028" type="#_x0000_t75" style="width:92.7pt;height:24.5pt" o:ole="">
            <v:imagedata r:id="rId16" o:title=""/>
          </v:shape>
          <o:OLEObject Type="Embed" ProgID="Equation.DSMT4" ShapeID="_x0000_i1028" DrawAspect="Content" ObjectID="_1431876429" r:id="rId17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99499D" w:rsidRDefault="0099499D" w:rsidP="0099499D">
      <w:pPr>
        <w:pStyle w:val="ListParagraph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</w:rPr>
        <w:drawing>
          <wp:inline distT="0" distB="0" distL="0" distR="0">
            <wp:extent cx="6157608" cy="3324268"/>
            <wp:effectExtent l="1905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8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410" cy="332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D67" w:rsidRPr="003C353C" w:rsidRDefault="003C353C" w:rsidP="00487495">
      <w:pP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3C353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lastRenderedPageBreak/>
        <w:t>ا</w:t>
      </w:r>
      <w:r w:rsidR="00127D67" w:rsidRPr="003C353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لسؤال الثا</w:t>
      </w:r>
      <w:r w:rsidR="00487495" w:rsidRPr="003C353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لث</w:t>
      </w:r>
      <w:r w:rsidR="00127D67" w:rsidRPr="003C353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: أوجد </w:t>
      </w:r>
      <w:r w:rsidR="00127D67" w:rsidRPr="00127D67">
        <w:rPr>
          <w:position w:val="-24"/>
          <w:lang w:bidi="ar-AE"/>
        </w:rPr>
        <w:object w:dxaOrig="420" w:dyaOrig="639">
          <v:shape id="_x0000_i1029" type="#_x0000_t75" style="width:30.65pt;height:35.25pt" o:ole="">
            <v:imagedata r:id="rId19" o:title=""/>
          </v:shape>
          <o:OLEObject Type="Embed" ProgID="Equation.DSMT4" ShapeID="_x0000_i1029" DrawAspect="Content" ObjectID="_1431876430" r:id="rId20"/>
        </w:object>
      </w:r>
      <w:r w:rsidR="00127D67" w:rsidRPr="003C353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للدوال التالية :</w:t>
      </w:r>
    </w:p>
    <w:p w:rsidR="00127D67" w:rsidRDefault="00487495" w:rsidP="00AA7449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487495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2280" w:dyaOrig="420">
          <v:shape id="_x0000_i1030" type="#_x0000_t75" style="width:160.1pt;height:30.65pt" o:ole="">
            <v:imagedata r:id="rId21" o:title=""/>
          </v:shape>
          <o:OLEObject Type="Embed" ProgID="Equation.DSMT4" ShapeID="_x0000_i1030" DrawAspect="Content" ObjectID="_1431876431" r:id="rId22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127D67" w:rsidRDefault="00487495" w:rsidP="005C0240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2020" w:dyaOrig="320">
          <v:shape id="_x0000_i1031" type="#_x0000_t75" style="width:141.7pt;height:23.75pt" o:ole="">
            <v:imagedata r:id="rId23" o:title=""/>
          </v:shape>
          <o:OLEObject Type="Embed" ProgID="Equation.DSMT4" ShapeID="_x0000_i1031" DrawAspect="Content" ObjectID="_1431876432" r:id="rId24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127D67" w:rsidRDefault="00487495" w:rsidP="005C0240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3368AF">
        <w:rPr>
          <w:rFonts w:asciiTheme="majorBidi" w:hAnsiTheme="majorBidi" w:cstheme="majorBidi"/>
          <w:position w:val="-24"/>
          <w:sz w:val="24"/>
          <w:szCs w:val="24"/>
          <w:lang w:bidi="ar-AE"/>
        </w:rPr>
        <w:object w:dxaOrig="1400" w:dyaOrig="720">
          <v:shape id="_x0000_i1032" type="#_x0000_t75" style="width:98.05pt;height:52.85pt" o:ole="">
            <v:imagedata r:id="rId25" o:title=""/>
          </v:shape>
          <o:OLEObject Type="Embed" ProgID="Equation.DSMT4" ShapeID="_x0000_i1032" DrawAspect="Content" ObjectID="_1431876433" r:id="rId26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127D67" w:rsidRDefault="00487495" w:rsidP="005C0240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320" w:dyaOrig="420">
          <v:shape id="_x0000_i1033" type="#_x0000_t75" style="width:91.15pt;height:30.65pt" o:ole="">
            <v:imagedata r:id="rId27" o:title=""/>
          </v:shape>
          <o:OLEObject Type="Embed" ProgID="Equation.DSMT4" ShapeID="_x0000_i1033" DrawAspect="Content" ObjectID="_1431876434" r:id="rId28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127D67" w:rsidRDefault="00364418" w:rsidP="005C0240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364418">
        <w:rPr>
          <w:rFonts w:asciiTheme="majorBidi" w:hAnsiTheme="majorBidi" w:cstheme="majorBidi"/>
          <w:position w:val="-28"/>
          <w:sz w:val="24"/>
          <w:szCs w:val="24"/>
          <w:lang w:bidi="ar-AE"/>
        </w:rPr>
        <w:object w:dxaOrig="1420" w:dyaOrig="660">
          <v:shape id="_x0000_i1034" type="#_x0000_t75" style="width:99.55pt;height:48.25pt" o:ole="">
            <v:imagedata r:id="rId29" o:title=""/>
          </v:shape>
          <o:OLEObject Type="Embed" ProgID="Equation.DSMT4" ShapeID="_x0000_i1034" DrawAspect="Content" ObjectID="_1431876435" r:id="rId30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364418" w:rsidRPr="00487495" w:rsidRDefault="00364418" w:rsidP="00487495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السؤال ال</w:t>
      </w:r>
      <w:r w:rsidR="00487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رابع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: </w:t>
      </w:r>
      <w:r w:rsidR="00487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إذا كان </w:t>
      </w:r>
      <w:r w:rsidR="00487495" w:rsidRPr="00364418">
        <w:rPr>
          <w:rFonts w:asciiTheme="majorBidi" w:hAnsiTheme="majorBidi" w:cstheme="majorBidi"/>
          <w:position w:val="-12"/>
          <w:sz w:val="24"/>
          <w:szCs w:val="24"/>
          <w:lang w:bidi="ar-AE"/>
        </w:rPr>
        <w:object w:dxaOrig="1579" w:dyaOrig="400">
          <v:shape id="_x0000_i1035" type="#_x0000_t75" style="width:110.3pt;height:29.1pt" o:ole="">
            <v:imagedata r:id="rId31" o:title=""/>
          </v:shape>
          <o:OLEObject Type="Embed" ProgID="Equation.DSMT4" ShapeID="_x0000_i1035" DrawAspect="Content" ObjectID="_1431876436" r:id="rId32"/>
        </w:object>
      </w:r>
      <w:r w:rsidR="00487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المعرفة على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487495" w:rsidRPr="00487495">
        <w:rPr>
          <w:rFonts w:asciiTheme="majorBidi" w:hAnsiTheme="majorBidi" w:cstheme="majorBidi"/>
          <w:position w:val="-14"/>
          <w:sz w:val="24"/>
          <w:szCs w:val="24"/>
          <w:lang w:bidi="ar-AE"/>
        </w:rPr>
        <w:object w:dxaOrig="499" w:dyaOrig="400">
          <v:shape id="_x0000_i1036" type="#_x0000_t75" style="width:35.25pt;height:29.1pt" o:ole="">
            <v:imagedata r:id="rId33" o:title=""/>
          </v:shape>
          <o:OLEObject Type="Embed" ProgID="Equation.DSMT4" ShapeID="_x0000_i1036" DrawAspect="Content" ObjectID="_1431876437" r:id="rId34"/>
        </w:object>
      </w:r>
    </w:p>
    <w:p w:rsidR="00364418" w:rsidRDefault="00792BF4" w:rsidP="005C0240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0" type="#_x0000_t202" style="position:absolute;left:0;text-align:left;margin-left:384.3pt;margin-top:9.4pt;width:128.45pt;height:39.1pt;z-index:251723776;mso-height-percent:200;mso-height-percent:200;mso-width-relative:margin;mso-height-relative:margin" filled="f" stroked="f">
            <v:textbox style="mso-fit-shape-to-text:t">
              <w:txbxContent>
                <w:p w:rsidR="003C353C" w:rsidRPr="003C353C" w:rsidRDefault="003C353C" w:rsidP="003C353C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3C353C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متوسط تغير الدالة على </w:t>
                  </w:r>
                  <w:r w:rsidRPr="003C353C">
                    <w:rPr>
                      <w:b/>
                      <w:bCs/>
                      <w:position w:val="-14"/>
                    </w:rPr>
                    <w:object w:dxaOrig="499" w:dyaOrig="400">
                      <v:shape id="_x0000_i1069" type="#_x0000_t75" style="width:25.3pt;height:19.9pt" o:ole="">
                        <v:imagedata r:id="rId35" o:title=""/>
                      </v:shape>
                      <o:OLEObject Type="Embed" ProgID="Equation.DSMT4" ShapeID="_x0000_i1069" DrawAspect="Content" ObjectID="_1431876470" r:id="rId36"/>
                    </w:object>
                  </w:r>
                </w:p>
              </w:txbxContent>
            </v:textbox>
          </v:shape>
        </w:pict>
      </w:r>
      <w:r w:rsidR="00487495" w:rsidRPr="00487495">
        <w:rPr>
          <w:rFonts w:asciiTheme="majorBidi" w:hAnsiTheme="majorBidi" w:cstheme="majorBidi"/>
          <w:position w:val="-24"/>
          <w:sz w:val="24"/>
          <w:szCs w:val="24"/>
          <w:lang w:bidi="ar-AE"/>
        </w:rPr>
        <w:object w:dxaOrig="600" w:dyaOrig="620">
          <v:shape id="_x0000_i1037" type="#_x0000_t75" style="width:42.15pt;height:45.2pt" o:ole="">
            <v:imagedata r:id="rId37" o:title=""/>
          </v:shape>
          <o:OLEObject Type="Embed" ProgID="Equation.DSMT4" ShapeID="_x0000_i1037" DrawAspect="Content" ObjectID="_1431876438" r:id="rId38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792BF4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 id="_x0000_s1311" type="#_x0000_t202" style="position:absolute;left:0;text-align:left;margin-left:384.25pt;margin-top:23.15pt;width:128.45pt;height:32.65pt;z-index:251724800;mso-height-percent:200;mso-height-percent:200;mso-width-relative:margin;mso-height-relative:margin" filled="f" stroked="f">
            <v:textbox style="mso-fit-shape-to-text:t">
              <w:txbxContent>
                <w:p w:rsidR="003C353C" w:rsidRPr="003C353C" w:rsidRDefault="003C353C" w:rsidP="003C353C">
                  <w:pPr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وضح الفرق بين فرعي 9 و 10 </w:t>
                  </w:r>
                </w:p>
              </w:txbxContent>
            </v:textbox>
          </v:shape>
        </w:pict>
      </w:r>
      <w:r w:rsidR="00D96CEF"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 w:rsidR="00D96CEF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="00D96CEF"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364418" w:rsidRDefault="003C353C" w:rsidP="005C0240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720" w:dyaOrig="320">
          <v:shape id="_x0000_i1038" type="#_x0000_t75" style="width:50.55pt;height:23pt" o:ole="">
            <v:imagedata r:id="rId39" o:title=""/>
          </v:shape>
          <o:OLEObject Type="Embed" ProgID="Equation.DSMT4" ShapeID="_x0000_i1038" DrawAspect="Content" ObjectID="_1431876439" r:id="rId40"/>
        </w:object>
      </w:r>
    </w:p>
    <w:p w:rsidR="00E3032B" w:rsidRPr="005C0240" w:rsidRDefault="00D96CEF" w:rsidP="005C0240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364418" w:rsidRDefault="00364418" w:rsidP="0036441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lastRenderedPageBreak/>
        <w:t xml:space="preserve">اذا كان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440" w:dyaOrig="420">
          <v:shape id="_x0000_i1039" type="#_x0000_t75" style="width:101.1pt;height:30.65pt" o:ole="">
            <v:imagedata r:id="rId41" o:title=""/>
          </v:shape>
          <o:OLEObject Type="Embed" ProgID="Equation.DSMT4" ShapeID="_x0000_i1039" DrawAspect="Content" ObjectID="_1431876440" r:id="rId42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أثبت أن </w:t>
      </w:r>
      <w:r w:rsidRPr="00364418">
        <w:rPr>
          <w:rFonts w:asciiTheme="majorBidi" w:hAnsiTheme="majorBidi" w:cstheme="majorBidi"/>
          <w:position w:val="-24"/>
          <w:sz w:val="24"/>
          <w:szCs w:val="24"/>
          <w:lang w:bidi="ar-AE"/>
        </w:rPr>
        <w:object w:dxaOrig="1820" w:dyaOrig="620">
          <v:shape id="_x0000_i1040" type="#_x0000_t75" style="width:127.15pt;height:45.2pt" o:ole="">
            <v:imagedata r:id="rId43" o:title=""/>
          </v:shape>
          <o:OLEObject Type="Embed" ProgID="Equation.DSMT4" ShapeID="_x0000_i1040" DrawAspect="Content" ObjectID="_1431876441" r:id="rId44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C60E33" w:rsidRDefault="00C60E33" w:rsidP="0036441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اذا كان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840" w:dyaOrig="420">
          <v:shape id="_x0000_i1041" type="#_x0000_t75" style="width:59pt;height:30.65pt" o:ole="">
            <v:imagedata r:id="rId45" o:title=""/>
          </v:shape>
          <o:OLEObject Type="Embed" ProgID="Equation.DSMT4" ShapeID="_x0000_i1041" DrawAspect="Content" ObjectID="_1431876442" r:id="rId46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, حيث </w:t>
      </w:r>
      <w:r w:rsidRPr="00C60E33">
        <w:rPr>
          <w:rFonts w:asciiTheme="majorBidi" w:hAnsiTheme="majorBidi" w:cstheme="majorBidi"/>
          <w:position w:val="-6"/>
          <w:sz w:val="24"/>
          <w:szCs w:val="24"/>
          <w:lang w:bidi="ar-AE"/>
        </w:rPr>
        <w:object w:dxaOrig="200" w:dyaOrig="220">
          <v:shape id="_x0000_i1042" type="#_x0000_t75" style="width:13.8pt;height:16.1pt" o:ole="">
            <v:imagedata r:id="rId47" o:title=""/>
          </v:shape>
          <o:OLEObject Type="Embed" ProgID="Equation.DSMT4" ShapeID="_x0000_i1042" DrawAspect="Content" ObjectID="_1431876443" r:id="rId48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عدد حقيقي و </w:t>
      </w:r>
      <w:r w:rsidRPr="00C60E33">
        <w:rPr>
          <w:rFonts w:asciiTheme="majorBidi" w:hAnsiTheme="majorBidi" w:cstheme="majorBidi"/>
          <w:position w:val="-6"/>
          <w:sz w:val="24"/>
          <w:szCs w:val="24"/>
          <w:lang w:bidi="ar-AE"/>
        </w:rPr>
        <w:object w:dxaOrig="680" w:dyaOrig="279">
          <v:shape id="_x0000_i1043" type="#_x0000_t75" style="width:47.5pt;height:20.7pt" o:ole="">
            <v:imagedata r:id="rId49" o:title=""/>
          </v:shape>
          <o:OLEObject Type="Embed" ProgID="Equation.DSMT4" ShapeID="_x0000_i1043" DrawAspect="Content" ObjectID="_1431876444" r:id="rId50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اثبت ان </w:t>
      </w:r>
      <w:r w:rsidRPr="00C60E33">
        <w:rPr>
          <w:rFonts w:asciiTheme="majorBidi" w:hAnsiTheme="majorBidi" w:cstheme="majorBidi"/>
          <w:position w:val="-24"/>
          <w:sz w:val="24"/>
          <w:szCs w:val="24"/>
          <w:lang w:bidi="ar-AE"/>
        </w:rPr>
        <w:object w:dxaOrig="1579" w:dyaOrig="620">
          <v:shape id="_x0000_i1044" type="#_x0000_t75" style="width:110.3pt;height:45.2pt" o:ole="">
            <v:imagedata r:id="rId51" o:title=""/>
          </v:shape>
          <o:OLEObject Type="Embed" ProgID="Equation.DSMT4" ShapeID="_x0000_i1044" DrawAspect="Content" ObjectID="_1431876445" r:id="rId52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6E6942" w:rsidRDefault="00C60E33" w:rsidP="006E6942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يتحرك جسيم على منحنى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760" w:dyaOrig="420">
          <v:shape id="_x0000_i1045" type="#_x0000_t75" style="width:123.3pt;height:30.65pt" o:ole="">
            <v:imagedata r:id="rId53" o:title=""/>
          </v:shape>
          <o:OLEObject Type="Embed" ProgID="Equation.DSMT4" ShapeID="_x0000_i1045" DrawAspect="Content" ObjectID="_1431876446" r:id="rId54"/>
        </w:object>
      </w:r>
      <w:r w:rsidR="006E694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, حيث </w:t>
      </w:r>
      <w:r w:rsidR="006E6942"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240" w:dyaOrig="260">
          <v:shape id="_x0000_i1046" type="#_x0000_t75" style="width:16.85pt;height:19.15pt" o:ole="">
            <v:imagedata r:id="rId55" o:title=""/>
          </v:shape>
          <o:OLEObject Type="Embed" ProgID="Equation.DSMT4" ShapeID="_x0000_i1046" DrawAspect="Content" ObjectID="_1431876447" r:id="rId56"/>
        </w:object>
      </w:r>
      <w:r w:rsidR="006E694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دالة الموضع بالامتار و </w:t>
      </w:r>
      <w:r w:rsidR="006E6942" w:rsidRPr="006E6942">
        <w:rPr>
          <w:rFonts w:asciiTheme="majorBidi" w:hAnsiTheme="majorBidi" w:cstheme="majorBidi"/>
          <w:position w:val="-6"/>
          <w:sz w:val="24"/>
          <w:szCs w:val="24"/>
          <w:lang w:bidi="ar-AE"/>
        </w:rPr>
        <w:object w:dxaOrig="160" w:dyaOrig="260">
          <v:shape id="_x0000_i1047" type="#_x0000_t75" style="width:11.5pt;height:19.15pt" o:ole="">
            <v:imagedata r:id="rId57" o:title=""/>
          </v:shape>
          <o:OLEObject Type="Embed" ProgID="Equation.DSMT4" ShapeID="_x0000_i1047" DrawAspect="Content" ObjectID="_1431876448" r:id="rId58"/>
        </w:object>
      </w:r>
      <w:r w:rsidR="006E694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الزمن بالثواني  أوجد:</w:t>
      </w:r>
    </w:p>
    <w:p w:rsidR="006E6942" w:rsidRDefault="006E6942" w:rsidP="006E6942">
      <w:pPr>
        <w:pStyle w:val="ListParagraph"/>
        <w:numPr>
          <w:ilvl w:val="0"/>
          <w:numId w:val="28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المسافة المقطوعة بعد ثانيتين من بدء الحركة</w:t>
      </w:r>
      <w:r w:rsidR="00DF119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P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6E6942" w:rsidRDefault="00DF1198" w:rsidP="006E6942">
      <w:pPr>
        <w:pStyle w:val="ListParagraph"/>
        <w:numPr>
          <w:ilvl w:val="0"/>
          <w:numId w:val="28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السرعة عند أي زمن </w:t>
      </w:r>
      <w:r w:rsidRPr="00DF1198">
        <w:rPr>
          <w:rFonts w:asciiTheme="majorBidi" w:hAnsiTheme="majorBidi" w:cstheme="majorBidi"/>
          <w:position w:val="-6"/>
          <w:sz w:val="24"/>
          <w:szCs w:val="24"/>
          <w:lang w:bidi="ar-AE"/>
        </w:rPr>
        <w:object w:dxaOrig="200" w:dyaOrig="220">
          <v:shape id="_x0000_i1048" type="#_x0000_t75" style="width:13.8pt;height:16.1pt" o:ole="">
            <v:imagedata r:id="rId59" o:title=""/>
          </v:shape>
          <o:OLEObject Type="Embed" ProgID="Equation.DSMT4" ShapeID="_x0000_i1048" DrawAspect="Content" ObjectID="_1431876449" r:id="rId60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,و السرعة بعد ثانيتين؟</w:t>
      </w:r>
    </w:p>
    <w:p w:rsidR="003C353C" w:rsidRDefault="003C353C" w:rsidP="003C353C">
      <w:pPr>
        <w:pStyle w:val="ListParagraph"/>
        <w:spacing w:line="480" w:lineRule="auto"/>
        <w:ind w:left="1440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</w:t>
      </w:r>
    </w:p>
    <w:p w:rsidR="003C353C" w:rsidRDefault="003C353C" w:rsidP="003C353C">
      <w:pPr>
        <w:pStyle w:val="ListParagraph"/>
        <w:spacing w:line="480" w:lineRule="auto"/>
        <w:ind w:left="144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3C353C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</w:t>
      </w:r>
      <w:r w:rsidR="005157C5">
        <w:rPr>
          <w:rFonts w:asciiTheme="majorBidi" w:hAnsiTheme="majorBidi" w:cstheme="majorBidi" w:hint="cs"/>
          <w:sz w:val="24"/>
          <w:szCs w:val="24"/>
          <w:rtl/>
          <w:lang w:bidi="ar-AE"/>
        </w:rPr>
        <w:t>(</w:t>
      </w:r>
      <w:r w:rsidR="005157C5">
        <w:rPr>
          <w:rFonts w:asciiTheme="majorBidi" w:hAnsiTheme="majorBidi" w:cstheme="majorBidi"/>
          <w:sz w:val="24"/>
          <w:szCs w:val="24"/>
          <w:lang w:bidi="ar-AE"/>
        </w:rPr>
        <w:t>C</w:t>
      </w:r>
      <w:r w:rsidR="005157C5">
        <w:rPr>
          <w:rFonts w:asciiTheme="majorBidi" w:hAnsiTheme="majorBidi" w:cstheme="majorBidi" w:hint="cs"/>
          <w:sz w:val="24"/>
          <w:szCs w:val="24"/>
          <w:rtl/>
          <w:lang w:bidi="ar-AE"/>
        </w:rPr>
        <w:t>)</w:t>
      </w:r>
      <w:r w:rsidRPr="003C353C">
        <w:rPr>
          <w:rFonts w:asciiTheme="majorBidi" w:hAnsiTheme="majorBidi" w:cstheme="majorBidi" w:hint="cs"/>
          <w:sz w:val="24"/>
          <w:szCs w:val="24"/>
          <w:rtl/>
          <w:lang w:bidi="ar-AE"/>
        </w:rPr>
        <w:t>.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السرعة المتوسطة للجسيم على الفترة </w:t>
      </w:r>
      <w:r w:rsidRPr="003C353C">
        <w:rPr>
          <w:b/>
          <w:bCs/>
          <w:position w:val="-14"/>
        </w:rPr>
        <w:object w:dxaOrig="499" w:dyaOrig="400">
          <v:shape id="_x0000_i1049" type="#_x0000_t75" style="width:25.3pt;height:19.9pt" o:ole="">
            <v:imagedata r:id="rId35" o:title=""/>
          </v:shape>
          <o:OLEObject Type="Embed" ProgID="Equation.DSMT4" ShapeID="_x0000_i1049" DrawAspect="Content" ObjectID="_1431876450" r:id="rId61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6E6942" w:rsidRDefault="00DF1198" w:rsidP="0036441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أوجد معادلة المماس للمنحنى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200" w:dyaOrig="420">
          <v:shape id="_x0000_i1050" type="#_x0000_t75" style="width:84.25pt;height:30.65pt" o:ole="">
            <v:imagedata r:id="rId62" o:title=""/>
          </v:shape>
          <o:OLEObject Type="Embed" ProgID="Equation.DSMT4" ShapeID="_x0000_i1050" DrawAspect="Content" ObjectID="_1431876451" r:id="rId63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عند </w:t>
      </w:r>
      <w:r w:rsidRPr="00DF1198">
        <w:rPr>
          <w:rFonts w:asciiTheme="majorBidi" w:hAnsiTheme="majorBidi" w:cstheme="majorBidi"/>
          <w:position w:val="-4"/>
          <w:sz w:val="24"/>
          <w:szCs w:val="24"/>
          <w:lang w:bidi="ar-AE"/>
        </w:rPr>
        <w:object w:dxaOrig="560" w:dyaOrig="260">
          <v:shape id="_x0000_i1051" type="#_x0000_t75" style="width:39.05pt;height:19.15pt" o:ole="">
            <v:imagedata r:id="rId64" o:title=""/>
          </v:shape>
          <o:OLEObject Type="Embed" ProgID="Equation.DSMT4" ShapeID="_x0000_i1051" DrawAspect="Content" ObjectID="_1431876452" r:id="rId65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F1198" w:rsidRDefault="00DF1198" w:rsidP="0036441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أوجد قيم </w:t>
      </w:r>
      <w:r w:rsidRPr="00DF1198">
        <w:rPr>
          <w:rFonts w:asciiTheme="majorBidi" w:hAnsiTheme="majorBidi" w:cstheme="majorBidi"/>
          <w:position w:val="-4"/>
          <w:sz w:val="24"/>
          <w:szCs w:val="24"/>
          <w:lang w:bidi="ar-AE"/>
        </w:rPr>
        <w:object w:dxaOrig="240" w:dyaOrig="200">
          <v:shape id="_x0000_i1052" type="#_x0000_t75" style="width:16.85pt;height:14.55pt" o:ole="">
            <v:imagedata r:id="rId66" o:title=""/>
          </v:shape>
          <o:OLEObject Type="Embed" ProgID="Equation.DSMT4" ShapeID="_x0000_i1052" DrawAspect="Content" ObjectID="_1431876453" r:id="rId67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التي يكون ميل المماس عندها للمنحنى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620" w:dyaOrig="420">
          <v:shape id="_x0000_i1053" type="#_x0000_t75" style="width:113.35pt;height:30.65pt" o:ole="">
            <v:imagedata r:id="rId68" o:title=""/>
          </v:shape>
          <o:OLEObject Type="Embed" ProgID="Equation.DSMT4" ShapeID="_x0000_i1053" DrawAspect="Content" ObjectID="_1431876454" r:id="rId69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يساوي 24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lastRenderedPageBreak/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F1198" w:rsidRDefault="00DF1198" w:rsidP="0036441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أوجد معالة المماس للمنحنى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740" w:dyaOrig="420">
          <v:shape id="_x0000_i1054" type="#_x0000_t75" style="width:121.8pt;height:30.65pt" o:ole="">
            <v:imagedata r:id="rId70" o:title=""/>
          </v:shape>
          <o:OLEObject Type="Embed" ProgID="Equation.DSMT4" ShapeID="_x0000_i1054" DrawAspect="Content" ObjectID="_1431876455" r:id="rId71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و العمودي على المستقيم </w:t>
      </w:r>
      <w:r w:rsidRPr="00DF1198">
        <w:rPr>
          <w:rFonts w:asciiTheme="majorBidi" w:hAnsiTheme="majorBidi" w:cstheme="majorBidi"/>
          <w:position w:val="-24"/>
          <w:sz w:val="24"/>
          <w:szCs w:val="24"/>
          <w:lang w:bidi="ar-AE"/>
        </w:rPr>
        <w:object w:dxaOrig="1160" w:dyaOrig="620">
          <v:shape id="_x0000_i1055" type="#_x0000_t75" style="width:81.2pt;height:45.2pt" o:ole="">
            <v:imagedata r:id="rId72" o:title=""/>
          </v:shape>
          <o:OLEObject Type="Embed" ProgID="Equation.DSMT4" ShapeID="_x0000_i1055" DrawAspect="Content" ObjectID="_1431876456" r:id="rId73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F1198" w:rsidRDefault="00DF1198" w:rsidP="00DF119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أوجد معالة المماس للمنحنى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860" w:dyaOrig="420">
          <v:shape id="_x0000_i1056" type="#_x0000_t75" style="width:130.2pt;height:30.65pt" o:ole="">
            <v:imagedata r:id="rId74" o:title=""/>
          </v:shape>
          <o:OLEObject Type="Embed" ProgID="Equation.DSMT4" ShapeID="_x0000_i1056" DrawAspect="Content" ObjectID="_1431876457" r:id="rId75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و الموازي للمستقيم </w:t>
      </w:r>
      <w:r w:rsidRPr="00DF1198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240" w:dyaOrig="320">
          <v:shape id="_x0000_i1057" type="#_x0000_t75" style="width:86.55pt;height:23.75pt" o:ole="">
            <v:imagedata r:id="rId76" o:title=""/>
          </v:shape>
          <o:OLEObject Type="Embed" ProgID="Equation.DSMT4" ShapeID="_x0000_i1057" DrawAspect="Content" ObjectID="_1431876458" r:id="rId77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5C0240" w:rsidRDefault="005C0240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</w:p>
    <w:p w:rsidR="00DF1198" w:rsidRDefault="005C0240" w:rsidP="00DF119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</w:t>
      </w:r>
      <w:r w:rsidR="00DF119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وجد متوسط التغير للدالة </w:t>
      </w:r>
      <w:r w:rsidR="00DF1198"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880" w:dyaOrig="420">
          <v:shape id="_x0000_i1058" type="#_x0000_t75" style="width:131.75pt;height:30.65pt" o:ole="">
            <v:imagedata r:id="rId78" o:title=""/>
          </v:shape>
          <o:OLEObject Type="Embed" ProgID="Equation.DSMT4" ShapeID="_x0000_i1058" DrawAspect="Content" ObjectID="_1431876459" r:id="rId79"/>
        </w:object>
      </w:r>
      <w:r w:rsidR="00DF119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عندما تتغير </w:t>
      </w:r>
      <w:r w:rsidR="00DF1198" w:rsidRPr="00DF1198">
        <w:rPr>
          <w:rFonts w:asciiTheme="majorBidi" w:hAnsiTheme="majorBidi" w:cstheme="majorBidi"/>
          <w:position w:val="-4"/>
          <w:sz w:val="24"/>
          <w:szCs w:val="24"/>
          <w:lang w:bidi="ar-AE"/>
        </w:rPr>
        <w:object w:dxaOrig="240" w:dyaOrig="200">
          <v:shape id="_x0000_i1059" type="#_x0000_t75" style="width:16.85pt;height:14.55pt" o:ole="">
            <v:imagedata r:id="rId80" o:title=""/>
          </v:shape>
          <o:OLEObject Type="Embed" ProgID="Equation.DSMT4" ShapeID="_x0000_i1059" DrawAspect="Content" ObjectID="_1431876460" r:id="rId81"/>
        </w:object>
      </w:r>
      <w:r w:rsidR="00DF119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من 3 الى 3.2 ؟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F1198" w:rsidRDefault="00DF1198" w:rsidP="00DF1198">
      <w:pPr>
        <w:pStyle w:val="ListParagraph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اذا كان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080" w:dyaOrig="320">
          <v:shape id="_x0000_i1060" type="#_x0000_t75" style="width:75.85pt;height:23.75pt" o:ole="">
            <v:imagedata r:id="rId82" o:title=""/>
          </v:shape>
          <o:OLEObject Type="Embed" ProgID="Equation.DSMT4" ShapeID="_x0000_i1060" DrawAspect="Content" ObjectID="_1431876461" r:id="rId83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,   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880" w:dyaOrig="320">
          <v:shape id="_x0000_i1061" type="#_x0000_t75" style="width:61.3pt;height:23.75pt" o:ole="">
            <v:imagedata r:id="rId84" o:title=""/>
          </v:shape>
          <o:OLEObject Type="Embed" ProgID="Equation.DSMT4" ShapeID="_x0000_i1061" DrawAspect="Content" ObjectID="_1431876462" r:id="rId85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,    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880" w:dyaOrig="320">
          <v:shape id="_x0000_i1062" type="#_x0000_t75" style="width:61.3pt;height:23.75pt" o:ole="">
            <v:imagedata r:id="rId86" o:title=""/>
          </v:shape>
          <o:OLEObject Type="Embed" ProgID="Equation.DSMT4" ShapeID="_x0000_i1062" DrawAspect="Content" ObjectID="_1431876463" r:id="rId87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,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960" w:dyaOrig="320">
          <v:shape id="_x0000_i1063" type="#_x0000_t75" style="width:67.4pt;height:23.75pt" o:ole="">
            <v:imagedata r:id="rId88" o:title=""/>
          </v:shape>
          <o:OLEObject Type="Embed" ProgID="Equation.DSMT4" ShapeID="_x0000_i1063" DrawAspect="Content" ObjectID="_1431876464" r:id="rId89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اوجد </w:t>
      </w: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580" w:dyaOrig="320">
          <v:shape id="_x0000_i1064" type="#_x0000_t75" style="width:40.6pt;height:23.75pt" o:ole="">
            <v:imagedata r:id="rId90" o:title=""/>
          </v:shape>
          <o:OLEObject Type="Embed" ProgID="Equation.DSMT4" ShapeID="_x0000_i1064" DrawAspect="Content" ObjectID="_1431876465" r:id="rId91"/>
        </w:objec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لكل ممايلي :</w:t>
      </w:r>
    </w:p>
    <w:p w:rsidR="00DF1198" w:rsidRDefault="00DF1198" w:rsidP="00DF1198">
      <w:pPr>
        <w:pStyle w:val="ListParagraph"/>
        <w:numPr>
          <w:ilvl w:val="0"/>
          <w:numId w:val="29"/>
        </w:numPr>
        <w:bidi w:val="0"/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2000" w:dyaOrig="320">
          <v:shape id="_x0000_i1065" type="#_x0000_t75" style="width:140.15pt;height:23.75pt" o:ole="">
            <v:imagedata r:id="rId92" o:title=""/>
          </v:shape>
          <o:OLEObject Type="Embed" ProgID="Equation.DSMT4" ShapeID="_x0000_i1065" DrawAspect="Content" ObjectID="_1431876466" r:id="rId93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F1198" w:rsidRDefault="00DF1198" w:rsidP="00DF1198">
      <w:pPr>
        <w:pStyle w:val="ListParagraph"/>
        <w:numPr>
          <w:ilvl w:val="0"/>
          <w:numId w:val="29"/>
        </w:numPr>
        <w:bidi w:val="0"/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1400" w:dyaOrig="320">
          <v:shape id="_x0000_i1066" type="#_x0000_t75" style="width:98.05pt;height:23.75pt" o:ole="">
            <v:imagedata r:id="rId94" o:title=""/>
          </v:shape>
          <o:OLEObject Type="Embed" ProgID="Equation.DSMT4" ShapeID="_x0000_i1066" DrawAspect="Content" ObjectID="_1431876467" r:id="rId95"/>
        </w:object>
      </w:r>
    </w:p>
    <w:p w:rsidR="00D96CEF" w:rsidRDefault="00D96CEF" w:rsidP="00D96CEF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</w:t>
      </w:r>
      <w:r w:rsidRPr="00304D4A">
        <w:rPr>
          <w:rFonts w:asciiTheme="majorBidi" w:hAnsiTheme="majorBidi" w:cstheme="majorBidi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</w:p>
    <w:p w:rsidR="00DF1198" w:rsidRDefault="00D96CEF" w:rsidP="00DF1198">
      <w:pPr>
        <w:pStyle w:val="ListParagraph"/>
        <w:numPr>
          <w:ilvl w:val="0"/>
          <w:numId w:val="29"/>
        </w:numPr>
        <w:bidi w:val="0"/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127D67">
        <w:rPr>
          <w:rFonts w:asciiTheme="majorBidi" w:hAnsiTheme="majorBidi" w:cstheme="majorBidi"/>
          <w:position w:val="-10"/>
          <w:sz w:val="24"/>
          <w:szCs w:val="24"/>
          <w:lang w:bidi="ar-AE"/>
        </w:rPr>
        <w:object w:dxaOrig="2280" w:dyaOrig="420">
          <v:shape id="_x0000_i1067" type="#_x0000_t75" style="width:159.3pt;height:30.65pt" o:ole="">
            <v:imagedata r:id="rId96" o:title=""/>
          </v:shape>
          <o:OLEObject Type="Embed" ProgID="Equation.DSMT4" ShapeID="_x0000_i1067" DrawAspect="Content" ObjectID="_1431876468" r:id="rId97"/>
        </w:object>
      </w:r>
    </w:p>
    <w:p w:rsidR="00580394" w:rsidRDefault="00580394">
      <w:pPr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580394" w:rsidRDefault="00580394">
      <w:pPr>
        <w:rPr>
          <w:rFonts w:asciiTheme="majorBidi" w:hAnsiTheme="majorBidi" w:cstheme="majorBidi"/>
          <w:sz w:val="28"/>
          <w:szCs w:val="28"/>
          <w:rtl/>
        </w:rPr>
      </w:pPr>
    </w:p>
    <w:p w:rsidR="00776D25" w:rsidRPr="00EF3893" w:rsidRDefault="00EF3893" w:rsidP="00EF3893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الرسم التالي يمثل بيان الدالة </w:t>
      </w:r>
      <w:r>
        <w:rPr>
          <w:sz w:val="28"/>
          <w:szCs w:val="28"/>
          <w:lang w:val="en-GB" w:bidi="ar-AE"/>
        </w:rPr>
        <w:t>f(x)= x</w:t>
      </w:r>
      <w:r>
        <w:rPr>
          <w:sz w:val="28"/>
          <w:szCs w:val="28"/>
          <w:vertAlign w:val="superscript"/>
          <w:lang w:val="en-GB" w:bidi="ar-AE"/>
        </w:rPr>
        <w:t>3</w:t>
      </w:r>
      <w:r>
        <w:rPr>
          <w:sz w:val="28"/>
          <w:szCs w:val="28"/>
          <w:lang w:val="en-GB" w:bidi="ar-AE"/>
        </w:rPr>
        <w:t xml:space="preserve">-x   </w:t>
      </w:r>
      <w:r>
        <w:rPr>
          <w:rFonts w:hint="cs"/>
          <w:sz w:val="28"/>
          <w:szCs w:val="28"/>
          <w:rtl/>
          <w:lang w:val="en-GB" w:bidi="ar-AE"/>
        </w:rPr>
        <w:t xml:space="preserve"> </w:t>
      </w:r>
    </w:p>
    <w:p w:rsidR="00424D59" w:rsidRDefault="00424D59" w:rsidP="00424D59">
      <w:pPr>
        <w:rPr>
          <w:sz w:val="28"/>
          <w:szCs w:val="28"/>
          <w:rtl/>
          <w:lang w:bidi="ar-AE"/>
        </w:rPr>
      </w:pPr>
      <w:r w:rsidRPr="00424D59">
        <w:rPr>
          <w:rFonts w:cs="Arial"/>
          <w:sz w:val="28"/>
          <w:szCs w:val="28"/>
          <w:rtl/>
          <w:lang w:bidi="ar-AE"/>
        </w:rPr>
        <w:object w:dxaOrig="8625" w:dyaOrig="6240">
          <v:shape id="_x0000_i1068" type="#_x0000_t75" style="width:431.25pt;height:311.75pt" o:ole="">
            <v:imagedata r:id="rId98" o:title=""/>
          </v:shape>
          <o:OLEObject Type="Embed" ProgID="GraphFile" ShapeID="_x0000_i1068" DrawAspect="Content" ObjectID="_1431876469" r:id="rId99"/>
        </w:object>
      </w:r>
    </w:p>
    <w:p w:rsidR="00424D59" w:rsidRDefault="00EF3893" w:rsidP="00424D59">
      <w:pPr>
        <w:rPr>
          <w:sz w:val="28"/>
          <w:szCs w:val="28"/>
          <w:rtl/>
          <w:lang w:val="en-GB" w:bidi="ar-AE"/>
        </w:rPr>
      </w:pPr>
      <w:r>
        <w:rPr>
          <w:sz w:val="28"/>
          <w:szCs w:val="28"/>
          <w:lang w:val="en-GB" w:bidi="ar-AE"/>
        </w:rPr>
        <w:t xml:space="preserve"> </w:t>
      </w:r>
      <w:r>
        <w:rPr>
          <w:rFonts w:hint="cs"/>
          <w:sz w:val="28"/>
          <w:szCs w:val="28"/>
          <w:rtl/>
          <w:lang w:val="en-GB" w:bidi="ar-AE"/>
        </w:rPr>
        <w:t xml:space="preserve"> </w:t>
      </w:r>
      <w:r>
        <w:rPr>
          <w:sz w:val="28"/>
          <w:szCs w:val="28"/>
          <w:lang w:val="en-GB" w:bidi="ar-AE"/>
        </w:rPr>
        <w:t xml:space="preserve"> (a)</w:t>
      </w:r>
      <w:r>
        <w:rPr>
          <w:rFonts w:hint="cs"/>
          <w:sz w:val="28"/>
          <w:szCs w:val="28"/>
          <w:rtl/>
          <w:lang w:val="en-GB" w:bidi="ar-AE"/>
        </w:rPr>
        <w:t xml:space="preserve">احسب ميل القاطع بين النقطتين </w:t>
      </w:r>
      <w:r>
        <w:rPr>
          <w:sz w:val="28"/>
          <w:szCs w:val="28"/>
          <w:lang w:val="en-GB" w:bidi="ar-AE"/>
        </w:rPr>
        <w:t xml:space="preserve">A , B </w:t>
      </w:r>
    </w:p>
    <w:p w:rsidR="00EF3893" w:rsidRDefault="00EF3893" w:rsidP="00424D59">
      <w:pPr>
        <w:rPr>
          <w:sz w:val="28"/>
          <w:szCs w:val="28"/>
          <w:rtl/>
          <w:lang w:val="en-GB" w:bidi="ar-AE"/>
        </w:rPr>
      </w:pPr>
    </w:p>
    <w:p w:rsidR="00EF3893" w:rsidRDefault="00EF3893" w:rsidP="00424D59">
      <w:pPr>
        <w:rPr>
          <w:sz w:val="28"/>
          <w:szCs w:val="28"/>
          <w:rtl/>
          <w:lang w:val="en-GB" w:bidi="ar-AE"/>
        </w:rPr>
      </w:pPr>
    </w:p>
    <w:p w:rsidR="00EF3893" w:rsidRDefault="00EF3893" w:rsidP="00EF3893">
      <w:pPr>
        <w:rPr>
          <w:sz w:val="28"/>
          <w:szCs w:val="28"/>
          <w:lang w:val="en-GB" w:bidi="ar-AE"/>
        </w:rPr>
      </w:pPr>
      <w:r>
        <w:rPr>
          <w:rFonts w:hint="cs"/>
          <w:sz w:val="28"/>
          <w:szCs w:val="28"/>
          <w:rtl/>
          <w:lang w:val="en-GB" w:bidi="ar-AE"/>
        </w:rPr>
        <w:t xml:space="preserve">  </w:t>
      </w:r>
      <w:r>
        <w:rPr>
          <w:sz w:val="28"/>
          <w:szCs w:val="28"/>
          <w:lang w:val="en-GB" w:bidi="ar-AE"/>
        </w:rPr>
        <w:t xml:space="preserve"> </w:t>
      </w:r>
      <w:r>
        <w:rPr>
          <w:rFonts w:hint="cs"/>
          <w:sz w:val="28"/>
          <w:szCs w:val="28"/>
          <w:rtl/>
          <w:lang w:val="en-GB" w:bidi="ar-AE"/>
        </w:rPr>
        <w:t xml:space="preserve"> </w:t>
      </w:r>
      <w:r>
        <w:rPr>
          <w:sz w:val="28"/>
          <w:szCs w:val="28"/>
          <w:lang w:val="en-GB" w:bidi="ar-AE"/>
        </w:rPr>
        <w:t>(b)</w:t>
      </w:r>
      <w:r>
        <w:rPr>
          <w:rFonts w:hint="cs"/>
          <w:sz w:val="28"/>
          <w:szCs w:val="28"/>
          <w:rtl/>
          <w:lang w:val="en-GB" w:bidi="ar-AE"/>
        </w:rPr>
        <w:t xml:space="preserve"> ارسم المماس عند النقطة </w:t>
      </w:r>
      <w:r>
        <w:rPr>
          <w:sz w:val="28"/>
          <w:szCs w:val="28"/>
          <w:lang w:val="en-GB" w:bidi="ar-AE"/>
        </w:rPr>
        <w:t xml:space="preserve">B(1,0) </w:t>
      </w:r>
    </w:p>
    <w:p w:rsidR="00ED6B4C" w:rsidRDefault="00EF3893" w:rsidP="00EF3893">
      <w:pPr>
        <w:rPr>
          <w:sz w:val="28"/>
          <w:szCs w:val="28"/>
          <w:lang w:val="en-GB" w:bidi="ar-AE"/>
        </w:rPr>
      </w:pPr>
      <w:r>
        <w:rPr>
          <w:rFonts w:hint="cs"/>
          <w:sz w:val="28"/>
          <w:szCs w:val="28"/>
          <w:rtl/>
          <w:lang w:val="en-GB" w:bidi="ar-AE"/>
        </w:rPr>
        <w:t xml:space="preserve">  </w:t>
      </w:r>
      <w:r>
        <w:rPr>
          <w:sz w:val="28"/>
          <w:szCs w:val="28"/>
          <w:lang w:val="en-GB" w:bidi="ar-AE"/>
        </w:rPr>
        <w:t>(c)</w:t>
      </w:r>
      <w:r>
        <w:rPr>
          <w:rFonts w:hint="cs"/>
          <w:sz w:val="28"/>
          <w:szCs w:val="28"/>
          <w:rtl/>
          <w:lang w:val="en-GB" w:bidi="ar-AE"/>
        </w:rPr>
        <w:t xml:space="preserve"> احسب ميل  المماس الذي قمت برسمه في </w:t>
      </w:r>
      <w:r>
        <w:rPr>
          <w:sz w:val="28"/>
          <w:szCs w:val="28"/>
          <w:lang w:bidi="ar-AE"/>
        </w:rPr>
        <w:t xml:space="preserve">b </w:t>
      </w:r>
    </w:p>
    <w:p w:rsidR="00ED6B4C" w:rsidRDefault="00ED6B4C" w:rsidP="00ED6B4C">
      <w:pPr>
        <w:rPr>
          <w:sz w:val="28"/>
          <w:szCs w:val="28"/>
          <w:rtl/>
          <w:lang w:val="en-GB" w:bidi="ar-AE"/>
        </w:rPr>
      </w:pPr>
    </w:p>
    <w:p w:rsidR="00ED6B4C" w:rsidRDefault="00ED6B4C" w:rsidP="00ED6B4C">
      <w:pPr>
        <w:rPr>
          <w:sz w:val="28"/>
          <w:szCs w:val="28"/>
          <w:rtl/>
          <w:lang w:val="en-GB" w:bidi="ar-AE"/>
        </w:rPr>
      </w:pPr>
    </w:p>
    <w:p w:rsidR="00ED6B4C" w:rsidRDefault="00ED6B4C" w:rsidP="00ED6B4C">
      <w:pPr>
        <w:rPr>
          <w:sz w:val="28"/>
          <w:szCs w:val="28"/>
          <w:lang w:val="en-GB" w:bidi="ar-AE"/>
        </w:rPr>
      </w:pPr>
    </w:p>
    <w:p w:rsidR="00EF3893" w:rsidRPr="00ED6B4C" w:rsidRDefault="00ED6B4C" w:rsidP="00ED6B4C">
      <w:pPr>
        <w:rPr>
          <w:sz w:val="28"/>
          <w:szCs w:val="28"/>
          <w:lang w:val="en-GB" w:bidi="ar-AE"/>
        </w:rPr>
      </w:pPr>
      <w:r>
        <w:rPr>
          <w:sz w:val="28"/>
          <w:szCs w:val="28"/>
          <w:lang w:val="en-GB" w:bidi="ar-AE"/>
        </w:rPr>
        <w:t xml:space="preserve">(d )     </w:t>
      </w:r>
      <w:r>
        <w:rPr>
          <w:rFonts w:hint="cs"/>
          <w:sz w:val="28"/>
          <w:szCs w:val="28"/>
          <w:rtl/>
          <w:lang w:val="en-GB" w:bidi="ar-AE"/>
        </w:rPr>
        <w:t xml:space="preserve"> اشرح ماذا يحدث لميل القاطع عندما تقترب النقطة </w:t>
      </w:r>
      <w:r>
        <w:rPr>
          <w:sz w:val="28"/>
          <w:szCs w:val="28"/>
          <w:lang w:val="en-GB" w:bidi="ar-AE"/>
        </w:rPr>
        <w:t xml:space="preserve">A </w:t>
      </w:r>
      <w:r>
        <w:rPr>
          <w:rFonts w:hint="cs"/>
          <w:sz w:val="28"/>
          <w:szCs w:val="28"/>
          <w:rtl/>
          <w:lang w:val="en-GB" w:bidi="ar-AE"/>
        </w:rPr>
        <w:t xml:space="preserve"> من </w:t>
      </w:r>
      <w:r>
        <w:rPr>
          <w:sz w:val="28"/>
          <w:szCs w:val="28"/>
          <w:lang w:val="en-GB" w:bidi="ar-AE"/>
        </w:rPr>
        <w:t>B</w:t>
      </w:r>
    </w:p>
    <w:p w:rsidR="00EF3893" w:rsidRDefault="00EF3893" w:rsidP="00EF3893">
      <w:pPr>
        <w:tabs>
          <w:tab w:val="left" w:pos="1397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p w:rsidR="00EF3893" w:rsidRDefault="00EF3893" w:rsidP="00424D59">
      <w:pPr>
        <w:rPr>
          <w:sz w:val="28"/>
          <w:szCs w:val="28"/>
          <w:rtl/>
          <w:lang w:bidi="ar-AE"/>
        </w:rPr>
      </w:pPr>
    </w:p>
    <w:p w:rsidR="00424D59" w:rsidRDefault="00424D59" w:rsidP="00424D59">
      <w:pPr>
        <w:rPr>
          <w:sz w:val="28"/>
          <w:szCs w:val="28"/>
          <w:rtl/>
          <w:lang w:bidi="ar-AE"/>
        </w:rPr>
      </w:pPr>
    </w:p>
    <w:p w:rsidR="00D83CF1" w:rsidRDefault="00D83CF1" w:rsidP="00424D59">
      <w:pPr>
        <w:rPr>
          <w:sz w:val="28"/>
          <w:szCs w:val="28"/>
          <w:rtl/>
          <w:lang w:bidi="ar-AE"/>
        </w:rPr>
      </w:pPr>
    </w:p>
    <w:p w:rsidR="00424D59" w:rsidRPr="00A934AD" w:rsidRDefault="00424D59" w:rsidP="00A934AD">
      <w:pPr>
        <w:rPr>
          <w:sz w:val="28"/>
          <w:szCs w:val="28"/>
          <w:rtl/>
          <w:lang w:bidi="ar-AE"/>
        </w:rPr>
      </w:pPr>
    </w:p>
    <w:p w:rsidR="00D83CF1" w:rsidRPr="00D83CF1" w:rsidRDefault="00ED6B4C" w:rsidP="00D83CF1">
      <w:pPr>
        <w:pStyle w:val="ListParagraph"/>
        <w:tabs>
          <w:tab w:val="left" w:pos="643"/>
          <w:tab w:val="left" w:pos="1256"/>
          <w:tab w:val="left" w:pos="1777"/>
          <w:tab w:val="left" w:pos="2194"/>
          <w:tab w:val="center" w:pos="5233"/>
        </w:tabs>
        <w:ind w:left="644"/>
        <w:rPr>
          <w:sz w:val="28"/>
          <w:szCs w:val="28"/>
          <w:rtl/>
          <w:lang w:bidi="ar-AE"/>
        </w:rPr>
      </w:pPr>
      <w:r>
        <w:rPr>
          <w:noProof/>
        </w:rPr>
        <w:lastRenderedPageBreak/>
        <w:drawing>
          <wp:inline distT="0" distB="0" distL="0" distR="0">
            <wp:extent cx="3375903" cy="1945532"/>
            <wp:effectExtent l="1905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26" cy="194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F1" w:rsidRPr="00D83CF1" w:rsidRDefault="00D83CF1" w:rsidP="00D83CF1">
      <w:pPr>
        <w:pStyle w:val="ListParagraph"/>
        <w:numPr>
          <w:ilvl w:val="0"/>
          <w:numId w:val="2"/>
        </w:numPr>
        <w:rPr>
          <w:sz w:val="28"/>
          <w:szCs w:val="28"/>
          <w:rtl/>
          <w:lang w:bidi="ar-AE"/>
        </w:rPr>
      </w:pPr>
    </w:p>
    <w:p w:rsidR="003B1895" w:rsidRDefault="00D83CF1" w:rsidP="00D83CF1">
      <w:pPr>
        <w:tabs>
          <w:tab w:val="left" w:pos="1382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  <w:r w:rsidRPr="00D83CF1">
        <w:rPr>
          <w:rFonts w:cs="Arial" w:hint="cs"/>
          <w:noProof/>
          <w:sz w:val="28"/>
          <w:szCs w:val="28"/>
          <w:rtl/>
        </w:rPr>
        <w:drawing>
          <wp:inline distT="0" distB="0" distL="0" distR="0">
            <wp:extent cx="4020266" cy="157339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35" cy="157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95" w:rsidRDefault="003B1895" w:rsidP="003B1895">
      <w:pPr>
        <w:rPr>
          <w:sz w:val="28"/>
          <w:szCs w:val="28"/>
          <w:rtl/>
          <w:lang w:bidi="ar-AE"/>
        </w:rPr>
      </w:pPr>
    </w:p>
    <w:p w:rsidR="00424D59" w:rsidRDefault="003B1895" w:rsidP="003B1895">
      <w:pPr>
        <w:pStyle w:val="ListParagraph"/>
        <w:numPr>
          <w:ilvl w:val="0"/>
          <w:numId w:val="2"/>
        </w:num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اذا كان </w:t>
      </w:r>
      <w:r>
        <w:rPr>
          <w:sz w:val="28"/>
          <w:szCs w:val="28"/>
          <w:lang w:val="en-GB" w:bidi="ar-AE"/>
        </w:rPr>
        <w:t xml:space="preserve"> f(x)= x</w:t>
      </w:r>
      <w:r>
        <w:rPr>
          <w:sz w:val="28"/>
          <w:szCs w:val="28"/>
          <w:vertAlign w:val="superscript"/>
          <w:lang w:val="en-GB" w:bidi="ar-AE"/>
        </w:rPr>
        <w:t>2</w:t>
      </w:r>
      <w:r>
        <w:rPr>
          <w:sz w:val="28"/>
          <w:szCs w:val="28"/>
          <w:lang w:val="en-GB" w:bidi="ar-AE"/>
        </w:rPr>
        <w:t xml:space="preserve">-1 </w:t>
      </w:r>
      <w:r>
        <w:rPr>
          <w:rFonts w:hint="cs"/>
          <w:sz w:val="28"/>
          <w:szCs w:val="28"/>
          <w:rtl/>
          <w:lang w:bidi="ar-AE"/>
        </w:rPr>
        <w:t xml:space="preserve"> أوجد :</w:t>
      </w:r>
    </w:p>
    <w:p w:rsidR="003B1895" w:rsidRPr="003B1895" w:rsidRDefault="003B1895" w:rsidP="003B1895">
      <w:pPr>
        <w:pStyle w:val="ListParagraph"/>
        <w:ind w:left="644"/>
        <w:jc w:val="right"/>
        <w:rPr>
          <w:sz w:val="28"/>
          <w:szCs w:val="28"/>
          <w:lang w:bidi="ar-AE"/>
        </w:rPr>
      </w:pPr>
    </w:p>
    <w:p w:rsidR="003B1895" w:rsidRDefault="00792BF4" w:rsidP="00273E35">
      <w:pPr>
        <w:pStyle w:val="ListParagraph"/>
        <w:ind w:left="644"/>
        <w:rPr>
          <w:sz w:val="28"/>
          <w:szCs w:val="28"/>
          <w:rtl/>
          <w:lang w:bidi="ar-AE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sz w:val="28"/>
                  <w:szCs w:val="28"/>
                  <w:lang w:bidi="ar-AE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lim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x→2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bidi="ar-AE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bidi="ar-AE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-f(2)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x-2</m:t>
                  </m:r>
                </m:den>
              </m:f>
            </m:e>
          </m:func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AE"/>
            </w:rPr>
            <m:t xml:space="preserve">= </m:t>
          </m:r>
        </m:oMath>
      </m:oMathPara>
    </w:p>
    <w:p w:rsidR="00FC4509" w:rsidRPr="003B1895" w:rsidRDefault="00FC4509" w:rsidP="003B1895">
      <w:pPr>
        <w:pStyle w:val="ListParagraph"/>
        <w:ind w:left="644"/>
        <w:rPr>
          <w:sz w:val="28"/>
          <w:szCs w:val="28"/>
          <w:rtl/>
          <w:lang w:bidi="ar-AE"/>
        </w:rPr>
      </w:pPr>
    </w:p>
    <w:sectPr w:rsidR="00FC4509" w:rsidRPr="003B1895" w:rsidSect="00740E0D">
      <w:footerReference w:type="default" r:id="rId102"/>
      <w:pgSz w:w="11906" w:h="16838"/>
      <w:pgMar w:top="720" w:right="720" w:bottom="720" w:left="72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C58" w:rsidRDefault="00E30C58" w:rsidP="00740E0D">
      <w:pPr>
        <w:spacing w:after="0" w:line="240" w:lineRule="auto"/>
      </w:pPr>
      <w:r>
        <w:separator/>
      </w:r>
    </w:p>
  </w:endnote>
  <w:endnote w:type="continuationSeparator" w:id="0">
    <w:p w:rsidR="00E30C58" w:rsidRDefault="00E30C58" w:rsidP="00740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Dimnah Regular">
    <w:charset w:val="B2"/>
    <w:family w:val="auto"/>
    <w:pitch w:val="variable"/>
    <w:sig w:usb0="00002001" w:usb1="00000000" w:usb2="00000000" w:usb3="00000000" w:csb0="00000040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49" w:rsidRPr="00110800" w:rsidRDefault="00AA7449" w:rsidP="0099499D">
    <w:pPr>
      <w:pStyle w:val="Footer"/>
      <w:bidi w:val="0"/>
      <w:rPr>
        <w:sz w:val="20"/>
        <w:szCs w:val="20"/>
        <w:lang w:bidi="ar-AE"/>
      </w:rPr>
    </w:pPr>
    <w:smartTag w:uri="urn:schemas-microsoft-com:office:smarttags" w:element="PlaceName">
      <w:r w:rsidRPr="00110800">
        <w:rPr>
          <w:b/>
          <w:bCs/>
          <w:sz w:val="20"/>
          <w:szCs w:val="20"/>
          <w:lang w:bidi="ar-AE"/>
        </w:rPr>
        <w:t>Ruwad</w:t>
      </w:r>
    </w:smartTag>
    <w:r w:rsidRPr="00110800">
      <w:rPr>
        <w:b/>
        <w:bCs/>
        <w:sz w:val="20"/>
        <w:szCs w:val="20"/>
        <w:lang w:bidi="ar-AE"/>
      </w:rPr>
      <w:t xml:space="preserve"> School Math section</w:t>
    </w:r>
    <w:r w:rsidRPr="00110800">
      <w:rPr>
        <w:sz w:val="20"/>
        <w:szCs w:val="20"/>
        <w:lang w:bidi="ar-AE"/>
      </w:rPr>
      <w:t xml:space="preserve">: T. Hafez Ahmad  </w:t>
    </w:r>
    <w:r>
      <w:rPr>
        <w:sz w:val="20"/>
        <w:szCs w:val="20"/>
        <w:lang w:bidi="ar-AE"/>
      </w:rPr>
      <w:t>T.Khalid Nafa</w:t>
    </w:r>
    <w:r w:rsidRPr="00110800">
      <w:rPr>
        <w:sz w:val="20"/>
        <w:szCs w:val="20"/>
        <w:lang w:bidi="ar-AE"/>
      </w:rPr>
      <w:t xml:space="preserve">  </w:t>
    </w:r>
    <w:r w:rsidR="0099499D">
      <w:rPr>
        <w:sz w:val="20"/>
        <w:szCs w:val="20"/>
        <w:lang w:bidi="ar-AE"/>
      </w:rPr>
      <w:t>&amp;T.Mahmoud altarawneh</w:t>
    </w:r>
    <w:r>
      <w:rPr>
        <w:sz w:val="20"/>
        <w:szCs w:val="20"/>
        <w:lang w:bidi="ar-AE"/>
      </w:rPr>
      <w:t xml:space="preserve"> </w:t>
    </w:r>
    <w:r w:rsidRPr="00110800">
      <w:rPr>
        <w:sz w:val="20"/>
        <w:szCs w:val="20"/>
        <w:lang w:bidi="ar-AE"/>
      </w:rPr>
      <w:t xml:space="preserve">     - </w:t>
    </w:r>
    <w:r w:rsidR="00792BF4" w:rsidRPr="00110800">
      <w:rPr>
        <w:rStyle w:val="PageNumber"/>
        <w:sz w:val="20"/>
        <w:szCs w:val="20"/>
      </w:rPr>
      <w:fldChar w:fldCharType="begin"/>
    </w:r>
    <w:r w:rsidRPr="00110800">
      <w:rPr>
        <w:rStyle w:val="PageNumber"/>
        <w:sz w:val="20"/>
        <w:szCs w:val="20"/>
      </w:rPr>
      <w:instrText xml:space="preserve"> PAGE </w:instrText>
    </w:r>
    <w:r w:rsidR="00792BF4" w:rsidRPr="00110800">
      <w:rPr>
        <w:rStyle w:val="PageNumber"/>
        <w:sz w:val="20"/>
        <w:szCs w:val="20"/>
      </w:rPr>
      <w:fldChar w:fldCharType="separate"/>
    </w:r>
    <w:r w:rsidR="00BA4414">
      <w:rPr>
        <w:rStyle w:val="PageNumber"/>
        <w:noProof/>
        <w:sz w:val="20"/>
        <w:szCs w:val="20"/>
      </w:rPr>
      <w:t>1</w:t>
    </w:r>
    <w:r w:rsidR="00792BF4" w:rsidRPr="00110800">
      <w:rPr>
        <w:rStyle w:val="PageNumber"/>
        <w:sz w:val="20"/>
        <w:szCs w:val="20"/>
      </w:rPr>
      <w:fldChar w:fldCharType="end"/>
    </w:r>
    <w:r>
      <w:rPr>
        <w:sz w:val="20"/>
        <w:szCs w:val="20"/>
        <w:lang w:bidi="ar-AE"/>
      </w:rPr>
      <w:t xml:space="preserve"> -                  </w:t>
    </w:r>
    <w:r w:rsidRPr="00110800">
      <w:rPr>
        <w:sz w:val="20"/>
        <w:szCs w:val="20"/>
        <w:lang w:bidi="ar-AE"/>
      </w:rPr>
      <w:t xml:space="preserve">   </w:t>
    </w:r>
    <w:r w:rsidR="00792BF4" w:rsidRPr="00110800">
      <w:rPr>
        <w:sz w:val="20"/>
        <w:szCs w:val="20"/>
        <w:lang w:bidi="ar-AE"/>
      </w:rPr>
      <w:fldChar w:fldCharType="begin"/>
    </w:r>
    <w:r w:rsidRPr="00110800">
      <w:rPr>
        <w:sz w:val="20"/>
        <w:szCs w:val="20"/>
        <w:lang w:bidi="ar-AE"/>
      </w:rPr>
      <w:instrText xml:space="preserve"> DATE \@ "M/d/yyyy" </w:instrText>
    </w:r>
    <w:r w:rsidR="00792BF4" w:rsidRPr="00110800">
      <w:rPr>
        <w:sz w:val="20"/>
        <w:szCs w:val="20"/>
        <w:lang w:bidi="ar-AE"/>
      </w:rPr>
      <w:fldChar w:fldCharType="separate"/>
    </w:r>
    <w:r w:rsidR="00BA4414">
      <w:rPr>
        <w:noProof/>
        <w:sz w:val="20"/>
        <w:szCs w:val="20"/>
        <w:lang w:bidi="ar-AE"/>
      </w:rPr>
      <w:t>6/4/2013</w:t>
    </w:r>
    <w:r w:rsidR="00792BF4" w:rsidRPr="00110800">
      <w:rPr>
        <w:sz w:val="20"/>
        <w:szCs w:val="20"/>
        <w:lang w:bidi="ar-AE"/>
      </w:rPr>
      <w:fldChar w:fldCharType="end"/>
    </w:r>
  </w:p>
  <w:p w:rsidR="001759AC" w:rsidRDefault="001759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C58" w:rsidRDefault="00E30C58" w:rsidP="00740E0D">
      <w:pPr>
        <w:spacing w:after="0" w:line="240" w:lineRule="auto"/>
      </w:pPr>
      <w:r>
        <w:separator/>
      </w:r>
    </w:p>
  </w:footnote>
  <w:footnote w:type="continuationSeparator" w:id="0">
    <w:p w:rsidR="00E30C58" w:rsidRDefault="00E30C58" w:rsidP="00740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0C61"/>
    <w:multiLevelType w:val="hybridMultilevel"/>
    <w:tmpl w:val="17A8EE02"/>
    <w:lvl w:ilvl="0" w:tplc="C5DC467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5B1B"/>
    <w:multiLevelType w:val="hybridMultilevel"/>
    <w:tmpl w:val="C8142E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01F6F"/>
    <w:multiLevelType w:val="hybridMultilevel"/>
    <w:tmpl w:val="49BCFE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AE084A"/>
    <w:multiLevelType w:val="hybridMultilevel"/>
    <w:tmpl w:val="7F5435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D1696D"/>
    <w:multiLevelType w:val="hybridMultilevel"/>
    <w:tmpl w:val="25A0E8D2"/>
    <w:lvl w:ilvl="0" w:tplc="BE0680C2">
      <w:start w:val="5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942407"/>
    <w:multiLevelType w:val="hybridMultilevel"/>
    <w:tmpl w:val="040822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65605B"/>
    <w:multiLevelType w:val="hybridMultilevel"/>
    <w:tmpl w:val="9CD876A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021524"/>
    <w:multiLevelType w:val="hybridMultilevel"/>
    <w:tmpl w:val="D5E2E616"/>
    <w:lvl w:ilvl="0" w:tplc="EA9861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F27D63"/>
    <w:multiLevelType w:val="hybridMultilevel"/>
    <w:tmpl w:val="CAB2A0D2"/>
    <w:lvl w:ilvl="0" w:tplc="0E7A9F6A">
      <w:start w:val="1"/>
      <w:numFmt w:val="decimal"/>
      <w:lvlText w:val="%1)"/>
      <w:lvlJc w:val="right"/>
      <w:pPr>
        <w:ind w:left="644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F187C"/>
    <w:multiLevelType w:val="hybridMultilevel"/>
    <w:tmpl w:val="1D7A5146"/>
    <w:lvl w:ilvl="0" w:tplc="04090017">
      <w:start w:val="1"/>
      <w:numFmt w:val="lowerLetter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35263482"/>
    <w:multiLevelType w:val="hybridMultilevel"/>
    <w:tmpl w:val="CC185D9C"/>
    <w:lvl w:ilvl="0" w:tplc="A10AA388">
      <w:start w:val="1"/>
      <w:numFmt w:val="decimal"/>
      <w:lvlText w:val="%1)"/>
      <w:lvlJc w:val="righ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76C36"/>
    <w:multiLevelType w:val="hybridMultilevel"/>
    <w:tmpl w:val="65226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E1D84"/>
    <w:multiLevelType w:val="hybridMultilevel"/>
    <w:tmpl w:val="32E00E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C2142"/>
    <w:multiLevelType w:val="hybridMultilevel"/>
    <w:tmpl w:val="040822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5AF0BEE"/>
    <w:multiLevelType w:val="hybridMultilevel"/>
    <w:tmpl w:val="92E85ADE"/>
    <w:lvl w:ilvl="0" w:tplc="BDC4B17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A3F84"/>
    <w:multiLevelType w:val="hybridMultilevel"/>
    <w:tmpl w:val="BB88DC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276B0A"/>
    <w:multiLevelType w:val="hybridMultilevel"/>
    <w:tmpl w:val="6602E4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D79D7"/>
    <w:multiLevelType w:val="hybridMultilevel"/>
    <w:tmpl w:val="E55CA8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7D2A02"/>
    <w:multiLevelType w:val="hybridMultilevel"/>
    <w:tmpl w:val="BEC2AEDA"/>
    <w:lvl w:ilvl="0" w:tplc="8EA6FDD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A40B86"/>
    <w:multiLevelType w:val="hybridMultilevel"/>
    <w:tmpl w:val="7458C8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F618F4"/>
    <w:multiLevelType w:val="hybridMultilevel"/>
    <w:tmpl w:val="0CC894F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476BFD"/>
    <w:multiLevelType w:val="hybridMultilevel"/>
    <w:tmpl w:val="055C1A64"/>
    <w:lvl w:ilvl="0" w:tplc="897266A4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5EC4E13"/>
    <w:multiLevelType w:val="hybridMultilevel"/>
    <w:tmpl w:val="E05484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267F8E"/>
    <w:multiLevelType w:val="hybridMultilevel"/>
    <w:tmpl w:val="909638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B12E9"/>
    <w:multiLevelType w:val="hybridMultilevel"/>
    <w:tmpl w:val="3846359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B90717"/>
    <w:multiLevelType w:val="hybridMultilevel"/>
    <w:tmpl w:val="51CA28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DEE0F8F"/>
    <w:multiLevelType w:val="hybridMultilevel"/>
    <w:tmpl w:val="4A46ABC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FB77FBE"/>
    <w:multiLevelType w:val="hybridMultilevel"/>
    <w:tmpl w:val="CDF4C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AC2DB4"/>
    <w:multiLevelType w:val="hybridMultilevel"/>
    <w:tmpl w:val="222423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B5BAC"/>
    <w:multiLevelType w:val="hybridMultilevel"/>
    <w:tmpl w:val="97D66DF0"/>
    <w:lvl w:ilvl="0" w:tplc="014AB5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640AF3"/>
    <w:multiLevelType w:val="hybridMultilevel"/>
    <w:tmpl w:val="0F3E2440"/>
    <w:lvl w:ilvl="0" w:tplc="BF1C0EB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30"/>
  </w:num>
  <w:num w:numId="5">
    <w:abstractNumId w:val="4"/>
  </w:num>
  <w:num w:numId="6">
    <w:abstractNumId w:val="3"/>
  </w:num>
  <w:num w:numId="7">
    <w:abstractNumId w:val="26"/>
  </w:num>
  <w:num w:numId="8">
    <w:abstractNumId w:val="17"/>
  </w:num>
  <w:num w:numId="9">
    <w:abstractNumId w:val="15"/>
  </w:num>
  <w:num w:numId="10">
    <w:abstractNumId w:val="25"/>
  </w:num>
  <w:num w:numId="11">
    <w:abstractNumId w:val="11"/>
  </w:num>
  <w:num w:numId="12">
    <w:abstractNumId w:val="24"/>
  </w:num>
  <w:num w:numId="13">
    <w:abstractNumId w:val="22"/>
  </w:num>
  <w:num w:numId="14">
    <w:abstractNumId w:val="19"/>
  </w:num>
  <w:num w:numId="15">
    <w:abstractNumId w:val="16"/>
  </w:num>
  <w:num w:numId="16">
    <w:abstractNumId w:val="20"/>
  </w:num>
  <w:num w:numId="17">
    <w:abstractNumId w:val="27"/>
  </w:num>
  <w:num w:numId="18">
    <w:abstractNumId w:val="6"/>
  </w:num>
  <w:num w:numId="19">
    <w:abstractNumId w:val="1"/>
  </w:num>
  <w:num w:numId="20">
    <w:abstractNumId w:val="12"/>
  </w:num>
  <w:num w:numId="21">
    <w:abstractNumId w:val="28"/>
  </w:num>
  <w:num w:numId="22">
    <w:abstractNumId w:val="13"/>
  </w:num>
  <w:num w:numId="23">
    <w:abstractNumId w:val="7"/>
  </w:num>
  <w:num w:numId="24">
    <w:abstractNumId w:val="23"/>
  </w:num>
  <w:num w:numId="25">
    <w:abstractNumId w:val="21"/>
  </w:num>
  <w:num w:numId="26">
    <w:abstractNumId w:val="29"/>
  </w:num>
  <w:num w:numId="27">
    <w:abstractNumId w:val="5"/>
  </w:num>
  <w:num w:numId="28">
    <w:abstractNumId w:val="2"/>
  </w:num>
  <w:num w:numId="29">
    <w:abstractNumId w:val="9"/>
  </w:num>
  <w:num w:numId="30">
    <w:abstractNumId w:val="10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327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40E0D"/>
    <w:rsid w:val="000011D0"/>
    <w:rsid w:val="00001960"/>
    <w:rsid w:val="00004C5B"/>
    <w:rsid w:val="00004E3F"/>
    <w:rsid w:val="0000513B"/>
    <w:rsid w:val="00005638"/>
    <w:rsid w:val="000063D4"/>
    <w:rsid w:val="00006792"/>
    <w:rsid w:val="00010B20"/>
    <w:rsid w:val="00011B53"/>
    <w:rsid w:val="00012F31"/>
    <w:rsid w:val="0001449E"/>
    <w:rsid w:val="0001609E"/>
    <w:rsid w:val="000161B6"/>
    <w:rsid w:val="000165C9"/>
    <w:rsid w:val="000207E0"/>
    <w:rsid w:val="0002096A"/>
    <w:rsid w:val="000231D2"/>
    <w:rsid w:val="00027EFA"/>
    <w:rsid w:val="00030E22"/>
    <w:rsid w:val="000312AF"/>
    <w:rsid w:val="00032DEB"/>
    <w:rsid w:val="0003349C"/>
    <w:rsid w:val="00034569"/>
    <w:rsid w:val="00034914"/>
    <w:rsid w:val="00034929"/>
    <w:rsid w:val="000350DB"/>
    <w:rsid w:val="00035296"/>
    <w:rsid w:val="00035FC6"/>
    <w:rsid w:val="00042475"/>
    <w:rsid w:val="000427AD"/>
    <w:rsid w:val="00042D7E"/>
    <w:rsid w:val="000438DE"/>
    <w:rsid w:val="000462FD"/>
    <w:rsid w:val="000467A9"/>
    <w:rsid w:val="00047F9B"/>
    <w:rsid w:val="00051E4D"/>
    <w:rsid w:val="00052378"/>
    <w:rsid w:val="00056784"/>
    <w:rsid w:val="0005724C"/>
    <w:rsid w:val="000572C4"/>
    <w:rsid w:val="00057496"/>
    <w:rsid w:val="00062B44"/>
    <w:rsid w:val="000640EE"/>
    <w:rsid w:val="0006475C"/>
    <w:rsid w:val="00065991"/>
    <w:rsid w:val="00065EF2"/>
    <w:rsid w:val="000674C3"/>
    <w:rsid w:val="000676B3"/>
    <w:rsid w:val="000704CA"/>
    <w:rsid w:val="00071B79"/>
    <w:rsid w:val="00073FBE"/>
    <w:rsid w:val="00074B89"/>
    <w:rsid w:val="00077A7A"/>
    <w:rsid w:val="00080828"/>
    <w:rsid w:val="00081DDE"/>
    <w:rsid w:val="00082D2D"/>
    <w:rsid w:val="00083597"/>
    <w:rsid w:val="00083DB9"/>
    <w:rsid w:val="000843CB"/>
    <w:rsid w:val="000851C6"/>
    <w:rsid w:val="000868C0"/>
    <w:rsid w:val="000877CF"/>
    <w:rsid w:val="000904EF"/>
    <w:rsid w:val="00090CE0"/>
    <w:rsid w:val="00092189"/>
    <w:rsid w:val="000924C2"/>
    <w:rsid w:val="00092E79"/>
    <w:rsid w:val="000A0759"/>
    <w:rsid w:val="000A07CA"/>
    <w:rsid w:val="000A1D4C"/>
    <w:rsid w:val="000A420D"/>
    <w:rsid w:val="000A6A56"/>
    <w:rsid w:val="000A70BA"/>
    <w:rsid w:val="000A70C7"/>
    <w:rsid w:val="000B1ADC"/>
    <w:rsid w:val="000B580F"/>
    <w:rsid w:val="000B714F"/>
    <w:rsid w:val="000B7190"/>
    <w:rsid w:val="000C1212"/>
    <w:rsid w:val="000C27F7"/>
    <w:rsid w:val="000C3516"/>
    <w:rsid w:val="000C394D"/>
    <w:rsid w:val="000C5F1A"/>
    <w:rsid w:val="000C7117"/>
    <w:rsid w:val="000C73A2"/>
    <w:rsid w:val="000C7978"/>
    <w:rsid w:val="000D110D"/>
    <w:rsid w:val="000D17AF"/>
    <w:rsid w:val="000D2F77"/>
    <w:rsid w:val="000D3AC5"/>
    <w:rsid w:val="000D4EB6"/>
    <w:rsid w:val="000D58E5"/>
    <w:rsid w:val="000E212E"/>
    <w:rsid w:val="000E2CF7"/>
    <w:rsid w:val="000E303F"/>
    <w:rsid w:val="000E7E2D"/>
    <w:rsid w:val="000F04F6"/>
    <w:rsid w:val="000F0B16"/>
    <w:rsid w:val="000F0D5F"/>
    <w:rsid w:val="000F1E60"/>
    <w:rsid w:val="000F22CE"/>
    <w:rsid w:val="000F252A"/>
    <w:rsid w:val="000F3CE3"/>
    <w:rsid w:val="000F43F6"/>
    <w:rsid w:val="001010B6"/>
    <w:rsid w:val="001027E6"/>
    <w:rsid w:val="001034B0"/>
    <w:rsid w:val="00103588"/>
    <w:rsid w:val="001048B1"/>
    <w:rsid w:val="0010508B"/>
    <w:rsid w:val="001053D2"/>
    <w:rsid w:val="00105523"/>
    <w:rsid w:val="00105E24"/>
    <w:rsid w:val="0010620E"/>
    <w:rsid w:val="0010637B"/>
    <w:rsid w:val="0010649D"/>
    <w:rsid w:val="00107B14"/>
    <w:rsid w:val="0011297F"/>
    <w:rsid w:val="00112BC2"/>
    <w:rsid w:val="00114E19"/>
    <w:rsid w:val="0011662A"/>
    <w:rsid w:val="00116631"/>
    <w:rsid w:val="00116CE0"/>
    <w:rsid w:val="0011771C"/>
    <w:rsid w:val="001205AA"/>
    <w:rsid w:val="001221E4"/>
    <w:rsid w:val="001227A5"/>
    <w:rsid w:val="00122BAD"/>
    <w:rsid w:val="0012306C"/>
    <w:rsid w:val="00123C3C"/>
    <w:rsid w:val="00124F33"/>
    <w:rsid w:val="00125FD9"/>
    <w:rsid w:val="00127D67"/>
    <w:rsid w:val="001305BB"/>
    <w:rsid w:val="00130826"/>
    <w:rsid w:val="001317CF"/>
    <w:rsid w:val="00134BD0"/>
    <w:rsid w:val="00136764"/>
    <w:rsid w:val="0014027F"/>
    <w:rsid w:val="00140416"/>
    <w:rsid w:val="00142225"/>
    <w:rsid w:val="001446E0"/>
    <w:rsid w:val="00144CAE"/>
    <w:rsid w:val="001461B9"/>
    <w:rsid w:val="001476EE"/>
    <w:rsid w:val="00150319"/>
    <w:rsid w:val="0015167F"/>
    <w:rsid w:val="001521FF"/>
    <w:rsid w:val="001524B1"/>
    <w:rsid w:val="001548E1"/>
    <w:rsid w:val="00156AF3"/>
    <w:rsid w:val="00157044"/>
    <w:rsid w:val="0016069C"/>
    <w:rsid w:val="00160A16"/>
    <w:rsid w:val="00164866"/>
    <w:rsid w:val="00165AD3"/>
    <w:rsid w:val="00167CB7"/>
    <w:rsid w:val="00170993"/>
    <w:rsid w:val="00171442"/>
    <w:rsid w:val="001743B7"/>
    <w:rsid w:val="001759AC"/>
    <w:rsid w:val="001759F5"/>
    <w:rsid w:val="00177C3C"/>
    <w:rsid w:val="00180C47"/>
    <w:rsid w:val="0018123F"/>
    <w:rsid w:val="00181666"/>
    <w:rsid w:val="00181DC2"/>
    <w:rsid w:val="001828B4"/>
    <w:rsid w:val="0018352B"/>
    <w:rsid w:val="001840AB"/>
    <w:rsid w:val="001879EF"/>
    <w:rsid w:val="0019092C"/>
    <w:rsid w:val="00196372"/>
    <w:rsid w:val="00196D28"/>
    <w:rsid w:val="00196DBD"/>
    <w:rsid w:val="00197132"/>
    <w:rsid w:val="001A1F09"/>
    <w:rsid w:val="001A2BBD"/>
    <w:rsid w:val="001A2EFF"/>
    <w:rsid w:val="001A6BA3"/>
    <w:rsid w:val="001A799D"/>
    <w:rsid w:val="001B0A71"/>
    <w:rsid w:val="001B23C9"/>
    <w:rsid w:val="001B6650"/>
    <w:rsid w:val="001B7A50"/>
    <w:rsid w:val="001C0897"/>
    <w:rsid w:val="001C0969"/>
    <w:rsid w:val="001C141B"/>
    <w:rsid w:val="001C1CDD"/>
    <w:rsid w:val="001C47B5"/>
    <w:rsid w:val="001C47E7"/>
    <w:rsid w:val="001C65CD"/>
    <w:rsid w:val="001C7E1E"/>
    <w:rsid w:val="001D0822"/>
    <w:rsid w:val="001D19A9"/>
    <w:rsid w:val="001D24AF"/>
    <w:rsid w:val="001D31A1"/>
    <w:rsid w:val="001D695C"/>
    <w:rsid w:val="001E3052"/>
    <w:rsid w:val="001E3F65"/>
    <w:rsid w:val="001E7886"/>
    <w:rsid w:val="001F0A41"/>
    <w:rsid w:val="001F47AF"/>
    <w:rsid w:val="001F5186"/>
    <w:rsid w:val="001F5A31"/>
    <w:rsid w:val="0020241B"/>
    <w:rsid w:val="00203B1A"/>
    <w:rsid w:val="00204D43"/>
    <w:rsid w:val="00204D75"/>
    <w:rsid w:val="002051E9"/>
    <w:rsid w:val="0020592B"/>
    <w:rsid w:val="002061FF"/>
    <w:rsid w:val="00210D67"/>
    <w:rsid w:val="002110FA"/>
    <w:rsid w:val="002113D2"/>
    <w:rsid w:val="0021284C"/>
    <w:rsid w:val="0021404B"/>
    <w:rsid w:val="002150A9"/>
    <w:rsid w:val="0021592F"/>
    <w:rsid w:val="00217C12"/>
    <w:rsid w:val="00217FC7"/>
    <w:rsid w:val="00222B1D"/>
    <w:rsid w:val="00223C0F"/>
    <w:rsid w:val="00223E30"/>
    <w:rsid w:val="00223FFE"/>
    <w:rsid w:val="00225448"/>
    <w:rsid w:val="00230E28"/>
    <w:rsid w:val="00231707"/>
    <w:rsid w:val="00233073"/>
    <w:rsid w:val="00235CF8"/>
    <w:rsid w:val="002416A5"/>
    <w:rsid w:val="002433B3"/>
    <w:rsid w:val="00243AAB"/>
    <w:rsid w:val="002443BE"/>
    <w:rsid w:val="002447C1"/>
    <w:rsid w:val="002472C5"/>
    <w:rsid w:val="002509F2"/>
    <w:rsid w:val="00251031"/>
    <w:rsid w:val="00254304"/>
    <w:rsid w:val="00255A0F"/>
    <w:rsid w:val="00255DBE"/>
    <w:rsid w:val="0026028D"/>
    <w:rsid w:val="00261449"/>
    <w:rsid w:val="0026162C"/>
    <w:rsid w:val="0026173C"/>
    <w:rsid w:val="0026385E"/>
    <w:rsid w:val="002642AA"/>
    <w:rsid w:val="00266297"/>
    <w:rsid w:val="002709D7"/>
    <w:rsid w:val="00271940"/>
    <w:rsid w:val="0027228B"/>
    <w:rsid w:val="002729AD"/>
    <w:rsid w:val="00273E35"/>
    <w:rsid w:val="00276AFF"/>
    <w:rsid w:val="002770F9"/>
    <w:rsid w:val="0028086C"/>
    <w:rsid w:val="002809BA"/>
    <w:rsid w:val="00281E1B"/>
    <w:rsid w:val="00284509"/>
    <w:rsid w:val="0028526D"/>
    <w:rsid w:val="00290DA0"/>
    <w:rsid w:val="00291C66"/>
    <w:rsid w:val="00294E39"/>
    <w:rsid w:val="00296675"/>
    <w:rsid w:val="00297C45"/>
    <w:rsid w:val="002A0B5B"/>
    <w:rsid w:val="002A111F"/>
    <w:rsid w:val="002A2F26"/>
    <w:rsid w:val="002A39BC"/>
    <w:rsid w:val="002A3B5F"/>
    <w:rsid w:val="002A6167"/>
    <w:rsid w:val="002A6D9E"/>
    <w:rsid w:val="002A757B"/>
    <w:rsid w:val="002A7CFA"/>
    <w:rsid w:val="002B194F"/>
    <w:rsid w:val="002B199A"/>
    <w:rsid w:val="002B2CCB"/>
    <w:rsid w:val="002B40C7"/>
    <w:rsid w:val="002B5A84"/>
    <w:rsid w:val="002B7352"/>
    <w:rsid w:val="002C0317"/>
    <w:rsid w:val="002C2900"/>
    <w:rsid w:val="002C35C2"/>
    <w:rsid w:val="002C4425"/>
    <w:rsid w:val="002C51F8"/>
    <w:rsid w:val="002C5952"/>
    <w:rsid w:val="002C5D3C"/>
    <w:rsid w:val="002C67B5"/>
    <w:rsid w:val="002C7710"/>
    <w:rsid w:val="002D265F"/>
    <w:rsid w:val="002D3B4B"/>
    <w:rsid w:val="002D654C"/>
    <w:rsid w:val="002D6A56"/>
    <w:rsid w:val="002E0A4A"/>
    <w:rsid w:val="002E5D30"/>
    <w:rsid w:val="002E6849"/>
    <w:rsid w:val="002F20E0"/>
    <w:rsid w:val="002F3912"/>
    <w:rsid w:val="002F39A7"/>
    <w:rsid w:val="002F6EC6"/>
    <w:rsid w:val="002F7225"/>
    <w:rsid w:val="00301C04"/>
    <w:rsid w:val="00302714"/>
    <w:rsid w:val="00303F56"/>
    <w:rsid w:val="00304D4A"/>
    <w:rsid w:val="00305346"/>
    <w:rsid w:val="003102CA"/>
    <w:rsid w:val="00312167"/>
    <w:rsid w:val="00313DAF"/>
    <w:rsid w:val="0031489B"/>
    <w:rsid w:val="0032034F"/>
    <w:rsid w:val="00321159"/>
    <w:rsid w:val="00324FA2"/>
    <w:rsid w:val="00325653"/>
    <w:rsid w:val="00326634"/>
    <w:rsid w:val="00326986"/>
    <w:rsid w:val="0033414A"/>
    <w:rsid w:val="00334B5B"/>
    <w:rsid w:val="00335BAF"/>
    <w:rsid w:val="003368AF"/>
    <w:rsid w:val="003372B0"/>
    <w:rsid w:val="00337580"/>
    <w:rsid w:val="00340B05"/>
    <w:rsid w:val="00341608"/>
    <w:rsid w:val="003431A3"/>
    <w:rsid w:val="00345E33"/>
    <w:rsid w:val="00346095"/>
    <w:rsid w:val="00347FE4"/>
    <w:rsid w:val="003565F1"/>
    <w:rsid w:val="00356F9D"/>
    <w:rsid w:val="003609AA"/>
    <w:rsid w:val="0036168C"/>
    <w:rsid w:val="00361B81"/>
    <w:rsid w:val="00363988"/>
    <w:rsid w:val="00363C09"/>
    <w:rsid w:val="00364418"/>
    <w:rsid w:val="00365CBD"/>
    <w:rsid w:val="003701AC"/>
    <w:rsid w:val="00370A41"/>
    <w:rsid w:val="00371FFA"/>
    <w:rsid w:val="00375129"/>
    <w:rsid w:val="003759C2"/>
    <w:rsid w:val="00375AB6"/>
    <w:rsid w:val="00376004"/>
    <w:rsid w:val="003764E6"/>
    <w:rsid w:val="003766E2"/>
    <w:rsid w:val="003804BD"/>
    <w:rsid w:val="003827A9"/>
    <w:rsid w:val="0038295E"/>
    <w:rsid w:val="00382C07"/>
    <w:rsid w:val="00383B25"/>
    <w:rsid w:val="00387653"/>
    <w:rsid w:val="00387C97"/>
    <w:rsid w:val="00391418"/>
    <w:rsid w:val="003916FF"/>
    <w:rsid w:val="0039246F"/>
    <w:rsid w:val="003948B8"/>
    <w:rsid w:val="003961A2"/>
    <w:rsid w:val="00396A89"/>
    <w:rsid w:val="003A035A"/>
    <w:rsid w:val="003A078F"/>
    <w:rsid w:val="003A12FA"/>
    <w:rsid w:val="003A186A"/>
    <w:rsid w:val="003A1D84"/>
    <w:rsid w:val="003A2E55"/>
    <w:rsid w:val="003A3A86"/>
    <w:rsid w:val="003A54FA"/>
    <w:rsid w:val="003A7C65"/>
    <w:rsid w:val="003A7D3B"/>
    <w:rsid w:val="003B00CD"/>
    <w:rsid w:val="003B1895"/>
    <w:rsid w:val="003B352A"/>
    <w:rsid w:val="003B38C9"/>
    <w:rsid w:val="003B3D29"/>
    <w:rsid w:val="003B3F18"/>
    <w:rsid w:val="003B400F"/>
    <w:rsid w:val="003B62A4"/>
    <w:rsid w:val="003B62D3"/>
    <w:rsid w:val="003C033E"/>
    <w:rsid w:val="003C0B05"/>
    <w:rsid w:val="003C13C9"/>
    <w:rsid w:val="003C164C"/>
    <w:rsid w:val="003C1F44"/>
    <w:rsid w:val="003C353C"/>
    <w:rsid w:val="003C4F19"/>
    <w:rsid w:val="003C5C76"/>
    <w:rsid w:val="003C61BB"/>
    <w:rsid w:val="003C6382"/>
    <w:rsid w:val="003C7ADF"/>
    <w:rsid w:val="003D0570"/>
    <w:rsid w:val="003D07B9"/>
    <w:rsid w:val="003D0E38"/>
    <w:rsid w:val="003D3454"/>
    <w:rsid w:val="003D5A71"/>
    <w:rsid w:val="003D6489"/>
    <w:rsid w:val="003E1740"/>
    <w:rsid w:val="003E43BE"/>
    <w:rsid w:val="003E6D4D"/>
    <w:rsid w:val="003E7540"/>
    <w:rsid w:val="003E7BF4"/>
    <w:rsid w:val="003F0245"/>
    <w:rsid w:val="003F0427"/>
    <w:rsid w:val="003F2B74"/>
    <w:rsid w:val="003F3A98"/>
    <w:rsid w:val="003F5608"/>
    <w:rsid w:val="003F67E8"/>
    <w:rsid w:val="0040045E"/>
    <w:rsid w:val="0040070D"/>
    <w:rsid w:val="0040256C"/>
    <w:rsid w:val="00402742"/>
    <w:rsid w:val="00403842"/>
    <w:rsid w:val="00404A1E"/>
    <w:rsid w:val="00404E45"/>
    <w:rsid w:val="00404E79"/>
    <w:rsid w:val="004071B2"/>
    <w:rsid w:val="00407500"/>
    <w:rsid w:val="00407707"/>
    <w:rsid w:val="00410920"/>
    <w:rsid w:val="00412097"/>
    <w:rsid w:val="0041285E"/>
    <w:rsid w:val="00412A26"/>
    <w:rsid w:val="00413028"/>
    <w:rsid w:val="00414A6D"/>
    <w:rsid w:val="0041755D"/>
    <w:rsid w:val="00417B54"/>
    <w:rsid w:val="00417D7B"/>
    <w:rsid w:val="004204E0"/>
    <w:rsid w:val="004217F3"/>
    <w:rsid w:val="00423240"/>
    <w:rsid w:val="00424D59"/>
    <w:rsid w:val="00425433"/>
    <w:rsid w:val="004270D5"/>
    <w:rsid w:val="00431FCD"/>
    <w:rsid w:val="004320AF"/>
    <w:rsid w:val="00432974"/>
    <w:rsid w:val="00433103"/>
    <w:rsid w:val="00434052"/>
    <w:rsid w:val="00435DA5"/>
    <w:rsid w:val="00436217"/>
    <w:rsid w:val="00441457"/>
    <w:rsid w:val="00442341"/>
    <w:rsid w:val="004424C4"/>
    <w:rsid w:val="004425B7"/>
    <w:rsid w:val="004447B3"/>
    <w:rsid w:val="004462D3"/>
    <w:rsid w:val="004473D3"/>
    <w:rsid w:val="00450025"/>
    <w:rsid w:val="00452A97"/>
    <w:rsid w:val="00453569"/>
    <w:rsid w:val="00455B2B"/>
    <w:rsid w:val="00455CFB"/>
    <w:rsid w:val="004579EA"/>
    <w:rsid w:val="00461CAB"/>
    <w:rsid w:val="0046465D"/>
    <w:rsid w:val="004647B1"/>
    <w:rsid w:val="00466019"/>
    <w:rsid w:val="0046636D"/>
    <w:rsid w:val="004663EB"/>
    <w:rsid w:val="00467876"/>
    <w:rsid w:val="004708CA"/>
    <w:rsid w:val="00474A78"/>
    <w:rsid w:val="00476F5F"/>
    <w:rsid w:val="004770DC"/>
    <w:rsid w:val="00477FD7"/>
    <w:rsid w:val="0048112F"/>
    <w:rsid w:val="00487495"/>
    <w:rsid w:val="00493420"/>
    <w:rsid w:val="00495779"/>
    <w:rsid w:val="004A06AD"/>
    <w:rsid w:val="004A13E0"/>
    <w:rsid w:val="004A4BB2"/>
    <w:rsid w:val="004B10A1"/>
    <w:rsid w:val="004B1809"/>
    <w:rsid w:val="004B2D7E"/>
    <w:rsid w:val="004B54BF"/>
    <w:rsid w:val="004B7735"/>
    <w:rsid w:val="004C194C"/>
    <w:rsid w:val="004C24CC"/>
    <w:rsid w:val="004C489E"/>
    <w:rsid w:val="004C4F80"/>
    <w:rsid w:val="004C56C0"/>
    <w:rsid w:val="004C619C"/>
    <w:rsid w:val="004C640A"/>
    <w:rsid w:val="004D132A"/>
    <w:rsid w:val="004D1E41"/>
    <w:rsid w:val="004D1EF9"/>
    <w:rsid w:val="004D34A9"/>
    <w:rsid w:val="004D4A27"/>
    <w:rsid w:val="004D4F88"/>
    <w:rsid w:val="004D6A0F"/>
    <w:rsid w:val="004D6E46"/>
    <w:rsid w:val="004D7FFC"/>
    <w:rsid w:val="004E0D93"/>
    <w:rsid w:val="004E3BB9"/>
    <w:rsid w:val="004E4827"/>
    <w:rsid w:val="004E4DFD"/>
    <w:rsid w:val="004E5307"/>
    <w:rsid w:val="004E5C84"/>
    <w:rsid w:val="004E7196"/>
    <w:rsid w:val="004F0244"/>
    <w:rsid w:val="004F037D"/>
    <w:rsid w:val="004F06D4"/>
    <w:rsid w:val="004F10FB"/>
    <w:rsid w:val="004F22A5"/>
    <w:rsid w:val="004F2D85"/>
    <w:rsid w:val="004F6247"/>
    <w:rsid w:val="00506330"/>
    <w:rsid w:val="00507C55"/>
    <w:rsid w:val="00507EBA"/>
    <w:rsid w:val="00512575"/>
    <w:rsid w:val="005157C5"/>
    <w:rsid w:val="0051748E"/>
    <w:rsid w:val="00517B28"/>
    <w:rsid w:val="00520B3E"/>
    <w:rsid w:val="005211D1"/>
    <w:rsid w:val="00523238"/>
    <w:rsid w:val="00524193"/>
    <w:rsid w:val="0052606C"/>
    <w:rsid w:val="00527459"/>
    <w:rsid w:val="0053017E"/>
    <w:rsid w:val="0053036C"/>
    <w:rsid w:val="005308D4"/>
    <w:rsid w:val="005319D8"/>
    <w:rsid w:val="00533D1D"/>
    <w:rsid w:val="00537250"/>
    <w:rsid w:val="00540279"/>
    <w:rsid w:val="00542028"/>
    <w:rsid w:val="00543375"/>
    <w:rsid w:val="00546C4C"/>
    <w:rsid w:val="00551038"/>
    <w:rsid w:val="005542BE"/>
    <w:rsid w:val="00560614"/>
    <w:rsid w:val="00561C4D"/>
    <w:rsid w:val="00562845"/>
    <w:rsid w:val="0056372A"/>
    <w:rsid w:val="00563E6D"/>
    <w:rsid w:val="00565F1B"/>
    <w:rsid w:val="00566074"/>
    <w:rsid w:val="00570235"/>
    <w:rsid w:val="00571001"/>
    <w:rsid w:val="00571356"/>
    <w:rsid w:val="00573370"/>
    <w:rsid w:val="00574F78"/>
    <w:rsid w:val="00577852"/>
    <w:rsid w:val="00580394"/>
    <w:rsid w:val="005836E8"/>
    <w:rsid w:val="00584FC9"/>
    <w:rsid w:val="005866EB"/>
    <w:rsid w:val="00586AFD"/>
    <w:rsid w:val="005902DB"/>
    <w:rsid w:val="005918E8"/>
    <w:rsid w:val="00592016"/>
    <w:rsid w:val="0059219D"/>
    <w:rsid w:val="00595BCA"/>
    <w:rsid w:val="00596523"/>
    <w:rsid w:val="00596D24"/>
    <w:rsid w:val="00597731"/>
    <w:rsid w:val="005A2071"/>
    <w:rsid w:val="005A60AE"/>
    <w:rsid w:val="005A65CD"/>
    <w:rsid w:val="005B2D97"/>
    <w:rsid w:val="005B2F39"/>
    <w:rsid w:val="005B3BBA"/>
    <w:rsid w:val="005C0240"/>
    <w:rsid w:val="005C1A7D"/>
    <w:rsid w:val="005C3B84"/>
    <w:rsid w:val="005C5D4F"/>
    <w:rsid w:val="005C68A2"/>
    <w:rsid w:val="005C74F0"/>
    <w:rsid w:val="005C7E04"/>
    <w:rsid w:val="005D097E"/>
    <w:rsid w:val="005D0B63"/>
    <w:rsid w:val="005D686D"/>
    <w:rsid w:val="005D69EB"/>
    <w:rsid w:val="005D724A"/>
    <w:rsid w:val="005E4CF3"/>
    <w:rsid w:val="005E686D"/>
    <w:rsid w:val="005F030B"/>
    <w:rsid w:val="005F1698"/>
    <w:rsid w:val="005F4FC6"/>
    <w:rsid w:val="005F51F6"/>
    <w:rsid w:val="005F5BC6"/>
    <w:rsid w:val="005F6895"/>
    <w:rsid w:val="005F78EE"/>
    <w:rsid w:val="005F7C2F"/>
    <w:rsid w:val="00600C01"/>
    <w:rsid w:val="00604BAC"/>
    <w:rsid w:val="00605855"/>
    <w:rsid w:val="006058CC"/>
    <w:rsid w:val="006058CD"/>
    <w:rsid w:val="00605F70"/>
    <w:rsid w:val="0060695F"/>
    <w:rsid w:val="00606B61"/>
    <w:rsid w:val="00606EA4"/>
    <w:rsid w:val="00612885"/>
    <w:rsid w:val="00615489"/>
    <w:rsid w:val="006157A0"/>
    <w:rsid w:val="006208EE"/>
    <w:rsid w:val="00621643"/>
    <w:rsid w:val="00621B9B"/>
    <w:rsid w:val="0062211B"/>
    <w:rsid w:val="00622314"/>
    <w:rsid w:val="00622A8F"/>
    <w:rsid w:val="00624787"/>
    <w:rsid w:val="00624CF1"/>
    <w:rsid w:val="00625465"/>
    <w:rsid w:val="006261B0"/>
    <w:rsid w:val="00627578"/>
    <w:rsid w:val="0062764E"/>
    <w:rsid w:val="006316EE"/>
    <w:rsid w:val="00632B60"/>
    <w:rsid w:val="00632B8E"/>
    <w:rsid w:val="00633C80"/>
    <w:rsid w:val="00633F45"/>
    <w:rsid w:val="0063457B"/>
    <w:rsid w:val="006410D5"/>
    <w:rsid w:val="0064222E"/>
    <w:rsid w:val="0064458D"/>
    <w:rsid w:val="00644B55"/>
    <w:rsid w:val="006450D7"/>
    <w:rsid w:val="006451F4"/>
    <w:rsid w:val="006517F0"/>
    <w:rsid w:val="00654188"/>
    <w:rsid w:val="00654413"/>
    <w:rsid w:val="00660FFF"/>
    <w:rsid w:val="00661581"/>
    <w:rsid w:val="0066358B"/>
    <w:rsid w:val="006659C8"/>
    <w:rsid w:val="00665CD6"/>
    <w:rsid w:val="0066656A"/>
    <w:rsid w:val="00670CED"/>
    <w:rsid w:val="006813DF"/>
    <w:rsid w:val="00681A1B"/>
    <w:rsid w:val="006831AA"/>
    <w:rsid w:val="00685847"/>
    <w:rsid w:val="00687E97"/>
    <w:rsid w:val="00691385"/>
    <w:rsid w:val="00692FA2"/>
    <w:rsid w:val="00693D2E"/>
    <w:rsid w:val="006941BF"/>
    <w:rsid w:val="006A006C"/>
    <w:rsid w:val="006A43CA"/>
    <w:rsid w:val="006A5D18"/>
    <w:rsid w:val="006A63E4"/>
    <w:rsid w:val="006B20BA"/>
    <w:rsid w:val="006B4AD0"/>
    <w:rsid w:val="006C0075"/>
    <w:rsid w:val="006C1CBC"/>
    <w:rsid w:val="006C3459"/>
    <w:rsid w:val="006C3AF8"/>
    <w:rsid w:val="006C426C"/>
    <w:rsid w:val="006C4A83"/>
    <w:rsid w:val="006C5CEF"/>
    <w:rsid w:val="006C6367"/>
    <w:rsid w:val="006C655A"/>
    <w:rsid w:val="006C6A07"/>
    <w:rsid w:val="006D0B1D"/>
    <w:rsid w:val="006D19F4"/>
    <w:rsid w:val="006D4AB4"/>
    <w:rsid w:val="006D5626"/>
    <w:rsid w:val="006D5809"/>
    <w:rsid w:val="006D6576"/>
    <w:rsid w:val="006D7B48"/>
    <w:rsid w:val="006E0782"/>
    <w:rsid w:val="006E2549"/>
    <w:rsid w:val="006E2717"/>
    <w:rsid w:val="006E2EC2"/>
    <w:rsid w:val="006E39FC"/>
    <w:rsid w:val="006E4308"/>
    <w:rsid w:val="006E5910"/>
    <w:rsid w:val="006E5F2D"/>
    <w:rsid w:val="006E6942"/>
    <w:rsid w:val="006E77BC"/>
    <w:rsid w:val="006F0D96"/>
    <w:rsid w:val="006F13A1"/>
    <w:rsid w:val="006F26DD"/>
    <w:rsid w:val="006F392E"/>
    <w:rsid w:val="006F4594"/>
    <w:rsid w:val="006F4F32"/>
    <w:rsid w:val="006F658D"/>
    <w:rsid w:val="006F6EC4"/>
    <w:rsid w:val="007040FA"/>
    <w:rsid w:val="00705874"/>
    <w:rsid w:val="007132FE"/>
    <w:rsid w:val="00713EA2"/>
    <w:rsid w:val="0071594C"/>
    <w:rsid w:val="007166B9"/>
    <w:rsid w:val="00716C3A"/>
    <w:rsid w:val="00716F92"/>
    <w:rsid w:val="00721F7F"/>
    <w:rsid w:val="00722F4F"/>
    <w:rsid w:val="00723A79"/>
    <w:rsid w:val="007244A8"/>
    <w:rsid w:val="00727E7F"/>
    <w:rsid w:val="00730F07"/>
    <w:rsid w:val="00731F12"/>
    <w:rsid w:val="00732782"/>
    <w:rsid w:val="007328F8"/>
    <w:rsid w:val="00732935"/>
    <w:rsid w:val="00732CC9"/>
    <w:rsid w:val="007330D0"/>
    <w:rsid w:val="0073613A"/>
    <w:rsid w:val="00736803"/>
    <w:rsid w:val="00740E0D"/>
    <w:rsid w:val="00744DC0"/>
    <w:rsid w:val="00746F09"/>
    <w:rsid w:val="00754F32"/>
    <w:rsid w:val="007569D5"/>
    <w:rsid w:val="00757DAC"/>
    <w:rsid w:val="0076015B"/>
    <w:rsid w:val="00760B5F"/>
    <w:rsid w:val="007643E8"/>
    <w:rsid w:val="007649D0"/>
    <w:rsid w:val="0076611E"/>
    <w:rsid w:val="007664C5"/>
    <w:rsid w:val="00766D1D"/>
    <w:rsid w:val="00771668"/>
    <w:rsid w:val="00771747"/>
    <w:rsid w:val="00776D25"/>
    <w:rsid w:val="007819A1"/>
    <w:rsid w:val="00782CE7"/>
    <w:rsid w:val="007834C5"/>
    <w:rsid w:val="00783CEB"/>
    <w:rsid w:val="00784261"/>
    <w:rsid w:val="00784A7E"/>
    <w:rsid w:val="00784CFC"/>
    <w:rsid w:val="0078758D"/>
    <w:rsid w:val="0079216C"/>
    <w:rsid w:val="00792689"/>
    <w:rsid w:val="00792AF9"/>
    <w:rsid w:val="00792BF4"/>
    <w:rsid w:val="00792EB1"/>
    <w:rsid w:val="007966B3"/>
    <w:rsid w:val="00796C86"/>
    <w:rsid w:val="00797F4A"/>
    <w:rsid w:val="007A122A"/>
    <w:rsid w:val="007A23EB"/>
    <w:rsid w:val="007A4282"/>
    <w:rsid w:val="007B0F59"/>
    <w:rsid w:val="007B123F"/>
    <w:rsid w:val="007B1B95"/>
    <w:rsid w:val="007B3961"/>
    <w:rsid w:val="007B3C5F"/>
    <w:rsid w:val="007B6023"/>
    <w:rsid w:val="007B6C33"/>
    <w:rsid w:val="007B6FA9"/>
    <w:rsid w:val="007B7A7B"/>
    <w:rsid w:val="007B7F80"/>
    <w:rsid w:val="007C12AE"/>
    <w:rsid w:val="007C315B"/>
    <w:rsid w:val="007C3260"/>
    <w:rsid w:val="007C3756"/>
    <w:rsid w:val="007C3EBC"/>
    <w:rsid w:val="007C3FDE"/>
    <w:rsid w:val="007D0A61"/>
    <w:rsid w:val="007D221A"/>
    <w:rsid w:val="007D2D1E"/>
    <w:rsid w:val="007D40D2"/>
    <w:rsid w:val="007D64C5"/>
    <w:rsid w:val="007D7032"/>
    <w:rsid w:val="007D7260"/>
    <w:rsid w:val="007D7459"/>
    <w:rsid w:val="007D75E3"/>
    <w:rsid w:val="007D7C3D"/>
    <w:rsid w:val="007E1479"/>
    <w:rsid w:val="007E441B"/>
    <w:rsid w:val="007E4985"/>
    <w:rsid w:val="007E5B64"/>
    <w:rsid w:val="007E5F6E"/>
    <w:rsid w:val="007E6AEF"/>
    <w:rsid w:val="007F0081"/>
    <w:rsid w:val="007F49F1"/>
    <w:rsid w:val="007F60BC"/>
    <w:rsid w:val="007F63A2"/>
    <w:rsid w:val="007F7506"/>
    <w:rsid w:val="008032DB"/>
    <w:rsid w:val="008037D6"/>
    <w:rsid w:val="008073CA"/>
    <w:rsid w:val="00810258"/>
    <w:rsid w:val="00811285"/>
    <w:rsid w:val="008115B4"/>
    <w:rsid w:val="008121E7"/>
    <w:rsid w:val="00813592"/>
    <w:rsid w:val="00815E7D"/>
    <w:rsid w:val="00816B3F"/>
    <w:rsid w:val="008176A9"/>
    <w:rsid w:val="008201A0"/>
    <w:rsid w:val="008228C5"/>
    <w:rsid w:val="00822EB2"/>
    <w:rsid w:val="00823457"/>
    <w:rsid w:val="00824D8E"/>
    <w:rsid w:val="0083036E"/>
    <w:rsid w:val="00830C30"/>
    <w:rsid w:val="00830FFF"/>
    <w:rsid w:val="008312E3"/>
    <w:rsid w:val="008325FD"/>
    <w:rsid w:val="008337C3"/>
    <w:rsid w:val="00835C4C"/>
    <w:rsid w:val="00836B67"/>
    <w:rsid w:val="00836FBC"/>
    <w:rsid w:val="0083706E"/>
    <w:rsid w:val="00837230"/>
    <w:rsid w:val="00843F99"/>
    <w:rsid w:val="00844E61"/>
    <w:rsid w:val="00846C05"/>
    <w:rsid w:val="0085243C"/>
    <w:rsid w:val="008572AE"/>
    <w:rsid w:val="00860793"/>
    <w:rsid w:val="00861BED"/>
    <w:rsid w:val="008633EB"/>
    <w:rsid w:val="008636CA"/>
    <w:rsid w:val="008642C4"/>
    <w:rsid w:val="00864408"/>
    <w:rsid w:val="0087045C"/>
    <w:rsid w:val="00871668"/>
    <w:rsid w:val="00871DF8"/>
    <w:rsid w:val="008737FD"/>
    <w:rsid w:val="00873D58"/>
    <w:rsid w:val="00873F7F"/>
    <w:rsid w:val="0087448E"/>
    <w:rsid w:val="00876CE4"/>
    <w:rsid w:val="00882022"/>
    <w:rsid w:val="00882E78"/>
    <w:rsid w:val="008853A6"/>
    <w:rsid w:val="00885A5E"/>
    <w:rsid w:val="008862E0"/>
    <w:rsid w:val="00886769"/>
    <w:rsid w:val="008877B6"/>
    <w:rsid w:val="00887C98"/>
    <w:rsid w:val="00887E11"/>
    <w:rsid w:val="008A3278"/>
    <w:rsid w:val="008A32ED"/>
    <w:rsid w:val="008A5504"/>
    <w:rsid w:val="008A5994"/>
    <w:rsid w:val="008A5D1C"/>
    <w:rsid w:val="008A65BD"/>
    <w:rsid w:val="008A7233"/>
    <w:rsid w:val="008B1218"/>
    <w:rsid w:val="008B3505"/>
    <w:rsid w:val="008B6A92"/>
    <w:rsid w:val="008B78B8"/>
    <w:rsid w:val="008C1196"/>
    <w:rsid w:val="008C1A7D"/>
    <w:rsid w:val="008C231A"/>
    <w:rsid w:val="008C2321"/>
    <w:rsid w:val="008C46C1"/>
    <w:rsid w:val="008C7101"/>
    <w:rsid w:val="008D0637"/>
    <w:rsid w:val="008D1DD4"/>
    <w:rsid w:val="008D1FE8"/>
    <w:rsid w:val="008D3EA4"/>
    <w:rsid w:val="008D4C88"/>
    <w:rsid w:val="008D51B8"/>
    <w:rsid w:val="008D5F12"/>
    <w:rsid w:val="008E1000"/>
    <w:rsid w:val="008E7CAB"/>
    <w:rsid w:val="008F08FD"/>
    <w:rsid w:val="008F1A97"/>
    <w:rsid w:val="008F2080"/>
    <w:rsid w:val="008F2A4F"/>
    <w:rsid w:val="008F4313"/>
    <w:rsid w:val="008F49CD"/>
    <w:rsid w:val="008F5830"/>
    <w:rsid w:val="008F69F3"/>
    <w:rsid w:val="00900296"/>
    <w:rsid w:val="00900A3A"/>
    <w:rsid w:val="00902499"/>
    <w:rsid w:val="00905B60"/>
    <w:rsid w:val="00905FC3"/>
    <w:rsid w:val="0090676B"/>
    <w:rsid w:val="0091001C"/>
    <w:rsid w:val="00911A8B"/>
    <w:rsid w:val="00911EDC"/>
    <w:rsid w:val="00915778"/>
    <w:rsid w:val="00916055"/>
    <w:rsid w:val="0092098A"/>
    <w:rsid w:val="009214E5"/>
    <w:rsid w:val="009218C2"/>
    <w:rsid w:val="00921CB9"/>
    <w:rsid w:val="00923E5E"/>
    <w:rsid w:val="009246D9"/>
    <w:rsid w:val="00925166"/>
    <w:rsid w:val="0092650D"/>
    <w:rsid w:val="009315FE"/>
    <w:rsid w:val="009318CC"/>
    <w:rsid w:val="00934361"/>
    <w:rsid w:val="009351CD"/>
    <w:rsid w:val="00937EB2"/>
    <w:rsid w:val="00940251"/>
    <w:rsid w:val="0094030B"/>
    <w:rsid w:val="00940559"/>
    <w:rsid w:val="00941782"/>
    <w:rsid w:val="00942895"/>
    <w:rsid w:val="009462FD"/>
    <w:rsid w:val="00946402"/>
    <w:rsid w:val="00952A31"/>
    <w:rsid w:val="00953B5F"/>
    <w:rsid w:val="009551A8"/>
    <w:rsid w:val="009610AB"/>
    <w:rsid w:val="009646B4"/>
    <w:rsid w:val="00964F6A"/>
    <w:rsid w:val="0096739F"/>
    <w:rsid w:val="009718A5"/>
    <w:rsid w:val="009722A0"/>
    <w:rsid w:val="00973992"/>
    <w:rsid w:val="009749CC"/>
    <w:rsid w:val="00974B4B"/>
    <w:rsid w:val="00975298"/>
    <w:rsid w:val="0097637B"/>
    <w:rsid w:val="0098177A"/>
    <w:rsid w:val="00982534"/>
    <w:rsid w:val="0098379D"/>
    <w:rsid w:val="00984108"/>
    <w:rsid w:val="009841AD"/>
    <w:rsid w:val="00984708"/>
    <w:rsid w:val="009853A4"/>
    <w:rsid w:val="00985CEB"/>
    <w:rsid w:val="009864FD"/>
    <w:rsid w:val="0098704A"/>
    <w:rsid w:val="00987383"/>
    <w:rsid w:val="0098743D"/>
    <w:rsid w:val="00990157"/>
    <w:rsid w:val="00990534"/>
    <w:rsid w:val="00990A8C"/>
    <w:rsid w:val="00990D12"/>
    <w:rsid w:val="0099264B"/>
    <w:rsid w:val="0099477D"/>
    <w:rsid w:val="0099499D"/>
    <w:rsid w:val="009A05D0"/>
    <w:rsid w:val="009A0F35"/>
    <w:rsid w:val="009A1EAE"/>
    <w:rsid w:val="009A303F"/>
    <w:rsid w:val="009A414C"/>
    <w:rsid w:val="009A5028"/>
    <w:rsid w:val="009A5E41"/>
    <w:rsid w:val="009A5E6B"/>
    <w:rsid w:val="009A60F4"/>
    <w:rsid w:val="009A6A1A"/>
    <w:rsid w:val="009A7FB2"/>
    <w:rsid w:val="009A7FF4"/>
    <w:rsid w:val="009B0409"/>
    <w:rsid w:val="009B1FC0"/>
    <w:rsid w:val="009B38F1"/>
    <w:rsid w:val="009B7CC4"/>
    <w:rsid w:val="009C28CD"/>
    <w:rsid w:val="009C30B9"/>
    <w:rsid w:val="009C6825"/>
    <w:rsid w:val="009C7E61"/>
    <w:rsid w:val="009D1415"/>
    <w:rsid w:val="009D163A"/>
    <w:rsid w:val="009D239A"/>
    <w:rsid w:val="009D25D3"/>
    <w:rsid w:val="009D2DBF"/>
    <w:rsid w:val="009E2111"/>
    <w:rsid w:val="009E212D"/>
    <w:rsid w:val="009E21F9"/>
    <w:rsid w:val="009E252F"/>
    <w:rsid w:val="009E336C"/>
    <w:rsid w:val="009E42E5"/>
    <w:rsid w:val="009E480C"/>
    <w:rsid w:val="009E53FE"/>
    <w:rsid w:val="009E5914"/>
    <w:rsid w:val="009E5A63"/>
    <w:rsid w:val="009E7107"/>
    <w:rsid w:val="009E7437"/>
    <w:rsid w:val="009F00AE"/>
    <w:rsid w:val="009F08FD"/>
    <w:rsid w:val="009F0B31"/>
    <w:rsid w:val="009F1069"/>
    <w:rsid w:val="009F144F"/>
    <w:rsid w:val="009F3BAB"/>
    <w:rsid w:val="009F7797"/>
    <w:rsid w:val="009F7FF6"/>
    <w:rsid w:val="00A028E4"/>
    <w:rsid w:val="00A030EE"/>
    <w:rsid w:val="00A05BBC"/>
    <w:rsid w:val="00A06481"/>
    <w:rsid w:val="00A12133"/>
    <w:rsid w:val="00A1267C"/>
    <w:rsid w:val="00A13678"/>
    <w:rsid w:val="00A1559A"/>
    <w:rsid w:val="00A16232"/>
    <w:rsid w:val="00A212D5"/>
    <w:rsid w:val="00A21B44"/>
    <w:rsid w:val="00A22988"/>
    <w:rsid w:val="00A250B0"/>
    <w:rsid w:val="00A25345"/>
    <w:rsid w:val="00A27F23"/>
    <w:rsid w:val="00A31B8A"/>
    <w:rsid w:val="00A34C26"/>
    <w:rsid w:val="00A422BF"/>
    <w:rsid w:val="00A430B1"/>
    <w:rsid w:val="00A44A94"/>
    <w:rsid w:val="00A44EB5"/>
    <w:rsid w:val="00A45916"/>
    <w:rsid w:val="00A462D5"/>
    <w:rsid w:val="00A51813"/>
    <w:rsid w:val="00A51A18"/>
    <w:rsid w:val="00A52409"/>
    <w:rsid w:val="00A53040"/>
    <w:rsid w:val="00A539BF"/>
    <w:rsid w:val="00A539D1"/>
    <w:rsid w:val="00A54002"/>
    <w:rsid w:val="00A56947"/>
    <w:rsid w:val="00A5711B"/>
    <w:rsid w:val="00A6099B"/>
    <w:rsid w:val="00A61E81"/>
    <w:rsid w:val="00A648F3"/>
    <w:rsid w:val="00A65A3D"/>
    <w:rsid w:val="00A66D49"/>
    <w:rsid w:val="00A678E6"/>
    <w:rsid w:val="00A74FE8"/>
    <w:rsid w:val="00A7618C"/>
    <w:rsid w:val="00A80587"/>
    <w:rsid w:val="00A82888"/>
    <w:rsid w:val="00A84159"/>
    <w:rsid w:val="00A8477E"/>
    <w:rsid w:val="00A84AB4"/>
    <w:rsid w:val="00A84C3B"/>
    <w:rsid w:val="00A8772D"/>
    <w:rsid w:val="00A90076"/>
    <w:rsid w:val="00A934AD"/>
    <w:rsid w:val="00A93AAE"/>
    <w:rsid w:val="00A94A94"/>
    <w:rsid w:val="00AA1E68"/>
    <w:rsid w:val="00AA29E7"/>
    <w:rsid w:val="00AA508E"/>
    <w:rsid w:val="00AA6D06"/>
    <w:rsid w:val="00AA7449"/>
    <w:rsid w:val="00AB017E"/>
    <w:rsid w:val="00AB1DDA"/>
    <w:rsid w:val="00AB2B6D"/>
    <w:rsid w:val="00AB598C"/>
    <w:rsid w:val="00AB5D4C"/>
    <w:rsid w:val="00AB73A4"/>
    <w:rsid w:val="00AB7416"/>
    <w:rsid w:val="00AB7A2F"/>
    <w:rsid w:val="00AC1B9B"/>
    <w:rsid w:val="00AC47F3"/>
    <w:rsid w:val="00AC4B9D"/>
    <w:rsid w:val="00AC7C61"/>
    <w:rsid w:val="00AC7DF7"/>
    <w:rsid w:val="00AD07DF"/>
    <w:rsid w:val="00AD102A"/>
    <w:rsid w:val="00AD2574"/>
    <w:rsid w:val="00AD3B9A"/>
    <w:rsid w:val="00AD45DA"/>
    <w:rsid w:val="00AD5B5D"/>
    <w:rsid w:val="00AD67FC"/>
    <w:rsid w:val="00AE0086"/>
    <w:rsid w:val="00AE1B0F"/>
    <w:rsid w:val="00AE1DA9"/>
    <w:rsid w:val="00AE240B"/>
    <w:rsid w:val="00AE286C"/>
    <w:rsid w:val="00AE300B"/>
    <w:rsid w:val="00AE34F3"/>
    <w:rsid w:val="00AE3FBE"/>
    <w:rsid w:val="00AE40AE"/>
    <w:rsid w:val="00AE4E60"/>
    <w:rsid w:val="00AE541C"/>
    <w:rsid w:val="00AE626F"/>
    <w:rsid w:val="00AF048C"/>
    <w:rsid w:val="00AF24DA"/>
    <w:rsid w:val="00AF29D4"/>
    <w:rsid w:val="00AF5BA2"/>
    <w:rsid w:val="00B00314"/>
    <w:rsid w:val="00B01D91"/>
    <w:rsid w:val="00B02B34"/>
    <w:rsid w:val="00B033EE"/>
    <w:rsid w:val="00B0363A"/>
    <w:rsid w:val="00B0459E"/>
    <w:rsid w:val="00B04646"/>
    <w:rsid w:val="00B06685"/>
    <w:rsid w:val="00B10F86"/>
    <w:rsid w:val="00B13879"/>
    <w:rsid w:val="00B141A6"/>
    <w:rsid w:val="00B147C5"/>
    <w:rsid w:val="00B161F5"/>
    <w:rsid w:val="00B16FA1"/>
    <w:rsid w:val="00B22CBC"/>
    <w:rsid w:val="00B2364D"/>
    <w:rsid w:val="00B23BDD"/>
    <w:rsid w:val="00B254CE"/>
    <w:rsid w:val="00B254EE"/>
    <w:rsid w:val="00B25CE2"/>
    <w:rsid w:val="00B26A8C"/>
    <w:rsid w:val="00B271B3"/>
    <w:rsid w:val="00B27FFA"/>
    <w:rsid w:val="00B30A1F"/>
    <w:rsid w:val="00B32020"/>
    <w:rsid w:val="00B32E08"/>
    <w:rsid w:val="00B32F13"/>
    <w:rsid w:val="00B36F29"/>
    <w:rsid w:val="00B37137"/>
    <w:rsid w:val="00B37706"/>
    <w:rsid w:val="00B377AE"/>
    <w:rsid w:val="00B403E9"/>
    <w:rsid w:val="00B4241A"/>
    <w:rsid w:val="00B42518"/>
    <w:rsid w:val="00B461C6"/>
    <w:rsid w:val="00B508E6"/>
    <w:rsid w:val="00B513E7"/>
    <w:rsid w:val="00B51CFA"/>
    <w:rsid w:val="00B526D8"/>
    <w:rsid w:val="00B52B3B"/>
    <w:rsid w:val="00B54E65"/>
    <w:rsid w:val="00B5688D"/>
    <w:rsid w:val="00B60547"/>
    <w:rsid w:val="00B60E15"/>
    <w:rsid w:val="00B63E20"/>
    <w:rsid w:val="00B66636"/>
    <w:rsid w:val="00B72CBA"/>
    <w:rsid w:val="00B73F5E"/>
    <w:rsid w:val="00B742AF"/>
    <w:rsid w:val="00B747A5"/>
    <w:rsid w:val="00B76184"/>
    <w:rsid w:val="00B76A96"/>
    <w:rsid w:val="00B777E8"/>
    <w:rsid w:val="00B803EE"/>
    <w:rsid w:val="00B80595"/>
    <w:rsid w:val="00B806BA"/>
    <w:rsid w:val="00B8145C"/>
    <w:rsid w:val="00B833CF"/>
    <w:rsid w:val="00B83B67"/>
    <w:rsid w:val="00B850E0"/>
    <w:rsid w:val="00B86570"/>
    <w:rsid w:val="00B8678E"/>
    <w:rsid w:val="00B87B3D"/>
    <w:rsid w:val="00B9000E"/>
    <w:rsid w:val="00B9027B"/>
    <w:rsid w:val="00B90AFE"/>
    <w:rsid w:val="00B90B84"/>
    <w:rsid w:val="00B9527B"/>
    <w:rsid w:val="00B95CB0"/>
    <w:rsid w:val="00B96928"/>
    <w:rsid w:val="00BA00DC"/>
    <w:rsid w:val="00BA16FF"/>
    <w:rsid w:val="00BA2C30"/>
    <w:rsid w:val="00BA4414"/>
    <w:rsid w:val="00BA492F"/>
    <w:rsid w:val="00BA539C"/>
    <w:rsid w:val="00BA664E"/>
    <w:rsid w:val="00BA74D6"/>
    <w:rsid w:val="00BB07C9"/>
    <w:rsid w:val="00BB0DDF"/>
    <w:rsid w:val="00BB125F"/>
    <w:rsid w:val="00BB17BD"/>
    <w:rsid w:val="00BB1B1C"/>
    <w:rsid w:val="00BC0E1A"/>
    <w:rsid w:val="00BC36F1"/>
    <w:rsid w:val="00BC4D9B"/>
    <w:rsid w:val="00BC5A74"/>
    <w:rsid w:val="00BC695E"/>
    <w:rsid w:val="00BC6FE5"/>
    <w:rsid w:val="00BC73A3"/>
    <w:rsid w:val="00BD0C83"/>
    <w:rsid w:val="00BD2E17"/>
    <w:rsid w:val="00BD38A8"/>
    <w:rsid w:val="00BD45B7"/>
    <w:rsid w:val="00BD514F"/>
    <w:rsid w:val="00BD5B78"/>
    <w:rsid w:val="00BE16E7"/>
    <w:rsid w:val="00BE19F7"/>
    <w:rsid w:val="00BE3846"/>
    <w:rsid w:val="00BE39D0"/>
    <w:rsid w:val="00BE3A9E"/>
    <w:rsid w:val="00BE5480"/>
    <w:rsid w:val="00BE6034"/>
    <w:rsid w:val="00BE7212"/>
    <w:rsid w:val="00BE7388"/>
    <w:rsid w:val="00BF0D96"/>
    <w:rsid w:val="00BF123C"/>
    <w:rsid w:val="00BF16E7"/>
    <w:rsid w:val="00BF2943"/>
    <w:rsid w:val="00BF2CF0"/>
    <w:rsid w:val="00BF4E0E"/>
    <w:rsid w:val="00C001A5"/>
    <w:rsid w:val="00C01786"/>
    <w:rsid w:val="00C020E3"/>
    <w:rsid w:val="00C03D98"/>
    <w:rsid w:val="00C03DFF"/>
    <w:rsid w:val="00C0416D"/>
    <w:rsid w:val="00C04980"/>
    <w:rsid w:val="00C07C93"/>
    <w:rsid w:val="00C07F46"/>
    <w:rsid w:val="00C11C19"/>
    <w:rsid w:val="00C12651"/>
    <w:rsid w:val="00C12E0B"/>
    <w:rsid w:val="00C131EB"/>
    <w:rsid w:val="00C15643"/>
    <w:rsid w:val="00C15997"/>
    <w:rsid w:val="00C15CEC"/>
    <w:rsid w:val="00C17365"/>
    <w:rsid w:val="00C175EC"/>
    <w:rsid w:val="00C25A76"/>
    <w:rsid w:val="00C25E71"/>
    <w:rsid w:val="00C26325"/>
    <w:rsid w:val="00C26C25"/>
    <w:rsid w:val="00C2720A"/>
    <w:rsid w:val="00C304FA"/>
    <w:rsid w:val="00C34B3C"/>
    <w:rsid w:val="00C36BF1"/>
    <w:rsid w:val="00C37070"/>
    <w:rsid w:val="00C3732D"/>
    <w:rsid w:val="00C37F54"/>
    <w:rsid w:val="00C41980"/>
    <w:rsid w:val="00C425C6"/>
    <w:rsid w:val="00C42ABE"/>
    <w:rsid w:val="00C43371"/>
    <w:rsid w:val="00C4438F"/>
    <w:rsid w:val="00C45684"/>
    <w:rsid w:val="00C46CF4"/>
    <w:rsid w:val="00C4735B"/>
    <w:rsid w:val="00C51AE6"/>
    <w:rsid w:val="00C53205"/>
    <w:rsid w:val="00C53665"/>
    <w:rsid w:val="00C536CA"/>
    <w:rsid w:val="00C60E33"/>
    <w:rsid w:val="00C62F2A"/>
    <w:rsid w:val="00C6315F"/>
    <w:rsid w:val="00C6644E"/>
    <w:rsid w:val="00C71791"/>
    <w:rsid w:val="00C71945"/>
    <w:rsid w:val="00C71990"/>
    <w:rsid w:val="00C724BB"/>
    <w:rsid w:val="00C74B72"/>
    <w:rsid w:val="00C769A8"/>
    <w:rsid w:val="00C81293"/>
    <w:rsid w:val="00C812B6"/>
    <w:rsid w:val="00C813A9"/>
    <w:rsid w:val="00C81892"/>
    <w:rsid w:val="00C823FF"/>
    <w:rsid w:val="00C82667"/>
    <w:rsid w:val="00C84946"/>
    <w:rsid w:val="00C85626"/>
    <w:rsid w:val="00C8639D"/>
    <w:rsid w:val="00C863BA"/>
    <w:rsid w:val="00C869ED"/>
    <w:rsid w:val="00C90389"/>
    <w:rsid w:val="00C91395"/>
    <w:rsid w:val="00C91D64"/>
    <w:rsid w:val="00C928AF"/>
    <w:rsid w:val="00C92900"/>
    <w:rsid w:val="00C92A07"/>
    <w:rsid w:val="00C935A2"/>
    <w:rsid w:val="00C94B1C"/>
    <w:rsid w:val="00C9598B"/>
    <w:rsid w:val="00C9744C"/>
    <w:rsid w:val="00C9797D"/>
    <w:rsid w:val="00C97C34"/>
    <w:rsid w:val="00CA0502"/>
    <w:rsid w:val="00CA09BD"/>
    <w:rsid w:val="00CA10CD"/>
    <w:rsid w:val="00CA1D2C"/>
    <w:rsid w:val="00CA2ABA"/>
    <w:rsid w:val="00CA7B18"/>
    <w:rsid w:val="00CB035C"/>
    <w:rsid w:val="00CB6001"/>
    <w:rsid w:val="00CC17B8"/>
    <w:rsid w:val="00CC1B19"/>
    <w:rsid w:val="00CC1D87"/>
    <w:rsid w:val="00CC74BB"/>
    <w:rsid w:val="00CC7E9B"/>
    <w:rsid w:val="00CD06FF"/>
    <w:rsid w:val="00CD0CDF"/>
    <w:rsid w:val="00CD0FB8"/>
    <w:rsid w:val="00CD2040"/>
    <w:rsid w:val="00CD33E7"/>
    <w:rsid w:val="00CD460F"/>
    <w:rsid w:val="00CD538D"/>
    <w:rsid w:val="00CD75F1"/>
    <w:rsid w:val="00CD7EAE"/>
    <w:rsid w:val="00CE10E6"/>
    <w:rsid w:val="00CE1220"/>
    <w:rsid w:val="00CE5736"/>
    <w:rsid w:val="00CE6DBA"/>
    <w:rsid w:val="00CF0F66"/>
    <w:rsid w:val="00CF0FD2"/>
    <w:rsid w:val="00CF215D"/>
    <w:rsid w:val="00CF32AC"/>
    <w:rsid w:val="00CF632F"/>
    <w:rsid w:val="00CF797B"/>
    <w:rsid w:val="00CF797E"/>
    <w:rsid w:val="00D01137"/>
    <w:rsid w:val="00D01B96"/>
    <w:rsid w:val="00D02B1F"/>
    <w:rsid w:val="00D06076"/>
    <w:rsid w:val="00D06EC4"/>
    <w:rsid w:val="00D073E2"/>
    <w:rsid w:val="00D07443"/>
    <w:rsid w:val="00D12072"/>
    <w:rsid w:val="00D1287A"/>
    <w:rsid w:val="00D1431A"/>
    <w:rsid w:val="00D144BD"/>
    <w:rsid w:val="00D1505B"/>
    <w:rsid w:val="00D15989"/>
    <w:rsid w:val="00D21C8A"/>
    <w:rsid w:val="00D21E7B"/>
    <w:rsid w:val="00D240A7"/>
    <w:rsid w:val="00D2461C"/>
    <w:rsid w:val="00D3227F"/>
    <w:rsid w:val="00D3251F"/>
    <w:rsid w:val="00D36169"/>
    <w:rsid w:val="00D36883"/>
    <w:rsid w:val="00D410B9"/>
    <w:rsid w:val="00D42565"/>
    <w:rsid w:val="00D43ACE"/>
    <w:rsid w:val="00D440D0"/>
    <w:rsid w:val="00D44EB7"/>
    <w:rsid w:val="00D4677E"/>
    <w:rsid w:val="00D46FDB"/>
    <w:rsid w:val="00D50503"/>
    <w:rsid w:val="00D50924"/>
    <w:rsid w:val="00D51478"/>
    <w:rsid w:val="00D51A7F"/>
    <w:rsid w:val="00D51B41"/>
    <w:rsid w:val="00D54604"/>
    <w:rsid w:val="00D54C90"/>
    <w:rsid w:val="00D55289"/>
    <w:rsid w:val="00D55DFF"/>
    <w:rsid w:val="00D56772"/>
    <w:rsid w:val="00D56B81"/>
    <w:rsid w:val="00D56D7B"/>
    <w:rsid w:val="00D571A4"/>
    <w:rsid w:val="00D6039B"/>
    <w:rsid w:val="00D619F7"/>
    <w:rsid w:val="00D63563"/>
    <w:rsid w:val="00D64EE0"/>
    <w:rsid w:val="00D67074"/>
    <w:rsid w:val="00D713D7"/>
    <w:rsid w:val="00D72BFE"/>
    <w:rsid w:val="00D7356B"/>
    <w:rsid w:val="00D73A28"/>
    <w:rsid w:val="00D73AF9"/>
    <w:rsid w:val="00D75221"/>
    <w:rsid w:val="00D75281"/>
    <w:rsid w:val="00D75B01"/>
    <w:rsid w:val="00D76F4D"/>
    <w:rsid w:val="00D771F5"/>
    <w:rsid w:val="00D81A20"/>
    <w:rsid w:val="00D83CF1"/>
    <w:rsid w:val="00D840C8"/>
    <w:rsid w:val="00D8754D"/>
    <w:rsid w:val="00D900E7"/>
    <w:rsid w:val="00D94A72"/>
    <w:rsid w:val="00D955F6"/>
    <w:rsid w:val="00D95E5A"/>
    <w:rsid w:val="00D96CEF"/>
    <w:rsid w:val="00D9742C"/>
    <w:rsid w:val="00D974A2"/>
    <w:rsid w:val="00D97D4F"/>
    <w:rsid w:val="00DA1710"/>
    <w:rsid w:val="00DA1DB8"/>
    <w:rsid w:val="00DA1EC1"/>
    <w:rsid w:val="00DA6E79"/>
    <w:rsid w:val="00DB0717"/>
    <w:rsid w:val="00DB0764"/>
    <w:rsid w:val="00DB0E7F"/>
    <w:rsid w:val="00DB117B"/>
    <w:rsid w:val="00DB37B6"/>
    <w:rsid w:val="00DB6610"/>
    <w:rsid w:val="00DB6EE5"/>
    <w:rsid w:val="00DB7665"/>
    <w:rsid w:val="00DB7EC6"/>
    <w:rsid w:val="00DC335B"/>
    <w:rsid w:val="00DC5304"/>
    <w:rsid w:val="00DC5980"/>
    <w:rsid w:val="00DC5D1D"/>
    <w:rsid w:val="00DD0128"/>
    <w:rsid w:val="00DD0610"/>
    <w:rsid w:val="00DD1650"/>
    <w:rsid w:val="00DD1D35"/>
    <w:rsid w:val="00DD3CB7"/>
    <w:rsid w:val="00DD5BB2"/>
    <w:rsid w:val="00DD5FDA"/>
    <w:rsid w:val="00DD6FAF"/>
    <w:rsid w:val="00DD79E3"/>
    <w:rsid w:val="00DD7DDD"/>
    <w:rsid w:val="00DE08BE"/>
    <w:rsid w:val="00DE18F7"/>
    <w:rsid w:val="00DE697E"/>
    <w:rsid w:val="00DE6E45"/>
    <w:rsid w:val="00DF0886"/>
    <w:rsid w:val="00DF1198"/>
    <w:rsid w:val="00DF21E6"/>
    <w:rsid w:val="00DF34BF"/>
    <w:rsid w:val="00DF3EF1"/>
    <w:rsid w:val="00DF4861"/>
    <w:rsid w:val="00DF5FCD"/>
    <w:rsid w:val="00DF7808"/>
    <w:rsid w:val="00E00DAC"/>
    <w:rsid w:val="00E0112B"/>
    <w:rsid w:val="00E03C06"/>
    <w:rsid w:val="00E04732"/>
    <w:rsid w:val="00E05208"/>
    <w:rsid w:val="00E079D3"/>
    <w:rsid w:val="00E10396"/>
    <w:rsid w:val="00E109F1"/>
    <w:rsid w:val="00E11751"/>
    <w:rsid w:val="00E13BF3"/>
    <w:rsid w:val="00E14939"/>
    <w:rsid w:val="00E151C3"/>
    <w:rsid w:val="00E20480"/>
    <w:rsid w:val="00E204D9"/>
    <w:rsid w:val="00E21595"/>
    <w:rsid w:val="00E21898"/>
    <w:rsid w:val="00E23E9C"/>
    <w:rsid w:val="00E25085"/>
    <w:rsid w:val="00E26680"/>
    <w:rsid w:val="00E27A95"/>
    <w:rsid w:val="00E302E6"/>
    <w:rsid w:val="00E3032B"/>
    <w:rsid w:val="00E3032D"/>
    <w:rsid w:val="00E30C58"/>
    <w:rsid w:val="00E30DBF"/>
    <w:rsid w:val="00E31A6B"/>
    <w:rsid w:val="00E31D09"/>
    <w:rsid w:val="00E31F2D"/>
    <w:rsid w:val="00E32A15"/>
    <w:rsid w:val="00E34934"/>
    <w:rsid w:val="00E439CC"/>
    <w:rsid w:val="00E44018"/>
    <w:rsid w:val="00E47633"/>
    <w:rsid w:val="00E5198C"/>
    <w:rsid w:val="00E53F09"/>
    <w:rsid w:val="00E54302"/>
    <w:rsid w:val="00E546F2"/>
    <w:rsid w:val="00E5543B"/>
    <w:rsid w:val="00E57B3F"/>
    <w:rsid w:val="00E61F03"/>
    <w:rsid w:val="00E622B8"/>
    <w:rsid w:val="00E65DEB"/>
    <w:rsid w:val="00E67BEB"/>
    <w:rsid w:val="00E71B12"/>
    <w:rsid w:val="00E72E92"/>
    <w:rsid w:val="00E73F23"/>
    <w:rsid w:val="00E74613"/>
    <w:rsid w:val="00E7612F"/>
    <w:rsid w:val="00E80340"/>
    <w:rsid w:val="00E80C7F"/>
    <w:rsid w:val="00E81D11"/>
    <w:rsid w:val="00E828CA"/>
    <w:rsid w:val="00E83EC0"/>
    <w:rsid w:val="00E9052E"/>
    <w:rsid w:val="00E93428"/>
    <w:rsid w:val="00E94F74"/>
    <w:rsid w:val="00E9555F"/>
    <w:rsid w:val="00E95C0E"/>
    <w:rsid w:val="00E95DB5"/>
    <w:rsid w:val="00E97045"/>
    <w:rsid w:val="00E97F77"/>
    <w:rsid w:val="00EA0081"/>
    <w:rsid w:val="00EA5092"/>
    <w:rsid w:val="00EB0538"/>
    <w:rsid w:val="00EB1C1C"/>
    <w:rsid w:val="00EB37CE"/>
    <w:rsid w:val="00EB4006"/>
    <w:rsid w:val="00EB6086"/>
    <w:rsid w:val="00EB6FF2"/>
    <w:rsid w:val="00EC0C7E"/>
    <w:rsid w:val="00EC3981"/>
    <w:rsid w:val="00EC4604"/>
    <w:rsid w:val="00EC5247"/>
    <w:rsid w:val="00EC6D7B"/>
    <w:rsid w:val="00EC70F7"/>
    <w:rsid w:val="00ED0A35"/>
    <w:rsid w:val="00ED10B0"/>
    <w:rsid w:val="00ED33C4"/>
    <w:rsid w:val="00ED42A4"/>
    <w:rsid w:val="00ED4D5F"/>
    <w:rsid w:val="00ED627C"/>
    <w:rsid w:val="00ED6B4C"/>
    <w:rsid w:val="00ED6FD7"/>
    <w:rsid w:val="00ED7688"/>
    <w:rsid w:val="00ED7AED"/>
    <w:rsid w:val="00EE1474"/>
    <w:rsid w:val="00EE1764"/>
    <w:rsid w:val="00EE3876"/>
    <w:rsid w:val="00EE4755"/>
    <w:rsid w:val="00EE634E"/>
    <w:rsid w:val="00EE70D2"/>
    <w:rsid w:val="00EF1E49"/>
    <w:rsid w:val="00EF2174"/>
    <w:rsid w:val="00EF2B44"/>
    <w:rsid w:val="00EF3893"/>
    <w:rsid w:val="00EF4D81"/>
    <w:rsid w:val="00EF4F1C"/>
    <w:rsid w:val="00EF794E"/>
    <w:rsid w:val="00F03B31"/>
    <w:rsid w:val="00F04612"/>
    <w:rsid w:val="00F048C3"/>
    <w:rsid w:val="00F06868"/>
    <w:rsid w:val="00F0754A"/>
    <w:rsid w:val="00F11619"/>
    <w:rsid w:val="00F11F66"/>
    <w:rsid w:val="00F12FC3"/>
    <w:rsid w:val="00F13392"/>
    <w:rsid w:val="00F14FBA"/>
    <w:rsid w:val="00F1685B"/>
    <w:rsid w:val="00F20112"/>
    <w:rsid w:val="00F20A60"/>
    <w:rsid w:val="00F214A8"/>
    <w:rsid w:val="00F2281C"/>
    <w:rsid w:val="00F232E2"/>
    <w:rsid w:val="00F24EF4"/>
    <w:rsid w:val="00F2563E"/>
    <w:rsid w:val="00F25D5F"/>
    <w:rsid w:val="00F275D7"/>
    <w:rsid w:val="00F27E89"/>
    <w:rsid w:val="00F30A3A"/>
    <w:rsid w:val="00F33402"/>
    <w:rsid w:val="00F34E13"/>
    <w:rsid w:val="00F35525"/>
    <w:rsid w:val="00F3677B"/>
    <w:rsid w:val="00F36ACA"/>
    <w:rsid w:val="00F36D97"/>
    <w:rsid w:val="00F37807"/>
    <w:rsid w:val="00F4025C"/>
    <w:rsid w:val="00F40435"/>
    <w:rsid w:val="00F40EE8"/>
    <w:rsid w:val="00F4364D"/>
    <w:rsid w:val="00F44269"/>
    <w:rsid w:val="00F44998"/>
    <w:rsid w:val="00F46529"/>
    <w:rsid w:val="00F46AD6"/>
    <w:rsid w:val="00F47A81"/>
    <w:rsid w:val="00F50718"/>
    <w:rsid w:val="00F50EEE"/>
    <w:rsid w:val="00F52D3E"/>
    <w:rsid w:val="00F540A5"/>
    <w:rsid w:val="00F5525A"/>
    <w:rsid w:val="00F554F3"/>
    <w:rsid w:val="00F56A53"/>
    <w:rsid w:val="00F571F6"/>
    <w:rsid w:val="00F572A9"/>
    <w:rsid w:val="00F61507"/>
    <w:rsid w:val="00F63B86"/>
    <w:rsid w:val="00F64267"/>
    <w:rsid w:val="00F643E1"/>
    <w:rsid w:val="00F652A3"/>
    <w:rsid w:val="00F6798D"/>
    <w:rsid w:val="00F738A5"/>
    <w:rsid w:val="00F7572B"/>
    <w:rsid w:val="00F75C2B"/>
    <w:rsid w:val="00F83000"/>
    <w:rsid w:val="00F83E61"/>
    <w:rsid w:val="00F845F7"/>
    <w:rsid w:val="00F848DB"/>
    <w:rsid w:val="00F92F1A"/>
    <w:rsid w:val="00F9358D"/>
    <w:rsid w:val="00F938B0"/>
    <w:rsid w:val="00F9412E"/>
    <w:rsid w:val="00F95338"/>
    <w:rsid w:val="00F960B4"/>
    <w:rsid w:val="00FA1AD1"/>
    <w:rsid w:val="00FA1D35"/>
    <w:rsid w:val="00FA38C9"/>
    <w:rsid w:val="00FA46BB"/>
    <w:rsid w:val="00FA4EB1"/>
    <w:rsid w:val="00FA7DB4"/>
    <w:rsid w:val="00FB027C"/>
    <w:rsid w:val="00FB0EDF"/>
    <w:rsid w:val="00FB24F1"/>
    <w:rsid w:val="00FB45C3"/>
    <w:rsid w:val="00FB596C"/>
    <w:rsid w:val="00FC06C0"/>
    <w:rsid w:val="00FC0773"/>
    <w:rsid w:val="00FC0D1D"/>
    <w:rsid w:val="00FC3775"/>
    <w:rsid w:val="00FC4509"/>
    <w:rsid w:val="00FC78CC"/>
    <w:rsid w:val="00FD42DD"/>
    <w:rsid w:val="00FD61FC"/>
    <w:rsid w:val="00FD6FCC"/>
    <w:rsid w:val="00FE1C8E"/>
    <w:rsid w:val="00FE232A"/>
    <w:rsid w:val="00FE286C"/>
    <w:rsid w:val="00FE31FD"/>
    <w:rsid w:val="00FE5BE3"/>
    <w:rsid w:val="00FF0EA2"/>
    <w:rsid w:val="00FF2A50"/>
    <w:rsid w:val="00FF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3277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C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0E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E0D"/>
  </w:style>
  <w:style w:type="paragraph" w:styleId="Footer">
    <w:name w:val="footer"/>
    <w:basedOn w:val="Normal"/>
    <w:link w:val="FooterChar"/>
    <w:unhideWhenUsed/>
    <w:rsid w:val="00740E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E0D"/>
  </w:style>
  <w:style w:type="character" w:styleId="PageNumber">
    <w:name w:val="page number"/>
    <w:basedOn w:val="DefaultParagraphFont"/>
    <w:rsid w:val="00740E0D"/>
  </w:style>
  <w:style w:type="paragraph" w:styleId="BalloonText">
    <w:name w:val="Balloon Text"/>
    <w:basedOn w:val="Normal"/>
    <w:link w:val="BalloonTextChar"/>
    <w:uiPriority w:val="99"/>
    <w:semiHidden/>
    <w:unhideWhenUsed/>
    <w:rsid w:val="007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E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D34A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189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9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0.bin"/><Relationship Id="rId7" Type="http://schemas.openxmlformats.org/officeDocument/2006/relationships/endnotes" Target="end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3.bin"/><Relationship Id="rId19" Type="http://schemas.openxmlformats.org/officeDocument/2006/relationships/image" Target="media/image8.wmf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0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8.png"/><Relationship Id="rId8" Type="http://schemas.openxmlformats.org/officeDocument/2006/relationships/image" Target="media/image1.jpeg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7.e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8.wmf"/><Relationship Id="rId67" Type="http://schemas.openxmlformats.org/officeDocument/2006/relationships/oleObject" Target="embeddings/oleObject29.bin"/><Relationship Id="rId103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1.bin"/><Relationship Id="rId96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5.bin"/><Relationship Id="rId101" Type="http://schemas.openxmlformats.org/officeDocument/2006/relationships/image" Target="media/image49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39" Type="http://schemas.openxmlformats.org/officeDocument/2006/relationships/image" Target="media/image18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D2A20-2FC0-456E-A287-E2FE604F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</dc:creator>
  <cp:lastModifiedBy>user</cp:lastModifiedBy>
  <cp:revision>2</cp:revision>
  <cp:lastPrinted>2013-05-30T03:10:00Z</cp:lastPrinted>
  <dcterms:created xsi:type="dcterms:W3CDTF">2013-06-04T14:40:00Z</dcterms:created>
  <dcterms:modified xsi:type="dcterms:W3CDTF">2013-06-04T14:40:00Z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