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E9D" w:rsidRDefault="00063B67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5" type="#_x0000_t32" style="position:absolute;margin-left:-18.7pt;margin-top:632.75pt;width:86.25pt;height:1.6pt;flip:x y;z-index:251737088" o:connectortype="straight" strokecolor="black [3200]" strokeweight="2.5pt">
            <v:shadow color="#868686"/>
          </v:shape>
        </w:pict>
      </w:r>
      <w:r>
        <w:rPr>
          <w:noProof/>
        </w:rPr>
        <w:pict>
          <v:shape id="_x0000_s1066" type="#_x0000_t32" style="position:absolute;margin-left:169.55pt;margin-top:629.55pt;width:86.25pt;height:1.6pt;flip:x y;z-index:251738112" o:connectortype="straight" strokecolor="black [3200]" strokeweight="2.5pt">
            <v:shadow color="#868686"/>
          </v:shape>
        </w:pict>
      </w:r>
      <w:r>
        <w:rPr>
          <w:noProof/>
        </w:rPr>
        <w:pict>
          <v:shape id="_x0000_s1067" type="#_x0000_t32" style="position:absolute;margin-left:-9pt;margin-top:488.95pt;width:86.25pt;height:1.6pt;flip:x y;z-index:251739136" o:connectortype="straight" strokecolor="black [3200]" strokeweight="2.5pt">
            <v:shadow color="#868686"/>
          </v:shape>
        </w:pict>
      </w:r>
      <w:r>
        <w:rPr>
          <w:noProof/>
        </w:rPr>
        <w:pict>
          <v:shape id="_x0000_s1068" type="#_x0000_t32" style="position:absolute;margin-left:175.4pt;margin-top:461.25pt;width:86.25pt;height:1.6pt;flip:x y;z-index:251740160" o:connectortype="straight" strokecolor="black [3200]" strokeweight="2.5pt">
            <v:shadow color="#868686"/>
          </v:shape>
        </w:pict>
      </w:r>
      <w:r>
        <w:rPr>
          <w:noProof/>
        </w:rPr>
        <w:pict>
          <v:shape id="_x0000_s1069" type="#_x0000_t32" style="position:absolute;margin-left:343.35pt;margin-top:490.55pt;width:86.25pt;height:1.6pt;flip:x y;z-index:251741184" o:connectortype="straight" strokecolor="black [3200]" strokeweight="2.5pt">
            <v:shadow color="#868686"/>
          </v:shape>
        </w:pict>
      </w:r>
      <w:r>
        <w:rPr>
          <w:noProof/>
        </w:rPr>
        <w:pict>
          <v:shape id="_x0000_s1070" type="#_x0000_t32" style="position:absolute;margin-left:333.2pt;margin-top:631.15pt;width:86.25pt;height:1.6pt;flip:x y;z-index:251742208" o:connectortype="straight" strokecolor="black [3200]" strokeweight="2.5pt">
            <v:shadow color="#868686"/>
          </v:shape>
        </w:pict>
      </w:r>
      <w:r>
        <w:rPr>
          <w:noProof/>
        </w:rPr>
        <w:pict>
          <v:oval id="_x0000_s1064" style="position:absolute;margin-left:-35.7pt;margin-top:547.9pt;width:143.2pt;height:127pt;z-index:251736064;mso-position-horizontal-relative:text;mso-position-vertical-relative:text" filled="f" stroked="f" strokecolor="blue">
            <v:textbox style="mso-next-textbox:#_x0000_s1064">
              <w:txbxContent>
                <w:p w:rsidR="00063B67" w:rsidRPr="003A58BA" w:rsidRDefault="00063B67" w:rsidP="00063B67">
                  <w:pPr>
                    <w:rPr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6 6 9     </w:t>
                  </w:r>
                </w:p>
                <w:p w:rsidR="00063B67" w:rsidRPr="003A58BA" w:rsidRDefault="00063B67" w:rsidP="00063B67">
                  <w:pPr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7 3 6    </w:t>
                  </w:r>
                  <w:r w:rsidRPr="003A58BA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-</w:t>
                  </w:r>
                </w:p>
              </w:txbxContent>
            </v:textbox>
          </v:oval>
        </w:pict>
      </w:r>
      <w:r>
        <w:rPr>
          <w:noProof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-804915</wp:posOffset>
            </wp:positionH>
            <wp:positionV relativeFrom="paragraph">
              <wp:posOffset>6822830</wp:posOffset>
            </wp:positionV>
            <wp:extent cx="2271974" cy="1909187"/>
            <wp:effectExtent l="19050" t="0" r="0" b="0"/>
            <wp:wrapNone/>
            <wp:docPr id="19" name="Picture 1" descr="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1974" cy="1909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oval id="_x0000_s1063" style="position:absolute;margin-left:139.15pt;margin-top:547.9pt;width:143.2pt;height:127pt;z-index:251735040;mso-position-horizontal-relative:text;mso-position-vertical-relative:text" filled="f" stroked="f" strokecolor="blue">
            <v:textbox style="mso-next-textbox:#_x0000_s1063">
              <w:txbxContent>
                <w:p w:rsidR="00063B67" w:rsidRPr="003A58BA" w:rsidRDefault="00063B67" w:rsidP="00063B67">
                  <w:pPr>
                    <w:rPr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0 0 1     </w:t>
                  </w:r>
                </w:p>
                <w:p w:rsidR="00063B67" w:rsidRPr="003A58BA" w:rsidRDefault="00063B67" w:rsidP="00063B67">
                  <w:pPr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4 3       </w:t>
                  </w:r>
                  <w:r w:rsidRPr="003A58BA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-</w:t>
                  </w:r>
                </w:p>
              </w:txbxContent>
            </v:textbox>
          </v:oval>
        </w:pict>
      </w:r>
      <w:r>
        <w:rPr>
          <w:noProof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1595120</wp:posOffset>
            </wp:positionH>
            <wp:positionV relativeFrom="paragraph">
              <wp:posOffset>6782435</wp:posOffset>
            </wp:positionV>
            <wp:extent cx="2271395" cy="1908810"/>
            <wp:effectExtent l="19050" t="0" r="0" b="0"/>
            <wp:wrapNone/>
            <wp:docPr id="20" name="Picture 1" descr="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1395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oval id="_x0000_s1062" style="position:absolute;margin-left:314.95pt;margin-top:547.9pt;width:143.2pt;height:127pt;z-index:251734016;mso-position-horizontal-relative:text;mso-position-vertical-relative:text" filled="f" stroked="f" strokecolor="blue">
            <v:textbox style="mso-next-textbox:#_x0000_s1062">
              <w:txbxContent>
                <w:p w:rsidR="00063B67" w:rsidRPr="003A58BA" w:rsidRDefault="00063B67" w:rsidP="00063B67">
                  <w:pPr>
                    <w:rPr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8 0 1     </w:t>
                  </w:r>
                </w:p>
                <w:p w:rsidR="00063B67" w:rsidRPr="003A58BA" w:rsidRDefault="00063B67" w:rsidP="00063B67">
                  <w:pPr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6 7       </w:t>
                  </w:r>
                  <w:r w:rsidRPr="003A58BA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-</w:t>
                  </w:r>
                </w:p>
              </w:txbxContent>
            </v:textbox>
          </v:oval>
        </w:pict>
      </w:r>
      <w:r w:rsidRPr="00063B67"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3767086</wp:posOffset>
            </wp:positionH>
            <wp:positionV relativeFrom="paragraph">
              <wp:posOffset>6832879</wp:posOffset>
            </wp:positionV>
            <wp:extent cx="2271975" cy="1909186"/>
            <wp:effectExtent l="19050" t="0" r="0" b="0"/>
            <wp:wrapNone/>
            <wp:docPr id="21" name="Picture 1" descr="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1975" cy="1909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oval id="_x0000_s1060" style="position:absolute;margin-left:319.65pt;margin-top:405.9pt;width:143.2pt;height:127pt;z-index:251725824;mso-position-horizontal-relative:text;mso-position-vertical-relative:text" filled="f" stroked="f" strokecolor="blue">
            <v:textbox style="mso-next-textbox:#_x0000_s1060">
              <w:txbxContent>
                <w:p w:rsidR="00063B67" w:rsidRPr="003A58BA" w:rsidRDefault="00063B67" w:rsidP="00063B67">
                  <w:pPr>
                    <w:rPr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6 0 5     </w:t>
                  </w:r>
                </w:p>
                <w:p w:rsidR="00063B67" w:rsidRPr="003A58BA" w:rsidRDefault="00063B67" w:rsidP="00063B67">
                  <w:pPr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   5 1</w:t>
                  </w:r>
                  <w:r w:rsidRPr="003A58BA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  </w:t>
                  </w: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   </w:t>
                  </w:r>
                  <w:r w:rsidRPr="003A58BA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  -</w:t>
                  </w:r>
                </w:p>
              </w:txbxContent>
            </v:textbox>
          </v:oval>
        </w:pict>
      </w:r>
      <w:r>
        <w:rPr>
          <w:noProof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3766820</wp:posOffset>
            </wp:positionH>
            <wp:positionV relativeFrom="paragraph">
              <wp:posOffset>5033645</wp:posOffset>
            </wp:positionV>
            <wp:extent cx="2271395" cy="1908810"/>
            <wp:effectExtent l="19050" t="0" r="0" b="0"/>
            <wp:wrapNone/>
            <wp:docPr id="4" name="Picture 1" descr="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1395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oval id="_x0000_s1059" style="position:absolute;margin-left:139.15pt;margin-top:405.9pt;width:143.2pt;height:127pt;z-index:251724800;mso-position-horizontal-relative:text;mso-position-vertical-relative:text" filled="f" stroked="f" strokecolor="blue">
            <v:textbox style="mso-next-textbox:#_x0000_s1059">
              <w:txbxContent>
                <w:p w:rsidR="00063B67" w:rsidRDefault="00063B67" w:rsidP="00063B67">
                  <w:pPr>
                    <w:rPr>
                      <w:sz w:val="40"/>
                      <w:szCs w:val="40"/>
                      <w:rtl/>
                      <w:lang w:bidi="ar-AE"/>
                    </w:rPr>
                  </w:pPr>
                </w:p>
                <w:p w:rsidR="00063B67" w:rsidRPr="003A58BA" w:rsidRDefault="00063B67" w:rsidP="00063B67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5 </w:t>
                  </w:r>
                </w:p>
              </w:txbxContent>
            </v:textbox>
          </v:oval>
        </w:pict>
      </w:r>
      <w:r>
        <w:rPr>
          <w:noProof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1595120</wp:posOffset>
            </wp:positionH>
            <wp:positionV relativeFrom="paragraph">
              <wp:posOffset>5033645</wp:posOffset>
            </wp:positionV>
            <wp:extent cx="2271395" cy="1908810"/>
            <wp:effectExtent l="19050" t="0" r="0" b="0"/>
            <wp:wrapNone/>
            <wp:docPr id="5" name="Picture 1" descr="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1395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oval id="_x0000_s1058" style="position:absolute;margin-left:-35.7pt;margin-top:405.9pt;width:143.2pt;height:127pt;z-index:251723776;mso-position-horizontal-relative:text;mso-position-vertical-relative:text" filled="f" stroked="f" strokecolor="blue">
            <v:textbox style="mso-next-textbox:#_x0000_s1058">
              <w:txbxContent>
                <w:p w:rsidR="00063B67" w:rsidRPr="003A58BA" w:rsidRDefault="00063B67" w:rsidP="00063B67">
                  <w:pPr>
                    <w:rPr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4 8 2     </w:t>
                  </w:r>
                </w:p>
                <w:p w:rsidR="00063B67" w:rsidRPr="003A58BA" w:rsidRDefault="00063B67" w:rsidP="00063B67">
                  <w:pPr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9 5 1</w:t>
                  </w:r>
                  <w:r w:rsidRPr="003A58BA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    -</w:t>
                  </w:r>
                </w:p>
              </w:txbxContent>
            </v:textbox>
          </v:oval>
        </w:pict>
      </w:r>
      <w:r w:rsidRPr="00063B67"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-675332</wp:posOffset>
            </wp:positionH>
            <wp:positionV relativeFrom="paragraph">
              <wp:posOffset>5034225</wp:posOffset>
            </wp:positionV>
            <wp:extent cx="2271974" cy="1909186"/>
            <wp:effectExtent l="19050" t="0" r="0" b="0"/>
            <wp:wrapNone/>
            <wp:docPr id="18" name="Picture 1" descr="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1974" cy="1909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57" type="#_x0000_t32" style="position:absolute;margin-left:347.45pt;margin-top:257.95pt;width:86.25pt;height:1.6pt;flip:x y;z-index:251716608;mso-position-horizontal-relative:text;mso-position-vertical-relative:text" o:connectortype="straight" strokecolor="black [3200]" strokeweight="2.5pt">
            <v:shadow color="#868686"/>
          </v:shape>
        </w:pict>
      </w:r>
      <w:r>
        <w:rPr>
          <w:noProof/>
        </w:rPr>
        <w:pict>
          <v:oval id="_x0000_s1056" style="position:absolute;margin-left:319.65pt;margin-top:174.05pt;width:143.2pt;height:127pt;z-index:251715584;mso-position-horizontal-relative:text;mso-position-vertical-relative:text" filled="f" stroked="f" strokecolor="blue">
            <v:textbox style="mso-next-textbox:#_x0000_s1056">
              <w:txbxContent>
                <w:p w:rsidR="00063B67" w:rsidRPr="003A58BA" w:rsidRDefault="00063B67" w:rsidP="00063B67">
                  <w:pPr>
                    <w:rPr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7 0 7     </w:t>
                  </w:r>
                </w:p>
                <w:p w:rsidR="00063B67" w:rsidRPr="003A58BA" w:rsidRDefault="00063B67" w:rsidP="00063B67">
                  <w:pPr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9 5   </w:t>
                  </w:r>
                  <w:r w:rsidRPr="003A58BA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    -</w:t>
                  </w:r>
                </w:p>
              </w:txbxContent>
            </v:textbox>
          </v:oval>
        </w:pict>
      </w:r>
      <w:r>
        <w:rPr>
          <w:noProof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3868420</wp:posOffset>
            </wp:positionH>
            <wp:positionV relativeFrom="paragraph">
              <wp:posOffset>2049780</wp:posOffset>
            </wp:positionV>
            <wp:extent cx="2271395" cy="1908810"/>
            <wp:effectExtent l="19050" t="0" r="0" b="0"/>
            <wp:wrapNone/>
            <wp:docPr id="3" name="Picture 1" descr="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1395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7F67">
        <w:rPr>
          <w:noProof/>
        </w:rPr>
        <w:pict>
          <v:shape id="_x0000_s1044" type="#_x0000_t32" style="position:absolute;margin-left:-25.15pt;margin-top:112.5pt;width:86.25pt;height:1.6pt;flip:x y;z-index:251702272;mso-position-horizontal-relative:text;mso-position-vertical-relative:text" o:connectortype="straight" strokecolor="black [3200]" strokeweight="2.5pt">
            <v:shadow color="#868686"/>
          </v:shape>
        </w:pict>
      </w:r>
      <w:r w:rsidR="00F17F67">
        <w:rPr>
          <w:noProof/>
        </w:rPr>
        <w:pict>
          <v:shape id="_x0000_s1045" type="#_x0000_t32" style="position:absolute;margin-left:-18.7pt;margin-top:259.55pt;width:86.25pt;height:1.6pt;flip:x y;z-index:251703296;mso-position-horizontal-relative:text;mso-position-vertical-relative:text" o:connectortype="straight" strokecolor="black [3200]" strokeweight="2.5pt">
            <v:shadow color="#868686"/>
          </v:shape>
        </w:pict>
      </w:r>
      <w:r w:rsidR="00F17F67">
        <w:rPr>
          <w:noProof/>
        </w:rPr>
        <w:pict>
          <v:shape id="_x0000_s1046" type="#_x0000_t32" style="position:absolute;margin-left:169.55pt;margin-top:85.45pt;width:86.25pt;height:1.6pt;flip:x y;z-index:251704320;mso-position-horizontal-relative:text;mso-position-vertical-relative:text" o:connectortype="straight" strokecolor="black [3200]" strokeweight="2.5pt">
            <v:shadow color="#868686"/>
          </v:shape>
        </w:pict>
      </w:r>
      <w:r w:rsidR="00F17F67">
        <w:rPr>
          <w:noProof/>
        </w:rPr>
        <w:pict>
          <v:shape id="_x0000_s1047" type="#_x0000_t32" style="position:absolute;margin-left:169.55pt;margin-top:257.95pt;width:86.25pt;height:1.6pt;flip:x y;z-index:251705344;mso-position-horizontal-relative:text;mso-position-vertical-relative:text" o:connectortype="straight" strokecolor="black [3200]" strokeweight="2.5pt">
            <v:shadow color="#868686"/>
          </v:shape>
        </w:pict>
      </w:r>
      <w:r w:rsidR="00F17F67">
        <w:rPr>
          <w:noProof/>
        </w:rPr>
        <w:pict>
          <v:shape id="_x0000_s1042" type="#_x0000_t32" style="position:absolute;margin-left:349.7pt;margin-top:98.9pt;width:86.25pt;height:1.6pt;flip:x y;z-index:251700224;mso-position-horizontal-relative:text;mso-position-vertical-relative:text" o:connectortype="straight" strokecolor="black [3200]" strokeweight="2.5pt">
            <v:shadow color="#868686"/>
          </v:shape>
        </w:pict>
      </w:r>
      <w:r w:rsidR="00F17F67">
        <w:rPr>
          <w:noProof/>
        </w:rPr>
        <w:pict>
          <v:oval id="_x0000_s1041" style="position:absolute;margin-left:139.15pt;margin-top:28.05pt;width:143.2pt;height:127pt;z-index:251699200;mso-position-horizontal-relative:text;mso-position-vertical-relative:text" filled="f" stroked="f" strokecolor="blue">
            <v:textbox style="mso-next-textbox:#_x0000_s1041">
              <w:txbxContent>
                <w:p w:rsidR="00B2215B" w:rsidRDefault="00B2215B" w:rsidP="00B2215B">
                  <w:pPr>
                    <w:rPr>
                      <w:sz w:val="40"/>
                      <w:szCs w:val="40"/>
                      <w:rtl/>
                      <w:lang w:bidi="ar-AE"/>
                    </w:rPr>
                  </w:pPr>
                </w:p>
                <w:p w:rsidR="00B2215B" w:rsidRPr="003A58BA" w:rsidRDefault="00B2215B" w:rsidP="00B2215B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5</w:t>
                  </w:r>
                </w:p>
              </w:txbxContent>
            </v:textbox>
          </v:oval>
        </w:pict>
      </w:r>
      <w:r w:rsidR="00F17F67">
        <w:rPr>
          <w:noProof/>
        </w:rPr>
        <w:pict>
          <v:oval id="_x0000_s1036" style="position:absolute;margin-left:-46.25pt;margin-top:28.05pt;width:143.2pt;height:127pt;z-index:251694080;mso-position-horizontal-relative:text;mso-position-vertical-relative:text" filled="f" stroked="f" strokecolor="blue">
            <v:textbox style="mso-next-textbox:#_x0000_s1036">
              <w:txbxContent>
                <w:p w:rsidR="005C5C03" w:rsidRPr="003A58BA" w:rsidRDefault="005C5C03" w:rsidP="005C5C03">
                  <w:pPr>
                    <w:rPr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0 6 2    </w:t>
                  </w:r>
                </w:p>
                <w:p w:rsidR="005C5C03" w:rsidRPr="003A58BA" w:rsidRDefault="005C5C03" w:rsidP="005C5C03">
                  <w:pPr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4 2  </w:t>
                  </w:r>
                  <w:r w:rsidRPr="003A58BA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    -</w:t>
                  </w:r>
                </w:p>
              </w:txbxContent>
            </v:textbox>
          </v:oval>
        </w:pict>
      </w:r>
      <w:r w:rsidR="00F17F67">
        <w:rPr>
          <w:noProof/>
        </w:rPr>
        <w:pict>
          <v:oval id="_x0000_s1037" style="position:absolute;margin-left:-46.25pt;margin-top:174.05pt;width:143.2pt;height:127pt;z-index:251695104;mso-position-horizontal-relative:text;mso-position-vertical-relative:text" filled="f" stroked="f" strokecolor="blue">
            <v:textbox style="mso-next-textbox:#_x0000_s1037">
              <w:txbxContent>
                <w:p w:rsidR="005C5C03" w:rsidRPr="003A58BA" w:rsidRDefault="005C5C03" w:rsidP="005C5C03">
                  <w:pPr>
                    <w:rPr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0 0 3     </w:t>
                  </w:r>
                </w:p>
                <w:p w:rsidR="005C5C03" w:rsidRPr="003A58BA" w:rsidRDefault="005C5C03" w:rsidP="005C5C03">
                  <w:pPr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9 5 1</w:t>
                  </w:r>
                  <w:r w:rsidRPr="003A58BA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    -</w:t>
                  </w:r>
                </w:p>
              </w:txbxContent>
            </v:textbox>
          </v:oval>
        </w:pict>
      </w:r>
      <w:r w:rsidR="00F17F67">
        <w:rPr>
          <w:noProof/>
        </w:rPr>
        <w:pict>
          <v:oval id="_x0000_s1038" style="position:absolute;margin-left:146.95pt;margin-top:174.05pt;width:143.2pt;height:127pt;z-index:251696128;mso-position-horizontal-relative:text;mso-position-vertical-relative:text" filled="f" stroked="f" strokecolor="blue">
            <v:textbox style="mso-next-textbox:#_x0000_s1038">
              <w:txbxContent>
                <w:p w:rsidR="005C5C03" w:rsidRPr="003A58BA" w:rsidRDefault="005C5C03" w:rsidP="005C5C03">
                  <w:pPr>
                    <w:rPr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8 0 5     </w:t>
                  </w:r>
                </w:p>
                <w:p w:rsidR="005C5C03" w:rsidRPr="003A58BA" w:rsidRDefault="005C5C03" w:rsidP="005C5C03">
                  <w:pPr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4 6 2</w:t>
                  </w:r>
                  <w:r w:rsidRPr="003A58BA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    -</w:t>
                  </w:r>
                </w:p>
              </w:txbxContent>
            </v:textbox>
          </v:oval>
        </w:pict>
      </w:r>
      <w:r w:rsidR="00550CC8"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5485353</wp:posOffset>
            </wp:positionH>
            <wp:positionV relativeFrom="paragraph">
              <wp:posOffset>4109775</wp:posOffset>
            </wp:positionV>
            <wp:extent cx="1146559" cy="1034981"/>
            <wp:effectExtent l="19050" t="0" r="0" b="0"/>
            <wp:wrapNone/>
            <wp:docPr id="17" name="Picture 0" descr="شع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46559" cy="1034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7F67">
        <w:rPr>
          <w:noProof/>
        </w:rPr>
        <w:pict>
          <v:roundrect id="_x0000_s1030" style="position:absolute;margin-left:-46.25pt;margin-top:327pt;width:454.65pt;height:68.45pt;z-index:251687936;mso-position-horizontal-relative:text;mso-position-vertical-relative:text" arcsize="10923f" fillcolor="white [3201]" strokecolor="black [3200]" strokeweight="1pt">
            <v:stroke dashstyle="dash"/>
            <v:shadow on="t" color="#868686" opacity=".5" offset="-6pt,-6pt"/>
            <v:textbox>
              <w:txbxContent>
                <w:p w:rsidR="00550CC8" w:rsidRPr="003A58BA" w:rsidRDefault="00550CC8" w:rsidP="00550CC8">
                  <w:pPr>
                    <w:jc w:val="right"/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</w:pPr>
                  <w:r w:rsidRPr="003A58BA"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  <w:t>اسمي : ..............</w:t>
                  </w:r>
                  <w:r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  <w:t>..........</w:t>
                  </w:r>
                  <w:r>
                    <w:rPr>
                      <w:rFonts w:ascii="Tahoma" w:hAnsi="Tahoma" w:cs="Tahoma" w:hint="cs"/>
                      <w:sz w:val="32"/>
                      <w:szCs w:val="32"/>
                      <w:rtl/>
                      <w:lang w:bidi="ar-AE"/>
                    </w:rPr>
                    <w:t xml:space="preserve">    </w:t>
                  </w:r>
                  <w:r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  <w:t xml:space="preserve">         </w:t>
                  </w:r>
                  <w:r w:rsidRPr="003A58BA"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  <w:t xml:space="preserve"> صفي :  ثالث / ................</w:t>
                  </w:r>
                </w:p>
                <w:p w:rsidR="00550CC8" w:rsidRPr="003A58BA" w:rsidRDefault="00550CC8" w:rsidP="00550CC8">
                  <w:pPr>
                    <w:jc w:val="right"/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</w:pPr>
                  <w:r w:rsidRPr="003A58BA"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  <w:t xml:space="preserve">التاريخ : </w:t>
                  </w:r>
                  <w:r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  <w:t>...........................</w:t>
                  </w:r>
                  <w:r w:rsidRPr="003A58BA"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  <w:t xml:space="preserve">    </w:t>
                  </w:r>
                  <w:r>
                    <w:rPr>
                      <w:rFonts w:ascii="Tahoma" w:hAnsi="Tahoma" w:cs="Tahoma" w:hint="cs"/>
                      <w:sz w:val="32"/>
                      <w:szCs w:val="32"/>
                      <w:rtl/>
                      <w:lang w:bidi="ar-AE"/>
                    </w:rPr>
                    <w:t xml:space="preserve">  </w:t>
                  </w:r>
                  <w:r w:rsidRPr="003A58BA"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  <w:t xml:space="preserve">      جميلة المــــــــــــــــــلا </w:t>
                  </w:r>
                </w:p>
              </w:txbxContent>
            </v:textbox>
          </v:roundrect>
        </w:pict>
      </w:r>
      <w:r w:rsidR="00550CC8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-804915</wp:posOffset>
            </wp:positionH>
            <wp:positionV relativeFrom="paragraph">
              <wp:posOffset>2049863</wp:posOffset>
            </wp:positionV>
            <wp:extent cx="2271974" cy="1909187"/>
            <wp:effectExtent l="19050" t="0" r="0" b="0"/>
            <wp:wrapNone/>
            <wp:docPr id="10" name="Picture 1" descr="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1974" cy="1909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0CC8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1596641</wp:posOffset>
            </wp:positionH>
            <wp:positionV relativeFrom="paragraph">
              <wp:posOffset>2049863</wp:posOffset>
            </wp:positionV>
            <wp:extent cx="2271974" cy="1909187"/>
            <wp:effectExtent l="19050" t="0" r="0" b="0"/>
            <wp:wrapNone/>
            <wp:docPr id="9" name="Picture 1" descr="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1974" cy="1909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0CC8"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1596641</wp:posOffset>
            </wp:positionH>
            <wp:positionV relativeFrom="paragraph">
              <wp:posOffset>190918</wp:posOffset>
            </wp:positionV>
            <wp:extent cx="2271974" cy="1909187"/>
            <wp:effectExtent l="19050" t="0" r="0" b="0"/>
            <wp:wrapNone/>
            <wp:docPr id="12" name="Picture 1" descr="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1974" cy="1909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0CC8"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-825012</wp:posOffset>
            </wp:positionH>
            <wp:positionV relativeFrom="paragraph">
              <wp:posOffset>190919</wp:posOffset>
            </wp:positionV>
            <wp:extent cx="2271975" cy="1909187"/>
            <wp:effectExtent l="19050" t="0" r="0" b="0"/>
            <wp:wrapNone/>
            <wp:docPr id="11" name="Picture 1" descr="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1975" cy="1909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7F67">
        <w:rPr>
          <w:noProof/>
        </w:rPr>
        <w:pict>
          <v:oval id="_x0000_s1029" style="position:absolute;margin-left:325.35pt;margin-top:16.05pt;width:143.2pt;height:127pt;z-index:251662336;mso-position-horizontal-relative:text;mso-position-vertical-relative:text" filled="f" stroked="f" strokecolor="blue">
            <v:textbox>
              <w:txbxContent>
                <w:p w:rsidR="00550CC8" w:rsidRPr="003A58BA" w:rsidRDefault="00550CC8" w:rsidP="00550CC8">
                  <w:pPr>
                    <w:rPr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4 8 2     </w:t>
                  </w:r>
                </w:p>
                <w:p w:rsidR="00550CC8" w:rsidRPr="003A58BA" w:rsidRDefault="00550CC8" w:rsidP="00550CC8">
                  <w:pPr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9 5 1</w:t>
                  </w:r>
                  <w:r w:rsidRPr="003A58BA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    -</w:t>
                  </w:r>
                </w:p>
              </w:txbxContent>
            </v:textbox>
          </v:oval>
        </w:pict>
      </w:r>
      <w:r w:rsidR="00550CC8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3907762</wp:posOffset>
            </wp:positionH>
            <wp:positionV relativeFrom="paragraph">
              <wp:posOffset>211016</wp:posOffset>
            </wp:positionV>
            <wp:extent cx="2271974" cy="1909187"/>
            <wp:effectExtent l="19050" t="0" r="0" b="0"/>
            <wp:wrapNone/>
            <wp:docPr id="2" name="Picture 1" descr="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1974" cy="1909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7F67">
        <w:rPr>
          <w:noProof/>
        </w:rPr>
        <w:pict>
          <v:roundrect id="_x0000_s1026" style="position:absolute;margin-left:-54.2pt;margin-top:-54.2pt;width:454.65pt;height:68.45pt;z-index:251658240;mso-position-horizontal-relative:text;mso-position-vertical-relative:text" arcsize="10923f" fillcolor="white [3201]" strokecolor="black [3200]" strokeweight="1pt">
            <v:stroke dashstyle="dash"/>
            <v:shadow on="t" color="#868686" opacity=".5" offset="-6pt,-6pt"/>
            <v:textbox>
              <w:txbxContent>
                <w:p w:rsidR="00550CC8" w:rsidRPr="003A58BA" w:rsidRDefault="00550CC8" w:rsidP="00550CC8">
                  <w:pPr>
                    <w:jc w:val="right"/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</w:pPr>
                  <w:r w:rsidRPr="003A58BA"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  <w:t>اسمي : ..............</w:t>
                  </w:r>
                  <w:r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  <w:t>..........</w:t>
                  </w:r>
                  <w:r>
                    <w:rPr>
                      <w:rFonts w:ascii="Tahoma" w:hAnsi="Tahoma" w:cs="Tahoma" w:hint="cs"/>
                      <w:sz w:val="32"/>
                      <w:szCs w:val="32"/>
                      <w:rtl/>
                      <w:lang w:bidi="ar-AE"/>
                    </w:rPr>
                    <w:t xml:space="preserve">    </w:t>
                  </w:r>
                  <w:r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  <w:t xml:space="preserve">         </w:t>
                  </w:r>
                  <w:r w:rsidRPr="003A58BA"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  <w:t xml:space="preserve"> صفي :  ثالث / ................</w:t>
                  </w:r>
                </w:p>
                <w:p w:rsidR="00550CC8" w:rsidRPr="003A58BA" w:rsidRDefault="00550CC8" w:rsidP="00550CC8">
                  <w:pPr>
                    <w:jc w:val="right"/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</w:pPr>
                  <w:r w:rsidRPr="003A58BA"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  <w:t xml:space="preserve">التاريخ : </w:t>
                  </w:r>
                  <w:r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  <w:t>...........................</w:t>
                  </w:r>
                  <w:r w:rsidRPr="003A58BA"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  <w:t xml:space="preserve">    </w:t>
                  </w:r>
                  <w:r>
                    <w:rPr>
                      <w:rFonts w:ascii="Tahoma" w:hAnsi="Tahoma" w:cs="Tahoma" w:hint="cs"/>
                      <w:sz w:val="32"/>
                      <w:szCs w:val="32"/>
                      <w:rtl/>
                      <w:lang w:bidi="ar-AE"/>
                    </w:rPr>
                    <w:t xml:space="preserve">  </w:t>
                  </w:r>
                  <w:r w:rsidRPr="003A58BA"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  <w:t xml:space="preserve">      جميلة المــــــــــــــــــلا </w:t>
                  </w:r>
                </w:p>
              </w:txbxContent>
            </v:textbox>
          </v:roundrect>
        </w:pict>
      </w:r>
      <w:r w:rsidR="00550CC8" w:rsidRPr="00550CC8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5423257</wp:posOffset>
            </wp:positionH>
            <wp:positionV relativeFrom="paragraph">
              <wp:posOffset>-719191</wp:posOffset>
            </wp:positionV>
            <wp:extent cx="1152204" cy="1037690"/>
            <wp:effectExtent l="19050" t="0" r="0" b="0"/>
            <wp:wrapNone/>
            <wp:docPr id="1" name="Picture 0" descr="شع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52204" cy="103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F0E9D" w:rsidSect="002F0E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6767C"/>
    <w:multiLevelType w:val="hybridMultilevel"/>
    <w:tmpl w:val="7388AC84"/>
    <w:lvl w:ilvl="0" w:tplc="F146B7B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0D17E7"/>
    <w:multiLevelType w:val="hybridMultilevel"/>
    <w:tmpl w:val="7FC2925A"/>
    <w:lvl w:ilvl="0" w:tplc="66ECC3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550CC8"/>
    <w:rsid w:val="00063B67"/>
    <w:rsid w:val="002F0E9D"/>
    <w:rsid w:val="00550CC8"/>
    <w:rsid w:val="005C5C03"/>
    <w:rsid w:val="00B2215B"/>
    <w:rsid w:val="00BF38B4"/>
    <w:rsid w:val="00F17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  <o:rules v:ext="edit">
        <o:r id="V:Rule13" type="connector" idref="#_x0000_s1042"/>
        <o:r id="V:Rule14" type="connector" idref="#_x0000_s1047"/>
        <o:r id="V:Rule15" type="connector" idref="#_x0000_s1046"/>
        <o:r id="V:Rule16" type="connector" idref="#_x0000_s1044"/>
        <o:r id="V:Rule17" type="connector" idref="#_x0000_s1045"/>
        <o:r id="V:Rule18" type="connector" idref="#_x0000_s1050"/>
        <o:r id="V:Rule19" type="connector" idref="#_x0000_s1051"/>
        <o:r id="V:Rule20" type="connector" idref="#_x0000_s1053"/>
        <o:r id="V:Rule21" type="connector" idref="#_x0000_s1052"/>
        <o:r id="V:Rule22" type="connector" idref="#_x0000_s1048"/>
        <o:r id="V:Rule23" type="connector" idref="#_x0000_s1049"/>
        <o:r id="V:Rule24" type="connector" idref="#_x0000_s1054"/>
        <o:r id="V:Rule25" type="connector" idref="#_x0000_s1057"/>
        <o:r id="V:Rule26" type="connector" idref="#_x0000_s1065"/>
        <o:r id="V:Rule27" type="connector" idref="#_x0000_s1066"/>
        <o:r id="V:Rule28" type="connector" idref="#_x0000_s1067"/>
        <o:r id="V:Rule29" type="connector" idref="#_x0000_s1068"/>
        <o:r id="V:Rule30" type="connector" idref="#_x0000_s1069"/>
        <o:r id="V:Rule31" type="connector" idref="#_x0000_s107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0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50C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1BE2-04E2-41F4-AD60-B0190D881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2013-02-25T13:36:00Z</dcterms:created>
  <dcterms:modified xsi:type="dcterms:W3CDTF">2013-02-25T14:27:00Z</dcterms:modified>
</cp:coreProperties>
</file>