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9D" w:rsidRDefault="00EF6BE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-22.7pt;margin-top:80.1pt;width:77.65pt;height:.8pt;flip:x;z-index:251700224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42" type="#_x0000_t32" style="position:absolute;margin-left:-32.2pt;margin-top:233.8pt;width:77.65pt;height:.8pt;flip:x;z-index:251701248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43" type="#_x0000_t32" style="position:absolute;margin-left:158.95pt;margin-top:233.8pt;width:77.65pt;height:.8pt;flip:x;z-index:251702272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44" type="#_x0000_t32" style="position:absolute;margin-left:152.45pt;margin-top:101.95pt;width:77.65pt;height:.8pt;flip:x;z-index:251703296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45" type="#_x0000_t32" style="position:absolute;margin-left:344.5pt;margin-top:233pt;width:77.65pt;height:.8pt;flip:x;z-index:251704320" o:connectortype="straight" strokecolor="black [3200]" strokeweight="2.5pt">
            <v:shadow color="#868686"/>
          </v:shape>
        </w:pict>
      </w:r>
      <w:r>
        <w:rPr>
          <w:noProof/>
        </w:rPr>
        <w:pict>
          <v:shape id="_x0000_s1046" type="#_x0000_t32" style="position:absolute;margin-left:180.8pt;margin-top:487pt;width:77.65pt;height:.8pt;flip:x;z-index:251705344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47" type="#_x0000_t32" style="position:absolute;margin-left:-15.5pt;margin-top:460.3pt;width:77.65pt;height:.8pt;flip:x;z-index:251706368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48" type="#_x0000_t32" style="position:absolute;margin-left:344.5pt;margin-top:487pt;width:77.65pt;height:.8pt;flip:x;z-index:251707392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49" type="#_x0000_t32" style="position:absolute;margin-left:-27.45pt;margin-top:614.85pt;width:77.65pt;height:.8pt;flip:x;z-index:251708416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50" type="#_x0000_t32" style="position:absolute;margin-left:164.45pt;margin-top:614.05pt;width:77.65pt;height:.8pt;flip:x;z-index:251709440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51" type="#_x0000_t32" style="position:absolute;margin-left:350.15pt;margin-top:614.85pt;width:77.65pt;height:.8pt;flip:x;z-index:251710464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 id="_x0000_s1040" type="#_x0000_t32" style="position:absolute;margin-left:338.15pt;margin-top:102.75pt;width:77.65pt;height:.8pt;flip:x;z-index:251699200" o:connectortype="straight" strokecolor="black [3200]" strokeweight="2.5pt">
            <v:shadow color="#868686"/>
          </v:shape>
        </w:pict>
      </w:r>
      <w:r w:rsidR="00444CF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27.45pt;margin-top:419.85pt;width:106pt;height:95.45pt;z-index:251698176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444CF8" w:rsidRPr="00444CF8" w:rsidRDefault="00444CF8" w:rsidP="00444CF8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8" type="#_x0000_t202" style="position:absolute;margin-left:-22.7pt;margin-top:544.05pt;width:106pt;height:95.45pt;z-index:251697152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6 2 2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 3  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7" type="#_x0000_t202" style="position:absolute;margin-left:164.45pt;margin-top:548.5pt;width:106pt;height:95.45pt;z-index:251696128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0 4 4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 2 2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6" type="#_x0000_t202" style="position:absolute;margin-left:350.15pt;margin-top:548.5pt;width:106pt;height:95.45pt;z-index:251695104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0 0 9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8 2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5" type="#_x0000_t202" style="position:absolute;margin-left:171.2pt;margin-top:419.85pt;width:106pt;height:95.45pt;z-index:251694080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3 1 4 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 1 1 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4" type="#_x0000_t202" style="position:absolute;margin-left:348.55pt;margin-top:419.85pt;width:106pt;height:95.45pt;z-index:251693056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1 0 7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 9 4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29" type="#_x0000_t202" style="position:absolute;margin-left:147.1pt;margin-top:34.8pt;width:106pt;height:95.45pt;z-index:251687936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3 1 4 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 1 1 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1" type="#_x0000_t202" style="position:absolute;margin-left:-32.2pt;margin-top:40.45pt;width:106pt;height:95.45pt;z-index:251689984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444CF8" w:rsidRPr="00444CF8" w:rsidRDefault="00444CF8" w:rsidP="00444CF8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0" type="#_x0000_t202" style="position:absolute;margin-left:338.15pt;margin-top:166.25pt;width:106pt;height:95.45pt;z-index:251688960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0 0 9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 8 2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2" type="#_x0000_t202" style="position:absolute;margin-left:152.45pt;margin-top:166.25pt;width:106pt;height:95.45pt;z-index:251691008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0 4 4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 2 2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33" type="#_x0000_t202" style="position:absolute;margin-left:-32.2pt;margin-top:166.25pt;width:106pt;height:95.45pt;z-index:251692032" filled="f" stroked="f">
            <v:textbox>
              <w:txbxContent>
                <w:p w:rsidR="00444CF8" w:rsidRDefault="00444CF8" w:rsidP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6 2 2   </w:t>
                  </w:r>
                </w:p>
                <w:p w:rsidR="00444CF8" w:rsidRPr="00444CF8" w:rsidRDefault="00444CF8" w:rsidP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 3    -</w:t>
                  </w:r>
                </w:p>
              </w:txbxContent>
            </v:textbox>
          </v:shape>
        </w:pict>
      </w:r>
      <w:r w:rsidR="00444CF8">
        <w:rPr>
          <w:noProof/>
        </w:rPr>
        <w:pict>
          <v:shape id="_x0000_s1028" type="#_x0000_t202" style="position:absolute;margin-left:338.15pt;margin-top:34.8pt;width:106pt;height:95.45pt;z-index:251686912" filled="f" stroked="f">
            <v:textbox>
              <w:txbxContent>
                <w:p w:rsidR="00444CF8" w:rsidRDefault="00444CF8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1 0 7   </w:t>
                  </w:r>
                </w:p>
                <w:p w:rsidR="00444CF8" w:rsidRPr="00444CF8" w:rsidRDefault="00444CF8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 9 4  -</w:t>
                  </w:r>
                </w:p>
              </w:txbxContent>
            </v:textbox>
          </v:shape>
        </w:pict>
      </w:r>
      <w:r w:rsidR="00444CF8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-669318</wp:posOffset>
            </wp:positionH>
            <wp:positionV relativeFrom="paragraph">
              <wp:posOffset>1993187</wp:posOffset>
            </wp:positionV>
            <wp:extent cx="2004959" cy="1561671"/>
            <wp:effectExtent l="19050" t="0" r="0" b="0"/>
            <wp:wrapNone/>
            <wp:docPr id="5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59" cy="156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338455</wp:posOffset>
            </wp:positionV>
            <wp:extent cx="2004695" cy="1561465"/>
            <wp:effectExtent l="19050" t="0" r="0" b="0"/>
            <wp:wrapNone/>
            <wp:docPr id="7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1600835</wp:posOffset>
            </wp:positionH>
            <wp:positionV relativeFrom="paragraph">
              <wp:posOffset>1992630</wp:posOffset>
            </wp:positionV>
            <wp:extent cx="2004695" cy="1561465"/>
            <wp:effectExtent l="19050" t="0" r="0" b="0"/>
            <wp:wrapNone/>
            <wp:docPr id="4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1600835</wp:posOffset>
            </wp:positionH>
            <wp:positionV relativeFrom="paragraph">
              <wp:posOffset>338455</wp:posOffset>
            </wp:positionV>
            <wp:extent cx="2004695" cy="1561465"/>
            <wp:effectExtent l="19050" t="0" r="0" b="0"/>
            <wp:wrapNone/>
            <wp:docPr id="6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4056380</wp:posOffset>
            </wp:positionH>
            <wp:positionV relativeFrom="paragraph">
              <wp:posOffset>1992630</wp:posOffset>
            </wp:positionV>
            <wp:extent cx="2004695" cy="1561465"/>
            <wp:effectExtent l="19050" t="0" r="0" b="0"/>
            <wp:wrapNone/>
            <wp:docPr id="14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4056380</wp:posOffset>
            </wp:positionH>
            <wp:positionV relativeFrom="paragraph">
              <wp:posOffset>338455</wp:posOffset>
            </wp:positionV>
            <wp:extent cx="2004695" cy="1561465"/>
            <wp:effectExtent l="19050" t="0" r="0" b="0"/>
            <wp:wrapNone/>
            <wp:docPr id="2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-50.15pt;margin-top:-51.8pt;width:451.4pt;height:75.25pt;z-index:251659264;mso-position-horizontal-relative:text;mso-position-vertical-relative:text">
            <v:shadow on="t" opacity=".5" offset="6pt,-6pt"/>
            <v:textbox>
              <w:txbxContent>
                <w:p w:rsidR="00444CF8" w:rsidRPr="00444CF8" w:rsidRDefault="00444CF8" w:rsidP="00444CF8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اسمي : .........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  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        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صفي :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ثالث /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...</w:t>
                  </w:r>
                </w:p>
                <w:p w:rsidR="00444CF8" w:rsidRPr="00444CF8" w:rsidRDefault="00444CF8" w:rsidP="00444CF8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التاريخ :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.......         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جميلة المــــــــ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ــــــــــــلا </w:t>
                  </w:r>
                </w:p>
              </w:txbxContent>
            </v:textbox>
          </v:shape>
        </w:pict>
      </w:r>
      <w:r w:rsidR="00444CF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-556303</wp:posOffset>
            </wp:positionH>
            <wp:positionV relativeFrom="paragraph">
              <wp:posOffset>6801492</wp:posOffset>
            </wp:positionV>
            <wp:extent cx="2004959" cy="1561672"/>
            <wp:effectExtent l="19050" t="0" r="0" b="0"/>
            <wp:wrapNone/>
            <wp:docPr id="3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59" cy="156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4210685</wp:posOffset>
            </wp:positionH>
            <wp:positionV relativeFrom="paragraph">
              <wp:posOffset>5177790</wp:posOffset>
            </wp:positionV>
            <wp:extent cx="2004695" cy="1561465"/>
            <wp:effectExtent l="19050" t="0" r="0" b="0"/>
            <wp:wrapNone/>
            <wp:docPr id="12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4210685</wp:posOffset>
            </wp:positionH>
            <wp:positionV relativeFrom="paragraph">
              <wp:posOffset>6811645</wp:posOffset>
            </wp:positionV>
            <wp:extent cx="2004695" cy="1561465"/>
            <wp:effectExtent l="19050" t="0" r="0" b="0"/>
            <wp:wrapNone/>
            <wp:docPr id="13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6811645</wp:posOffset>
            </wp:positionV>
            <wp:extent cx="2004695" cy="1561465"/>
            <wp:effectExtent l="19050" t="0" r="0" b="0"/>
            <wp:wrapNone/>
            <wp:docPr id="9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5177790</wp:posOffset>
            </wp:positionV>
            <wp:extent cx="2004695" cy="1561465"/>
            <wp:effectExtent l="19050" t="0" r="0" b="0"/>
            <wp:wrapNone/>
            <wp:docPr id="10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5177790</wp:posOffset>
            </wp:positionV>
            <wp:extent cx="2004695" cy="1561465"/>
            <wp:effectExtent l="19050" t="0" r="0" b="0"/>
            <wp:wrapNone/>
            <wp:docPr id="11" name="Picture 1" descr="80523998s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523998so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pict>
          <v:shape id="_x0000_s1027" type="#_x0000_t65" style="position:absolute;margin-left:-43pt;margin-top:310.65pt;width:451.4pt;height:87.4pt;z-index:251673600;mso-position-horizontal-relative:text;mso-position-vertical-relative:text">
            <v:shadow on="t" opacity=".5" offset="6pt,-6pt"/>
            <v:textbox>
              <w:txbxContent>
                <w:p w:rsidR="00444CF8" w:rsidRPr="00444CF8" w:rsidRDefault="00444CF8" w:rsidP="00444CF8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اسمي : .........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  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         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صفي :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ثالث /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...</w:t>
                  </w:r>
                </w:p>
                <w:p w:rsidR="00444CF8" w:rsidRPr="00444CF8" w:rsidRDefault="00444CF8" w:rsidP="00444CF8">
                  <w:pPr>
                    <w:jc w:val="right"/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التاريخ : ........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..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.......         </w:t>
                  </w:r>
                  <w:r>
                    <w:rPr>
                      <w:rFonts w:ascii="Tahoma" w:hAnsi="Tahoma" w:cs="Tahoma" w:hint="cs"/>
                      <w:sz w:val="36"/>
                      <w:szCs w:val="36"/>
                      <w:rtl/>
                      <w:lang w:bidi="ar-AE"/>
                    </w:rPr>
                    <w:t xml:space="preserve">       </w:t>
                  </w:r>
                  <w:r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 جميلة المــــــــ</w:t>
                  </w:r>
                  <w:r w:rsidRPr="00444CF8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 xml:space="preserve">ــــــــــــلا </w:t>
                  </w:r>
                </w:p>
              </w:txbxContent>
            </v:textbox>
          </v:shape>
        </w:pict>
      </w:r>
      <w:r w:rsidR="00444CF8" w:rsidRPr="00444CF8"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5443805</wp:posOffset>
            </wp:positionH>
            <wp:positionV relativeFrom="paragraph">
              <wp:posOffset>4058292</wp:posOffset>
            </wp:positionV>
            <wp:extent cx="1152204" cy="1037690"/>
            <wp:effectExtent l="19050" t="0" r="0" b="0"/>
            <wp:wrapNone/>
            <wp:docPr id="8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CF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5443805</wp:posOffset>
            </wp:positionH>
            <wp:positionV relativeFrom="paragraph">
              <wp:posOffset>-616449</wp:posOffset>
            </wp:positionV>
            <wp:extent cx="1152204" cy="1037690"/>
            <wp:effectExtent l="19050" t="0" r="0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0E9D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444CF8"/>
    <w:rsid w:val="002F0E9D"/>
    <w:rsid w:val="00444CF8"/>
    <w:rsid w:val="006B7D2E"/>
    <w:rsid w:val="00EF6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enu v:ext="edit" fillcolor="none" strokecolor="none"/>
    </o:shapedefaults>
    <o:shapelayout v:ext="edit">
      <o:idmap v:ext="edit" data="1"/>
      <o:rules v:ext="edit">
        <o:r id="V:Rule2" type="connector" idref="#_x0000_s1040"/>
        <o:r id="V:Rule3" type="connector" idref="#_x0000_s1041"/>
        <o:r id="V:Rule4" type="connector" idref="#_x0000_s1042"/>
        <o:r id="V:Rule5" type="connector" idref="#_x0000_s1043"/>
        <o:r id="V:Rule6" type="connector" idref="#_x0000_s1044"/>
        <o:r id="V:Rule7" type="connector" idref="#_x0000_s1045"/>
        <o:r id="V:Rule8" type="connector" idref="#_x0000_s1046"/>
        <o:r id="V:Rule9" type="connector" idref="#_x0000_s1047"/>
        <o:r id="V:Rule10" type="connector" idref="#_x0000_s1048"/>
        <o:r id="V:Rule11" type="connector" idref="#_x0000_s1049"/>
        <o:r id="V:Rule12" type="connector" idref="#_x0000_s1050"/>
        <o:r id="V:Rule13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2013-02-23T10:39:00Z</dcterms:created>
  <dcterms:modified xsi:type="dcterms:W3CDTF">2013-02-23T10:51:00Z</dcterms:modified>
</cp:coreProperties>
</file>