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EE" w:rsidRPr="009849EE" w:rsidRDefault="009849EE" w:rsidP="009849EE">
      <w:pPr>
        <w:jc w:val="center"/>
        <w:rPr>
          <w:rFonts w:cs="Al-Mothnna"/>
          <w:b/>
          <w:bCs/>
          <w:color w:val="FF0066"/>
          <w:sz w:val="32"/>
          <w:szCs w:val="32"/>
        </w:rPr>
      </w:pP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دولة</w:t>
      </w:r>
      <w:r w:rsidRPr="009849EE">
        <w:rPr>
          <w:rFonts w:cs="Al-Mothnna"/>
          <w:b/>
          <w:bCs/>
          <w:color w:val="FF0066"/>
          <w:sz w:val="32"/>
          <w:szCs w:val="32"/>
          <w:rtl/>
        </w:rPr>
        <w:t xml:space="preserve"> </w:t>
      </w: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الإمارات</w:t>
      </w:r>
      <w:r w:rsidRPr="009849EE">
        <w:rPr>
          <w:rFonts w:cs="Al-Mothnna"/>
          <w:b/>
          <w:bCs/>
          <w:color w:val="FF0066"/>
          <w:sz w:val="32"/>
          <w:szCs w:val="32"/>
          <w:rtl/>
        </w:rPr>
        <w:t xml:space="preserve"> </w:t>
      </w: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العربية</w:t>
      </w:r>
      <w:r w:rsidRPr="009849EE">
        <w:rPr>
          <w:rFonts w:cs="Al-Mothnna"/>
          <w:b/>
          <w:bCs/>
          <w:color w:val="FF0066"/>
          <w:sz w:val="32"/>
          <w:szCs w:val="32"/>
          <w:rtl/>
        </w:rPr>
        <w:t xml:space="preserve"> </w:t>
      </w: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المتحدة</w:t>
      </w:r>
    </w:p>
    <w:p w:rsidR="009849EE" w:rsidRPr="009849EE" w:rsidRDefault="009849EE" w:rsidP="009849EE">
      <w:pPr>
        <w:jc w:val="center"/>
        <w:rPr>
          <w:rFonts w:cs="Al-Mothnna"/>
          <w:b/>
          <w:bCs/>
          <w:color w:val="FF0066"/>
          <w:sz w:val="32"/>
          <w:szCs w:val="32"/>
        </w:rPr>
      </w:pP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مجلس</w:t>
      </w:r>
      <w:r w:rsidRPr="009849EE">
        <w:rPr>
          <w:rFonts w:cs="Al-Mothnna"/>
          <w:b/>
          <w:bCs/>
          <w:color w:val="FF0066"/>
          <w:sz w:val="32"/>
          <w:szCs w:val="32"/>
          <w:rtl/>
        </w:rPr>
        <w:t xml:space="preserve"> </w:t>
      </w: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أبو ظبي</w:t>
      </w:r>
      <w:r w:rsidRPr="009849EE">
        <w:rPr>
          <w:rFonts w:cs="Al-Mothnna"/>
          <w:b/>
          <w:bCs/>
          <w:color w:val="FF0066"/>
          <w:sz w:val="32"/>
          <w:szCs w:val="32"/>
          <w:rtl/>
        </w:rPr>
        <w:t xml:space="preserve"> </w:t>
      </w: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التعليمي</w:t>
      </w:r>
    </w:p>
    <w:p w:rsidR="009849EE" w:rsidRPr="009849EE" w:rsidRDefault="009849EE" w:rsidP="009849EE">
      <w:pPr>
        <w:jc w:val="center"/>
        <w:rPr>
          <w:rFonts w:cs="Al-Mothnna"/>
          <w:b/>
          <w:bCs/>
          <w:color w:val="FF0066"/>
          <w:sz w:val="28"/>
          <w:szCs w:val="28"/>
        </w:rPr>
      </w:pPr>
      <w:r w:rsidRPr="009849EE">
        <w:rPr>
          <w:rFonts w:cs="Al-Mothnna" w:hint="cs"/>
          <w:b/>
          <w:bCs/>
          <w:color w:val="FF0066"/>
          <w:sz w:val="32"/>
          <w:szCs w:val="32"/>
          <w:rtl/>
        </w:rPr>
        <w:t>(اسم مدرستك)</w:t>
      </w:r>
    </w:p>
    <w:p w:rsidR="00FF06EE" w:rsidRPr="004E2E6D" w:rsidRDefault="00FF06EE" w:rsidP="004E2E6D">
      <w:pPr>
        <w:jc w:val="center"/>
        <w:rPr>
          <w:rFonts w:cs="Al-Mothnna"/>
          <w:color w:val="FF0066"/>
          <w:sz w:val="36"/>
          <w:szCs w:val="36"/>
          <w:rtl/>
          <w:lang w:bidi="ar-AE"/>
        </w:rPr>
      </w:pPr>
    </w:p>
    <w:p w:rsidR="00FF06EE" w:rsidRPr="004E2E6D" w:rsidRDefault="00FF06EE" w:rsidP="004E2E6D">
      <w:pPr>
        <w:jc w:val="center"/>
        <w:rPr>
          <w:rFonts w:cs="Al-Mothnna"/>
          <w:color w:val="FF0066"/>
          <w:sz w:val="36"/>
          <w:szCs w:val="36"/>
          <w:rtl/>
          <w:lang w:bidi="ar-AE"/>
        </w:rPr>
      </w:pPr>
    </w:p>
    <w:p w:rsidR="00FF06EE" w:rsidRPr="004E2E6D" w:rsidRDefault="00FF06EE" w:rsidP="004E2E6D">
      <w:pPr>
        <w:jc w:val="center"/>
        <w:rPr>
          <w:rFonts w:cs="Al-Mothnna"/>
          <w:rtl/>
          <w:lang w:val="en-GB" w:bidi="ar-AE"/>
        </w:rPr>
      </w:pPr>
    </w:p>
    <w:p w:rsidR="00FF06EE" w:rsidRPr="004E2E6D" w:rsidRDefault="00FF06EE" w:rsidP="004E2E6D">
      <w:pPr>
        <w:jc w:val="center"/>
        <w:rPr>
          <w:rFonts w:cs="Al-Mothnna"/>
          <w:color w:val="FF0066"/>
          <w:sz w:val="32"/>
          <w:szCs w:val="32"/>
          <w:rtl/>
          <w:lang w:val="en-GB" w:bidi="ar-AE"/>
        </w:rPr>
      </w:pPr>
    </w:p>
    <w:p w:rsidR="00FF06EE" w:rsidRPr="004E2E6D" w:rsidRDefault="00FF06EE" w:rsidP="004E2E6D">
      <w:pPr>
        <w:jc w:val="center"/>
        <w:rPr>
          <w:rFonts w:cs="Al-Mothnna"/>
          <w:color w:val="FF0066"/>
          <w:sz w:val="32"/>
          <w:szCs w:val="32"/>
          <w:rtl/>
          <w:lang w:val="en-GB" w:bidi="ar-AE"/>
        </w:rPr>
      </w:pPr>
    </w:p>
    <w:p w:rsidR="00FF06EE" w:rsidRPr="004E2E6D" w:rsidRDefault="00FF06EE" w:rsidP="004E2E6D">
      <w:pPr>
        <w:jc w:val="center"/>
        <w:rPr>
          <w:rFonts w:cs="Al-Mothnna"/>
          <w:sz w:val="56"/>
          <w:szCs w:val="56"/>
          <w:rtl/>
          <w:lang w:val="en-GB" w:bidi="ar-AE"/>
        </w:rPr>
      </w:pPr>
      <w:r w:rsidRPr="004E2E6D">
        <w:rPr>
          <w:rFonts w:cs="Al-Mothnna" w:hint="cs"/>
          <w:color w:val="FF0066"/>
          <w:sz w:val="32"/>
          <w:szCs w:val="32"/>
          <w:rtl/>
          <w:lang w:val="en-GB" w:bidi="ar-AE"/>
        </w:rPr>
        <w:t>العنوان :</w:t>
      </w:r>
      <w:r w:rsidRPr="004E2E6D">
        <w:rPr>
          <w:rFonts w:cs="Al-Mothnna" w:hint="cs"/>
          <w:sz w:val="32"/>
          <w:szCs w:val="32"/>
          <w:rtl/>
          <w:lang w:val="en-GB" w:bidi="ar-AE"/>
        </w:rPr>
        <w:t xml:space="preserve"> </w:t>
      </w:r>
      <w:r w:rsidRPr="004E2E6D">
        <w:rPr>
          <w:rFonts w:cs="Al-Mothnna" w:hint="cs"/>
          <w:sz w:val="56"/>
          <w:szCs w:val="56"/>
          <w:rtl/>
          <w:lang w:val="en-GB" w:bidi="ar-AE"/>
        </w:rPr>
        <w:t>المرفوعات , المنصوبات</w:t>
      </w:r>
    </w:p>
    <w:p w:rsidR="00FF06EE" w:rsidRPr="004E2E6D" w:rsidRDefault="009849EE" w:rsidP="004E2E6D">
      <w:pPr>
        <w:tabs>
          <w:tab w:val="left" w:pos="2966"/>
        </w:tabs>
        <w:jc w:val="center"/>
        <w:rPr>
          <w:rFonts w:cs="Al-Mothnna"/>
          <w:color w:val="FF0066"/>
          <w:sz w:val="56"/>
          <w:szCs w:val="56"/>
          <w:rtl/>
          <w:lang w:val="en-GB" w:bidi="ar-AE"/>
        </w:rPr>
      </w:pPr>
      <w:r>
        <w:rPr>
          <w:rFonts w:cs="Al-Mothnna" w:hint="cs"/>
          <w:noProof/>
          <w:sz w:val="56"/>
          <w:szCs w:val="5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8890</wp:posOffset>
            </wp:positionV>
            <wp:extent cx="2209165" cy="1826260"/>
            <wp:effectExtent l="38100" t="0" r="76835" b="21590"/>
            <wp:wrapNone/>
            <wp:docPr id="1" name="Picture 0" descr="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rt.gif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20165394">
                      <a:off x="0" y="0"/>
                      <a:ext cx="220916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06EE" w:rsidRPr="004E2E6D">
        <w:rPr>
          <w:rFonts w:cs="Al-Mothnna" w:hint="cs"/>
          <w:sz w:val="56"/>
          <w:szCs w:val="56"/>
          <w:rtl/>
          <w:lang w:val="en-GB" w:bidi="ar-AE"/>
        </w:rPr>
        <w:t>والمجرورات</w:t>
      </w:r>
    </w:p>
    <w:p w:rsidR="00FF06EE" w:rsidRPr="004E2E6D" w:rsidRDefault="00FF06EE" w:rsidP="004E2E6D">
      <w:pPr>
        <w:tabs>
          <w:tab w:val="left" w:pos="2966"/>
        </w:tabs>
        <w:jc w:val="center"/>
        <w:rPr>
          <w:rFonts w:cs="Al-Mothnna"/>
          <w:color w:val="FF0066"/>
          <w:sz w:val="56"/>
          <w:szCs w:val="56"/>
          <w:rtl/>
          <w:lang w:val="en-GB" w:bidi="ar-AE"/>
        </w:rPr>
      </w:pPr>
    </w:p>
    <w:p w:rsidR="00FF06EE" w:rsidRPr="004E2E6D" w:rsidRDefault="00FF06EE" w:rsidP="004E2E6D">
      <w:pPr>
        <w:tabs>
          <w:tab w:val="left" w:pos="2966"/>
        </w:tabs>
        <w:jc w:val="center"/>
        <w:rPr>
          <w:rFonts w:cs="Al-Mothnna"/>
          <w:color w:val="FF0066"/>
          <w:sz w:val="56"/>
          <w:szCs w:val="56"/>
          <w:rtl/>
          <w:lang w:val="en-GB" w:bidi="ar-AE"/>
        </w:rPr>
      </w:pPr>
    </w:p>
    <w:p w:rsidR="00FF06EE" w:rsidRPr="004E2E6D" w:rsidRDefault="00FF06EE" w:rsidP="004E2E6D">
      <w:pPr>
        <w:tabs>
          <w:tab w:val="left" w:pos="2966"/>
        </w:tabs>
        <w:jc w:val="center"/>
        <w:rPr>
          <w:rFonts w:cs="Al-Mothnna"/>
          <w:color w:val="FF0066"/>
          <w:sz w:val="56"/>
          <w:szCs w:val="56"/>
          <w:rtl/>
          <w:lang w:val="en-GB" w:bidi="ar-AE"/>
        </w:rPr>
      </w:pPr>
    </w:p>
    <w:p w:rsidR="00FF06EE" w:rsidRPr="004E2E6D" w:rsidRDefault="00FF06EE" w:rsidP="009849EE">
      <w:pPr>
        <w:tabs>
          <w:tab w:val="left" w:pos="2966"/>
        </w:tabs>
        <w:jc w:val="center"/>
        <w:rPr>
          <w:rFonts w:cs="Al-Mothnna"/>
          <w:color w:val="FF0066"/>
          <w:sz w:val="28"/>
          <w:szCs w:val="28"/>
          <w:rtl/>
          <w:lang w:val="en-GB" w:bidi="ar-AE"/>
        </w:rPr>
      </w:pPr>
      <w:r w:rsidRPr="004E2E6D">
        <w:rPr>
          <w:rFonts w:cs="Al-Mothnna" w:hint="cs"/>
          <w:color w:val="FF0066"/>
          <w:sz w:val="28"/>
          <w:szCs w:val="28"/>
          <w:rtl/>
          <w:lang w:val="en-GB" w:bidi="ar-AE"/>
        </w:rPr>
        <w:t xml:space="preserve">عمل الطالبة : </w:t>
      </w:r>
      <w:r w:rsidR="009849EE">
        <w:rPr>
          <w:rFonts w:cs="Al-Mothnna" w:hint="cs"/>
          <w:color w:val="FF0066"/>
          <w:sz w:val="28"/>
          <w:szCs w:val="28"/>
          <w:rtl/>
          <w:lang w:val="en-GB" w:bidi="ar-AE"/>
        </w:rPr>
        <w:t>(اسمك)</w:t>
      </w:r>
    </w:p>
    <w:p w:rsidR="00FF06EE" w:rsidRPr="004E2E6D" w:rsidRDefault="00FF06EE" w:rsidP="009849EE">
      <w:pPr>
        <w:tabs>
          <w:tab w:val="left" w:pos="2966"/>
        </w:tabs>
        <w:jc w:val="center"/>
        <w:rPr>
          <w:rFonts w:cs="Al-Mothnna"/>
          <w:color w:val="FF0066"/>
          <w:sz w:val="28"/>
          <w:szCs w:val="28"/>
          <w:rtl/>
          <w:lang w:val="en-GB" w:eastAsia="ko-KR" w:bidi="ar-AE"/>
        </w:rPr>
      </w:pPr>
      <w:r w:rsidRPr="004E2E6D">
        <w:rPr>
          <w:rFonts w:cs="Al-Mothnna" w:hint="cs"/>
          <w:color w:val="FF0066"/>
          <w:sz w:val="28"/>
          <w:szCs w:val="28"/>
          <w:rtl/>
          <w:lang w:val="en-GB" w:bidi="ar-AE"/>
        </w:rPr>
        <w:t xml:space="preserve">بإشراف المعلمة المحترمة : </w:t>
      </w:r>
      <w:r w:rsidR="009849EE">
        <w:rPr>
          <w:rFonts w:cs="Al-Mothnna" w:hint="cs"/>
          <w:color w:val="FF0066"/>
          <w:sz w:val="28"/>
          <w:szCs w:val="28"/>
          <w:rtl/>
          <w:lang w:val="en-GB" w:bidi="ar-AE"/>
        </w:rPr>
        <w:t>(اسم معلمتك)</w:t>
      </w:r>
    </w:p>
    <w:p w:rsidR="004E2E6D" w:rsidRDefault="004E2E6D" w:rsidP="00607F29">
      <w:pPr>
        <w:rPr>
          <w:rFonts w:ascii="Sakkal Majalla" w:hAnsi="Sakkal Majalla" w:cs="Al-Mothnna"/>
          <w:b/>
          <w:bCs/>
          <w:color w:val="FF0066"/>
          <w:sz w:val="52"/>
          <w:szCs w:val="52"/>
          <w:rtl/>
          <w:lang w:bidi="ar-AE"/>
        </w:rPr>
      </w:pPr>
    </w:p>
    <w:p w:rsidR="00607F29" w:rsidRDefault="00607F29" w:rsidP="00607F29">
      <w:pPr>
        <w:rPr>
          <w:rFonts w:ascii="Sakkal Majalla" w:hAnsi="Sakkal Majalla" w:cs="Al-Mothnna"/>
          <w:b/>
          <w:bCs/>
          <w:color w:val="FF0066"/>
          <w:sz w:val="48"/>
          <w:szCs w:val="48"/>
          <w:rtl/>
          <w:lang w:bidi="ar-AE"/>
        </w:rPr>
      </w:pPr>
    </w:p>
    <w:p w:rsidR="004E2E6D" w:rsidRPr="00781B3A" w:rsidRDefault="004E2E6D" w:rsidP="004E2E6D">
      <w:pPr>
        <w:jc w:val="center"/>
        <w:rPr>
          <w:rFonts w:ascii="Sakkal Majalla" w:hAnsi="Sakkal Majalla" w:cs="Al-Mothnna"/>
          <w:b/>
          <w:bCs/>
          <w:color w:val="FF0066"/>
          <w:sz w:val="40"/>
          <w:szCs w:val="40"/>
          <w:rtl/>
          <w:lang w:bidi="ar-AE"/>
        </w:rPr>
      </w:pPr>
      <w:r w:rsidRPr="00781B3A">
        <w:rPr>
          <w:rFonts w:ascii="Sakkal Majalla" w:hAnsi="Sakkal Majalla" w:cs="Al-Mothnna"/>
          <w:b/>
          <w:bCs/>
          <w:color w:val="FF0066"/>
          <w:sz w:val="40"/>
          <w:szCs w:val="40"/>
          <w:rtl/>
          <w:lang w:bidi="ar-AE"/>
        </w:rPr>
        <w:t>المرفوعات</w:t>
      </w:r>
    </w:p>
    <w:p w:rsidR="004E2E6D" w:rsidRDefault="004E2E6D" w:rsidP="004E2E6D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E2E6D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1 </w:t>
      </w: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المبتدأ والخبر:</w:t>
      </w:r>
    </w:p>
    <w:p w:rsidR="004E2E6D" w:rsidRDefault="004E2E6D" w:rsidP="004E2E6D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 xml:space="preserve">نحو: 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>محمدٌ نشيط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محمد: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مبتدأ مرفوع وعلامة رفعه الضمة الظاهرة، نشيط: خبر مرفوع وعلامة رفعه الضمة الظاهرة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</w:p>
    <w:p w:rsidR="004E2E6D" w:rsidRDefault="004E2E6D" w:rsidP="004E2E6D">
      <w:pPr>
        <w:spacing w:line="240" w:lineRule="auto"/>
        <w:jc w:val="center"/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</w:pPr>
      <w:r w:rsidRPr="004E2E6D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2 </w:t>
      </w: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اسم كان وكاد وأخواتهما:</w:t>
      </w:r>
    </w:p>
    <w:p w:rsidR="00781B3A" w:rsidRDefault="004E2E6D" w:rsidP="00781B3A">
      <w:pPr>
        <w:spacing w:line="240" w:lineRule="auto"/>
        <w:jc w:val="center"/>
        <w:rPr>
          <w:rFonts w:ascii="Sakkal Majalla" w:hAnsi="Sakkal Majalla" w:cs="Sakkal Majalla"/>
          <w:b/>
          <w:bCs/>
          <w:color w:val="FF0066"/>
          <w:sz w:val="28"/>
          <w:szCs w:val="28"/>
          <w:rtl/>
          <w:lang w:bidi="ar-AE"/>
        </w:rPr>
      </w:pP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أصبح محمدُ نشيطا ، وأوشك محمدٌ ينشط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أصبح: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فعل ماض ناسخ مبني على الفتح، يدخل على الجملة الاسمية فيرفع المبتدأ ويسمى اسمه، وينصب الخبر ويسمى خبره،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</w:t>
      </w:r>
      <w:r w:rsidRPr="004E2E6D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محمد: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اسم أصبح مرفوع وعلامة رفعه الضمة الظاهرة، نشيطا: خبر أصبح منصوب وعلامة نصبه الفتحة الظاهرة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87286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أوشك: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فعل ماض ناسخ مبني على الفتح، يدخل على الجملة الاسمية فيرفع المبتدأ ويسمى اسمه، وينصب الخبر ويسمى خبره-ولا يكون خبره إلا جملة فعلية فعلها مضارع-، </w:t>
      </w:r>
      <w:r w:rsidR="00781B3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محمد: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اسم أصبح مرفوع وعلامة رفعه الضمة الظاهرة،ينشطُ: فعل مضارع مرفوع وعلامة رفعه الضمة الظاهرة، والفاعل ضمير مستتر تقديره هو –يعود على محمد- والجملة الفعلية (ينشط) في محل نصب خبر أوشك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 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="00781B3A" w:rsidRPr="00781B3A">
        <w:rPr>
          <w:rFonts w:ascii="Sakkal Majalla" w:hAnsi="Sakkal Majalla" w:cs="Sakkal Majalla" w:hint="cs"/>
          <w:b/>
          <w:bCs/>
          <w:color w:val="FF0066"/>
          <w:sz w:val="2"/>
          <w:szCs w:val="2"/>
          <w:rtl/>
        </w:rPr>
        <w:t>.</w:t>
      </w:r>
    </w:p>
    <w:p w:rsidR="00781B3A" w:rsidRDefault="00781B3A" w:rsidP="00781B3A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  <w:lang w:bidi="ar-AE"/>
        </w:rPr>
        <w:t>3</w:t>
      </w:r>
      <w:r w:rsidR="004E2E6D" w:rsidRPr="00781B3A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</w:t>
      </w:r>
      <w:r w:rsidR="004E2E6D" w:rsidRPr="00781B3A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 </w:t>
      </w:r>
      <w:r w:rsidR="004E2E6D"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خبر إن وأخواتها ولا النافية للجنس</w:t>
      </w:r>
      <w:r w:rsidR="004E2E6D" w:rsidRPr="004E2E6D">
        <w:rPr>
          <w:rFonts w:ascii="Sakkal Majalla" w:hAnsi="Sakkal Majalla" w:cs="Sakkal Majalla"/>
          <w:b/>
          <w:bCs/>
          <w:sz w:val="28"/>
          <w:szCs w:val="28"/>
          <w:rtl/>
        </w:rPr>
        <w:t>:</w:t>
      </w:r>
    </w:p>
    <w:p w:rsidR="00781B3A" w:rsidRDefault="004E2E6D" w:rsidP="00781B3A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 xml:space="preserve"> نحو: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إن محمدا نشيطٌ، ولا طالبَ مهملٌ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إن: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حرف توكيد ونصب ، يدخل على الجملة الاسمية فينصب المبتدأ ويسمى اسمه ويرفع الخبر ويسمى خبره،</w:t>
      </w:r>
      <w:r w:rsidR="00781B3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محمدا: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اسم إنّ منصوب وعلامة نصبه الفتحة الظاهرة، نشيط: خبر إنّ مرفوع وعلامة رفعه الضمة الظاهرة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لا: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نافية للجنس، حرف ناسخ، يدخل على الجملة الاسمية فينصب المبتدأ ويسمى اسمه ويرفع الخبر ويسمى خبره، </w:t>
      </w:r>
      <w:r w:rsidR="00781B3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طالب: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اسم (لا) النافية للجنس مبني على الفتح في محل نصب، مهمل: خبر لا النافية للجنس مرفوع وعلامة رفعه الضمة الظاهرة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lastRenderedPageBreak/>
        <w:br/>
      </w:r>
      <w:r w:rsidRPr="00781B3A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>4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الفاعل:</w:t>
      </w:r>
      <w:r w:rsidR="00781B3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:rsidR="00781B3A" w:rsidRDefault="004E2E6D" w:rsidP="00781B3A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ضرب: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فعل ماض مبني على الفتح، الضابط:فاعل مرفوع وعلامة رفعه الضمة الظاهرة، </w:t>
      </w:r>
      <w:r w:rsidR="00781B3A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 xml:space="preserve">اللص : 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>مفعول به منصوب وعلامة نصبه الفتحة الظاهرة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</w:p>
    <w:p w:rsidR="00781B3A" w:rsidRPr="00781B3A" w:rsidRDefault="00781B3A" w:rsidP="00781B3A">
      <w:pPr>
        <w:spacing w:line="240" w:lineRule="auto"/>
        <w:jc w:val="center"/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</w:pPr>
      <w:r w:rsidRPr="00781B3A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>5 نائب الفاعل :</w:t>
      </w:r>
    </w:p>
    <w:p w:rsidR="004E2E6D" w:rsidRDefault="004E2E6D" w:rsidP="00781B3A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نحو:</w:t>
      </w:r>
      <w:r w:rsidRPr="00781B3A">
        <w:rPr>
          <w:rFonts w:ascii="Sakkal Majalla" w:hAnsi="Sakkal Majalla" w:cs="Sakkal Majalla"/>
          <w:b/>
          <w:bCs/>
          <w:sz w:val="28"/>
          <w:szCs w:val="28"/>
          <w:rtl/>
        </w:rPr>
        <w:t>ضُرِبَ اللصُ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br/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ضُرِبَ: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فعل ماض مبني للمجهول، مبني على الفتح، </w:t>
      </w:r>
      <w:r w:rsidR="00781B3A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                                                                                       </w:t>
      </w:r>
      <w:r w:rsidRPr="00781B3A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اللص:</w:t>
      </w:r>
      <w:r w:rsidRPr="004E2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نائب فاعل مرفوع وعلامة رفعه الضمة الظاهرة</w:t>
      </w:r>
      <w:r w:rsidRPr="004E2E6D">
        <w:rPr>
          <w:rFonts w:ascii="Sakkal Majalla" w:hAnsi="Sakkal Majalla" w:cs="Sakkal Majalla"/>
          <w:b/>
          <w:bCs/>
          <w:sz w:val="28"/>
          <w:szCs w:val="28"/>
        </w:rPr>
        <w:t>.</w:t>
      </w:r>
    </w:p>
    <w:p w:rsidR="00781B3A" w:rsidRDefault="00781B3A" w:rsidP="00781B3A">
      <w:pPr>
        <w:spacing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33508" w:rsidRPr="00E312CF" w:rsidRDefault="00333508" w:rsidP="00333508">
      <w:pPr>
        <w:spacing w:line="240" w:lineRule="auto"/>
        <w:jc w:val="center"/>
        <w:rPr>
          <w:rFonts w:ascii="Arial" w:hAnsi="Arial" w:cs="Al-Mothnna"/>
          <w:b/>
          <w:bCs/>
          <w:color w:val="FF0066"/>
          <w:sz w:val="40"/>
          <w:szCs w:val="40"/>
          <w:shd w:val="clear" w:color="auto" w:fill="FFFFF7"/>
          <w:rtl/>
        </w:rPr>
      </w:pPr>
      <w:r w:rsidRPr="00E312CF">
        <w:rPr>
          <w:rFonts w:ascii="Arial" w:hAnsi="Arial" w:cs="Al-Mothnna"/>
          <w:b/>
          <w:bCs/>
          <w:color w:val="FF0066"/>
          <w:sz w:val="40"/>
          <w:szCs w:val="40"/>
          <w:shd w:val="clear" w:color="auto" w:fill="FFFFF7"/>
          <w:rtl/>
        </w:rPr>
        <w:t xml:space="preserve">المنصوبات </w:t>
      </w:r>
    </w:p>
    <w:p w:rsidR="00E312CF" w:rsidRPr="00E312CF" w:rsidRDefault="00E312CF" w:rsidP="00E312CF">
      <w:pPr>
        <w:jc w:val="center"/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</w:pP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1 المفعول به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</w:p>
    <w:p w:rsidR="00E312CF" w:rsidRDefault="00E312CF" w:rsidP="00E312CF">
      <w:pPr>
        <w:jc w:val="center"/>
        <w:rPr>
          <w:rFonts w:ascii="Sakkal Majalla" w:hAnsi="Sakkal Majalla" w:cs="Sakkal Majalla"/>
          <w:b/>
          <w:bCs/>
          <w:color w:val="FF0066"/>
          <w:sz w:val="28"/>
          <w:szCs w:val="28"/>
          <w:rtl/>
          <w:lang w:bidi="ar-AE"/>
        </w:rPr>
      </w:pP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 :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رأيت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محمداً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إياك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التسرعَ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  2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المفعول لأجله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أصلي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طاعةً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لربي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. 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3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المفعول معه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: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خرجنا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وطلوعَ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الشمس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4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المفعول المطلق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: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تعلمت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تعلماً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5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المفعول فيه ( ظرفا الزمان والمكان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(</w:t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  <w:lang w:bidi="ar-AE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جلست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فوقَ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الكرسي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ساعتين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6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الحــال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lastRenderedPageBreak/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قابلتكِ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مسرورةً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7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المستثنى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حضرت الطالبات إلا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طالبتين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</w:p>
    <w:p w:rsidR="000911C3" w:rsidRDefault="00E312CF" w:rsidP="00074B1F">
      <w:pPr>
        <w:jc w:val="center"/>
        <w:rPr>
          <w:rFonts w:ascii="Sakkal Majalla" w:hAnsi="Sakkal Majalla" w:cs="Al-Mothnn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  <w:lang w:bidi="ar-AE"/>
        </w:rPr>
        <w:t>8</w:t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  <w:lang w:bidi="ar-AE"/>
        </w:rPr>
        <w:t xml:space="preserve"> ا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لمنادى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: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يا مسلماً اتق الله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يا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طالبَ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العلم اجتهد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9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التمييز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حضرت الحفل عشرون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طالبةً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10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اسم إن وأخواتها ولا النافية للجنس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إن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محمداً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نشيط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 11 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خبر كان وكاد وأخواتهما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نحوَ</w:t>
      </w:r>
      <w:r w:rsidRPr="00E312CF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أصبحنا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E312CF">
        <w:rPr>
          <w:rFonts w:ascii="Sakkal Majalla" w:hAnsi="Sakkal Majalla" w:cs="Sakkal Majalla"/>
          <w:b/>
          <w:bCs/>
          <w:sz w:val="28"/>
          <w:szCs w:val="28"/>
          <w:rtl/>
        </w:rPr>
        <w:t>متحدين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t> .</w:t>
      </w:r>
      <w:r w:rsidRPr="00E312CF">
        <w:rPr>
          <w:rFonts w:ascii="Sakkal Majalla" w:hAnsi="Sakkal Majalla" w:cs="Sakkal Majalla"/>
          <w:b/>
          <w:bCs/>
          <w:sz w:val="28"/>
          <w:szCs w:val="28"/>
        </w:rPr>
        <w:br/>
      </w:r>
    </w:p>
    <w:p w:rsidR="00781B3A" w:rsidRPr="000911C3" w:rsidRDefault="000911C3" w:rsidP="00074B1F">
      <w:pPr>
        <w:jc w:val="center"/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</w:pPr>
      <w:r w:rsidRPr="000911C3">
        <w:rPr>
          <w:rFonts w:ascii="Sakkal Majalla" w:hAnsi="Sakkal Majalla" w:cs="Al-Mothnna" w:hint="cs"/>
          <w:b/>
          <w:bCs/>
          <w:color w:val="FF0066"/>
          <w:sz w:val="40"/>
          <w:szCs w:val="40"/>
          <w:rtl/>
        </w:rPr>
        <w:t>المجرورات</w:t>
      </w:r>
    </w:p>
    <w:p w:rsidR="00074B1F" w:rsidRPr="000911C3" w:rsidRDefault="000911C3" w:rsidP="00F4551F">
      <w:pPr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r w:rsidRPr="000911C3">
        <w:br/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1 إذا سُبق الاسم بحرف جر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) 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الاسم المجرور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(</w:t>
      </w:r>
      <w:r w:rsidRPr="000911C3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 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مررتُ بالرجلِ فسلَّمت عليه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بالرجل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الباء حرف جر و الرجل اسم مجرور بالباء و علامة جره الكسرة الظاهرة على آخره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عليه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 :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على حرف جر و الهاء ضمير متصل مبني على الكسر في محل جر بحرف الجر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 xml:space="preserve">2 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إذا أضيف الاسم إلى اسم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</w:t>
      </w:r>
      <w:r w:rsidRPr="000911C3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>(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المضاف إليه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</w:t>
      </w:r>
      <w:r w:rsidRPr="000911C3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>) 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سلمت على رئيس الدولة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lastRenderedPageBreak/>
        <w:t>الدولة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مضاف إليه مجرور و علامة جره الكسرة الظاهرة على آخره</w:t>
      </w:r>
      <w:r>
        <w:rPr>
          <w:rFonts w:ascii="Sakkal Majalla" w:hAnsi="Sakkal Majalla" w:cs="Sakkal Majalla"/>
          <w:b/>
          <w:bCs/>
          <w:sz w:val="28"/>
          <w:szCs w:val="28"/>
        </w:rPr>
        <w:br/>
      </w:r>
      <w:r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  <w:lang w:bidi="ar-AE"/>
        </w:rPr>
        <w:t>3</w:t>
      </w:r>
      <w:r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إذا وقع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تابعا لمجرور،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> 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و هو يتبعه في أربع حالات</w:t>
      </w:r>
      <w:r w:rsidRPr="000911C3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 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F4551F">
        <w:rPr>
          <w:rFonts w:ascii="Sakkal Majalla" w:hAnsi="Sakkal Majalla" w:cs="Sakkal Majalla"/>
          <w:b/>
          <w:bCs/>
          <w:color w:val="FF3399"/>
          <w:sz w:val="28"/>
          <w:szCs w:val="28"/>
          <w:rtl/>
        </w:rPr>
        <w:t xml:space="preserve">ــ النعت </w:t>
      </w:r>
      <w:r w:rsidR="00F4551F" w:rsidRPr="00F4551F">
        <w:rPr>
          <w:rFonts w:ascii="Sakkal Majalla" w:hAnsi="Sakkal Majalla" w:cs="Sakkal Majalla"/>
          <w:b/>
          <w:bCs/>
          <w:color w:val="FF3399"/>
          <w:sz w:val="28"/>
          <w:szCs w:val="28"/>
          <w:rtl/>
        </w:rPr>
        <w:t xml:space="preserve"> </w:t>
      </w:r>
      <w:r w:rsidR="00F4551F" w:rsidRPr="00F4551F">
        <w:rPr>
          <w:rFonts w:ascii="Sakkal Majalla" w:hAnsi="Sakkal Majalla" w:cs="Sakkal Majalla" w:hint="cs"/>
          <w:b/>
          <w:bCs/>
          <w:color w:val="FF3399"/>
          <w:sz w:val="28"/>
          <w:szCs w:val="28"/>
          <w:rtl/>
        </w:rPr>
        <w:t>(</w:t>
      </w:r>
      <w:r w:rsidR="00F4551F" w:rsidRPr="00F4551F">
        <w:rPr>
          <w:rFonts w:ascii="Sakkal Majalla" w:hAnsi="Sakkal Majalla" w:cs="Sakkal Majalla"/>
          <w:b/>
          <w:bCs/>
          <w:color w:val="FF3399"/>
          <w:sz w:val="28"/>
          <w:szCs w:val="28"/>
          <w:rtl/>
        </w:rPr>
        <w:t>الصف</w:t>
      </w:r>
      <w:r w:rsidR="00F4551F" w:rsidRPr="00F4551F">
        <w:rPr>
          <w:rFonts w:ascii="Sakkal Majalla" w:hAnsi="Sakkal Majalla" w:cs="Sakkal Majalla" w:hint="cs"/>
          <w:b/>
          <w:bCs/>
          <w:color w:val="FF3399"/>
          <w:sz w:val="28"/>
          <w:szCs w:val="28"/>
          <w:rtl/>
          <w:lang w:bidi="ar-AE"/>
        </w:rPr>
        <w:t>ة)</w:t>
      </w:r>
      <w:r w:rsidR="00F4551F" w:rsidRPr="00F4551F">
        <w:rPr>
          <w:rFonts w:ascii="Sakkal Majalla" w:hAnsi="Sakkal Majalla" w:cs="Sakkal Majalla" w:hint="cs"/>
          <w:b/>
          <w:bCs/>
          <w:color w:val="FF3399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</w:t>
      </w:r>
      <w:r w:rsidR="00F4551F" w:rsidRPr="00F4551F">
        <w:rPr>
          <w:rFonts w:ascii="Sakkal Majalla" w:hAnsi="Sakkal Majalla" w:cs="Sakkal Majalla" w:hint="cs"/>
          <w:b/>
          <w:bCs/>
          <w:color w:val="FF0066"/>
          <w:sz w:val="28"/>
          <w:szCs w:val="28"/>
          <w:rtl/>
        </w:rPr>
        <w:t>ن</w:t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حو</w:t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 :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مَشَيْتُ في طريقٍ طويلٍ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طويل</w:t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صفة للطريق مجرورة و علامة جرها الكسرة الظاهرة على آخرها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ــ </w:t>
      </w:r>
      <w:r w:rsidRPr="00F4551F">
        <w:rPr>
          <w:rFonts w:ascii="Sakkal Majalla" w:hAnsi="Sakkal Majalla" w:cs="Sakkal Majalla"/>
          <w:b/>
          <w:bCs/>
          <w:color w:val="FF3399"/>
          <w:sz w:val="28"/>
          <w:szCs w:val="28"/>
          <w:rtl/>
        </w:rPr>
        <w:t>المعطــوف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</w:t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</w:rPr>
        <w:t xml:space="preserve"> :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ذهبت للمدرسةِ ثم السوقِ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السوق</w:t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اسم معطوف على المدرسة مجرور و علامة جره الكسرة الظاهرة على آخره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ــ </w:t>
      </w:r>
      <w:r w:rsidRPr="00F4551F">
        <w:rPr>
          <w:rFonts w:ascii="Sakkal Majalla" w:hAnsi="Sakkal Majalla" w:cs="Sakkal Majalla"/>
          <w:b/>
          <w:bCs/>
          <w:color w:val="FF3399"/>
          <w:sz w:val="28"/>
          <w:szCs w:val="28"/>
          <w:rtl/>
        </w:rPr>
        <w:t>التوكيــد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</w:t>
      </w:r>
      <w:r w:rsidRPr="00F4551F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جاء الرجل بالسيف نفسه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AB2048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نفسه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AB2048">
        <w:rPr>
          <w:rFonts w:ascii="Sakkal Majalla" w:hAnsi="Sakkal Majalla" w:cs="Sakkal Majalla"/>
          <w:b/>
          <w:bCs/>
          <w:color w:val="FF0066"/>
          <w:sz w:val="28"/>
          <w:szCs w:val="28"/>
        </w:rPr>
        <w:t>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توكيد معنوي للسيف مجرور و علامة جره الكسرة الظاهرة على آخره و هو مضاف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و الهاء ضمير متصل مبني على الكسر في محل جر بالاضافة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ــ </w:t>
      </w:r>
      <w:r w:rsidRPr="00F4551F">
        <w:rPr>
          <w:rFonts w:ascii="Sakkal Majalla" w:hAnsi="Sakkal Majalla" w:cs="Sakkal Majalla"/>
          <w:b/>
          <w:bCs/>
          <w:color w:val="FF3399"/>
          <w:sz w:val="28"/>
          <w:szCs w:val="28"/>
          <w:rtl/>
        </w:rPr>
        <w:t>البـــدل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> 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Pr="00AB2048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نحو</w:t>
      </w:r>
      <w:r w:rsidRPr="00AB2048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قرأتُ عن الفاروقِ عمرٍ و بطولاته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br/>
      </w:r>
      <w:r w:rsidR="009849EE">
        <w:rPr>
          <w:rFonts w:ascii="Sakkal Majalla" w:hAnsi="Sakkal Majalla" w:cs="Sakkal Majalla"/>
          <w:b/>
          <w:bCs/>
          <w:noProof/>
          <w:color w:val="FF0066"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6438900</wp:posOffset>
            </wp:positionV>
            <wp:extent cx="2628900" cy="2628900"/>
            <wp:effectExtent l="0" t="0" r="0" b="0"/>
            <wp:wrapNone/>
            <wp:docPr id="3" name="Picture 1" descr="ورد الاو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 الاول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8856992"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2048">
        <w:rPr>
          <w:rFonts w:ascii="Sakkal Majalla" w:hAnsi="Sakkal Majalla" w:cs="Sakkal Majalla"/>
          <w:b/>
          <w:bCs/>
          <w:color w:val="FF0066"/>
          <w:sz w:val="28"/>
          <w:szCs w:val="28"/>
          <w:rtl/>
        </w:rPr>
        <w:t>عمر</w:t>
      </w:r>
      <w:r w:rsidRPr="00AB2048">
        <w:rPr>
          <w:rFonts w:ascii="Sakkal Majalla" w:hAnsi="Sakkal Majalla" w:cs="Sakkal Majalla"/>
          <w:b/>
          <w:bCs/>
          <w:color w:val="FF0066"/>
          <w:sz w:val="28"/>
          <w:szCs w:val="28"/>
        </w:rPr>
        <w:t> :</w:t>
      </w:r>
      <w:r w:rsidRPr="000911C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بدل مجرور و ع</w:t>
      </w:r>
      <w:r w:rsidR="00607F29" w:rsidRPr="00607F29">
        <w:rPr>
          <w:rFonts w:cs="Al-Mothnna" w:hint="cs"/>
          <w:noProof/>
          <w:color w:val="FF0066"/>
          <w:sz w:val="56"/>
          <w:szCs w:val="56"/>
          <w:rtl/>
        </w:rPr>
        <w:t xml:space="preserve"> </w:t>
      </w:r>
      <w:r w:rsidRPr="000911C3">
        <w:rPr>
          <w:rFonts w:ascii="Sakkal Majalla" w:hAnsi="Sakkal Majalla" w:cs="Sakkal Majalla"/>
          <w:b/>
          <w:bCs/>
          <w:sz w:val="28"/>
          <w:szCs w:val="28"/>
          <w:rtl/>
        </w:rPr>
        <w:t>لامة جره الفتحة نيابة عن الكسرة لأنه ممنوع من الصرف</w:t>
      </w:r>
      <w:r w:rsidR="00AB204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.</w:t>
      </w:r>
    </w:p>
    <w:sectPr w:rsidR="00074B1F" w:rsidRPr="000911C3" w:rsidSect="009849EE">
      <w:pgSz w:w="11906" w:h="16838"/>
      <w:pgMar w:top="1440" w:right="1800" w:bottom="1440" w:left="180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06EE"/>
    <w:rsid w:val="00003BA7"/>
    <w:rsid w:val="00016762"/>
    <w:rsid w:val="000174A8"/>
    <w:rsid w:val="00025375"/>
    <w:rsid w:val="00026893"/>
    <w:rsid w:val="000276E1"/>
    <w:rsid w:val="00027C4B"/>
    <w:rsid w:val="00030C0F"/>
    <w:rsid w:val="00032424"/>
    <w:rsid w:val="00032FBA"/>
    <w:rsid w:val="0003716F"/>
    <w:rsid w:val="00042E77"/>
    <w:rsid w:val="0005101F"/>
    <w:rsid w:val="00052BA9"/>
    <w:rsid w:val="00053029"/>
    <w:rsid w:val="00061F59"/>
    <w:rsid w:val="0007428E"/>
    <w:rsid w:val="0007436F"/>
    <w:rsid w:val="00074AC1"/>
    <w:rsid w:val="00074B1F"/>
    <w:rsid w:val="00075B1A"/>
    <w:rsid w:val="00084373"/>
    <w:rsid w:val="00084F1F"/>
    <w:rsid w:val="00087286"/>
    <w:rsid w:val="000911C3"/>
    <w:rsid w:val="00094137"/>
    <w:rsid w:val="0009469F"/>
    <w:rsid w:val="000966FE"/>
    <w:rsid w:val="000C1CDB"/>
    <w:rsid w:val="000C5744"/>
    <w:rsid w:val="000E1E1D"/>
    <w:rsid w:val="000E1ED7"/>
    <w:rsid w:val="000F38B0"/>
    <w:rsid w:val="000F3C0D"/>
    <w:rsid w:val="000F5036"/>
    <w:rsid w:val="00100905"/>
    <w:rsid w:val="001046A9"/>
    <w:rsid w:val="001059BD"/>
    <w:rsid w:val="00106B98"/>
    <w:rsid w:val="001120C8"/>
    <w:rsid w:val="00121686"/>
    <w:rsid w:val="00122DC7"/>
    <w:rsid w:val="00127D89"/>
    <w:rsid w:val="0013174E"/>
    <w:rsid w:val="001329F2"/>
    <w:rsid w:val="00135EA5"/>
    <w:rsid w:val="00142711"/>
    <w:rsid w:val="00143D12"/>
    <w:rsid w:val="00144126"/>
    <w:rsid w:val="001500A6"/>
    <w:rsid w:val="00150959"/>
    <w:rsid w:val="00151A34"/>
    <w:rsid w:val="001548D8"/>
    <w:rsid w:val="00155E18"/>
    <w:rsid w:val="00162905"/>
    <w:rsid w:val="00167180"/>
    <w:rsid w:val="001713A5"/>
    <w:rsid w:val="001742F3"/>
    <w:rsid w:val="001750C7"/>
    <w:rsid w:val="00176C0B"/>
    <w:rsid w:val="001826CD"/>
    <w:rsid w:val="00183D11"/>
    <w:rsid w:val="00197DC3"/>
    <w:rsid w:val="001A71DC"/>
    <w:rsid w:val="001B2EF4"/>
    <w:rsid w:val="001C6C78"/>
    <w:rsid w:val="001D1E5D"/>
    <w:rsid w:val="001E4F34"/>
    <w:rsid w:val="001E5346"/>
    <w:rsid w:val="001F098D"/>
    <w:rsid w:val="001F12C0"/>
    <w:rsid w:val="001F4856"/>
    <w:rsid w:val="00201071"/>
    <w:rsid w:val="00201E98"/>
    <w:rsid w:val="002102C2"/>
    <w:rsid w:val="00214E3C"/>
    <w:rsid w:val="002327BA"/>
    <w:rsid w:val="002336FF"/>
    <w:rsid w:val="00234836"/>
    <w:rsid w:val="00234C94"/>
    <w:rsid w:val="00235A26"/>
    <w:rsid w:val="0024566C"/>
    <w:rsid w:val="00245898"/>
    <w:rsid w:val="00247C8B"/>
    <w:rsid w:val="002538B4"/>
    <w:rsid w:val="0025752C"/>
    <w:rsid w:val="0026289E"/>
    <w:rsid w:val="0026297E"/>
    <w:rsid w:val="00263112"/>
    <w:rsid w:val="0026375A"/>
    <w:rsid w:val="00265E9A"/>
    <w:rsid w:val="00266E00"/>
    <w:rsid w:val="00280FEB"/>
    <w:rsid w:val="00285C5A"/>
    <w:rsid w:val="0028615C"/>
    <w:rsid w:val="00296F2F"/>
    <w:rsid w:val="00297585"/>
    <w:rsid w:val="002A283F"/>
    <w:rsid w:val="002A798F"/>
    <w:rsid w:val="002B02B1"/>
    <w:rsid w:val="002B1125"/>
    <w:rsid w:val="002B78D0"/>
    <w:rsid w:val="002B7DB4"/>
    <w:rsid w:val="002C054F"/>
    <w:rsid w:val="002C1CFE"/>
    <w:rsid w:val="002C7EE5"/>
    <w:rsid w:val="002D0100"/>
    <w:rsid w:val="002D603E"/>
    <w:rsid w:val="002E27AB"/>
    <w:rsid w:val="002E407F"/>
    <w:rsid w:val="002F27C3"/>
    <w:rsid w:val="002F7889"/>
    <w:rsid w:val="00302122"/>
    <w:rsid w:val="00311A39"/>
    <w:rsid w:val="00312304"/>
    <w:rsid w:val="00325EE7"/>
    <w:rsid w:val="00326F1D"/>
    <w:rsid w:val="00333508"/>
    <w:rsid w:val="00340AF2"/>
    <w:rsid w:val="00340B18"/>
    <w:rsid w:val="00341C9F"/>
    <w:rsid w:val="003440B0"/>
    <w:rsid w:val="00350192"/>
    <w:rsid w:val="00352CBA"/>
    <w:rsid w:val="00357314"/>
    <w:rsid w:val="003647FD"/>
    <w:rsid w:val="003649C6"/>
    <w:rsid w:val="00366CE1"/>
    <w:rsid w:val="00366D89"/>
    <w:rsid w:val="0038265D"/>
    <w:rsid w:val="00382740"/>
    <w:rsid w:val="00382CC2"/>
    <w:rsid w:val="00383366"/>
    <w:rsid w:val="00384C1D"/>
    <w:rsid w:val="00391F79"/>
    <w:rsid w:val="003A2028"/>
    <w:rsid w:val="003B7557"/>
    <w:rsid w:val="003C0402"/>
    <w:rsid w:val="003C0886"/>
    <w:rsid w:val="003D13EA"/>
    <w:rsid w:val="003D47A6"/>
    <w:rsid w:val="003D51AC"/>
    <w:rsid w:val="003D7965"/>
    <w:rsid w:val="003E2D92"/>
    <w:rsid w:val="003E30F4"/>
    <w:rsid w:val="003E6767"/>
    <w:rsid w:val="003E78D6"/>
    <w:rsid w:val="003F0527"/>
    <w:rsid w:val="003F0673"/>
    <w:rsid w:val="004001B0"/>
    <w:rsid w:val="0040142A"/>
    <w:rsid w:val="004026B7"/>
    <w:rsid w:val="00404CEF"/>
    <w:rsid w:val="00411A3E"/>
    <w:rsid w:val="0041438E"/>
    <w:rsid w:val="00425054"/>
    <w:rsid w:val="0043173B"/>
    <w:rsid w:val="00432F4B"/>
    <w:rsid w:val="004332E9"/>
    <w:rsid w:val="00445B27"/>
    <w:rsid w:val="00447F76"/>
    <w:rsid w:val="00452FD8"/>
    <w:rsid w:val="00457794"/>
    <w:rsid w:val="00470D96"/>
    <w:rsid w:val="00480C74"/>
    <w:rsid w:val="00480FD8"/>
    <w:rsid w:val="00480FDE"/>
    <w:rsid w:val="00482F7A"/>
    <w:rsid w:val="00483E62"/>
    <w:rsid w:val="0049178B"/>
    <w:rsid w:val="004928B7"/>
    <w:rsid w:val="00494F92"/>
    <w:rsid w:val="0049773A"/>
    <w:rsid w:val="00497F89"/>
    <w:rsid w:val="004A0B2E"/>
    <w:rsid w:val="004A16CD"/>
    <w:rsid w:val="004A3C2A"/>
    <w:rsid w:val="004A472A"/>
    <w:rsid w:val="004B2957"/>
    <w:rsid w:val="004C0A51"/>
    <w:rsid w:val="004C0B76"/>
    <w:rsid w:val="004C17CC"/>
    <w:rsid w:val="004C7324"/>
    <w:rsid w:val="004C750B"/>
    <w:rsid w:val="004D4112"/>
    <w:rsid w:val="004D61D2"/>
    <w:rsid w:val="004E2E6D"/>
    <w:rsid w:val="004E37B8"/>
    <w:rsid w:val="004F0F8A"/>
    <w:rsid w:val="004F21A8"/>
    <w:rsid w:val="004F29AD"/>
    <w:rsid w:val="005016E6"/>
    <w:rsid w:val="005038BA"/>
    <w:rsid w:val="00512D4B"/>
    <w:rsid w:val="00521C1E"/>
    <w:rsid w:val="0052693D"/>
    <w:rsid w:val="005376EC"/>
    <w:rsid w:val="00537E1F"/>
    <w:rsid w:val="00547D9D"/>
    <w:rsid w:val="005505AB"/>
    <w:rsid w:val="00551FA5"/>
    <w:rsid w:val="005567C6"/>
    <w:rsid w:val="00563C56"/>
    <w:rsid w:val="00566CDE"/>
    <w:rsid w:val="00572A65"/>
    <w:rsid w:val="00577E07"/>
    <w:rsid w:val="0058057A"/>
    <w:rsid w:val="005836F8"/>
    <w:rsid w:val="00585427"/>
    <w:rsid w:val="00587936"/>
    <w:rsid w:val="005937A0"/>
    <w:rsid w:val="005A400E"/>
    <w:rsid w:val="005A4640"/>
    <w:rsid w:val="005A4DDE"/>
    <w:rsid w:val="005A6588"/>
    <w:rsid w:val="005B58C7"/>
    <w:rsid w:val="005C230E"/>
    <w:rsid w:val="005C5171"/>
    <w:rsid w:val="005C5B03"/>
    <w:rsid w:val="005D1B59"/>
    <w:rsid w:val="005E0CEA"/>
    <w:rsid w:val="005E1A3C"/>
    <w:rsid w:val="005E259F"/>
    <w:rsid w:val="005E323B"/>
    <w:rsid w:val="0060594C"/>
    <w:rsid w:val="00605F93"/>
    <w:rsid w:val="00605FD6"/>
    <w:rsid w:val="00607F29"/>
    <w:rsid w:val="00610BBD"/>
    <w:rsid w:val="00612442"/>
    <w:rsid w:val="006167DC"/>
    <w:rsid w:val="00625BCC"/>
    <w:rsid w:val="0063209F"/>
    <w:rsid w:val="00640348"/>
    <w:rsid w:val="006403EB"/>
    <w:rsid w:val="00642927"/>
    <w:rsid w:val="00646D84"/>
    <w:rsid w:val="00650098"/>
    <w:rsid w:val="00651DDD"/>
    <w:rsid w:val="00653D31"/>
    <w:rsid w:val="00654EA2"/>
    <w:rsid w:val="0065698D"/>
    <w:rsid w:val="00660C5B"/>
    <w:rsid w:val="00661EBD"/>
    <w:rsid w:val="006620FB"/>
    <w:rsid w:val="00663577"/>
    <w:rsid w:val="006646EA"/>
    <w:rsid w:val="006710C6"/>
    <w:rsid w:val="0067745E"/>
    <w:rsid w:val="00680582"/>
    <w:rsid w:val="0068398C"/>
    <w:rsid w:val="00687881"/>
    <w:rsid w:val="006A0255"/>
    <w:rsid w:val="006A320E"/>
    <w:rsid w:val="006B0D8B"/>
    <w:rsid w:val="006B2FFA"/>
    <w:rsid w:val="006B3F7D"/>
    <w:rsid w:val="006B4EA2"/>
    <w:rsid w:val="006C061D"/>
    <w:rsid w:val="006C2BCA"/>
    <w:rsid w:val="006C2DED"/>
    <w:rsid w:val="006C46AB"/>
    <w:rsid w:val="006D20AF"/>
    <w:rsid w:val="006D2329"/>
    <w:rsid w:val="006D40EB"/>
    <w:rsid w:val="006D72D4"/>
    <w:rsid w:val="006D7AF4"/>
    <w:rsid w:val="006E047A"/>
    <w:rsid w:val="006E7F65"/>
    <w:rsid w:val="006F0475"/>
    <w:rsid w:val="006F0F47"/>
    <w:rsid w:val="006F1552"/>
    <w:rsid w:val="006F540F"/>
    <w:rsid w:val="006F5C98"/>
    <w:rsid w:val="006F7C6B"/>
    <w:rsid w:val="00701496"/>
    <w:rsid w:val="00716534"/>
    <w:rsid w:val="007177A7"/>
    <w:rsid w:val="00720193"/>
    <w:rsid w:val="007320F2"/>
    <w:rsid w:val="00742C5E"/>
    <w:rsid w:val="00742D99"/>
    <w:rsid w:val="007430C0"/>
    <w:rsid w:val="007456B4"/>
    <w:rsid w:val="0074719A"/>
    <w:rsid w:val="007476C2"/>
    <w:rsid w:val="0076243F"/>
    <w:rsid w:val="007624F1"/>
    <w:rsid w:val="00765C77"/>
    <w:rsid w:val="00767A2C"/>
    <w:rsid w:val="0077079E"/>
    <w:rsid w:val="007712D4"/>
    <w:rsid w:val="007740E0"/>
    <w:rsid w:val="00781B3A"/>
    <w:rsid w:val="007912AD"/>
    <w:rsid w:val="00792CD6"/>
    <w:rsid w:val="00793253"/>
    <w:rsid w:val="007944E2"/>
    <w:rsid w:val="007A12B4"/>
    <w:rsid w:val="007A3A7E"/>
    <w:rsid w:val="007A504F"/>
    <w:rsid w:val="007C6FDA"/>
    <w:rsid w:val="007D2701"/>
    <w:rsid w:val="007D399E"/>
    <w:rsid w:val="007D6F63"/>
    <w:rsid w:val="007E0DFD"/>
    <w:rsid w:val="007E24BA"/>
    <w:rsid w:val="007F2BB2"/>
    <w:rsid w:val="007F45CA"/>
    <w:rsid w:val="00800B5E"/>
    <w:rsid w:val="0080121E"/>
    <w:rsid w:val="00814B01"/>
    <w:rsid w:val="008150ED"/>
    <w:rsid w:val="0081670C"/>
    <w:rsid w:val="00830763"/>
    <w:rsid w:val="00832C43"/>
    <w:rsid w:val="00847719"/>
    <w:rsid w:val="00852CC6"/>
    <w:rsid w:val="00852ECB"/>
    <w:rsid w:val="008626B6"/>
    <w:rsid w:val="008656DD"/>
    <w:rsid w:val="00865EF4"/>
    <w:rsid w:val="00866066"/>
    <w:rsid w:val="00866EB4"/>
    <w:rsid w:val="0086715D"/>
    <w:rsid w:val="00886FFA"/>
    <w:rsid w:val="00887FD9"/>
    <w:rsid w:val="00894631"/>
    <w:rsid w:val="008953CF"/>
    <w:rsid w:val="008A0B8C"/>
    <w:rsid w:val="008A64BC"/>
    <w:rsid w:val="008B1923"/>
    <w:rsid w:val="008B337E"/>
    <w:rsid w:val="008B42F2"/>
    <w:rsid w:val="008B4EB8"/>
    <w:rsid w:val="008B60A4"/>
    <w:rsid w:val="008C4BA9"/>
    <w:rsid w:val="008E4A05"/>
    <w:rsid w:val="008F5A91"/>
    <w:rsid w:val="00900071"/>
    <w:rsid w:val="0090647A"/>
    <w:rsid w:val="0091283D"/>
    <w:rsid w:val="00914BA5"/>
    <w:rsid w:val="00916ABA"/>
    <w:rsid w:val="0091725F"/>
    <w:rsid w:val="009212C1"/>
    <w:rsid w:val="00923B61"/>
    <w:rsid w:val="009255A7"/>
    <w:rsid w:val="00934EE9"/>
    <w:rsid w:val="00935FFB"/>
    <w:rsid w:val="00940D33"/>
    <w:rsid w:val="00946686"/>
    <w:rsid w:val="0095094A"/>
    <w:rsid w:val="00951486"/>
    <w:rsid w:val="00951E85"/>
    <w:rsid w:val="00970087"/>
    <w:rsid w:val="0098011C"/>
    <w:rsid w:val="00982B5E"/>
    <w:rsid w:val="009832E9"/>
    <w:rsid w:val="009849EE"/>
    <w:rsid w:val="00985439"/>
    <w:rsid w:val="00991CA0"/>
    <w:rsid w:val="009A6388"/>
    <w:rsid w:val="009B4A36"/>
    <w:rsid w:val="009B66D1"/>
    <w:rsid w:val="009B7B12"/>
    <w:rsid w:val="009C0866"/>
    <w:rsid w:val="009C1301"/>
    <w:rsid w:val="009C3AE3"/>
    <w:rsid w:val="009D00CC"/>
    <w:rsid w:val="009D1594"/>
    <w:rsid w:val="009D4469"/>
    <w:rsid w:val="009D6A2E"/>
    <w:rsid w:val="009D74A8"/>
    <w:rsid w:val="009E231F"/>
    <w:rsid w:val="009F0EF7"/>
    <w:rsid w:val="009F32B6"/>
    <w:rsid w:val="009F47BF"/>
    <w:rsid w:val="009F7575"/>
    <w:rsid w:val="009F7937"/>
    <w:rsid w:val="00A0216A"/>
    <w:rsid w:val="00A03D33"/>
    <w:rsid w:val="00A13F2C"/>
    <w:rsid w:val="00A17FCF"/>
    <w:rsid w:val="00A2101D"/>
    <w:rsid w:val="00A2624F"/>
    <w:rsid w:val="00A30729"/>
    <w:rsid w:val="00A36190"/>
    <w:rsid w:val="00A40F41"/>
    <w:rsid w:val="00A430CE"/>
    <w:rsid w:val="00A472E6"/>
    <w:rsid w:val="00A501A4"/>
    <w:rsid w:val="00A53C4C"/>
    <w:rsid w:val="00A561CE"/>
    <w:rsid w:val="00A606B5"/>
    <w:rsid w:val="00A71FD2"/>
    <w:rsid w:val="00A73386"/>
    <w:rsid w:val="00A73412"/>
    <w:rsid w:val="00A74AC6"/>
    <w:rsid w:val="00A81417"/>
    <w:rsid w:val="00A83784"/>
    <w:rsid w:val="00A86220"/>
    <w:rsid w:val="00A90F22"/>
    <w:rsid w:val="00A925A7"/>
    <w:rsid w:val="00AA260B"/>
    <w:rsid w:val="00AA3AF7"/>
    <w:rsid w:val="00AA586E"/>
    <w:rsid w:val="00AA5DE8"/>
    <w:rsid w:val="00AB17D8"/>
    <w:rsid w:val="00AB2048"/>
    <w:rsid w:val="00AB43E1"/>
    <w:rsid w:val="00AB51E7"/>
    <w:rsid w:val="00AB7651"/>
    <w:rsid w:val="00AB7E64"/>
    <w:rsid w:val="00AD4FF3"/>
    <w:rsid w:val="00AD61B8"/>
    <w:rsid w:val="00AF1A13"/>
    <w:rsid w:val="00AF4469"/>
    <w:rsid w:val="00AF47F3"/>
    <w:rsid w:val="00B013C4"/>
    <w:rsid w:val="00B036A9"/>
    <w:rsid w:val="00B177D0"/>
    <w:rsid w:val="00B24C22"/>
    <w:rsid w:val="00B2645B"/>
    <w:rsid w:val="00B2753D"/>
    <w:rsid w:val="00B36B04"/>
    <w:rsid w:val="00B41FE1"/>
    <w:rsid w:val="00B437E3"/>
    <w:rsid w:val="00B45087"/>
    <w:rsid w:val="00B53BFC"/>
    <w:rsid w:val="00B570DC"/>
    <w:rsid w:val="00B62545"/>
    <w:rsid w:val="00B63828"/>
    <w:rsid w:val="00B658D8"/>
    <w:rsid w:val="00B80EFA"/>
    <w:rsid w:val="00B8194B"/>
    <w:rsid w:val="00B84780"/>
    <w:rsid w:val="00B85A46"/>
    <w:rsid w:val="00B868AD"/>
    <w:rsid w:val="00B90788"/>
    <w:rsid w:val="00B913B6"/>
    <w:rsid w:val="00B93794"/>
    <w:rsid w:val="00B93E79"/>
    <w:rsid w:val="00BA1E40"/>
    <w:rsid w:val="00BC28A3"/>
    <w:rsid w:val="00BC3EED"/>
    <w:rsid w:val="00BC52A0"/>
    <w:rsid w:val="00BC753A"/>
    <w:rsid w:val="00BD0FF0"/>
    <w:rsid w:val="00BF2A07"/>
    <w:rsid w:val="00BF3E45"/>
    <w:rsid w:val="00BF41EB"/>
    <w:rsid w:val="00C00640"/>
    <w:rsid w:val="00C04F32"/>
    <w:rsid w:val="00C051A0"/>
    <w:rsid w:val="00C10747"/>
    <w:rsid w:val="00C12550"/>
    <w:rsid w:val="00C17BC6"/>
    <w:rsid w:val="00C24E2E"/>
    <w:rsid w:val="00C3306C"/>
    <w:rsid w:val="00C3632F"/>
    <w:rsid w:val="00C42609"/>
    <w:rsid w:val="00C432EE"/>
    <w:rsid w:val="00C46034"/>
    <w:rsid w:val="00C47A20"/>
    <w:rsid w:val="00C5182D"/>
    <w:rsid w:val="00C540F9"/>
    <w:rsid w:val="00C557A7"/>
    <w:rsid w:val="00C5787C"/>
    <w:rsid w:val="00C62A43"/>
    <w:rsid w:val="00C65A6F"/>
    <w:rsid w:val="00C66DBB"/>
    <w:rsid w:val="00C8084F"/>
    <w:rsid w:val="00C81D10"/>
    <w:rsid w:val="00C8365C"/>
    <w:rsid w:val="00C84F65"/>
    <w:rsid w:val="00C9477A"/>
    <w:rsid w:val="00CA0303"/>
    <w:rsid w:val="00CA0D17"/>
    <w:rsid w:val="00CA0F55"/>
    <w:rsid w:val="00CA1605"/>
    <w:rsid w:val="00CA1F72"/>
    <w:rsid w:val="00CB5C2B"/>
    <w:rsid w:val="00CB7D99"/>
    <w:rsid w:val="00CC1D19"/>
    <w:rsid w:val="00CE54AC"/>
    <w:rsid w:val="00CF34BB"/>
    <w:rsid w:val="00CF4778"/>
    <w:rsid w:val="00D034A0"/>
    <w:rsid w:val="00D034D7"/>
    <w:rsid w:val="00D05F12"/>
    <w:rsid w:val="00D100B0"/>
    <w:rsid w:val="00D10411"/>
    <w:rsid w:val="00D17477"/>
    <w:rsid w:val="00D17775"/>
    <w:rsid w:val="00D21873"/>
    <w:rsid w:val="00D260B8"/>
    <w:rsid w:val="00D27E22"/>
    <w:rsid w:val="00D36D1A"/>
    <w:rsid w:val="00D45A30"/>
    <w:rsid w:val="00D530B1"/>
    <w:rsid w:val="00D576CC"/>
    <w:rsid w:val="00D61BF4"/>
    <w:rsid w:val="00D61BFA"/>
    <w:rsid w:val="00D624D9"/>
    <w:rsid w:val="00D66F98"/>
    <w:rsid w:val="00D72A7E"/>
    <w:rsid w:val="00D72DAE"/>
    <w:rsid w:val="00D748DB"/>
    <w:rsid w:val="00D81956"/>
    <w:rsid w:val="00D82489"/>
    <w:rsid w:val="00D8650F"/>
    <w:rsid w:val="00D87592"/>
    <w:rsid w:val="00D92D9E"/>
    <w:rsid w:val="00D955CC"/>
    <w:rsid w:val="00DC2214"/>
    <w:rsid w:val="00DC2D18"/>
    <w:rsid w:val="00DC4D0D"/>
    <w:rsid w:val="00DC4D23"/>
    <w:rsid w:val="00DC65E6"/>
    <w:rsid w:val="00DD1FB3"/>
    <w:rsid w:val="00DD2CC9"/>
    <w:rsid w:val="00DD54FB"/>
    <w:rsid w:val="00DD61ED"/>
    <w:rsid w:val="00DD6F8A"/>
    <w:rsid w:val="00DE37FB"/>
    <w:rsid w:val="00DE5A5C"/>
    <w:rsid w:val="00DF3BED"/>
    <w:rsid w:val="00E00C89"/>
    <w:rsid w:val="00E01A02"/>
    <w:rsid w:val="00E02761"/>
    <w:rsid w:val="00E0437D"/>
    <w:rsid w:val="00E10023"/>
    <w:rsid w:val="00E17590"/>
    <w:rsid w:val="00E2037A"/>
    <w:rsid w:val="00E27D67"/>
    <w:rsid w:val="00E30006"/>
    <w:rsid w:val="00E312CF"/>
    <w:rsid w:val="00E31511"/>
    <w:rsid w:val="00E332CD"/>
    <w:rsid w:val="00E3360C"/>
    <w:rsid w:val="00E33E08"/>
    <w:rsid w:val="00E3670B"/>
    <w:rsid w:val="00E37052"/>
    <w:rsid w:val="00E56A55"/>
    <w:rsid w:val="00E6022A"/>
    <w:rsid w:val="00E604A4"/>
    <w:rsid w:val="00E6708F"/>
    <w:rsid w:val="00E67608"/>
    <w:rsid w:val="00E70A49"/>
    <w:rsid w:val="00E7282F"/>
    <w:rsid w:val="00E745C7"/>
    <w:rsid w:val="00E74E27"/>
    <w:rsid w:val="00E75CA6"/>
    <w:rsid w:val="00E81586"/>
    <w:rsid w:val="00E83CAF"/>
    <w:rsid w:val="00E85BD6"/>
    <w:rsid w:val="00E925BC"/>
    <w:rsid w:val="00E959ED"/>
    <w:rsid w:val="00E968D8"/>
    <w:rsid w:val="00E968DA"/>
    <w:rsid w:val="00EA0115"/>
    <w:rsid w:val="00EA09FA"/>
    <w:rsid w:val="00EA3415"/>
    <w:rsid w:val="00EA3618"/>
    <w:rsid w:val="00EA4BB3"/>
    <w:rsid w:val="00EB09C7"/>
    <w:rsid w:val="00EB2CBB"/>
    <w:rsid w:val="00EC1096"/>
    <w:rsid w:val="00ED1A81"/>
    <w:rsid w:val="00ED302C"/>
    <w:rsid w:val="00ED3F9D"/>
    <w:rsid w:val="00ED5342"/>
    <w:rsid w:val="00ED5EB1"/>
    <w:rsid w:val="00EE2104"/>
    <w:rsid w:val="00EE61B6"/>
    <w:rsid w:val="00EF00AC"/>
    <w:rsid w:val="00EF3FBE"/>
    <w:rsid w:val="00F0040A"/>
    <w:rsid w:val="00F06E7D"/>
    <w:rsid w:val="00F1033E"/>
    <w:rsid w:val="00F12695"/>
    <w:rsid w:val="00F23D1B"/>
    <w:rsid w:val="00F26F86"/>
    <w:rsid w:val="00F27F16"/>
    <w:rsid w:val="00F27F78"/>
    <w:rsid w:val="00F326FB"/>
    <w:rsid w:val="00F4079F"/>
    <w:rsid w:val="00F4551F"/>
    <w:rsid w:val="00F56A0A"/>
    <w:rsid w:val="00F64A49"/>
    <w:rsid w:val="00F668BA"/>
    <w:rsid w:val="00F7045E"/>
    <w:rsid w:val="00F7341D"/>
    <w:rsid w:val="00F758DE"/>
    <w:rsid w:val="00F81604"/>
    <w:rsid w:val="00F82ABF"/>
    <w:rsid w:val="00F90CF8"/>
    <w:rsid w:val="00F91386"/>
    <w:rsid w:val="00F9408D"/>
    <w:rsid w:val="00FA415A"/>
    <w:rsid w:val="00FB4D02"/>
    <w:rsid w:val="00FB56DE"/>
    <w:rsid w:val="00FB6EB6"/>
    <w:rsid w:val="00FC7085"/>
    <w:rsid w:val="00FE0533"/>
    <w:rsid w:val="00FE3F84"/>
    <w:rsid w:val="00FE585C"/>
    <w:rsid w:val="00FE6B02"/>
    <w:rsid w:val="00FE7361"/>
    <w:rsid w:val="00FE7EE7"/>
    <w:rsid w:val="00FF06EE"/>
    <w:rsid w:val="00FF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D3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5752C"/>
  </w:style>
  <w:style w:type="paragraph" w:styleId="BalloonText">
    <w:name w:val="Balloon Text"/>
    <w:basedOn w:val="Normal"/>
    <w:link w:val="BalloonTextChar"/>
    <w:uiPriority w:val="99"/>
    <w:semiHidden/>
    <w:unhideWhenUsed/>
    <w:rsid w:val="0060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5ECBF-8CFD-41C0-B27C-59891013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</dc:creator>
  <cp:lastModifiedBy>BAKER</cp:lastModifiedBy>
  <cp:revision>14</cp:revision>
  <cp:lastPrinted>2013-01-22T16:52:00Z</cp:lastPrinted>
  <dcterms:created xsi:type="dcterms:W3CDTF">2013-01-22T15:29:00Z</dcterms:created>
  <dcterms:modified xsi:type="dcterms:W3CDTF">2013-02-13T16:46:00Z</dcterms:modified>
</cp:coreProperties>
</file>