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473" w:rsidRDefault="00B92473" w:rsidP="00B92473">
      <w:pPr>
        <w:jc w:val="right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C9D0CFF" wp14:editId="50084D4E">
            <wp:simplePos x="0" y="0"/>
            <wp:positionH relativeFrom="margin">
              <wp:posOffset>466725</wp:posOffset>
            </wp:positionH>
            <wp:positionV relativeFrom="paragraph">
              <wp:posOffset>-352425</wp:posOffset>
            </wp:positionV>
            <wp:extent cx="1095375" cy="1034521"/>
            <wp:effectExtent l="152400" t="152400" r="352425" b="356235"/>
            <wp:wrapNone/>
            <wp:docPr id="1" name="Picture 1" descr="C:\Users\Mohammed\Desktop\ملف عبدالله الشخصي\شعار مدرسة منار الإيمان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med\Desktop\ملف عبدالله الشخصي\شعار مدرسة منار الإيمان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345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2473" w:rsidRDefault="00B92473" w:rsidP="00B92473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الأسم :</w:t>
      </w:r>
      <w:r>
        <w:rPr>
          <w:rFonts w:hint="cs"/>
          <w:sz w:val="28"/>
          <w:szCs w:val="28"/>
          <w:u w:val="single"/>
          <w:rtl/>
        </w:rPr>
        <w:t xml:space="preserve">                                   </w:t>
      </w:r>
      <w:r>
        <w:rPr>
          <w:rFonts w:hint="cs"/>
          <w:sz w:val="28"/>
          <w:szCs w:val="28"/>
          <w:rtl/>
        </w:rPr>
        <w:t xml:space="preserve"> .           الصف : </w:t>
      </w:r>
      <w:r>
        <w:rPr>
          <w:rFonts w:hint="cs"/>
          <w:sz w:val="28"/>
          <w:szCs w:val="28"/>
          <w:u w:val="single"/>
          <w:rtl/>
        </w:rPr>
        <w:t xml:space="preserve">التاسع -               </w:t>
      </w:r>
      <w:r>
        <w:rPr>
          <w:rFonts w:hint="cs"/>
          <w:sz w:val="28"/>
          <w:szCs w:val="28"/>
          <w:rtl/>
        </w:rPr>
        <w:t xml:space="preserve"> . </w:t>
      </w:r>
    </w:p>
    <w:p w:rsidR="00BB3390" w:rsidRDefault="00B92473" w:rsidP="00B92473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_________________________________________________________________      </w:t>
      </w:r>
    </w:p>
    <w:p w:rsidR="00B92473" w:rsidRDefault="00BB3390" w:rsidP="00B92473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ورقة عمل لدرس : المسؤولية و المحاسبة .</w:t>
      </w:r>
      <w:r w:rsidR="00B92473">
        <w:rPr>
          <w:rFonts w:hint="cs"/>
          <w:sz w:val="28"/>
          <w:szCs w:val="28"/>
          <w:rtl/>
        </w:rPr>
        <w:t xml:space="preserve">  </w:t>
      </w:r>
    </w:p>
    <w:p w:rsidR="00BB3390" w:rsidRDefault="00BB3390" w:rsidP="00BB3390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السـؤال الأوـــــل :-  أفـكـ،ــر .</w:t>
      </w:r>
    </w:p>
    <w:p w:rsidR="00BB3390" w:rsidRDefault="00BB3390" w:rsidP="00BB3390">
      <w:pPr>
        <w:ind w:left="165"/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</w:t>
      </w:r>
      <w:r>
        <w:rPr>
          <w:rFonts w:hint="cs"/>
          <w:sz w:val="28"/>
          <w:szCs w:val="28"/>
          <w:rtl/>
        </w:rPr>
        <w:t xml:space="preserve">  من المسؤول في الحالات الأتية :</w:t>
      </w:r>
    </w:p>
    <w:p w:rsidR="00BB3390" w:rsidRDefault="00BB3390" w:rsidP="00BB3390">
      <w:pPr>
        <w:ind w:left="165"/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والد يأمر ابن بالصلاة ، لكنه يتهاون في أدائها ؟</w:t>
      </w:r>
    </w:p>
    <w:p w:rsidR="00BB3390" w:rsidRDefault="00BB3390" w:rsidP="00BB3390">
      <w:pPr>
        <w:ind w:left="165"/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</w:t>
      </w:r>
    </w:p>
    <w:p w:rsidR="00BB3390" w:rsidRDefault="00BB3390" w:rsidP="00BB3390">
      <w:pPr>
        <w:ind w:left="165"/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زوجة ارتكبت معصية فنصحها زوجها ، فلم تستجب له ؟ </w:t>
      </w:r>
    </w:p>
    <w:p w:rsidR="00BB3390" w:rsidRDefault="00BB3390" w:rsidP="00BB3390">
      <w:pPr>
        <w:ind w:left="165"/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</w:t>
      </w:r>
    </w:p>
    <w:p w:rsidR="00BB3390" w:rsidRDefault="00BB3390" w:rsidP="00BB3390">
      <w:pPr>
        <w:ind w:left="165"/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تاجر أجبر عامله في المصنع بالغش بتغيير صلاحية تاريخ انتهاء المواد التي ينتجها ؟</w:t>
      </w:r>
    </w:p>
    <w:p w:rsidR="00BB3390" w:rsidRDefault="00BB3390" w:rsidP="00BB3390">
      <w:pPr>
        <w:ind w:left="165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</w:t>
      </w:r>
    </w:p>
    <w:p w:rsidR="00BB3390" w:rsidRDefault="00BB3390" w:rsidP="00BB3390">
      <w:pPr>
        <w:ind w:left="165"/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عرض سالم على صديقه جاسم مشاركته في سرقة أموال الشركة التي يعملان فيها ، فوافق لآنه بحاجة إلى المال ؟</w:t>
      </w:r>
    </w:p>
    <w:p w:rsidR="00BB3390" w:rsidRDefault="00BB3390" w:rsidP="00BB3390">
      <w:pPr>
        <w:ind w:left="165"/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</w:t>
      </w:r>
    </w:p>
    <w:tbl>
      <w:tblPr>
        <w:tblStyle w:val="TableGrid"/>
        <w:tblW w:w="1107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1350"/>
        <w:gridCol w:w="1224"/>
        <w:gridCol w:w="8496"/>
      </w:tblGrid>
      <w:tr w:rsidR="006254D6" w:rsidTr="006254D6">
        <w:trPr>
          <w:trHeight w:val="350"/>
        </w:trPr>
        <w:tc>
          <w:tcPr>
            <w:tcW w:w="1350" w:type="dxa"/>
          </w:tcPr>
          <w:p w:rsidR="006254D6" w:rsidRDefault="006254D6" w:rsidP="00BB3390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لا يحاسب</w:t>
            </w:r>
          </w:p>
        </w:tc>
        <w:tc>
          <w:tcPr>
            <w:tcW w:w="1224" w:type="dxa"/>
          </w:tcPr>
          <w:p w:rsidR="006254D6" w:rsidRDefault="006254D6" w:rsidP="006254D6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يحاسب   </w:t>
            </w:r>
          </w:p>
        </w:tc>
        <w:tc>
          <w:tcPr>
            <w:tcW w:w="8496" w:type="dxa"/>
          </w:tcPr>
          <w:p w:rsidR="006254D6" w:rsidRDefault="006254D6" w:rsidP="00BB3390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                                 العمل </w:t>
            </w:r>
          </w:p>
        </w:tc>
      </w:tr>
      <w:tr w:rsidR="006254D6" w:rsidTr="006254D6">
        <w:tc>
          <w:tcPr>
            <w:tcW w:w="1350" w:type="dxa"/>
          </w:tcPr>
          <w:p w:rsidR="006254D6" w:rsidRDefault="006254D6" w:rsidP="00BB339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6254D6" w:rsidRDefault="006254D6" w:rsidP="00BB339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6254D6" w:rsidRDefault="006254D6" w:rsidP="006254D6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رجل تخلف عن موعده مع صديقه لانه كان نائما .</w:t>
            </w:r>
          </w:p>
        </w:tc>
      </w:tr>
      <w:tr w:rsidR="006254D6" w:rsidTr="006254D6">
        <w:tc>
          <w:tcPr>
            <w:tcW w:w="1350" w:type="dxa"/>
          </w:tcPr>
          <w:p w:rsidR="006254D6" w:rsidRDefault="006254D6" w:rsidP="00BB339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6254D6" w:rsidRDefault="006254D6" w:rsidP="00BB339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6254D6" w:rsidRDefault="006254D6" w:rsidP="00BB3390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امراه طلب منها زوجها إعداد طعام له فرفضت .</w:t>
            </w:r>
          </w:p>
        </w:tc>
      </w:tr>
      <w:tr w:rsidR="006254D6" w:rsidTr="006254D6">
        <w:tc>
          <w:tcPr>
            <w:tcW w:w="1350" w:type="dxa"/>
          </w:tcPr>
          <w:p w:rsidR="006254D6" w:rsidRDefault="006254D6" w:rsidP="00BB339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6254D6" w:rsidRDefault="006254D6" w:rsidP="00BB339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6254D6" w:rsidRDefault="006254D6" w:rsidP="00BB3390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نسي الابن شراء البضائع التي طلبتها والدته .</w:t>
            </w:r>
          </w:p>
        </w:tc>
      </w:tr>
      <w:tr w:rsidR="006254D6" w:rsidTr="006254D6">
        <w:tc>
          <w:tcPr>
            <w:tcW w:w="1350" w:type="dxa"/>
          </w:tcPr>
          <w:p w:rsidR="006254D6" w:rsidRDefault="006254D6" w:rsidP="00BB339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6254D6" w:rsidRDefault="006254D6" w:rsidP="00BB339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6254D6" w:rsidRDefault="006254D6" w:rsidP="00BB3390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رجل لم يتمكن من سداد دين له لأحد التجار ، لأنه لا يملك ما يزيد عن حاجته من المال .</w:t>
            </w:r>
          </w:p>
        </w:tc>
      </w:tr>
      <w:tr w:rsidR="006254D6" w:rsidTr="006254D6">
        <w:tc>
          <w:tcPr>
            <w:tcW w:w="1350" w:type="dxa"/>
          </w:tcPr>
          <w:p w:rsidR="006254D6" w:rsidRDefault="006254D6" w:rsidP="00BB339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6254D6" w:rsidRDefault="006254D6" w:rsidP="00BB339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496" w:type="dxa"/>
          </w:tcPr>
          <w:p w:rsidR="006254D6" w:rsidRDefault="006254D6" w:rsidP="006254D6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سرق مجنون طعاماً من أحد محلات بيع المواد الغذائية و هرب .</w:t>
            </w:r>
          </w:p>
        </w:tc>
      </w:tr>
    </w:tbl>
    <w:p w:rsidR="006254D6" w:rsidRDefault="006254D6" w:rsidP="00BB3390">
      <w:pPr>
        <w:ind w:left="165"/>
        <w:jc w:val="right"/>
        <w:rPr>
          <w:sz w:val="28"/>
          <w:szCs w:val="28"/>
          <w:rtl/>
        </w:rPr>
      </w:pPr>
    </w:p>
    <w:p w:rsidR="006254D6" w:rsidRDefault="006254D6" w:rsidP="00BB3390">
      <w:pPr>
        <w:ind w:left="165"/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السؤال الثانــــ،ـــي :- الشعور بالمسؤولية .</w:t>
      </w:r>
    </w:p>
    <w:p w:rsidR="006254D6" w:rsidRDefault="006254D6" w:rsidP="006254D6">
      <w:pPr>
        <w:ind w:left="165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ما أهم مسؤولية تقع على كل من هؤلاء في رايك ؟ </w:t>
      </w:r>
    </w:p>
    <w:p w:rsidR="006254D6" w:rsidRPr="006254D6" w:rsidRDefault="006254D6" w:rsidP="006254D6">
      <w:pPr>
        <w:ind w:left="165"/>
        <w:jc w:val="right"/>
        <w:rPr>
          <w:sz w:val="28"/>
          <w:szCs w:val="28"/>
          <w:rtl/>
        </w:rPr>
      </w:pPr>
      <w:r w:rsidRPr="006254D6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مدير المدرسة .</w:t>
      </w:r>
      <w:r>
        <w:rPr>
          <w:sz w:val="28"/>
          <w:szCs w:val="28"/>
        </w:rPr>
        <w:t xml:space="preserve">- </w:t>
      </w:r>
    </w:p>
    <w:p w:rsidR="00BB3390" w:rsidRDefault="00BB3390" w:rsidP="00BB3390">
      <w:pPr>
        <w:ind w:left="165"/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</w:t>
      </w:r>
      <w:r w:rsidR="006254D6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</w:t>
      </w:r>
    </w:p>
    <w:p w:rsidR="006254D6" w:rsidRDefault="006254D6" w:rsidP="00BB3390">
      <w:pPr>
        <w:ind w:left="165"/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 ضابط الشرطة .</w:t>
      </w:r>
    </w:p>
    <w:p w:rsidR="006254D6" w:rsidRDefault="006254D6" w:rsidP="00BB3390">
      <w:pPr>
        <w:ind w:left="165"/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</w:t>
      </w:r>
    </w:p>
    <w:p w:rsidR="006254D6" w:rsidRDefault="006254D6" w:rsidP="00BB3390">
      <w:pPr>
        <w:ind w:left="165"/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 عالم ومفت شرعي .</w:t>
      </w:r>
    </w:p>
    <w:p w:rsidR="006254D6" w:rsidRDefault="006254D6" w:rsidP="00BB3390">
      <w:pPr>
        <w:ind w:left="165"/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</w:t>
      </w:r>
    </w:p>
    <w:p w:rsidR="006254D6" w:rsidRDefault="003E26A7" w:rsidP="00BB3390">
      <w:pPr>
        <w:ind w:left="165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 طالب علم .</w:t>
      </w:r>
    </w:p>
    <w:p w:rsidR="003E26A7" w:rsidRDefault="003E26A7" w:rsidP="00BB3390">
      <w:pPr>
        <w:ind w:left="165"/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</w:t>
      </w:r>
      <w:bookmarkStart w:id="0" w:name="_GoBack"/>
      <w:bookmarkEnd w:id="0"/>
    </w:p>
    <w:p w:rsidR="003E26A7" w:rsidRPr="00BB3390" w:rsidRDefault="003E26A7" w:rsidP="003E26A7">
      <w:pPr>
        <w:ind w:left="165"/>
        <w:rPr>
          <w:rFonts w:hint="cs"/>
          <w:sz w:val="28"/>
          <w:szCs w:val="28"/>
          <w:rtl/>
        </w:rPr>
      </w:pPr>
    </w:p>
    <w:sectPr w:rsidR="003E26A7" w:rsidRPr="00BB3390" w:rsidSect="003E26A7">
      <w:pgSz w:w="12240" w:h="15840"/>
      <w:pgMar w:top="720" w:right="720" w:bottom="27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4D46D4"/>
    <w:multiLevelType w:val="hybridMultilevel"/>
    <w:tmpl w:val="EA9CE598"/>
    <w:lvl w:ilvl="0" w:tplc="91166638">
      <w:start w:val="1"/>
      <w:numFmt w:val="decimal"/>
      <w:lvlText w:val="%1"/>
      <w:lvlJc w:val="left"/>
      <w:pPr>
        <w:ind w:left="3450" w:hanging="30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64D81"/>
    <w:multiLevelType w:val="hybridMultilevel"/>
    <w:tmpl w:val="EBDE2D60"/>
    <w:lvl w:ilvl="0" w:tplc="B972CA86">
      <w:start w:val="1"/>
      <w:numFmt w:val="bullet"/>
      <w:lvlText w:val="-"/>
      <w:lvlJc w:val="left"/>
      <w:pPr>
        <w:ind w:left="52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">
    <w:nsid w:val="38D61F17"/>
    <w:multiLevelType w:val="hybridMultilevel"/>
    <w:tmpl w:val="71B6B9FA"/>
    <w:lvl w:ilvl="0" w:tplc="7D4E9966">
      <w:start w:val="1"/>
      <w:numFmt w:val="decimal"/>
      <w:lvlText w:val="%1"/>
      <w:lvlJc w:val="left"/>
      <w:pPr>
        <w:ind w:left="3090" w:hanging="27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63912"/>
    <w:multiLevelType w:val="hybridMultilevel"/>
    <w:tmpl w:val="FF8686AE"/>
    <w:lvl w:ilvl="0" w:tplc="CE2AC084">
      <w:start w:val="1"/>
      <w:numFmt w:val="bullet"/>
      <w:lvlText w:val="-"/>
      <w:lvlJc w:val="left"/>
      <w:pPr>
        <w:ind w:left="52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4">
    <w:nsid w:val="4AA614A6"/>
    <w:multiLevelType w:val="hybridMultilevel"/>
    <w:tmpl w:val="8E3CFE10"/>
    <w:lvl w:ilvl="0" w:tplc="DC1CB20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D3C73"/>
    <w:multiLevelType w:val="hybridMultilevel"/>
    <w:tmpl w:val="79BC7D2E"/>
    <w:lvl w:ilvl="0" w:tplc="F21CADB4">
      <w:start w:val="1"/>
      <w:numFmt w:val="bullet"/>
      <w:lvlText w:val="-"/>
      <w:lvlJc w:val="left"/>
      <w:pPr>
        <w:ind w:left="381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6">
    <w:nsid w:val="57B04950"/>
    <w:multiLevelType w:val="hybridMultilevel"/>
    <w:tmpl w:val="FC8AE1A4"/>
    <w:lvl w:ilvl="0" w:tplc="34A4E2CA">
      <w:start w:val="1"/>
      <w:numFmt w:val="bullet"/>
      <w:lvlText w:val="-"/>
      <w:lvlJc w:val="left"/>
      <w:pPr>
        <w:ind w:left="6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473"/>
    <w:rsid w:val="000532FF"/>
    <w:rsid w:val="003E26A7"/>
    <w:rsid w:val="006254D6"/>
    <w:rsid w:val="00B92473"/>
    <w:rsid w:val="00BB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6980D0-0ABE-4B5F-92B2-748189621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3390"/>
    <w:pPr>
      <w:ind w:left="720"/>
      <w:contextualSpacing/>
    </w:pPr>
  </w:style>
  <w:style w:type="table" w:styleId="TableGrid">
    <w:name w:val="Table Grid"/>
    <w:basedOn w:val="TableNormal"/>
    <w:uiPriority w:val="39"/>
    <w:rsid w:val="00625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F1972-D359-4870-B624-A7DE031B2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</dc:creator>
  <cp:keywords/>
  <dc:description/>
  <cp:lastModifiedBy>Mohammed</cp:lastModifiedBy>
  <cp:revision>1</cp:revision>
  <dcterms:created xsi:type="dcterms:W3CDTF">2013-01-28T15:22:00Z</dcterms:created>
  <dcterms:modified xsi:type="dcterms:W3CDTF">2013-01-28T15:55:00Z</dcterms:modified>
</cp:coreProperties>
</file>