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76E" w:rsidRDefault="0011576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2508E7" wp14:editId="3CF2931B">
                <wp:simplePos x="0" y="0"/>
                <wp:positionH relativeFrom="column">
                  <wp:posOffset>704850</wp:posOffset>
                </wp:positionH>
                <wp:positionV relativeFrom="paragraph">
                  <wp:posOffset>-314325</wp:posOffset>
                </wp:positionV>
                <wp:extent cx="4048125" cy="1291326"/>
                <wp:effectExtent l="0" t="0" r="104775" b="99695"/>
                <wp:wrapNone/>
                <wp:docPr id="3074" name="Clou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4048125" cy="1291326"/>
                        </a:xfrm>
                        <a:prstGeom prst="roundRect">
                          <a:avLst/>
                        </a:prstGeom>
                        <a:solidFill>
                          <a:srgbClr val="FFBE7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11576E" w:rsidRDefault="0011576E" w:rsidP="0011576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20"/>
                                <w:szCs w:val="120"/>
                                <w:rtl/>
                              </w:rPr>
                              <w:t>الخرائط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Cloud" o:spid="_x0000_s1026" style="position:absolute;margin-left:55.5pt;margin-top:-24.75pt;width:318.75pt;height:10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F9cRwIAAIgEAAAOAAAAZHJzL2Uyb0RvYy54bWysVE1vGjEQvVfqf7B8L7uQBMgqS5Qm0Eva&#10;RqVVz4PtZa16Pa5tWPj3HRtC6Id6qAqStTOeffPefOzN7a4zbKt80GhrPhyUnCkrUGq7rvmXz4s3&#10;U85CBCvBoFU136vAb2evX930rlIjbNFI5RmB2FD1ruZtjK4qiiBa1UEYoFOWLhv0HUQy/bqQHnpC&#10;70wxKstx0aOXzqNQIZD34XDJZxm/aZSIH5smqMhMzYlbzKfP5yqdxewGqrUH12pxpAH/wKIDbSnp&#10;CeoBIrCN179BdVp4DNjEgcCuwKbRQmUNpGZY/qJm2YJTWQsVJ7hTmcL/gxUftk+eaVnzi3JyyZmF&#10;jrp0b3AjU216FyoKWbonn9QF94jiW2AW71uwa3UXHFWY+k4v4lzq+ITaRqKXHccY77FvFcjsJszi&#10;J9BkBIJnq/49SsoNm4i5lLvGdykpFYntcsf2p46pXWSCnJfl5XQ4uuJM0N1wdD28GI0T7wKq59ed&#10;D/Gdwo6lh5p73Fj5iVjnHLB9DPEQ/xyXdaLRcqGNyYZfr+6NZ1ugGVos3s4nD8cU4TzMWNbX/PqK&#10;2Pwdosy/P0F0OtIyGN3VfHoKgioVb24l0YQqgjaHZ5JobHKpPOakIxm4IYhlK3smdZI7LCeT8QUn&#10;i4Z+NDmgMjBr2lYRPWce41cd2zxqqbyZ+7niaZn+R7on+Fzis8y5qamPh5mJu9WO+KbmrlDuqb09&#10;7VjNw/cN+DTSUFm8o043Opf/JfA4HzTuOcVxNdM+nds56uUDMvsBAAD//wMAUEsDBBQABgAIAAAA&#10;IQD+txuv4AAAAAsBAAAPAAAAZHJzL2Rvd25yZXYueG1sTI/NbsIwEITvlfoO1lbqDZw00EIaB1X9&#10;ERKXCoo4m9iNI+x1ZDsQ3r7bU3vb0Yxmv6lWo7PsrEPsPArIpxkwjY1XHbYC9l8fkwWwmCQqaT1q&#10;AVcdYVXf3lSyVP6CW33epZZRCcZSCjAp9SXnsTHayTj1vUbyvn1wMpEMLVdBXqjcWf6QZY/cyQ7p&#10;g5G9fjW6Oe0GRy3b90089MV1cJ+ntd2H4s0c1kLc340vz8CSHtNfGH7xCR1qYjr6AVVklnSe05Yk&#10;YDJbzoFR4mm2oONI1rxYAq8r/n9D/QMAAP//AwBQSwECLQAUAAYACAAAACEAtoM4kv4AAADhAQAA&#10;EwAAAAAAAAAAAAAAAAAAAAAAW0NvbnRlbnRfVHlwZXNdLnhtbFBLAQItABQABgAIAAAAIQA4/SH/&#10;1gAAAJQBAAALAAAAAAAAAAAAAAAAAC8BAABfcmVscy8ucmVsc1BLAQItABQABgAIAAAAIQANhF9c&#10;RwIAAIgEAAAOAAAAAAAAAAAAAAAAAC4CAABkcnMvZTJvRG9jLnhtbFBLAQItABQABgAIAAAAIQD+&#10;txuv4AAAAAsBAAAPAAAAAAAAAAAAAAAAAKEEAABkcnMvZG93bnJldi54bWxQSwUGAAAAAAQABADz&#10;AAAArgUAAAAA&#10;" fillcolor="#ffbe7d">
                <v:stroke joinstyle="miter"/>
                <v:shadow on="t" offset="6pt,6pt"/>
                <o:lock v:ext="edit" aspectratio="t" verticies="t"/>
                <v:textbox>
                  <w:txbxContent>
                    <w:p w:rsidR="0011576E" w:rsidRDefault="0011576E" w:rsidP="0011576E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20"/>
                          <w:szCs w:val="120"/>
                          <w:rtl/>
                        </w:rPr>
                        <w:t>الخرائط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576E" w:rsidRPr="0011576E" w:rsidRDefault="0011576E" w:rsidP="0011576E"/>
    <w:p w:rsidR="0011576E" w:rsidRPr="0011576E" w:rsidRDefault="0011576E" w:rsidP="0011576E"/>
    <w:p w:rsidR="0011576E" w:rsidRDefault="0011576E" w:rsidP="0011576E">
      <w:pPr>
        <w:rPr>
          <w:rtl/>
        </w:rPr>
      </w:pPr>
    </w:p>
    <w:p w:rsidR="0011576E" w:rsidRPr="0011576E" w:rsidRDefault="0011576E" w:rsidP="0011576E">
      <w:pPr>
        <w:jc w:val="right"/>
        <w:rPr>
          <w:sz w:val="44"/>
          <w:szCs w:val="44"/>
          <w:rtl/>
        </w:rPr>
      </w:pPr>
      <w:r w:rsidRPr="0011576E">
        <w:rPr>
          <w:rFonts w:hint="cs"/>
          <w:sz w:val="44"/>
          <w:szCs w:val="44"/>
          <w:rtl/>
        </w:rPr>
        <w:t>المادة:جغرافيا</w:t>
      </w:r>
    </w:p>
    <w:p w:rsidR="0011576E" w:rsidRDefault="0011576E" w:rsidP="0011576E">
      <w:pPr>
        <w:jc w:val="right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FB867E8" wp14:editId="5076F63D">
            <wp:simplePos x="0" y="0"/>
            <wp:positionH relativeFrom="column">
              <wp:posOffset>0</wp:posOffset>
            </wp:positionH>
            <wp:positionV relativeFrom="paragraph">
              <wp:posOffset>765810</wp:posOffset>
            </wp:positionV>
            <wp:extent cx="5943600" cy="3043555"/>
            <wp:effectExtent l="19050" t="0" r="19050" b="975995"/>
            <wp:wrapNone/>
            <wp:docPr id="1" name="Picture 1" descr="http://www.zwjte.com/s/media/images/c8f9dfbb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wjte.com/s/media/images/c8f9dfbbf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35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11576E" w:rsidRPr="0011576E" w:rsidRDefault="0011576E" w:rsidP="0011576E">
      <w:pPr>
        <w:rPr>
          <w:sz w:val="40"/>
          <w:szCs w:val="40"/>
        </w:rPr>
      </w:pPr>
    </w:p>
    <w:p w:rsidR="0011576E" w:rsidRPr="0011576E" w:rsidRDefault="0011576E" w:rsidP="0011576E">
      <w:pPr>
        <w:rPr>
          <w:sz w:val="40"/>
          <w:szCs w:val="40"/>
        </w:rPr>
      </w:pPr>
    </w:p>
    <w:p w:rsidR="0011576E" w:rsidRPr="0011576E" w:rsidRDefault="0011576E" w:rsidP="0011576E">
      <w:pPr>
        <w:rPr>
          <w:sz w:val="40"/>
          <w:szCs w:val="40"/>
        </w:rPr>
      </w:pPr>
    </w:p>
    <w:p w:rsidR="0011576E" w:rsidRPr="0011576E" w:rsidRDefault="0011576E" w:rsidP="0011576E">
      <w:pPr>
        <w:rPr>
          <w:sz w:val="40"/>
          <w:szCs w:val="40"/>
        </w:rPr>
      </w:pPr>
    </w:p>
    <w:p w:rsidR="0011576E" w:rsidRPr="0011576E" w:rsidRDefault="0011576E" w:rsidP="0011576E">
      <w:pPr>
        <w:rPr>
          <w:sz w:val="40"/>
          <w:szCs w:val="40"/>
        </w:rPr>
      </w:pPr>
    </w:p>
    <w:p w:rsidR="0011576E" w:rsidRPr="0011576E" w:rsidRDefault="0011576E" w:rsidP="0011576E">
      <w:pPr>
        <w:rPr>
          <w:sz w:val="40"/>
          <w:szCs w:val="40"/>
        </w:rPr>
      </w:pPr>
    </w:p>
    <w:p w:rsidR="0011576E" w:rsidRPr="0011576E" w:rsidRDefault="0011576E" w:rsidP="0011576E">
      <w:pPr>
        <w:rPr>
          <w:sz w:val="40"/>
          <w:szCs w:val="40"/>
        </w:rPr>
      </w:pPr>
    </w:p>
    <w:p w:rsidR="0011576E" w:rsidRPr="0011576E" w:rsidRDefault="0011576E" w:rsidP="0011576E">
      <w:pPr>
        <w:rPr>
          <w:sz w:val="40"/>
          <w:szCs w:val="40"/>
        </w:rPr>
      </w:pPr>
    </w:p>
    <w:p w:rsidR="0011576E" w:rsidRPr="0011576E" w:rsidRDefault="0011576E" w:rsidP="0011576E">
      <w:pPr>
        <w:rPr>
          <w:sz w:val="40"/>
          <w:szCs w:val="40"/>
        </w:rPr>
      </w:pPr>
    </w:p>
    <w:p w:rsidR="0011576E" w:rsidRDefault="0011576E" w:rsidP="0011576E">
      <w:pPr>
        <w:rPr>
          <w:sz w:val="40"/>
          <w:szCs w:val="40"/>
        </w:rPr>
      </w:pPr>
    </w:p>
    <w:p w:rsidR="0011576E" w:rsidRDefault="0011576E" w:rsidP="0011576E">
      <w:pPr>
        <w:rPr>
          <w:sz w:val="40"/>
          <w:szCs w:val="40"/>
          <w:rtl/>
        </w:rPr>
      </w:pPr>
    </w:p>
    <w:p w:rsidR="0011576E" w:rsidRDefault="0011576E" w:rsidP="0011576E">
      <w:pPr>
        <w:rPr>
          <w:sz w:val="40"/>
          <w:szCs w:val="40"/>
          <w:rtl/>
        </w:rPr>
      </w:pPr>
    </w:p>
    <w:p w:rsidR="0000165C" w:rsidRDefault="0011576E" w:rsidP="0011576E">
      <w:pPr>
        <w:jc w:val="right"/>
        <w:rPr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7B49E8" wp14:editId="12CF0946">
                <wp:simplePos x="0" y="0"/>
                <wp:positionH relativeFrom="column">
                  <wp:posOffset>123825</wp:posOffset>
                </wp:positionH>
                <wp:positionV relativeFrom="paragraph">
                  <wp:posOffset>-312420</wp:posOffset>
                </wp:positionV>
                <wp:extent cx="6192520" cy="1417320"/>
                <wp:effectExtent l="0" t="0" r="12700" b="11430"/>
                <wp:wrapNone/>
                <wp:docPr id="409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2520" cy="14173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76E" w:rsidRPr="00681E4A" w:rsidRDefault="0011576E" w:rsidP="0011576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681E4A">
                              <w:rPr>
                                <w:rFonts w:ascii="Arial" w:hAnsi="Arial" w:cs="Arial"/>
                                <w:kern w:val="24"/>
                                <w:sz w:val="80"/>
                                <w:szCs w:val="80"/>
                                <w:rtl/>
                              </w:rPr>
                              <w:t>الخرائط كمصدر للمعلومات الجغرافية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ect id="Rectangle 25" o:spid="_x0000_s1027" style="position:absolute;left:0;text-align:left;margin-left:9.75pt;margin-top:-24.6pt;width:487.6pt;height:111.6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RZuDgIAAFEEAAAOAAAAZHJzL2Uyb0RvYy54bWysVNtu2zAMfR+wfxD0vviytluMOMXQbnvp&#10;1qLdPkDRJRYqi4Kkxs7fj5Idd5diD8NeBEvkOSQPSW8ux96Qg/RBg21ptSopkZaD0Hbf0u/fPr15&#10;T0mIzApmwMqWHmWgl9vXrzaDa2QNHRghPUESG5rBtbSL0TVFEXgnexZW4KRFowLfs4hXvy+EZwOy&#10;96aoy/KiGMAL54HLEPD1ejLSbeZXSvJ4q1SQkZiWYm4xnz6fu3QW2w1r9p65TvM5DfYPWfRMWwy6&#10;UF2zyMiT139Q9Zp7CKDiikNfgFKay1wDVlOVv1Xz0DEncy0oTnCLTOH/0fKvhztPtGjpWbleU2JZ&#10;j126R92Y3RtJ6vMk0eBCg54P7s6nIoO7Af4YiIWrDt3kB+9h6CQTmFiV/ItfAOkSEEp2wxcQSM+e&#10;ImS1RuX7RIg6kDE35bg0RY6RcHy8qNb1eY2942irzqp3b/GSYrDmBHc+xM8SepI+Wuox+0zPDjch&#10;Tq4nlxTN2HSmfD9agWbWRKbN9I2skxnDz+BT+pMMIR6NnFjupULlMMU6R8szK6+MJweG0yYeJykS&#10;IXomiNLGLKDqJZCJJ9Dsm2Ayz/ECLF8CPkdbvHNEsHEB9tqC/ztYTf5zB+dakwBx3I15THJ+6WUH&#10;4og9HXB3WmpxuSlhlneAy8WjX6YA5zb3at6xtBg/33Ok5z/B9gcAAAD//wMAUEsDBBQABgAIAAAA&#10;IQCfa/MR3gAAAAoBAAAPAAAAZHJzL2Rvd25yZXYueG1sTI/LTsMwEEX3SPyDNUjsWoco0DqNUyEe&#10;EqJsKP0ANx6SqPE4st028PUMK1he3aM7Z6r15AZxwhB7Txpu5hkIpMbbnloNu4/n2RJETIasGTyh&#10;hi+MsK4vLypTWn+mdzxtUyt4hGJpNHQpjaWUsenQmTj3IxJ3nz44kziGVtpgzjzuBpln2Z10pie+&#10;0JkRHzpsDtuj05APVrlXGzYuPI3q8PjSpO+3pdbXV9P9CkTCKf3B8KvP6lCz094fyUYxcFa3TGqY&#10;FSoHwYBSxQLEnptFkYGsK/n/hfoHAAD//wMAUEsBAi0AFAAGAAgAAAAhALaDOJL+AAAA4QEAABMA&#10;AAAAAAAAAAAAAAAAAAAAAFtDb250ZW50X1R5cGVzXS54bWxQSwECLQAUAAYACAAAACEAOP0h/9YA&#10;AACUAQAACwAAAAAAAAAAAAAAAAAvAQAAX3JlbHMvLnJlbHNQSwECLQAUAAYACAAAACEAhAkWbg4C&#10;AABRBAAADgAAAAAAAAAAAAAAAAAuAgAAZHJzL2Uyb0RvYy54bWxQSwECLQAUAAYACAAAACEAn2vz&#10;Ed4AAAAKAQAADwAAAAAAAAAAAAAAAABoBAAAZHJzL2Rvd25yZXYueG1sUEsFBgAAAAAEAAQA8wAA&#10;AHMFAAAAAA==&#10;" fillcolor="white [3201]" strokecolor="black [3200]" strokeweight="2pt">
                <v:textbox>
                  <w:txbxContent>
                    <w:p w:rsidR="0011576E" w:rsidRPr="00681E4A" w:rsidRDefault="0011576E" w:rsidP="0011576E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681E4A">
                        <w:rPr>
                          <w:rFonts w:ascii="Arial" w:hAnsi="Arial" w:cs="Arial"/>
                          <w:kern w:val="24"/>
                          <w:sz w:val="80"/>
                          <w:szCs w:val="80"/>
                          <w:rtl/>
                        </w:rPr>
                        <w:t>الخرائط كمصدر للمعلومات الجغرافية</w:t>
                      </w:r>
                    </w:p>
                  </w:txbxContent>
                </v:textbox>
              </v:rect>
            </w:pict>
          </mc:Fallback>
        </mc:AlternateContent>
      </w:r>
    </w:p>
    <w:p w:rsidR="0000165C" w:rsidRPr="0000165C" w:rsidRDefault="0000165C" w:rsidP="0000165C">
      <w:pPr>
        <w:rPr>
          <w:sz w:val="40"/>
          <w:szCs w:val="40"/>
        </w:rPr>
      </w:pPr>
    </w:p>
    <w:p w:rsidR="0000165C" w:rsidRPr="0000165C" w:rsidRDefault="00681E4A" w:rsidP="0000165C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F2EDAF" wp14:editId="37952179">
                <wp:simplePos x="0" y="0"/>
                <wp:positionH relativeFrom="column">
                  <wp:posOffset>-171450</wp:posOffset>
                </wp:positionH>
                <wp:positionV relativeFrom="paragraph">
                  <wp:posOffset>252095</wp:posOffset>
                </wp:positionV>
                <wp:extent cx="6534150" cy="3124200"/>
                <wp:effectExtent l="0" t="0" r="19050" b="19050"/>
                <wp:wrapNone/>
                <wp:docPr id="410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31242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76E" w:rsidRPr="00681E4A" w:rsidRDefault="0011576E" w:rsidP="0011576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681E4A"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sz w:val="48"/>
                                <w:szCs w:val="48"/>
                                <w:rtl/>
                              </w:rPr>
                              <w:t>الخريطة هي الاداة الرئيسة التي تستخدم كوسيط لجمع المعلومات</w:t>
                            </w:r>
                          </w:p>
                          <w:p w:rsidR="0011576E" w:rsidRPr="00681E4A" w:rsidRDefault="0011576E" w:rsidP="0011576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681E4A"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sz w:val="48"/>
                                <w:szCs w:val="48"/>
                                <w:rtl/>
                              </w:rPr>
                              <w:t>الجغرافية او تلخيصها او عرضها على الاخرين ومن خلالها نكتسب</w:t>
                            </w:r>
                          </w:p>
                          <w:p w:rsidR="0011576E" w:rsidRPr="00681E4A" w:rsidRDefault="0011576E" w:rsidP="0011576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681E4A"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sz w:val="48"/>
                                <w:szCs w:val="48"/>
                                <w:rtl/>
                              </w:rPr>
                              <w:t>تصورا عقليا سليما للعالم الذي نعيش فيه ونحن جميعا منذ الصغر</w:t>
                            </w:r>
                          </w:p>
                          <w:p w:rsidR="0011576E" w:rsidRPr="00681E4A" w:rsidRDefault="0011576E" w:rsidP="0011576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681E4A"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sz w:val="48"/>
                                <w:szCs w:val="48"/>
                                <w:rtl/>
                              </w:rPr>
                              <w:t>تتشكل في عقولنا الاف الصور عن الاماكن التي عشنا فيها او قمنا</w:t>
                            </w:r>
                          </w:p>
                          <w:p w:rsidR="0011576E" w:rsidRDefault="0011576E" w:rsidP="0011576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681E4A"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بزيارتها مثل البيت والحي والمدرسة والشارع الرئيس في القرية </w:t>
                            </w:r>
                          </w:p>
                          <w:p w:rsidR="0011576E" w:rsidRDefault="0011576E" w:rsidP="00681E4A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28" style="position:absolute;margin-left:-13.5pt;margin-top:19.85pt;width:514.5pt;height:24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nvCGgIAAG0EAAAOAAAAZHJzL2Uyb0RvYy54bWysVNtu3CAQfa/Uf0C8d33JZlVZ642ipO1L&#10;2kZJ+gEshjUKZiiwa+/fd8CX9BL1oeoLMnDOmZkzg7dXQ6fJSTivwNS0WOWUCMOhUeZQ029PH9+9&#10;p8QHZhqmwYianoWnV7u3b7a9rUQJLehGOIIixle9rWkbgq2yzPNWdMyvwAqDlxJcxwJu3SFrHOtR&#10;vdNZmeebrAfXWAdceI+nt+Ml3SV9KQUPX6X0IhBdU8wtpNWldR/XbLdl1cEx2yo+pcH+IYuOKYNB&#10;F6lbFhg5OvWHVKe4Aw8yrDh0GUipuEg1YDVF/ls1jy2zItWC5ni72OT/nyz/crp3RDU1XRc5GmRY&#10;h116QN+YOWhByk20qLe+QuSjvXexSG/vgD97YuCmRZi4dg76VrAGEysiPvuFEDceqWTff4YG5dkx&#10;QHJrkK6LgugDGVJTzktTxBAIx8PN5cW6uMTUON5dFOUa255isGqmW+fDJwEdiR81dZh9kmenOx9i&#10;OqyaITGaNnGN+X4wTRqAwJQevxE6XmP4iTynP9rgw1mLUeVBSHQOUyxTtDSz4kY7cmI4bc3zaEUU&#10;RGSkSKX1QipeI+kwkyZspIk0xwsxf434Em1Bp4hgwkLslAH3d7Ic8VMHp1qjAWHYD2lMynke9tCc&#10;sac9vp2a+u9H5gQlzPAW8HnxMAYycI29lip1IeqMrEkfZzo1Z3p/8dH8vE+ol7/E7gcAAAD//wMA&#10;UEsDBBQABgAIAAAAIQAbMIkd4QAAAAsBAAAPAAAAZHJzL2Rvd25yZXYueG1sTI9BT4NAEIXvTfwP&#10;mzHx1i6lsVhkaAyJMdFTsR68bdkRiOwsYbcU/PVuT3p8817efC/bT6YTIw2utYywXkUgiCurW64R&#10;ju/PywcQzivWqrNMCDM52Oc3i0yl2l74QGPpaxFK2KUKofG+T6V0VUNGuZXtiYP3ZQejfJBDLfWg&#10;LqHcdDKOoq00quXwoVE9FQ1V3+XZILzN0o/Hj+3uZyzaWZefxcsrFYh3t9PTIwhPk/8LwxU/oEMe&#10;mE72zNqJDmEZJ2GLR9jsEhDXQBTF4XJCuN+sE5B5Jv9vyH8BAAD//wMAUEsBAi0AFAAGAAgAAAAh&#10;ALaDOJL+AAAA4QEAABMAAAAAAAAAAAAAAAAAAAAAAFtDb250ZW50X1R5cGVzXS54bWxQSwECLQAU&#10;AAYACAAAACEAOP0h/9YAAACUAQAACwAAAAAAAAAAAAAAAAAvAQAAX3JlbHMvLnJlbHNQSwECLQAU&#10;AAYACAAAACEAMsZ7whoCAABtBAAADgAAAAAAAAAAAAAAAAAuAgAAZHJzL2Uyb0RvYy54bWxQSwEC&#10;LQAUAAYACAAAACEAGzCJHeEAAAALAQAADwAAAAAAAAAAAAAAAAB0BAAAZHJzL2Rvd25yZXYueG1s&#10;UEsFBgAAAAAEAAQA8wAAAIIFAAAAAA==&#10;" fillcolor="white [3201]" strokecolor="black [3200]" strokeweight="2pt">
                <v:textbox>
                  <w:txbxContent>
                    <w:p w:rsidR="0011576E" w:rsidRPr="00681E4A" w:rsidRDefault="0011576E" w:rsidP="0011576E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681E4A">
                        <w:rPr>
                          <w:rFonts w:ascii="Arial" w:hAnsi="Arial" w:cs="Arial"/>
                          <w:b/>
                          <w:bCs/>
                          <w:kern w:val="24"/>
                          <w:sz w:val="48"/>
                          <w:szCs w:val="48"/>
                          <w:rtl/>
                        </w:rPr>
                        <w:t>الخريطة هي الاداة الرئيسة التي تستخدم كوسيط لجمع المعلومات</w:t>
                      </w:r>
                    </w:p>
                    <w:p w:rsidR="0011576E" w:rsidRPr="00681E4A" w:rsidRDefault="0011576E" w:rsidP="0011576E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681E4A">
                        <w:rPr>
                          <w:rFonts w:ascii="Arial" w:hAnsi="Arial" w:cs="Arial"/>
                          <w:b/>
                          <w:bCs/>
                          <w:kern w:val="24"/>
                          <w:sz w:val="48"/>
                          <w:szCs w:val="48"/>
                          <w:rtl/>
                        </w:rPr>
                        <w:t>الجغرافية او تلخيصها او عرضها على الاخرين ومن خلالها نكتسب</w:t>
                      </w:r>
                    </w:p>
                    <w:p w:rsidR="0011576E" w:rsidRPr="00681E4A" w:rsidRDefault="0011576E" w:rsidP="0011576E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681E4A">
                        <w:rPr>
                          <w:rFonts w:ascii="Arial" w:hAnsi="Arial" w:cs="Arial"/>
                          <w:b/>
                          <w:bCs/>
                          <w:kern w:val="24"/>
                          <w:sz w:val="48"/>
                          <w:szCs w:val="48"/>
                          <w:rtl/>
                        </w:rPr>
                        <w:t>تصورا عقليا سليما للعالم الذي نعيش فيه ونحن جميعا منذ الصغر</w:t>
                      </w:r>
                    </w:p>
                    <w:p w:rsidR="0011576E" w:rsidRPr="00681E4A" w:rsidRDefault="0011576E" w:rsidP="0011576E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681E4A">
                        <w:rPr>
                          <w:rFonts w:ascii="Arial" w:hAnsi="Arial" w:cs="Arial"/>
                          <w:b/>
                          <w:bCs/>
                          <w:kern w:val="24"/>
                          <w:sz w:val="48"/>
                          <w:szCs w:val="48"/>
                          <w:rtl/>
                        </w:rPr>
                        <w:t>تتشكل في عقولنا الاف الصور عن الاماكن التي عشنا فيها او قمنا</w:t>
                      </w:r>
                    </w:p>
                    <w:p w:rsidR="0011576E" w:rsidRDefault="0011576E" w:rsidP="0011576E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681E4A">
                        <w:rPr>
                          <w:rFonts w:ascii="Arial" w:hAnsi="Arial" w:cs="Arial"/>
                          <w:b/>
                          <w:bCs/>
                          <w:kern w:val="24"/>
                          <w:sz w:val="48"/>
                          <w:szCs w:val="48"/>
                          <w:rtl/>
                        </w:rPr>
                        <w:t xml:space="preserve">بزيارتها مثل البيت والحي والمدرسة والشارع الرئيس في القرية </w:t>
                      </w:r>
                    </w:p>
                    <w:p w:rsidR="0011576E" w:rsidRDefault="0011576E" w:rsidP="00681E4A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</w:p>
                  </w:txbxContent>
                </v:textbox>
              </v:rect>
            </w:pict>
          </mc:Fallback>
        </mc:AlternateContent>
      </w:r>
    </w:p>
    <w:p w:rsidR="0000165C" w:rsidRPr="0000165C" w:rsidRDefault="0000165C" w:rsidP="0000165C">
      <w:pPr>
        <w:rPr>
          <w:sz w:val="40"/>
          <w:szCs w:val="40"/>
        </w:rPr>
      </w:pPr>
    </w:p>
    <w:p w:rsidR="0000165C" w:rsidRPr="0000165C" w:rsidRDefault="0000165C" w:rsidP="0000165C">
      <w:pPr>
        <w:rPr>
          <w:sz w:val="40"/>
          <w:szCs w:val="40"/>
        </w:rPr>
      </w:pPr>
    </w:p>
    <w:p w:rsidR="0000165C" w:rsidRPr="0000165C" w:rsidRDefault="0000165C" w:rsidP="0000165C">
      <w:pPr>
        <w:rPr>
          <w:sz w:val="40"/>
          <w:szCs w:val="40"/>
        </w:rPr>
      </w:pPr>
    </w:p>
    <w:p w:rsidR="0000165C" w:rsidRPr="0000165C" w:rsidRDefault="0000165C" w:rsidP="0000165C">
      <w:pPr>
        <w:rPr>
          <w:sz w:val="40"/>
          <w:szCs w:val="40"/>
        </w:rPr>
      </w:pPr>
    </w:p>
    <w:p w:rsidR="0000165C" w:rsidRPr="0000165C" w:rsidRDefault="0000165C" w:rsidP="0000165C">
      <w:pPr>
        <w:rPr>
          <w:sz w:val="40"/>
          <w:szCs w:val="40"/>
        </w:rPr>
      </w:pPr>
    </w:p>
    <w:p w:rsidR="0000165C" w:rsidRPr="0000165C" w:rsidRDefault="0000165C" w:rsidP="0000165C">
      <w:pPr>
        <w:rPr>
          <w:sz w:val="40"/>
          <w:szCs w:val="40"/>
        </w:rPr>
      </w:pPr>
    </w:p>
    <w:p w:rsidR="0000165C" w:rsidRPr="0000165C" w:rsidRDefault="00681E4A" w:rsidP="0000165C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23CD07" wp14:editId="1E7D7796">
                <wp:simplePos x="0" y="0"/>
                <wp:positionH relativeFrom="column">
                  <wp:posOffset>1438275</wp:posOffset>
                </wp:positionH>
                <wp:positionV relativeFrom="paragraph">
                  <wp:posOffset>210185</wp:posOffset>
                </wp:positionV>
                <wp:extent cx="3220720" cy="857250"/>
                <wp:effectExtent l="0" t="0" r="17780" b="19050"/>
                <wp:wrapNone/>
                <wp:docPr id="512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0720" cy="85725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5C" w:rsidRDefault="0000165C" w:rsidP="000016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80"/>
                                <w:szCs w:val="80"/>
                                <w:rtl/>
                              </w:rPr>
                              <w:t>مفهوم الخريطة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6" o:spid="_x0000_s1029" style="position:absolute;margin-left:113.25pt;margin-top:16.55pt;width:253.6pt;height:6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mYuFQIAAGMEAAAOAAAAZHJzL2Uyb0RvYy54bWysVMtu2zAQvBfoPxC815IVOAkEy0GQtL2k&#10;bZC0H0DzYRGhuCxJW/Lfd0nJSpMGPRS9ECI5M7s7u9T6augMOUgfNNiGLhclJdJyENruGvrj+6cP&#10;l5SEyKxgBqxs6FEGerV5/27du1pW0IIR0hMUsaHuXUPbGF1dFIG3smNhAU5avFTgOxZx63eF8KxH&#10;9c4UVVmeFz144TxwGQKe3o6XdJP1lZI8flMqyEhMQzG3mFef121ai82a1TvPXKv5lAb7hyw6pi0G&#10;naVuWWRk7/UfUp3mHgKouODQFaCU5jLXgNUsy1fVPLbMyVwLmhPcbFP4f7L86+HeEy0aulpWFSWW&#10;ddil632EHJycJ4d6F2oEPrp7n2oM7g74UyAWblpmd/Lae+hbyQTmtUz44gUhbQJSybb/AgLVGapn&#10;swbluySINpAh9+Q490QOkXA8PKuq8qLC1nG8u1xdVKvctILVJ7bzIX6W0JH00VAPeysesPE5BDvc&#10;hZhSYvUJlyIam9aU80cr8gxEps34jdDxGlOYyKcSRitCPBo5qjxIheZhmlWOlsdW3hhPDgwHTjyN&#10;diRBRCaK0sbMpOVbJBNPpAmbaDKP8kws3yI+R5vROSLYOBM7bcH/naxG/NTFqdZkQBy2Q56Us9NM&#10;bEEcsa89Pp+Ghp975tO0stpCGiCls/GJOgInSZzk3I/p1aWn8vs+o57/DZtfAAAA//8DAFBLAwQU&#10;AAYACAAAACEAefBO1d4AAAAKAQAADwAAAGRycy9kb3ducmV2LnhtbEyPy2rDMBBF94X+g5hCd438&#10;oI5xLYdSCBSyKEnTvWJNbBNrJCwldv++01W7HO7h3jP1ZrGjuOEUBkcK0lUCAql1ZqBOwfFz+1SC&#10;CFGT0aMjVPCNATbN/V2tK+Nm2uPtEDvBJRQqraCP0VdShrZHq8PKeSTOzm6yOvI5ddJMeuZyO8os&#10;SQpp9UC80GuPbz22l8PVKsDSD9v913u8TAX5D53sjvN5p9Tjw/L6AiLiEv9g+NVndWjY6eSuZIIY&#10;FWRZ8cyogjxPQTCwzvM1iBOTRZmCbGr5/4XmBwAA//8DAFBLAQItABQABgAIAAAAIQC2gziS/gAA&#10;AOEBAAATAAAAAAAAAAAAAAAAAAAAAABbQ29udGVudF9UeXBlc10ueG1sUEsBAi0AFAAGAAgAAAAh&#10;ADj9If/WAAAAlAEAAAsAAAAAAAAAAAAAAAAALwEAAF9yZWxzLy5yZWxzUEsBAi0AFAAGAAgAAAAh&#10;ADaKZi4VAgAAYwQAAA4AAAAAAAAAAAAAAAAALgIAAGRycy9lMm9Eb2MueG1sUEsBAi0AFAAGAAgA&#10;AAAhAHnwTtXeAAAACgEAAA8AAAAAAAAAAAAAAAAAbwQAAGRycy9kb3ducmV2LnhtbFBLBQYAAAAA&#10;BAAEAPMAAAB6BQAAAAA=&#10;" fillcolor="white [3201]" strokecolor="black [3200]" strokeweight="2pt">
                <v:textbox>
                  <w:txbxContent>
                    <w:p w:rsidR="0000165C" w:rsidRDefault="0000165C" w:rsidP="0000165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80"/>
                          <w:szCs w:val="80"/>
                          <w:rtl/>
                        </w:rPr>
                        <w:t>مفهوم الخريطة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00165C" w:rsidRPr="0000165C" w:rsidRDefault="0000165C" w:rsidP="0000165C">
      <w:pPr>
        <w:rPr>
          <w:sz w:val="40"/>
          <w:szCs w:val="40"/>
        </w:rPr>
      </w:pPr>
    </w:p>
    <w:p w:rsidR="0000165C" w:rsidRDefault="0000165C" w:rsidP="0000165C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247630" wp14:editId="21D6DF03">
                <wp:simplePos x="0" y="0"/>
                <wp:positionH relativeFrom="column">
                  <wp:posOffset>-228600</wp:posOffset>
                </wp:positionH>
                <wp:positionV relativeFrom="paragraph">
                  <wp:posOffset>262255</wp:posOffset>
                </wp:positionV>
                <wp:extent cx="6477000" cy="2857500"/>
                <wp:effectExtent l="0" t="0" r="19050" b="19050"/>
                <wp:wrapNone/>
                <wp:docPr id="5123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85750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5C" w:rsidRDefault="0000165C" w:rsidP="000016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64"/>
                                <w:szCs w:val="64"/>
                                <w:rtl/>
                              </w:rPr>
                              <w:t xml:space="preserve">الخريطة :- هي تمثيل لسطح الارض او جزء منه على </w:t>
                            </w:r>
                          </w:p>
                          <w:p w:rsidR="0000165C" w:rsidRDefault="0000165C" w:rsidP="000016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64"/>
                                <w:szCs w:val="64"/>
                                <w:rtl/>
                              </w:rPr>
                              <w:t>خامة مسطحة من الورق او القماش او الخشب الخ....</w:t>
                            </w:r>
                          </w:p>
                          <w:p w:rsidR="0000165C" w:rsidRDefault="0000165C" w:rsidP="000016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64"/>
                                <w:szCs w:val="64"/>
                                <w:rtl/>
                              </w:rPr>
                              <w:t>طبقا لمقياس رسم معين ورموز معينة .</w:t>
                            </w:r>
                          </w:p>
                          <w:p w:rsidR="0000165C" w:rsidRDefault="0000165C" w:rsidP="000016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Oval 7" o:spid="_x0000_s1030" style="position:absolute;margin-left:-18pt;margin-top:20.65pt;width:510pt;height:2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Do1GwIAAGwEAAAOAAAAZHJzL2Uyb0RvYy54bWysVMtu2zAQvBfoPxC815LdOA4Ey0GQtL2k&#10;TZC0H0DzYRGhuCxJW/Lfd0nJSh9BDkEvhMjdmd2dIbW+7FtDDtIHDbam81lJibQchLa7mv74/vnD&#10;BSUhMiuYAStrepSBXm7ev1t3rpILaMAI6QmS2FB1rqZNjK4qisAb2bIwAyctBhX4lkXc+l0hPOuQ&#10;vTXFoizPiw68cB64DAFPb4Yg3WR+pSSPd0oFGYmpKfYW8+rzuk1rsVmzaueZazQf22Bv6KJl2mLR&#10;ieqGRUb2Xv9D1WruIYCKMw5tAUppLvMMOM28/Guax4Y5mWdBcYKbZAr/j5Z/O9x7okVNl/PFR0os&#10;a9GluwMzZJXE6VyoMOfR3fs0XnC3wJ8CsXDdMLuTV95D10gmsKV5yi/+AKRNQCjZdl9BIDHbR8g6&#10;9cq3iRAVIH224zjZIftIOB6en61WZYmucYwtLparJW5SDVad4M6H+EVCS9JHTT3srXhA03MNdrgN&#10;ccg/5aWSxqY1Nf3JCgyzKjJthm+kHsLYwwg+zTBoEeLRyIHlQSoUDvtc5Gr5yspr4wmKV1PxNOiR&#10;CDEzQZQ2ZgLNXwKZeAKNuQkm8zWegOVLwOdqU3auCDZOwFZb8K+D1ZA/2jjOmgSI/bbPt+TsdCm2&#10;II5obIdPp6bh5555SQmzvAF8XTwOhSxcoeFKZxcSz4Aa+fFKZzPH55fezO/7nPX8k9j8AgAA//8D&#10;AFBLAwQUAAYACAAAACEAdjoHld0AAAAKAQAADwAAAGRycy9kb3ducmV2LnhtbEyPQU+DQBCF7yb+&#10;h82YeGsXLDSALE3V6KE3q4nXKYxAZGcJu7T47x1Pepw3L+99r9wtdlBnmnzv2EC8jkAR167puTXw&#10;/va8ykD5gNzg4JgMfJOHXXV9VWLRuAu/0vkYWiUh7As00IUwFlr7uiOLfu1GYvl9uslikHNqdTPh&#10;RcLtoO+iaKst9iwNHY702FH9dZytgcAY5fMhfnlI+8Ul2Uf6tD+kxtzeLPt7UIGW8GeGX3xBh0qY&#10;Tm7mxqvBwGqzlS3BQBJvQIkhzxIRTiLkouiq1P8nVD8AAAD//wMAUEsBAi0AFAAGAAgAAAAhALaD&#10;OJL+AAAA4QEAABMAAAAAAAAAAAAAAAAAAAAAAFtDb250ZW50X1R5cGVzXS54bWxQSwECLQAUAAYA&#10;CAAAACEAOP0h/9YAAACUAQAACwAAAAAAAAAAAAAAAAAvAQAAX3JlbHMvLnJlbHNQSwECLQAUAAYA&#10;CAAAACEAGWQ6NRsCAABsBAAADgAAAAAAAAAAAAAAAAAuAgAAZHJzL2Uyb0RvYy54bWxQSwECLQAU&#10;AAYACAAAACEAdjoHld0AAAAKAQAADwAAAAAAAAAAAAAAAAB1BAAAZHJzL2Rvd25yZXYueG1sUEsF&#10;BgAAAAAEAAQA8wAAAH8FAAAAAA==&#10;" fillcolor="white [3201]" strokecolor="black [3200]" strokeweight="2pt">
                <v:textbox>
                  <w:txbxContent>
                    <w:p w:rsidR="0000165C" w:rsidRDefault="0000165C" w:rsidP="0000165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64"/>
                          <w:szCs w:val="64"/>
                          <w:rtl/>
                        </w:rPr>
                        <w:t xml:space="preserve">الخريطة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64"/>
                          <w:szCs w:val="64"/>
                          <w:rtl/>
                        </w:rPr>
                        <w:t xml:space="preserve">:- هي تمثيل لسطح الارض او جزء منه على </w:t>
                      </w:r>
                    </w:p>
                    <w:p w:rsidR="0000165C" w:rsidRDefault="0000165C" w:rsidP="0000165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64"/>
                          <w:szCs w:val="64"/>
                          <w:rtl/>
                        </w:rPr>
                        <w:t>خامة مسطحة من الورق او القماش او الخشب الخ....</w:t>
                      </w:r>
                    </w:p>
                    <w:p w:rsidR="0000165C" w:rsidRDefault="0000165C" w:rsidP="0000165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64"/>
                          <w:szCs w:val="64"/>
                          <w:rtl/>
                        </w:rPr>
                        <w:t>طبقا لمقياس رسم معين ورموز معينة .</w:t>
                      </w:r>
                    </w:p>
                    <w:p w:rsidR="0000165C" w:rsidRDefault="0000165C" w:rsidP="0000165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</w:txbxContent>
                </v:textbox>
              </v:roundrect>
            </w:pict>
          </mc:Fallback>
        </mc:AlternateContent>
      </w:r>
    </w:p>
    <w:p w:rsidR="0011576E" w:rsidRDefault="0000165C" w:rsidP="0000165C">
      <w:pPr>
        <w:tabs>
          <w:tab w:val="left" w:pos="3990"/>
        </w:tabs>
        <w:rPr>
          <w:sz w:val="40"/>
          <w:szCs w:val="40"/>
          <w:rtl/>
        </w:rPr>
      </w:pPr>
      <w:r>
        <w:rPr>
          <w:sz w:val="40"/>
          <w:szCs w:val="40"/>
        </w:rPr>
        <w:tab/>
      </w:r>
    </w:p>
    <w:p w:rsidR="0000165C" w:rsidRDefault="0000165C" w:rsidP="0000165C">
      <w:pPr>
        <w:tabs>
          <w:tab w:val="left" w:pos="3990"/>
        </w:tabs>
        <w:rPr>
          <w:sz w:val="40"/>
          <w:szCs w:val="40"/>
          <w:rtl/>
        </w:rPr>
      </w:pPr>
    </w:p>
    <w:p w:rsidR="0000165C" w:rsidRDefault="0000165C" w:rsidP="0000165C">
      <w:pPr>
        <w:tabs>
          <w:tab w:val="left" w:pos="3990"/>
        </w:tabs>
        <w:rPr>
          <w:sz w:val="40"/>
          <w:szCs w:val="40"/>
          <w:rtl/>
        </w:rPr>
      </w:pPr>
    </w:p>
    <w:p w:rsidR="0000165C" w:rsidRDefault="0000165C" w:rsidP="0000165C">
      <w:pPr>
        <w:tabs>
          <w:tab w:val="left" w:pos="3990"/>
        </w:tabs>
        <w:rPr>
          <w:sz w:val="40"/>
          <w:szCs w:val="40"/>
          <w:rtl/>
        </w:rPr>
      </w:pPr>
    </w:p>
    <w:p w:rsidR="0000165C" w:rsidRDefault="0000165C" w:rsidP="0000165C">
      <w:pPr>
        <w:tabs>
          <w:tab w:val="left" w:pos="3990"/>
        </w:tabs>
        <w:rPr>
          <w:sz w:val="40"/>
          <w:szCs w:val="40"/>
          <w:rtl/>
        </w:rPr>
      </w:pPr>
    </w:p>
    <w:p w:rsidR="0000165C" w:rsidRDefault="0000165C" w:rsidP="0000165C">
      <w:pPr>
        <w:tabs>
          <w:tab w:val="left" w:pos="3990"/>
        </w:tabs>
        <w:jc w:val="right"/>
        <w:rPr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80205A" wp14:editId="2EA47845">
                <wp:simplePos x="0" y="0"/>
                <wp:positionH relativeFrom="column">
                  <wp:posOffset>1687195</wp:posOffset>
                </wp:positionH>
                <wp:positionV relativeFrom="paragraph">
                  <wp:posOffset>19050</wp:posOffset>
                </wp:positionV>
                <wp:extent cx="4681538" cy="863600"/>
                <wp:effectExtent l="0" t="0" r="24765" b="12700"/>
                <wp:wrapNone/>
                <wp:docPr id="717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1538" cy="8636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5C" w:rsidRPr="0000165C" w:rsidRDefault="0000165C" w:rsidP="000016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00165C"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sz w:val="64"/>
                                <w:szCs w:val="64"/>
                                <w:u w:val="single"/>
                                <w:rtl/>
                              </w:rPr>
                              <w:t>أنواع الخرائط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ect id="Rectangle 6" o:spid="_x0000_s1031" style="position:absolute;left:0;text-align:left;margin-left:132.85pt;margin-top:1.5pt;width:368.65pt;height:68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bU/DQIAAE8EAAAOAAAAZHJzL2Uyb0RvYy54bWysVNtu2zAMfR+wfxD0vthO1zQw4hRDu+2l&#10;24pePkDRJRYqi4Kkxs7fj5Idt9uKPQx7ISyJ55A8JL25HDpDDtIHDbah1aKkRFoOQtt9Qx8fvnxY&#10;UxIis4IZsLKhRxno5fb9u03varmEFoyQniCJDXXvGtrG6OqiCLyVHQsLcNLiowLfsYhHvy+EZz2y&#10;d6ZYluWq6MEL54HLEPD2enyk28yvlOTxh1JBRmIairnFbH22u2SL7YbVe89cq/mUBvuHLDqmLQad&#10;qa5ZZOTZ6z+oOs09BFBxwaErQCnNZa4Bq6nK36q5b5mTuRYUJ7hZpvD/aPn3w60nWjT0orpAgSzr&#10;sEt3qBuzeyPJKinUu1Cj47279anG4G6APwVi4apFL/nJe+hbyQTmVSX/4hdAOgSEkl3/DQSys+cI&#10;WaxB+S4RogxkyD05zj2RQyQcLz+u1tX5GU4Rx7f16mxV5qYVrD6hnQ/xq4SOpI+Gesw9s7PDTYgp&#10;G1afXFIwY5NN6X62Irc/Mm3Gb3QdnzH6BD5lP6oQ4tHIkeVOKtQNM1zmaHli5ZXx5MBw1sTTqEQi&#10;RM8EUdqYGVS9BTLxBJp8E0zmKZ6B5VvAl2izd44INs7ATlvwfwer0X9q4FRrEiAOuyEPyflpHHYg&#10;jtjSHjenoRZXmxJmeQu4Wjz6eQhwanMDpg1La/H6nCO9/Ae2PwEAAP//AwBQSwMEFAAGAAgAAAAh&#10;AJ9JYCDdAAAACgEAAA8AAABkcnMvZG93bnJldi54bWxMj81OwzAQhO9IvIO1SNyoTStKE+JUiB8J&#10;US4UHsCNlySqvY5stw08PZsT3GY1o9lvqvXonThiTH0gDdczBQKpCbanVsPnx/PVCkTKhqxxgVDD&#10;NyZY1+dnlSltONE7Hre5FVxCqTQaupyHUsrUdOhNmoUBib2vEL3JfMZW2mhOXO6dnCu1lN70xB86&#10;M+BDh81+e/Aa5s4W/tXGjY9PQ7F/fGnyz9tK68uL8f4ORMYx/4Vhwmd0qJlpFw5kk3Dcsby55aiG&#10;BU+afKUmtWO1KBTIupL/J9S/AAAA//8DAFBLAQItABQABgAIAAAAIQC2gziS/gAAAOEBAAATAAAA&#10;AAAAAAAAAAAAAAAAAABbQ29udGVudF9UeXBlc10ueG1sUEsBAi0AFAAGAAgAAAAhADj9If/WAAAA&#10;lAEAAAsAAAAAAAAAAAAAAAAALwEAAF9yZWxzLy5yZWxzUEsBAi0AFAAGAAgAAAAhAL4xtT8NAgAA&#10;TwQAAA4AAAAAAAAAAAAAAAAALgIAAGRycy9lMm9Eb2MueG1sUEsBAi0AFAAGAAgAAAAhAJ9JYCDd&#10;AAAACgEAAA8AAAAAAAAAAAAAAAAAZwQAAGRycy9kb3ducmV2LnhtbFBLBQYAAAAABAAEAPMAAABx&#10;BQAAAAA=&#10;" fillcolor="white [3201]" strokecolor="black [3200]" strokeweight="2pt">
                <v:textbox>
                  <w:txbxContent>
                    <w:p w:rsidR="0000165C" w:rsidRPr="0000165C" w:rsidRDefault="0000165C" w:rsidP="0000165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00165C">
                        <w:rPr>
                          <w:rFonts w:ascii="Arial" w:hAnsi="Arial" w:cs="Arial"/>
                          <w:b/>
                          <w:bCs/>
                          <w:kern w:val="24"/>
                          <w:sz w:val="64"/>
                          <w:szCs w:val="64"/>
                          <w:u w:val="single"/>
                          <w:rtl/>
                        </w:rPr>
                        <w:t>أنواع الخرائط</w:t>
                      </w:r>
                    </w:p>
                  </w:txbxContent>
                </v:textbox>
              </v:rect>
            </w:pict>
          </mc:Fallback>
        </mc:AlternateContent>
      </w:r>
    </w:p>
    <w:p w:rsidR="0000165C" w:rsidRDefault="0000165C" w:rsidP="0000165C">
      <w:pPr>
        <w:tabs>
          <w:tab w:val="left" w:pos="3990"/>
        </w:tabs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7291BD" wp14:editId="0E4DDC0D">
                <wp:simplePos x="0" y="0"/>
                <wp:positionH relativeFrom="column">
                  <wp:posOffset>-104775</wp:posOffset>
                </wp:positionH>
                <wp:positionV relativeFrom="paragraph">
                  <wp:posOffset>7147559</wp:posOffset>
                </wp:positionV>
                <wp:extent cx="6213475" cy="1000125"/>
                <wp:effectExtent l="0" t="0" r="15875" b="28575"/>
                <wp:wrapNone/>
                <wp:docPr id="922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3475" cy="1000125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5C" w:rsidRDefault="0000165C" w:rsidP="000016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rtl/>
                              </w:rPr>
                              <w:t>توفر الخريطة مصدرا اساسيا للمعلومات عن الظاهرات الطبيعية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10" o:spid="_x0000_s1032" style="position:absolute;margin-left:-8.25pt;margin-top:562.8pt;width:489.25pt;height:7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ltqHgIAAHIEAAAOAAAAZHJzL2Uyb0RvYy54bWysVNtuEzEQfUfiHyy/k71AA6yyqaoWeCm0&#10;auEDHF+yVr0eYzvZ5O8ZezcbLhUPiBdrbc85M2fOeFeXh96QvfRBg21ptSgpkZaD0Hbb0m9fP756&#10;R0mIzApmwMqWHmWgl+uXL1aDa2QNHRghPUESG5rBtbSL0TVFEXgnexYW4KTFSwW+ZxG3flsIzwZk&#10;701Rl+WyGMAL54HLEPD0Zryk68yvlOTxTqkgIzEtxdpiXn1eN2kt1ivWbD1zneZTGewfquiZtph0&#10;prphkZGd139Q9Zp7CKDigkNfgFKay6wB1VTlb2oeO+Zk1oLNCW5uU/h/tPzL/t4TLVr6vq4rSizr&#10;0aUH7BuzWyNJlVs0uNBg5KO790lkcLfAnwKxcN1hmLzyHoZOMoGFVamlxS+AtAkIJZvhMwikZ7sI&#10;uVsH5ftEiH0gh2zKcTZFHiLheLisq9dv3l5QwvGuKsuyqi9yDtac4M6H+ElCT9JHSz3srEgScg62&#10;vw0x1cSaU1xKaWxaU9EfrMhTEJk24zeGjtdYwwQ+aUiDhWri0ciR5UEqbB/WWedseXDltfFkz3Dk&#10;xNPYj0SIkQmitDEzqHoOZOIJNMUmmMzDPAPL54DnbHN0zgg2zsBeW/B/B6sxfrJx0ppkx8PmkGdl&#10;mQxIJxsQRzR2wAfU0vB9x7ykhFneAb4xHsdEFq7QcKWzC2fUxI+Dnc2ZHmF6OT/vc9T5V7H+AQAA&#10;//8DAFBLAwQUAAYACAAAACEAsSMrKeAAAAANAQAADwAAAGRycy9kb3ducmV2LnhtbEyPwU7DMBBE&#10;70j8g7VI3FonAUdpiFMVEBx6oyBx3cYmiYjXUey04e9ZTvS4M0+zM9V2cYM42Sn0njSk6wSEpcab&#10;nloNH+8vqwJEiEgGB09Ww48NsK2vryosjT/Tmz0dYis4hEKJGroYx1LK0HTWYVj70RJ7X35yGPmc&#10;WmkmPHO4G2SWJLl02BN/6HC0T51tvg+z0xAJk828T18fVb/4++JTPe/2Suvbm2X3ACLaJf7D8Fef&#10;q0PNnY5+JhPEoGGV5opRNtJM5SAY2eQZzzuylBV3Kci6kpcr6l8AAAD//wMAUEsBAi0AFAAGAAgA&#10;AAAhALaDOJL+AAAA4QEAABMAAAAAAAAAAAAAAAAAAAAAAFtDb250ZW50X1R5cGVzXS54bWxQSwEC&#10;LQAUAAYACAAAACEAOP0h/9YAAACUAQAACwAAAAAAAAAAAAAAAAAvAQAAX3JlbHMvLnJlbHNQSwEC&#10;LQAUAAYACAAAACEAO9Jbah4CAAByBAAADgAAAAAAAAAAAAAAAAAuAgAAZHJzL2Uyb0RvYy54bWxQ&#10;SwECLQAUAAYACAAAACEAsSMrKeAAAAANAQAADwAAAAAAAAAAAAAAAAB4BAAAZHJzL2Rvd25yZXYu&#10;eG1sUEsFBgAAAAAEAAQA8wAAAIUFAAAAAA==&#10;" fillcolor="white [3201]" strokecolor="black [3200]" strokeweight="2pt">
                <v:textbox>
                  <w:txbxContent>
                    <w:p w:rsidR="0000165C" w:rsidRDefault="0000165C" w:rsidP="0000165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rtl/>
                        </w:rPr>
                        <w:t>توفر الخريطة مصدرا اساسيا للمعلومات عن الظاهرات الطبيعية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FF90C6" wp14:editId="7661E2A7">
                <wp:simplePos x="0" y="0"/>
                <wp:positionH relativeFrom="column">
                  <wp:posOffset>2057400</wp:posOffset>
                </wp:positionH>
                <wp:positionV relativeFrom="paragraph">
                  <wp:posOffset>3319780</wp:posOffset>
                </wp:positionV>
                <wp:extent cx="3023870" cy="718820"/>
                <wp:effectExtent l="0" t="0" r="15240" b="24130"/>
                <wp:wrapNone/>
                <wp:docPr id="717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3870" cy="7188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5C" w:rsidRPr="0000165C" w:rsidRDefault="0000165C" w:rsidP="000016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00165C">
                              <w:rPr>
                                <w:rFonts w:ascii="Arial" w:hAnsi="Arial" w:cs="Arial"/>
                                <w:kern w:val="24"/>
                                <w:sz w:val="48"/>
                                <w:szCs w:val="48"/>
                                <w:rtl/>
                              </w:rPr>
                              <w:t>الخرائط العقلية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ect id="Rectangle 15" o:spid="_x0000_s1033" style="position:absolute;margin-left:162pt;margin-top:261.4pt;width:238.1pt;height:56.6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rZ6DAIAAFAEAAAOAAAAZHJzL2Uyb0RvYy54bWysVNtu2zAMfR+wfxD0vthOsSUw6hRDu+2l&#10;24p2+wBFl1ioJAqSGjt/P0p23F2KPQx7ISyJ55A8JH15NVpDjjJEDa6jzaqmRDoOQrtDR79/+/hm&#10;S0lMzAlmwMmOnmSkV7vXry4H38o19GCEDARJXGwH39E+Jd9WVeS9tCyuwEuHjwqCZQmP4VCJwAZk&#10;t6Za1/W7aoAgfAAuY8Tbm+mR7gq/UpKnr0pFmYjpKOaWig3F7rOtdpesPQTme83nNNg/ZGGZdhh0&#10;obphiZGnoP+gspoHiKDSioOtQCnNZakBq2nq36p56JmXpRYUJ/pFpvj/aPmX410gWnR002w2lDhm&#10;sUv3qBtzByNJ8zZLNPjYoueDvwu5yOhvgT9G4uC6Rzf5PgQYeskEJtZk/+oXQD5EhJL98BkE0rOn&#10;BEWtUQWbCVEHMpamnJamyDERjpcX9fpiu8HecXzbNNvtunStYu0Z7UNMnyRYkj86GjD5ws6OtzHl&#10;bFh7dsnBjMs2p/vBidL/xLSZvtF1esboM/ic/aRCTCcjJ5Z7qVA4zHBdopWRldcmkCPDYROPkxKZ&#10;ED0zRGljFlDzEsikM2j2zTBZxngB1i8Bn6Mt3iUiuLQArXYQ/g5Wk//cwLnWLEAa9+M0Jedx2IM4&#10;YUsHXJ2OOtxtSpjjPeBu8RSWIcCxLQ2YVyzvxc/nEun5R7D7AQAA//8DAFBLAwQUAAYACAAAACEA&#10;nXH6/uAAAAALAQAADwAAAGRycy9kb3ducmV2LnhtbEyPy07DMBBF90j8gzVI7KiNC1EaMqkQDwkB&#10;Gwof4MYmiRqPI9ttA1/PsILlaK7uPadez34UBxfTEAjhcqFAOGqDHahD+Hh/vChBpGzImjGQQ/hy&#10;CdbN6UltKhuO9OYOm9wJLqFUGYQ+56mSMrW98yYtwuSIf58hepP5jJ200Ry53I9SK1VIbwbihd5M&#10;7q537W6z9wh6tCv/bOOLjw/Tanf/1Obv1xLx/Gy+vQGR3Zz/wvCLz+jQMNM27MkmMSIs9RW7ZIRr&#10;rdmBE6VSGsQWoVgWCmRTy/8OzQ8AAAD//wMAUEsBAi0AFAAGAAgAAAAhALaDOJL+AAAA4QEAABMA&#10;AAAAAAAAAAAAAAAAAAAAAFtDb250ZW50X1R5cGVzXS54bWxQSwECLQAUAAYACAAAACEAOP0h/9YA&#10;AACUAQAACwAAAAAAAAAAAAAAAAAvAQAAX3JlbHMvLnJlbHNQSwECLQAUAAYACAAAACEA4rK2egwC&#10;AABQBAAADgAAAAAAAAAAAAAAAAAuAgAAZHJzL2Uyb0RvYy54bWxQSwECLQAUAAYACAAAACEAnXH6&#10;/uAAAAALAQAADwAAAAAAAAAAAAAAAABmBAAAZHJzL2Rvd25yZXYueG1sUEsFBgAAAAAEAAQA8wAA&#10;AHMFAAAAAA==&#10;" fillcolor="white [3201]" strokecolor="black [3200]" strokeweight="2pt">
                <v:textbox>
                  <w:txbxContent>
                    <w:p w:rsidR="0000165C" w:rsidRPr="0000165C" w:rsidRDefault="0000165C" w:rsidP="0000165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00165C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>الخرائط العقلية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4121FF" wp14:editId="71C1FAE4">
                <wp:simplePos x="0" y="0"/>
                <wp:positionH relativeFrom="column">
                  <wp:posOffset>2129155</wp:posOffset>
                </wp:positionH>
                <wp:positionV relativeFrom="paragraph">
                  <wp:posOffset>2168525</wp:posOffset>
                </wp:positionV>
                <wp:extent cx="3311525" cy="863600"/>
                <wp:effectExtent l="0" t="0" r="13970" b="12700"/>
                <wp:wrapNone/>
                <wp:docPr id="717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1525" cy="8636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5C" w:rsidRPr="0000165C" w:rsidRDefault="0000165C" w:rsidP="000016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00165C">
                              <w:rPr>
                                <w:rFonts w:ascii="Arial" w:hAnsi="Arial" w:cs="Arial"/>
                                <w:kern w:val="24"/>
                                <w:sz w:val="48"/>
                                <w:szCs w:val="48"/>
                                <w:rtl/>
                              </w:rPr>
                              <w:t>خرائط الطرق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ect id="Rectangle 14" o:spid="_x0000_s1037" style="position:absolute;margin-left:167.65pt;margin-top:170.75pt;width:260.75pt;height:68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R2eDwIAAFEEAAAOAAAAZHJzL2Uyb0RvYy54bWysVMtu2zAQvBfoPxC815LsxgkEy0GRtL2k&#10;bZDHB9B8WEJILkEylvz3XVKykrZBD0UvhEjuzM7OLrW5HIwmB+lDB7ah1aKkRFoOorP7hj4+fPlw&#10;QUmIzAqmwcqGHmWgl9v37za9q+USWtBCeoIkNtS9a2gbo6uLIvBWGhYW4KTFSwXesIhbvy+EZz2y&#10;G10sy3Jd9OCF88BlCHh6PV7SbeZXSvL4Q6kgI9ENRW0xrz6vu7QW2w2r9565tuOTDPYPKgzrLCad&#10;qa5ZZOTZd39QmY57CKDigoMpQKmOy1wDVlOVv1Vz3zIncy1oTnCzTeH/0fLvh1tPOtHQ8+p8TYll&#10;Brt0h74xu9eSVB+TRb0LNUbeu1ufigzuBvhTIBauWgyTn7yHvpVMoLAqxRe/ANImIJTs+m8gkJ49&#10;R8huDcqbRIg+kCE35Tg3RQ6RcDxcrarqbHlGCce7i/VqXeauFaw+oZ0P8asEQ9JHQz2Kz+zscBNi&#10;UsPqU0hKpm1ak9zPVuT+R9bp8RtDx2vMPoFP6kcXQjxqObLcSYXGocJlzpZHVl5pTw4Mh008jU4k&#10;QoxMENVpPYOqt0A6nkBTbILJPMYzsHwL+JJtjs4ZwcYZaDoL/u9gNcZPDZxqTQbEYTfkKamywHS0&#10;A3HEnvb4dhpq8XFTwixvAR8Xj36eApzb3IHpjaWH8XqfU738CbY/AQAA//8DAFBLAwQUAAYACAAA&#10;ACEAK165SeEAAAALAQAADwAAAGRycy9kb3ducmV2LnhtbEyPy07DMBBF90j8gzVI7KjTpmnTEKdC&#10;PCRU2ND2A9x4SKLG48h228DXM6xgN6M5unNuuR5tL87oQ+dIwXSSgECqnemoUbDfvdzlIELUZHTv&#10;CBV8YYB1dX1V6sK4C33geRsbwSEUCq2gjXEopAx1i1aHiRuQ+PbpvNWRV99I4/WFw20vZ0mykFZ3&#10;xB9aPeBji/Vxe7IKZr1Z2Y3xb9Y/D6vj02sdv99zpW5vxod7EBHH+AfDrz6rQ8VOB3ciE0SvIE2z&#10;lFEe5tMMBBN5tuAyBwXz5TIDWZXyf4fqBwAA//8DAFBLAQItABQABgAIAAAAIQC2gziS/gAAAOEB&#10;AAATAAAAAAAAAAAAAAAAAAAAAABbQ29udGVudF9UeXBlc10ueG1sUEsBAi0AFAAGAAgAAAAhADj9&#10;If/WAAAAlAEAAAsAAAAAAAAAAAAAAAAALwEAAF9yZWxzLy5yZWxzUEsBAi0AFAAGAAgAAAAhACGJ&#10;HZ4PAgAAUQQAAA4AAAAAAAAAAAAAAAAALgIAAGRycy9lMm9Eb2MueG1sUEsBAi0AFAAGAAgAAAAh&#10;ACteuUnhAAAACwEAAA8AAAAAAAAAAAAAAAAAaQQAAGRycy9kb3ducmV2LnhtbFBLBQYAAAAABAAE&#10;APMAAAB3BQAAAAA=&#10;" fillcolor="white [3201]" strokecolor="black [3200]" strokeweight="2pt">
                <v:textbox>
                  <w:txbxContent>
                    <w:p w:rsidR="0000165C" w:rsidRPr="0000165C" w:rsidRDefault="0000165C" w:rsidP="0000165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00165C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 xml:space="preserve">خرائط </w:t>
                      </w:r>
                      <w:r w:rsidRPr="0000165C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>الطرق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C2F311" wp14:editId="06F39EEF">
                <wp:simplePos x="0" y="0"/>
                <wp:positionH relativeFrom="column">
                  <wp:posOffset>-104775</wp:posOffset>
                </wp:positionH>
                <wp:positionV relativeFrom="paragraph">
                  <wp:posOffset>2174240</wp:posOffset>
                </wp:positionV>
                <wp:extent cx="3384550" cy="864870"/>
                <wp:effectExtent l="0" t="0" r="24765" b="11430"/>
                <wp:wrapNone/>
                <wp:docPr id="717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0" cy="8648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5C" w:rsidRPr="0000165C" w:rsidRDefault="0000165C" w:rsidP="000016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00165C">
                              <w:rPr>
                                <w:rFonts w:ascii="Arial" w:hAnsi="Arial" w:cs="Arial"/>
                                <w:kern w:val="24"/>
                                <w:sz w:val="48"/>
                                <w:szCs w:val="48"/>
                                <w:rtl/>
                              </w:rPr>
                              <w:t>خرائط الطبوغرافية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ect id="Rectangle 13" o:spid="_x0000_s1038" style="position:absolute;margin-left:-8.25pt;margin-top:171.2pt;width:266.5pt;height:68.1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ON/DwIAAFEEAAAOAAAAZHJzL2Uyb0RvYy54bWysVNtu2zAMfR+wfxD0vjhOmiYw4hRDu+2l&#10;24p2/QBFl1ioLAqSGjt/P0p23F2KPgx7ISyJ55A8JL296ltDjtIHDbam5WxOibQchLaHmj7++Pxh&#10;Q0mIzApmwMqanmSgV7v377adq+QCGjBCeoIkNlSdq2kTo6uKIvBGtizMwEmLjwp8yyIe/aEQnnXI&#10;3ppiMZ9fFh144TxwGQLe3gyPdJf5lZI8flcqyEhMTTG3mK3Pdp9ssduy6uCZazQf02D/kEXLtMWg&#10;E9UNi4w8e/0XVau5hwAqzji0BSilucw1YDXl/I9qHhrmZK4FxQlukin8P1r+7XjniRY1XZfrFSWW&#10;tdile9SN2YORpFwmiToXKvR8cHc+FRncLfCnQCxcN+gmP3oPXSOZwMTK5F/8BkiHgFCy776CQHr2&#10;HCGr1SvfJkLUgfS5KaepKbKPhOPlcrm5WK2wdxzfNpcXm3XuWsGqM9r5EL9IaEn6qKnH5DM7O96G&#10;mLJh1dklBTM22ZTuJyty/yPTZvhG1+EZo4/gc/aDCiGejBxY7qVC4TDDRY6WR1ZeG0+ODIdNPA1K&#10;JEL0TBCljZlA5WsgE8+g0TfBZB7jCTh/DfgSbfLOEcHGCdhqC/5tsBr8xwaOtSYBYr/v85SUi/M8&#10;7EGcsKcd7k5NLS43JczyBnC5ePTTFODc5g6MO5YW49dzDvXyJ9j9BAAA//8DAFBLAwQUAAYACAAA&#10;ACEA0BsnVeAAAAALAQAADwAAAGRycy9kb3ducmV2LnhtbEyPy07DMBBF90j8gzVI7FqnIQ1pyKRC&#10;PCRU2FD4ADcekqjxOLLdNvD1GDawnJmjO+dW68kM4kjO95YRFvMEBHFjdc8twvvb46wA4YNirQbL&#10;hPBJHtb1+VmlSm1P/ErHbWhFDGFfKoQuhLGU0jcdGeXndiSOtw/rjApxdK3UTp1iuBlkmiS5NKrn&#10;+KFTI9111Oy3B4OQDnplNto9G/cwrvb3T034eikQLy+m2xsQgabwB8OPflSHOjrt7IG1FwPCbJEv&#10;I4pwlaUZiEgsfzc7hOy6yEHWlfzfof4GAAD//wMAUEsBAi0AFAAGAAgAAAAhALaDOJL+AAAA4QEA&#10;ABMAAAAAAAAAAAAAAAAAAAAAAFtDb250ZW50X1R5cGVzXS54bWxQSwECLQAUAAYACAAAACEAOP0h&#10;/9YAAACUAQAACwAAAAAAAAAAAAAAAAAvAQAAX3JlbHMvLnJlbHNQSwECLQAUAAYACAAAACEAjcTj&#10;fw8CAABRBAAADgAAAAAAAAAAAAAAAAAuAgAAZHJzL2Uyb0RvYy54bWxQSwECLQAUAAYACAAAACEA&#10;0BsnVeAAAAALAQAADwAAAAAAAAAAAAAAAABpBAAAZHJzL2Rvd25yZXYueG1sUEsFBgAAAAAEAAQA&#10;8wAAAHYFAAAAAA==&#10;" fillcolor="white [3201]" strokecolor="black [3200]" strokeweight="2pt">
                <v:textbox>
                  <w:txbxContent>
                    <w:p w:rsidR="0000165C" w:rsidRPr="0000165C" w:rsidRDefault="0000165C" w:rsidP="0000165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00165C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 xml:space="preserve">خرائط </w:t>
                      </w:r>
                      <w:r w:rsidRPr="0000165C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>الطبوغرافية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24DC70" wp14:editId="60299591">
                <wp:simplePos x="0" y="0"/>
                <wp:positionH relativeFrom="column">
                  <wp:posOffset>3819525</wp:posOffset>
                </wp:positionH>
                <wp:positionV relativeFrom="paragraph">
                  <wp:posOffset>2119630</wp:posOffset>
                </wp:positionV>
                <wp:extent cx="3023870" cy="936625"/>
                <wp:effectExtent l="0" t="0" r="19050" b="15875"/>
                <wp:wrapNone/>
                <wp:docPr id="717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3870" cy="9366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5C" w:rsidRPr="0000165C" w:rsidRDefault="0000165C" w:rsidP="000016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00165C">
                              <w:rPr>
                                <w:rFonts w:ascii="Arial" w:hAnsi="Arial" w:cs="Arial"/>
                                <w:kern w:val="24"/>
                                <w:sz w:val="48"/>
                                <w:szCs w:val="48"/>
                                <w:rtl/>
                              </w:rPr>
                              <w:t>خرائط الموضوعات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ect id="_x0000_s1039" style="position:absolute;margin-left:300.75pt;margin-top:166.9pt;width:238.1pt;height:73.75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StSDgIAAFAEAAAOAAAAZHJzL2Uyb0RvYy54bWysVNtu2zAMfR+wfxD0vvgSLMmMOMXQbnvp&#10;tqLdPkCRpdioJAqSGjt/P0q+dJdiD8NeCEviOSQPSe+vBq3IWTjfgalpscopEYZD05lTTb9/+/hm&#10;R4kPzDRMgRE1vQhPrw6vX+17W4kSWlCNcARJjK96W9M2BFtlmeet0MyvwAqDjxKcZgGP7pQ1jvXI&#10;rlVW5vkm68E11gEX3uPtzfhID4lfSsHDVym9CETVFHMLybpkj9Fmhz2rTo7ZtuNTGuwfstCsMxh0&#10;obphgZEn1/1BpTvuwIMMKw46Ayk7LlINWE2R/1bNQ8usSLWgON4uMvn/R8u/nO8c6ZqabottSYlh&#10;Grt0j7oxc1KC7KJCvfUVOj7YOxdr9PYW+KMnBq5b9BLvnYO+FazBvIron/0CiAePUHLsP0OD7Owp&#10;QBJrkE5HQpSBDKknl6UnYgiE4+U6L9e7LbaO49u79WZTvk0hWDWjrfPhkwBN4kdNHeae2Nn51oeY&#10;DatmlxhMmWhjuh9Mk9ofWKfGb3QdnzH6BJ6zH1Xw4aLEyHIvJOqGGZYpWppYca0cOTOcteZxVCIS&#10;omeEyE6pBVS8BFJhBk2+ESbSFC/A/CXgc7TFO0UEExag7gy4v4Pl6D81cKo1ChCG45CGpFjP83CE&#10;5oI97XF1ampwtylhhreAu8WDW6YAxzZ1YFqxuBc/n1Oo5x/B4QcAAAD//wMAUEsDBBQABgAIAAAA&#10;IQCUqivl4QAAAAwBAAAPAAAAZHJzL2Rvd25yZXYueG1sTI/LTsMwEEX3SPyDNUjsqJ0GmjRkUiGg&#10;EgI2FD7AjYckqh+R7bahX4+7guVoju49t15NRrMD+TA4i5DNBDCyrVOD7RC+Ptc3JbAQpVVSO0sI&#10;PxRg1Vxe1LJS7mg/6LCJHUshNlQSoY9xrDgPbU9Ghpkbyabft/NGxnT6jisvjyncaD4XYsGNHGxq&#10;6OVIjz21u83eIMy1WppX5d+Mfx6Xu6eXNp7eS8Trq+nhHlikKf7BcNZP6tAkp63bWxWYRliI7C6h&#10;CHmepw1nQhRFAWyLcFtmOfCm5v9HNL8AAAD//wMAUEsBAi0AFAAGAAgAAAAhALaDOJL+AAAA4QEA&#10;ABMAAAAAAAAAAAAAAAAAAAAAAFtDb250ZW50X1R5cGVzXS54bWxQSwECLQAUAAYACAAAACEAOP0h&#10;/9YAAACUAQAACwAAAAAAAAAAAAAAAAAvAQAAX3JlbHMvLnJlbHNQSwECLQAUAAYACAAAACEA1X0r&#10;Ug4CAABQBAAADgAAAAAAAAAAAAAAAAAuAgAAZHJzL2Uyb0RvYy54bWxQSwECLQAUAAYACAAAACEA&#10;lKor5eEAAAAMAQAADwAAAAAAAAAAAAAAAABoBAAAZHJzL2Rvd25yZXYueG1sUEsFBgAAAAAEAAQA&#10;8wAAAHYFAAAAAA==&#10;" fillcolor="white [3201]" strokecolor="black [3200]" strokeweight="2pt">
                <v:textbox>
                  <w:txbxContent>
                    <w:p w:rsidR="0000165C" w:rsidRPr="0000165C" w:rsidRDefault="0000165C" w:rsidP="0000165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00165C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 xml:space="preserve">خرائط </w:t>
                      </w:r>
                      <w:r w:rsidRPr="0000165C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>الموضوعات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5BD68F" wp14:editId="7C430197">
                <wp:simplePos x="0" y="0"/>
                <wp:positionH relativeFrom="column">
                  <wp:posOffset>4478020</wp:posOffset>
                </wp:positionH>
                <wp:positionV relativeFrom="paragraph">
                  <wp:posOffset>882015</wp:posOffset>
                </wp:positionV>
                <wp:extent cx="3168650" cy="791845"/>
                <wp:effectExtent l="0" t="0" r="19685" b="27305"/>
                <wp:wrapNone/>
                <wp:docPr id="717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0" cy="7918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5C" w:rsidRPr="0000165C" w:rsidRDefault="0000165C" w:rsidP="000016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00165C">
                              <w:rPr>
                                <w:rFonts w:ascii="Arial" w:hAnsi="Arial" w:cs="Arial"/>
                                <w:kern w:val="24"/>
                                <w:sz w:val="48"/>
                                <w:szCs w:val="48"/>
                                <w:rtl/>
                              </w:rPr>
                              <w:t>خرائط المدن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ect id="_x0000_s1040" style="position:absolute;margin-left:352.6pt;margin-top:69.45pt;width:249.5pt;height:62.3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GpdDwIAAFAEAAAOAAAAZHJzL2Uyb0RvYy54bWysVNtu2zAMfR+wfxD0vjhO2yQ14hRDu+2l&#10;24p2/QBFl1ioLAqSGjt/P0p23F2KPgx7ISyJ55A8JL256ltDDtIHDbam5WxOibQchLb7mj7++Pxh&#10;TUmIzApmwMqaHmWgV9v37zadq+QCGjBCeoIkNlSdq2kTo6uKIvBGtizMwEmLjwp8yyIe/b4QnnXI&#10;3ppiMZ8viw68cB64DAFvb4ZHus38SkkevysVZCSmpphbzNZnu0u22G5YtffMNZqPabB/yKJl2mLQ&#10;ieqGRUaevf6LqtXcQwAVZxzaApTSXOYasJpy/kc1Dw1zMteC4gQ3yRT+Hy3/drjzRIuarsrVGSWW&#10;tdile9SN2b2R5DIp1LlQoeODu/OpxuBugT8FYuG6QS/50XvoGskE5lUm/+I3QDoEhJJd9xUEsrPn&#10;CFmsXvk2EaIMpM89OU49kX0kHC/PyuV6eYGt4/i2uizX5xc5BKtOaOdD/CKhJemjph5zz+zscBti&#10;yoZVJ5cUzNhkU7qfrMjtj0yb4Rtdh2eMPoJP2Q8qhHg0cmC5lwp1wwwXOVqeWHltPDkwnDXxNCiR&#10;CNEzQZQ2ZgKVr4FMPIFG3wSTeYon4Pw14Eu0yTtHBBsnYKst+LfBavAfGzjWmgSI/a7PQ1Ken+Zh&#10;B+KIPe1wdWpqcbcpYZY3gLvFo5+mAMc2d2BcsbQXv55zqJcfwfYnAAAA//8DAFBLAwQUAAYACAAA&#10;ACEAZxCoQd8AAAAMAQAADwAAAGRycy9kb3ducmV2LnhtbEyPy07DMBBF90j8gzVI7KhNCiEJcSrE&#10;Q0LAhsIHuPGQRI3Hke22ga9nuoLlzL06c6ZezW4Uewxx8KThcqFAILXeDtRp+Px4uihAxGTImtET&#10;avjGCKvm9KQ2lfUHesf9OnWCIRQro6FPaaqkjG2PzsSFn5A4+/LBmcRj6KQN5sBwN8pMqVw6MxBf&#10;6M2E9z222/XOachGW7oXG15deJzK7cNzm37eCq3Pz+a7WxAJ5/RXhqM+q0PDThu/IxvFqOFGXWdc&#10;5WBZlCCOjUxd8WrD/HyZg2xq+f+J5hcAAP//AwBQSwECLQAUAAYACAAAACEAtoM4kv4AAADhAQAA&#10;EwAAAAAAAAAAAAAAAAAAAAAAW0NvbnRlbnRfVHlwZXNdLnhtbFBLAQItABQABgAIAAAAIQA4/SH/&#10;1gAAAJQBAAALAAAAAAAAAAAAAAAAAC8BAABfcmVscy8ucmVsc1BLAQItABQABgAIAAAAIQAfaGpd&#10;DwIAAFAEAAAOAAAAAAAAAAAAAAAAAC4CAABkcnMvZTJvRG9jLnhtbFBLAQItABQABgAIAAAAIQBn&#10;EKhB3wAAAAwBAAAPAAAAAAAAAAAAAAAAAGkEAABkcnMvZG93bnJldi54bWxQSwUGAAAAAAQABADz&#10;AAAAdQUAAAAA&#10;" fillcolor="white [3201]" strokecolor="black [3200]" strokeweight="2pt">
                <v:textbox>
                  <w:txbxContent>
                    <w:p w:rsidR="0000165C" w:rsidRPr="0000165C" w:rsidRDefault="0000165C" w:rsidP="0000165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00165C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 xml:space="preserve">خرائط </w:t>
                      </w:r>
                      <w:r w:rsidRPr="0000165C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>المدن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A0EF4C" wp14:editId="060910C1">
                <wp:simplePos x="0" y="0"/>
                <wp:positionH relativeFrom="column">
                  <wp:posOffset>2502535</wp:posOffset>
                </wp:positionH>
                <wp:positionV relativeFrom="paragraph">
                  <wp:posOffset>814705</wp:posOffset>
                </wp:positionV>
                <wp:extent cx="3096895" cy="936625"/>
                <wp:effectExtent l="0" t="0" r="24765" b="15875"/>
                <wp:wrapNone/>
                <wp:docPr id="717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6895" cy="9366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5C" w:rsidRPr="0000165C" w:rsidRDefault="0000165C" w:rsidP="000016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00165C">
                              <w:rPr>
                                <w:rFonts w:ascii="Arial" w:hAnsi="Arial" w:cs="Arial"/>
                                <w:kern w:val="24"/>
                                <w:sz w:val="48"/>
                                <w:szCs w:val="48"/>
                                <w:rtl/>
                              </w:rPr>
                              <w:t>خرائط سياسية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ect id="Rectangle 7" o:spid="_x0000_s1041" style="position:absolute;margin-left:197.05pt;margin-top:64.15pt;width:243.85pt;height:73.7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4QZDgIAAFAEAAAOAAAAZHJzL2Uyb0RvYy54bWysVNtu2zAMfR+wfxD0vthO0aQx4hRDu+2l&#10;24p2+wBFl9ioJAqSGjt/P0p23F2KPQx7ISyJ55A8JL29HowmR+lDB7ah1aKkRFoOorOHhn7/9vHd&#10;FSUhMiuYBisbepKBXu/evtn2rpZLaEEL6QmS2FD3rqFtjK4uisBbaVhYgJMWHxV4wyIe/aEQnvXI&#10;bnSxLMtV0YMXzgOXIeDt7fhId5lfKcnjV6WCjEQ3FHOL2fps98kWuy2rD565tuNTGuwfsjCssxh0&#10;prplkZFn3/1BZTruIYCKCw6mAKU6LnMNWE1V/lbNY8uczLWgOMHNMoX/R8u/HO896URD19W6osQy&#10;g116QN2YPWhJ1kmh3oUaHR/dvU81BncH/CkQCzctesn33kPfSiYwryr5F78A0iEglOz7zyCQnT1H&#10;yGINyptEiDKQIffkNPdEDpFwvLwoN6urzSUlHN82F6vV8jKHYPUZ7XyInyQYkj4a6jH3zM6OdyGm&#10;bFh9dknBtE02pfvBitz+yDo9fqPr+IzRJ/A5+1GFEE9ajiwPUqFumOEyR8sTK2+0J0eGsyaeRiUS&#10;IXomiOq0nkHVayAdz6DJN8FknuIZWL4GfIk2e+eIYOMMNJ0F/3ewGv2nBk61JgHisB/ykFRZ/HS1&#10;B3HCnva4Og21uNuUMMtbwN3i0c9TgGObOzCtWNqLn8851MuPYPcDAAD//wMAUEsDBBQABgAIAAAA&#10;IQAae71t3wAAAAsBAAAPAAAAZHJzL2Rvd25yZXYueG1sTI/LTsMwEEX3SPyDNUjsqJOUhxPiVIiH&#10;hAobCh/gxkMSNR5HttsGvp5hBcvRvTpzbr2a3SgOGOLgSUO+yEAgtd4O1Gn4eH+6UCBiMmTN6Ak1&#10;fGGEVXN6UpvK+iO94WGTOsEQipXR0Kc0VVLGtkdn4sJPSJx9+uBM4jN00gZzZLgbZZFl19KZgfhD&#10;bya877HdbfZOQzHa0q1teHHhcSp3D89t+n5VWp+fzXe3IBLO6a8Mv/qsDg07bf2ebBSjhmV5mXOV&#10;g0ItQXBDqZzHbBl/c6VANrX8v6H5AQAA//8DAFBLAQItABQABgAIAAAAIQC2gziS/gAAAOEBAAAT&#10;AAAAAAAAAAAAAAAAAAAAAABbQ29udGVudF9UeXBlc10ueG1sUEsBAi0AFAAGAAgAAAAhADj9If/W&#10;AAAAlAEAAAsAAAAAAAAAAAAAAAAALwEAAF9yZWxzLy5yZWxzUEsBAi0AFAAGAAgAAAAhAD4PhBkO&#10;AgAAUAQAAA4AAAAAAAAAAAAAAAAALgIAAGRycy9lMm9Eb2MueG1sUEsBAi0AFAAGAAgAAAAhABp7&#10;vW3fAAAACwEAAA8AAAAAAAAAAAAAAAAAaAQAAGRycy9kb3ducmV2LnhtbFBLBQYAAAAABAAEAPMA&#10;AAB0BQAAAAA=&#10;" fillcolor="white [3201]" strokecolor="black [3200]" strokeweight="2pt">
                <v:textbox>
                  <w:txbxContent>
                    <w:p w:rsidR="0000165C" w:rsidRPr="0000165C" w:rsidRDefault="0000165C" w:rsidP="0000165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00165C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 xml:space="preserve">خرائط </w:t>
                      </w:r>
                      <w:r w:rsidRPr="0000165C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>سياسية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D45CEF" wp14:editId="01FE05BC">
                <wp:simplePos x="0" y="0"/>
                <wp:positionH relativeFrom="column">
                  <wp:posOffset>186055</wp:posOffset>
                </wp:positionH>
                <wp:positionV relativeFrom="paragraph">
                  <wp:posOffset>814705</wp:posOffset>
                </wp:positionV>
                <wp:extent cx="3384550" cy="863600"/>
                <wp:effectExtent l="0" t="0" r="22225" b="12700"/>
                <wp:wrapNone/>
                <wp:docPr id="717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0" cy="8636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5C" w:rsidRDefault="0000165C" w:rsidP="000016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00165C">
                              <w:rPr>
                                <w:rFonts w:ascii="Arial" w:hAnsi="Arial" w:cs="Arial"/>
                                <w:kern w:val="24"/>
                                <w:sz w:val="48"/>
                                <w:szCs w:val="48"/>
                                <w:rtl/>
                              </w:rPr>
                              <w:t>خرائط التضاريس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ect id="Rectangle 11" o:spid="_x0000_s1042" style="position:absolute;margin-left:14.65pt;margin-top:64.15pt;width:266.5pt;height:68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2u5EAIAAFEEAAAOAAAAZHJzL2Uyb0RvYy54bWysVMtu2zAQvBfoPxC815LsxDEEy0GRtL2k&#10;bZC0H0DzYQkhuQTJWPLfd0lZSh9BD0UvBCnOzO7OLrW9HowmR+lDB7ah1aKkRFoOorOHhn7/9vHd&#10;hpIQmRVMg5UNPclAr3dv32x7V8sltKCF9ARFbKh719A2RlcXReCtNCwswEmLlwq8YRGP/lAIz3pU&#10;N7pYluW66MEL54HLEPDr7XhJd1lfKcnjV6WCjEQ3FHOLefV53ae12G1ZffDMtR0/p8H+IQvDOotB&#10;Z6lbFhl59t0fUqbjHgKouOBgClCq4zLXgNVU5W/VPLbMyVwLmhPcbFP4f7L8y/Hek0409Kq6uqDE&#10;MoNdekDfmD1oSaoqWdS7UCPy0d37VGRwd8CfArFw0yJMvvce+lYygYllfPELIR0CUsm+/wwC5dlz&#10;hOzWoLxJgugDGXJTTnNT5BAJx4+r1ebi8hJ7x/Fus16ty9y1gtUT2/kQP0kwJG0a6jH5rM6OdyFi&#10;9gidICmYtmlN6X6wIvc/sk6Pe4SO1xj9TJ6yH10I8aTlqPIgFRqHGS5ztDyy8kZ7cmQ4bOJpdCIJ&#10;IjJRVKf1TKpeI+k4kc7YRJN5jGdi+RrxJdqMzhHBxploOgv+72Q14tGyXPVYa9rGYT/kKanW0zzs&#10;QZywpz2+nYZafNyUMMtbwMfFo0+oLIJzmztwfmPpYfx8zqiXP8HuBwAAAP//AwBQSwMEFAAGAAgA&#10;AAAhACvLefDdAAAACgEAAA8AAABkcnMvZG93bnJldi54bWxMj81OwzAQhO9IvIO1SNyoQwpRksap&#10;ED8SAi4UHsCNt0lUex3Zbht4epYT3GZ3RrPfNuvZWXHEEEdPCq4XGQikzpuRegWfH09XJYiYNBlt&#10;PaGCL4ywbs/PGl0bf6J3PG5SL7iEYq0VDClNtZSxG9DpuPATEns7H5xOPIZemqBPXO6szLOskE6P&#10;xBcGPeH9gN1+c3AKcmsq92LCqwuPU7V/eO7S91up1OXFfLcCkXBOf2H4xWd0aJlp6w9korDcUS05&#10;yfu8ZMGB2yJnsWWnuFmCbBv5/4X2BwAA//8DAFBLAQItABQABgAIAAAAIQC2gziS/gAAAOEBAAAT&#10;AAAAAAAAAAAAAAAAAAAAAABbQ29udGVudF9UeXBlc10ueG1sUEsBAi0AFAAGAAgAAAAhADj9If/W&#10;AAAAlAEAAAsAAAAAAAAAAAAAAAAALwEAAF9yZWxzLy5yZWxzUEsBAi0AFAAGAAgAAAAhAP57a7kQ&#10;AgAAUQQAAA4AAAAAAAAAAAAAAAAALgIAAGRycy9lMm9Eb2MueG1sUEsBAi0AFAAGAAgAAAAhACvL&#10;efDdAAAACgEAAA8AAAAAAAAAAAAAAAAAagQAAGRycy9kb3ducmV2LnhtbFBLBQYAAAAABAAEAPMA&#10;AAB0BQAAAAA=&#10;" fillcolor="white [3201]" strokecolor="black [3200]" strokeweight="2pt">
                <v:textbox>
                  <w:txbxContent>
                    <w:p w:rsidR="0000165C" w:rsidRDefault="0000165C" w:rsidP="0000165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00165C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 xml:space="preserve">خرائط </w:t>
                      </w:r>
                      <w:r w:rsidRPr="0000165C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>التضاريس</w:t>
                      </w:r>
                    </w:p>
                  </w:txbxContent>
                </v:textbox>
              </v:rect>
            </w:pict>
          </mc:Fallback>
        </mc:AlternateContent>
      </w:r>
    </w:p>
    <w:p w:rsidR="0000165C" w:rsidRPr="0000165C" w:rsidRDefault="0000165C" w:rsidP="0000165C">
      <w:pPr>
        <w:rPr>
          <w:sz w:val="40"/>
          <w:szCs w:val="40"/>
        </w:rPr>
      </w:pPr>
    </w:p>
    <w:p w:rsidR="0000165C" w:rsidRPr="0000165C" w:rsidRDefault="0000165C" w:rsidP="0000165C">
      <w:pPr>
        <w:rPr>
          <w:sz w:val="40"/>
          <w:szCs w:val="40"/>
        </w:rPr>
      </w:pPr>
    </w:p>
    <w:p w:rsidR="0000165C" w:rsidRPr="0000165C" w:rsidRDefault="0000165C" w:rsidP="0000165C">
      <w:pPr>
        <w:rPr>
          <w:sz w:val="40"/>
          <w:szCs w:val="40"/>
        </w:rPr>
      </w:pPr>
    </w:p>
    <w:p w:rsidR="0000165C" w:rsidRPr="0000165C" w:rsidRDefault="0000165C" w:rsidP="0000165C">
      <w:pPr>
        <w:rPr>
          <w:sz w:val="40"/>
          <w:szCs w:val="40"/>
        </w:rPr>
      </w:pPr>
    </w:p>
    <w:p w:rsidR="0000165C" w:rsidRPr="0000165C" w:rsidRDefault="0000165C" w:rsidP="0000165C">
      <w:pPr>
        <w:rPr>
          <w:sz w:val="40"/>
          <w:szCs w:val="40"/>
        </w:rPr>
      </w:pPr>
    </w:p>
    <w:p w:rsidR="0000165C" w:rsidRPr="0000165C" w:rsidRDefault="0000165C" w:rsidP="0000165C">
      <w:pPr>
        <w:rPr>
          <w:sz w:val="40"/>
          <w:szCs w:val="40"/>
        </w:rPr>
      </w:pPr>
    </w:p>
    <w:p w:rsidR="0000165C" w:rsidRPr="0000165C" w:rsidRDefault="0000165C" w:rsidP="0000165C">
      <w:pPr>
        <w:rPr>
          <w:sz w:val="40"/>
          <w:szCs w:val="40"/>
        </w:rPr>
      </w:pPr>
    </w:p>
    <w:p w:rsidR="0000165C" w:rsidRDefault="00681E4A" w:rsidP="0000165C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2EA6A9" wp14:editId="5DBC5F10">
                <wp:simplePos x="0" y="0"/>
                <wp:positionH relativeFrom="column">
                  <wp:posOffset>476250</wp:posOffset>
                </wp:positionH>
                <wp:positionV relativeFrom="paragraph">
                  <wp:posOffset>249555</wp:posOffset>
                </wp:positionV>
                <wp:extent cx="9144000" cy="1057275"/>
                <wp:effectExtent l="0" t="0" r="20320" b="28575"/>
                <wp:wrapNone/>
                <wp:docPr id="92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1057275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5C" w:rsidRPr="0000165C" w:rsidRDefault="0000165C" w:rsidP="000016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00165C">
                              <w:rPr>
                                <w:rFonts w:ascii="Arial" w:hAnsi="Arial" w:cs="Arial"/>
                                <w:kern w:val="24"/>
                                <w:sz w:val="48"/>
                                <w:szCs w:val="48"/>
                                <w:rtl/>
                              </w:rPr>
                              <w:t>اهمية الخريطة كمصدر للمعلومات الجغرافية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0" style="position:absolute;margin-left:37.5pt;margin-top:19.65pt;width:10in;height:83.25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7dGwIAAHAEAAAOAAAAZHJzL2Uyb0RvYy54bWysVMlu2zAQvRfoPxC815IMJ2kEy0GQtL2k&#10;bZA0H0BzsYhQHIKkLfnvO6RkpUuQQ9HLQCTnvVnejNZXQ2fIQfqgwTa0WpSUSMtBaLtr6NOPzx8+&#10;UhIis4IZsLKhRxno1eb9u3XvarmEFoyQniCJDXXvGtrG6OqiCLyVHQsLcNLiowLfsYhHvyuEZz2y&#10;d6ZYluV50YMXzgOXIeDt7fhIN5lfKcnjd6WCjMQ0FHOL2fpst8kWmzWrd565VvMpDfYPWXRMWww6&#10;U92yyMje67+oOs09BFBxwaErQCnNZa4Bq6nKP6p5bJmTuRZsTnBzm8L/o+XfDveeaNHQy2WFWlnW&#10;oUrX+wg5ODlPHepdqNHx0d37VGNwd8CfA7Fw0zK7k9feQ99KJjCvKvkXvwHSISCUbPuvIJCdIXtu&#10;1qB8lwixDWTImhxnTeQQCcfLy2q1KkuUjuNbVZ5dLC/OcgxWn+DOh/hFQkfSR0M97K14QOVzDHa4&#10;CzHlxOqTXwppbLIp6U9W5CGITJvxG13HZ8xhAp9qGHsR4tHIkeVBKuwe5rnM0fLcyhvjyYHhxInn&#10;sR+JED0TRGljZlD1GsjEE2jyTTCZZ3kGlq8BX6LN3jki2DgDO23Bvw1Wo/8k41RrakActkMelWp1&#10;mootiCMq2+MCNdTihlPCLG8BN4zHMY6FNE1KZxESzYiZ6HGsszbTCqa9+fWcvV5+FJufAAAA//8D&#10;AFBLAwQUAAYACAAAACEA+NFLzuEAAAAKAQAADwAAAGRycy9kb3ducmV2LnhtbEyPwU7DMBBE70j8&#10;g7VI3KjTNoESsqlaBAd6qERaIXFz420SiNdR7Lbh73FOcJyd1cybbDmYVpypd41lhOkkAkFcWt1w&#10;hbDfvd4tQDivWKvWMiH8kINlfn2VqVTbC7/TufCVCCHsUoVQe9+lUrqyJqPcxHbEwTva3igfZF9J&#10;3atLCDetnEXRvTSq4dBQq46eayq/i5NBiIft53YTf61f6LgqNtU67j7eLOLtzbB6AuFp8H/PMOIH&#10;dMgD08GeWDvRIjwkYYpHmD/OQYx+Mh0vB4RZlCxA5pn8PyH/BQAA//8DAFBLAQItABQABgAIAAAA&#10;IQC2gziS/gAAAOEBAAATAAAAAAAAAAAAAAAAAAAAAABbQ29udGVudF9UeXBlc10ueG1sUEsBAi0A&#10;FAAGAAgAAAAhADj9If/WAAAAlAEAAAsAAAAAAAAAAAAAAAAALwEAAF9yZWxzLy5yZWxzUEsBAi0A&#10;FAAGAAgAAAAhAJCPDt0bAgAAcAQAAA4AAAAAAAAAAAAAAAAALgIAAGRycy9lMm9Eb2MueG1sUEsB&#10;Ai0AFAAGAAgAAAAhAPjRS87hAAAACgEAAA8AAAAAAAAAAAAAAAAAdQQAAGRycy9kb3ducmV2Lnht&#10;bFBLBQYAAAAABAAEAPMAAACDBQAAAAA=&#10;" fillcolor="white [3201]" strokecolor="black [3200]" strokeweight="2pt">
                <v:textbox>
                  <w:txbxContent>
                    <w:p w:rsidR="0000165C" w:rsidRPr="0000165C" w:rsidRDefault="0000165C" w:rsidP="0000165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00165C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>اهمية الخريطة كمصدر للمعلومات الجغرافية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00165C" w:rsidRDefault="0000165C" w:rsidP="0000165C">
      <w:pPr>
        <w:jc w:val="right"/>
        <w:rPr>
          <w:sz w:val="40"/>
          <w:szCs w:val="40"/>
          <w:rtl/>
        </w:rPr>
      </w:pPr>
    </w:p>
    <w:p w:rsidR="0000165C" w:rsidRDefault="00681E4A" w:rsidP="0000165C">
      <w:pPr>
        <w:jc w:val="right"/>
        <w:rPr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97C617" wp14:editId="3F973061">
                <wp:simplePos x="0" y="0"/>
                <wp:positionH relativeFrom="column">
                  <wp:posOffset>9525</wp:posOffset>
                </wp:positionH>
                <wp:positionV relativeFrom="paragraph">
                  <wp:posOffset>446405</wp:posOffset>
                </wp:positionV>
                <wp:extent cx="6697345" cy="866775"/>
                <wp:effectExtent l="0" t="0" r="10160" b="28575"/>
                <wp:wrapNone/>
                <wp:docPr id="921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7345" cy="866775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5C" w:rsidRDefault="0000165C" w:rsidP="000016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rtl/>
                              </w:rPr>
                              <w:t>تعد الخريطة وسيلة اساسية لتلخيص المعلومات الجغرافية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1" style="position:absolute;left:0;text-align:left;margin-left:.75pt;margin-top:35.15pt;width:527.35pt;height:68.25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svNHAIAAG8EAAAOAAAAZHJzL2Uyb0RvYy54bWysVMtu2zAQvBfoPxC817Lcxg/BchAkbS9p&#10;EyTtB9B8WEQoLkHSlv33XVKy3EfQQ9ELIZIzs7uzS62vj60hB+mDBlvTcjKlRFoOQttdTb9/+/Ru&#10;SUmIzApmwMqanmSg15u3b9adq+QMGjBCeoIiNlSdq2kTo6uKIvBGtixMwEmLlwp8yyJu/a4QnnWo&#10;3ppiNp3Oiw68cB64DAFP7/pLusn6SkkeH5QKMhJTU8wt5tXndZvWYrNm1c4z12g+pMH+IYuWaYtB&#10;R6k7FhnZe/2HVKu5hwAqTji0BSilucw1YDXl9LdqnhvmZK4FzQlutCn8P1n+9fDoiRY1Xc3KFSWW&#10;tdilJ/SN2Z2RZJkc6lyoEPjsHn2qMbh74C+BWLhtECVvvIeukUxgXmXCF78Q0iYglWy7LyBQne0j&#10;ZLOOyrdJEG0gx9yT09gTeYyE4+F8vlq8/3BFCce75Xy+WFzlEKw6s50P8bOElqSPmnrYW5EKyCHY&#10;4T7ElBKrzrgU0di0ppw/WpFnIDJt+m+E9teYwkA+l9BbEeLJyF7lSSo0D9Oc5Wh5bOWt8eTAcODE&#10;S29HEkRkoihtzEgqXyOZeCYN2ESTeZRH4vQ14iXaiM4RwcaR2GoL/u9k1eOHLg61JgPicXvMk1Lm&#10;DqSjLYgTNrbD91NTiw+cEmZ5A/jAeOzjWLjBdiudm3DhDPI41bk3wwtMz+bnfUZd/hObHwAAAP//&#10;AwBQSwMEFAAGAAgAAAAhAOp65ZTgAAAACQEAAA8AAABkcnMvZG93bnJldi54bWxMj8FOwzAQRO9I&#10;/IO1SNyoTUhDFbKpWgQHeqhEQEjc3HibBOJ1FLtt+HvcExxHM5p5Uywn24sjjb5zjHA7UyCIa2c6&#10;bhDe355vFiB80Gx075gQfsjDsry8KHRu3Ilf6ViFRsQS9rlGaEMYcil93ZLVfuYG4ujt3Wh1iHJs&#10;pBn1KZbbXiZKZdLqjuNCqwd6bKn+rg4WIZ22n9tN+rV+ov2q2jTrdPh4cYjXV9PqAUSgKfyF4Ywf&#10;0aGMTDt3YONFH/U8BhHu1R2Is63mWQJih5CobAGyLOT/B+UvAAAA//8DAFBLAQItABQABgAIAAAA&#10;IQC2gziS/gAAAOEBAAATAAAAAAAAAAAAAAAAAAAAAABbQ29udGVudF9UeXBlc10ueG1sUEsBAi0A&#10;FAAGAAgAAAAhADj9If/WAAAAlAEAAAsAAAAAAAAAAAAAAAAALwEAAF9yZWxzLy5yZWxzUEsBAi0A&#10;FAAGAAgAAAAhAHRyy80cAgAAbwQAAA4AAAAAAAAAAAAAAAAALgIAAGRycy9lMm9Eb2MueG1sUEsB&#10;Ai0AFAAGAAgAAAAhAOp65ZTgAAAACQEAAA8AAAAAAAAAAAAAAAAAdgQAAGRycy9kb3ducmV2Lnht&#10;bFBLBQYAAAAABAAEAPMAAACDBQAAAAA=&#10;" fillcolor="white [3201]" strokecolor="black [3200]" strokeweight="2pt">
                <v:textbox>
                  <w:txbxContent>
                    <w:p w:rsidR="0000165C" w:rsidRDefault="0000165C" w:rsidP="0000165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rtl/>
                        </w:rPr>
                        <w:t>تعد الخريطة وسيلة اساسية لتلخيص المعلومات الجغرافية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00165C" w:rsidRDefault="0000165C" w:rsidP="0000165C">
      <w:pPr>
        <w:jc w:val="right"/>
        <w:rPr>
          <w:sz w:val="40"/>
          <w:szCs w:val="40"/>
          <w:rtl/>
        </w:rPr>
      </w:pPr>
    </w:p>
    <w:p w:rsidR="0000165C" w:rsidRDefault="0000165C" w:rsidP="0000165C">
      <w:pPr>
        <w:jc w:val="right"/>
        <w:rPr>
          <w:sz w:val="40"/>
          <w:szCs w:val="40"/>
          <w:rtl/>
        </w:rPr>
      </w:pPr>
    </w:p>
    <w:p w:rsidR="0000165C" w:rsidRDefault="00681E4A" w:rsidP="0000165C">
      <w:pPr>
        <w:jc w:val="right"/>
        <w:rPr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0C3169" wp14:editId="51D051E6">
                <wp:simplePos x="0" y="0"/>
                <wp:positionH relativeFrom="column">
                  <wp:posOffset>-22860</wp:posOffset>
                </wp:positionH>
                <wp:positionV relativeFrom="paragraph">
                  <wp:posOffset>29210</wp:posOffset>
                </wp:positionV>
                <wp:extent cx="6911975" cy="847725"/>
                <wp:effectExtent l="0" t="0" r="25400" b="28575"/>
                <wp:wrapNone/>
                <wp:docPr id="922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1975" cy="847725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5C" w:rsidRDefault="0000165C" w:rsidP="000016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rtl/>
                              </w:rPr>
                              <w:t>تساعدنا الخريطة في ادراك العلاقات بين الضواهر والاثار المترتبة عليها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2" style="position:absolute;left:0;text-align:left;margin-left:-1.8pt;margin-top:2.3pt;width:544.25pt;height:66.75pt;z-index:251679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cUIHAIAAG8EAAAOAAAAZHJzL2Uyb0RvYy54bWysVMtu2zAQvBfoPxC817KExokFy0GQtL2k&#10;bZC0H0DzYRGhuARJW/Lfd0nJSh9BD0UvhEjOzO7OLrW5HjpDjtIHDbah5WJJibQchLb7hn7/9vHd&#10;FSUhMiuYASsbepKBXm/fvtn0rpYVtGCE9ARFbKh719A2RlcXReCt7FhYgJMWLxX4jkXc+n0hPOtR&#10;vTNFtVyuih68cB64DAFP78ZLus36SkkevyoVZCSmoZhbzKvP6y6txXbD6r1nrtV8SoP9QxYd0xaD&#10;zlJ3LDJy8PoPqU5zDwFUXHDoClBKc5lrwGrK5W/VPLXMyVwLmhPcbFP4f7L8y/HBEy0auq4qNMiy&#10;Drv0iL4xuzeSrJNDvQs1Ap/cg081BncP/DkQC7ctouSN99C3kgnMq0z44hdC2gSkkl3/GQSqs0OE&#10;bNagfJcE0QYy5J6c5p7IIRKOh6t1Wa4vLyjheHf1/vKyusghWH1mOx/iJwkdSR8N9XCwIhWQQ7Dj&#10;fYgpJVafcSmisWlNOX+wIs9AZNqM3wgdrzGFiXwuYbQixJORo8qjVGgeplnlaHls5a3x5Mhw4MTz&#10;aEcSRGSiKG3MTCpfI5l4Jk3YRJN5lGfi8jXiS7QZnSOCjTOx0xb838lqxE9dnGpNBsRhN+RJKVfn&#10;odiBOGFje3w/DbX4wClhlreAD4zHMY6FG2y30rkJSWbkTPI41bk30wtMz+bnfUa9/Ce2PwAAAP//&#10;AwBQSwMEFAAGAAgAAAAhAJ6qQ6jgAAAACQEAAA8AAABkcnMvZG93bnJldi54bWxMj0FvwjAMhe9I&#10;/IfIk3aDFKhQ1zVFgLbDOCCtmybtFhrTdjRO1QTo/j3mtJ1s6z09fy9bDbYVF+x940jBbBqBQCqd&#10;aahS8PnxOklA+KDJ6NYRKvhFD6t8PMp0atyV3vFShEpwCPlUK6hD6FIpfVmj1X7qOiTWjq63OvDZ&#10;V9L0+srhtpXzKFpKqxviD7XucFtjeSrOVkE87L/3u/hn84LHdbGrNnH39eaUenwY1s8gAg7hzwx3&#10;fEaHnJkO7kzGi1bBZLFkJ2fxuMtREj+BOPC2SGYg80z+b5DfAAAA//8DAFBLAQItABQABgAIAAAA&#10;IQC2gziS/gAAAOEBAAATAAAAAAAAAAAAAAAAAAAAAABbQ29udGVudF9UeXBlc10ueG1sUEsBAi0A&#10;FAAGAAgAAAAhADj9If/WAAAAlAEAAAsAAAAAAAAAAAAAAAAALwEAAF9yZWxzLy5yZWxzUEsBAi0A&#10;FAAGAAgAAAAhAP69xQgcAgAAbwQAAA4AAAAAAAAAAAAAAAAALgIAAGRycy9lMm9Eb2MueG1sUEsB&#10;Ai0AFAAGAAgAAAAhAJ6qQ6jgAAAACQEAAA8AAAAAAAAAAAAAAAAAdgQAAGRycy9kb3ducmV2Lnht&#10;bFBLBQYAAAAABAAEAPMAAACDBQAAAAA=&#10;" fillcolor="white [3201]" strokecolor="black [3200]" strokeweight="2pt">
                <v:textbox>
                  <w:txbxContent>
                    <w:p w:rsidR="0000165C" w:rsidRDefault="0000165C" w:rsidP="0000165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rtl/>
                        </w:rPr>
                        <w:t>تساعدنا الخريطة في ادراك العلاقات بين الضواهر والاثار المترتبة عليها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0165C" w:rsidRDefault="0000165C" w:rsidP="0000165C">
      <w:pPr>
        <w:jc w:val="right"/>
        <w:rPr>
          <w:sz w:val="40"/>
          <w:szCs w:val="40"/>
          <w:rtl/>
        </w:rPr>
      </w:pPr>
    </w:p>
    <w:p w:rsidR="0000165C" w:rsidRDefault="0000165C" w:rsidP="0000165C">
      <w:pPr>
        <w:jc w:val="right"/>
        <w:rPr>
          <w:sz w:val="40"/>
          <w:szCs w:val="40"/>
          <w:rtl/>
        </w:rPr>
      </w:pPr>
    </w:p>
    <w:p w:rsidR="0000165C" w:rsidRDefault="0000165C" w:rsidP="0000165C">
      <w:pPr>
        <w:jc w:val="right"/>
        <w:rPr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FC1772" wp14:editId="631C7662">
                <wp:simplePos x="0" y="0"/>
                <wp:positionH relativeFrom="column">
                  <wp:posOffset>1857375</wp:posOffset>
                </wp:positionH>
                <wp:positionV relativeFrom="paragraph">
                  <wp:posOffset>-390525</wp:posOffset>
                </wp:positionV>
                <wp:extent cx="2459990" cy="952500"/>
                <wp:effectExtent l="0" t="0" r="16510" b="19050"/>
                <wp:wrapNone/>
                <wp:docPr id="1229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9990" cy="95250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5C" w:rsidRPr="002148B9" w:rsidRDefault="0000165C" w:rsidP="000016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2148B9">
                              <w:rPr>
                                <w:rFonts w:ascii="Arial" w:hAnsi="Arial" w:cs="Arial"/>
                                <w:kern w:val="24"/>
                                <w:sz w:val="56"/>
                                <w:szCs w:val="56"/>
                                <w:rtl/>
                              </w:rPr>
                              <w:t>الخرائط السياسية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8" o:spid="_x0000_s1043" style="position:absolute;left:0;text-align:left;margin-left:146.25pt;margin-top:-30.75pt;width:193.7pt;height: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KutHAIAAHIEAAAOAAAAZHJzL2Uyb0RvYy54bWysVE1v1DAQvSPxHyzf2WQjFrrRZquqBS4F&#10;qhZ+gNcfG6uOx9jeTfbfM3ayaYGKA+Jixfa892bmjbO5HDpDjtIHDbahy0VJibQchLb7hn7/9vHN&#10;BSUhMiuYASsbepKBXm5fv9r0rpYVtGCE9ARJbKh719A2RlcXReCt7FhYgJMWLxX4jkXc+n0hPOuR&#10;vTNFVZbvih68cB64DAFPb8ZLus38SkkevyoVZCSmoZhbzKvP6y6txXbD6r1nrtV8SoP9QxYd0xZF&#10;Z6obFhk5eP0HVae5hwAqLjh0BSilucw1YDXL8rdqHlrmZK4FmxPc3Kbw/2j5l+OdJ1qgd1W1XlJi&#10;WYc2XR0iZHVykVrUu1Bj5IO786nI4G6BPwZi4bpldi+vvIe+lUxgYssUX/wCSJuAULLrP4NAdobs&#10;uVuD8l0ixD6QIZtymk2RQyQcD6u3q/V6jd5xvFuvqlWZXStYfUY7H+InCR1JHw31cLDiHp3PEux4&#10;G2JKidXnuKRobFpTzh+syEMQmTbjN4aO15jCBD6XMLYixJORI8u9VNi9lGZWy3Mrr40nR4YTJx7H&#10;diRCjEwQpY2ZQcuXQCaeQVNsgsk8yzOwfAn4pDZHZ0WwcQZ22oL/O1iN8ZOLU62pAXHYDeOovD8P&#10;xQ7ECY3t8QE1NPw4MC8pYZa3gG+Mx1HJQhonpbMNiWhETQI42Nmd6RGml/N8n6OefhXbnwAAAP//&#10;AwBQSwMEFAAGAAgAAAAhAFjFV4reAAAACgEAAA8AAABkcnMvZG93bnJldi54bWxMj8FOg0AQhu8m&#10;vsNmTLy1C0QQKENTNXrordXE65TdApGdJezS4tu7nvQ2k/nyz/dX28UM4qIn11tGiNcRCM2NVT23&#10;CB/vr6schPPEigbLGuFbO9jWtzcVlcpe+aAvR9+KEMKuJITO+7GU0jWdNuTWdtQcbmc7GfJhnVqp&#10;JrqGcDPIJIoyaajn8KGjUT93uvk6zgbBM0XFvI/fntJ+sQ/5Z/qy26eI93fLbgPC68X/wfCrH9Sh&#10;Dk4nO7NyYkBIiiQNKMIqi8MQiOyxKECcEPI8BVlX8n+F+gcAAP//AwBQSwECLQAUAAYACAAAACEA&#10;toM4kv4AAADhAQAAEwAAAAAAAAAAAAAAAAAAAAAAW0NvbnRlbnRfVHlwZXNdLnhtbFBLAQItABQA&#10;BgAIAAAAIQA4/SH/1gAAAJQBAAALAAAAAAAAAAAAAAAAAC8BAABfcmVscy8ucmVsc1BLAQItABQA&#10;BgAIAAAAIQCfOKutHAIAAHIEAAAOAAAAAAAAAAAAAAAAAC4CAABkcnMvZTJvRG9jLnhtbFBLAQIt&#10;ABQABgAIAAAAIQBYxVeK3gAAAAoBAAAPAAAAAAAAAAAAAAAAAHYEAABkcnMvZG93bnJldi54bWxQ&#10;SwUGAAAAAAQABADzAAAAgQUAAAAA&#10;" fillcolor="white [3201]" strokecolor="black [3200]" strokeweight="2pt">
                <v:textbox>
                  <w:txbxContent>
                    <w:p w:rsidR="0000165C" w:rsidRPr="002148B9" w:rsidRDefault="0000165C" w:rsidP="0000165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2148B9">
                        <w:rPr>
                          <w:rFonts w:ascii="Arial" w:hAnsi="Arial" w:cs="Arial"/>
                          <w:kern w:val="24"/>
                          <w:sz w:val="56"/>
                          <w:szCs w:val="56"/>
                          <w:rtl/>
                        </w:rPr>
                        <w:t>الخرائط السياسية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2148B9" w:rsidRDefault="0000165C" w:rsidP="0000165C">
      <w:pPr>
        <w:jc w:val="right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F6851C" wp14:editId="6D5D7882">
                <wp:simplePos x="0" y="0"/>
                <wp:positionH relativeFrom="column">
                  <wp:posOffset>-400050</wp:posOffset>
                </wp:positionH>
                <wp:positionV relativeFrom="paragraph">
                  <wp:posOffset>299085</wp:posOffset>
                </wp:positionV>
                <wp:extent cx="6743700" cy="1552575"/>
                <wp:effectExtent l="0" t="0" r="19050" b="28575"/>
                <wp:wrapNone/>
                <wp:docPr id="1229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1552575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5C" w:rsidRDefault="0000165C" w:rsidP="002148B9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textAlignment w:val="baseline"/>
                            </w:pPr>
                            <w:r w:rsidRPr="002148B9">
                              <w:rPr>
                                <w:rFonts w:ascii="Arial" w:hAnsi="Arial" w:cs="Arial"/>
                                <w:kern w:val="24"/>
                                <w:sz w:val="52"/>
                                <w:szCs w:val="52"/>
                                <w:rtl/>
                              </w:rPr>
                              <w:t>وهي تعرض حدود الدول والعواصم واهم المدن والقرى وعلى المستوى المحلي يمكن أن تظهر الاقسام الادارية والمحلية كما تظهر الطرق</w:t>
                            </w:r>
                            <w:r w:rsidR="002148B9" w:rsidRPr="002148B9">
                              <w:rPr>
                                <w:rFonts w:ascii="Arial" w:hAnsi="Arial" w:cs="Arial" w:hint="cs"/>
                                <w:kern w:val="24"/>
                                <w:sz w:val="52"/>
                                <w:szCs w:val="52"/>
                                <w:rtl/>
                              </w:rPr>
                              <w:t xml:space="preserve"> الرئيسية</w:t>
                            </w:r>
                            <w:r w:rsidRPr="002148B9">
                              <w:rPr>
                                <w:rFonts w:ascii="Arial" w:hAnsi="Arial" w:cs="Arial"/>
                                <w:kern w:val="24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>الرئيسية كالتالي :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4" style="position:absolute;left:0;text-align:left;margin-left:-31.5pt;margin-top:23.55pt;width:531pt;height:122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d4HgIAAHMEAAAOAAAAZHJzL2Uyb0RvYy54bWysVMlu2zAUvBfoPxC815LVOotgOQiStpe0&#10;DZL2A2guFhGKjyVpS/77PlKy0iXooeiFEMmZecs8an01dIYcpA8abEOXi5ISaTkIbXcN/fb1w5sL&#10;SkJkVjADVjb0KAO92rx+te5dLStowQjpCYrYUPeuoW2Mri6KwFvZsbAAJy1eKvAdi7j1u0J41qN6&#10;Z4qqLM+KHrxwHrgMAU9vx0u6yfpKSR6/KBVkJKahmFvMq8/rNq3FZs3qnWeu1XxKg/1DFh3TFoPO&#10;UrcsMrL3+g+pTnMPAVRccOgKUEpzmWvAapblb9U8tszJXAs2J7i5TeH/yfLPh3tPtEDvquqyosSy&#10;Dm16wMYxuzOSXKYW9S7UiHx09z4VGdwd8KdALNy0iJLX3kPfSiYwsWXCF78Q0iYglWz7TyBQne0j&#10;5G4NyndJEPtAhmzKcTZFDpFwPDw7f/f2vETvON4tV6tqdb7KMVh9ojsf4kcJHUkfDfWwtyJVkGOw&#10;w12IKSdWn3AppLFpTUm/tyJPQWTajN8IHa8xh4l8qmHsRYhHI0eVB6mwfZhnlaPlwZU3xpMDw5ET&#10;T2M/kiAiE0VpY2bS8iWSiSfShE00mYd5JpYvEZ+jzegcEWyciZ224P9OViN+snGqNTUgDtthnJWL&#10;01RsQRzR2R5fUEPD9z3zkhJmeQv4yHgcI1m4RseVzjYkoZE1BcDJzu5MrzA9nZ/3GfX8r9j8AAAA&#10;//8DAFBLAwQUAAYACAAAACEAjIuact8AAAAKAQAADwAAAGRycy9kb3ducmV2LnhtbEyPwU7DMBBE&#10;70j8g7VI3FonpQl1yKYqIDj0RkHi6sZLEhGvo9hpw99jTvQ4O6PZN+V2tr040eg7xwjpMgFBXDvT&#10;cYPw8f6y2IDwQbPRvWNC+CEP2+r6qtSFcWd+o9MhNCKWsC80QhvCUEjp65as9ks3EEfvy41WhyjH&#10;RppRn2O57eUqSXJpdcfxQ6sHemqp/j5MFiGwTtS0T18fs252681n9rzbZ4i3N/PuAUSgOfyH4Q8/&#10;okMVmY5uYuNFj7DI7+KWgLC+T0HEgFIqHo4IK5XmIKtSXk6ofgEAAP//AwBQSwECLQAUAAYACAAA&#10;ACEAtoM4kv4AAADhAQAAEwAAAAAAAAAAAAAAAAAAAAAAW0NvbnRlbnRfVHlwZXNdLnhtbFBLAQIt&#10;ABQABgAIAAAAIQA4/SH/1gAAAJQBAAALAAAAAAAAAAAAAAAAAC8BAABfcmVscy8ucmVsc1BLAQIt&#10;ABQABgAIAAAAIQByajd4HgIAAHMEAAAOAAAAAAAAAAAAAAAAAC4CAABkcnMvZTJvRG9jLnhtbFBL&#10;AQItABQABgAIAAAAIQCMi5py3wAAAAoBAAAPAAAAAAAAAAAAAAAAAHgEAABkcnMvZG93bnJldi54&#10;bWxQSwUGAAAAAAQABADzAAAAhAUAAAAA&#10;" fillcolor="white [3201]" strokecolor="black [3200]" strokeweight="2pt">
                <v:textbox>
                  <w:txbxContent>
                    <w:p w:rsidR="0000165C" w:rsidRDefault="0000165C" w:rsidP="002148B9">
                      <w:pPr>
                        <w:pStyle w:val="NormalWeb"/>
                        <w:spacing w:before="0" w:beforeAutospacing="0" w:after="0" w:afterAutospacing="0"/>
                        <w:jc w:val="right"/>
                        <w:textAlignment w:val="baseline"/>
                      </w:pPr>
                      <w:r w:rsidRPr="002148B9">
                        <w:rPr>
                          <w:rFonts w:ascii="Arial" w:hAnsi="Arial" w:cs="Arial"/>
                          <w:kern w:val="24"/>
                          <w:sz w:val="52"/>
                          <w:szCs w:val="52"/>
                          <w:rtl/>
                        </w:rPr>
                        <w:t xml:space="preserve">وهي </w:t>
                      </w:r>
                      <w:r w:rsidRPr="002148B9">
                        <w:rPr>
                          <w:rFonts w:ascii="Arial" w:hAnsi="Arial" w:cs="Arial"/>
                          <w:kern w:val="24"/>
                          <w:sz w:val="52"/>
                          <w:szCs w:val="52"/>
                          <w:rtl/>
                        </w:rPr>
                        <w:t>تعرض حدود الدول والعواصم واهم المدن والقرى وعلى المستوى المحلي يمكن أن تظهر الاقسام الادارية والمحلية كما تظهر الطرق</w:t>
                      </w:r>
                      <w:r w:rsidR="002148B9" w:rsidRPr="002148B9">
                        <w:rPr>
                          <w:rFonts w:ascii="Arial" w:hAnsi="Arial" w:cs="Arial" w:hint="cs"/>
                          <w:kern w:val="24"/>
                          <w:sz w:val="52"/>
                          <w:szCs w:val="52"/>
                          <w:rtl/>
                        </w:rPr>
                        <w:t xml:space="preserve"> الرئيسية</w:t>
                      </w:r>
                      <w:r w:rsidRPr="002148B9">
                        <w:rPr>
                          <w:rFonts w:ascii="Arial" w:hAnsi="Arial" w:cs="Arial"/>
                          <w:kern w:val="24"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>الرئيسية كالتالي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2148B9" w:rsidRPr="002148B9" w:rsidRDefault="002148B9" w:rsidP="002148B9">
      <w:pPr>
        <w:rPr>
          <w:sz w:val="40"/>
          <w:szCs w:val="40"/>
        </w:rPr>
      </w:pPr>
    </w:p>
    <w:p w:rsidR="002148B9" w:rsidRPr="002148B9" w:rsidRDefault="002148B9" w:rsidP="002148B9">
      <w:pPr>
        <w:rPr>
          <w:sz w:val="40"/>
          <w:szCs w:val="40"/>
        </w:rPr>
      </w:pPr>
    </w:p>
    <w:p w:rsidR="002148B9" w:rsidRPr="002148B9" w:rsidRDefault="002148B9" w:rsidP="002148B9">
      <w:pPr>
        <w:rPr>
          <w:sz w:val="40"/>
          <w:szCs w:val="40"/>
        </w:rPr>
      </w:pPr>
    </w:p>
    <w:p w:rsidR="002148B9" w:rsidRPr="002148B9" w:rsidRDefault="002148B9" w:rsidP="002148B9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B315D7" wp14:editId="5659B318">
                <wp:simplePos x="0" y="0"/>
                <wp:positionH relativeFrom="column">
                  <wp:posOffset>1733550</wp:posOffset>
                </wp:positionH>
                <wp:positionV relativeFrom="paragraph">
                  <wp:posOffset>222250</wp:posOffset>
                </wp:positionV>
                <wp:extent cx="2800350" cy="800100"/>
                <wp:effectExtent l="0" t="0" r="19050" b="19050"/>
                <wp:wrapNone/>
                <wp:docPr id="133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80010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8B9" w:rsidRPr="002148B9" w:rsidRDefault="002148B9" w:rsidP="002148B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2148B9">
                              <w:rPr>
                                <w:rFonts w:ascii="Arial" w:hAnsi="Arial" w:cs="Arial"/>
                                <w:kern w:val="24"/>
                                <w:sz w:val="56"/>
                                <w:szCs w:val="56"/>
                                <w:rtl/>
                              </w:rPr>
                              <w:t>خرائط التضاريس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5" style="position:absolute;margin-left:136.5pt;margin-top:17.5pt;width:220.5pt;height:6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yx0EwIAAGUEAAAOAAAAZHJzL2Uyb0RvYy54bWysVMtu2zAQvBfoPxC815JsJEgFy0GQtL2k&#10;bZCkH0DzYRGhuCxJW/Lfd0nJStoGORS9EKS4M7s7s9T6cugMOUgfNNiGVouSEmk5CG13Df3x+PnD&#10;BSUhMiuYASsbepSBXm7ev1v3rpZLaMEI6QmS2FD3rqFtjK4uisBb2bGwACctXirwHYt49LtCeNYj&#10;e2eKZVmeFz144TxwGQJ+vRkv6SbzKyV5/K5UkJGYhmJtMa8+r9u0Fps1q3eeuVbzqQz2D1V0TFtM&#10;OlPdsMjI3uu/qDrNPQRQccGhK0ApzWXuAbupyj+6eWiZk7kXFCe4Wabw/2j5t8OdJ1qgd6tVdUaJ&#10;ZR3adLWPkLOT8yRR70KNkQ/uzqcmg7sF/hSIheuW2Z288h76VjKBhVUpvvgNkA4BoWTbfwWB7AzZ&#10;s1qD8l0iRB3IkE05zqbIIRKOH5cXZbk6Q+843uG+KrNrBatPaOdD/CKhI2nTUA97K+7R+ZyCHW5D&#10;TCWx+hSXMhqb1lTzJyvyEESmzbjH0PEaS5jApxZGKUI8Gjmy3EuF6qUyc7Y8t/LaeHJgOHHiaZQj&#10;EWJkgihtzAyqXgOZeAJNsQkm8yzPwPI14HO2OTpnBBtnYKct+LfBaoyfXJx6TQLEYTuMo/LxNBRb&#10;EEc0tscH1NDwc898mldWW0gTpHRWPmHHwIkTZzkbMr279FhennPU899h8wsAAP//AwBQSwMEFAAG&#10;AAgAAAAhAGvmsWPfAAAACgEAAA8AAABkcnMvZG93bnJldi54bWxMj81qwzAQhO+FvoPYQm+N5KR1&#10;gms5lEKgkEPJT++KtbFNrJWwlNh9+25P7Wl3mWH2m3I9uV7ccIidJw3ZTIFAqr3tqNFwPGyeViBi&#10;MmRN7wk1fGOEdXV/V5rC+pF2eNunRnAIxcJoaFMKhZSxbtGZOPMBibWzH5xJfA6NtIMZOdz1cq5U&#10;Lp3piD+0JuB7i/Vlf3UacBW6ze7rI12GnMKnUdvjeN5q/fgwvb2CSDilPzP84jM6VMx08leyUfQa&#10;5ssFd0kaFi882bDMnnk5sTPPFMiqlP8rVD8AAAD//wMAUEsBAi0AFAAGAAgAAAAhALaDOJL+AAAA&#10;4QEAABMAAAAAAAAAAAAAAAAAAAAAAFtDb250ZW50X1R5cGVzXS54bWxQSwECLQAUAAYACAAAACEA&#10;OP0h/9YAAACUAQAACwAAAAAAAAAAAAAAAAAvAQAAX3JlbHMvLnJlbHNQSwECLQAUAAYACAAAACEA&#10;3e8sdBMCAABlBAAADgAAAAAAAAAAAAAAAAAuAgAAZHJzL2Uyb0RvYy54bWxQSwECLQAUAAYACAAA&#10;ACEAa+axY98AAAAKAQAADwAAAAAAAAAAAAAAAABtBAAAZHJzL2Rvd25yZXYueG1sUEsFBgAAAAAE&#10;AAQA8wAAAHkFAAAAAA==&#10;" fillcolor="white [3201]" strokecolor="black [3200]" strokeweight="2pt">
                <v:textbox>
                  <w:txbxContent>
                    <w:p w:rsidR="002148B9" w:rsidRPr="002148B9" w:rsidRDefault="002148B9" w:rsidP="002148B9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2148B9">
                        <w:rPr>
                          <w:rFonts w:ascii="Arial" w:hAnsi="Arial" w:cs="Arial"/>
                          <w:kern w:val="24"/>
                          <w:sz w:val="56"/>
                          <w:szCs w:val="56"/>
                          <w:rtl/>
                        </w:rPr>
                        <w:t>خرائط التضاريس</w:t>
                      </w:r>
                    </w:p>
                  </w:txbxContent>
                </v:textbox>
              </v:roundrect>
            </w:pict>
          </mc:Fallback>
        </mc:AlternateContent>
      </w:r>
    </w:p>
    <w:p w:rsidR="002148B9" w:rsidRDefault="002148B9" w:rsidP="002148B9">
      <w:pPr>
        <w:rPr>
          <w:sz w:val="40"/>
          <w:szCs w:val="40"/>
        </w:rPr>
      </w:pPr>
    </w:p>
    <w:p w:rsidR="002148B9" w:rsidRDefault="002148B9" w:rsidP="002148B9">
      <w:pPr>
        <w:tabs>
          <w:tab w:val="left" w:pos="2865"/>
        </w:tabs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113686" wp14:editId="16658135">
                <wp:simplePos x="0" y="0"/>
                <wp:positionH relativeFrom="column">
                  <wp:posOffset>-352425</wp:posOffset>
                </wp:positionH>
                <wp:positionV relativeFrom="paragraph">
                  <wp:posOffset>198120</wp:posOffset>
                </wp:positionV>
                <wp:extent cx="6696075" cy="1847850"/>
                <wp:effectExtent l="0" t="0" r="28575" b="19050"/>
                <wp:wrapNone/>
                <wp:docPr id="1331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184785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8B9" w:rsidRPr="002148B9" w:rsidRDefault="002148B9" w:rsidP="002148B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2148B9">
                              <w:rPr>
                                <w:rFonts w:ascii="Arial" w:hAnsi="Arial" w:cs="Arial"/>
                                <w:kern w:val="24"/>
                                <w:sz w:val="48"/>
                                <w:szCs w:val="48"/>
                                <w:rtl/>
                              </w:rPr>
                              <w:t>تعرض اشكال سطح الارض والمسطحات المائية وتتميز خرائط التضاريس برموز لونية متدرجة متفق عليها دوليا ، حيث يشير اللون البني الداكن مثلا الى الجبال المرتفعة وتنتهي باللون الاخضر الذي يشير الى السهول والاراضي القليلة الارتفاع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7" o:spid="_x0000_s1046" style="position:absolute;margin-left:-27.75pt;margin-top:15.6pt;width:527.25pt;height:14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BcGAIAAGYEAAAOAAAAZHJzL2Uyb0RvYy54bWysVMtu2zAQvBfoPxC815KcxnEFy0GQtL2k&#10;bZC0H0DzYRGhuCxJW/bfd0nJch9BD0UvhEjuzO7OLLW6PnSG7KUPGmxDq1lJibQchLbbhn77+uHN&#10;kpIQmRXMgJUNPcpAr9evX616V8s5tGCE9ARJbKh719A2RlcXReCt7FiYgZMWLxX4jkXc+m0hPOuR&#10;vTPFvCwXRQ9eOA9choCnd8MlXWd+pSSPX5QKMhLTUKwt5tXndZPWYr1i9dYz12o+lsH+oYqOaYtJ&#10;J6o7FhnZef0HVae5hwAqzjh0BSilucw9YDdV+Vs3Ty1zMveC4gQ3yRT+Hy3/vH/wRAv07uKiWlBi&#10;WYc23ewi5OzkKknUu1Bj5JN78KnJ4O6BPwdi4bZlditvvIe+lUxgYVWKL34BpE1AKNn0n0AgO0P2&#10;rNZB+S4Rog7kkE05TqbIQyQcDxeLd4vy6pISjnfV8u3V8jLbVrD6BHc+xI8SOpI+GuphZ8UjWp9z&#10;sP19iKkmVp/iUkpj05qKfm9FnoLItBm+MXS4xhpG8KmHQYsQj0YOLI9SoXxY5zxny4Mrb40ne4Yj&#10;J54HPRIhRiaI0sZMoOolkIkn0BibYDIP8wQsXwKes03ROSPYOAE7bcH/HayG+NHGsdckQDxsDnlW&#10;5tmBdLQBcURne3xBDQ3fd8yngWW1hTRCSmflz4EjJw5zNmR8eOm1/LzPUeffw/oHAAAA//8DAFBL&#10;AwQUAAYACAAAACEAzgz0VN8AAAAKAQAADwAAAGRycy9kb3ducmV2LnhtbEyPTWvDMAyG74P+B6PC&#10;bq1Tj5Qmi1PGoDDoYfRjdzdRk9BYNrHbZP9+2mk7Snp49bzFdrK9eOAQOkcaVssEBFLl6o4aDefT&#10;brEBEaKh2vSOUMM3BtiWs6fC5LUb6YCPY2wEh1DIjYY2Rp9LGaoWrQlL55H4dnWDNZHHoZH1YEYO&#10;t71USbKW1nTEH1rj8b3F6na8Ww248d3u8PURb8Oa/KdJ9ufxutf6eT69vYKIOMU/GH71WR1Kdrq4&#10;O9VB9BoWaZoyquFlpUAwkGUZl7vwQikFsizk/wrlDwAAAP//AwBQSwECLQAUAAYACAAAACEAtoM4&#10;kv4AAADhAQAAEwAAAAAAAAAAAAAAAAAAAAAAW0NvbnRlbnRfVHlwZXNdLnhtbFBLAQItABQABgAI&#10;AAAAIQA4/SH/1gAAAJQBAAALAAAAAAAAAAAAAAAAAC8BAABfcmVscy8ucmVsc1BLAQItABQABgAI&#10;AAAAIQCFQQBcGAIAAGYEAAAOAAAAAAAAAAAAAAAAAC4CAABkcnMvZTJvRG9jLnhtbFBLAQItABQA&#10;BgAIAAAAIQDODPRU3wAAAAoBAAAPAAAAAAAAAAAAAAAAAHIEAABkcnMvZG93bnJldi54bWxQSwUG&#10;AAAAAAQABADzAAAAfgUAAAAA&#10;" fillcolor="white [3201]" strokecolor="black [3200]" strokeweight="2pt">
                <v:textbox>
                  <w:txbxContent>
                    <w:p w:rsidR="002148B9" w:rsidRPr="002148B9" w:rsidRDefault="002148B9" w:rsidP="002148B9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2148B9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 xml:space="preserve">تعرض </w:t>
                      </w:r>
                      <w:r w:rsidRPr="002148B9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>اشكال سطح الارض والمسطحات المائية وتتميز خرائط التضاريس برموز لونية متدرجة متفق عليها دوليا ، حيث يشير اللون البني الداكن مثلا الى الجبال المرتفعة وتنتهي باللون الاخضر الذي يشير الى السهول والاراضي القليلة الارتفاع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40"/>
          <w:szCs w:val="40"/>
        </w:rPr>
        <w:tab/>
      </w:r>
    </w:p>
    <w:p w:rsidR="002148B9" w:rsidRPr="002148B9" w:rsidRDefault="002148B9" w:rsidP="002148B9">
      <w:pPr>
        <w:rPr>
          <w:sz w:val="40"/>
          <w:szCs w:val="40"/>
        </w:rPr>
      </w:pPr>
    </w:p>
    <w:p w:rsidR="002148B9" w:rsidRPr="002148B9" w:rsidRDefault="002148B9" w:rsidP="002148B9">
      <w:pPr>
        <w:rPr>
          <w:sz w:val="40"/>
          <w:szCs w:val="40"/>
        </w:rPr>
      </w:pPr>
    </w:p>
    <w:p w:rsidR="002148B9" w:rsidRPr="002148B9" w:rsidRDefault="002148B9" w:rsidP="002148B9">
      <w:pPr>
        <w:rPr>
          <w:sz w:val="40"/>
          <w:szCs w:val="40"/>
        </w:rPr>
      </w:pPr>
    </w:p>
    <w:p w:rsidR="002148B9" w:rsidRDefault="002148B9" w:rsidP="002148B9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10623A" wp14:editId="469505D0">
                <wp:simplePos x="0" y="0"/>
                <wp:positionH relativeFrom="column">
                  <wp:posOffset>1639570</wp:posOffset>
                </wp:positionH>
                <wp:positionV relativeFrom="paragraph">
                  <wp:posOffset>245110</wp:posOffset>
                </wp:positionV>
                <wp:extent cx="4535170" cy="936625"/>
                <wp:effectExtent l="0" t="0" r="14605" b="15875"/>
                <wp:wrapNone/>
                <wp:docPr id="14339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5170" cy="936625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8B9" w:rsidRPr="002148B9" w:rsidRDefault="002148B9" w:rsidP="002148B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2148B9"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sz w:val="64"/>
                                <w:szCs w:val="64"/>
                                <w:rtl/>
                              </w:rPr>
                              <w:t>خرائط الموضوعات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oundrect id="Oval 6" o:spid="_x0000_s1047" style="position:absolute;margin-left:129.1pt;margin-top:19.3pt;width:357.1pt;height:73.75pt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h2EQIAAFEEAAAOAAAAZHJzL2Uyb0RvYy54bWysVMtu2zAQvBfoPxC815Lt2E0Ey0GRtL2k&#10;TZC0H0DzYRGhuARJW/Lfd0nJSh9BD0UvhEjuzO7OLLW57ltDjtIHDbam81lJibQchLb7mn7/9und&#10;JSUhMiuYAStrepKBXm/fvtl0rpILaMAI6QmS2FB1rqZNjK4qisAb2bIwAyctXirwLYu49ftCeNYh&#10;e2uKRVmuiw68cB64DAFPb4dLus38Skke75UKMhJTU6wt5tXndZfWYrth1d4z12g+lsH+oYqWaYtJ&#10;J6pbFhk5eP0HVau5hwAqzji0BSilucw9YDfz8rdunhrmZO4FxQlukin8P1r+9fjgiRbo3cVyeUWJ&#10;ZS3adH9khqyTOp0LFQY9uQef+gvuDvhzIBZuGmb38oP30DWSCaxpnuKLXwBpExBKdt0XEEjMDhGy&#10;UL3ybSJECUif/ThNfsg+Eo6HF6vlav4ebeN4d7VcrxernIJVZ7TzIX6W0JL0UVMPByse0fScgh3v&#10;QkwlseoclzIam9ZU80crsv+RaTN8Y+hwjSWM4HMLgxQhnowcWB6lQuGwzEXOlkdW3hhPULuaiudB&#10;jkSIkQmitDETaP4ayMQzaIxNMJnHeAKWrwFfsk3ROSPYOAFbbcH/HayG+NHFsdckQOx3fZ6SRS4w&#10;He1AnNDYDt9OTS0+bkqY5Q3g4+LRT6OAc5sdGN9Yehg/73Oqlz/B9gcAAAD//wMAUEsDBBQABgAI&#10;AAAAIQAVGljy4QAAAAoBAAAPAAAAZHJzL2Rvd25yZXYueG1sTI9BT4NAEIXvJv6HzZh4s0sREZGl&#10;aY0e7KGJtDHxtmWngLKzhN22+O8dT3qcvC/vfVMsJtuLE46+c6RgPotAINXOdNQo2G1fbjIQPmgy&#10;uneECr7Rw6K8vCh0btyZ3vBUhUZwCflcK2hDGHIpfd2i1X7mBiTODm60OvA5NtKM+szltpdxFKXS&#10;6o54odUDPrVYf1VHqyCZNh+bdfK5esbDslo3q2R4f3VKXV9Ny0cQAafwB8OvPqtDyU57dyTjRa8g&#10;vstiRhXcZikIBh7u4wTEnsksnYMsC/n/hfIHAAD//wMAUEsBAi0AFAAGAAgAAAAhALaDOJL+AAAA&#10;4QEAABMAAAAAAAAAAAAAAAAAAAAAAFtDb250ZW50X1R5cGVzXS54bWxQSwECLQAUAAYACAAAACEA&#10;OP0h/9YAAACUAQAACwAAAAAAAAAAAAAAAAAvAQAAX3JlbHMvLnJlbHNQSwECLQAUAAYACAAAACEA&#10;WE6YdhECAABRBAAADgAAAAAAAAAAAAAAAAAuAgAAZHJzL2Uyb0RvYy54bWxQSwECLQAUAAYACAAA&#10;ACEAFRpY8uEAAAAKAQAADwAAAAAAAAAAAAAAAABrBAAAZHJzL2Rvd25yZXYueG1sUEsFBgAAAAAE&#10;AAQA8wAAAHkFAAAAAA==&#10;" fillcolor="white [3201]" strokecolor="black [3200]" strokeweight="2pt">
                <v:textbox>
                  <w:txbxContent>
                    <w:p w:rsidR="002148B9" w:rsidRPr="002148B9" w:rsidRDefault="002148B9" w:rsidP="002148B9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2148B9">
                        <w:rPr>
                          <w:rFonts w:ascii="Arial" w:hAnsi="Arial" w:cs="Arial"/>
                          <w:b/>
                          <w:bCs/>
                          <w:kern w:val="24"/>
                          <w:sz w:val="64"/>
                          <w:szCs w:val="64"/>
                          <w:rtl/>
                        </w:rPr>
                        <w:t>خرائط الموضوعات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1E4A" w:rsidRDefault="00681E4A" w:rsidP="002148B9">
      <w:pPr>
        <w:jc w:val="center"/>
        <w:rPr>
          <w:sz w:val="40"/>
          <w:szCs w:val="40"/>
        </w:rPr>
      </w:pPr>
    </w:p>
    <w:p w:rsidR="00681E4A" w:rsidRDefault="00681E4A" w:rsidP="002148B9">
      <w:pPr>
        <w:jc w:val="center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4E018D" wp14:editId="199E42C9">
                <wp:simplePos x="0" y="0"/>
                <wp:positionH relativeFrom="column">
                  <wp:posOffset>-400050</wp:posOffset>
                </wp:positionH>
                <wp:positionV relativeFrom="paragraph">
                  <wp:posOffset>394970</wp:posOffset>
                </wp:positionV>
                <wp:extent cx="6696075" cy="1781175"/>
                <wp:effectExtent l="0" t="0" r="28575" b="28575"/>
                <wp:wrapNone/>
                <wp:docPr id="14340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1781175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8B9" w:rsidRPr="002148B9" w:rsidRDefault="002148B9" w:rsidP="002148B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2148B9">
                              <w:rPr>
                                <w:rFonts w:ascii="Arial" w:hAnsi="Arial" w:cs="Arial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وهي اكثر انواع الخرائط عددا ونوعا وتغطي موضوعات كثيرة </w:t>
                            </w:r>
                          </w:p>
                          <w:p w:rsidR="002148B9" w:rsidRPr="002148B9" w:rsidRDefault="002148B9" w:rsidP="002148B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2148B9">
                              <w:rPr>
                                <w:rFonts w:ascii="Arial" w:hAnsi="Arial" w:cs="Arial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لا حصر لها وكل منها تعرض موضوعا محددا فالخرائط الطبيعية </w:t>
                            </w:r>
                          </w:p>
                          <w:p w:rsidR="002148B9" w:rsidRPr="002148B9" w:rsidRDefault="002148B9" w:rsidP="002148B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2148B9">
                              <w:rPr>
                                <w:rFonts w:ascii="Arial" w:hAnsi="Arial" w:cs="Arial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قد تعرض موضوعات متعددة 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8" style="position:absolute;left:0;text-align:left;margin-left:-31.5pt;margin-top:31.1pt;width:527.25pt;height:14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+JHHQIAAG4EAAAOAAAAZHJzL2Uyb0RvYy54bWysVMtu2zAQvBfoPxC815Lc1EkFy0GQtL2k&#10;TZC0H0DzYRGhuCxJW/Lfd0nJSh9BD0UvhMjdmd2dIbW+HDpDDtIHDbah1aKkRFoOQttdQ799/fjm&#10;gpIQmRXMgJUNPcpALzevX617V8sltGCE9ARJbKh719A2RlcXReCt7FhYgJMWgwp8xyJu/a4QnvXI&#10;3pliWZarogcvnAcuQ8DTmzFIN5lfKcnjnVJBRmIair3FvPq8btNabNas3nnmWs2nNtg/dNExbbHo&#10;THXDIiN7r/+g6jT3EEDFBYeuAKU0l3kGnKYqf5vmsWVO5llQnOBmmcL/o+VfDveeaIHenb09Q4Us&#10;69CmuwMz5Dyp07tQY9Kju/dpvuBugT8FYuG6ZXYnr7yHvpVMYE9Vyi9+AaRNQCjZ9p9BIDHbR8hC&#10;Dcp3iRAlIEP24zj7IYdIOB6uVu9X5fk7SjjGqvOLqsJNqsHqE9z5ED9J6Ej6aKiHvRUP6HquwQ63&#10;IY75p7xU0ti0pqY/WIFhVkemzfiN1GMYe5jApxlGLUI8GjmyPEiFymGfy1wt31l5bTxB8RoqnkY9&#10;EiFmJojSxsyg6iWQiSfQlJtgMt/jGVi+BHyuNmfnimDjDOy0Bf93sBrzJxunWZMAcdgO+Zosl6db&#10;sQVxRGd7fDwNDd/3zEtKmOUt4Pvicaxk4QodVzrbkIhG1FQAL3V2c3qA6dX8vM9Zz7+JzQ8AAAD/&#10;/wMAUEsDBBQABgAIAAAAIQDdSN0N3wAAAAoBAAAPAAAAZHJzL2Rvd25yZXYueG1sTI9BT4NAFITv&#10;Jv6HzTPx1i7QggV5NFWjh96sTXrdsk8gsm8Ju7T4711PepzMZOabcjubXlxodJ1lhHgZgSCure64&#10;QTh+vC42IJxXrFVvmRC+ycG2ur0pVaHtld/pcvCNCCXsCoXQej8UUrq6JaPc0g7Ewfu0o1E+yLGR&#10;elTXUG56mURRJo3qOCy0aqDnluqvw2QQPKson/bx21PazXa9OaUvu32KeH837x5BeJr9Xxh+8QM6&#10;VIHpbCfWTvQIi2wVvniELElAhECexymIM8JqnTyArEr5/0L1AwAA//8DAFBLAQItABQABgAIAAAA&#10;IQC2gziS/gAAAOEBAAATAAAAAAAAAAAAAAAAAAAAAABbQ29udGVudF9UeXBlc10ueG1sUEsBAi0A&#10;FAAGAAgAAAAhADj9If/WAAAAlAEAAAsAAAAAAAAAAAAAAAAALwEAAF9yZWxzLy5yZWxzUEsBAi0A&#10;FAAGAAgAAAAhAARv4kcdAgAAbgQAAA4AAAAAAAAAAAAAAAAALgIAAGRycy9lMm9Eb2MueG1sUEsB&#10;Ai0AFAAGAAgAAAAhAN1I3Q3fAAAACgEAAA8AAAAAAAAAAAAAAAAAdwQAAGRycy9kb3ducmV2Lnht&#10;bFBLBQYAAAAABAAEAPMAAACDBQAAAAA=&#10;" fillcolor="white [3201]" strokecolor="black [3200]" strokeweight="2pt">
                <v:textbox>
                  <w:txbxContent>
                    <w:p w:rsidR="002148B9" w:rsidRPr="002148B9" w:rsidRDefault="002148B9" w:rsidP="002148B9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2148B9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 xml:space="preserve">وهي اكثر انواع الخرائط عددا ونوعا وتغطي موضوعات كثيرة </w:t>
                      </w:r>
                    </w:p>
                    <w:p w:rsidR="002148B9" w:rsidRPr="002148B9" w:rsidRDefault="002148B9" w:rsidP="002148B9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2148B9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 xml:space="preserve">لا حصر لها وكل منها تعرض موضوعا محددا فالخرائط الطبيعية </w:t>
                      </w:r>
                    </w:p>
                    <w:p w:rsidR="002148B9" w:rsidRPr="002148B9" w:rsidRDefault="002148B9" w:rsidP="002148B9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2148B9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 xml:space="preserve">قد تعرض موضوعات متعددة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1E4A" w:rsidRDefault="00681E4A" w:rsidP="002148B9">
      <w:pPr>
        <w:jc w:val="center"/>
        <w:rPr>
          <w:sz w:val="40"/>
          <w:szCs w:val="40"/>
        </w:rPr>
      </w:pPr>
    </w:p>
    <w:p w:rsidR="0000165C" w:rsidRDefault="0000165C" w:rsidP="002148B9">
      <w:pPr>
        <w:jc w:val="center"/>
        <w:rPr>
          <w:sz w:val="40"/>
          <w:szCs w:val="40"/>
        </w:rPr>
      </w:pPr>
    </w:p>
    <w:p w:rsidR="00681E4A" w:rsidRDefault="00681E4A" w:rsidP="002148B9">
      <w:pPr>
        <w:jc w:val="center"/>
        <w:rPr>
          <w:sz w:val="40"/>
          <w:szCs w:val="40"/>
        </w:rPr>
      </w:pPr>
    </w:p>
    <w:p w:rsidR="00681E4A" w:rsidRPr="002148B9" w:rsidRDefault="00681E4A" w:rsidP="002148B9">
      <w:pPr>
        <w:jc w:val="center"/>
        <w:rPr>
          <w:sz w:val="40"/>
          <w:szCs w:val="40"/>
        </w:rPr>
      </w:pPr>
      <w:r w:rsidRPr="00681E4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B061D5" wp14:editId="7EA6135F">
                <wp:simplePos x="0" y="0"/>
                <wp:positionH relativeFrom="column">
                  <wp:posOffset>-381000</wp:posOffset>
                </wp:positionH>
                <wp:positionV relativeFrom="paragraph">
                  <wp:posOffset>742950</wp:posOffset>
                </wp:positionV>
                <wp:extent cx="6342380" cy="2562225"/>
                <wp:effectExtent l="0" t="0" r="20320" b="28575"/>
                <wp:wrapNone/>
                <wp:docPr id="1638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2380" cy="2562225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E4A" w:rsidRPr="00681E4A" w:rsidRDefault="00681E4A" w:rsidP="00681E4A">
                            <w:pPr>
                              <w:pStyle w:val="NormalWeb"/>
                              <w:spacing w:before="0" w:beforeAutospacing="0" w:after="0" w:afterAutospacing="0"/>
                              <w:ind w:left="547" w:hanging="547"/>
                              <w:jc w:val="right"/>
                              <w:textAlignment w:val="baseline"/>
                            </w:pPr>
                            <w:r w:rsidRPr="00681E4A">
                              <w:rPr>
                                <w:rFonts w:ascii="Arial" w:hAnsi="Arial" w:cs="Arial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السكان توزيعا وكثافةً .... الخ </w:t>
                            </w:r>
                          </w:p>
                          <w:p w:rsidR="00681E4A" w:rsidRPr="00681E4A" w:rsidRDefault="00681E4A" w:rsidP="00681E4A">
                            <w:pPr>
                              <w:pStyle w:val="NormalWeb"/>
                              <w:spacing w:before="0" w:beforeAutospacing="0" w:after="0" w:afterAutospacing="0"/>
                              <w:ind w:left="547" w:hanging="547"/>
                              <w:jc w:val="right"/>
                              <w:textAlignment w:val="baseline"/>
                            </w:pPr>
                            <w:r w:rsidRPr="00681E4A">
                              <w:rPr>
                                <w:rFonts w:ascii="Arial" w:hAnsi="Arial" w:cs="Arial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الطرق والمواصلات البرية والبحرية والجوية </w:t>
                            </w:r>
                          </w:p>
                          <w:p w:rsidR="00681E4A" w:rsidRPr="00681E4A" w:rsidRDefault="00681E4A" w:rsidP="00681E4A">
                            <w:pPr>
                              <w:pStyle w:val="NormalWeb"/>
                              <w:spacing w:before="0" w:beforeAutospacing="0" w:after="0" w:afterAutospacing="0"/>
                              <w:ind w:left="547" w:hanging="547"/>
                              <w:jc w:val="right"/>
                              <w:textAlignment w:val="baseline"/>
                            </w:pPr>
                            <w:r w:rsidRPr="00681E4A">
                              <w:rPr>
                                <w:rFonts w:ascii="Arial" w:hAnsi="Arial" w:cs="Arial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الاقتصاد: المحاصيل الزراعية الرعي والصناعات </w:t>
                            </w:r>
                          </w:p>
                          <w:p w:rsidR="00681E4A" w:rsidRPr="00681E4A" w:rsidRDefault="00681E4A" w:rsidP="00681E4A">
                            <w:pPr>
                              <w:pStyle w:val="NormalWeb"/>
                              <w:spacing w:before="0" w:beforeAutospacing="0" w:after="0" w:afterAutospacing="0"/>
                              <w:ind w:left="547" w:hanging="547"/>
                              <w:jc w:val="right"/>
                              <w:textAlignment w:val="baseline"/>
                            </w:pPr>
                            <w:r w:rsidRPr="00681E4A">
                              <w:rPr>
                                <w:rFonts w:ascii="Arial" w:hAnsi="Arial" w:cs="Arial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الجوانب الثقافية : اللغات والاديان والتعليم والصحة </w:t>
                            </w:r>
                          </w:p>
                          <w:p w:rsidR="00681E4A" w:rsidRPr="00681E4A" w:rsidRDefault="00681E4A" w:rsidP="00681E4A">
                            <w:pPr>
                              <w:pStyle w:val="NormalWeb"/>
                              <w:spacing w:before="0" w:beforeAutospacing="0" w:after="0" w:afterAutospacing="0"/>
                              <w:ind w:left="547" w:hanging="547"/>
                              <w:jc w:val="right"/>
                              <w:textAlignment w:val="baseline"/>
                            </w:pPr>
                            <w:r w:rsidRPr="00681E4A">
                              <w:rPr>
                                <w:rFonts w:ascii="Arial" w:hAnsi="Arial" w:cs="Arial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الجوانب التاريخية : المواقع الاثرية وحدود الامبراطوريات 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9" style="position:absolute;left:0;text-align:left;margin-left:-30pt;margin-top:58.5pt;width:499.4pt;height:201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MjCHgIAAHMEAAAOAAAAZHJzL2Uyb0RvYy54bWysVMtu2zAQvBfoPxC817LlxjUEy0GQtL2k&#10;bZC0H0DzYRGhuCxJW/Lfd0nJSh9BDkEvhEjOzD5mqc1l3xpylD5osDVdzOaUSMtBaLuv6Y/vn96t&#10;KQmRWcEMWFnTkwz0cvv2zaZzlSyhASOkJyhiQ9W5mjYxuqooAm9ky8IMnLR4qcC3LOLW7wvhWYfq&#10;rSnK+XxVdOCF88BlCHh6M1zSbdZXSvL4TakgIzE1xdxiXn1ed2ktthtW7T1zjeZjGuwVWbRMWww6&#10;Sd2wyMjB63+kWs09BFBxxqEtQCnNZa4Bq1nM/6rmoWFO5lqwOcFNbQr/T5Z/Pd55ogV6t1qu0SzL&#10;WrTpHhvH7N5I8iG1qHOhQuSDu/OpyOBugT8GYuG6QZS88h66RjKBiS0SvviDkDYBqWTXfQGB6uwQ&#10;IXerV75NgtgH0mdTTpMpso+E4+Fq+b5crtE7jnflxaosy4scg1VnuvMhfpbQkvRRUw8HK1IFOQY7&#10;3oaYcmLVGZdCGpvWlPRHK/IURKbN8I3Q4RpzGMnnGoZehHgyclC5lwrbh3mWOVoeXHltPDkyHDnx&#10;OPQjCSIyUZQ2ZiItniOZeCaN2ESTeZgn4vw54lO0CZ0jgo0TsdUW/MtkNeBHG8daUwNiv+vzrJTL&#10;81TsQJzQ2Q5fUE3DzwPzkhJmeQP4yHgcIlm4QseVzjYkoYE1BsDJzu6MrzA9nd/3GfX0r9j+AgAA&#10;//8DAFBLAwQUAAYACAAAACEAnks9ot4AAAALAQAADwAAAGRycy9kb3ducmV2LnhtbEyPwU7DMBBE&#10;70j8g7VI3Fo7BZc0xKkKCA69UZC4bmOTRMTrKHba8PcsJ7jtaEaz88rt7HtxcmPsAhnIlgqEozrY&#10;jhoD72/PixxETEgW+0DOwLeLsK0uL0osbDjTqzsdUiO4hGKBBtqUhkLKWLfOY1yGwRF7n2H0mFiO&#10;jbQjnrnc93Kl1Fp67Ig/tDi4x9bVX4fJG0iEajPts5cH3c3hNv/QT7u9Nub6at7dg0huTn9h+J3P&#10;06HiTccwkY2iN7BYK2ZJbGR3fHBic5MzzNGAXikNsirlf4bqBwAA//8DAFBLAQItABQABgAIAAAA&#10;IQC2gziS/gAAAOEBAAATAAAAAAAAAAAAAAAAAAAAAABbQ29udGVudF9UeXBlc10ueG1sUEsBAi0A&#10;FAAGAAgAAAAhADj9If/WAAAAlAEAAAsAAAAAAAAAAAAAAAAALwEAAF9yZWxzLy5yZWxzUEsBAi0A&#10;FAAGAAgAAAAhAGTAyMIeAgAAcwQAAA4AAAAAAAAAAAAAAAAALgIAAGRycy9lMm9Eb2MueG1sUEsB&#10;Ai0AFAAGAAgAAAAhAJ5LPaLeAAAACwEAAA8AAAAAAAAAAAAAAAAAeAQAAGRycy9kb3ducmV2Lnht&#10;bFBLBQYAAAAABAAEAPMAAACDBQAAAAA=&#10;" fillcolor="white [3201]" strokecolor="black [3200]" strokeweight="2pt">
                <v:textbox>
                  <w:txbxContent>
                    <w:p w:rsidR="00681E4A" w:rsidRPr="00681E4A" w:rsidRDefault="00681E4A" w:rsidP="00681E4A">
                      <w:pPr>
                        <w:pStyle w:val="NormalWeb"/>
                        <w:spacing w:before="0" w:beforeAutospacing="0" w:after="0" w:afterAutospacing="0"/>
                        <w:ind w:left="547" w:hanging="547"/>
                        <w:jc w:val="right"/>
                        <w:textAlignment w:val="baseline"/>
                      </w:pPr>
                      <w:r w:rsidRPr="00681E4A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 xml:space="preserve">السكان </w:t>
                      </w:r>
                      <w:r w:rsidRPr="00681E4A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 xml:space="preserve">توزيعا وكثافةً .... الخ </w:t>
                      </w:r>
                    </w:p>
                    <w:p w:rsidR="00681E4A" w:rsidRPr="00681E4A" w:rsidRDefault="00681E4A" w:rsidP="00681E4A">
                      <w:pPr>
                        <w:pStyle w:val="NormalWeb"/>
                        <w:spacing w:before="0" w:beforeAutospacing="0" w:after="0" w:afterAutospacing="0"/>
                        <w:ind w:left="547" w:hanging="547"/>
                        <w:jc w:val="right"/>
                        <w:textAlignment w:val="baseline"/>
                      </w:pPr>
                      <w:r w:rsidRPr="00681E4A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 xml:space="preserve">الطرق والمواصلات البرية والبحرية والجوية </w:t>
                      </w:r>
                    </w:p>
                    <w:p w:rsidR="00681E4A" w:rsidRPr="00681E4A" w:rsidRDefault="00681E4A" w:rsidP="00681E4A">
                      <w:pPr>
                        <w:pStyle w:val="NormalWeb"/>
                        <w:spacing w:before="0" w:beforeAutospacing="0" w:after="0" w:afterAutospacing="0"/>
                        <w:ind w:left="547" w:hanging="547"/>
                        <w:jc w:val="right"/>
                        <w:textAlignment w:val="baseline"/>
                      </w:pPr>
                      <w:r w:rsidRPr="00681E4A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 xml:space="preserve">الاقتصاد: المحاصيل الزراعية الرعي والصناعات </w:t>
                      </w:r>
                    </w:p>
                    <w:p w:rsidR="00681E4A" w:rsidRPr="00681E4A" w:rsidRDefault="00681E4A" w:rsidP="00681E4A">
                      <w:pPr>
                        <w:pStyle w:val="NormalWeb"/>
                        <w:spacing w:before="0" w:beforeAutospacing="0" w:after="0" w:afterAutospacing="0"/>
                        <w:ind w:left="547" w:hanging="547"/>
                        <w:jc w:val="right"/>
                        <w:textAlignment w:val="baseline"/>
                      </w:pPr>
                      <w:r w:rsidRPr="00681E4A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 xml:space="preserve">الجوانب الثقافية : اللغات والاديان والتعليم والصحة </w:t>
                      </w:r>
                    </w:p>
                    <w:p w:rsidR="00681E4A" w:rsidRPr="00681E4A" w:rsidRDefault="00681E4A" w:rsidP="00681E4A">
                      <w:pPr>
                        <w:pStyle w:val="NormalWeb"/>
                        <w:spacing w:before="0" w:beforeAutospacing="0" w:after="0" w:afterAutospacing="0"/>
                        <w:ind w:left="547" w:hanging="547"/>
                        <w:jc w:val="right"/>
                        <w:textAlignment w:val="baseline"/>
                      </w:pPr>
                      <w:r w:rsidRPr="00681E4A">
                        <w:rPr>
                          <w:rFonts w:ascii="Arial" w:hAnsi="Arial" w:cs="Arial"/>
                          <w:kern w:val="24"/>
                          <w:sz w:val="48"/>
                          <w:szCs w:val="48"/>
                          <w:rtl/>
                        </w:rPr>
                        <w:t xml:space="preserve">الجوانب التاريخية : المواقع الاثرية وحدود الامبراطوريات </w:t>
                      </w:r>
                    </w:p>
                  </w:txbxContent>
                </v:textbox>
              </v:roundrect>
            </w:pict>
          </mc:Fallback>
        </mc:AlternateContent>
      </w:r>
      <w:r w:rsidRPr="00681E4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6FB528" wp14:editId="0C85879E">
                <wp:simplePos x="0" y="0"/>
                <wp:positionH relativeFrom="column">
                  <wp:posOffset>390525</wp:posOffset>
                </wp:positionH>
                <wp:positionV relativeFrom="paragraph">
                  <wp:posOffset>-180975</wp:posOffset>
                </wp:positionV>
                <wp:extent cx="8280400" cy="792162"/>
                <wp:effectExtent l="0" t="0" r="19685" b="27305"/>
                <wp:wrapNone/>
                <wp:docPr id="1638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0" cy="792162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E4A" w:rsidRPr="00681E4A" w:rsidRDefault="00681E4A" w:rsidP="00681E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681E4A"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sz w:val="64"/>
                                <w:szCs w:val="64"/>
                                <w:rtl/>
                              </w:rPr>
                              <w:t>خرائط التوزيعات البشرية مثل :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oundrect id="_x0000_s1050" style="position:absolute;left:0;text-align:left;margin-left:30.75pt;margin-top:-14.25pt;width:652pt;height:62.35pt;z-index:251692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XVQEQIAAFYEAAAOAAAAZHJzL2Uyb0RvYy54bWysVNtu2zAMfR+wfxD0vtjxijQz4hRDu+2l&#10;24pePkDRJRYqi4KkxM7fj5Idd5diD8NeCEviOSQPSW+uhs6Qo/RBg23oclFSIi0Hoe2+oU+Pn9+t&#10;KQmRWcEMWNnQkwz0avv2zaZ3taygBSOkJ0hiQ927hrYxurooAm9lx8ICnLT4qMB3LOLR7wvhWY/s&#10;nSmqslwVPXjhPHAZAt7ejI90m/mVkjx+VyrISExDMbeYrc92l2yx3bB675lrNZ/SYP+QRce0xaAz&#10;1Q2LjBy8/oOq09xDABUXHLoClNJc5hqwmmX5WzUPLXMy14LiBDfLFP4fLf92vPNEC+zd6v36khLL&#10;OmzTPQrH7N5IskoS9S7U6Png7nwqMrhb4M+BWLhu0Ut+9B76VjKBiS2Tf/ELIB0CQsmu/woC2dkh&#10;QlZrUL5LhKgDGXJTTnNT5BAJx8t1tS4vSuwdx7fLD9VyVeUQrD6jnQ/xi4SOpI+GejhYkQrIIdjx&#10;NsSUEqvPfimiscmmnD9ZkYcgMm3Gb3QdnzGFCXwuYZQixJORI8u9VKgeplnlaHlu5bXx5Mhw4sTz&#10;KEciRM8EUdqYGbR8DWTiGTT5JpjMszwDy9eAL9Fm7xwRbJyBnbbg/w5Wo//UxanWJEAcdkMeleri&#10;PBQ7ECdsbI8L1FCLG04Js7wF3DAe/TwKOLy5A9Oipe34+ZxDvfwOtj8AAAD//wMAUEsDBBQABgAI&#10;AAAAIQDBRsJd4QAAAAoBAAAPAAAAZHJzL2Rvd25yZXYueG1sTI/BTsJAEIbvJr7DZky8wZZaGqjd&#10;EjB6kAOJ1ZB4W7pDW+3ONt0F6ts7nPT2T+bLP9/kq9F24oyDbx0pmE0jEEiVMy3VCj7eXyYLED5o&#10;MrpzhAp+0MOquL3JdWbchd7wXIZacAn5TCtoQugzKX3VoNV+6nok3h3dYHXgcailGfSFy20n4yhK&#10;pdUt8YVG9/jUYPVdnqyCZNx97rbJ1+YZj+tyW2+Sfv/qlLq/G9ePIAKO4Q+Gqz6rQ8FOB3ci40Wn&#10;IJ3NmVQwiRccrsBDOud0ULBMY5BFLv+/UPwCAAD//wMAUEsBAi0AFAAGAAgAAAAhALaDOJL+AAAA&#10;4QEAABMAAAAAAAAAAAAAAAAAAAAAAFtDb250ZW50X1R5cGVzXS54bWxQSwECLQAUAAYACAAAACEA&#10;OP0h/9YAAACUAQAACwAAAAAAAAAAAAAAAAAvAQAAX3JlbHMvLnJlbHNQSwECLQAUAAYACAAAACEA&#10;5T11UBECAABWBAAADgAAAAAAAAAAAAAAAAAuAgAAZHJzL2Uyb0RvYy54bWxQSwECLQAUAAYACAAA&#10;ACEAwUbCXeEAAAAKAQAADwAAAAAAAAAAAAAAAABrBAAAZHJzL2Rvd25yZXYueG1sUEsFBgAAAAAE&#10;AAQA8wAAAHkFAAAAAA==&#10;" fillcolor="white [3201]" strokecolor="black [3200]" strokeweight="2pt">
                <v:textbox>
                  <w:txbxContent>
                    <w:p w:rsidR="00681E4A" w:rsidRPr="00681E4A" w:rsidRDefault="00681E4A" w:rsidP="00681E4A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681E4A">
                        <w:rPr>
                          <w:rFonts w:ascii="Arial" w:hAnsi="Arial" w:cs="Arial"/>
                          <w:b/>
                          <w:bCs/>
                          <w:kern w:val="24"/>
                          <w:sz w:val="64"/>
                          <w:szCs w:val="64"/>
                          <w:rtl/>
                        </w:rPr>
                        <w:t>خرائط التوزيعات البشرية مثل :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681E4A" w:rsidRPr="002148B9" w:rsidSect="0011576E">
      <w:pgSz w:w="12240" w:h="15840"/>
      <w:pgMar w:top="1440" w:right="1440" w:bottom="1440" w:left="1440" w:header="720" w:footer="720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345" w:rsidRDefault="00F74345" w:rsidP="0000165C">
      <w:pPr>
        <w:spacing w:after="0" w:line="240" w:lineRule="auto"/>
      </w:pPr>
      <w:r>
        <w:separator/>
      </w:r>
    </w:p>
  </w:endnote>
  <w:endnote w:type="continuationSeparator" w:id="0">
    <w:p w:rsidR="00F74345" w:rsidRDefault="00F74345" w:rsidP="00001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345" w:rsidRDefault="00F74345" w:rsidP="0000165C">
      <w:pPr>
        <w:spacing w:after="0" w:line="240" w:lineRule="auto"/>
      </w:pPr>
      <w:r>
        <w:separator/>
      </w:r>
    </w:p>
  </w:footnote>
  <w:footnote w:type="continuationSeparator" w:id="0">
    <w:p w:rsidR="00F74345" w:rsidRDefault="00F74345" w:rsidP="00001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76E"/>
    <w:rsid w:val="0000165C"/>
    <w:rsid w:val="0011576E"/>
    <w:rsid w:val="00150056"/>
    <w:rsid w:val="002148B9"/>
    <w:rsid w:val="00294E8A"/>
    <w:rsid w:val="00451A9A"/>
    <w:rsid w:val="00492A8A"/>
    <w:rsid w:val="004C57C9"/>
    <w:rsid w:val="00506C3B"/>
    <w:rsid w:val="00681E4A"/>
    <w:rsid w:val="008C079F"/>
    <w:rsid w:val="00E7424D"/>
    <w:rsid w:val="00F7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57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7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65C"/>
  </w:style>
  <w:style w:type="paragraph" w:styleId="Footer">
    <w:name w:val="footer"/>
    <w:basedOn w:val="Normal"/>
    <w:link w:val="FooterChar"/>
    <w:uiPriority w:val="99"/>
    <w:unhideWhenUsed/>
    <w:rsid w:val="00001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6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57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7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65C"/>
  </w:style>
  <w:style w:type="paragraph" w:styleId="Footer">
    <w:name w:val="footer"/>
    <w:basedOn w:val="Normal"/>
    <w:link w:val="FooterChar"/>
    <w:uiPriority w:val="99"/>
    <w:unhideWhenUsed/>
    <w:rsid w:val="00001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2012-11-26T17:34:00Z</dcterms:created>
  <dcterms:modified xsi:type="dcterms:W3CDTF">2012-12-15T09:45:00Z</dcterms:modified>
</cp:coreProperties>
</file>