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3368E4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136525</wp:posOffset>
            </wp:positionV>
            <wp:extent cx="6341745" cy="8715375"/>
            <wp:effectExtent l="19050" t="0" r="1905" b="0"/>
            <wp:wrapNone/>
            <wp:docPr id="1" name="Picture 1" descr="C:\Users\zaher\Desktop\مجلد جديد ‫(2)‬\دي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er\Desktop\مجلد جديد ‫(2)‬\دين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 w:rsidP="003368E4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>
      <w:pPr>
        <w:rPr>
          <w:rtl/>
          <w:lang w:bidi="ar-AE"/>
        </w:rPr>
      </w:pPr>
    </w:p>
    <w:p w:rsidR="00F90FE3" w:rsidRDefault="00F90FE3" w:rsidP="003368E4">
      <w:pPr>
        <w:bidi w:val="0"/>
        <w:rPr>
          <w:rtl/>
          <w:lang w:bidi="ar-AE"/>
        </w:rPr>
      </w:pPr>
      <w:r>
        <w:rPr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lastRenderedPageBreak/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 w:rsidR="003368E4"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rtl/>
          <w:lang w:bidi="ar-AE"/>
        </w:rPr>
        <w:br/>
      </w:r>
      <w:r>
        <w:rPr>
          <w:rFonts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-171450</wp:posOffset>
            </wp:positionV>
            <wp:extent cx="5562600" cy="7648575"/>
            <wp:effectExtent l="19050" t="0" r="0" b="0"/>
            <wp:wrapNone/>
            <wp:docPr id="2" name="Picture 2" descr="C:\Users\zaher\Desktop\مجلد جديد ‫(2)‬\دين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her\Desktop\مجلد جديد ‫(2)‬\دين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tl/>
          <w:lang w:bidi="ar-AE"/>
        </w:rPr>
        <w:br w:type="page"/>
      </w:r>
    </w:p>
    <w:p w:rsidR="00F90FE3" w:rsidRDefault="00F90FE3">
      <w:pPr>
        <w:bidi w:val="0"/>
        <w:rPr>
          <w:rtl/>
          <w:lang w:bidi="ar-AE"/>
        </w:rPr>
      </w:pPr>
      <w:r>
        <w:rPr>
          <w:noProof/>
        </w:rPr>
        <w:lastRenderedPageBreak/>
        <w:drawing>
          <wp:inline distT="0" distB="0" distL="0" distR="0">
            <wp:extent cx="5274310" cy="7252176"/>
            <wp:effectExtent l="19050" t="0" r="2540" b="0"/>
            <wp:docPr id="5" name="Picture 5" descr="C:\Users\zaher\Desktop\مجلد جديد ‫(2)‬\دين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her\Desktop\مجلد جديد ‫(2)‬\دين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tl/>
          <w:lang w:bidi="ar-AE"/>
        </w:rPr>
        <w:br w:type="page"/>
      </w:r>
    </w:p>
    <w:p w:rsidR="00335744" w:rsidRDefault="00F90FE3">
      <w:pPr>
        <w:rPr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274310" cy="7252176"/>
            <wp:effectExtent l="19050" t="0" r="2540" b="0"/>
            <wp:docPr id="6" name="Picture 6" descr="C:\Users\zaher\Desktop\مجلد جديد ‫(2)‬\دين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aher\Desktop\مجلد جديد ‫(2)‬\دين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5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744" w:rsidSect="003203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F6" w:rsidRDefault="00B404F6" w:rsidP="00F90FE3">
      <w:pPr>
        <w:spacing w:after="0" w:line="240" w:lineRule="auto"/>
      </w:pPr>
      <w:r>
        <w:separator/>
      </w:r>
    </w:p>
  </w:endnote>
  <w:endnote w:type="continuationSeparator" w:id="0">
    <w:p w:rsidR="00B404F6" w:rsidRDefault="00B404F6" w:rsidP="00F90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F6" w:rsidRDefault="00B404F6" w:rsidP="00F90FE3">
      <w:pPr>
        <w:spacing w:after="0" w:line="240" w:lineRule="auto"/>
      </w:pPr>
      <w:r>
        <w:separator/>
      </w:r>
    </w:p>
  </w:footnote>
  <w:footnote w:type="continuationSeparator" w:id="0">
    <w:p w:rsidR="00B404F6" w:rsidRDefault="00B404F6" w:rsidP="00F90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FE3"/>
    <w:rsid w:val="001D3DF1"/>
    <w:rsid w:val="0023723C"/>
    <w:rsid w:val="002F3E94"/>
    <w:rsid w:val="00320328"/>
    <w:rsid w:val="003368E4"/>
    <w:rsid w:val="006D3E3E"/>
    <w:rsid w:val="007B634F"/>
    <w:rsid w:val="00B30EC5"/>
    <w:rsid w:val="00B404F6"/>
    <w:rsid w:val="00E52200"/>
    <w:rsid w:val="00E70788"/>
    <w:rsid w:val="00F9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206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DF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F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90F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0FE3"/>
  </w:style>
  <w:style w:type="paragraph" w:styleId="Footer">
    <w:name w:val="footer"/>
    <w:basedOn w:val="Normal"/>
    <w:link w:val="FooterChar"/>
    <w:uiPriority w:val="99"/>
    <w:semiHidden/>
    <w:unhideWhenUsed/>
    <w:rsid w:val="00F90F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0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zaher</dc:creator>
  <cp:lastModifiedBy>SONY VAIO</cp:lastModifiedBy>
  <cp:revision>2</cp:revision>
  <dcterms:created xsi:type="dcterms:W3CDTF">2012-11-04T08:06:00Z</dcterms:created>
  <dcterms:modified xsi:type="dcterms:W3CDTF">2012-11-04T08:06:00Z</dcterms:modified>
</cp:coreProperties>
</file>