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D2" w:rsidRDefault="00C446D2">
      <w:pPr>
        <w:rPr>
          <w:rtl/>
          <w:lang w:bidi="ar-AE"/>
        </w:rPr>
      </w:pPr>
    </w:p>
    <w:p w:rsidR="00C446D2" w:rsidRPr="00C446D2" w:rsidRDefault="00C446D2" w:rsidP="00C446D2">
      <w:pPr>
        <w:rPr>
          <w:rtl/>
          <w:lang w:bidi="ar-AE"/>
        </w:rPr>
      </w:pPr>
    </w:p>
    <w:p w:rsidR="00C446D2" w:rsidRPr="00C446D2" w:rsidRDefault="00C446D2" w:rsidP="00C446D2">
      <w:pPr>
        <w:rPr>
          <w:rtl/>
          <w:lang w:bidi="ar-AE"/>
        </w:rPr>
      </w:pPr>
    </w:p>
    <w:p w:rsidR="00C446D2" w:rsidRPr="00C446D2" w:rsidRDefault="00C446D2" w:rsidP="00C446D2">
      <w:pPr>
        <w:rPr>
          <w:rtl/>
          <w:lang w:bidi="ar-AE"/>
        </w:rPr>
      </w:pPr>
    </w:p>
    <w:p w:rsidR="00C446D2" w:rsidRPr="00C446D2" w:rsidRDefault="00C446D2" w:rsidP="00C446D2">
      <w:pPr>
        <w:rPr>
          <w:rtl/>
          <w:lang w:bidi="ar-AE"/>
        </w:rPr>
      </w:pPr>
    </w:p>
    <w:p w:rsidR="00C446D2" w:rsidRPr="00C446D2" w:rsidRDefault="00C446D2" w:rsidP="00C446D2">
      <w:pPr>
        <w:rPr>
          <w:rtl/>
          <w:lang w:bidi="ar-AE"/>
        </w:rPr>
      </w:pPr>
    </w:p>
    <w:p w:rsidR="00C446D2" w:rsidRPr="00C446D2" w:rsidRDefault="00C446D2" w:rsidP="00C446D2">
      <w:pPr>
        <w:rPr>
          <w:rtl/>
          <w:lang w:bidi="ar-AE"/>
        </w:rPr>
      </w:pPr>
    </w:p>
    <w:p w:rsidR="00C446D2" w:rsidRPr="00C446D2" w:rsidRDefault="00C446D2" w:rsidP="00C446D2">
      <w:pPr>
        <w:rPr>
          <w:rtl/>
          <w:lang w:bidi="ar-AE"/>
        </w:rPr>
      </w:pPr>
    </w:p>
    <w:p w:rsidR="00C446D2" w:rsidRDefault="00C446D2" w:rsidP="00C446D2">
      <w:pPr>
        <w:rPr>
          <w:rtl/>
          <w:lang w:bidi="ar-AE"/>
        </w:rPr>
      </w:pPr>
    </w:p>
    <w:p w:rsidR="00C446D2" w:rsidRDefault="00C446D2" w:rsidP="00C446D2">
      <w:pPr>
        <w:tabs>
          <w:tab w:val="left" w:pos="3146"/>
        </w:tabs>
        <w:jc w:val="center"/>
        <w:rPr>
          <w:rFonts w:ascii="Sakkal Majalla" w:hAnsi="Sakkal Majalla" w:cs="Sakkal Majalla" w:hint="cs"/>
          <w:sz w:val="72"/>
          <w:szCs w:val="72"/>
          <w:rtl/>
          <w:lang w:bidi="ar-AE"/>
        </w:rPr>
      </w:pPr>
    </w:p>
    <w:p w:rsidR="00C446D2" w:rsidRDefault="00C446D2" w:rsidP="00C446D2">
      <w:pPr>
        <w:tabs>
          <w:tab w:val="left" w:pos="3146"/>
        </w:tabs>
        <w:jc w:val="center"/>
        <w:rPr>
          <w:rFonts w:ascii="Sakkal Majalla" w:hAnsi="Sakkal Majalla" w:cs="Sakkal Majalla" w:hint="cs"/>
          <w:sz w:val="72"/>
          <w:szCs w:val="72"/>
          <w:rtl/>
          <w:lang w:bidi="ar-AE"/>
        </w:rPr>
      </w:pPr>
      <w:bookmarkStart w:id="0" w:name="_GoBack"/>
      <w:bookmarkEnd w:id="0"/>
    </w:p>
    <w:p w:rsidR="00383F00" w:rsidRPr="00C446D2" w:rsidRDefault="00C446D2" w:rsidP="00C446D2">
      <w:pPr>
        <w:tabs>
          <w:tab w:val="left" w:pos="3146"/>
        </w:tabs>
        <w:jc w:val="center"/>
        <w:rPr>
          <w:rFonts w:ascii="Sakkal Majalla" w:hAnsi="Sakkal Majalla" w:cs="Sakkal Majalla"/>
          <w:sz w:val="72"/>
          <w:szCs w:val="72"/>
          <w:rtl/>
          <w:lang w:bidi="ar-AE"/>
        </w:rPr>
      </w:pPr>
      <w:r w:rsidRPr="00C446D2">
        <w:rPr>
          <w:rFonts w:ascii="Sakkal Majalla" w:hAnsi="Sakkal Majalla" w:cs="Sakkal Majalla"/>
          <w:sz w:val="72"/>
          <w:szCs w:val="72"/>
          <w:rtl/>
          <w:lang w:bidi="ar-AE"/>
        </w:rPr>
        <w:t>عنوان البحث</w:t>
      </w:r>
    </w:p>
    <w:p w:rsidR="00C446D2" w:rsidRPr="00C446D2" w:rsidRDefault="00C446D2" w:rsidP="00C446D2">
      <w:pPr>
        <w:tabs>
          <w:tab w:val="left" w:pos="3146"/>
        </w:tabs>
        <w:jc w:val="center"/>
        <w:rPr>
          <w:rFonts w:ascii="Sakkal Majalla" w:hAnsi="Sakkal Majalla" w:cs="Sakkal Majalla"/>
          <w:sz w:val="72"/>
          <w:szCs w:val="72"/>
          <w:rtl/>
          <w:lang w:bidi="ar-AE"/>
        </w:rPr>
      </w:pPr>
      <w:r w:rsidRPr="00C446D2">
        <w:rPr>
          <w:rFonts w:ascii="Sakkal Majalla" w:hAnsi="Sakkal Majalla" w:cs="Sakkal Majalla"/>
          <w:sz w:val="72"/>
          <w:szCs w:val="72"/>
          <w:rtl/>
          <w:lang w:bidi="ar-AE"/>
        </w:rPr>
        <w:t>" الجهاد في سبيل الله "</w:t>
      </w:r>
    </w:p>
    <w:sectPr w:rsidR="00C446D2" w:rsidRPr="00C446D2" w:rsidSect="00383F0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24" w:rsidRDefault="00646D24" w:rsidP="00C446D2">
      <w:r>
        <w:separator/>
      </w:r>
    </w:p>
  </w:endnote>
  <w:endnote w:type="continuationSeparator" w:id="0">
    <w:p w:rsidR="00646D24" w:rsidRDefault="00646D24" w:rsidP="00C4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6D2" w:rsidRPr="00C446D2" w:rsidRDefault="00C446D2" w:rsidP="00C446D2">
    <w:pPr>
      <w:pStyle w:val="Footer"/>
      <w:jc w:val="right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  <w:r w:rsidRPr="00C446D2">
      <w:rPr>
        <w:rFonts w:ascii="Sakkal Majalla" w:hAnsi="Sakkal Majalla" w:cs="Sakkal Majalla" w:hint="cs"/>
        <w:b/>
        <w:bCs/>
        <w:sz w:val="28"/>
        <w:szCs w:val="28"/>
        <w:rtl/>
        <w:lang w:bidi="ar-AE"/>
      </w:rPr>
      <w:t xml:space="preserve">عمل الطالبة : منـى علي سالم </w:t>
    </w:r>
  </w:p>
  <w:p w:rsidR="00C446D2" w:rsidRPr="00C446D2" w:rsidRDefault="00C446D2" w:rsidP="00C446D2">
    <w:pPr>
      <w:pStyle w:val="Footer"/>
      <w:jc w:val="right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  <w:r w:rsidRPr="00C446D2">
      <w:rPr>
        <w:rFonts w:ascii="Sakkal Majalla" w:hAnsi="Sakkal Majalla" w:cs="Sakkal Majalla" w:hint="cs"/>
        <w:b/>
        <w:bCs/>
        <w:sz w:val="28"/>
        <w:szCs w:val="28"/>
        <w:rtl/>
        <w:lang w:bidi="ar-AE"/>
      </w:rPr>
      <w:t>الصف : عــآشر</w:t>
    </w:r>
    <w:r w:rsidRPr="00C446D2">
      <w:rPr>
        <w:rFonts w:ascii="Sakkal Majalla" w:hAnsi="Sakkal Majalla" w:cs="Sakkal Majalla"/>
        <w:b/>
        <w:bCs/>
        <w:sz w:val="28"/>
        <w:szCs w:val="28"/>
        <w:lang w:bidi="ar-AE"/>
      </w:rPr>
      <w:t xml:space="preserve">2 </w:t>
    </w:r>
    <w:r w:rsidRPr="00C446D2">
      <w:rPr>
        <w:rFonts w:ascii="Sakkal Majalla" w:hAnsi="Sakkal Majalla" w:cs="Sakkal Majalla" w:hint="cs"/>
        <w:b/>
        <w:bCs/>
        <w:sz w:val="28"/>
        <w:szCs w:val="28"/>
        <w:rtl/>
        <w:lang w:bidi="ar-AE"/>
      </w:rPr>
      <w:t xml:space="preserve"> </w:t>
    </w:r>
  </w:p>
  <w:p w:rsidR="00C446D2" w:rsidRDefault="00C446D2" w:rsidP="00C446D2">
    <w:pPr>
      <w:pStyle w:val="Footer"/>
      <w:jc w:val="right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  <w:r w:rsidRPr="00C446D2">
      <w:rPr>
        <w:rFonts w:ascii="Sakkal Majalla" w:hAnsi="Sakkal Majalla" w:cs="Sakkal Majalla" w:hint="cs"/>
        <w:b/>
        <w:bCs/>
        <w:sz w:val="28"/>
        <w:szCs w:val="28"/>
        <w:rtl/>
        <w:lang w:bidi="ar-AE"/>
      </w:rPr>
      <w:t xml:space="preserve">تـآريخ التسليم : </w:t>
    </w:r>
    <w:r w:rsidRPr="00C446D2">
      <w:rPr>
        <w:rFonts w:ascii="Sakkal Majalla" w:hAnsi="Sakkal Majalla" w:cs="Sakkal Majalla"/>
        <w:b/>
        <w:bCs/>
        <w:sz w:val="28"/>
        <w:szCs w:val="28"/>
        <w:lang w:bidi="ar-AE"/>
      </w:rPr>
      <w:t>4.11.2012</w:t>
    </w:r>
  </w:p>
  <w:p w:rsidR="00C446D2" w:rsidRDefault="00C446D2" w:rsidP="00C446D2">
    <w:pPr>
      <w:pStyle w:val="Footer"/>
      <w:jc w:val="right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</w:p>
  <w:p w:rsidR="00C446D2" w:rsidRPr="00C446D2" w:rsidRDefault="00C446D2" w:rsidP="00C446D2">
    <w:pPr>
      <w:pStyle w:val="Footer"/>
      <w:jc w:val="right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24" w:rsidRDefault="00646D24" w:rsidP="00C446D2">
      <w:r>
        <w:separator/>
      </w:r>
    </w:p>
  </w:footnote>
  <w:footnote w:type="continuationSeparator" w:id="0">
    <w:p w:rsidR="00646D24" w:rsidRDefault="00646D24" w:rsidP="00C44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6D2" w:rsidRDefault="00C446D2" w:rsidP="00C446D2">
    <w:pPr>
      <w:pStyle w:val="Header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</w:p>
  <w:p w:rsidR="00C446D2" w:rsidRDefault="00C446D2" w:rsidP="00C446D2">
    <w:pPr>
      <w:pStyle w:val="Header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</w:p>
  <w:p w:rsidR="00C446D2" w:rsidRPr="00C446D2" w:rsidRDefault="00C446D2" w:rsidP="00C446D2">
    <w:pPr>
      <w:pStyle w:val="Header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  <w:r w:rsidRPr="00C446D2">
      <w:rPr>
        <w:rFonts w:ascii="Sakkal Majalla" w:hAnsi="Sakkal Majalla" w:cs="Sakkal Majalla" w:hint="cs"/>
        <w:b/>
        <w:bCs/>
        <w:sz w:val="28"/>
        <w:szCs w:val="28"/>
        <w:rtl/>
        <w:lang w:bidi="ar-AE"/>
      </w:rPr>
      <w:t xml:space="preserve">دولة الإمارات العربية المتحدة </w:t>
    </w:r>
  </w:p>
  <w:p w:rsidR="00C446D2" w:rsidRPr="00C446D2" w:rsidRDefault="00C446D2" w:rsidP="00C446D2">
    <w:pPr>
      <w:pStyle w:val="Header"/>
      <w:rPr>
        <w:rFonts w:ascii="Sakkal Majalla" w:hAnsi="Sakkal Majalla" w:cs="Sakkal Majalla" w:hint="cs"/>
        <w:b/>
        <w:bCs/>
        <w:sz w:val="28"/>
        <w:szCs w:val="28"/>
        <w:rtl/>
        <w:lang w:bidi="ar-AE"/>
      </w:rPr>
    </w:pPr>
    <w:r w:rsidRPr="00C446D2">
      <w:rPr>
        <w:rFonts w:ascii="Sakkal Majalla" w:hAnsi="Sakkal Majalla" w:cs="Sakkal Majalla" w:hint="cs"/>
        <w:b/>
        <w:bCs/>
        <w:sz w:val="28"/>
        <w:szCs w:val="28"/>
        <w:rtl/>
        <w:lang w:bidi="ar-AE"/>
      </w:rPr>
      <w:t xml:space="preserve">وزارة التربية والتعليم </w:t>
    </w:r>
  </w:p>
  <w:p w:rsidR="00C446D2" w:rsidRPr="00C446D2" w:rsidRDefault="00C446D2" w:rsidP="00C446D2">
    <w:pPr>
      <w:pStyle w:val="Header"/>
      <w:rPr>
        <w:rFonts w:ascii="Sakkal Majalla" w:hAnsi="Sakkal Majalla" w:cs="Sakkal Majalla"/>
        <w:b/>
        <w:bCs/>
        <w:sz w:val="28"/>
        <w:szCs w:val="28"/>
        <w:lang w:bidi="ar-AE"/>
      </w:rPr>
    </w:pPr>
    <w:r w:rsidRPr="00C446D2">
      <w:rPr>
        <w:rFonts w:ascii="Sakkal Majalla" w:hAnsi="Sakkal Majalla" w:cs="Sakkal Majalla" w:hint="cs"/>
        <w:b/>
        <w:bCs/>
        <w:sz w:val="28"/>
        <w:szCs w:val="28"/>
        <w:rtl/>
        <w:lang w:bidi="ar-AE"/>
      </w:rPr>
      <w:t>مدرسة الجنائن ح/2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D2"/>
    <w:rsid w:val="0004111B"/>
    <w:rsid w:val="000701B9"/>
    <w:rsid w:val="00072FB2"/>
    <w:rsid w:val="00082FAF"/>
    <w:rsid w:val="00093258"/>
    <w:rsid w:val="000A05FB"/>
    <w:rsid w:val="000D2187"/>
    <w:rsid w:val="00101DDD"/>
    <w:rsid w:val="00123C33"/>
    <w:rsid w:val="001647E0"/>
    <w:rsid w:val="00172ED6"/>
    <w:rsid w:val="00181738"/>
    <w:rsid w:val="001845AE"/>
    <w:rsid w:val="001956CA"/>
    <w:rsid w:val="001E43B3"/>
    <w:rsid w:val="002461CD"/>
    <w:rsid w:val="0027440C"/>
    <w:rsid w:val="002B436F"/>
    <w:rsid w:val="002C7C91"/>
    <w:rsid w:val="002F1E72"/>
    <w:rsid w:val="002F550A"/>
    <w:rsid w:val="00383F00"/>
    <w:rsid w:val="00384051"/>
    <w:rsid w:val="003A1E67"/>
    <w:rsid w:val="003E72ED"/>
    <w:rsid w:val="003F1F6F"/>
    <w:rsid w:val="003F3DB4"/>
    <w:rsid w:val="00421A16"/>
    <w:rsid w:val="004833B0"/>
    <w:rsid w:val="004D5D8B"/>
    <w:rsid w:val="005147E0"/>
    <w:rsid w:val="00522764"/>
    <w:rsid w:val="0053146F"/>
    <w:rsid w:val="00582425"/>
    <w:rsid w:val="00586A7E"/>
    <w:rsid w:val="005B1C74"/>
    <w:rsid w:val="005E10A8"/>
    <w:rsid w:val="005F0C10"/>
    <w:rsid w:val="00605086"/>
    <w:rsid w:val="00610908"/>
    <w:rsid w:val="00622094"/>
    <w:rsid w:val="00646D24"/>
    <w:rsid w:val="0068699C"/>
    <w:rsid w:val="00692D8E"/>
    <w:rsid w:val="00697867"/>
    <w:rsid w:val="006C2603"/>
    <w:rsid w:val="006F625A"/>
    <w:rsid w:val="00746613"/>
    <w:rsid w:val="00750660"/>
    <w:rsid w:val="00753462"/>
    <w:rsid w:val="00771048"/>
    <w:rsid w:val="007A0A41"/>
    <w:rsid w:val="007A217D"/>
    <w:rsid w:val="007A5817"/>
    <w:rsid w:val="00846943"/>
    <w:rsid w:val="0086163A"/>
    <w:rsid w:val="00886F24"/>
    <w:rsid w:val="008E544D"/>
    <w:rsid w:val="008F46F7"/>
    <w:rsid w:val="008F5A21"/>
    <w:rsid w:val="00933C7E"/>
    <w:rsid w:val="00935809"/>
    <w:rsid w:val="00937694"/>
    <w:rsid w:val="00947323"/>
    <w:rsid w:val="009668CF"/>
    <w:rsid w:val="009901E8"/>
    <w:rsid w:val="009B4A0F"/>
    <w:rsid w:val="009B747B"/>
    <w:rsid w:val="009C4A38"/>
    <w:rsid w:val="00A14DBB"/>
    <w:rsid w:val="00A713A6"/>
    <w:rsid w:val="00A7733F"/>
    <w:rsid w:val="00AA7A01"/>
    <w:rsid w:val="00AD2F08"/>
    <w:rsid w:val="00AD3DD9"/>
    <w:rsid w:val="00AE0991"/>
    <w:rsid w:val="00AE5951"/>
    <w:rsid w:val="00B472D0"/>
    <w:rsid w:val="00B56CEE"/>
    <w:rsid w:val="00BA4D17"/>
    <w:rsid w:val="00BA65D0"/>
    <w:rsid w:val="00BD0802"/>
    <w:rsid w:val="00BD6AAA"/>
    <w:rsid w:val="00BF5F72"/>
    <w:rsid w:val="00C3449E"/>
    <w:rsid w:val="00C446D2"/>
    <w:rsid w:val="00C67D45"/>
    <w:rsid w:val="00C80ABA"/>
    <w:rsid w:val="00C97569"/>
    <w:rsid w:val="00D011A5"/>
    <w:rsid w:val="00D06249"/>
    <w:rsid w:val="00D51CA7"/>
    <w:rsid w:val="00D601D0"/>
    <w:rsid w:val="00D770A3"/>
    <w:rsid w:val="00D81FF6"/>
    <w:rsid w:val="00D94A5A"/>
    <w:rsid w:val="00DA7488"/>
    <w:rsid w:val="00DC7624"/>
    <w:rsid w:val="00E1616B"/>
    <w:rsid w:val="00E2073C"/>
    <w:rsid w:val="00E46925"/>
    <w:rsid w:val="00E51D73"/>
    <w:rsid w:val="00E57F46"/>
    <w:rsid w:val="00EA55A9"/>
    <w:rsid w:val="00F02005"/>
    <w:rsid w:val="00F163DE"/>
    <w:rsid w:val="00F755EC"/>
    <w:rsid w:val="00F76821"/>
    <w:rsid w:val="00FA1710"/>
    <w:rsid w:val="00FD20E2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46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446D2"/>
    <w:rPr>
      <w:sz w:val="24"/>
      <w:szCs w:val="24"/>
    </w:rPr>
  </w:style>
  <w:style w:type="paragraph" w:styleId="Footer">
    <w:name w:val="footer"/>
    <w:basedOn w:val="Normal"/>
    <w:link w:val="FooterChar"/>
    <w:rsid w:val="00C446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446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46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446D2"/>
    <w:rPr>
      <w:sz w:val="24"/>
      <w:szCs w:val="24"/>
    </w:rPr>
  </w:style>
  <w:style w:type="paragraph" w:styleId="Footer">
    <w:name w:val="footer"/>
    <w:basedOn w:val="Normal"/>
    <w:link w:val="FooterChar"/>
    <w:rsid w:val="00C446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446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</dc:creator>
  <cp:lastModifiedBy>محمد</cp:lastModifiedBy>
  <cp:revision>2</cp:revision>
  <cp:lastPrinted>2012-11-03T15:26:00Z</cp:lastPrinted>
  <dcterms:created xsi:type="dcterms:W3CDTF">2012-11-03T14:31:00Z</dcterms:created>
  <dcterms:modified xsi:type="dcterms:W3CDTF">2012-11-03T15:27:00Z</dcterms:modified>
</cp:coreProperties>
</file>