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B9" w:rsidRDefault="00097D32" w:rsidP="00097D32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79.8pt;margin-top:-67.15pt;width:566.35pt;height:828pt;z-index:251658240" fillcolor="white [3201]" strokecolor="#4f81bd [3204]" strokeweight="5pt">
            <v:stroke linestyle="thickThin"/>
            <v:shadow color="#868686"/>
            <v:textbox>
              <w:txbxContent>
                <w:p w:rsidR="00097D32" w:rsidRDefault="00097D32" w:rsidP="00097D32">
                  <w:pPr>
                    <w:jc w:val="center"/>
                  </w:pPr>
                  <w:r w:rsidRPr="00097D32">
                    <w:rPr>
                      <w:rFonts w:cs="Arial"/>
                      <w:rtl/>
                    </w:rPr>
                    <w:drawing>
                      <wp:inline distT="0" distB="0" distL="0" distR="0">
                        <wp:extent cx="2082705" cy="1075987"/>
                        <wp:effectExtent l="19050" t="0" r="0" b="0"/>
                        <wp:docPr id="10" name="Picture 10" descr="http://r16.imgfast.net/users/1613/56/96/73/smiles/54754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r16.imgfast.net/users/1613/56/96/73/smiles/54754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4587" cy="10769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7D32" w:rsidRPr="00161B6A" w:rsidRDefault="00097D32" w:rsidP="00097D32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161B6A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مجلس ابو ظبى للتعليم</w:t>
                  </w:r>
                </w:p>
                <w:p w:rsidR="00097D32" w:rsidRPr="006153C3" w:rsidRDefault="00097D32" w:rsidP="00097D32">
                  <w:pPr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مراجعة</w:t>
                  </w:r>
                </w:p>
                <w:p w:rsidR="00097D32" w:rsidRDefault="00097D32" w:rsidP="00097D32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الثدييات والطيور</w:t>
                  </w:r>
                </w:p>
                <w:p w:rsidR="00920B0F" w:rsidRDefault="00920B0F" w:rsidP="00920B0F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السؤال الاول:-</w:t>
                  </w:r>
                </w:p>
                <w:p w:rsidR="00920B0F" w:rsidRDefault="00920B0F" w:rsidP="00920B0F">
                  <w:pPr>
                    <w:jc w:val="right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920B0F">
                    <w:rPr>
                      <w:rFonts w:cs="Arial"/>
                      <w:b/>
                      <w:bCs/>
                      <w:sz w:val="32"/>
                      <w:szCs w:val="32"/>
                      <w:rtl/>
                    </w:rPr>
                    <w:drawing>
                      <wp:inline distT="0" distB="0" distL="0" distR="0">
                        <wp:extent cx="1213533" cy="757450"/>
                        <wp:effectExtent l="19050" t="0" r="5667" b="0"/>
                        <wp:docPr id="4" name="Picture 14" descr="C:\Users\IBRAHIM\Desktop\Documents\الملفات المتلقاة\stepping_ou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IBRAHIM\Desktop\Documents\الملفات المتلقاة\stepping_ou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416" cy="7617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20B0F" w:rsidRDefault="00920B0F" w:rsidP="00920B0F">
                  <w:pP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</w:pPr>
                  <w:r w:rsidRPr="00920B0F"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  <w:t>ماهى مميزات الثدييات:-</w:t>
                  </w:r>
                </w:p>
                <w:p w:rsidR="00920B0F" w:rsidRDefault="00920B0F" w:rsidP="00920B0F">
                  <w:pP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  <w:t>1-..............................</w:t>
                  </w:r>
                </w:p>
                <w:p w:rsidR="00920B0F" w:rsidRDefault="00920B0F" w:rsidP="00920B0F">
                  <w:pP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  <w:t>2-.............................</w:t>
                  </w:r>
                </w:p>
                <w:p w:rsidR="00920B0F" w:rsidRDefault="00920B0F" w:rsidP="00920B0F">
                  <w:pP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  <w:t>3-.............................</w:t>
                  </w:r>
                </w:p>
                <w:p w:rsidR="00920B0F" w:rsidRDefault="00920B0F" w:rsidP="00920B0F">
                  <w:pP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  <w:t>4-..............................</w:t>
                  </w:r>
                </w:p>
                <w:p w:rsidR="00920B0F" w:rsidRDefault="00920B0F" w:rsidP="00920B0F">
                  <w:pP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</w:pPr>
                </w:p>
                <w:p w:rsidR="00920B0F" w:rsidRPr="00C70F49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C70F49">
                    <w:rPr>
                      <w:rFonts w:cs="Arial" w:hint="cs"/>
                      <w:b/>
                      <w:bCs/>
                      <w:sz w:val="32"/>
                      <w:szCs w:val="32"/>
                      <w:rtl/>
                    </w:rPr>
                    <w:t>السؤال الثانى:-</w:t>
                  </w: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color w:val="660066"/>
                      <w:sz w:val="32"/>
                      <w:szCs w:val="32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color w:val="660066"/>
                      <w:sz w:val="32"/>
                      <w:szCs w:val="32"/>
                      <w:rtl/>
                    </w:rPr>
                    <w:t>ماهى المميزات التى تستخدم لوضع الثدييات فى مجموعات:-</w:t>
                  </w: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32"/>
                      <w:szCs w:val="32"/>
                      <w:rtl/>
                    </w:rPr>
                    <w:t>.............._................_..................-...............</w:t>
                  </w: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Arial" w:hint="cs"/>
                      <w:b/>
                      <w:bCs/>
                      <w:sz w:val="32"/>
                      <w:szCs w:val="32"/>
                      <w:rtl/>
                    </w:rPr>
                    <w:t>القنفذ الشوكى من الثدييات ولكنه يختلف عنهم بانه..............</w:t>
                  </w: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rial" w:hint="cs"/>
                      <w:b/>
                      <w:bCs/>
                      <w:sz w:val="32"/>
                      <w:szCs w:val="32"/>
                      <w:rtl/>
                    </w:rPr>
                    <w:t>الخفاش من الثدييات ويلد صغارها ولكن لها............. .</w:t>
                  </w: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Arial" w:hint="cs"/>
                      <w:b/>
                      <w:bCs/>
                      <w:sz w:val="32"/>
                      <w:szCs w:val="32"/>
                      <w:rtl/>
                    </w:rPr>
                    <w:t>الحوت والدولفين من الثدييات لكنها .................. .</w:t>
                  </w:r>
                </w:p>
                <w:p w:rsidR="00920B0F" w:rsidRDefault="00920B0F" w:rsidP="00920B0F">
                  <w:pPr>
                    <w:rPr>
                      <w:rFonts w:cs="Arial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20B0F" w:rsidRPr="00920B0F" w:rsidRDefault="00920B0F" w:rsidP="00920B0F">
                  <w:pPr>
                    <w:rPr>
                      <w:rFonts w:hint="cs"/>
                      <w:b/>
                      <w:bCs/>
                      <w:color w:val="7030A0"/>
                      <w:sz w:val="32"/>
                      <w:szCs w:val="32"/>
                      <w:rtl/>
                    </w:rPr>
                  </w:pPr>
                </w:p>
                <w:p w:rsidR="00097D32" w:rsidRDefault="00097D32" w:rsidP="00097D32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097D32" w:rsidRDefault="00097D32" w:rsidP="00097D32">
                  <w:pPr>
                    <w:jc w:val="center"/>
                    <w:rPr>
                      <w:rFonts w:hint="cs"/>
                      <w:b/>
                      <w:bCs/>
                      <w:color w:val="660066"/>
                      <w:sz w:val="32"/>
                      <w:szCs w:val="32"/>
                      <w:rtl/>
                    </w:rPr>
                  </w:pPr>
                </w:p>
                <w:p w:rsidR="00097D32" w:rsidRDefault="00097D32" w:rsidP="00920B0F">
                  <w:pPr>
                    <w:jc w:val="center"/>
                    <w:rPr>
                      <w:b/>
                      <w:bCs/>
                      <w:color w:val="660066"/>
                      <w:sz w:val="32"/>
                      <w:szCs w:val="32"/>
                      <w:rtl/>
                    </w:rPr>
                  </w:pPr>
                </w:p>
                <w:p w:rsidR="00097D32" w:rsidRDefault="00097D32" w:rsidP="00097D32">
                  <w:pPr>
                    <w:jc w:val="center"/>
                  </w:pPr>
                </w:p>
              </w:txbxContent>
            </v:textbox>
            <w10:wrap anchorx="page"/>
          </v:shape>
        </w:pict>
      </w:r>
    </w:p>
    <w:p w:rsidR="00097D32" w:rsidRDefault="00097D32" w:rsidP="00097D32">
      <w:pPr>
        <w:jc w:val="right"/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-54.55pt;margin-top:18.6pt;width:138.1pt;height:65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097D32" w:rsidRDefault="00097D32" w:rsidP="00097D3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الاسم:......................</w:t>
                  </w:r>
                </w:p>
                <w:p w:rsidR="00097D32" w:rsidRDefault="00097D32" w:rsidP="00097D3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الصف:.....................</w:t>
                  </w:r>
                </w:p>
                <w:p w:rsidR="00097D32" w:rsidRDefault="00097D32"/>
              </w:txbxContent>
            </v:textbox>
            <w10:wrap anchorx="page"/>
          </v:shape>
        </w:pict>
      </w: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 w:rsidP="00097D32">
      <w:pPr>
        <w:jc w:val="right"/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920B0F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pict>
          <v:shape id="_x0000_s1028" type="#_x0000_t176" style="position:absolute;left:0;text-align:left;margin-left:-76.55pt;margin-top:-79pt;width:569pt;height:846.25pt;z-index:251660288" fillcolor="white [3201]" strokecolor="#4f81bd [3204]" strokeweight="5pt">
            <v:stroke linestyle="thickThin"/>
            <v:shadow color="#868686"/>
            <v:textbox>
              <w:txbxContent>
                <w:p w:rsidR="003D420C" w:rsidRPr="00920B0F" w:rsidRDefault="003D420C" w:rsidP="003D420C">
                  <w:pPr>
                    <w:jc w:val="right"/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  <w:r w:rsidRPr="003D420C">
                    <w:rPr>
                      <w:rFonts w:cs="Arial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  <w:drawing>
                      <wp:inline distT="0" distB="0" distL="0" distR="0">
                        <wp:extent cx="1542197" cy="1228298"/>
                        <wp:effectExtent l="19050" t="0" r="853" b="0"/>
                        <wp:docPr id="6" name="imgHvThumb" descr="Two flamingos on green grass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HvThumb" descr="Two flamingos on green grass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618" cy="12294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D420C" w:rsidRDefault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3D420C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السؤال الثالث.-</w:t>
                  </w:r>
                </w:p>
                <w:p w:rsidR="003D420C" w:rsidRDefault="003D420C">
                  <w:pPr>
                    <w:rPr>
                      <w:rFonts w:hint="cs"/>
                      <w:b/>
                      <w:bCs/>
                      <w:color w:val="7030A0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7030A0"/>
                      <w:sz w:val="36"/>
                      <w:szCs w:val="36"/>
                      <w:rtl/>
                    </w:rPr>
                    <w:t>ماهى مميزات الطيور:-</w:t>
                  </w:r>
                </w:p>
                <w:p w:rsidR="003D420C" w:rsidRDefault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1-......................... .</w:t>
                  </w:r>
                </w:p>
                <w:p w:rsidR="003D420C" w:rsidRDefault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2-........................ .</w:t>
                  </w:r>
                </w:p>
                <w:p w:rsidR="003D420C" w:rsidRDefault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3......................... .</w:t>
                  </w:r>
                </w:p>
                <w:p w:rsidR="003D420C" w:rsidRDefault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4........................ .</w:t>
                  </w:r>
                </w:p>
                <w:p w:rsidR="003D420C" w:rsidRDefault="003D420C" w:rsidP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5-....................... .</w:t>
                  </w:r>
                </w:p>
                <w:p w:rsidR="003D420C" w:rsidRDefault="00D92F07" w:rsidP="003D420C">
                  <w:pPr>
                    <w:rPr>
                      <w:rFonts w:hint="cs"/>
                      <w:b/>
                      <w:bCs/>
                      <w:color w:val="984806" w:themeColor="accent6" w:themeShade="80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984806" w:themeColor="accent6" w:themeShade="80"/>
                      <w:sz w:val="36"/>
                      <w:szCs w:val="36"/>
                      <w:rtl/>
                    </w:rPr>
                    <w:t>المميزات التى تستخدم لوضع الطيور فى مجموعات:-</w:t>
                  </w:r>
                </w:p>
                <w:p w:rsidR="00D92F07" w:rsidRDefault="00D92F07" w:rsidP="00D92F07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شكل المنقاريدل على ................</w:t>
                  </w:r>
                </w:p>
                <w:p w:rsidR="00D92F07" w:rsidRDefault="00D92F07" w:rsidP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شكل الرجل يدل على  .................... .</w:t>
                  </w:r>
                </w:p>
                <w:p w:rsidR="00D92F07" w:rsidRDefault="00D92F07" w:rsidP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طائر المخوض له منقار يساعده على ................... .</w:t>
                  </w:r>
                </w:p>
                <w:p w:rsidR="00D92F07" w:rsidRDefault="00D92F07" w:rsidP="000F0DB3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دجاج الماء يعيش فى المستنقعات</w:t>
                  </w:r>
                  <w:r w:rsidR="000F0DB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رجليه طويلة تساعده على ...................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</w:t>
                  </w:r>
                  <w:r w:rsidR="000F0DB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.</w:t>
                  </w:r>
                </w:p>
                <w:p w:rsidR="00D92F07" w:rsidRDefault="00D92F07" w:rsidP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</w:p>
                <w:p w:rsidR="00D92F07" w:rsidRDefault="00D92F07" w:rsidP="003D420C">
                  <w:pPr>
                    <w:rPr>
                      <w:rFonts w:hint="cs"/>
                      <w:b/>
                      <w:bCs/>
                      <w:color w:val="403152" w:themeColor="accent4" w:themeShade="80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403152" w:themeColor="accent4" w:themeShade="80"/>
                      <w:sz w:val="36"/>
                      <w:szCs w:val="36"/>
                      <w:rtl/>
                    </w:rPr>
                    <w:t>السؤال الرابع:-</w:t>
                  </w:r>
                </w:p>
                <w:p w:rsidR="00D92F07" w:rsidRDefault="00D92F07" w:rsidP="003D420C">
                  <w:pP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36"/>
                      <w:szCs w:val="36"/>
                      <w:rtl/>
                    </w:rPr>
                    <w:t>حوط حول الاجابة الصحيحة :-</w:t>
                  </w:r>
                </w:p>
                <w:p w:rsidR="00D92F07" w:rsidRDefault="000F0DB3" w:rsidP="003D420C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1</w:t>
                  </w:r>
                  <w:r w:rsidRPr="000F0DB3">
                    <w:rPr>
                      <w:rFonts w:hint="cs"/>
                      <w:b/>
                      <w:bCs/>
                      <w:color w:val="7030A0"/>
                      <w:sz w:val="36"/>
                      <w:szCs w:val="36"/>
                      <w:rtl/>
                    </w:rPr>
                    <w:t>-</w:t>
                  </w:r>
                  <w:r w:rsidR="00D92F07" w:rsidRPr="000F0DB3">
                    <w:rPr>
                      <w:rFonts w:hint="cs"/>
                      <w:b/>
                      <w:bCs/>
                      <w:color w:val="7030A0"/>
                      <w:sz w:val="36"/>
                      <w:szCs w:val="36"/>
                      <w:rtl/>
                    </w:rPr>
                    <w:t>اى الحيوانات التالية حيوان ثدى.............. .</w:t>
                  </w:r>
                </w:p>
                <w:p w:rsidR="00D92F07" w:rsidRDefault="000F0DB3" w:rsidP="000F0DB3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</w:t>
                  </w:r>
                  <w:r w:rsidR="00D92F07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-الببغاء                             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ب</w:t>
                  </w:r>
                  <w:r w:rsidR="00D92F07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-النعام</w:t>
                  </w:r>
                </w:p>
                <w:p w:rsidR="00D92F07" w:rsidRDefault="000F0DB3" w:rsidP="000F0DB3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ج-الحيتان                             د-الطاووس</w:t>
                  </w:r>
                </w:p>
                <w:p w:rsidR="000F0DB3" w:rsidRPr="00D92F07" w:rsidRDefault="000F0DB3" w:rsidP="003D420C">
                  <w:pPr>
                    <w:rPr>
                      <w:b/>
                      <w:bCs/>
                      <w:sz w:val="36"/>
                      <w:szCs w:val="36"/>
                    </w:rPr>
                  </w:pPr>
                </w:p>
              </w:txbxContent>
            </v:textbox>
            <w10:wrap anchorx="page"/>
          </v:shape>
        </w:pict>
      </w: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097D32" w:rsidRDefault="00097D32">
      <w:pPr>
        <w:rPr>
          <w:rFonts w:hint="cs"/>
          <w:rtl/>
          <w:lang w:bidi="ar-AE"/>
        </w:rPr>
      </w:pPr>
    </w:p>
    <w:p w:rsidR="00920B0F" w:rsidRDefault="00920B0F">
      <w:pPr>
        <w:rPr>
          <w:rFonts w:hint="cs"/>
          <w:rtl/>
          <w:lang w:bidi="ar-AE"/>
        </w:rPr>
      </w:pPr>
    </w:p>
    <w:p w:rsidR="00920B0F" w:rsidRDefault="00920B0F">
      <w:pPr>
        <w:rPr>
          <w:rFonts w:hint="cs"/>
          <w:rtl/>
          <w:lang w:bidi="ar-AE"/>
        </w:rPr>
      </w:pPr>
    </w:p>
    <w:p w:rsidR="00920B0F" w:rsidRDefault="00920B0F">
      <w:pPr>
        <w:rPr>
          <w:rFonts w:hint="cs"/>
          <w:rtl/>
          <w:lang w:bidi="ar-AE"/>
        </w:rPr>
      </w:pPr>
    </w:p>
    <w:p w:rsidR="00920B0F" w:rsidRDefault="00920B0F">
      <w:pPr>
        <w:rPr>
          <w:rFonts w:hint="cs"/>
          <w:rtl/>
          <w:lang w:bidi="ar-AE"/>
        </w:rPr>
      </w:pPr>
    </w:p>
    <w:p w:rsidR="00920B0F" w:rsidRDefault="00920B0F">
      <w:pPr>
        <w:rPr>
          <w:rFonts w:hint="cs"/>
          <w:rtl/>
          <w:lang w:bidi="ar-AE"/>
        </w:rPr>
      </w:pPr>
    </w:p>
    <w:p w:rsidR="00920B0F" w:rsidRDefault="000F0DB3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pict>
          <v:shape id="_x0000_s1029" type="#_x0000_t176" style="position:absolute;left:0;text-align:left;margin-left:-81.4pt;margin-top:-61.8pt;width:572.25pt;height:829.1pt;z-index:251661312" fillcolor="white [3201]" strokecolor="#4f81bd [3204]" strokeweight="5pt">
            <v:stroke linestyle="thickThin"/>
            <v:shadow color="#868686"/>
            <v:textbox>
              <w:txbxContent>
                <w:p w:rsidR="000F0DB3" w:rsidRDefault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  <w:r w:rsidRPr="000F0DB3"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  <w:t>2-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  <w:t>ماهى الميزة المشتركة بين الطيور والثدييات:-</w:t>
                  </w:r>
                </w:p>
                <w:p w:rsidR="000F0DB3" w:rsidRDefault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ا-لهم رجلين                           ب-يتنفسوا عن طريق الرئتين</w:t>
                  </w:r>
                </w:p>
                <w:p w:rsidR="000F0DB3" w:rsidRDefault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ج-لهم جناحان                        د-لهم شعر والفرو</w:t>
                  </w:r>
                </w:p>
                <w:p w:rsidR="000F0DB3" w:rsidRDefault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</w:p>
                <w:p w:rsidR="000F0DB3" w:rsidRDefault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  <w:t>3-ماهى مميزات الثدييات :-</w:t>
                  </w:r>
                </w:p>
                <w:p w:rsidR="000F0DB3" w:rsidRDefault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 xml:space="preserve">ا-يغطى جسمها الشعر او الفرو              ب-ترضع صغارها الحليب </w:t>
                  </w:r>
                </w:p>
                <w:p w:rsidR="000F0DB3" w:rsidRDefault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ج-تلد صغارها                                 د-كل الاختيارات التى ذكرت</w:t>
                  </w:r>
                </w:p>
                <w:p w:rsidR="000F0DB3" w:rsidRDefault="000F0DB3" w:rsidP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</w:p>
                <w:p w:rsidR="000F0DB3" w:rsidRDefault="000F0DB3" w:rsidP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  <w:t>4-ماذا يدل المنقار فى الطيور:-</w:t>
                  </w:r>
                </w:p>
                <w:p w:rsidR="000F0DB3" w:rsidRDefault="000F0DB3" w:rsidP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 xml:space="preserve">ا-مكان الذى يعيش فيه الطير                    ب 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 xml:space="preserve"> نوع الغذاء للطير</w:t>
                  </w:r>
                </w:p>
                <w:p w:rsidR="000F0DB3" w:rsidRDefault="000F0DB3" w:rsidP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</w:p>
                <w:p w:rsidR="000F0DB3" w:rsidRDefault="000F0DB3" w:rsidP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5-</w:t>
                  </w:r>
                  <w:r w:rsidR="00452007"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  <w:t>القنفذ الشوكى من الثدييات ولكنه يختلف عنهم فى انه:-</w:t>
                  </w: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ا-لديه خياشيم                              ب-يغطى جسمه الريش</w:t>
                  </w: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ج-يبيض ولايلد                            د-لديه اجنحة</w:t>
                  </w: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  <w:t>6-ماهى مميزات الطيور:-</w:t>
                  </w: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 xml:space="preserve">ا-لديها خياشيم                            ب 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يغطى جسمها الريش</w:t>
                  </w: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  <w:lang w:bidi="ar-AE"/>
                    </w:rPr>
                    <w:t>ج-يغطى جسمها الشعر                   د-تلد صغارها</w:t>
                  </w: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</w:p>
                <w:p w:rsid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color w:val="7030A0"/>
                      <w:sz w:val="36"/>
                      <w:szCs w:val="36"/>
                      <w:rtl/>
                      <w:lang w:bidi="ar-AE"/>
                    </w:rPr>
                  </w:pPr>
                </w:p>
                <w:p w:rsidR="00452007" w:rsidRPr="00452007" w:rsidRDefault="00452007" w:rsidP="000F0DB3">
                  <w:pPr>
                    <w:rPr>
                      <w:rFonts w:hint="cs"/>
                      <w:b/>
                      <w:bCs/>
                      <w:i/>
                      <w:iCs/>
                      <w:color w:val="002060"/>
                      <w:sz w:val="72"/>
                      <w:szCs w:val="7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002060"/>
                      <w:sz w:val="56"/>
                      <w:szCs w:val="56"/>
                      <w:rtl/>
                      <w:lang w:bidi="ar-AE"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002060"/>
                      <w:sz w:val="72"/>
                      <w:szCs w:val="72"/>
                      <w:rtl/>
                      <w:lang w:bidi="ar-AE"/>
                    </w:rPr>
                    <w:t xml:space="preserve">         تمت بحمد الله </w:t>
                  </w:r>
                </w:p>
              </w:txbxContent>
            </v:textbox>
            <w10:wrap anchorx="page"/>
          </v:shape>
        </w:pict>
      </w:r>
    </w:p>
    <w:p w:rsidR="00920B0F" w:rsidRDefault="00920B0F">
      <w:pPr>
        <w:rPr>
          <w:rFonts w:hint="cs"/>
          <w:rtl/>
          <w:lang w:bidi="ar-AE"/>
        </w:rPr>
      </w:pPr>
    </w:p>
    <w:p w:rsidR="00920B0F" w:rsidRDefault="00920B0F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rtl/>
          <w:lang w:bidi="ar-AE"/>
        </w:rPr>
      </w:pPr>
    </w:p>
    <w:p w:rsidR="000F0DB3" w:rsidRDefault="000F0DB3">
      <w:pPr>
        <w:rPr>
          <w:rFonts w:hint="cs"/>
          <w:lang w:bidi="ar-AE"/>
        </w:rPr>
      </w:pPr>
    </w:p>
    <w:sectPr w:rsidR="000F0DB3" w:rsidSect="00FE4C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characterSpacingControl w:val="doNotCompress"/>
  <w:compat/>
  <w:rsids>
    <w:rsidRoot w:val="00097D32"/>
    <w:rsid w:val="00097D32"/>
    <w:rsid w:val="000F0DB3"/>
    <w:rsid w:val="00153A0E"/>
    <w:rsid w:val="003D420C"/>
    <w:rsid w:val="00452007"/>
    <w:rsid w:val="00920B0F"/>
    <w:rsid w:val="00B566B9"/>
    <w:rsid w:val="00D92F07"/>
    <w:rsid w:val="00FE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6B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D88AD-1ACC-4AAA-A3B6-40DC7171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IBRAHIM</cp:lastModifiedBy>
  <cp:revision>1</cp:revision>
  <dcterms:created xsi:type="dcterms:W3CDTF">2012-10-09T09:58:00Z</dcterms:created>
  <dcterms:modified xsi:type="dcterms:W3CDTF">2012-10-09T11:59:00Z</dcterms:modified>
</cp:coreProperties>
</file>