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53" w:rsidRDefault="001D3D53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53.25pt;margin-top:-27.4pt;width:205.1pt;height:51.9pt;z-index:251660288" fillcolor="#943634 [2405]">
            <v:fill r:id="rId4" o:title="كرات" color2="red" type="pattern"/>
            <v:shadow color="#868686"/>
            <v:textpath style="font-family:&quot;FS_Hilal_Fat&quot;;v-text-kern:t" trim="t" fitpath="t" string="ورقة عمل"/>
          </v:shape>
        </w:pict>
      </w:r>
    </w:p>
    <w:p w:rsidR="001D3D53" w:rsidRDefault="001D3D53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6350</wp:posOffset>
            </wp:positionV>
            <wp:extent cx="1633220" cy="1637030"/>
            <wp:effectExtent l="19050" t="0" r="5080" b="0"/>
            <wp:wrapNone/>
            <wp:docPr id="1" name="صورة 0" descr="CA0MUHP3CA0OUOUECA8FFLJSCAIFNRE2CAN28701CAEF55UJCAT5JF48CAYGFR3MCAOVT9F0CAO6F3GYCAC03ZWNCAY6KWD8CAS7VPRFCA53QROGCAK2MH93CABOQHT2CAX5DV2WCAMNN1E2CAMJZG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0MUHP3CA0OUOUECA8FFLJSCAIFNRE2CAN28701CAEF55UJCAT5JF48CAYGFR3MCAOVT9F0CAO6F3GYCAC03ZWNCAY6KWD8CAS7VPRFCA53QROGCAK2MH93CABOQHT2CAX5DV2WCAMNN1E2CAMJZG1F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136" style="position:absolute;left:0;text-align:left;margin-left:-41.4pt;margin-top:7.35pt;width:306.4pt;height:51.9pt;z-index:251661312;mso-position-horizontal-relative:text;mso-position-vertical-relative:text" fillcolor="#943634 [2405]">
            <v:fill r:id="rId6" o:title="خشب متوسط" color2="red" type="tile"/>
            <v:shadow color="#868686"/>
            <v:textpath style="font-family:&quot;FS_Wood&quot;;v-text-kern:t" trim="t" fitpath="t" string="عثمان بن عفان"/>
          </v:shape>
        </w:pict>
      </w:r>
    </w:p>
    <w:p w:rsidR="001D3D53" w:rsidRDefault="001D3D53">
      <w:pPr>
        <w:rPr>
          <w:lang w:bidi="ar-AE"/>
        </w:rPr>
      </w:pPr>
    </w:p>
    <w:p w:rsidR="001D3D53" w:rsidRDefault="001D3D53">
      <w:pPr>
        <w:rPr>
          <w:rFonts w:hint="cs"/>
          <w:rtl/>
          <w:lang w:bidi="ar-AE"/>
        </w:rPr>
      </w:pPr>
    </w:p>
    <w:p w:rsidR="001D3D53" w:rsidRDefault="001D3D53">
      <w:pPr>
        <w:rPr>
          <w:rFonts w:hint="cs"/>
          <w:rtl/>
          <w:lang w:bidi="ar-AE"/>
        </w:rPr>
      </w:pPr>
    </w:p>
    <w:p w:rsidR="001D3D53" w:rsidRDefault="001D3D53">
      <w:pPr>
        <w:rPr>
          <w:rFonts w:hint="cs"/>
          <w:lang w:bidi="ar-AE"/>
        </w:rPr>
      </w:pPr>
    </w:p>
    <w:p w:rsidR="001D3D53" w:rsidRPr="001D3D53" w:rsidRDefault="001D3D53" w:rsidP="001D3D53">
      <w:pPr>
        <w:jc w:val="both"/>
        <w:rPr>
          <w:rFonts w:ascii="Hacen Digital Arabia" w:hAnsi="Hacen Digital Arabia" w:cs="Hacen Digital Arabia"/>
          <w:sz w:val="28"/>
          <w:szCs w:val="28"/>
          <w:lang w:bidi="ar-AE"/>
        </w:rPr>
      </w:pPr>
      <w:r>
        <w:rPr>
          <w:noProof/>
        </w:rPr>
        <w:pict>
          <v:rect id="_x0000_s1028" style="position:absolute;left:0;text-align:left;margin-left:65.7pt;margin-top:27.5pt;width:351.6pt;height:130pt;z-index:251662336" fillcolor="white [3201]" strokecolor="#c0504d [3205]" strokeweight="1pt">
            <v:stroke dashstyle="dash"/>
            <v:shadow color="#868686"/>
            <v:textbox>
              <w:txbxContent>
                <w:p w:rsidR="001D3D53" w:rsidRPr="001D3D53" w:rsidRDefault="001D3D53" w:rsidP="001D3D53">
                  <w:pP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الاسم :.................................................                               مولده:...................................................                              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كنيته: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....................................................                            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لقبه: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..........................................................              </w:t>
                  </w:r>
                </w:p>
              </w:txbxContent>
            </v:textbox>
            <w10:wrap anchorx="page"/>
          </v:rect>
        </w:pict>
      </w:r>
      <w:r w:rsidRPr="001D3D53"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السؤال الأول:</w:t>
      </w:r>
      <w:r w:rsidRPr="001D3D53"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>أكملي البطاقة الشخصية التالية والتي تخص عثمان بن عفان</w:t>
      </w:r>
      <w:r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>:</w:t>
      </w:r>
    </w:p>
    <w:p w:rsidR="001D3D53" w:rsidRDefault="001D3D53">
      <w:pPr>
        <w:rPr>
          <w:lang w:bidi="ar-AE"/>
        </w:rPr>
      </w:pPr>
    </w:p>
    <w:p w:rsidR="001D3D53" w:rsidRDefault="001D3D53">
      <w:pPr>
        <w:rPr>
          <w:lang w:bidi="ar-AE"/>
        </w:rPr>
      </w:pPr>
    </w:p>
    <w:p w:rsidR="001D3D53" w:rsidRDefault="001D3D53">
      <w:pPr>
        <w:rPr>
          <w:lang w:bidi="ar-AE"/>
        </w:rPr>
      </w:pPr>
    </w:p>
    <w:p w:rsidR="001D3D53" w:rsidRDefault="001D3D53">
      <w:pPr>
        <w:rPr>
          <w:lang w:bidi="ar-AE"/>
        </w:rPr>
      </w:pPr>
    </w:p>
    <w:p w:rsidR="001D3D53" w:rsidRDefault="001D3D53">
      <w:pPr>
        <w:rPr>
          <w:lang w:bidi="ar-AE"/>
        </w:rPr>
      </w:pPr>
    </w:p>
    <w:p w:rsidR="001D3D53" w:rsidRPr="001D3D53" w:rsidRDefault="001D3D53" w:rsidP="001D3D53">
      <w:pPr>
        <w:jc w:val="both"/>
        <w:rPr>
          <w:rFonts w:ascii="Hacen Digital Arabia" w:hAnsi="Hacen Digital Arabia" w:cs="Hacen Digital Arabia"/>
          <w:sz w:val="28"/>
          <w:szCs w:val="28"/>
          <w:lang w:bidi="ar-AE"/>
        </w:rPr>
      </w:pPr>
      <w:r>
        <w:rPr>
          <w:noProof/>
        </w:rPr>
        <w:pict>
          <v:rect id="_x0000_s1029" style="position:absolute;left:0;text-align:left;margin-left:65.7pt;margin-top:27.5pt;width:351.6pt;height:130pt;z-index:251665408" fillcolor="white [3201]" strokecolor="#c0504d [3205]" strokeweight="1pt">
            <v:stroke dashstyle="dash"/>
            <v:shadow color="#868686"/>
            <v:textbox>
              <w:txbxContent>
                <w:p w:rsidR="001D3D53" w:rsidRDefault="007A7191" w:rsidP="001D3D53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r w:rsidRPr="007A7191"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كان عثما</w:t>
                  </w: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ن بن عفان من.................................قبل........................وبعده.</w:t>
                  </w:r>
                </w:p>
                <w:p w:rsidR="007A7191" w:rsidRDefault="007A7191" w:rsidP="001D3D53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*أسلم على يد.........................وكان من .................................للإسلام.</w:t>
                  </w:r>
                </w:p>
                <w:p w:rsidR="007A7191" w:rsidRDefault="007A7191" w:rsidP="001D3D53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 لازم الرسول.................................</w:t>
                  </w:r>
                </w:p>
                <w:p w:rsidR="007A7191" w:rsidRPr="007A7191" w:rsidRDefault="007A7191" w:rsidP="001D3D53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*حضر جميع الغزوات عدا غزوة ...................بسبب...................................</w:t>
                  </w:r>
                </w:p>
              </w:txbxContent>
            </v:textbox>
            <w10:wrap anchorx="page"/>
          </v:rect>
        </w:pict>
      </w:r>
      <w:r w:rsidRPr="001D3D53"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السؤال ال</w:t>
      </w:r>
      <w:r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ثاني</w:t>
      </w:r>
      <w:r w:rsidRPr="001D3D53"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:</w:t>
      </w:r>
      <w:r w:rsidRPr="001D3D53"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 xml:space="preserve">أكملي </w:t>
      </w:r>
      <w:r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>العبارات التالية:</w:t>
      </w:r>
    </w:p>
    <w:p w:rsidR="00C177D4" w:rsidRPr="001D3D53" w:rsidRDefault="00C177D4">
      <w:pPr>
        <w:rPr>
          <w:rFonts w:hint="cs"/>
          <w:lang w:bidi="ar-AE"/>
        </w:rPr>
      </w:pPr>
    </w:p>
    <w:p w:rsidR="007A7191" w:rsidRDefault="007A7191">
      <w:pPr>
        <w:rPr>
          <w:rFonts w:hint="cs"/>
          <w:rtl/>
          <w:lang w:bidi="ar-AE"/>
        </w:rPr>
      </w:pPr>
    </w:p>
    <w:p w:rsidR="007A7191" w:rsidRDefault="007A7191">
      <w:pPr>
        <w:rPr>
          <w:rFonts w:hint="cs"/>
          <w:rtl/>
          <w:lang w:bidi="ar-AE"/>
        </w:rPr>
      </w:pPr>
    </w:p>
    <w:p w:rsidR="007A7191" w:rsidRDefault="007A7191">
      <w:pPr>
        <w:rPr>
          <w:rFonts w:hint="cs"/>
          <w:rtl/>
          <w:lang w:bidi="ar-AE"/>
        </w:rPr>
      </w:pPr>
    </w:p>
    <w:p w:rsidR="007A7191" w:rsidRDefault="007A7191">
      <w:pPr>
        <w:rPr>
          <w:rFonts w:hint="cs"/>
          <w:rtl/>
          <w:lang w:bidi="ar-AE"/>
        </w:rPr>
      </w:pPr>
    </w:p>
    <w:p w:rsidR="007A7191" w:rsidRPr="001D3D53" w:rsidRDefault="007A7191" w:rsidP="007A7191">
      <w:pPr>
        <w:jc w:val="both"/>
        <w:rPr>
          <w:rFonts w:ascii="Hacen Digital Arabia" w:hAnsi="Hacen Digital Arabia" w:cs="Hacen Digital Arabia"/>
          <w:sz w:val="28"/>
          <w:szCs w:val="28"/>
          <w:lang w:bidi="ar-AE"/>
        </w:rPr>
      </w:pPr>
      <w:r>
        <w:rPr>
          <w:noProof/>
        </w:rPr>
        <w:pict>
          <v:rect id="_x0000_s1030" style="position:absolute;left:0;text-align:left;margin-left:65.7pt;margin-top:27.5pt;width:351.6pt;height:225.25pt;z-index:251667456" fillcolor="white [3201]" strokecolor="#c0504d [3205]" strokeweight="1pt">
            <v:stroke dashstyle="dash"/>
            <v:shadow color="#868686"/>
            <v:textbox>
              <w:txbxContent>
                <w:p w:rsidR="007A7191" w:rsidRDefault="007A7191" w:rsidP="007A7191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من أهم أعمال عثمان بن عفان هي:</w:t>
                  </w:r>
                </w:p>
                <w:p w:rsidR="007A7191" w:rsidRDefault="007A7191" w:rsidP="007A7191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............................................................................                                                                             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..............................................................................                                                                    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 xml:space="preserve">...............................................................................                                                                             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*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..</w:t>
                  </w:r>
                  <w:proofErr w:type="spellEnd"/>
                </w:p>
                <w:p w:rsidR="007A7191" w:rsidRDefault="007A7191" w:rsidP="007A7191">
                  <w:pPr>
                    <w:rPr>
                      <w:rFonts w:ascii="Hacen Digital Arabia" w:hAnsi="Hacen Digital Arabia" w:cs="Hacen Digital Arabia" w:hint="cs"/>
                      <w:color w:val="FF0000"/>
                      <w:sz w:val="24"/>
                      <w:szCs w:val="24"/>
                      <w:rtl/>
                      <w:lang w:bidi="ar-AE"/>
                    </w:rPr>
                  </w:pP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FF0000"/>
                      <w:sz w:val="24"/>
                      <w:szCs w:val="24"/>
                      <w:rtl/>
                      <w:lang w:bidi="ar-AE"/>
                    </w:rPr>
                    <w:t>أكتبي</w:t>
                  </w:r>
                  <w:proofErr w:type="spellEnd"/>
                  <w:r>
                    <w:rPr>
                      <w:rFonts w:ascii="Hacen Digital Arabia" w:hAnsi="Hacen Digital Arabia" w:cs="Hacen Digital Arabia" w:hint="cs"/>
                      <w:color w:val="FF0000"/>
                      <w:sz w:val="24"/>
                      <w:szCs w:val="24"/>
                      <w:rtl/>
                      <w:lang w:bidi="ar-AE"/>
                    </w:rPr>
                    <w:t xml:space="preserve"> في حدود سطرين عن وفاة ذو النورين:</w:t>
                  </w:r>
                </w:p>
                <w:p w:rsidR="007A7191" w:rsidRPr="007A7191" w:rsidRDefault="007A7191" w:rsidP="007A7191">
                  <w:pP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</w:t>
                  </w:r>
                  <w:proofErr w:type="spellStart"/>
                  <w:r>
                    <w:rPr>
                      <w:rFonts w:ascii="Hacen Digital Arabia" w:hAnsi="Hacen Digital Arabia" w:cs="Hacen Digital Arabia" w:hint="cs"/>
                      <w:color w:val="7030A0"/>
                      <w:sz w:val="24"/>
                      <w:szCs w:val="24"/>
                      <w:rtl/>
                      <w:lang w:bidi="ar-AE"/>
                    </w:rPr>
                    <w:t>.</w:t>
                  </w:r>
                  <w:proofErr w:type="spellEnd"/>
                </w:p>
              </w:txbxContent>
            </v:textbox>
            <w10:wrap anchorx="page"/>
          </v:rect>
        </w:pict>
      </w:r>
      <w:r w:rsidRPr="001D3D53"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السؤال ال</w:t>
      </w:r>
      <w:r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ثالث</w:t>
      </w:r>
      <w:r w:rsidRPr="001D3D53">
        <w:rPr>
          <w:rFonts w:ascii="Hacen Digital Arabia" w:hAnsi="Hacen Digital Arabia" w:cs="Hacen Digital Arabia" w:hint="cs"/>
          <w:color w:val="FF0000"/>
          <w:sz w:val="28"/>
          <w:szCs w:val="28"/>
          <w:rtl/>
          <w:lang w:bidi="ar-AE"/>
        </w:rPr>
        <w:t>:</w:t>
      </w:r>
      <w:r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 xml:space="preserve">أكتب ما </w:t>
      </w:r>
      <w:proofErr w:type="spellStart"/>
      <w:r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>تنصه</w:t>
      </w:r>
      <w:proofErr w:type="spellEnd"/>
      <w:r>
        <w:rPr>
          <w:rFonts w:ascii="Hacen Digital Arabia" w:hAnsi="Hacen Digital Arabia" w:cs="Hacen Digital Arabia" w:hint="cs"/>
          <w:sz w:val="28"/>
          <w:szCs w:val="28"/>
          <w:rtl/>
          <w:lang w:bidi="ar-AE"/>
        </w:rPr>
        <w:t xml:space="preserve"> الفكرة الرئيسة التالية:</w:t>
      </w:r>
    </w:p>
    <w:p w:rsidR="007A7191" w:rsidRPr="001D3D53" w:rsidRDefault="007A7191" w:rsidP="007A7191">
      <w:pPr>
        <w:rPr>
          <w:rFonts w:hint="cs"/>
          <w:lang w:bidi="ar-AE"/>
        </w:rPr>
      </w:pPr>
    </w:p>
    <w:p w:rsidR="007A7191" w:rsidRDefault="007A7191" w:rsidP="007A7191">
      <w:pPr>
        <w:rPr>
          <w:rFonts w:hint="cs"/>
          <w:rtl/>
          <w:lang w:bidi="ar-AE"/>
        </w:rPr>
      </w:pPr>
    </w:p>
    <w:p w:rsidR="007A7191" w:rsidRDefault="007A7191" w:rsidP="007A7191">
      <w:pPr>
        <w:rPr>
          <w:rFonts w:hint="cs"/>
          <w:rtl/>
          <w:lang w:bidi="ar-AE"/>
        </w:rPr>
      </w:pPr>
    </w:p>
    <w:p w:rsidR="007A7191" w:rsidRDefault="007A7191" w:rsidP="007A7191">
      <w:pPr>
        <w:rPr>
          <w:rFonts w:hint="cs"/>
          <w:rtl/>
          <w:lang w:bidi="ar-AE"/>
        </w:rPr>
      </w:pPr>
    </w:p>
    <w:p w:rsidR="007A7191" w:rsidRDefault="007A7191" w:rsidP="007A7191">
      <w:pPr>
        <w:rPr>
          <w:rFonts w:hint="cs"/>
          <w:rtl/>
          <w:lang w:bidi="ar-AE"/>
        </w:rPr>
      </w:pPr>
    </w:p>
    <w:p w:rsidR="007A7191" w:rsidRDefault="007A7191" w:rsidP="007A7191">
      <w:pPr>
        <w:rPr>
          <w:rFonts w:hint="cs"/>
          <w:rtl/>
          <w:lang w:bidi="ar-AE"/>
        </w:rPr>
      </w:pPr>
    </w:p>
    <w:p w:rsidR="007A7191" w:rsidRDefault="007A7191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oundrect id="_x0000_s1031" style="position:absolute;left:0;text-align:left;margin-left:-58.6pt;margin-top:21.25pt;width:162.65pt;height:61.75pt;z-index:251668480" arcsize="10923f" fillcolor="white [3201]" strokecolor="#9bbb59 [3206]" strokeweight="1pt">
            <v:stroke dashstyle="dash"/>
            <v:shadow color="#868686"/>
            <v:textbox>
              <w:txbxContent>
                <w:p w:rsidR="007A7191" w:rsidRPr="001E7AA3" w:rsidRDefault="007A7191" w:rsidP="007A7191">
                  <w:pPr>
                    <w:rPr>
                      <w:rFonts w:cs="Mudir MT"/>
                      <w:color w:val="7030A0"/>
                      <w:lang w:bidi="ar-AE"/>
                    </w:rPr>
                  </w:pPr>
                  <w:r>
                    <w:rPr>
                      <w:rFonts w:cs="Mudir MT" w:hint="cs"/>
                      <w:color w:val="7030A0"/>
                      <w:rtl/>
                      <w:lang w:bidi="ar-AE"/>
                    </w:rPr>
                    <w:t>عمل الطالبة</w:t>
                  </w:r>
                  <w:r w:rsidRPr="001E7AA3">
                    <w:rPr>
                      <w:rFonts w:cs="Mudir MT" w:hint="cs"/>
                      <w:color w:val="7030A0"/>
                      <w:rtl/>
                      <w:lang w:bidi="ar-AE"/>
                    </w:rPr>
                    <w:t>:</w:t>
                  </w:r>
                  <w:r w:rsidRPr="001E7AA3">
                    <w:rPr>
                      <w:rFonts w:cs="Mudir MT" w:hint="cs"/>
                      <w:color w:val="4A442A" w:themeColor="background2" w:themeShade="40"/>
                      <w:rtl/>
                      <w:lang w:bidi="ar-AE"/>
                    </w:rPr>
                    <w:t>عنود سالم علي الحفيتي</w:t>
                  </w:r>
                  <w:r w:rsidRPr="001E7AA3">
                    <w:rPr>
                      <w:rFonts w:cs="Mudir MT" w:hint="cs"/>
                      <w:color w:val="7030A0"/>
                      <w:rtl/>
                      <w:lang w:bidi="ar-AE"/>
                    </w:rPr>
                    <w:t xml:space="preserve"> الصف:</w:t>
                  </w:r>
                  <w:r w:rsidRPr="001E7AA3">
                    <w:rPr>
                      <w:rFonts w:cs="Mudir MT" w:hint="cs"/>
                      <w:color w:val="4A442A" w:themeColor="background2" w:themeShade="40"/>
                      <w:rtl/>
                      <w:lang w:bidi="ar-AE"/>
                    </w:rPr>
                    <w:t>الســــــــــــــــــــــــــــابـــــــــع</w:t>
                  </w:r>
                  <w:r w:rsidRPr="001E7AA3">
                    <w:rPr>
                      <w:rFonts w:cs="Mudir MT" w:hint="cs"/>
                      <w:color w:val="7030A0"/>
                      <w:rtl/>
                      <w:lang w:bidi="ar-AE"/>
                    </w:rPr>
                    <w:t xml:space="preserve">.              </w:t>
                  </w:r>
                </w:p>
              </w:txbxContent>
            </v:textbox>
            <w10:wrap anchorx="page"/>
          </v:roundrect>
        </w:pict>
      </w:r>
    </w:p>
    <w:p w:rsidR="007A7191" w:rsidRPr="001D3D53" w:rsidRDefault="007A7191">
      <w:pPr>
        <w:rPr>
          <w:rFonts w:hint="cs"/>
          <w:lang w:bidi="ar-AE"/>
        </w:rPr>
      </w:pPr>
    </w:p>
    <w:sectPr w:rsidR="007A7191" w:rsidRPr="001D3D53" w:rsidSect="001D3D53">
      <w:pgSz w:w="11906" w:h="16838"/>
      <w:pgMar w:top="1440" w:right="1800" w:bottom="1440" w:left="1800" w:header="708" w:footer="708" w:gutter="0"/>
      <w:pgBorders w:offsetFrom="page">
        <w:top w:val="threeDEngrave" w:sz="24" w:space="24" w:color="984806" w:themeColor="accent6" w:themeShade="80"/>
        <w:left w:val="thinThickLargeGap" w:sz="24" w:space="24" w:color="31849B" w:themeColor="accent5" w:themeShade="BF"/>
        <w:bottom w:val="triple" w:sz="4" w:space="24" w:color="auto"/>
        <w:right w:val="dashDotStroked" w:sz="24" w:space="24" w:color="4F6228" w:themeColor="accent3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Digital Arabi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1D3D53"/>
    <w:rsid w:val="0000106A"/>
    <w:rsid w:val="00021981"/>
    <w:rsid w:val="00031F76"/>
    <w:rsid w:val="00064177"/>
    <w:rsid w:val="0007687F"/>
    <w:rsid w:val="000823B3"/>
    <w:rsid w:val="00082780"/>
    <w:rsid w:val="000832E2"/>
    <w:rsid w:val="00087088"/>
    <w:rsid w:val="00092F70"/>
    <w:rsid w:val="000A13FA"/>
    <w:rsid w:val="00114FEF"/>
    <w:rsid w:val="00141DC7"/>
    <w:rsid w:val="00153A41"/>
    <w:rsid w:val="00161716"/>
    <w:rsid w:val="00161C33"/>
    <w:rsid w:val="00175072"/>
    <w:rsid w:val="00180996"/>
    <w:rsid w:val="001836F2"/>
    <w:rsid w:val="001A11C3"/>
    <w:rsid w:val="001B5AE0"/>
    <w:rsid w:val="001D3D53"/>
    <w:rsid w:val="0021003F"/>
    <w:rsid w:val="00211C7D"/>
    <w:rsid w:val="00214CB4"/>
    <w:rsid w:val="00231A70"/>
    <w:rsid w:val="0025725E"/>
    <w:rsid w:val="00277946"/>
    <w:rsid w:val="00281E10"/>
    <w:rsid w:val="0028701E"/>
    <w:rsid w:val="00287921"/>
    <w:rsid w:val="00300A48"/>
    <w:rsid w:val="003025D5"/>
    <w:rsid w:val="00306E4F"/>
    <w:rsid w:val="00322324"/>
    <w:rsid w:val="00323C12"/>
    <w:rsid w:val="00324CFC"/>
    <w:rsid w:val="003513FD"/>
    <w:rsid w:val="00381916"/>
    <w:rsid w:val="00387504"/>
    <w:rsid w:val="00393E03"/>
    <w:rsid w:val="003A7CBE"/>
    <w:rsid w:val="003B605A"/>
    <w:rsid w:val="003D7AE0"/>
    <w:rsid w:val="003E22E6"/>
    <w:rsid w:val="00400DC4"/>
    <w:rsid w:val="00421B2F"/>
    <w:rsid w:val="00435662"/>
    <w:rsid w:val="00450377"/>
    <w:rsid w:val="0047161E"/>
    <w:rsid w:val="00490D2D"/>
    <w:rsid w:val="004A6653"/>
    <w:rsid w:val="004B73BB"/>
    <w:rsid w:val="004C4F0B"/>
    <w:rsid w:val="004D4150"/>
    <w:rsid w:val="004E7CB6"/>
    <w:rsid w:val="0050542E"/>
    <w:rsid w:val="00530BFD"/>
    <w:rsid w:val="00573981"/>
    <w:rsid w:val="00591127"/>
    <w:rsid w:val="00591B1B"/>
    <w:rsid w:val="005948A7"/>
    <w:rsid w:val="005C12FE"/>
    <w:rsid w:val="005C20DF"/>
    <w:rsid w:val="005F039A"/>
    <w:rsid w:val="006069D9"/>
    <w:rsid w:val="0060720C"/>
    <w:rsid w:val="006378FF"/>
    <w:rsid w:val="00653ED8"/>
    <w:rsid w:val="006625FD"/>
    <w:rsid w:val="006675D8"/>
    <w:rsid w:val="00682AA4"/>
    <w:rsid w:val="00687234"/>
    <w:rsid w:val="00690100"/>
    <w:rsid w:val="006A08A5"/>
    <w:rsid w:val="006B59A5"/>
    <w:rsid w:val="006D07B7"/>
    <w:rsid w:val="006D3861"/>
    <w:rsid w:val="006E1684"/>
    <w:rsid w:val="00722C62"/>
    <w:rsid w:val="0072337D"/>
    <w:rsid w:val="007451ED"/>
    <w:rsid w:val="00755F79"/>
    <w:rsid w:val="0078169F"/>
    <w:rsid w:val="00784B09"/>
    <w:rsid w:val="007A7191"/>
    <w:rsid w:val="007B0988"/>
    <w:rsid w:val="007B5BB4"/>
    <w:rsid w:val="007D74A7"/>
    <w:rsid w:val="007F076D"/>
    <w:rsid w:val="007F1AFB"/>
    <w:rsid w:val="007F36E6"/>
    <w:rsid w:val="007F7B99"/>
    <w:rsid w:val="00806960"/>
    <w:rsid w:val="00852417"/>
    <w:rsid w:val="008540C3"/>
    <w:rsid w:val="00857AE5"/>
    <w:rsid w:val="008612A3"/>
    <w:rsid w:val="00867C7D"/>
    <w:rsid w:val="0089522E"/>
    <w:rsid w:val="008B2958"/>
    <w:rsid w:val="008F0C3B"/>
    <w:rsid w:val="0090669A"/>
    <w:rsid w:val="009111F4"/>
    <w:rsid w:val="00932E89"/>
    <w:rsid w:val="00947A9C"/>
    <w:rsid w:val="009502BE"/>
    <w:rsid w:val="009752BE"/>
    <w:rsid w:val="009B6D93"/>
    <w:rsid w:val="009C6BF6"/>
    <w:rsid w:val="009D6216"/>
    <w:rsid w:val="00A1684C"/>
    <w:rsid w:val="00A20FB7"/>
    <w:rsid w:val="00A479D7"/>
    <w:rsid w:val="00A66FC2"/>
    <w:rsid w:val="00A805E7"/>
    <w:rsid w:val="00A966E6"/>
    <w:rsid w:val="00AB1B31"/>
    <w:rsid w:val="00AC387B"/>
    <w:rsid w:val="00AC645B"/>
    <w:rsid w:val="00AE322E"/>
    <w:rsid w:val="00AE47FC"/>
    <w:rsid w:val="00B27940"/>
    <w:rsid w:val="00B37991"/>
    <w:rsid w:val="00B403FB"/>
    <w:rsid w:val="00B42DE0"/>
    <w:rsid w:val="00B56639"/>
    <w:rsid w:val="00B66795"/>
    <w:rsid w:val="00B67C38"/>
    <w:rsid w:val="00B72241"/>
    <w:rsid w:val="00B74C5C"/>
    <w:rsid w:val="00B956F7"/>
    <w:rsid w:val="00BB0112"/>
    <w:rsid w:val="00BB0E42"/>
    <w:rsid w:val="00BB5F79"/>
    <w:rsid w:val="00BB7FEF"/>
    <w:rsid w:val="00BC5C80"/>
    <w:rsid w:val="00BD2FA5"/>
    <w:rsid w:val="00BD5D70"/>
    <w:rsid w:val="00BF5775"/>
    <w:rsid w:val="00C177D4"/>
    <w:rsid w:val="00C21237"/>
    <w:rsid w:val="00C36EAF"/>
    <w:rsid w:val="00C6466D"/>
    <w:rsid w:val="00C65EC0"/>
    <w:rsid w:val="00CA7862"/>
    <w:rsid w:val="00CB078B"/>
    <w:rsid w:val="00CC0E4B"/>
    <w:rsid w:val="00CC602C"/>
    <w:rsid w:val="00CE3FB3"/>
    <w:rsid w:val="00CE4A16"/>
    <w:rsid w:val="00CF2BCE"/>
    <w:rsid w:val="00CF341C"/>
    <w:rsid w:val="00D04CD1"/>
    <w:rsid w:val="00D102E2"/>
    <w:rsid w:val="00D15CCB"/>
    <w:rsid w:val="00D235D9"/>
    <w:rsid w:val="00D27D23"/>
    <w:rsid w:val="00D37BB7"/>
    <w:rsid w:val="00D47C56"/>
    <w:rsid w:val="00D753CF"/>
    <w:rsid w:val="00D9130C"/>
    <w:rsid w:val="00D960DC"/>
    <w:rsid w:val="00D97BBE"/>
    <w:rsid w:val="00DD1FF3"/>
    <w:rsid w:val="00DD7113"/>
    <w:rsid w:val="00DF2504"/>
    <w:rsid w:val="00DF6BF7"/>
    <w:rsid w:val="00E0672E"/>
    <w:rsid w:val="00E342E5"/>
    <w:rsid w:val="00E45FBB"/>
    <w:rsid w:val="00E53B44"/>
    <w:rsid w:val="00E63B3B"/>
    <w:rsid w:val="00E7134B"/>
    <w:rsid w:val="00E87AB4"/>
    <w:rsid w:val="00E91985"/>
    <w:rsid w:val="00E94429"/>
    <w:rsid w:val="00EC64F6"/>
    <w:rsid w:val="00ED4841"/>
    <w:rsid w:val="00ED57E6"/>
    <w:rsid w:val="00F14A16"/>
    <w:rsid w:val="00F158DD"/>
    <w:rsid w:val="00F2248A"/>
    <w:rsid w:val="00F2763B"/>
    <w:rsid w:val="00F43A97"/>
    <w:rsid w:val="00FA674E"/>
    <w:rsid w:val="00FB26EC"/>
    <w:rsid w:val="00FC79BF"/>
    <w:rsid w:val="00FD2A53"/>
    <w:rsid w:val="00FD5C1E"/>
    <w:rsid w:val="00FD613A"/>
    <w:rsid w:val="00FE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D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D3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2012-05-02T17:54:00Z</cp:lastPrinted>
  <dcterms:created xsi:type="dcterms:W3CDTF">2012-05-02T17:35:00Z</dcterms:created>
  <dcterms:modified xsi:type="dcterms:W3CDTF">2012-05-02T17:54:00Z</dcterms:modified>
</cp:coreProperties>
</file>