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0A" w:rsidRDefault="0039378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صلي  الصورة بالجملة </w:t>
      </w:r>
    </w:p>
    <w:p w:rsidR="0039378A" w:rsidRDefault="0039378A">
      <w:pPr>
        <w:rPr>
          <w:rFonts w:hint="cs"/>
          <w:rtl/>
          <w:lang w:bidi="ar-AE"/>
        </w:rPr>
      </w:pPr>
    </w:p>
    <w:p w:rsidR="0039378A" w:rsidRDefault="0039378A">
      <w:pPr>
        <w:rPr>
          <w:rFonts w:hint="cs"/>
          <w:rtl/>
          <w:lang w:bidi="ar-AE"/>
        </w:rPr>
      </w:pPr>
    </w:p>
    <w:p w:rsidR="0039378A" w:rsidRDefault="0039378A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21590</wp:posOffset>
            </wp:positionV>
            <wp:extent cx="1162685" cy="724535"/>
            <wp:effectExtent l="19050" t="0" r="0" b="0"/>
            <wp:wrapNone/>
            <wp:docPr id="1" name="Picture 0" descr="images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9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78A" w:rsidRDefault="0039378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الصلاة </w:t>
      </w:r>
    </w:p>
    <w:p w:rsidR="0039378A" w:rsidRDefault="0039378A">
      <w:pPr>
        <w:rPr>
          <w:rFonts w:hint="cs"/>
          <w:rtl/>
          <w:lang w:bidi="ar-AE"/>
        </w:rPr>
      </w:pPr>
    </w:p>
    <w:p w:rsidR="0039378A" w:rsidRDefault="0039378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الرعاية الصحية </w:t>
      </w:r>
    </w:p>
    <w:p w:rsidR="0039378A" w:rsidRDefault="0039378A" w:rsidP="0039378A">
      <w:pPr>
        <w:tabs>
          <w:tab w:val="left" w:pos="2560"/>
        </w:tabs>
        <w:rPr>
          <w:rFonts w:hint="cs"/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302260</wp:posOffset>
            </wp:positionV>
            <wp:extent cx="1158875" cy="724535"/>
            <wp:effectExtent l="19050" t="0" r="3175" b="0"/>
            <wp:wrapNone/>
            <wp:docPr id="7" name="Picture 7" descr="http://t2.gstatic.com/images?q=tbn:ANd9GcQkrhQrQoAq98xQlcyBE0jYNm464UUdLIBUF9Tc_YWpxqgzxRg0swDP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2.gstatic.com/images?q=tbn:ANd9GcQkrhQrQoAq98xQlcyBE0jYNm464UUdLIBUF9Tc_YWpxqgzxRg0swDPS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tab/>
      </w:r>
    </w:p>
    <w:p w:rsidR="0039378A" w:rsidRDefault="0039378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شراء </w:t>
      </w:r>
    </w:p>
    <w:p w:rsidR="0039378A" w:rsidRDefault="0039378A">
      <w:pPr>
        <w:rPr>
          <w:rFonts w:hint="cs"/>
          <w:rtl/>
          <w:lang w:bidi="ar-AE"/>
        </w:rPr>
      </w:pPr>
    </w:p>
    <w:p w:rsidR="0039378A" w:rsidRDefault="0039378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نظافة </w:t>
      </w:r>
    </w:p>
    <w:p w:rsidR="0039378A" w:rsidRDefault="0039378A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124460</wp:posOffset>
            </wp:positionV>
            <wp:extent cx="1162685" cy="724535"/>
            <wp:effectExtent l="19050" t="0" r="0" b="0"/>
            <wp:wrapNone/>
            <wp:docPr id="4" name="Picture 4" descr="http://t3.gstatic.com/images?q=tbn:ANd9GcR6rNZZfLTWX0EzuyCgUddcN3bDcoXh8x0oc0jpBfD6pSbrwIX3V9UGQ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R6rNZZfLTWX0EzuyCgUddcN3bDcoXh8x0oc0jpBfD6pSbrwIX3V9UGQF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78A" w:rsidRDefault="0039378A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-200924</wp:posOffset>
            </wp:positionH>
            <wp:positionV relativeFrom="paragraph">
              <wp:posOffset>1814626</wp:posOffset>
            </wp:positionV>
            <wp:extent cx="1145516" cy="1147313"/>
            <wp:effectExtent l="19050" t="0" r="0" b="0"/>
            <wp:wrapNone/>
            <wp:docPr id="10" name="Picture 10" descr="http://t2.gstatic.com/images?q=tbn:ANd9GcSNwfaRnNYLAuc1ylIctV-8-V7c2KVGha6Z2yNfpDzs_l75oipZO-dQ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2.gstatic.com/images?q=tbn:ANd9GcSNwfaRnNYLAuc1ylIctV-8-V7c2KVGha6Z2yNfpDzs_l75oipZO-dQRt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16" cy="114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-200924</wp:posOffset>
            </wp:positionH>
            <wp:positionV relativeFrom="paragraph">
              <wp:posOffset>831216</wp:posOffset>
            </wp:positionV>
            <wp:extent cx="1162769" cy="724619"/>
            <wp:effectExtent l="19050" t="0" r="0" b="0"/>
            <wp:wrapNone/>
            <wp:docPr id="2" name="Picture 1" descr="http://t0.gstatic.com/images?q=tbn:ANd9GcR__H-Msig07wbGpFDd1Ka5L5Yf1K00TI5pVObh2e_kBgKnkjRB9XIXIW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R__H-Msig07wbGpFDd1Ka5L5Yf1K00TI5pVObh2e_kBgKnkjRB9XIXIW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769" cy="72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AE"/>
        </w:rPr>
        <w:t xml:space="preserve">دراسة </w:t>
      </w:r>
    </w:p>
    <w:sectPr w:rsidR="0039378A" w:rsidSect="00146E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39378A"/>
    <w:rsid w:val="00146E4C"/>
    <w:rsid w:val="0039378A"/>
    <w:rsid w:val="0074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A0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67</Characters>
  <Application>Microsoft Office Word</Application>
  <DocSecurity>0</DocSecurity>
  <Lines>1</Lines>
  <Paragraphs>1</Paragraphs>
  <ScaleCrop>false</ScaleCrop>
  <Company>Hewlett-Packard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2012-05-05T06:46:00Z</dcterms:created>
  <dcterms:modified xsi:type="dcterms:W3CDTF">2012-05-05T06:56:00Z</dcterms:modified>
</cp:coreProperties>
</file>