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510" w:rsidRDefault="00497510" w:rsidP="00990CCC">
      <w:pPr>
        <w:rPr>
          <w:rFonts w:ascii="Verdana" w:hAnsi="Verdana" w:hint="cs"/>
          <w:color w:val="333333"/>
          <w:sz w:val="40"/>
          <w:szCs w:val="40"/>
          <w:shd w:val="clear" w:color="auto" w:fill="FAFAFA"/>
          <w:rtl/>
        </w:rPr>
      </w:pPr>
      <w:proofErr w:type="spellStart"/>
      <w:r>
        <w:rPr>
          <w:rFonts w:ascii="Verdana" w:hAnsi="Verdana" w:hint="cs"/>
          <w:color w:val="333333"/>
          <w:sz w:val="40"/>
          <w:szCs w:val="40"/>
          <w:shd w:val="clear" w:color="auto" w:fill="FAFAFA"/>
          <w:rtl/>
        </w:rPr>
        <w:t>الأسم</w:t>
      </w:r>
      <w:proofErr w:type="spellEnd"/>
      <w:r>
        <w:rPr>
          <w:rFonts w:ascii="Verdana" w:hAnsi="Verdana" w:hint="cs"/>
          <w:color w:val="333333"/>
          <w:sz w:val="40"/>
          <w:szCs w:val="40"/>
          <w:shd w:val="clear" w:color="auto" w:fill="FAFAFA"/>
          <w:rtl/>
        </w:rPr>
        <w:t xml:space="preserve"> :---------------     ورقة عمل    الصف: ثامن\             </w:t>
      </w:r>
    </w:p>
    <w:p w:rsidR="00990CCC" w:rsidRPr="00990CCC" w:rsidRDefault="00990CCC" w:rsidP="00990CCC">
      <w:pPr>
        <w:rPr>
          <w:rFonts w:ascii="Verdana" w:hAnsi="Verdana" w:hint="cs"/>
          <w:color w:val="333333"/>
          <w:sz w:val="40"/>
          <w:szCs w:val="40"/>
          <w:rtl/>
        </w:rPr>
      </w:pPr>
      <w:proofErr w:type="spellStart"/>
      <w:r w:rsidRPr="00990CCC">
        <w:rPr>
          <w:rFonts w:ascii="Verdana" w:hAnsi="Verdana" w:hint="cs"/>
          <w:color w:val="333333"/>
          <w:sz w:val="40"/>
          <w:szCs w:val="40"/>
          <w:shd w:val="clear" w:color="auto" w:fill="FAFAFA"/>
          <w:rtl/>
        </w:rPr>
        <w:t>ماهو</w:t>
      </w:r>
      <w:proofErr w:type="spellEnd"/>
      <w:r w:rsidRPr="00990CCC">
        <w:rPr>
          <w:rFonts w:ascii="Verdana" w:hAnsi="Verdana" w:hint="cs"/>
          <w:color w:val="333333"/>
          <w:sz w:val="40"/>
          <w:szCs w:val="40"/>
          <w:shd w:val="clear" w:color="auto" w:fill="FAFAFA"/>
          <w:rtl/>
        </w:rPr>
        <w:t xml:space="preserve"> </w:t>
      </w:r>
      <w:proofErr w:type="spellStart"/>
      <w:r w:rsidRPr="00990CCC">
        <w:rPr>
          <w:rFonts w:ascii="Verdana" w:hAnsi="Verdana" w:hint="cs"/>
          <w:color w:val="333333"/>
          <w:sz w:val="40"/>
          <w:szCs w:val="40"/>
          <w:shd w:val="clear" w:color="auto" w:fill="FAFAFA"/>
          <w:rtl/>
        </w:rPr>
        <w:t>ا</w:t>
      </w:r>
      <w:r w:rsidRPr="00990CCC">
        <w:rPr>
          <w:rFonts w:ascii="Verdana" w:hAnsi="Verdana" w:hint="cs"/>
          <w:color w:val="333333"/>
          <w:sz w:val="40"/>
          <w:szCs w:val="40"/>
          <w:rtl/>
        </w:rPr>
        <w:t>لأشتقاق</w:t>
      </w:r>
      <w:proofErr w:type="spellEnd"/>
      <w:r w:rsidRPr="00990CCC">
        <w:rPr>
          <w:rFonts w:ascii="Verdana" w:hAnsi="Verdana" w:hint="cs"/>
          <w:color w:val="333333"/>
          <w:sz w:val="40"/>
          <w:szCs w:val="40"/>
          <w:rtl/>
        </w:rPr>
        <w:t>؟------------------------------------------------</w:t>
      </w:r>
    </w:p>
    <w:p w:rsidR="00990CCC" w:rsidRPr="00990CCC" w:rsidRDefault="00990CCC" w:rsidP="00990CCC">
      <w:pPr>
        <w:rPr>
          <w:rFonts w:ascii="Verdana" w:hAnsi="Verdana" w:hint="cs"/>
          <w:color w:val="333333"/>
          <w:sz w:val="40"/>
          <w:szCs w:val="40"/>
          <w:rtl/>
        </w:rPr>
      </w:pPr>
    </w:p>
    <w:p w:rsidR="00990CCC" w:rsidRPr="00990CCC" w:rsidRDefault="00990CCC" w:rsidP="00990CCC">
      <w:pPr>
        <w:rPr>
          <w:rFonts w:ascii="Verdana" w:hAnsi="Verdana" w:hint="cs"/>
          <w:color w:val="333333"/>
          <w:sz w:val="40"/>
          <w:szCs w:val="40"/>
          <w:rtl/>
        </w:rPr>
      </w:pPr>
      <w:r w:rsidRPr="00990CCC">
        <w:rPr>
          <w:rFonts w:ascii="Verdana" w:hAnsi="Verdana" w:hint="cs"/>
          <w:color w:val="333333"/>
          <w:sz w:val="40"/>
          <w:szCs w:val="40"/>
          <w:rtl/>
        </w:rPr>
        <w:t xml:space="preserve">ما ميزة </w:t>
      </w:r>
      <w:proofErr w:type="spellStart"/>
      <w:r w:rsidRPr="00990CCC">
        <w:rPr>
          <w:rFonts w:ascii="Verdana" w:hAnsi="Verdana" w:hint="cs"/>
          <w:color w:val="333333"/>
          <w:sz w:val="40"/>
          <w:szCs w:val="40"/>
          <w:rtl/>
        </w:rPr>
        <w:t>الأشتقاق</w:t>
      </w:r>
      <w:proofErr w:type="spellEnd"/>
      <w:r w:rsidRPr="00990CCC">
        <w:rPr>
          <w:rFonts w:ascii="Verdana" w:hAnsi="Verdana" w:hint="cs"/>
          <w:color w:val="333333"/>
          <w:sz w:val="40"/>
          <w:szCs w:val="40"/>
          <w:rtl/>
        </w:rPr>
        <w:t xml:space="preserve"> في اللغة العربية؟-----------------------------</w:t>
      </w:r>
    </w:p>
    <w:p w:rsidR="00A630C8" w:rsidRPr="00990CCC" w:rsidRDefault="00990CCC" w:rsidP="00990CCC">
      <w:pPr>
        <w:rPr>
          <w:rFonts w:ascii="Verdana" w:hAnsi="Verdana" w:hint="cs"/>
          <w:color w:val="333333"/>
          <w:sz w:val="40"/>
          <w:szCs w:val="40"/>
          <w:rtl/>
        </w:rPr>
      </w:pPr>
      <w:r w:rsidRPr="00990CCC">
        <w:rPr>
          <w:rFonts w:ascii="Verdana" w:hAnsi="Verdana"/>
          <w:color w:val="333333"/>
          <w:sz w:val="40"/>
          <w:szCs w:val="40"/>
        </w:rPr>
        <w:br/>
      </w:r>
      <w:r w:rsidRPr="00990CCC">
        <w:rPr>
          <w:rFonts w:ascii="Verdana" w:hAnsi="Verdana" w:hint="cs"/>
          <w:color w:val="333333"/>
          <w:sz w:val="40"/>
          <w:szCs w:val="40"/>
          <w:shd w:val="clear" w:color="auto" w:fill="FAFAFA"/>
          <w:rtl/>
        </w:rPr>
        <w:t xml:space="preserve">اكتبي اشتقاق </w:t>
      </w:r>
      <w:proofErr w:type="gramStart"/>
      <w:r w:rsidRPr="00990CCC">
        <w:rPr>
          <w:rFonts w:ascii="Verdana" w:hAnsi="Verdana" w:hint="cs"/>
          <w:color w:val="333333"/>
          <w:sz w:val="40"/>
          <w:szCs w:val="40"/>
          <w:shd w:val="clear" w:color="auto" w:fill="FAFAFA"/>
          <w:rtl/>
        </w:rPr>
        <w:t>كل</w:t>
      </w:r>
      <w:proofErr w:type="gramEnd"/>
      <w:r w:rsidRPr="00990CCC">
        <w:rPr>
          <w:rFonts w:ascii="Verdana" w:hAnsi="Verdana" w:hint="cs"/>
          <w:color w:val="333333"/>
          <w:sz w:val="40"/>
          <w:szCs w:val="40"/>
          <w:shd w:val="clear" w:color="auto" w:fill="FAFAFA"/>
          <w:rtl/>
        </w:rPr>
        <w:t xml:space="preserve"> كلمة</w:t>
      </w:r>
    </w:p>
    <w:p w:rsidR="00990CCC" w:rsidRPr="00990CCC" w:rsidRDefault="00990CCC" w:rsidP="00990CCC">
      <w:pPr>
        <w:rPr>
          <w:rFonts w:ascii="Verdana" w:hAnsi="Verdana" w:hint="cs"/>
          <w:color w:val="333333"/>
          <w:sz w:val="40"/>
          <w:szCs w:val="40"/>
          <w:shd w:val="clear" w:color="auto" w:fill="FAFAFA"/>
          <w:rtl/>
        </w:rPr>
      </w:pPr>
      <w:r w:rsidRPr="00990CCC">
        <w:rPr>
          <w:rFonts w:ascii="Verdana" w:hAnsi="Verdana" w:hint="cs"/>
          <w:color w:val="333333"/>
          <w:sz w:val="40"/>
          <w:szCs w:val="40"/>
          <w:shd w:val="clear" w:color="auto" w:fill="FAFAFA"/>
          <w:rtl/>
        </w:rPr>
        <w:t>كتب:---------------------------------------------------------</w:t>
      </w:r>
    </w:p>
    <w:p w:rsidR="00990CCC" w:rsidRPr="00990CCC" w:rsidRDefault="00990CCC" w:rsidP="00990CCC">
      <w:pPr>
        <w:rPr>
          <w:rFonts w:ascii="Verdana" w:hAnsi="Verdana" w:hint="cs"/>
          <w:color w:val="333333"/>
          <w:sz w:val="40"/>
          <w:szCs w:val="40"/>
          <w:shd w:val="clear" w:color="auto" w:fill="FAFAFA"/>
          <w:rtl/>
        </w:rPr>
      </w:pPr>
      <w:r w:rsidRPr="00990CCC">
        <w:rPr>
          <w:rFonts w:ascii="Verdana" w:hAnsi="Verdana" w:hint="cs"/>
          <w:color w:val="333333"/>
          <w:sz w:val="40"/>
          <w:szCs w:val="40"/>
          <w:shd w:val="clear" w:color="auto" w:fill="FAFAFA"/>
          <w:rtl/>
        </w:rPr>
        <w:t xml:space="preserve">علم:---------------------------------------------------------- </w:t>
      </w:r>
    </w:p>
    <w:p w:rsidR="00990CCC" w:rsidRDefault="00990CCC" w:rsidP="00990CCC">
      <w:pPr>
        <w:rPr>
          <w:rFonts w:hint="cs"/>
          <w:sz w:val="40"/>
          <w:szCs w:val="40"/>
          <w:rtl/>
        </w:rPr>
      </w:pPr>
      <w:r w:rsidRPr="00990CCC">
        <w:rPr>
          <w:rFonts w:hint="cs"/>
          <w:sz w:val="40"/>
          <w:szCs w:val="40"/>
          <w:rtl/>
        </w:rPr>
        <w:t>فتح</w:t>
      </w:r>
      <w:r>
        <w:rPr>
          <w:rFonts w:hint="cs"/>
          <w:sz w:val="40"/>
          <w:szCs w:val="40"/>
          <w:rtl/>
        </w:rPr>
        <w:t xml:space="preserve"> :---------------------------------------------------------</w:t>
      </w:r>
    </w:p>
    <w:p w:rsidR="00990CCC" w:rsidRDefault="00990CCC" w:rsidP="00990CCC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سلم:----------------------------------------------------------</w:t>
      </w:r>
    </w:p>
    <w:p w:rsidR="00990CCC" w:rsidRPr="00990CCC" w:rsidRDefault="00497510" w:rsidP="00497510">
      <w:pPr>
        <w:rPr>
          <w:rFonts w:hint="cs"/>
          <w:sz w:val="40"/>
          <w:szCs w:val="4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0.6pt;margin-top:198.55pt;width:88.65pt;height:24.95pt;z-index:251658240" fillcolor="white [3201]" strokecolor="#9bbb59 [3206]" strokeweight="1pt">
            <v:stroke dashstyle="dash"/>
            <v:shadow color="#868686"/>
            <v:textbox>
              <w:txbxContent>
                <w:p w:rsidR="00497510" w:rsidRPr="00497510" w:rsidRDefault="00497510" w:rsidP="00497510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497510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شد</w:t>
                  </w:r>
                </w:p>
              </w:txbxContent>
            </v:textbox>
            <w10:wrap anchorx="page"/>
          </v:shape>
        </w:pict>
      </w:r>
      <w:r w:rsidR="00990CCC">
        <w:rPr>
          <w:rFonts w:hint="cs"/>
          <w:sz w:val="40"/>
          <w:szCs w:val="40"/>
          <w:rtl/>
        </w:rPr>
        <w:t>شهد:-------------------------------------------------------</w:t>
      </w:r>
      <w:r w:rsidR="00990CCC">
        <w:rPr>
          <w:noProof/>
        </w:rPr>
        <w:drawing>
          <wp:inline distT="0" distB="0" distL="0" distR="0">
            <wp:extent cx="5355981" cy="2892670"/>
            <wp:effectExtent l="38100" t="0" r="0" b="0"/>
            <wp:docPr id="1" name="صورة 1" descr="http://blog.amin.org/shera3e/files/2010/11/FAML01family-tree-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amin.org/shera3e/files/2010/11/FAML01family-tree-1-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27" cy="28924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990CCC" w:rsidRPr="00990CCC" w:rsidSect="00FC525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990CCC"/>
    <w:rsid w:val="00040B19"/>
    <w:rsid w:val="0005678E"/>
    <w:rsid w:val="00071620"/>
    <w:rsid w:val="00071B75"/>
    <w:rsid w:val="000973F1"/>
    <w:rsid w:val="000B148E"/>
    <w:rsid w:val="000C1D1A"/>
    <w:rsid w:val="000C3771"/>
    <w:rsid w:val="000C4EB6"/>
    <w:rsid w:val="000C74EA"/>
    <w:rsid w:val="001007E4"/>
    <w:rsid w:val="0012252A"/>
    <w:rsid w:val="00154402"/>
    <w:rsid w:val="0017171C"/>
    <w:rsid w:val="0017512B"/>
    <w:rsid w:val="00192CAB"/>
    <w:rsid w:val="00193FE3"/>
    <w:rsid w:val="00196998"/>
    <w:rsid w:val="001A26A7"/>
    <w:rsid w:val="001A2909"/>
    <w:rsid w:val="001D3459"/>
    <w:rsid w:val="0020168D"/>
    <w:rsid w:val="002016C0"/>
    <w:rsid w:val="00206275"/>
    <w:rsid w:val="00212D11"/>
    <w:rsid w:val="00243323"/>
    <w:rsid w:val="00246C61"/>
    <w:rsid w:val="002732A7"/>
    <w:rsid w:val="002777AB"/>
    <w:rsid w:val="002863D8"/>
    <w:rsid w:val="00295AE5"/>
    <w:rsid w:val="002C09A5"/>
    <w:rsid w:val="002C39E8"/>
    <w:rsid w:val="002C4BA1"/>
    <w:rsid w:val="003402F5"/>
    <w:rsid w:val="0034702D"/>
    <w:rsid w:val="00352063"/>
    <w:rsid w:val="0037508A"/>
    <w:rsid w:val="00387611"/>
    <w:rsid w:val="00396022"/>
    <w:rsid w:val="003A10B1"/>
    <w:rsid w:val="003C360D"/>
    <w:rsid w:val="003C49A3"/>
    <w:rsid w:val="003E467B"/>
    <w:rsid w:val="00400AE3"/>
    <w:rsid w:val="004076C4"/>
    <w:rsid w:val="00445B01"/>
    <w:rsid w:val="004534F2"/>
    <w:rsid w:val="004773E8"/>
    <w:rsid w:val="00497510"/>
    <w:rsid w:val="004B3946"/>
    <w:rsid w:val="004C18A1"/>
    <w:rsid w:val="004D3BC1"/>
    <w:rsid w:val="00515CC8"/>
    <w:rsid w:val="005407FE"/>
    <w:rsid w:val="00540A50"/>
    <w:rsid w:val="00567BBA"/>
    <w:rsid w:val="005705C1"/>
    <w:rsid w:val="005769EB"/>
    <w:rsid w:val="00577475"/>
    <w:rsid w:val="00577A73"/>
    <w:rsid w:val="005827FD"/>
    <w:rsid w:val="005B0251"/>
    <w:rsid w:val="005D4766"/>
    <w:rsid w:val="00615DBB"/>
    <w:rsid w:val="00626E89"/>
    <w:rsid w:val="00627D60"/>
    <w:rsid w:val="00632E23"/>
    <w:rsid w:val="00643C43"/>
    <w:rsid w:val="00650841"/>
    <w:rsid w:val="00661526"/>
    <w:rsid w:val="006735B3"/>
    <w:rsid w:val="006B5A34"/>
    <w:rsid w:val="006C480B"/>
    <w:rsid w:val="006D1BFA"/>
    <w:rsid w:val="006F7136"/>
    <w:rsid w:val="0070394E"/>
    <w:rsid w:val="00755C54"/>
    <w:rsid w:val="0078620B"/>
    <w:rsid w:val="007A037E"/>
    <w:rsid w:val="007B4DAC"/>
    <w:rsid w:val="007D593A"/>
    <w:rsid w:val="007F21D7"/>
    <w:rsid w:val="007F4591"/>
    <w:rsid w:val="00845551"/>
    <w:rsid w:val="00845684"/>
    <w:rsid w:val="00845A1A"/>
    <w:rsid w:val="0089204F"/>
    <w:rsid w:val="008A4612"/>
    <w:rsid w:val="008A6AE9"/>
    <w:rsid w:val="008B1127"/>
    <w:rsid w:val="008D633F"/>
    <w:rsid w:val="008D68FE"/>
    <w:rsid w:val="008E3122"/>
    <w:rsid w:val="00922225"/>
    <w:rsid w:val="00936D85"/>
    <w:rsid w:val="00962FE7"/>
    <w:rsid w:val="009701D0"/>
    <w:rsid w:val="00974A7F"/>
    <w:rsid w:val="0098020A"/>
    <w:rsid w:val="00990CCC"/>
    <w:rsid w:val="00994975"/>
    <w:rsid w:val="009977D2"/>
    <w:rsid w:val="009A3384"/>
    <w:rsid w:val="009C6864"/>
    <w:rsid w:val="00A01510"/>
    <w:rsid w:val="00A15E08"/>
    <w:rsid w:val="00A20D4E"/>
    <w:rsid w:val="00A506A2"/>
    <w:rsid w:val="00A630C8"/>
    <w:rsid w:val="00A706D4"/>
    <w:rsid w:val="00AA048F"/>
    <w:rsid w:val="00AD183D"/>
    <w:rsid w:val="00AF22AA"/>
    <w:rsid w:val="00AF3C6F"/>
    <w:rsid w:val="00AF422E"/>
    <w:rsid w:val="00AF7BCA"/>
    <w:rsid w:val="00B15DE5"/>
    <w:rsid w:val="00B247C2"/>
    <w:rsid w:val="00B30384"/>
    <w:rsid w:val="00B4303F"/>
    <w:rsid w:val="00B7089C"/>
    <w:rsid w:val="00B77AAA"/>
    <w:rsid w:val="00B822B8"/>
    <w:rsid w:val="00BD0E9E"/>
    <w:rsid w:val="00BD282F"/>
    <w:rsid w:val="00BE6D0E"/>
    <w:rsid w:val="00BF169A"/>
    <w:rsid w:val="00C13335"/>
    <w:rsid w:val="00C1713E"/>
    <w:rsid w:val="00C31C25"/>
    <w:rsid w:val="00C63845"/>
    <w:rsid w:val="00C85635"/>
    <w:rsid w:val="00C86787"/>
    <w:rsid w:val="00CA63D1"/>
    <w:rsid w:val="00CA7F3E"/>
    <w:rsid w:val="00CB56BC"/>
    <w:rsid w:val="00CC336E"/>
    <w:rsid w:val="00CD0975"/>
    <w:rsid w:val="00D07D17"/>
    <w:rsid w:val="00D12471"/>
    <w:rsid w:val="00D1454F"/>
    <w:rsid w:val="00D24CF9"/>
    <w:rsid w:val="00DB0960"/>
    <w:rsid w:val="00DC0771"/>
    <w:rsid w:val="00DC0A42"/>
    <w:rsid w:val="00DD46B7"/>
    <w:rsid w:val="00DD745D"/>
    <w:rsid w:val="00E00E0E"/>
    <w:rsid w:val="00E01DBA"/>
    <w:rsid w:val="00E3187A"/>
    <w:rsid w:val="00E71C7C"/>
    <w:rsid w:val="00E86611"/>
    <w:rsid w:val="00EA195F"/>
    <w:rsid w:val="00F039D4"/>
    <w:rsid w:val="00F24E07"/>
    <w:rsid w:val="00F640FF"/>
    <w:rsid w:val="00F7274C"/>
    <w:rsid w:val="00F75EDD"/>
    <w:rsid w:val="00F82B93"/>
    <w:rsid w:val="00FA2EC6"/>
    <w:rsid w:val="00FA712D"/>
    <w:rsid w:val="00FB0320"/>
    <w:rsid w:val="00FC5259"/>
    <w:rsid w:val="00FD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0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0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90C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2012-04-10T15:56:00Z</dcterms:created>
  <dcterms:modified xsi:type="dcterms:W3CDTF">2012-04-10T16:11:00Z</dcterms:modified>
</cp:coreProperties>
</file>