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67F" w:rsidRPr="008A17CE" w:rsidRDefault="009A5E91" w:rsidP="00B8715F">
      <w:pPr>
        <w:jc w:val="center"/>
        <w:rPr>
          <w:rFonts w:ascii="Bodoni MT" w:hAnsi="Bodoni MT"/>
          <w:b/>
          <w:bCs/>
          <w:color w:val="CC6600"/>
          <w:sz w:val="32"/>
          <w:szCs w:val="32"/>
        </w:rPr>
      </w:pPr>
      <w:r w:rsidRPr="008A17CE">
        <w:rPr>
          <w:rFonts w:ascii="Bodoni MT" w:hAnsi="Bodoni MT"/>
          <w:b/>
          <w:bCs/>
          <w:color w:val="CC6600"/>
          <w:sz w:val="32"/>
          <w:szCs w:val="32"/>
        </w:rPr>
        <w:t>Out line</w:t>
      </w:r>
    </w:p>
    <w:p w:rsidR="0025000F" w:rsidRPr="008A17CE" w:rsidRDefault="0025000F" w:rsidP="00B8715F">
      <w:pPr>
        <w:jc w:val="center"/>
        <w:rPr>
          <w:rFonts w:ascii="Bodoni MT" w:hAnsi="Bodoni MT"/>
          <w:b/>
          <w:bCs/>
          <w:color w:val="CC6600"/>
          <w:sz w:val="32"/>
          <w:szCs w:val="32"/>
        </w:rPr>
      </w:pPr>
      <w:r w:rsidRPr="008A17CE">
        <w:rPr>
          <w:rFonts w:ascii="Bodoni MT" w:hAnsi="Bodoni MT"/>
          <w:b/>
          <w:bCs/>
          <w:color w:val="CC6600"/>
          <w:sz w:val="32"/>
          <w:szCs w:val="32"/>
        </w:rPr>
        <w:t>Snakes [</w:t>
      </w:r>
      <w:r w:rsidRPr="005B40CE">
        <w:rPr>
          <w:rFonts w:ascii="Bodoni MT" w:hAnsi="Bodoni MT"/>
          <w:b/>
          <w:bCs/>
          <w:color w:val="0070C0"/>
          <w:sz w:val="32"/>
          <w:szCs w:val="32"/>
        </w:rPr>
        <w:t>Cobra</w:t>
      </w:r>
      <w:r w:rsidRPr="008A17CE">
        <w:rPr>
          <w:rFonts w:ascii="Bodoni MT" w:hAnsi="Bodoni MT"/>
          <w:b/>
          <w:bCs/>
          <w:color w:val="CC6600"/>
          <w:sz w:val="32"/>
          <w:szCs w:val="32"/>
        </w:rPr>
        <w:t>]</w:t>
      </w:r>
    </w:p>
    <w:p w:rsidR="00B8715F" w:rsidRPr="008A17CE" w:rsidRDefault="00B8715F" w:rsidP="00B8715F">
      <w:pPr>
        <w:jc w:val="center"/>
        <w:rPr>
          <w:color w:val="CC6600"/>
          <w:rtl/>
        </w:rPr>
      </w:pPr>
    </w:p>
    <w:p w:rsidR="008A17CE" w:rsidRPr="008A17CE" w:rsidRDefault="008A17CE" w:rsidP="00B8715F">
      <w:pPr>
        <w:jc w:val="center"/>
        <w:rPr>
          <w:color w:val="CC6600"/>
        </w:rPr>
      </w:pPr>
    </w:p>
    <w:p w:rsidR="009A5E91" w:rsidRPr="008A17CE" w:rsidRDefault="005458FC" w:rsidP="008A17CE">
      <w:pPr>
        <w:pStyle w:val="ListParagraph"/>
        <w:ind w:left="1080"/>
        <w:jc w:val="right"/>
        <w:rPr>
          <w:rFonts w:ascii="Bodoni MT" w:hAnsi="Bodoni MT"/>
          <w:b/>
          <w:bCs/>
          <w:color w:val="CC6600"/>
          <w:sz w:val="32"/>
          <w:szCs w:val="32"/>
          <w:rtl/>
        </w:rPr>
      </w:pPr>
      <w:r w:rsidRPr="008A17CE">
        <w:rPr>
          <w:rFonts w:ascii="Bodoni MT" w:hAnsi="Bodoni MT"/>
          <w:b/>
          <w:bCs/>
          <w:color w:val="CC6600"/>
          <w:sz w:val="32"/>
          <w:szCs w:val="32"/>
        </w:rPr>
        <w:t>Introduction</w:t>
      </w:r>
    </w:p>
    <w:p w:rsidR="008A17CE" w:rsidRDefault="008A17CE" w:rsidP="0025000F">
      <w:pPr>
        <w:pStyle w:val="ListParagraph"/>
        <w:ind w:left="1080"/>
        <w:jc w:val="right"/>
        <w:rPr>
          <w:rFonts w:ascii="Bodoni MT" w:hAnsi="Bodoni MT"/>
          <w:b/>
          <w:bCs/>
          <w:color w:val="CC6600"/>
          <w:sz w:val="32"/>
          <w:szCs w:val="32"/>
        </w:rPr>
      </w:pPr>
    </w:p>
    <w:p w:rsidR="0025000F" w:rsidRPr="008A17CE" w:rsidRDefault="00B8715F" w:rsidP="0025000F">
      <w:pPr>
        <w:pStyle w:val="ListParagraph"/>
        <w:ind w:left="1080"/>
        <w:jc w:val="right"/>
        <w:rPr>
          <w:rFonts w:ascii="Bodoni MT" w:hAnsi="Bodoni MT"/>
          <w:b/>
          <w:bCs/>
          <w:color w:val="CC6600"/>
          <w:sz w:val="32"/>
          <w:szCs w:val="32"/>
          <w:rtl/>
        </w:rPr>
      </w:pPr>
      <w:r w:rsidRPr="008A17CE">
        <w:rPr>
          <w:rFonts w:ascii="Bodoni MT" w:hAnsi="Bodoni MT"/>
          <w:b/>
          <w:bCs/>
          <w:color w:val="CC6600"/>
          <w:sz w:val="32"/>
          <w:szCs w:val="32"/>
        </w:rPr>
        <w:t xml:space="preserve">Where it </w:t>
      </w:r>
      <w:r w:rsidR="00E27B7E" w:rsidRPr="008A17CE">
        <w:rPr>
          <w:rFonts w:ascii="Bodoni MT" w:hAnsi="Bodoni MT"/>
          <w:b/>
          <w:bCs/>
          <w:color w:val="CC6600"/>
          <w:sz w:val="32"/>
          <w:szCs w:val="32"/>
        </w:rPr>
        <w:t>lives:</w:t>
      </w:r>
    </w:p>
    <w:p w:rsidR="00B8715F" w:rsidRPr="005B40CE" w:rsidRDefault="008A17CE" w:rsidP="008A17CE">
      <w:pPr>
        <w:pStyle w:val="ListParagraph"/>
        <w:ind w:left="1080"/>
        <w:jc w:val="right"/>
        <w:rPr>
          <w:rFonts w:ascii="Bodoni MT" w:hAnsi="Bodoni MT"/>
          <w:b/>
          <w:bCs/>
          <w:color w:val="0070C0"/>
          <w:sz w:val="32"/>
          <w:szCs w:val="32"/>
        </w:rPr>
      </w:pPr>
      <w:r w:rsidRPr="005B40CE">
        <w:rPr>
          <w:rFonts w:ascii="Bodoni MT" w:hAnsi="Bodoni MT"/>
          <w:b/>
          <w:bCs/>
          <w:color w:val="0070C0"/>
          <w:sz w:val="32"/>
          <w:szCs w:val="32"/>
        </w:rPr>
        <w:t xml:space="preserve">          </w:t>
      </w:r>
      <w:r w:rsidR="00B8715F" w:rsidRPr="005B40CE">
        <w:rPr>
          <w:rFonts w:ascii="Bodoni MT" w:hAnsi="Bodoni MT"/>
          <w:b/>
          <w:bCs/>
          <w:color w:val="0070C0"/>
          <w:sz w:val="32"/>
          <w:szCs w:val="32"/>
        </w:rPr>
        <w:t xml:space="preserve"> </w:t>
      </w:r>
      <w:r w:rsidR="009804FD" w:rsidRPr="005B40CE">
        <w:rPr>
          <w:rFonts w:ascii="Bodoni MT" w:hAnsi="Bodoni MT"/>
          <w:b/>
          <w:bCs/>
          <w:color w:val="0070C0"/>
          <w:sz w:val="32"/>
          <w:szCs w:val="32"/>
        </w:rPr>
        <w:t xml:space="preserve"> - </w:t>
      </w:r>
      <w:r w:rsidR="00E27B7E" w:rsidRPr="005B40CE">
        <w:rPr>
          <w:rFonts w:ascii="Bodoni MT" w:hAnsi="Bodoni MT"/>
          <w:b/>
          <w:bCs/>
          <w:color w:val="0070C0"/>
          <w:sz w:val="32"/>
          <w:szCs w:val="32"/>
        </w:rPr>
        <w:t>In</w:t>
      </w:r>
      <w:r w:rsidR="009804FD" w:rsidRPr="005B40CE">
        <w:rPr>
          <w:rFonts w:ascii="Bodoni MT" w:hAnsi="Bodoni MT"/>
          <w:b/>
          <w:bCs/>
          <w:color w:val="0070C0"/>
          <w:sz w:val="32"/>
          <w:szCs w:val="32"/>
        </w:rPr>
        <w:t xml:space="preserve"> Africa, South Asia, East Indies.</w:t>
      </w:r>
    </w:p>
    <w:p w:rsidR="008A17CE" w:rsidRPr="008A17CE" w:rsidRDefault="008A17CE" w:rsidP="008A17CE">
      <w:pPr>
        <w:pStyle w:val="ListParagraph"/>
        <w:ind w:left="1080"/>
        <w:jc w:val="right"/>
        <w:rPr>
          <w:rFonts w:ascii="Bodoni MT" w:hAnsi="Bodoni MT"/>
          <w:b/>
          <w:bCs/>
          <w:color w:val="CC6600"/>
          <w:sz w:val="32"/>
          <w:szCs w:val="32"/>
        </w:rPr>
      </w:pPr>
    </w:p>
    <w:p w:rsidR="009804FD" w:rsidRPr="008A17CE" w:rsidRDefault="009804FD" w:rsidP="0025000F">
      <w:pPr>
        <w:pStyle w:val="ListParagraph"/>
        <w:ind w:left="1080"/>
        <w:jc w:val="right"/>
        <w:rPr>
          <w:rFonts w:ascii="Bodoni MT" w:hAnsi="Bodoni MT"/>
          <w:b/>
          <w:bCs/>
          <w:color w:val="CC6600"/>
          <w:sz w:val="32"/>
          <w:szCs w:val="32"/>
        </w:rPr>
      </w:pPr>
      <w:r w:rsidRPr="008A17CE">
        <w:rPr>
          <w:rFonts w:ascii="Bodoni MT" w:hAnsi="Bodoni MT"/>
          <w:b/>
          <w:bCs/>
          <w:color w:val="CC6600"/>
          <w:sz w:val="32"/>
          <w:szCs w:val="32"/>
        </w:rPr>
        <w:t xml:space="preserve">What it </w:t>
      </w:r>
      <w:r w:rsidR="00E27B7E" w:rsidRPr="008A17CE">
        <w:rPr>
          <w:rFonts w:ascii="Bodoni MT" w:hAnsi="Bodoni MT"/>
          <w:b/>
          <w:bCs/>
          <w:color w:val="CC6600"/>
          <w:sz w:val="32"/>
          <w:szCs w:val="32"/>
        </w:rPr>
        <w:t>eat:</w:t>
      </w:r>
    </w:p>
    <w:p w:rsidR="009804FD" w:rsidRPr="005B40CE" w:rsidRDefault="008A17CE" w:rsidP="008A17CE">
      <w:pPr>
        <w:pStyle w:val="ListParagraph"/>
        <w:ind w:left="1080"/>
        <w:jc w:val="right"/>
        <w:rPr>
          <w:rFonts w:ascii="Bodoni MT" w:hAnsi="Bodoni MT"/>
          <w:b/>
          <w:bCs/>
          <w:color w:val="0070C0"/>
          <w:sz w:val="32"/>
          <w:szCs w:val="32"/>
        </w:rPr>
      </w:pPr>
      <w:r w:rsidRPr="005B40CE">
        <w:rPr>
          <w:rFonts w:ascii="Bodoni MT" w:hAnsi="Bodoni MT"/>
          <w:b/>
          <w:bCs/>
          <w:color w:val="0070C0"/>
          <w:sz w:val="32"/>
          <w:szCs w:val="32"/>
        </w:rPr>
        <w:t xml:space="preserve">           </w:t>
      </w:r>
      <w:r w:rsidR="009804FD" w:rsidRPr="005B40CE">
        <w:rPr>
          <w:rFonts w:ascii="Bodoni MT" w:hAnsi="Bodoni MT"/>
          <w:b/>
          <w:bCs/>
          <w:color w:val="0070C0"/>
          <w:sz w:val="32"/>
          <w:szCs w:val="32"/>
        </w:rPr>
        <w:t xml:space="preserve"> -  </w:t>
      </w:r>
      <w:r w:rsidR="00E27B7E" w:rsidRPr="005B40CE">
        <w:rPr>
          <w:rFonts w:ascii="Bodoni MT" w:hAnsi="Bodoni MT"/>
          <w:b/>
          <w:bCs/>
          <w:color w:val="0070C0"/>
          <w:sz w:val="32"/>
          <w:szCs w:val="32"/>
        </w:rPr>
        <w:t>It</w:t>
      </w:r>
      <w:r w:rsidR="009804FD" w:rsidRPr="005B40CE">
        <w:rPr>
          <w:rFonts w:ascii="Bodoni MT" w:hAnsi="Bodoni MT"/>
          <w:b/>
          <w:bCs/>
          <w:color w:val="0070C0"/>
          <w:sz w:val="32"/>
          <w:szCs w:val="32"/>
        </w:rPr>
        <w:t xml:space="preserve"> Eat most animals, which cannot be killed by Pulse eat like a fox and the ox and eat some kinds of other snakes.</w:t>
      </w:r>
    </w:p>
    <w:p w:rsidR="008A17CE" w:rsidRPr="008A17CE" w:rsidRDefault="008A17CE" w:rsidP="008A17CE">
      <w:pPr>
        <w:pStyle w:val="ListParagraph"/>
        <w:ind w:left="1080"/>
        <w:jc w:val="right"/>
        <w:rPr>
          <w:rFonts w:ascii="Bodoni MT" w:hAnsi="Bodoni MT"/>
          <w:b/>
          <w:bCs/>
          <w:color w:val="CC6600"/>
          <w:sz w:val="32"/>
          <w:szCs w:val="32"/>
        </w:rPr>
      </w:pPr>
    </w:p>
    <w:p w:rsidR="009804FD" w:rsidRPr="008A17CE" w:rsidRDefault="009804FD" w:rsidP="0025000F">
      <w:pPr>
        <w:pStyle w:val="ListParagraph"/>
        <w:ind w:left="1080"/>
        <w:jc w:val="right"/>
        <w:rPr>
          <w:rFonts w:ascii="Bodoni MT" w:hAnsi="Bodoni MT"/>
          <w:b/>
          <w:bCs/>
          <w:color w:val="CC6600"/>
          <w:sz w:val="32"/>
          <w:szCs w:val="32"/>
          <w:rtl/>
        </w:rPr>
      </w:pPr>
      <w:r w:rsidRPr="008A17CE">
        <w:rPr>
          <w:rFonts w:ascii="Bodoni MT" w:hAnsi="Bodoni MT"/>
          <w:b/>
          <w:bCs/>
          <w:color w:val="CC6600"/>
          <w:sz w:val="32"/>
          <w:szCs w:val="32"/>
        </w:rPr>
        <w:t>Important of the skin</w:t>
      </w:r>
      <w:r w:rsidR="00E27B7E" w:rsidRPr="008A17CE">
        <w:rPr>
          <w:rFonts w:ascii="Bodoni MT" w:hAnsi="Bodoni MT"/>
          <w:b/>
          <w:bCs/>
          <w:color w:val="CC6600"/>
          <w:sz w:val="32"/>
          <w:szCs w:val="32"/>
        </w:rPr>
        <w:t>:</w:t>
      </w:r>
    </w:p>
    <w:p w:rsidR="008A17CE" w:rsidRPr="005B40CE" w:rsidRDefault="00E27B7E" w:rsidP="008A17CE">
      <w:pPr>
        <w:pStyle w:val="ListParagraph"/>
        <w:ind w:left="1080"/>
        <w:jc w:val="right"/>
        <w:rPr>
          <w:rFonts w:ascii="Bodoni MT" w:hAnsi="Bodoni MT"/>
          <w:b/>
          <w:bCs/>
          <w:color w:val="0070C0"/>
          <w:sz w:val="32"/>
          <w:szCs w:val="32"/>
        </w:rPr>
      </w:pPr>
      <w:r w:rsidRPr="005B40CE">
        <w:rPr>
          <w:rFonts w:ascii="Bodoni MT" w:hAnsi="Bodoni MT"/>
          <w:b/>
          <w:bCs/>
          <w:color w:val="0070C0"/>
          <w:sz w:val="32"/>
          <w:szCs w:val="32"/>
        </w:rPr>
        <w:t xml:space="preserve"> - Cobra skin used in the manufacture of bags and boxes</w:t>
      </w:r>
      <w:r w:rsidR="008A17CE" w:rsidRPr="005B40CE">
        <w:rPr>
          <w:rFonts w:ascii="Bodoni MT" w:hAnsi="Bodoni MT"/>
          <w:b/>
          <w:bCs/>
          <w:color w:val="0070C0"/>
          <w:sz w:val="32"/>
          <w:szCs w:val="32"/>
        </w:rPr>
        <w:t>.</w:t>
      </w:r>
    </w:p>
    <w:p w:rsidR="008A17CE" w:rsidRPr="008A17CE" w:rsidRDefault="008A17CE" w:rsidP="008A17CE">
      <w:pPr>
        <w:pStyle w:val="ListParagraph"/>
        <w:ind w:left="1080"/>
        <w:jc w:val="right"/>
        <w:rPr>
          <w:rFonts w:ascii="Bodoni MT" w:hAnsi="Bodoni MT"/>
          <w:b/>
          <w:bCs/>
          <w:color w:val="CC6600"/>
          <w:sz w:val="32"/>
          <w:szCs w:val="32"/>
        </w:rPr>
      </w:pPr>
    </w:p>
    <w:p w:rsidR="00E27B7E" w:rsidRPr="008A17CE" w:rsidRDefault="00E27B7E" w:rsidP="008A17CE">
      <w:pPr>
        <w:pStyle w:val="ListParagraph"/>
        <w:ind w:left="1080"/>
        <w:jc w:val="right"/>
        <w:rPr>
          <w:rFonts w:ascii="Bodoni MT" w:hAnsi="Bodoni MT"/>
          <w:b/>
          <w:bCs/>
          <w:color w:val="CC6600"/>
          <w:sz w:val="32"/>
          <w:szCs w:val="32"/>
          <w:rtl/>
        </w:rPr>
      </w:pPr>
      <w:r w:rsidRPr="008A17CE">
        <w:rPr>
          <w:rFonts w:ascii="Bodoni MT" w:hAnsi="Bodoni MT"/>
          <w:b/>
          <w:bCs/>
          <w:color w:val="CC6600"/>
          <w:sz w:val="32"/>
          <w:szCs w:val="32"/>
        </w:rPr>
        <w:t xml:space="preserve"> </w:t>
      </w:r>
      <w:r w:rsidRPr="008A17CE">
        <w:rPr>
          <w:rFonts w:ascii="Bodoni MT" w:hAnsi="Bodoni MT"/>
          <w:b/>
          <w:bCs/>
          <w:color w:val="CC6600"/>
          <w:sz w:val="32"/>
          <w:szCs w:val="32"/>
          <w:rtl/>
        </w:rPr>
        <w:t xml:space="preserve"> </w:t>
      </w:r>
      <w:r w:rsidRPr="008A17CE">
        <w:rPr>
          <w:rFonts w:ascii="Bodoni MT" w:hAnsi="Bodoni MT"/>
          <w:b/>
          <w:bCs/>
          <w:color w:val="CC6600"/>
          <w:sz w:val="32"/>
          <w:szCs w:val="32"/>
        </w:rPr>
        <w:t xml:space="preserve"> Enemies of the cobra:     </w:t>
      </w:r>
    </w:p>
    <w:p w:rsidR="00E27B7E" w:rsidRPr="005B40CE" w:rsidRDefault="00E27B7E" w:rsidP="008A17CE">
      <w:pPr>
        <w:pStyle w:val="ListParagraph"/>
        <w:ind w:left="1080"/>
        <w:jc w:val="right"/>
        <w:rPr>
          <w:rFonts w:ascii="Bodoni MT" w:hAnsi="Bodoni MT"/>
          <w:b/>
          <w:bCs/>
          <w:color w:val="0070C0"/>
          <w:sz w:val="32"/>
          <w:szCs w:val="32"/>
          <w:rtl/>
        </w:rPr>
      </w:pPr>
      <w:r w:rsidRPr="005B40CE">
        <w:rPr>
          <w:rFonts w:ascii="Bodoni MT" w:hAnsi="Bodoni MT" w:cs="Arial"/>
          <w:b/>
          <w:bCs/>
          <w:color w:val="0070C0"/>
          <w:sz w:val="32"/>
          <w:szCs w:val="32"/>
          <w:rtl/>
        </w:rPr>
        <w:t xml:space="preserve"> </w:t>
      </w:r>
      <w:r w:rsidR="008A17CE" w:rsidRPr="005B40CE">
        <w:rPr>
          <w:rFonts w:ascii="Bodoni MT" w:hAnsi="Bodoni MT"/>
          <w:b/>
          <w:bCs/>
          <w:color w:val="0070C0"/>
          <w:sz w:val="32"/>
          <w:szCs w:val="32"/>
        </w:rPr>
        <w:t xml:space="preserve"> </w:t>
      </w:r>
      <w:r w:rsidRPr="005B40CE">
        <w:rPr>
          <w:rFonts w:ascii="Bodoni MT" w:hAnsi="Bodoni MT"/>
          <w:b/>
          <w:bCs/>
          <w:color w:val="0070C0"/>
          <w:sz w:val="32"/>
          <w:szCs w:val="32"/>
        </w:rPr>
        <w:t xml:space="preserve">          -  Enemies of are hawks, especially the Honey Buzzard, and Pallor and hedgehogs, mongoose and cats</w:t>
      </w:r>
      <w:r w:rsidR="008A17CE" w:rsidRPr="005B40CE">
        <w:rPr>
          <w:rFonts w:ascii="Bodoni MT" w:hAnsi="Bodoni MT"/>
          <w:b/>
          <w:bCs/>
          <w:color w:val="0070C0"/>
          <w:sz w:val="32"/>
          <w:szCs w:val="32"/>
        </w:rPr>
        <w:t>.</w:t>
      </w:r>
    </w:p>
    <w:p w:rsidR="008A17CE" w:rsidRPr="008A17CE" w:rsidRDefault="008A17CE" w:rsidP="008A17CE">
      <w:pPr>
        <w:pStyle w:val="ListParagraph"/>
        <w:ind w:left="1080"/>
        <w:jc w:val="right"/>
        <w:rPr>
          <w:rFonts w:ascii="Bodoni MT" w:hAnsi="Bodoni MT"/>
          <w:b/>
          <w:bCs/>
          <w:color w:val="000000" w:themeColor="text1"/>
          <w:sz w:val="32"/>
          <w:szCs w:val="32"/>
          <w:rtl/>
        </w:rPr>
      </w:pPr>
    </w:p>
    <w:p w:rsidR="009804FD" w:rsidRPr="008A17CE" w:rsidRDefault="00BA4D79" w:rsidP="00E27B7E">
      <w:pPr>
        <w:pStyle w:val="ListParagraph"/>
        <w:tabs>
          <w:tab w:val="center" w:pos="6095"/>
          <w:tab w:val="right" w:pos="8306"/>
        </w:tabs>
        <w:ind w:left="3885"/>
        <w:jc w:val="right"/>
        <w:rPr>
          <w:rFonts w:ascii="Bodoni MT" w:hAnsi="Bodoni MT"/>
          <w:b/>
          <w:bCs/>
          <w:color w:val="CC6600"/>
          <w:sz w:val="32"/>
          <w:szCs w:val="32"/>
          <w:rtl/>
        </w:rPr>
      </w:pPr>
      <w:r>
        <w:rPr>
          <w:noProof/>
          <w:color w:val="CC6600"/>
          <w:rtl/>
        </w:rPr>
        <w:pict>
          <v:roundrect id="مستطيل مستدير الزوايا 1" o:spid="_x0000_s1027" style="position:absolute;left:0;text-align:left;margin-left:204.75pt;margin-top:15.05pt;width:173.25pt;height:141.75pt;z-index:251660288;visibility:visible;mso-width-relative:margin;mso-height-relative:margin;v-text-anchor:middle" arcsize="10923f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KAT2nbEAwAA8QcAAA4AAABkcnMvZTJvRG9jLnhtbKxVzW4bNxC+F+g7EHu3&#10;tVKkyhYsB6ocFwGMxLBd+ExxuVoCXJIlqR+36C0FCr9IgF6KpIe+ivQ2/fgjWYiNBii6B+6QHM4M&#10;v29mePZ63Uqy5NYJrcZF97gsCFdMV0LNx8WPd5dHJwVxnqqKSq34uHjgrnh9/u03Zysz4j3daFlx&#10;S2BEudHKjIvGezPqdBxreEvdsTZcYbPWtqUeUzvvVJauYL2VnV5ZftdZaVsZqxl3DqsXabM4j/br&#10;mjP/vq4d90SOC8Tm42jjOAtj5/yMjuaWmkawHAb9D1G0VCg43Zu6oJ6ShRXPTLWCWe107Y+Zbju6&#10;rgXj8Q64Tbf84ja3DTU83gXgOLOHyf1/Ztm75bUlogJ3BVG0BUXb3zZ/bf7Y/L193H4gefLn9nHz&#10;iWw+bj9sPm9/x/9x85F0A3or40YwcmuubZ45iAGKdW3b8MclyToi/rBHnK89YVjsgcPecFAQhr3u&#10;CSa9QbDaeTpurPM/cN2SIIwLqxequgGvEW66vHI+6e/0gsuZFOZSSEkqAwrAu9X+XvgmAhquulPK&#10;kCIhvp54iawLzRYtVz5ln+WSeqS+a4RxcDPi7YwDTPu2Sk5wUUQY3IUrx4z4pXcyKcvT3vdH00E5&#10;PeqXwzdHk9P+8GhYvhn2y/5Jd9qd/hpC7PZHC8evNKPywohdenb7z6J9MatyoaTEiglKljSWQQIM&#10;AUWgdyEC84BbiNVZFiCGHmRvuWdNEGtAmtehvN/IBwPgQUuqMCod5slTWuGxHBNfOM244q+qoMqQ&#10;dpZmfrX1jc4FeWm1SjyDPwKkI5doJIlTvgz/5CLZiO7FvPE3Yk6sQAtisGCp8+gNBakEiP6KwSGS&#10;EF82K7OxCNRByM6k0Gd8yeUdWSGnXp0OcYw0ezEFljQ7oUxSYUTJP0iesLrhNcovlEJMytj4+FTa&#10;xBVlgMmnVHINrXhaHhyEuD8RY5QKBoPlxFW2nQ2Epvrcdooz64ejiah9YOW/BZYO709Ez4B8f7gV&#10;StuXDEjcKntO+gj/AJogznT1gOYE7iPfzrBLgR5wBTqvqUWbBtx4evx7DLXUIEFnCTRo+/NL60Ef&#10;5YPdgqzQ9seF+2lBLS+IfKvQV0+7/X54J+KkPxj2QvM43Jkd7qhFO9UoKfRORBfFoO/lbrW2ur3H&#10;CzUJXrFFFYNvpKW3u8nUY44tvHGMTyZRxttgqL9St4btulVob3fre2pNLhSPun2nd08EHX3RCpNu&#10;4EPpycLrWsQ++YRrxhvvSkycXHLh4TqcR62nl/r8HwAAAP//AwBQSwMEFAAGAAgAAAAhALXvoH65&#10;AAAAIQEAABkAAABkcnMvX3JlbHMvZTJvRG9jLnhtbC5yZWxzhI/LCsIwEEX3gv8QZm/TuhCRpt2I&#10;0K3oBwzJNA02D5Io9u8NuFEQXM693HOYtn/amT0oJuOdgKaqgZGTXhmnBVwvp80eWMroFM7ekYCF&#10;EvTdetWeacZcRmkyIbFCcUnAlHM4cJ7kRBZT5QO50ow+WszljJoHlDfUxLd1vePxkwHdF5MNSkAc&#10;VAPssoRi/s/242gkHb28W3L5h4IbW9wFiFFTFmBJGXyHTaXNCLxr+ddj3QsAAP//AwBQSwMEFAAG&#10;AAgAAAAhAKmlfqDgAAAACgEAAA8AAABkcnMvZG93bnJldi54bWxMj8FOwzAMhu9IvENkJC4TS8q2&#10;bitNpwoJIXHrxu5Z47XVmqRKsq7w9JgTHG1/+v39+W4yPRvRh85ZCclcAENbO93ZRsLn4e1pAyxE&#10;ZbXqnUUJXxhgV9zf5SrT7mYrHPexYRRiQ6YktDEOGeehbtGoMHcDWrqdnTcq0ugbrr26Ubjp+bMQ&#10;KTeqs/ShVQO+tlhf9lcjoaoufvk+bN3H7FAeTTni+vs4k/LxYSpfgEWc4h8Mv/qkDgU5ndzV6sB6&#10;CUuxXREqYSESYASsVymVO9EiWaTAi5z/r1D8AAAA//8DAFBLAwQKAAAAAAAAACEA4dYeL9YUAADW&#10;FAAAFAAAAGRycy9tZWRpYS9pbWFnZTEuZ2lmR0lGODlhyQCqAPQAABAIAP9CQogAAKlrKZBrSv//&#10;/6Ghof+hOUIhCHM5GEo5KcIAAOOQOdqha8LCwv+ZOalaALl7KVpaWsJaAOvr64hCAP/CgMyAM1oz&#10;AHNSOdLS0sJ7M6GhALEAAIA5AKmAWiH5BAAAAAAALAAAAADJAKoAQAX/YCGOZGmeaKqubJs6UixL&#10;hkO5eK7vfO//IgNiACgCDsikUhm5LJOXqFT6SDCeh0iRBux6v+Ac4gGYTBBlsxkxxCIx7mc1k2Rk&#10;jGYIwOMxFtUIGWg3YYWGhywJB2VFbBBqfQAIBwNPEQ9xlUhoHIoRVmUIFY+AHhMQFWqqCAkZEoiw&#10;sYYUTgh5ko5mAJgRGU5IWksMim9KA4IXAI8QCAqqz9BqcAiy1dZdFJNp0WYVAAoMvQBXBxetBw9E&#10;A2hod6cKFvENaaNnkhh7zx6Kr9f+/zwMVNoGwQMpXWgELFgAYOFCSR8aLhDAQBmBeBiV+fFQAV8j&#10;NbsiaABIsuQOgQcS/2DwxmYChjsJAiRIwIZNzAA4AVxg8wGjBVFnMJwypQaCIgb9TCpdqoPCMFu6&#10;MDb4QEBShat9LkptUFWVniIbFDAdS9YHKwxafapd63MbgLJw4/IAsAFAA7Z41yqb8Fau378qACQA&#10;kLdwW12AEysWIWGd4ccWMqwxsLiyXAMAekLOO2/vGcugyWogvLlwA6GIQ6s2KSFt6bUEoGJIurp2&#10;DgMZKo5sgblIBkE1MxDQDPkD1CNQPqExggECBAwI8KHm1o26vUYY8N0y4oBFtgcZFGTQVIV5KjVX&#10;r7LBlUtXdjYdETyH7qe+fSOsLmCKwx++y+XZeQAPRh+Ep4ACy+F3YP8GDTSIUXNnsMGffugAMEA4&#10;5CSRjlVF6ZHKVXxh0MdBeiSwHxIZpkRIAQqUU4QiA2BAE39YDIZBikg8wI4TAwxwIo1ABkkJLqhI&#10;clBU8vx2oAIE3LXWVAQc2IgCV0EXx2A24SgkjZdcIOOWGBggAXJAPnCBjxXV9MsSROA3QAQ97tdL&#10;igy8+eOWSWA5yRtFfOUNatGR9lpekpjhAW0nUGCAApL4KIyWOXqEQDKN3okFEb+QwQqiJGjAKAIb&#10;WHrnTtnBIccDP27gqDAxGiHBil8oQNyghs3zSB/WOMCoFeig+sAnkKIIAKe2yQIDOxl84KRaDd6x&#10;xW7FRtuFA23wNx7/nhoqAKu03JogRAIe4ENKHzPxR8yWKlXyph/nSaNTMmJ1G5qMCUYH4RmYmLrE&#10;JfyZqURdmqgkn0FmSIePvQdVAGN38gLWIzPTFaWNTknwq4kSGZzICQAKY3DhIgVPB2Ie1LGSAMMN&#10;y6XBJxHzJcleOvlqTgKrKnFBhgnGuEYGFmwDCCmoQIPAFX2lDJgBTiSwTCoecTxBHxQA0MFCArys&#10;UBEUSIDARBXp4ZN8zBSRHX7PMHMAA/EaDRoBEWTxCHtrJCAAAjJJ3cHLNaERgXwIqMVxn9TdqCO0&#10;akcrwSKogKhwkAygsWw8BHllIgDbFm40OMfN+poCeiDAxzeVWy56/xA0seFaaQpwBEHao7furRbf&#10;PF5cbPh44/rtJgg2YGlT+aSAUBUQi7voUSeg+VoFMim7VLZUwPrwrWO2vDxRSsJgYZ4hQDj0oi9a&#10;miDHWxBbwQRwXxuCOQhKK0bRFUwZDhQoKuaY99U/LA0GxG8IDI3c2kh8XqHPsAywPWtkDRd+WA4r&#10;BrCmLOQjOx0BwOnWlwYEtA1jjbgYipwln6JYRxofPAVLjAEAlI1ACGfDQAOFxS86YOuFjdNPEy7V&#10;I5qYSAmocgMRssMMooiQL+tjS6EA8JIHMOCIQvLSDQ+wwB7RyIhxSIYTrmWzV7TICMRgwAbIocUt&#10;vhBbZ9KElwRjqf8nMLBOLxNbEtBAlHCNiBRoCCLyTHEVOwjmChtgg36csIEE1IVXX6QRAzCggFAJ&#10;444VIgRmrlAzNzgrAU4AT6NgyIYNAGmQlUhH0xQgARuowAEaEZsH+gaZBhEgSoyqj6yqch4AFLAp&#10;Y7JgjoKFp715zIgIMKH5SgAAnnFGEEZYkjDJ9p9dcotRZ8TCLhjXCwS8z5i2EZMCEsCvJRjxiNgk&#10;ggtzKKQ6UeKZ0ATMOKBijz3161zdrMS50hEcS2ZBAboMJ0CG5rOvSMcKM6EmDn0BpDOpBAk3o5TT&#10;mNFBVfQBjaGT5yGQVhGvHKQPF7jgE1xIo48xMU9oQEV2QgidB2j/S6GyMEBDn7Eco/BCS9UsR49i&#10;xIbfvIkIWUTcRk9xpKL4gS+UEB5IvbCLAehjFHxQhCQ2sMIWyWFSk9IUADhgJh95ySUts6kfIOQN&#10;MuwUESLV2QTaBZINHQEcOTLn2chUIQ5woFpCJYUyJNWR9xAROgexIBquilUddW4lLFHrUWxGhypE&#10;wYlZSAcx0JDHbsBDKE0LVCOs0pG3LYKuiKCAImhCxJFdBx9EDWsvsTC0weDHFsyQRxlIMR3nnIId&#10;j5jUATIATsgWgg5jSy0CQVK/BBUhlVNjxSh29xOuQuOtaThCAhLq2jAQgBLjWtpz9DAmh7DBIVVT&#10;AGYWMpMKIOBx/5wrWE3LNtnWFhcWOqkIx7xRWWUodgFsqNrWjDA19KqEkBYQTwOyS9uWSO5sOv0u&#10;LA5HTlWMDSc4YQWAB3wEjvkyHsaBxnzgeETv6vcf48BSAgU5ABNlwGvyiIh1rftZfF1Aug8mywd0&#10;xAeaprEmL6qheWX3AfrkTQ+/KlqI4aKBdbBRfYPiXNhSG4H8zngshfxbhlH5qbwZmR2QkPGPFSOB&#10;ivA2x87B1ZItE7W6XARKSzLQslA51VP4eMpwUUAyDkyrDJgCA/EEs1804Nl4EAA4jWjGbxy0luyG&#10;Sc2LaYxd5GiBFovieXi+jMBSaZ9mNKkwsWGDgwNdlm+QOYi0G/8Wo/+igXawQTzJCl9h7nDpSfsF&#10;M5rmDJ3ZhwboENfTJemNgg49KOxQDtVw0ZUcI6KABgCTPrCGy5iYdMpTCnOCeEGtknO9lD3zuWf4&#10;kDKxw0ABBUQA0CqQXmEK1A4n0Xke5GXPej6L10eMrB4h/GBBBEiDU8PPAOieAbr15xetxZhYiqKf&#10;EZhhXWC3ej3lwAAmooBD2AGOOs4Bnti40Tk0oEcoFhqruQvgbiTUZTo12WpNOuLDso3yfvlbOA40&#10;IO8UM+BOF2qcH1DRwc7hmFZViQ4bLpgMmzDOI815jsTzcQqhiWimINEgmYZdAIohYSaYKCOcSldo&#10;FMd52/WxST7/qSlRIWnwbAy8AEXH+iHAEcwDoX7NWtkhmDh8PAnrKCMJxbbdoYgtRVXAwp0LEDU6&#10;JQE6qg0kitwwhCt8nCYsRRAbaBkHHaGBV4MxxSjXIB9leODRQTQ4TtXuhM2eje8Op4uqVuh1NA6g&#10;LqB6QkUKwGYl0AUKY8hEvXrU9CdE4Vd7C3q/TyR2bIkXsVytBwLsTSsinsJUdkIHF8kBxbGT0Yit&#10;F4YOcYSqxqFDa0lAhiZpZlE50TKP9AnW15GgCXeeLfN4CiNl38MAStliJS4pAtNOHsR5bBQB8osB&#10;fjCQUtf/YidqPFUZj7jM1WaAYS+7JXteRrMLQl7uQlIeiKQh/2dSL53EduK3Vc1hCs2gFqd0Pa8R&#10;ESJCRDzHAotiIfshKVfwK3L3K+RgKjpSPiZQFd33C55lIeaQKROyb+ikeU4wSLtwevviWZ2kcSfQ&#10;cYh3bD0zbq9WCIsCSErwf2Olb0hwB2nWAjBAaJIwExFQehPShDNhW9KlATYIBBLwZBYwX7W2PoKg&#10;C4smC/F2dNSUAZRVBF9IV1ozPaXkOX3wZctmCBqAblISHR9QIFHiRUmwAX1EWUziSW+4FNPEHxX2&#10;QhfwKn9oQJhxI0HYhIzYhHH3RQPwSof4A822UsG3BOgkcku4UpxodwxUB85UhZN4g+NRH09Hd5do&#10;CWlXedQwiv84YAA0QSK+EXwW9UJvMiRThQ+asA6iSGzZUFjX8TYwhYd5MhgtKIiVgHvzNkqDdwvg&#10;kADQ5ooGEAEiUnMdUhOZ0EB1YR/MdzFRQEzoATTdcARI4Yok4AAX4hl94DlrUH+cJSQ3AidvV2pj&#10;wxyocCR6YAeS+IdDIBThomAmEh000wondUkXMzTUZ18e1I58gBr52DjmyHnrMApf8QdmQAxTVzGp&#10;YkjoEB3kcAd/xUThMgoK9BwEQ1NFAQeFaI4KQAZbFQ37EF5O2H4zSH1EhE5r5VvcwEN8EYLmSAcJ&#10;IEInaSg0Mw4ZmRJlpCO7WAQc4CMyshNnwBED9xxF4EOy+GH/5igQPrUK4rcPi3AET3eMD6BCUJcA&#10;1gUdyWSWUAVwV+FtfrATvQhm6DgAqWAEFacNHNBXinUujRN6SbBUHCAJmHAh1LgGI/I0R8cNFTAA&#10;0xSXUyZSIxUNL3F9HuV5S0CWP2cOKIgONCMbkVM2pbYKgxORLQk2BUOPbXV9xmBOdUIEYCdRmqKW&#10;Z3AaekAK4IaSJMVEEVkASOM5fmKN43h9foQqK9UfOkJEJUcYGXAe95gH4FYBfLAMQrWbFHB5npEH&#10;0Vkwx3iKFfJz+EEPPMMo0NA0CWhaZmNVuykBoEBQ+Fh4Q9AK03RErHBE4MF19ZFa1kaBVamTz3AE&#10;ybCbI6AN/wkTDWnEHBnSJjEhCei1N3yxLF2oDzzpQZNyAUc4ii3SOF+hQFwZNQh0HxQASgvQAevg&#10;EjyDSutRKj7zNBDkEpXQigAqAt/BRAo2LiUkEROxNQtxN5QDAAqBARsgIrxFX14BFCR1Bbn0oiVA&#10;AGbimYtVeEXQXgigEAuBBlGiEB1QF2egFqKwDOxCMgUTAQxwhhGZDSLpFarwDQp6Nw7BEAigNVOa&#10;Rx5wOqAVHWX3pQeAAUiKAg5wFGQ3bqkVpTyKCx0wN41gpTQxSvIwX5LAEVARLjU1BmTgmIcYGwdg&#10;CokDCERAYAAwYABGTxDwaCkaIWhwHpMQjXlaAlmFWP51B/+c2qo5sQhY5xPjU6dblYySypKWBDZA&#10;ISO9MB5T0EdLCI1eggAfoHcZdXsJmAdwoCO3OqZDkKLjAI/wdRj09gwVsAHPdqo8UJ1EUBBEIRj6&#10;gXo4UhECohempUCjlA4iqK08MGJp5DXmZ1oqCn4NWKwHcqyNdXuC4IbsGm1dgyQOuCRqGF/zwRFb&#10;RRP72K8u8IsCJ0dCegaDkbAK6wJCsAGm4AfKM7B+UzDeIKYTmwMOAB3TahoNQhVv9imA4LEfmwNi&#10;FghytFZ6sLJhAItF4LCoUYEyu62CsW2BoLE+EREFUQEqm7MuQBfGxhajloU+MQ9mYKpEqwMSUBdZ&#10;Zxhc16z/T8sYLTdr/sivV5sCuKFKypOovqZ34qEZN2u1T1tpNStHp/FnXfsDz3psdja0b2sCIZsZ&#10;fEab3oC2RCtmRpAsT9IgU/EbrJYRqVG3O2AhtFcawYW4O3C3PgsZoNWDjkuxd/AaqKQXBkG5lcsC&#10;EkApBzIc1XNbUxsPHeRKnVu0pHRsXXEGFZq6JLC2QRQewgEVFbCusJsC37AZxdpLywO075C7KyAJ&#10;gmtKqcQkvJsPqyO8KtCAOnhhecC1lbuFfBYRBbV2zHsC1zUoBjIrynAVJZS9KHC0eFEgEIgXe7G8&#10;4msCUaOEYbs5K4EPEpu7oKSDneEcTruyFDC/J5SDreYc/3rAt5M4jTh7AhK0PlyBIEZwFTqlAQ4g&#10;TUkHQbdJHVjhVrdFA1RIV+CAvd4hb5m2JMFUuGxBJaegn/cBKGLjERUXbvpQHRLTCK87OpVWHqf2&#10;ofQjFLOng0PkBr+SWNB5LwS6WAscDabVVgehi0RAtye0fqViwVuQP2MBSpC0HDfgwGKCH8y3qCSX&#10;w8cWXG2DJfhAkzD4b9xQktbRVkRRkdGaEgogsZU2KRUxHSvxFQdRWamAChc3LDH8BaqWQL5wJ5gA&#10;rOCXgHhbvbYnS0zEe0jkBntTlad1oqPgWywBHQC3xsaXEkc4GtZ3fURUUyO5kDInc17BYd8gXQ6g&#10;AaiMyv8qEIdc1gg0s8lY8Eg9QnNEqh5bUStUISXWQ6oa1EdiJ5brYHvoYRXXWXMHw1WSoCFo8Jc3&#10;mEmpZ03BjB+RUCj6wAfyAVfeWhC2ZT8LNH0A6EAqWl+9pIM/oXJtQ0ttgmJEiAVjfC8ldZp9ILIA&#10;0HSUhzYloDVdhw6tAoRBYiZT8M9RIITdhAuaoEA2liKKB8AvUzCRCxl7MQRwkkFAQgRD8AvB8ldE&#10;l0C1aJPcyZgj4GzsnEnLAVbfHCQfFndaAhNiN32DqCnltBIZtRLkRyvGcXFjSUZPAMt9lwG6CIBt&#10;QAR34gqMoU1Btycb6HRDUwV30ksrZX0CqAn0iSKpyB//GUIGoUpSTnK+vENom+sGyVBh+DHVIneM&#10;cYALlPcElFNjQagES4QFHoXRL+RZYlXS/dEnfxA06IGFUuFrSIcfw3EXzlAwlwTGSjChVIQnMzGA&#10;KHLWZ5NTBvAl7CQ2FtI4x6AvWDAzkCeAS/RhNJNYYyPQZ5MxwAB2wvySCOE55MtnbCCVKvYyOMN8&#10;jC2AfvlC7DTXlKA3WYB8lx1IVT3VdC1yCAkna2LVB3PVhayD1+vKlzdWRaBBN/2IT0RNR8R+phd/&#10;S4AGF9NjPbcfVg1W4AFIHcrYUBeteyNRH1cRnWkqerLGeFIFNEN9F9QmFBl+JVwEpbsZXSgf0cg/&#10;jQLa/8LiMVI3z9Rn2ZkgCR84GCIwGs13MRUhfWWCKhzk2/1yM+/t1lrUKszxOduABsSRtINSFTDD&#10;v2ynK0S0JjuBR074Rcfp3BWxIgp+Lb/CT+UwHuTwedSYEn7URynOHx7TR9zJ1qUWhBh+WwRkAuJ5&#10;j3jzS5eWLIK7tOGBBwUjvSVwQCR9nGwg4W6gh6zQkQ7mboNRCWdSfHTdTwKJfcJwghicPlBxaeTs&#10;OwYnIGBA4qL9zUBtkzHcbNVCgFawHN74BHJdamRSBTCFHWj3CU+MtqPR0OszPmegxLCUH2DHCn/3&#10;CT/+Buh3ErHkq7SkReLtdc0UwiK+A6PxJNQbRLanB1Ohjg1CYD2QtxNtzGwfim7zMwP2c8H4Q0AC&#10;vAPigRfAVLaQ0brNMBbxk27qluujkw3+G7jF2+TOwAyGuL4n4Cnvi98v8+rQvrAOMLr1I13G/hch&#10;AAA7UEsBAi0AFAAGAAgAAAAhADjoYMcJAQAAEwIAABMAAAAAAAAAAAAAAAAAAAAAAFtDb250ZW50&#10;X1R5cGVzXS54bWxQSwECLQAUAAYACAAAACEAOP0h/9YAAACUAQAACwAAAAAAAAAAAAAAAAA6AQAA&#10;X3JlbHMvLnJlbHNQSwECLQAUAAYACAAAACEAoBPadsQDAADxBwAADgAAAAAAAAAAAAAAAAA5AgAA&#10;ZHJzL2Uyb0RvYy54bWxQSwECLQAUAAYACAAAACEAte+gfrkAAAAhAQAAGQAAAAAAAAAAAAAAAAAp&#10;BgAAZHJzL19yZWxzL2Uyb0RvYy54bWwucmVsc1BLAQItABQABgAIAAAAIQCppX6g4AAAAAoBAAAP&#10;AAAAAAAAAAAAAAAAABkHAABkcnMvZG93bnJldi54bWxQSwECLQAKAAAAAAAAACEA4dYeL9YUAADW&#10;FAAAFAAAAAAAAAAAAAAAAAAmCAAAZHJzL21lZGlhL2ltYWdlMS5naWZQSwUGAAAAAAYABgB8AQAA&#10;Lh0AAAAA&#10;" stroked="f" strokeweight="2pt">
            <v:fill r:id="rId6" o:title="" recolor="t" rotate="t" type="frame"/>
          </v:roundrect>
        </w:pict>
      </w:r>
      <w:r w:rsidR="00E27B7E" w:rsidRPr="008A17CE">
        <w:rPr>
          <w:rFonts w:ascii="Bodoni MT" w:hAnsi="Bodoni MT"/>
          <w:b/>
          <w:bCs/>
          <w:color w:val="CC6600"/>
          <w:sz w:val="32"/>
          <w:szCs w:val="32"/>
        </w:rPr>
        <w:t>Conclusion</w:t>
      </w:r>
    </w:p>
    <w:p w:rsidR="009804FD" w:rsidRDefault="009804FD" w:rsidP="009804FD">
      <w:pPr>
        <w:pStyle w:val="ListParagraph"/>
        <w:tabs>
          <w:tab w:val="center" w:pos="6095"/>
          <w:tab w:val="right" w:pos="8306"/>
        </w:tabs>
        <w:ind w:left="3885"/>
        <w:jc w:val="right"/>
        <w:rPr>
          <w:color w:val="CC6600"/>
        </w:rPr>
      </w:pPr>
      <w:r w:rsidRPr="008A17CE">
        <w:rPr>
          <w:color w:val="CC6600"/>
        </w:rPr>
        <w:tab/>
      </w:r>
    </w:p>
    <w:p w:rsidR="008A17CE" w:rsidRDefault="008A17CE" w:rsidP="009804FD">
      <w:pPr>
        <w:pStyle w:val="ListParagraph"/>
        <w:tabs>
          <w:tab w:val="center" w:pos="6095"/>
          <w:tab w:val="right" w:pos="8306"/>
        </w:tabs>
        <w:ind w:left="3885"/>
        <w:jc w:val="right"/>
        <w:rPr>
          <w:color w:val="CC6600"/>
        </w:rPr>
      </w:pPr>
    </w:p>
    <w:p w:rsidR="008A17CE" w:rsidRDefault="008A17CE" w:rsidP="009804FD">
      <w:pPr>
        <w:pStyle w:val="ListParagraph"/>
        <w:tabs>
          <w:tab w:val="center" w:pos="6095"/>
          <w:tab w:val="right" w:pos="8306"/>
        </w:tabs>
        <w:ind w:left="3885"/>
        <w:jc w:val="right"/>
        <w:rPr>
          <w:color w:val="CC6600"/>
        </w:rPr>
      </w:pPr>
    </w:p>
    <w:p w:rsidR="008A17CE" w:rsidRDefault="008A17CE" w:rsidP="009804FD">
      <w:pPr>
        <w:pStyle w:val="ListParagraph"/>
        <w:tabs>
          <w:tab w:val="center" w:pos="6095"/>
          <w:tab w:val="right" w:pos="8306"/>
        </w:tabs>
        <w:ind w:left="3885"/>
        <w:jc w:val="right"/>
        <w:rPr>
          <w:color w:val="CC6600"/>
        </w:rPr>
      </w:pPr>
    </w:p>
    <w:p w:rsidR="008A17CE" w:rsidRDefault="008A17CE" w:rsidP="009804FD">
      <w:pPr>
        <w:pStyle w:val="ListParagraph"/>
        <w:tabs>
          <w:tab w:val="center" w:pos="6095"/>
          <w:tab w:val="right" w:pos="8306"/>
        </w:tabs>
        <w:ind w:left="3885"/>
        <w:jc w:val="right"/>
        <w:rPr>
          <w:color w:val="CC6600"/>
        </w:rPr>
      </w:pPr>
    </w:p>
    <w:p w:rsidR="008A17CE" w:rsidRDefault="008A17CE" w:rsidP="009804FD">
      <w:pPr>
        <w:pStyle w:val="ListParagraph"/>
        <w:tabs>
          <w:tab w:val="center" w:pos="6095"/>
          <w:tab w:val="right" w:pos="8306"/>
        </w:tabs>
        <w:ind w:left="3885"/>
        <w:jc w:val="right"/>
        <w:rPr>
          <w:color w:val="CC6600"/>
        </w:rPr>
      </w:pPr>
    </w:p>
    <w:p w:rsidR="008A17CE" w:rsidRDefault="008A17CE" w:rsidP="009804FD">
      <w:pPr>
        <w:pStyle w:val="ListParagraph"/>
        <w:tabs>
          <w:tab w:val="center" w:pos="6095"/>
          <w:tab w:val="right" w:pos="8306"/>
        </w:tabs>
        <w:ind w:left="3885"/>
        <w:jc w:val="right"/>
        <w:rPr>
          <w:color w:val="CC6600"/>
        </w:rPr>
      </w:pPr>
    </w:p>
    <w:p w:rsidR="008A17CE" w:rsidRDefault="008A17CE" w:rsidP="009804FD">
      <w:pPr>
        <w:pStyle w:val="ListParagraph"/>
        <w:tabs>
          <w:tab w:val="center" w:pos="6095"/>
          <w:tab w:val="right" w:pos="8306"/>
        </w:tabs>
        <w:ind w:left="3885"/>
        <w:jc w:val="right"/>
        <w:rPr>
          <w:color w:val="CC6600"/>
        </w:rPr>
      </w:pPr>
    </w:p>
    <w:p w:rsidR="008A17CE" w:rsidRPr="005B40CE" w:rsidRDefault="00BA4D79" w:rsidP="008A17CE">
      <w:pPr>
        <w:pStyle w:val="ListParagraph"/>
        <w:tabs>
          <w:tab w:val="center" w:pos="6095"/>
          <w:tab w:val="right" w:pos="8306"/>
        </w:tabs>
        <w:ind w:left="3885"/>
        <w:jc w:val="right"/>
        <w:rPr>
          <w:b/>
          <w:bCs/>
          <w:color w:val="0070C0"/>
          <w:rtl/>
        </w:rPr>
      </w:pPr>
      <w:r>
        <w:rPr>
          <w:b/>
          <w:bCs/>
          <w:color w:val="0070C0"/>
        </w:rPr>
        <w:t>……………………….</w:t>
      </w:r>
      <w:bookmarkStart w:id="0" w:name="_GoBack"/>
      <w:bookmarkEnd w:id="0"/>
    </w:p>
    <w:sectPr w:rsidR="008A17CE" w:rsidRPr="005B40CE" w:rsidSect="00AC348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">
    <w:altName w:val="Nyal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676A4"/>
    <w:multiLevelType w:val="hybridMultilevel"/>
    <w:tmpl w:val="952EB334"/>
    <w:lvl w:ilvl="0" w:tplc="85E89BF6"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3E835A8D"/>
    <w:multiLevelType w:val="hybridMultilevel"/>
    <w:tmpl w:val="3B7A42EC"/>
    <w:lvl w:ilvl="0" w:tplc="6ECADB80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4F33166"/>
    <w:multiLevelType w:val="hybridMultilevel"/>
    <w:tmpl w:val="7A14F16C"/>
    <w:lvl w:ilvl="0" w:tplc="7BB426D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6B03E3"/>
    <w:multiLevelType w:val="hybridMultilevel"/>
    <w:tmpl w:val="39F83FF4"/>
    <w:lvl w:ilvl="0" w:tplc="E96C67A2">
      <w:numFmt w:val="bullet"/>
      <w:lvlText w:val="-"/>
      <w:lvlJc w:val="left"/>
      <w:pPr>
        <w:ind w:left="388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6E0196"/>
    <w:rsid w:val="00144E0D"/>
    <w:rsid w:val="0025000F"/>
    <w:rsid w:val="004C0B4C"/>
    <w:rsid w:val="005458FC"/>
    <w:rsid w:val="005B40CE"/>
    <w:rsid w:val="006E0196"/>
    <w:rsid w:val="008A17CE"/>
    <w:rsid w:val="009804FD"/>
    <w:rsid w:val="009A5E91"/>
    <w:rsid w:val="00A5267F"/>
    <w:rsid w:val="00AC3482"/>
    <w:rsid w:val="00B8715F"/>
    <w:rsid w:val="00BA4D79"/>
    <w:rsid w:val="00E27B7E"/>
    <w:rsid w:val="00F86037"/>
    <w:rsid w:val="00FB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03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00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00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5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4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8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09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02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OMAN</dc:creator>
  <cp:keywords/>
  <dc:description/>
  <cp:lastModifiedBy>LENOVO</cp:lastModifiedBy>
  <cp:revision>7</cp:revision>
  <cp:lastPrinted>2010-11-13T06:42:00Z</cp:lastPrinted>
  <dcterms:created xsi:type="dcterms:W3CDTF">2010-11-10T13:19:00Z</dcterms:created>
  <dcterms:modified xsi:type="dcterms:W3CDTF">2012-02-24T08:41:00Z</dcterms:modified>
</cp:coreProperties>
</file>