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F5" w:rsidRPr="001733CC" w:rsidRDefault="004C26FB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  <w:rtl/>
        </w:rPr>
      </w:pPr>
      <w:r w:rsidRPr="00B0510D">
        <w:rPr>
          <w:rFonts w:ascii="Tahoma" w:hAnsi="Tahoma" w:cs="Tahoma"/>
          <w:b/>
          <w:bCs/>
          <w:color w:val="FF0000"/>
          <w:rtl/>
        </w:rPr>
        <w:t>طرق ووسائل و أنشطة لشرح الدروس</w:t>
      </w:r>
      <w:r w:rsidRPr="00B0510D">
        <w:rPr>
          <w:rFonts w:ascii="Tahoma" w:hAnsi="Tahoma" w:cs="Tahoma"/>
          <w:b/>
          <w:bCs/>
          <w:color w:val="000000"/>
          <w:rtl/>
        </w:rPr>
        <w:t xml:space="preserve">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أهم شي الثنااااء على الطاليات . . أهم و سااائل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التحفيز هي الثناااء عليهن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وو أول شي شخصيتك تكوون حلوة . . و متزنة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مب شديدة او لينة جدا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!!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بداااية الدرس . . ابدئي معاااهم بقصة قصيرة حصلت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معك أو أي شي . . بس يكوون قصير جدا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... 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 بعد في الحصة تقولين لهم استراحة . . مثلا استغفروا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او شغلي لهم نشيدة حلوة . . و قصيرة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  <w:t>+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ابرزي لهم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صووورة و اطلبي منهم التعليق على </w:t>
      </w:r>
      <w:proofErr w:type="gramStart"/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الصورة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</w:t>
      </w:r>
      <w:proofErr w:type="gramEnd"/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  <w:t>+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. تييب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ين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[ تحضر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ين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] أوراق صغيرة أو تقول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للبنات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يطلعون أوراق صغيرة .. و يكتبون مثلا شو سوو أمس العصر أو المغرب</w:t>
      </w:r>
      <w:r w:rsidR="00052AA3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مثلا و ممكن يكون له علاقة بالدرس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</w:p>
    <w:p w:rsidR="009A259F" w:rsidRPr="001733CC" w:rsidRDefault="00052AA3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وو يكتبون و ا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تجمع الأوراق . . و تقرينهم و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تقووول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ين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. . بعض الأشياء المميزة اللي كتبت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 بالنسبة للشرح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&gt;&gt;&gt;&gt;&gt;&gt;&gt;&gt;&gt;&gt;</w:t>
      </w:r>
    </w:p>
    <w:p w:rsidR="00052AA3" w:rsidRPr="001733CC" w:rsidRDefault="00052AA3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فكرة ((( لعبة صيد السمك)) حيكون فيها التعلم بالترفيه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,,,,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جيب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سنارة صيد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سمكة ,,, من لعبة السمك والسنارة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جيب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كراسة ملونه وارسم فيها اسماك واقصها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والصق في كل سمكة ورقة بها فقرات الدرس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,,,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واستخدم الدباسة بتدبيس كل سمكة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,,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حتى تثبت بها السنارة اثناء الصيد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....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&gt;&gt;&gt;&gt;&gt;</w:t>
      </w:r>
    </w:p>
    <w:p w:rsidR="00126BF5" w:rsidRPr="001733CC" w:rsidRDefault="00052AA3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  <w:rtl/>
          <w:lang w:bidi="ar-AE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++++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فككككرة حلللوة أنا سويتها يوم شرحت درس </w:t>
      </w:r>
      <w:proofErr w:type="gramStart"/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للفيزياء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</w:t>
      </w:r>
      <w:proofErr w:type="gramEnd"/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هو أني جبت لوحة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فلين . . و جبت الأوراق المربعة اللي نكتب عليها الملاحظات . . [ استيكرس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]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طبعا خلي يكون عندك كل الألوان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و لصقيهم على  الفلين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 xml:space="preserve"> على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حسب عدد الطالبات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 اكتبي على كل استيكرس صفة حلوة مثل { حبوبة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] [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عبقرية ] [ لها جاذبية طبيعية ] [ أحلى الحلوات ] [ ظريفة ] [ شطوورة ] [ أميرة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الصف ] [ جوهرة اسم المادة ] [ حلالة المشاكل ] [ الأم الحنونة ] [ محبوبة الجماهير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] .................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الخ</w:t>
      </w:r>
      <w:r w:rsidR="00126BF5"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يعني كل وحدة تجاوب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تكتب اسمها على الصفة اللي تبغاها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 . </w:t>
      </w:r>
    </w:p>
    <w:p w:rsidR="00052AA3" w:rsidRPr="00052AA3" w:rsidRDefault="00126BF5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lastRenderedPageBreak/>
        <w:t xml:space="preserve">تطورير لنفس الفكرة::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 xml:space="preserve">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br/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تجيبين لوحة فلين وتجيبين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أوراق الملاحظات تقسمينها نصين قسم في صفة حلوة وقسم فيه صفة مو حلوة .. ومن ورا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تكتبين رقم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..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br/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البنات يختارون رقم يطلع لهم سؤال بالعرض لو جاوبت صح تكتب اسمها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عند الصفة الحلوة .. لو جابت غلط تكتب اسمها عن الصفة اللي مو حلوة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t xml:space="preserve"> ..</w:t>
      </w:r>
      <w:r w:rsidR="00052AA3" w:rsidRPr="00052AA3">
        <w:rPr>
          <w:rFonts w:ascii="Tahoma" w:eastAsia="Times New Roman" w:hAnsi="Tahoma" w:cs="Tahoma"/>
          <w:b/>
          <w:bCs/>
          <w:color w:val="000000"/>
          <w:sz w:val="18"/>
          <w:szCs w:val="18"/>
        </w:rPr>
        <w:br/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sz w:val="24"/>
          <w:szCs w:val="24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sz w:val="24"/>
          <w:szCs w:val="24"/>
        </w:rPr>
        <w:t>&gt;&gt;&gt;&gt;</w:t>
      </w:r>
    </w:p>
    <w:p w:rsidR="00052AA3" w:rsidRPr="001733CC" w:rsidRDefault="00052AA3" w:rsidP="00126BF5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10 بالونات زرقاء يحتوي كل منها على سؤال و حبيبات وردية اللون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لإضفاء مزيد من المرح و البهجة على الطالبات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تقوم كل طالبة بالإجابة على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السؤال الموجود في البالون الذي حصلت عليه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وفي حالة إجابتها بشكل صحيح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تحصل على هدية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,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  <w:t>&gt;&gt;&gt;&gt;</w:t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أوزع الطالبات في هذا النشاط إلى مجموعتين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المجموعة الأولى و تمثل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الفريق الأحمر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 المجموعة الثانية تمثل الفريق الأخضر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..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br/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وأقوم بعرض تعليمات المسابقة عليهم و شرحها لهم ثم نبدأ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Pr="001733CC">
        <w:rPr>
          <w:rFonts w:ascii="Tahoma" w:hAnsi="Tahoma" w:cs="Tahoma"/>
          <w:b/>
          <w:bCs/>
          <w:color w:val="000000"/>
          <w:sz w:val="18"/>
          <w:szCs w:val="18"/>
          <w:rtl/>
        </w:rPr>
        <w:t>بالنشاط</w:t>
      </w: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..</w:t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1733CC">
        <w:rPr>
          <w:rFonts w:ascii="Tahoma" w:hAnsi="Tahoma" w:cs="Tahoma"/>
          <w:b/>
          <w:bCs/>
          <w:color w:val="000000"/>
          <w:sz w:val="18"/>
          <w:szCs w:val="18"/>
        </w:rPr>
        <w:t>&lt;&lt;&lt;&lt;</w:t>
      </w:r>
    </w:p>
    <w:p w:rsidR="00052AA3" w:rsidRPr="001733CC" w:rsidRDefault="00052AA3" w:rsidP="00052AA3">
      <w:pPr>
        <w:bidi/>
        <w:jc w:val="center"/>
        <w:rPr>
          <w:rFonts w:ascii="Tahoma" w:hAnsi="Tahoma" w:cs="Tahoma"/>
          <w:sz w:val="24"/>
          <w:szCs w:val="24"/>
        </w:rPr>
      </w:pPr>
    </w:p>
    <w:p w:rsidR="00052AA3" w:rsidRDefault="00052AA3" w:rsidP="00052AA3">
      <w:pPr>
        <w:bidi/>
        <w:jc w:val="center"/>
      </w:pPr>
    </w:p>
    <w:sectPr w:rsidR="00052AA3" w:rsidSect="009A25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2AA3"/>
    <w:rsid w:val="00000A9B"/>
    <w:rsid w:val="000153EF"/>
    <w:rsid w:val="00016769"/>
    <w:rsid w:val="0001711B"/>
    <w:rsid w:val="000263B5"/>
    <w:rsid w:val="000364B0"/>
    <w:rsid w:val="00036724"/>
    <w:rsid w:val="00052AA3"/>
    <w:rsid w:val="0008109C"/>
    <w:rsid w:val="0009009A"/>
    <w:rsid w:val="000E7455"/>
    <w:rsid w:val="00104F9C"/>
    <w:rsid w:val="00106AF0"/>
    <w:rsid w:val="00126BF5"/>
    <w:rsid w:val="001604D3"/>
    <w:rsid w:val="001733CC"/>
    <w:rsid w:val="00175E6A"/>
    <w:rsid w:val="001E2622"/>
    <w:rsid w:val="0020041F"/>
    <w:rsid w:val="00225F37"/>
    <w:rsid w:val="002703D3"/>
    <w:rsid w:val="00284F0D"/>
    <w:rsid w:val="00295949"/>
    <w:rsid w:val="002D0639"/>
    <w:rsid w:val="00305C63"/>
    <w:rsid w:val="003120CA"/>
    <w:rsid w:val="00333CA1"/>
    <w:rsid w:val="00342E5D"/>
    <w:rsid w:val="003C4582"/>
    <w:rsid w:val="003E4746"/>
    <w:rsid w:val="003F6B0F"/>
    <w:rsid w:val="00406EE8"/>
    <w:rsid w:val="00454F02"/>
    <w:rsid w:val="00481ED2"/>
    <w:rsid w:val="00485DFC"/>
    <w:rsid w:val="0049720B"/>
    <w:rsid w:val="004C26FB"/>
    <w:rsid w:val="004D212E"/>
    <w:rsid w:val="004D77E9"/>
    <w:rsid w:val="004E5664"/>
    <w:rsid w:val="00527B02"/>
    <w:rsid w:val="00565010"/>
    <w:rsid w:val="00583CE3"/>
    <w:rsid w:val="00595F93"/>
    <w:rsid w:val="005A4DB9"/>
    <w:rsid w:val="005C21C4"/>
    <w:rsid w:val="005C3652"/>
    <w:rsid w:val="005E018C"/>
    <w:rsid w:val="0060778A"/>
    <w:rsid w:val="00611FE8"/>
    <w:rsid w:val="00625A14"/>
    <w:rsid w:val="00626626"/>
    <w:rsid w:val="006552C3"/>
    <w:rsid w:val="00670A3A"/>
    <w:rsid w:val="006C54E9"/>
    <w:rsid w:val="00700F1E"/>
    <w:rsid w:val="00741E90"/>
    <w:rsid w:val="00756341"/>
    <w:rsid w:val="007566BC"/>
    <w:rsid w:val="00790D6A"/>
    <w:rsid w:val="007C36C2"/>
    <w:rsid w:val="008141B6"/>
    <w:rsid w:val="00820F64"/>
    <w:rsid w:val="00827D2F"/>
    <w:rsid w:val="00841C02"/>
    <w:rsid w:val="0088517D"/>
    <w:rsid w:val="008F6D5C"/>
    <w:rsid w:val="009355A4"/>
    <w:rsid w:val="009A259F"/>
    <w:rsid w:val="009A7381"/>
    <w:rsid w:val="009E0875"/>
    <w:rsid w:val="00A43DDF"/>
    <w:rsid w:val="00A51A47"/>
    <w:rsid w:val="00A8579D"/>
    <w:rsid w:val="00A90891"/>
    <w:rsid w:val="00AE32C8"/>
    <w:rsid w:val="00AF60E0"/>
    <w:rsid w:val="00B0510D"/>
    <w:rsid w:val="00B20AD6"/>
    <w:rsid w:val="00B22F06"/>
    <w:rsid w:val="00B5029F"/>
    <w:rsid w:val="00B578AB"/>
    <w:rsid w:val="00B72FC2"/>
    <w:rsid w:val="00BE501A"/>
    <w:rsid w:val="00C2044F"/>
    <w:rsid w:val="00C2672D"/>
    <w:rsid w:val="00C33606"/>
    <w:rsid w:val="00C62CFD"/>
    <w:rsid w:val="00D5588B"/>
    <w:rsid w:val="00D6647D"/>
    <w:rsid w:val="00D965B5"/>
    <w:rsid w:val="00DB33F2"/>
    <w:rsid w:val="00DC4229"/>
    <w:rsid w:val="00DF362C"/>
    <w:rsid w:val="00E35309"/>
    <w:rsid w:val="00E552A9"/>
    <w:rsid w:val="00EA2072"/>
    <w:rsid w:val="00ED1F6A"/>
    <w:rsid w:val="00F0138F"/>
    <w:rsid w:val="00F10EC5"/>
    <w:rsid w:val="00F43DFC"/>
    <w:rsid w:val="00F5506B"/>
    <w:rsid w:val="00F83115"/>
    <w:rsid w:val="00F83B58"/>
    <w:rsid w:val="00F87CA8"/>
    <w:rsid w:val="00F9160E"/>
    <w:rsid w:val="00FA1185"/>
    <w:rsid w:val="00FF6D28"/>
    <w:rsid w:val="00FF6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2012-02-08T18:09:00Z</cp:lastPrinted>
  <dcterms:created xsi:type="dcterms:W3CDTF">2012-02-08T17:06:00Z</dcterms:created>
  <dcterms:modified xsi:type="dcterms:W3CDTF">2012-02-08T18:10:00Z</dcterms:modified>
</cp:coreProperties>
</file>