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D08" w:rsidRDefault="002A0F78" w:rsidP="002A0F78">
      <w:pPr>
        <w:rPr>
          <w:rFonts w:hint="cs"/>
          <w:lang w:bidi="ar-OM"/>
        </w:rPr>
      </w:pPr>
      <w:bookmarkStart w:id="0" w:name="_GoBack"/>
      <w:r>
        <w:rPr>
          <w:noProof/>
        </w:rPr>
        <w:drawing>
          <wp:inline distT="0" distB="0" distL="0" distR="0" wp14:anchorId="733EDA9E" wp14:editId="4D55E25F">
            <wp:extent cx="14207490" cy="9823393"/>
            <wp:effectExtent l="95250" t="57150" r="381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End w:id="0"/>
    </w:p>
    <w:sectPr w:rsidR="00155D08" w:rsidSect="0047690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23814" w:h="16839" w:orient="landscape" w:code="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F78" w:rsidRDefault="002A0F78" w:rsidP="002A0F78">
      <w:pPr>
        <w:spacing w:after="0" w:line="240" w:lineRule="auto"/>
      </w:pPr>
      <w:r>
        <w:separator/>
      </w:r>
    </w:p>
  </w:endnote>
  <w:endnote w:type="continuationSeparator" w:id="0">
    <w:p w:rsidR="002A0F78" w:rsidRDefault="002A0F78" w:rsidP="002A0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F78" w:rsidRDefault="002A0F7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F78" w:rsidRDefault="002A0F7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F78" w:rsidRDefault="002A0F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F78" w:rsidRDefault="002A0F78" w:rsidP="002A0F78">
      <w:pPr>
        <w:spacing w:after="0" w:line="240" w:lineRule="auto"/>
      </w:pPr>
      <w:r>
        <w:separator/>
      </w:r>
    </w:p>
  </w:footnote>
  <w:footnote w:type="continuationSeparator" w:id="0">
    <w:p w:rsidR="002A0F78" w:rsidRDefault="002A0F78" w:rsidP="002A0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F78" w:rsidRDefault="002A0F7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517156" o:spid="_x0000_s2051" type="#_x0000_t75" style="position:absolute;margin-left:0;margin-top:0;width:769.95pt;height:769.95pt;z-index:-251657216;mso-position-horizontal:center;mso-position-horizontal-relative:margin;mso-position-vertical:center;mso-position-vertical-relative:margin" o:allowincell="f">
          <v:imagedata r:id="rId1" o:title="1a992uztgyzj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2255012"/>
      <w:docPartObj>
        <w:docPartGallery w:val="Watermarks"/>
        <w:docPartUnique/>
      </w:docPartObj>
    </w:sdtPr>
    <w:sdtContent>
      <w:p w:rsidR="002A0F78" w:rsidRDefault="002A0F78">
        <w:pPr>
          <w:pStyle w:val="Header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4517157" o:spid="_x0000_s2052" type="#_x0000_t75" style="position:absolute;margin-left:0;margin-top:0;width:769.95pt;height:769.95pt;z-index:-251656192;mso-position-horizontal:center;mso-position-horizontal-relative:margin;mso-position-vertical:center;mso-position-vertical-relative:margin" o:allowincell="f">
              <v:imagedata r:id="rId1" o:title="1a992uztgyzj" gain="19661f" blacklevel="22938f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F78" w:rsidRDefault="002A0F7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517155" o:spid="_x0000_s2050" type="#_x0000_t75" style="position:absolute;margin-left:0;margin-top:0;width:769.95pt;height:769.95pt;z-index:-251658240;mso-position-horizontal:center;mso-position-horizontal-relative:margin;mso-position-vertical:center;mso-position-vertical-relative:margin" o:allowincell="f">
          <v:imagedata r:id="rId1" o:title="1a992uztgyzj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90A"/>
    <w:rsid w:val="00013090"/>
    <w:rsid w:val="00027A65"/>
    <w:rsid w:val="00044266"/>
    <w:rsid w:val="000478DD"/>
    <w:rsid w:val="00077544"/>
    <w:rsid w:val="000A2C18"/>
    <w:rsid w:val="000A70DD"/>
    <w:rsid w:val="000A7FC9"/>
    <w:rsid w:val="000C1246"/>
    <w:rsid w:val="000C733A"/>
    <w:rsid w:val="001019C3"/>
    <w:rsid w:val="00115955"/>
    <w:rsid w:val="0014028D"/>
    <w:rsid w:val="00147E59"/>
    <w:rsid w:val="00155D08"/>
    <w:rsid w:val="00176BAB"/>
    <w:rsid w:val="00183E75"/>
    <w:rsid w:val="001B04A6"/>
    <w:rsid w:val="001D113F"/>
    <w:rsid w:val="001E7FA2"/>
    <w:rsid w:val="00200CB1"/>
    <w:rsid w:val="0023518C"/>
    <w:rsid w:val="00243578"/>
    <w:rsid w:val="00252397"/>
    <w:rsid w:val="00260DC6"/>
    <w:rsid w:val="002879CB"/>
    <w:rsid w:val="002932C8"/>
    <w:rsid w:val="002941FD"/>
    <w:rsid w:val="002A0F78"/>
    <w:rsid w:val="002A6143"/>
    <w:rsid w:val="002B12E5"/>
    <w:rsid w:val="002B7039"/>
    <w:rsid w:val="002C7154"/>
    <w:rsid w:val="002E0783"/>
    <w:rsid w:val="002E3645"/>
    <w:rsid w:val="002E6E1C"/>
    <w:rsid w:val="00310066"/>
    <w:rsid w:val="003127B8"/>
    <w:rsid w:val="00322164"/>
    <w:rsid w:val="0033441B"/>
    <w:rsid w:val="00353A36"/>
    <w:rsid w:val="003653D8"/>
    <w:rsid w:val="00372B1C"/>
    <w:rsid w:val="00376A67"/>
    <w:rsid w:val="00384296"/>
    <w:rsid w:val="003D0E26"/>
    <w:rsid w:val="003D1E0F"/>
    <w:rsid w:val="003E2FC5"/>
    <w:rsid w:val="004235D6"/>
    <w:rsid w:val="00431888"/>
    <w:rsid w:val="00452533"/>
    <w:rsid w:val="00474E5D"/>
    <w:rsid w:val="0047690A"/>
    <w:rsid w:val="00480E47"/>
    <w:rsid w:val="004A792B"/>
    <w:rsid w:val="004B50D0"/>
    <w:rsid w:val="004B5BD0"/>
    <w:rsid w:val="004C3F7D"/>
    <w:rsid w:val="004D45E2"/>
    <w:rsid w:val="004D5766"/>
    <w:rsid w:val="004E7228"/>
    <w:rsid w:val="00503F51"/>
    <w:rsid w:val="0051792B"/>
    <w:rsid w:val="005219A5"/>
    <w:rsid w:val="005317F6"/>
    <w:rsid w:val="00534DD9"/>
    <w:rsid w:val="00541B5E"/>
    <w:rsid w:val="005444F2"/>
    <w:rsid w:val="00556347"/>
    <w:rsid w:val="00556FA2"/>
    <w:rsid w:val="00561DF6"/>
    <w:rsid w:val="00566414"/>
    <w:rsid w:val="00567013"/>
    <w:rsid w:val="005713AE"/>
    <w:rsid w:val="00574B18"/>
    <w:rsid w:val="005762F1"/>
    <w:rsid w:val="00593D06"/>
    <w:rsid w:val="005A0A06"/>
    <w:rsid w:val="005B2E9A"/>
    <w:rsid w:val="005C4BF7"/>
    <w:rsid w:val="005C6DB0"/>
    <w:rsid w:val="005F73C7"/>
    <w:rsid w:val="006046A8"/>
    <w:rsid w:val="00613C7D"/>
    <w:rsid w:val="006325DE"/>
    <w:rsid w:val="006340CE"/>
    <w:rsid w:val="006679B4"/>
    <w:rsid w:val="00670553"/>
    <w:rsid w:val="00671525"/>
    <w:rsid w:val="00675892"/>
    <w:rsid w:val="006810D7"/>
    <w:rsid w:val="006A4CAC"/>
    <w:rsid w:val="006D0A22"/>
    <w:rsid w:val="006F65D6"/>
    <w:rsid w:val="00700BFA"/>
    <w:rsid w:val="00712A34"/>
    <w:rsid w:val="0077038B"/>
    <w:rsid w:val="00776D31"/>
    <w:rsid w:val="007861FB"/>
    <w:rsid w:val="007C2328"/>
    <w:rsid w:val="007C36C5"/>
    <w:rsid w:val="007C41BE"/>
    <w:rsid w:val="007C6900"/>
    <w:rsid w:val="007D5FCA"/>
    <w:rsid w:val="007F55A2"/>
    <w:rsid w:val="008017AC"/>
    <w:rsid w:val="008041DF"/>
    <w:rsid w:val="00826F3F"/>
    <w:rsid w:val="0083266E"/>
    <w:rsid w:val="0083682C"/>
    <w:rsid w:val="0085266B"/>
    <w:rsid w:val="00867BC0"/>
    <w:rsid w:val="0087780D"/>
    <w:rsid w:val="00885005"/>
    <w:rsid w:val="00886DC5"/>
    <w:rsid w:val="00887835"/>
    <w:rsid w:val="008918A7"/>
    <w:rsid w:val="00894B01"/>
    <w:rsid w:val="008B06B3"/>
    <w:rsid w:val="0090314A"/>
    <w:rsid w:val="00916DAA"/>
    <w:rsid w:val="00936FAC"/>
    <w:rsid w:val="00966FF1"/>
    <w:rsid w:val="0097673D"/>
    <w:rsid w:val="00984E20"/>
    <w:rsid w:val="00987A34"/>
    <w:rsid w:val="009971E4"/>
    <w:rsid w:val="009A45E7"/>
    <w:rsid w:val="009B0375"/>
    <w:rsid w:val="009B4919"/>
    <w:rsid w:val="009B4CE8"/>
    <w:rsid w:val="009C0A94"/>
    <w:rsid w:val="009C13B5"/>
    <w:rsid w:val="009C4D53"/>
    <w:rsid w:val="009F5543"/>
    <w:rsid w:val="00A3018D"/>
    <w:rsid w:val="00A43EAA"/>
    <w:rsid w:val="00AC0287"/>
    <w:rsid w:val="00AC037A"/>
    <w:rsid w:val="00AC2795"/>
    <w:rsid w:val="00AD7298"/>
    <w:rsid w:val="00AF570A"/>
    <w:rsid w:val="00AF65DF"/>
    <w:rsid w:val="00B15297"/>
    <w:rsid w:val="00B304C6"/>
    <w:rsid w:val="00B31CC1"/>
    <w:rsid w:val="00B42052"/>
    <w:rsid w:val="00B63525"/>
    <w:rsid w:val="00B6530E"/>
    <w:rsid w:val="00B82090"/>
    <w:rsid w:val="00B90DDE"/>
    <w:rsid w:val="00BA261B"/>
    <w:rsid w:val="00BA2E0E"/>
    <w:rsid w:val="00BA35D8"/>
    <w:rsid w:val="00BC0A3A"/>
    <w:rsid w:val="00BC69A0"/>
    <w:rsid w:val="00BD45A6"/>
    <w:rsid w:val="00BF1CE8"/>
    <w:rsid w:val="00C062E8"/>
    <w:rsid w:val="00C12ABC"/>
    <w:rsid w:val="00C146E5"/>
    <w:rsid w:val="00C2190A"/>
    <w:rsid w:val="00C314AA"/>
    <w:rsid w:val="00C3279E"/>
    <w:rsid w:val="00C34DF8"/>
    <w:rsid w:val="00C639E7"/>
    <w:rsid w:val="00C72E4E"/>
    <w:rsid w:val="00C72E8F"/>
    <w:rsid w:val="00C74EAB"/>
    <w:rsid w:val="00CC3749"/>
    <w:rsid w:val="00D30279"/>
    <w:rsid w:val="00D3663E"/>
    <w:rsid w:val="00D3732C"/>
    <w:rsid w:val="00D43757"/>
    <w:rsid w:val="00D617D1"/>
    <w:rsid w:val="00D6550C"/>
    <w:rsid w:val="00D67CCD"/>
    <w:rsid w:val="00D739DD"/>
    <w:rsid w:val="00D756BC"/>
    <w:rsid w:val="00D84271"/>
    <w:rsid w:val="00D876D2"/>
    <w:rsid w:val="00D93571"/>
    <w:rsid w:val="00D94742"/>
    <w:rsid w:val="00D95CC0"/>
    <w:rsid w:val="00DB0A60"/>
    <w:rsid w:val="00DB0B7B"/>
    <w:rsid w:val="00DD0A67"/>
    <w:rsid w:val="00DE317D"/>
    <w:rsid w:val="00E10AB2"/>
    <w:rsid w:val="00E1527F"/>
    <w:rsid w:val="00E4078D"/>
    <w:rsid w:val="00E45644"/>
    <w:rsid w:val="00E51184"/>
    <w:rsid w:val="00E621EC"/>
    <w:rsid w:val="00E70A02"/>
    <w:rsid w:val="00E72051"/>
    <w:rsid w:val="00E9404F"/>
    <w:rsid w:val="00E94C11"/>
    <w:rsid w:val="00EA0EC9"/>
    <w:rsid w:val="00EA3122"/>
    <w:rsid w:val="00ED7BE5"/>
    <w:rsid w:val="00EF2A2A"/>
    <w:rsid w:val="00EF31F7"/>
    <w:rsid w:val="00F00206"/>
    <w:rsid w:val="00F071BB"/>
    <w:rsid w:val="00F17646"/>
    <w:rsid w:val="00F279A4"/>
    <w:rsid w:val="00F327AA"/>
    <w:rsid w:val="00F83430"/>
    <w:rsid w:val="00F86B23"/>
    <w:rsid w:val="00FA276B"/>
    <w:rsid w:val="00FA4704"/>
    <w:rsid w:val="00FB0796"/>
    <w:rsid w:val="00FE604C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5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9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0F7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F78"/>
  </w:style>
  <w:style w:type="paragraph" w:styleId="Footer">
    <w:name w:val="footer"/>
    <w:basedOn w:val="Normal"/>
    <w:link w:val="FooterChar"/>
    <w:uiPriority w:val="99"/>
    <w:unhideWhenUsed/>
    <w:rsid w:val="002A0F7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F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5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9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0F7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F78"/>
  </w:style>
  <w:style w:type="paragraph" w:styleId="Footer">
    <w:name w:val="footer"/>
    <w:basedOn w:val="Normal"/>
    <w:link w:val="FooterChar"/>
    <w:uiPriority w:val="99"/>
    <w:unhideWhenUsed/>
    <w:rsid w:val="002A0F7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0812B07-1A6C-49DE-8B53-3FCC30392589}" type="doc">
      <dgm:prSet loTypeId="urn:microsoft.com/office/officeart/2005/8/layout/orgChart1" loCatId="hierarchy" qsTypeId="urn:microsoft.com/office/officeart/2005/8/quickstyle/3d3" qsCatId="3D" csTypeId="urn:microsoft.com/office/officeart/2005/8/colors/colorful2" csCatId="colorful" phldr="1"/>
      <dgm:spPr/>
      <dgm:t>
        <a:bodyPr/>
        <a:lstStyle/>
        <a:p>
          <a:endParaRPr lang="en-US"/>
        </a:p>
      </dgm:t>
    </dgm:pt>
    <dgm:pt modelId="{C14FE5FE-B517-4313-9CC2-D920CF4C7836}" type="asst">
      <dgm:prSet phldrT="[Text]"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مملكة البكتيريا الحقيقية</a:t>
          </a:r>
          <a:endParaRPr lang="en-US" sz="1400" b="1">
            <a:solidFill>
              <a:schemeClr val="tx1"/>
            </a:solidFill>
          </a:endParaRPr>
        </a:p>
      </dgm:t>
    </dgm:pt>
    <dgm:pt modelId="{F3D34CBF-E797-4FE4-ABE3-3419C779A1D6}" type="sibTrans" cxnId="{88CAE81A-808F-44E4-BF74-ECA479DE38C5}">
      <dgm:prSet/>
      <dgm:spPr/>
      <dgm:t>
        <a:bodyPr/>
        <a:lstStyle/>
        <a:p>
          <a:endParaRPr lang="en-US"/>
        </a:p>
      </dgm:t>
    </dgm:pt>
    <dgm:pt modelId="{2FEB4C69-8229-4FF3-856A-F8484B824CFB}" type="parTrans" cxnId="{88CAE81A-808F-44E4-BF74-ECA479DE38C5}">
      <dgm:prSet/>
      <dgm:spPr/>
      <dgm:t>
        <a:bodyPr/>
        <a:lstStyle/>
        <a:p>
          <a:endParaRPr lang="en-US"/>
        </a:p>
      </dgm:t>
    </dgm:pt>
    <dgm:pt modelId="{00E55289-4946-4899-826C-2D18614A99E3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تصنف حسب</a:t>
          </a:r>
          <a:endParaRPr lang="en-US" sz="1400" b="1">
            <a:solidFill>
              <a:schemeClr val="tx1"/>
            </a:solidFill>
          </a:endParaRPr>
        </a:p>
      </dgm:t>
    </dgm:pt>
    <dgm:pt modelId="{5494B6D0-2DAA-411C-B3C8-26DA01C3F32D}" type="parTrans" cxnId="{DECBE53A-DF18-48DE-A98A-60FA4E58AD67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A11A596D-2F24-4B34-A289-66B5F79E361C}" type="sibTrans" cxnId="{DECBE53A-DF18-48DE-A98A-60FA4E58AD67}">
      <dgm:prSet/>
      <dgm:spPr/>
      <dgm:t>
        <a:bodyPr/>
        <a:lstStyle/>
        <a:p>
          <a:endParaRPr lang="en-US"/>
        </a:p>
      </dgm:t>
    </dgm:pt>
    <dgm:pt modelId="{FCA7542A-C53F-484D-A916-22E57E95BFF2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أشكالها</a:t>
          </a:r>
          <a:endParaRPr lang="en-US" sz="1400" b="1">
            <a:solidFill>
              <a:schemeClr val="tx1"/>
            </a:solidFill>
          </a:endParaRPr>
        </a:p>
      </dgm:t>
    </dgm:pt>
    <dgm:pt modelId="{2E74E48A-39D1-4F7E-A0BC-82C42A15D2DE}" type="parTrans" cxnId="{FD3AC695-0380-48A0-8274-126F56425D28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1F6584E5-132B-43F4-8F49-6DB407937EEB}" type="sibTrans" cxnId="{FD3AC695-0380-48A0-8274-126F56425D28}">
      <dgm:prSet/>
      <dgm:spPr/>
      <dgm:t>
        <a:bodyPr/>
        <a:lstStyle/>
        <a:p>
          <a:endParaRPr lang="en-US"/>
        </a:p>
      </dgm:t>
    </dgm:pt>
    <dgm:pt modelId="{A17902BE-17F4-4328-A61B-06BA58BFCCA7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التلوين بصبغة جرام</a:t>
          </a:r>
          <a:endParaRPr lang="en-US" sz="1400" b="1">
            <a:solidFill>
              <a:schemeClr val="tx1"/>
            </a:solidFill>
          </a:endParaRPr>
        </a:p>
      </dgm:t>
    </dgm:pt>
    <dgm:pt modelId="{527C772D-2EE0-40EE-9A88-78AEC7C6CD45}" type="parTrans" cxnId="{F198ED58-E81C-415A-A407-E7788F731511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7CE6DE5F-8C41-4722-99BE-EB7D3D6157D8}" type="sibTrans" cxnId="{F198ED58-E81C-415A-A407-E7788F731511}">
      <dgm:prSet/>
      <dgm:spPr/>
      <dgm:t>
        <a:bodyPr/>
        <a:lstStyle/>
        <a:p>
          <a:endParaRPr lang="en-US"/>
        </a:p>
      </dgm:t>
    </dgm:pt>
    <dgm:pt modelId="{92E84487-23C0-45D2-8A6F-BBE15BCC0B83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عصوية</a:t>
          </a:r>
          <a:endParaRPr lang="en-US" sz="1400" b="1">
            <a:solidFill>
              <a:schemeClr val="tx1"/>
            </a:solidFill>
          </a:endParaRPr>
        </a:p>
      </dgm:t>
    </dgm:pt>
    <dgm:pt modelId="{E4F22762-3A37-4104-84FC-B4DDFF6B053C}" type="parTrans" cxnId="{FA4E50AF-5373-4A84-9A57-C3F58A1CA5C4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07BEDA9A-C404-4699-9952-5D8D9406C025}" type="sibTrans" cxnId="{FA4E50AF-5373-4A84-9A57-C3F58A1CA5C4}">
      <dgm:prSet/>
      <dgm:spPr/>
      <dgm:t>
        <a:bodyPr/>
        <a:lstStyle/>
        <a:p>
          <a:endParaRPr lang="en-US"/>
        </a:p>
      </dgm:t>
    </dgm:pt>
    <dgm:pt modelId="{3D689A1F-775A-4489-86DF-C445555A9A93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لولبية</a:t>
          </a:r>
          <a:endParaRPr lang="en-US" sz="1400" b="1">
            <a:solidFill>
              <a:schemeClr val="tx1"/>
            </a:solidFill>
          </a:endParaRPr>
        </a:p>
      </dgm:t>
    </dgm:pt>
    <dgm:pt modelId="{44B894BE-44C4-4843-9E25-F5155D756EB2}" type="parTrans" cxnId="{7A8D9431-22BD-43A1-9861-FEE0DB24D04F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7809C9D9-5A13-4473-921B-2F6CF5E692A5}" type="sibTrans" cxnId="{7A8D9431-22BD-43A1-9861-FEE0DB24D04F}">
      <dgm:prSet/>
      <dgm:spPr/>
      <dgm:t>
        <a:bodyPr/>
        <a:lstStyle/>
        <a:p>
          <a:endParaRPr lang="en-US"/>
        </a:p>
      </dgm:t>
    </dgm:pt>
    <dgm:pt modelId="{BFEBFA27-8A48-4EB9-8B48-480D95A5BBBB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كروية</a:t>
          </a:r>
          <a:endParaRPr lang="en-US" sz="1400" b="1">
            <a:solidFill>
              <a:schemeClr val="tx1"/>
            </a:solidFill>
          </a:endParaRPr>
        </a:p>
      </dgm:t>
    </dgm:pt>
    <dgm:pt modelId="{DC02087F-FA58-45B8-BCCB-04087A0C2DA6}" type="parTrans" cxnId="{BA6432BB-FE9E-4F7B-92CF-E4EEC72A89E3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3EF9BE64-BEF1-48F5-BC70-93D85EFF8800}" type="sibTrans" cxnId="{BA6432BB-FE9E-4F7B-92CF-E4EEC72A89E3}">
      <dgm:prSet/>
      <dgm:spPr/>
      <dgm:t>
        <a:bodyPr/>
        <a:lstStyle/>
        <a:p>
          <a:endParaRPr lang="en-US"/>
        </a:p>
      </dgm:t>
    </dgm:pt>
    <dgm:pt modelId="{09C4653B-8AB6-4ACE-8551-0FCDB5D0DFBF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كروية سبحية</a:t>
          </a:r>
          <a:endParaRPr lang="en-US" sz="1400" b="1">
            <a:solidFill>
              <a:schemeClr val="tx1"/>
            </a:solidFill>
          </a:endParaRPr>
        </a:p>
      </dgm:t>
    </dgm:pt>
    <dgm:pt modelId="{7F2A6E3C-E69C-462B-ABCF-F80F827AEB36}" type="parTrans" cxnId="{D3A56C15-6772-4866-B5F3-5DF38BC620BC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757B1813-74AA-4A65-B87A-7220D124B4D1}" type="sibTrans" cxnId="{D3A56C15-6772-4866-B5F3-5DF38BC620BC}">
      <dgm:prSet/>
      <dgm:spPr/>
      <dgm:t>
        <a:bodyPr/>
        <a:lstStyle/>
        <a:p>
          <a:endParaRPr lang="en-US"/>
        </a:p>
      </dgm:t>
    </dgm:pt>
    <dgm:pt modelId="{086B90A1-BC2C-43A6-904B-F894C2CE55E7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كروية عنقودية</a:t>
          </a:r>
          <a:endParaRPr lang="en-US" sz="1400" b="1">
            <a:solidFill>
              <a:schemeClr val="tx1"/>
            </a:solidFill>
          </a:endParaRPr>
        </a:p>
      </dgm:t>
    </dgm:pt>
    <dgm:pt modelId="{2350EC08-53F6-48BC-AB90-0BE2BC1CD244}" type="parTrans" cxnId="{6E5DB683-8F65-4170-AC74-F079F299D4E4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2F190990-36B4-4EA8-9618-FBCE07E475F0}" type="sibTrans" cxnId="{6E5DB683-8F65-4170-AC74-F079F299D4E4}">
      <dgm:prSet/>
      <dgm:spPr/>
      <dgm:t>
        <a:bodyPr/>
        <a:lstStyle/>
        <a:p>
          <a:endParaRPr lang="en-US"/>
        </a:p>
      </dgm:t>
    </dgm:pt>
    <dgm:pt modelId="{10AD6A83-6273-4BBF-B649-AE31E68F9CB8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وظيفتها</a:t>
          </a:r>
          <a:endParaRPr lang="en-US" sz="1400" b="1">
            <a:solidFill>
              <a:schemeClr val="tx1"/>
            </a:solidFill>
          </a:endParaRPr>
        </a:p>
      </dgm:t>
    </dgm:pt>
    <dgm:pt modelId="{72406F8E-B62E-445E-A685-DF6ECA03B5CA}" type="parTrans" cxnId="{E38B766A-8742-4776-AE37-904945394B68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D1D1EB31-8F5A-46E2-8594-9C26DC7A0991}" type="sibTrans" cxnId="{E38B766A-8742-4776-AE37-904945394B68}">
      <dgm:prSet/>
      <dgm:spPr/>
      <dgm:t>
        <a:bodyPr/>
        <a:lstStyle/>
        <a:p>
          <a:endParaRPr lang="en-US"/>
        </a:p>
      </dgm:t>
    </dgm:pt>
    <dgm:pt modelId="{EAA2152F-16DC-4FC4-88D4-8D4ABBD79AC3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تركيبها</a:t>
          </a:r>
          <a:endParaRPr lang="en-US" sz="1400" b="1">
            <a:solidFill>
              <a:schemeClr val="tx1"/>
            </a:solidFill>
          </a:endParaRPr>
        </a:p>
      </dgm:t>
    </dgm:pt>
    <dgm:pt modelId="{6C37CE4B-7779-4B71-B487-931A88835E73}" type="parTrans" cxnId="{3E4AF60C-8EB9-4E2C-98CA-C71EDD3E00F6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477B4788-66AB-49F4-B029-E1C5C9279292}" type="sibTrans" cxnId="{3E4AF60C-8EB9-4E2C-98CA-C71EDD3E00F6}">
      <dgm:prSet/>
      <dgm:spPr/>
      <dgm:t>
        <a:bodyPr/>
        <a:lstStyle/>
        <a:p>
          <a:endParaRPr lang="en-US"/>
        </a:p>
      </dgm:t>
    </dgm:pt>
    <dgm:pt modelId="{F7CDFFEF-E7BD-4AD6-B9EA-D0379925A9F2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تفاعلها مع الاصباغ</a:t>
          </a:r>
          <a:endParaRPr lang="en-US" sz="1400" b="1">
            <a:solidFill>
              <a:schemeClr val="tx1"/>
            </a:solidFill>
          </a:endParaRPr>
        </a:p>
      </dgm:t>
    </dgm:pt>
    <dgm:pt modelId="{740510E8-F730-48C8-AC82-952E0990FEC6}" type="parTrans" cxnId="{BFA940D8-C32D-42D5-90F6-7C937AF40412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AD23F685-2F1F-4DF4-9015-05AD6516D427}" type="sibTrans" cxnId="{BFA940D8-C32D-42D5-90F6-7C937AF40412}">
      <dgm:prSet/>
      <dgm:spPr/>
      <dgm:t>
        <a:bodyPr/>
        <a:lstStyle/>
        <a:p>
          <a:endParaRPr lang="en-US"/>
        </a:p>
      </dgm:t>
    </dgm:pt>
    <dgm:pt modelId="{807C4B8A-C561-4F3D-ADD2-0A2B00EDB715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تكوينها الجزيئي</a:t>
          </a:r>
          <a:endParaRPr lang="en-US" sz="1400" b="1">
            <a:solidFill>
              <a:schemeClr val="tx1"/>
            </a:solidFill>
          </a:endParaRPr>
        </a:p>
      </dgm:t>
    </dgm:pt>
    <dgm:pt modelId="{17A5D830-5DB2-4DCE-8837-3E7BB1BF78FD}" type="parTrans" cxnId="{E96DDD52-826B-49FF-AFBC-953FD2401DE9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0D14D398-BA1A-498E-92E4-27EA47C19D6C}" type="sibTrans" cxnId="{E96DDD52-826B-49FF-AFBC-953FD2401DE9}">
      <dgm:prSet/>
      <dgm:spPr/>
      <dgm:t>
        <a:bodyPr/>
        <a:lstStyle/>
        <a:p>
          <a:endParaRPr lang="en-US"/>
        </a:p>
      </dgm:t>
    </dgm:pt>
    <dgm:pt modelId="{64E551CC-0AA3-419A-90E8-F0A6232BE0B3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الموجبة</a:t>
          </a:r>
          <a:r>
            <a:rPr lang="ar-OM" sz="1400" b="1" baseline="0">
              <a:solidFill>
                <a:schemeClr val="tx1"/>
              </a:solidFill>
            </a:rPr>
            <a:t> لصبغة جرام</a:t>
          </a:r>
          <a:endParaRPr lang="en-US" sz="1400" b="1">
            <a:solidFill>
              <a:schemeClr val="tx1"/>
            </a:solidFill>
          </a:endParaRPr>
        </a:p>
      </dgm:t>
    </dgm:pt>
    <dgm:pt modelId="{20EFF9FA-BE75-47B2-A593-29DD70E3D26D}" type="parTrans" cxnId="{6706DD90-BCAE-4AA1-BDD5-59D00A69E249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CD7CF828-FD35-4889-A7CE-41024FC1D533}" type="sibTrans" cxnId="{6706DD90-BCAE-4AA1-BDD5-59D00A69E249}">
      <dgm:prSet/>
      <dgm:spPr/>
      <dgm:t>
        <a:bodyPr/>
        <a:lstStyle/>
        <a:p>
          <a:endParaRPr lang="en-US"/>
        </a:p>
      </dgm:t>
    </dgm:pt>
    <dgm:pt modelId="{3840BC59-FC0F-49B5-8710-DE5B8217A766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السالبة لصبغة جرام</a:t>
          </a:r>
          <a:endParaRPr lang="en-US" sz="1400" b="1">
            <a:solidFill>
              <a:schemeClr val="tx1"/>
            </a:solidFill>
          </a:endParaRPr>
        </a:p>
      </dgm:t>
    </dgm:pt>
    <dgm:pt modelId="{AA283BC4-3B68-4943-A2DA-83C3B32AFE08}" type="parTrans" cxnId="{F4127F64-8FE3-4D23-B687-12D43318786D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075BE9E9-4C0C-4C82-BD07-95B76F06EC15}" type="sibTrans" cxnId="{F4127F64-8FE3-4D23-B687-12D43318786D}">
      <dgm:prSet/>
      <dgm:spPr/>
      <dgm:t>
        <a:bodyPr/>
        <a:lstStyle/>
        <a:p>
          <a:endParaRPr lang="en-US"/>
        </a:p>
      </dgm:t>
    </dgm:pt>
    <dgm:pt modelId="{75B5CDF0-ADAD-444E-9435-F4C037597CCC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لونها بنفسجي</a:t>
          </a:r>
          <a:endParaRPr lang="en-US" sz="1400" b="1">
            <a:solidFill>
              <a:schemeClr val="tx1"/>
            </a:solidFill>
          </a:endParaRPr>
        </a:p>
      </dgm:t>
    </dgm:pt>
    <dgm:pt modelId="{BD4C890F-7E41-400F-A621-52E7F9D5FC39}" type="parTrans" cxnId="{2D66A7E5-895D-423A-AC7E-3616B9ED57D5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82C551AA-583C-420F-829F-8C069D9F4D5F}" type="sibTrans" cxnId="{2D66A7E5-895D-423A-AC7E-3616B9ED57D5}">
      <dgm:prSet/>
      <dgm:spPr/>
      <dgm:t>
        <a:bodyPr/>
        <a:lstStyle/>
        <a:p>
          <a:endParaRPr lang="en-US"/>
        </a:p>
      </dgm:t>
    </dgm:pt>
    <dgm:pt modelId="{08BFA8DC-2DC3-43FB-8963-F66678C1991D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لونها زهري</a:t>
          </a:r>
          <a:endParaRPr lang="en-US" sz="1400" b="1">
            <a:solidFill>
              <a:schemeClr val="tx1"/>
            </a:solidFill>
          </a:endParaRPr>
        </a:p>
      </dgm:t>
    </dgm:pt>
    <dgm:pt modelId="{3B844E1D-35FC-4F91-9173-9D425AB90CB6}" type="parTrans" cxnId="{13FDE14D-8F5B-4F86-A4BB-FC3F2BB12C55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BBF274CE-2BBD-4DBE-8BFC-DF4AE7B75BDC}" type="sibTrans" cxnId="{13FDE14D-8F5B-4F86-A4BB-FC3F2BB12C55}">
      <dgm:prSet/>
      <dgm:spPr/>
      <dgm:t>
        <a:bodyPr/>
        <a:lstStyle/>
        <a:p>
          <a:endParaRPr lang="en-US"/>
        </a:p>
      </dgm:t>
    </dgm:pt>
    <dgm:pt modelId="{B48687E4-F7BC-448B-8BC5-CD1BA13AF483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بسبب وجود الببتيدوجلايكانفي جدار البكتيريا</a:t>
          </a:r>
          <a:endParaRPr lang="en-US" sz="1400" b="1">
            <a:solidFill>
              <a:schemeClr val="tx1"/>
            </a:solidFill>
          </a:endParaRPr>
        </a:p>
      </dgm:t>
    </dgm:pt>
    <dgm:pt modelId="{8C17E82C-914A-4961-851B-997F26BCF666}" type="parTrans" cxnId="{D2979477-5C59-4675-B9C9-825A9D8FE8D3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CC92865E-488F-41BD-95B2-D44A18368FE3}" type="sibTrans" cxnId="{D2979477-5C59-4675-B9C9-825A9D8FE8D3}">
      <dgm:prSet/>
      <dgm:spPr/>
      <dgm:t>
        <a:bodyPr/>
        <a:lstStyle/>
        <a:p>
          <a:endParaRPr lang="en-US"/>
        </a:p>
      </dgm:t>
    </dgm:pt>
    <dgm:pt modelId="{868ED85B-27E1-4960-B336-B92388DE6B5D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تتحسس من الادوية المضادة للبكتريا</a:t>
          </a:r>
          <a:endParaRPr lang="en-US" sz="1400" b="1">
            <a:solidFill>
              <a:schemeClr val="tx1"/>
            </a:solidFill>
          </a:endParaRPr>
        </a:p>
      </dgm:t>
    </dgm:pt>
    <dgm:pt modelId="{17293327-172D-4911-BC5C-E96B2E23DC11}" type="parTrans" cxnId="{146E1602-10EA-4652-9877-C0F0B3FB92F5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71216796-C08D-4801-BC64-230AD855852B}" type="sibTrans" cxnId="{146E1602-10EA-4652-9877-C0F0B3FB92F5}">
      <dgm:prSet/>
      <dgm:spPr/>
      <dgm:t>
        <a:bodyPr/>
        <a:lstStyle/>
        <a:p>
          <a:endParaRPr lang="en-US"/>
        </a:p>
      </dgm:t>
    </dgm:pt>
    <dgm:pt modelId="{78450CEF-17A7-4C70-9F41-03489079C04C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تنتج مواد سامه</a:t>
          </a:r>
          <a:endParaRPr lang="en-US" sz="1400" b="1">
            <a:solidFill>
              <a:schemeClr val="tx1"/>
            </a:solidFill>
          </a:endParaRPr>
        </a:p>
      </dgm:t>
    </dgm:pt>
    <dgm:pt modelId="{4D2863DD-AD74-4F24-B948-994731DC2031}" type="parTrans" cxnId="{78BF0723-79DC-4782-88F7-BBD210E49F0A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2E6C12CD-753A-4612-B23C-AF411A69FD71}" type="sibTrans" cxnId="{78BF0723-79DC-4782-88F7-BBD210E49F0A}">
      <dgm:prSet/>
      <dgm:spPr/>
      <dgm:t>
        <a:bodyPr/>
        <a:lstStyle/>
        <a:p>
          <a:endParaRPr lang="en-US"/>
        </a:p>
      </dgm:t>
    </dgm:pt>
    <dgm:pt modelId="{C94FC7A2-DB0B-4A76-B08C-B4DE1B3E6E9B}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شعبة السبيروكينس</a:t>
          </a:r>
          <a:endParaRPr lang="en-US" sz="1400" b="1">
            <a:solidFill>
              <a:schemeClr val="tx1"/>
            </a:solidFill>
          </a:endParaRPr>
        </a:p>
      </dgm:t>
    </dgm:pt>
    <dgm:pt modelId="{C8DCFA36-5BC9-464A-A669-064608EB9E43}" type="parTrans" cxnId="{175CDC35-2C62-47B3-9DDA-4C67CE3A8631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DA60EB8D-973B-46B7-9D23-494FDB04129F}" type="sibTrans" cxnId="{175CDC35-2C62-47B3-9DDA-4C67CE3A8631}">
      <dgm:prSet/>
      <dgm:spPr/>
      <dgm:t>
        <a:bodyPr/>
        <a:lstStyle/>
        <a:p>
          <a:endParaRPr lang="en-US"/>
        </a:p>
      </dgm:t>
    </dgm:pt>
    <dgm:pt modelId="{A0ECEEA9-2EE4-4505-B189-B97252A60D22}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شعبة البكتيريا الخضراء المزرقة</a:t>
          </a:r>
          <a:endParaRPr lang="en-US" sz="1400" b="1">
            <a:solidFill>
              <a:schemeClr val="tx1"/>
            </a:solidFill>
          </a:endParaRPr>
        </a:p>
      </dgm:t>
    </dgm:pt>
    <dgm:pt modelId="{50531C8E-7031-4336-990B-0EF448CED93F}" type="parTrans" cxnId="{CB21D080-547F-4E95-B15C-85C9E9487D07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1AEF88E9-EB69-4F0C-8C75-9AB5B4E31A6A}" type="sibTrans" cxnId="{CB21D080-547F-4E95-B15C-85C9E9487D07}">
      <dgm:prSet/>
      <dgm:spPr/>
      <dgm:t>
        <a:bodyPr/>
        <a:lstStyle/>
        <a:p>
          <a:endParaRPr lang="en-US"/>
        </a:p>
      </dgm:t>
    </dgm:pt>
    <dgm:pt modelId="{69F15825-5319-4FD3-B5A7-0FC93467740E}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تقوم بالبناء الضوئي</a:t>
          </a:r>
          <a:endParaRPr lang="en-US" sz="1400" b="1">
            <a:solidFill>
              <a:schemeClr val="tx1"/>
            </a:solidFill>
          </a:endParaRPr>
        </a:p>
      </dgm:t>
    </dgm:pt>
    <dgm:pt modelId="{B7356344-2F15-4738-B664-5EEBF23EC094}" type="parTrans" cxnId="{B1D1825A-E7A7-43D0-AD31-0A650B0B659F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91CC766C-00ED-45DF-89C9-49217EF00573}" type="sibTrans" cxnId="{B1D1825A-E7A7-43D0-AD31-0A650B0B659F}">
      <dgm:prSet/>
      <dgm:spPr/>
      <dgm:t>
        <a:bodyPr/>
        <a:lstStyle/>
        <a:p>
          <a:endParaRPr lang="en-US"/>
        </a:p>
      </dgm:t>
    </dgm:pt>
    <dgm:pt modelId="{BCE80AE3-4C3B-48E1-B6F8-90C0DAFDCBD2}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تحيط بها مادة شبيهة بالهلام</a:t>
          </a:r>
          <a:endParaRPr lang="en-US" sz="1400" b="1">
            <a:solidFill>
              <a:schemeClr val="tx1"/>
            </a:solidFill>
          </a:endParaRPr>
        </a:p>
      </dgm:t>
    </dgm:pt>
    <dgm:pt modelId="{E9D73D84-29FF-4D5F-AE8B-4A2200238CB9}" type="parTrans" cxnId="{46F148C6-A41F-4955-AD2D-891EFB2A51F6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B4270815-1F7C-45D3-AA90-43D3AFD961C6}" type="sibTrans" cxnId="{46F148C6-A41F-4955-AD2D-891EFB2A51F6}">
      <dgm:prSet/>
      <dgm:spPr/>
      <dgm:t>
        <a:bodyPr/>
        <a:lstStyle/>
        <a:p>
          <a:endParaRPr lang="en-US"/>
        </a:p>
      </dgm:t>
    </dgm:pt>
    <dgm:pt modelId="{30314AF0-BE87-4027-A907-74B5293C8C8E}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بهدف انتاج مواد كربوهيدراتية + اطلاق الاوكسيجين</a:t>
          </a:r>
          <a:endParaRPr lang="en-US" sz="1400" b="1">
            <a:solidFill>
              <a:schemeClr val="tx1"/>
            </a:solidFill>
          </a:endParaRPr>
        </a:p>
      </dgm:t>
    </dgm:pt>
    <dgm:pt modelId="{97E8784B-3669-4E3F-B951-13485F8EC5EC}" type="parTrans" cxnId="{0E87A6BC-9D35-4592-AD9F-D057E7DE10B4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E4C7281C-0D52-4F1A-8B90-64935E1DD900}" type="sibTrans" cxnId="{0E87A6BC-9D35-4592-AD9F-D057E7DE10B4}">
      <dgm:prSet/>
      <dgm:spPr/>
      <dgm:t>
        <a:bodyPr/>
        <a:lstStyle/>
        <a:p>
          <a:endParaRPr lang="en-US"/>
        </a:p>
      </dgm:t>
    </dgm:pt>
    <dgm:pt modelId="{FD4B7453-82E4-4ECA-8451-82A8D4E674A0}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تتجمع بصورة مستعمرات</a:t>
          </a:r>
          <a:endParaRPr lang="en-US" sz="1400" b="1">
            <a:solidFill>
              <a:schemeClr val="tx1"/>
            </a:solidFill>
          </a:endParaRPr>
        </a:p>
      </dgm:t>
    </dgm:pt>
    <dgm:pt modelId="{3B7B1974-6035-4505-8027-DB20C743A578}" type="parTrans" cxnId="{1468B34B-FF57-4687-ABF6-99AF7D078ED2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235E1A61-11F5-4EDE-9A78-1C3ABFED4F3F}" type="sibTrans" cxnId="{1468B34B-FF57-4687-ABF6-99AF7D078ED2}">
      <dgm:prSet/>
      <dgm:spPr/>
      <dgm:t>
        <a:bodyPr/>
        <a:lstStyle/>
        <a:p>
          <a:endParaRPr lang="en-US"/>
        </a:p>
      </dgm:t>
    </dgm:pt>
    <dgm:pt modelId="{DA5CB3F1-2295-4AE8-8566-7B296F64DED3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على صورة سلاسل</a:t>
          </a:r>
          <a:endParaRPr lang="en-US" sz="1400" b="1">
            <a:solidFill>
              <a:schemeClr val="tx1"/>
            </a:solidFill>
          </a:endParaRPr>
        </a:p>
      </dgm:t>
    </dgm:pt>
    <dgm:pt modelId="{3DABADFD-E3C0-4B7F-A56D-CB1FC77BCF8F}" type="parTrans" cxnId="{29CE210E-1F59-4A27-A1D4-43BACF5328F5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10B77027-4F8C-4E4B-9FAF-9533ACA128CA}" type="sibTrans" cxnId="{29CE210E-1F59-4A27-A1D4-43BACF5328F5}">
      <dgm:prSet/>
      <dgm:spPr/>
      <dgm:t>
        <a:bodyPr/>
        <a:lstStyle/>
        <a:p>
          <a:endParaRPr lang="en-US"/>
        </a:p>
      </dgm:t>
    </dgm:pt>
    <dgm:pt modelId="{ADAC461C-EE94-4109-8943-389D3DDABE24}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حويصلات متباينة</a:t>
          </a:r>
          <a:endParaRPr lang="en-US" sz="1400" b="1">
            <a:solidFill>
              <a:schemeClr val="tx1"/>
            </a:solidFill>
          </a:endParaRPr>
        </a:p>
      </dgm:t>
    </dgm:pt>
    <dgm:pt modelId="{9E68E27B-C267-47BF-9E16-69213D04AF96}" type="parTrans" cxnId="{C7F21697-51AE-4D6F-9F8A-8A24BD5ADFC8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A8236114-ACEA-4BDC-8287-662BE73CD107}" type="sibTrans" cxnId="{C7F21697-51AE-4D6F-9F8A-8A24BD5ADFC8}">
      <dgm:prSet/>
      <dgm:spPr/>
      <dgm:t>
        <a:bodyPr/>
        <a:lstStyle/>
        <a:p>
          <a:endParaRPr lang="en-US"/>
        </a:p>
      </dgm:t>
    </dgm:pt>
    <dgm:pt modelId="{69571EF8-B4FB-41DA-939B-311AE6D46E3B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تحتوي على انزيمات لتثبت النيتروجين الجويل كي تستخدمه النبات</a:t>
          </a:r>
          <a:endParaRPr lang="en-US" sz="1400" b="1">
            <a:solidFill>
              <a:schemeClr val="tx1"/>
            </a:solidFill>
          </a:endParaRPr>
        </a:p>
      </dgm:t>
    </dgm:pt>
    <dgm:pt modelId="{72D6A62D-78A1-47A0-A449-721AF7C49494}" type="parTrans" cxnId="{3CF9C317-51A8-4E57-8818-7DC2AC14EBA0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57D39775-D16F-4325-95DB-C1A9050FA0C5}" type="sibTrans" cxnId="{3CF9C317-51A8-4E57-8818-7DC2AC14EBA0}">
      <dgm:prSet/>
      <dgm:spPr/>
      <dgm:t>
        <a:bodyPr/>
        <a:lstStyle/>
        <a:p>
          <a:endParaRPr lang="en-US"/>
        </a:p>
      </dgm:t>
    </dgm:pt>
    <dgm:pt modelId="{6A8E5C5C-861D-4E6B-9D5C-C9A1A4F24398}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تزدهر اذا توفرت مواد فوسفاتية ونيتروجينية التي تتراكم في الاوساط المائية</a:t>
          </a:r>
          <a:endParaRPr lang="en-US" sz="1400" b="1">
            <a:solidFill>
              <a:schemeClr val="tx1"/>
            </a:solidFill>
          </a:endParaRPr>
        </a:p>
      </dgm:t>
    </dgm:pt>
    <dgm:pt modelId="{7F117B7D-8064-45E4-926D-36E82ED04C7E}" type="parTrans" cxnId="{C1F18B49-A675-488B-90EA-15D6EDA02C1E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332622DF-672A-44DF-B911-B18FF20C9DD4}" type="sibTrans" cxnId="{C1F18B49-A675-488B-90EA-15D6EDA02C1E}">
      <dgm:prSet/>
      <dgm:spPr/>
      <dgm:t>
        <a:bodyPr/>
        <a:lstStyle/>
        <a:p>
          <a:endParaRPr lang="en-US"/>
        </a:p>
      </dgm:t>
    </dgm:pt>
    <dgm:pt modelId="{36B1F2AC-4F44-4145-9EFD-16D52170CCF7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الاثراء الغذائي،ازدهار الجماعة الاحيائية</a:t>
          </a:r>
          <a:endParaRPr lang="en-US" sz="1400" b="1">
            <a:solidFill>
              <a:schemeClr val="tx1"/>
            </a:solidFill>
          </a:endParaRPr>
        </a:p>
      </dgm:t>
    </dgm:pt>
    <dgm:pt modelId="{2B198D9D-4B3E-4A42-8BA8-FB9EB17A8677}" type="parTrans" cxnId="{5B280999-D8A2-4A44-8639-111C57B8C5B5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E42E44BA-A1FF-4731-BAAA-5545AF121FF8}" type="sibTrans" cxnId="{5B280999-D8A2-4A44-8639-111C57B8C5B5}">
      <dgm:prSet/>
      <dgm:spPr/>
      <dgm:t>
        <a:bodyPr/>
        <a:lstStyle/>
        <a:p>
          <a:endParaRPr lang="en-US"/>
        </a:p>
      </dgm:t>
    </dgm:pt>
    <dgm:pt modelId="{B27E007C-3E55-4E01-B3E1-1CDB0B6364A4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ارتفاع مفاجئ في عدد البكتيريا الخضراء المزرقة الناجم عن وفرة الغذاء</a:t>
          </a:r>
          <a:endParaRPr lang="en-US" sz="1400" b="1">
            <a:solidFill>
              <a:schemeClr val="tx1"/>
            </a:solidFill>
          </a:endParaRPr>
        </a:p>
      </dgm:t>
    </dgm:pt>
    <dgm:pt modelId="{7106A7F8-2717-4079-91B3-4244AF892ACF}" type="parTrans" cxnId="{78F81C76-A846-4802-AC95-A23AF7F33635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22D9F267-BB45-4D16-B333-B7876ECA60D8}" type="sibTrans" cxnId="{78F81C76-A846-4802-AC95-A23AF7F33635}">
      <dgm:prSet/>
      <dgm:spPr/>
      <dgm:t>
        <a:bodyPr/>
        <a:lstStyle/>
        <a:p>
          <a:endParaRPr lang="en-US"/>
        </a:p>
      </dgm:t>
    </dgm:pt>
    <dgm:pt modelId="{FA69F8DE-C35C-417E-B954-01EE7BC47167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تموت البكتيريا الخضراء المزرقة بعد تحقيق الاثراء الغذائي بسببالبكتيريا الغير ذاتية التغذية</a:t>
          </a:r>
          <a:endParaRPr lang="en-US" sz="1400" b="1">
            <a:solidFill>
              <a:schemeClr val="tx1"/>
            </a:solidFill>
          </a:endParaRPr>
        </a:p>
      </dgm:t>
    </dgm:pt>
    <dgm:pt modelId="{2C66807A-2B50-4F06-BC09-7DA49216F6D4}" type="parTrans" cxnId="{A0366E83-91C2-42CF-AB0F-6E47630B0EF6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A9368A60-097E-4A1B-9E04-1B1CBC2D916A}" type="sibTrans" cxnId="{A0366E83-91C2-42CF-AB0F-6E47630B0EF6}">
      <dgm:prSet/>
      <dgm:spPr/>
      <dgm:t>
        <a:bodyPr/>
        <a:lstStyle/>
        <a:p>
          <a:endParaRPr lang="en-US"/>
        </a:p>
      </dgm:t>
    </dgm:pt>
    <dgm:pt modelId="{42597F14-2FDA-427E-9035-B18E11195269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تقوم بكتيريا غير ذاتية التغذية باستهلاك الاوكسيجين فتموت الكائنات الاخرى التعيش فالماء مثل السماك</a:t>
          </a:r>
          <a:endParaRPr lang="en-US" sz="1400" b="1">
            <a:solidFill>
              <a:schemeClr val="tx1"/>
            </a:solidFill>
          </a:endParaRPr>
        </a:p>
      </dgm:t>
    </dgm:pt>
    <dgm:pt modelId="{B9A5ACF0-7C39-4ACB-BD92-D20FBAFB3399}" type="parTrans" cxnId="{1F066810-6F59-40CF-BADA-09959EFAB0B9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2D25E77C-D744-4288-A6BE-8DF2132C1EC2}" type="sibTrans" cxnId="{1F066810-6F59-40CF-BADA-09959EFAB0B9}">
      <dgm:prSet/>
      <dgm:spPr/>
      <dgm:t>
        <a:bodyPr/>
        <a:lstStyle/>
        <a:p>
          <a:endParaRPr lang="en-US"/>
        </a:p>
      </dgm:t>
    </dgm:pt>
    <dgm:pt modelId="{34768134-140F-4B03-B836-FA25E72152C3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مستقلة عن بعضها البعض بطريقة التكافل</a:t>
          </a:r>
          <a:endParaRPr lang="en-US" sz="1400" b="1">
            <a:solidFill>
              <a:schemeClr val="tx1"/>
            </a:solidFill>
          </a:endParaRPr>
        </a:p>
      </dgm:t>
    </dgm:pt>
    <dgm:pt modelId="{B0B87862-2359-4FF0-9270-33FA685EEC3F}" type="parTrans" cxnId="{9FFEA1A5-4BC7-469F-86EE-16CA76F4E7F7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FE116D65-D2EB-4DE7-A645-8D9771EC9051}" type="sibTrans" cxnId="{9FFEA1A5-4BC7-469F-86EE-16CA76F4E7F7}">
      <dgm:prSet/>
      <dgm:spPr/>
      <dgm:t>
        <a:bodyPr/>
        <a:lstStyle/>
        <a:p>
          <a:endParaRPr lang="en-US"/>
        </a:p>
      </dgm:t>
    </dgm:pt>
    <dgm:pt modelId="{F567DF9E-DA3E-42C8-87B8-7341146C8D05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احدى هذه البكتيريا تتسبب الزهري الذي ينتقل بالعلاقات الجنسية</a:t>
          </a:r>
          <a:endParaRPr lang="en-US" sz="1400" b="1">
            <a:solidFill>
              <a:schemeClr val="tx1"/>
            </a:solidFill>
          </a:endParaRPr>
        </a:p>
      </dgm:t>
    </dgm:pt>
    <dgm:pt modelId="{9B3B31AD-5C52-408C-BE8A-7811A6E30788}" type="parTrans" cxnId="{A6141F6E-4FB8-4E19-BCDC-765F279049BC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0718D1D9-A99F-47EE-A679-4C8A47CDBF39}" type="sibTrans" cxnId="{A6141F6E-4FB8-4E19-BCDC-765F279049BC}">
      <dgm:prSet/>
      <dgm:spPr/>
      <dgm:t>
        <a:bodyPr/>
        <a:lstStyle/>
        <a:p>
          <a:endParaRPr lang="en-US"/>
        </a:p>
      </dgm:t>
    </dgm:pt>
    <dgm:pt modelId="{BC4874C7-EB31-4679-8C24-FB28009DAF4D}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شعبة البكتيريا الموجبة لصبغة جرام</a:t>
          </a:r>
          <a:endParaRPr lang="en-US" sz="1400" b="1">
            <a:solidFill>
              <a:schemeClr val="tx1"/>
            </a:solidFill>
          </a:endParaRPr>
        </a:p>
      </dgm:t>
    </dgm:pt>
    <dgm:pt modelId="{D706C4C9-A332-4FEC-AD19-8709524BA5EC}" type="sibTrans" cxnId="{0734EF52-67B1-4F69-B027-50A477A828B3}">
      <dgm:prSet/>
      <dgm:spPr/>
      <dgm:t>
        <a:bodyPr/>
        <a:lstStyle/>
        <a:p>
          <a:endParaRPr lang="en-US"/>
        </a:p>
      </dgm:t>
    </dgm:pt>
    <dgm:pt modelId="{F23AA036-475B-43CD-ACF5-63019756BF55}" type="parTrans" cxnId="{0734EF52-67B1-4F69-B027-50A477A828B3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A1855161-831E-4F77-856C-D6F7332D27AD}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شعبة بروتيوبكتيريا</a:t>
          </a:r>
          <a:endParaRPr lang="en-US" sz="1400" b="1">
            <a:solidFill>
              <a:schemeClr val="tx1"/>
            </a:solidFill>
          </a:endParaRPr>
        </a:p>
      </dgm:t>
    </dgm:pt>
    <dgm:pt modelId="{C3C49107-095E-4BB9-BAF4-545FF499DCE5}" type="sibTrans" cxnId="{ACC9CE22-ED73-46B2-90BB-1967B4F6FA65}">
      <dgm:prSet/>
      <dgm:spPr/>
      <dgm:t>
        <a:bodyPr/>
        <a:lstStyle/>
        <a:p>
          <a:endParaRPr lang="en-US"/>
        </a:p>
      </dgm:t>
    </dgm:pt>
    <dgm:pt modelId="{1C3E3268-AE57-42A7-9C2D-E822DD984F93}" type="parTrans" cxnId="{ACC9CE22-ED73-46B2-90BB-1967B4F6FA65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C4E26D4F-FFBD-401A-A8CC-76A5E0C29828}" type="asst">
      <dgm:prSet custT="1"/>
      <dgm:spPr/>
      <dgm:t>
        <a:bodyPr/>
        <a:lstStyle/>
        <a:p>
          <a:r>
            <a:rPr lang="ar-OM" sz="1400" b="1">
              <a:solidFill>
                <a:schemeClr val="tx1"/>
              </a:solidFill>
            </a:rPr>
            <a:t>تعبانة ما اقدر ااكمل هع</a:t>
          </a:r>
          <a:endParaRPr lang="en-US" sz="1400" b="1">
            <a:solidFill>
              <a:schemeClr val="tx1"/>
            </a:solidFill>
          </a:endParaRPr>
        </a:p>
      </dgm:t>
    </dgm:pt>
    <dgm:pt modelId="{9F844A82-5CF9-4B43-85E3-2C91165ACF73}" type="parTrans" cxnId="{0DEC68D5-1BC4-4DA1-84F7-3965B6272D37}">
      <dgm:prSet/>
      <dgm:spPr/>
      <dgm:t>
        <a:bodyPr/>
        <a:lstStyle/>
        <a:p>
          <a:endParaRPr lang="en-US" sz="1400" b="1">
            <a:solidFill>
              <a:schemeClr val="tx1"/>
            </a:solidFill>
          </a:endParaRPr>
        </a:p>
      </dgm:t>
    </dgm:pt>
    <dgm:pt modelId="{2166A6AB-D32E-4CCC-AFF2-9EE820F6FC7B}" type="sibTrans" cxnId="{0DEC68D5-1BC4-4DA1-84F7-3965B6272D37}">
      <dgm:prSet/>
      <dgm:spPr/>
      <dgm:t>
        <a:bodyPr/>
        <a:lstStyle/>
        <a:p>
          <a:endParaRPr lang="en-US"/>
        </a:p>
      </dgm:t>
    </dgm:pt>
    <dgm:pt modelId="{86D3CA96-83CC-4997-BA1C-5E3BBBCEC5FA}" type="pres">
      <dgm:prSet presAssocID="{90812B07-1A6C-49DE-8B53-3FCC3039258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81C15E7-D388-4370-A213-29E2AC45914A}" type="pres">
      <dgm:prSet presAssocID="{C14FE5FE-B517-4313-9CC2-D920CF4C7836}" presName="hierRoot1" presStyleCnt="0">
        <dgm:presLayoutVars>
          <dgm:hierBranch val="init"/>
        </dgm:presLayoutVars>
      </dgm:prSet>
      <dgm:spPr/>
    </dgm:pt>
    <dgm:pt modelId="{AB5159FD-DD97-463A-B7FF-C36F7EEE343F}" type="pres">
      <dgm:prSet presAssocID="{C14FE5FE-B517-4313-9CC2-D920CF4C7836}" presName="rootComposite1" presStyleCnt="0"/>
      <dgm:spPr/>
    </dgm:pt>
    <dgm:pt modelId="{A1549443-591C-4A18-A630-05F723BFA287}" type="pres">
      <dgm:prSet presAssocID="{C14FE5FE-B517-4313-9CC2-D920CF4C7836}" presName="rootText1" presStyleLbl="node0" presStyleIdx="0" presStyleCnt="1" custScaleX="348844" custScaleY="268096">
        <dgm:presLayoutVars>
          <dgm:chPref val="3"/>
        </dgm:presLayoutVars>
      </dgm:prSet>
      <dgm:spPr/>
    </dgm:pt>
    <dgm:pt modelId="{73EF761B-D019-4E19-898C-EC54778FC42B}" type="pres">
      <dgm:prSet presAssocID="{C14FE5FE-B517-4313-9CC2-D920CF4C7836}" presName="rootConnector1" presStyleLbl="asst0" presStyleIdx="0" presStyleCnt="19"/>
      <dgm:spPr/>
    </dgm:pt>
    <dgm:pt modelId="{D6864046-EAB4-4225-AAC9-FDA6426517A7}" type="pres">
      <dgm:prSet presAssocID="{C14FE5FE-B517-4313-9CC2-D920CF4C7836}" presName="hierChild2" presStyleCnt="0"/>
      <dgm:spPr/>
    </dgm:pt>
    <dgm:pt modelId="{457FCF4F-F4C0-4186-A7AA-D637755B0E18}" type="pres">
      <dgm:prSet presAssocID="{1C3E3268-AE57-42A7-9C2D-E822DD984F93}" presName="Name37" presStyleLbl="parChTrans1D2" presStyleIdx="0" presStyleCnt="7" custSzX="1774822" custSzY="4016441"/>
      <dgm:spPr/>
    </dgm:pt>
    <dgm:pt modelId="{0D0D3C0D-52FC-42B2-9F11-E6C72CFDB7BF}" type="pres">
      <dgm:prSet presAssocID="{A1855161-831E-4F77-856C-D6F7332D27AD}" presName="hierRoot2" presStyleCnt="0">
        <dgm:presLayoutVars>
          <dgm:hierBranch val="init"/>
        </dgm:presLayoutVars>
      </dgm:prSet>
      <dgm:spPr/>
    </dgm:pt>
    <dgm:pt modelId="{2543D85A-D44C-4DFA-A71E-06419992F6F5}" type="pres">
      <dgm:prSet presAssocID="{A1855161-831E-4F77-856C-D6F7332D27AD}" presName="rootComposite" presStyleCnt="0"/>
      <dgm:spPr/>
    </dgm:pt>
    <dgm:pt modelId="{F4398DC0-8570-4C91-8BEC-43158D0CE37C}" type="pres">
      <dgm:prSet presAssocID="{A1855161-831E-4F77-856C-D6F7332D27AD}" presName="rootText" presStyleLbl="node2" presStyleIdx="0" presStyleCnt="4" custScaleX="317964" custScaleY="163103" custLinFactX="-300000" custLinFactY="-300000" custLinFactNeighborX="-317469" custLinFactNeighborY="-38221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BCB41AF-635C-4844-84BD-1E04C548A94A}" type="pres">
      <dgm:prSet presAssocID="{A1855161-831E-4F77-856C-D6F7332D27AD}" presName="rootConnector" presStyleLbl="node2" presStyleIdx="0" presStyleCnt="4"/>
      <dgm:spPr/>
    </dgm:pt>
    <dgm:pt modelId="{49C70149-A829-4C24-95F3-4EB942987E5B}" type="pres">
      <dgm:prSet presAssocID="{A1855161-831E-4F77-856C-D6F7332D27AD}" presName="hierChild4" presStyleCnt="0"/>
      <dgm:spPr/>
    </dgm:pt>
    <dgm:pt modelId="{FD0446C4-8247-41BA-934B-F917DD033DAA}" type="pres">
      <dgm:prSet presAssocID="{A1855161-831E-4F77-856C-D6F7332D27AD}" presName="hierChild5" presStyleCnt="0"/>
      <dgm:spPr/>
    </dgm:pt>
    <dgm:pt modelId="{62EA7E10-D511-45D2-8D68-E5A09D965A87}" type="pres">
      <dgm:prSet presAssocID="{9F844A82-5CF9-4B43-85E3-2C91165ACF73}" presName="Name111" presStyleLbl="parChTrans1D3" presStyleIdx="0" presStyleCnt="18"/>
      <dgm:spPr/>
    </dgm:pt>
    <dgm:pt modelId="{FED06852-D697-44F6-AE74-C5FDFE307153}" type="pres">
      <dgm:prSet presAssocID="{C4E26D4F-FFBD-401A-A8CC-76A5E0C29828}" presName="hierRoot3" presStyleCnt="0">
        <dgm:presLayoutVars>
          <dgm:hierBranch val="init"/>
        </dgm:presLayoutVars>
      </dgm:prSet>
      <dgm:spPr/>
    </dgm:pt>
    <dgm:pt modelId="{7B0177CE-EF16-4440-B1AD-528B145D5217}" type="pres">
      <dgm:prSet presAssocID="{C4E26D4F-FFBD-401A-A8CC-76A5E0C29828}" presName="rootComposite3" presStyleCnt="0"/>
      <dgm:spPr/>
    </dgm:pt>
    <dgm:pt modelId="{F13FDF15-00AA-4E1D-B53E-C4B4C2C11295}" type="pres">
      <dgm:prSet presAssocID="{C4E26D4F-FFBD-401A-A8CC-76A5E0C29828}" presName="rootText3" presStyleLbl="asst2" presStyleIdx="0" presStyleCnt="8" custScaleX="338237" custScaleY="176741" custLinFactX="-200000" custLinFactNeighborX="-233760" custLinFactNeighborY="24654">
        <dgm:presLayoutVars>
          <dgm:chPref val="3"/>
        </dgm:presLayoutVars>
      </dgm:prSet>
      <dgm:spPr/>
    </dgm:pt>
    <dgm:pt modelId="{C6B156D9-D374-4EC9-AB49-2D95B41D0F42}" type="pres">
      <dgm:prSet presAssocID="{C4E26D4F-FFBD-401A-A8CC-76A5E0C29828}" presName="rootConnector3" presStyleLbl="asst2" presStyleIdx="0" presStyleCnt="8"/>
      <dgm:spPr/>
    </dgm:pt>
    <dgm:pt modelId="{FC21BE61-BE9D-4B4D-A733-3E0180CEDB5E}" type="pres">
      <dgm:prSet presAssocID="{C4E26D4F-FFBD-401A-A8CC-76A5E0C29828}" presName="hierChild6" presStyleCnt="0"/>
      <dgm:spPr/>
    </dgm:pt>
    <dgm:pt modelId="{CF6AF0D8-7193-4333-8C40-7AA058984C7C}" type="pres">
      <dgm:prSet presAssocID="{C4E26D4F-FFBD-401A-A8CC-76A5E0C29828}" presName="hierChild7" presStyleCnt="0"/>
      <dgm:spPr/>
    </dgm:pt>
    <dgm:pt modelId="{EFC4E779-4532-40FD-8D0F-E7DDA5ED7755}" type="pres">
      <dgm:prSet presAssocID="{F23AA036-475B-43CD-ACF5-63019756BF55}" presName="Name37" presStyleLbl="parChTrans1D2" presStyleIdx="1" presStyleCnt="7" custSzX="601325" custSzY="4016441"/>
      <dgm:spPr/>
    </dgm:pt>
    <dgm:pt modelId="{B621558D-67DB-4E29-B06F-45C9694AEF4C}" type="pres">
      <dgm:prSet presAssocID="{BC4874C7-EB31-4679-8C24-FB28009DAF4D}" presName="hierRoot2" presStyleCnt="0">
        <dgm:presLayoutVars>
          <dgm:hierBranch val="init"/>
        </dgm:presLayoutVars>
      </dgm:prSet>
      <dgm:spPr/>
    </dgm:pt>
    <dgm:pt modelId="{A9CB0196-8203-416C-9107-3070B4647886}" type="pres">
      <dgm:prSet presAssocID="{BC4874C7-EB31-4679-8C24-FB28009DAF4D}" presName="rootComposite" presStyleCnt="0"/>
      <dgm:spPr/>
    </dgm:pt>
    <dgm:pt modelId="{BBA85C3D-B7AB-4B4F-90E5-B8BDE168B57C}" type="pres">
      <dgm:prSet presAssocID="{BC4874C7-EB31-4679-8C24-FB28009DAF4D}" presName="rootText" presStyleLbl="node2" presStyleIdx="1" presStyleCnt="4" custScaleX="343466" custScaleY="252006" custLinFactX="-100000" custLinFactY="-300000" custLinFactNeighborX="-111962" custLinFactNeighborY="-35221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8D85CD0-376B-4245-9F06-B28C776E7715}" type="pres">
      <dgm:prSet presAssocID="{BC4874C7-EB31-4679-8C24-FB28009DAF4D}" presName="rootConnector" presStyleLbl="node2" presStyleIdx="1" presStyleCnt="4"/>
      <dgm:spPr/>
    </dgm:pt>
    <dgm:pt modelId="{D4BB0D9E-E6F2-417E-BC77-1C5976802168}" type="pres">
      <dgm:prSet presAssocID="{BC4874C7-EB31-4679-8C24-FB28009DAF4D}" presName="hierChild4" presStyleCnt="0"/>
      <dgm:spPr/>
    </dgm:pt>
    <dgm:pt modelId="{2005E4D4-D66E-4435-8520-03C66719D186}" type="pres">
      <dgm:prSet presAssocID="{BC4874C7-EB31-4679-8C24-FB28009DAF4D}" presName="hierChild5" presStyleCnt="0"/>
      <dgm:spPr/>
    </dgm:pt>
    <dgm:pt modelId="{6D0844F2-732E-4CF2-BAC9-09C9C1AE18EC}" type="pres">
      <dgm:prSet presAssocID="{C8DCFA36-5BC9-464A-A669-064608EB9E43}" presName="Name37" presStyleLbl="parChTrans1D2" presStyleIdx="2" presStyleCnt="7" custSzX="572172" custSzY="4016441"/>
      <dgm:spPr/>
    </dgm:pt>
    <dgm:pt modelId="{E4D2A3F9-9F3F-4BAE-94B1-C2627D9C9D24}" type="pres">
      <dgm:prSet presAssocID="{C94FC7A2-DB0B-4A76-B08C-B4DE1B3E6E9B}" presName="hierRoot2" presStyleCnt="0">
        <dgm:presLayoutVars>
          <dgm:hierBranch val="init"/>
        </dgm:presLayoutVars>
      </dgm:prSet>
      <dgm:spPr/>
    </dgm:pt>
    <dgm:pt modelId="{60C04349-D495-423A-9414-9908B679E6D8}" type="pres">
      <dgm:prSet presAssocID="{C94FC7A2-DB0B-4A76-B08C-B4DE1B3E6E9B}" presName="rootComposite" presStyleCnt="0"/>
      <dgm:spPr/>
    </dgm:pt>
    <dgm:pt modelId="{0B098A5A-C914-4B47-8006-868D7D043CC5}" type="pres">
      <dgm:prSet presAssocID="{C94FC7A2-DB0B-4A76-B08C-B4DE1B3E6E9B}" presName="rootText" presStyleLbl="node2" presStyleIdx="2" presStyleCnt="4" custScaleX="297760" custScaleY="163103" custLinFactX="202893" custLinFactY="-315212" custLinFactNeighborX="300000" custLinFactNeighborY="-400000">
        <dgm:presLayoutVars>
          <dgm:chPref val="3"/>
        </dgm:presLayoutVars>
      </dgm:prSet>
      <dgm:spPr/>
    </dgm:pt>
    <dgm:pt modelId="{C91F6656-5CEA-4313-9BB6-D43031B9017B}" type="pres">
      <dgm:prSet presAssocID="{C94FC7A2-DB0B-4A76-B08C-B4DE1B3E6E9B}" presName="rootConnector" presStyleLbl="node2" presStyleIdx="2" presStyleCnt="4"/>
      <dgm:spPr/>
    </dgm:pt>
    <dgm:pt modelId="{3CBC1D79-8572-49BC-B616-DC96B0C758CE}" type="pres">
      <dgm:prSet presAssocID="{C94FC7A2-DB0B-4A76-B08C-B4DE1B3E6E9B}" presName="hierChild4" presStyleCnt="0"/>
      <dgm:spPr/>
    </dgm:pt>
    <dgm:pt modelId="{686A5733-93D3-4EC7-B197-4E800FF204D0}" type="pres">
      <dgm:prSet presAssocID="{C94FC7A2-DB0B-4A76-B08C-B4DE1B3E6E9B}" presName="hierChild5" presStyleCnt="0"/>
      <dgm:spPr/>
    </dgm:pt>
    <dgm:pt modelId="{EAAE34EF-B35A-4364-A999-772B9C988E70}" type="pres">
      <dgm:prSet presAssocID="{B0B87862-2359-4FF0-9270-33FA685EEC3F}" presName="Name111" presStyleLbl="parChTrans1D3" presStyleIdx="1" presStyleCnt="18"/>
      <dgm:spPr/>
    </dgm:pt>
    <dgm:pt modelId="{78AF7C4F-8C98-4B2F-BA81-6FE144B74594}" type="pres">
      <dgm:prSet presAssocID="{34768134-140F-4B03-B836-FA25E72152C3}" presName="hierRoot3" presStyleCnt="0">
        <dgm:presLayoutVars>
          <dgm:hierBranch val="init"/>
        </dgm:presLayoutVars>
      </dgm:prSet>
      <dgm:spPr/>
    </dgm:pt>
    <dgm:pt modelId="{147DA8BB-EC7D-4C60-95D3-DEB9EA63CEC3}" type="pres">
      <dgm:prSet presAssocID="{34768134-140F-4B03-B836-FA25E72152C3}" presName="rootComposite3" presStyleCnt="0"/>
      <dgm:spPr/>
    </dgm:pt>
    <dgm:pt modelId="{47D991E0-74D7-4701-A19A-0A4B17C78D75}" type="pres">
      <dgm:prSet presAssocID="{34768134-140F-4B03-B836-FA25E72152C3}" presName="rootText3" presStyleLbl="asst2" presStyleIdx="1" presStyleCnt="8" custScaleX="307559" custScaleY="227336" custLinFactX="161320" custLinFactY="-322641" custLinFactNeighborX="200000" custLinFactNeighborY="-4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A3575BE-89D0-4295-A193-881CF07D802A}" type="pres">
      <dgm:prSet presAssocID="{34768134-140F-4B03-B836-FA25E72152C3}" presName="rootConnector3" presStyleLbl="asst2" presStyleIdx="1" presStyleCnt="8"/>
      <dgm:spPr/>
    </dgm:pt>
    <dgm:pt modelId="{ACEF2C11-642F-4D69-86B1-8DABDD127678}" type="pres">
      <dgm:prSet presAssocID="{34768134-140F-4B03-B836-FA25E72152C3}" presName="hierChild6" presStyleCnt="0"/>
      <dgm:spPr/>
    </dgm:pt>
    <dgm:pt modelId="{7C45E798-C9B8-4B1C-A295-E64B5E8BCB55}" type="pres">
      <dgm:prSet presAssocID="{34768134-140F-4B03-B836-FA25E72152C3}" presName="hierChild7" presStyleCnt="0"/>
      <dgm:spPr/>
    </dgm:pt>
    <dgm:pt modelId="{5DFE2288-FC07-4831-AA15-BD98370ADCE0}" type="pres">
      <dgm:prSet presAssocID="{9B3B31AD-5C52-408C-BE8A-7811A6E30788}" presName="Name111" presStyleLbl="parChTrans1D3" presStyleIdx="2" presStyleCnt="18"/>
      <dgm:spPr/>
    </dgm:pt>
    <dgm:pt modelId="{48D07094-7BA2-48E0-ADA2-7CC73D9BBD01}" type="pres">
      <dgm:prSet presAssocID="{F567DF9E-DA3E-42C8-87B8-7341146C8D05}" presName="hierRoot3" presStyleCnt="0">
        <dgm:presLayoutVars>
          <dgm:hierBranch val="init"/>
        </dgm:presLayoutVars>
      </dgm:prSet>
      <dgm:spPr/>
    </dgm:pt>
    <dgm:pt modelId="{6F175402-99C2-4C50-82A1-2039F7B833B2}" type="pres">
      <dgm:prSet presAssocID="{F567DF9E-DA3E-42C8-87B8-7341146C8D05}" presName="rootComposite3" presStyleCnt="0"/>
      <dgm:spPr/>
    </dgm:pt>
    <dgm:pt modelId="{33AAE681-ACBA-48DD-A42D-DE7C4C1D59C6}" type="pres">
      <dgm:prSet presAssocID="{F567DF9E-DA3E-42C8-87B8-7341146C8D05}" presName="rootText3" presStyleLbl="asst2" presStyleIdx="2" presStyleCnt="8" custScaleX="290547" custScaleY="303374" custLinFactX="-200000" custLinFactY="-243961" custLinFactNeighborX="-245841" custLinFactNeighborY="-3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64B45AE-A1C6-44F1-B1A5-A1277441FF62}" type="pres">
      <dgm:prSet presAssocID="{F567DF9E-DA3E-42C8-87B8-7341146C8D05}" presName="rootConnector3" presStyleLbl="asst2" presStyleIdx="2" presStyleCnt="8"/>
      <dgm:spPr/>
    </dgm:pt>
    <dgm:pt modelId="{8B01D6B8-0A79-4B7E-A31E-12BBFE94CEC9}" type="pres">
      <dgm:prSet presAssocID="{F567DF9E-DA3E-42C8-87B8-7341146C8D05}" presName="hierChild6" presStyleCnt="0"/>
      <dgm:spPr/>
    </dgm:pt>
    <dgm:pt modelId="{67E41383-C00D-4444-BDFA-ABD7C2956076}" type="pres">
      <dgm:prSet presAssocID="{F567DF9E-DA3E-42C8-87B8-7341146C8D05}" presName="hierChild7" presStyleCnt="0"/>
      <dgm:spPr/>
    </dgm:pt>
    <dgm:pt modelId="{5BB6BF73-2E5A-4A01-94BC-3D20FE1662A0}" type="pres">
      <dgm:prSet presAssocID="{50531C8E-7031-4336-990B-0EF448CED93F}" presName="Name37" presStyleLbl="parChTrans1D2" presStyleIdx="3" presStyleCnt="7" custSzX="1745669" custSzY="4016441"/>
      <dgm:spPr/>
    </dgm:pt>
    <dgm:pt modelId="{55B7BC03-C74C-419A-9330-910C5257CB77}" type="pres">
      <dgm:prSet presAssocID="{A0ECEEA9-2EE4-4505-B189-B97252A60D22}" presName="hierRoot2" presStyleCnt="0">
        <dgm:presLayoutVars>
          <dgm:hierBranch val="init"/>
        </dgm:presLayoutVars>
      </dgm:prSet>
      <dgm:spPr/>
    </dgm:pt>
    <dgm:pt modelId="{F822358F-3EB4-4507-906E-261B252449A9}" type="pres">
      <dgm:prSet presAssocID="{A0ECEEA9-2EE4-4505-B189-B97252A60D22}" presName="rootComposite" presStyleCnt="0"/>
      <dgm:spPr/>
    </dgm:pt>
    <dgm:pt modelId="{3301F417-742C-4211-992B-B4A2FDF0EB11}" type="pres">
      <dgm:prSet presAssocID="{A0ECEEA9-2EE4-4505-B189-B97252A60D22}" presName="rootText" presStyleLbl="node2" presStyleIdx="3" presStyleCnt="4" custScaleX="293253" custScaleY="163103" custLinFactX="100000" custLinFactY="-339032" custLinFactNeighborX="177402" custLinFactNeighborY="-400000">
        <dgm:presLayoutVars>
          <dgm:chPref val="3"/>
        </dgm:presLayoutVars>
      </dgm:prSet>
      <dgm:spPr/>
    </dgm:pt>
    <dgm:pt modelId="{B216BB40-72FF-4BDA-AC3B-6E142A1F503C}" type="pres">
      <dgm:prSet presAssocID="{A0ECEEA9-2EE4-4505-B189-B97252A60D22}" presName="rootConnector" presStyleLbl="node2" presStyleIdx="3" presStyleCnt="4"/>
      <dgm:spPr/>
    </dgm:pt>
    <dgm:pt modelId="{E30C453C-DADD-4F09-985D-4F01B5D6C40C}" type="pres">
      <dgm:prSet presAssocID="{A0ECEEA9-2EE4-4505-B189-B97252A60D22}" presName="hierChild4" presStyleCnt="0"/>
      <dgm:spPr/>
    </dgm:pt>
    <dgm:pt modelId="{8E50F55B-D56E-482D-BE4F-80567DE58F3A}" type="pres">
      <dgm:prSet presAssocID="{B7356344-2F15-4738-B664-5EEBF23EC094}" presName="Name37" presStyleLbl="parChTrans1D3" presStyleIdx="3" presStyleCnt="18" custSzX="688794" custSzY="292092"/>
      <dgm:spPr/>
    </dgm:pt>
    <dgm:pt modelId="{92E99F9B-96B8-43CB-9935-C9484DF7D4A2}" type="pres">
      <dgm:prSet presAssocID="{69F15825-5319-4FD3-B5A7-0FC93467740E}" presName="hierRoot2" presStyleCnt="0">
        <dgm:presLayoutVars>
          <dgm:hierBranch val="init"/>
        </dgm:presLayoutVars>
      </dgm:prSet>
      <dgm:spPr/>
    </dgm:pt>
    <dgm:pt modelId="{831620B2-F781-4DCF-A92B-FEF0344E7D4F}" type="pres">
      <dgm:prSet presAssocID="{69F15825-5319-4FD3-B5A7-0FC93467740E}" presName="rootComposite" presStyleCnt="0"/>
      <dgm:spPr/>
    </dgm:pt>
    <dgm:pt modelId="{E6B9BC6E-222C-47DC-9FED-3AEAADE058C2}" type="pres">
      <dgm:prSet presAssocID="{69F15825-5319-4FD3-B5A7-0FC93467740E}" presName="rootText" presStyleLbl="node3" presStyleIdx="0" presStyleCnt="4" custScaleX="285820" custScaleY="269409" custLinFactX="200000" custLinFactY="-118057" custLinFactNeighborX="202794" custLinFactNeighborY="-200000">
        <dgm:presLayoutVars>
          <dgm:chPref val="3"/>
        </dgm:presLayoutVars>
      </dgm:prSet>
      <dgm:spPr/>
    </dgm:pt>
    <dgm:pt modelId="{DC6500BF-62DC-4859-8BC0-EA2D39BD560E}" type="pres">
      <dgm:prSet presAssocID="{69F15825-5319-4FD3-B5A7-0FC93467740E}" presName="rootConnector" presStyleLbl="node3" presStyleIdx="0" presStyleCnt="4"/>
      <dgm:spPr/>
    </dgm:pt>
    <dgm:pt modelId="{D5B2D782-02A9-40F1-8BD3-280D6ADB3D06}" type="pres">
      <dgm:prSet presAssocID="{69F15825-5319-4FD3-B5A7-0FC93467740E}" presName="hierChild4" presStyleCnt="0"/>
      <dgm:spPr/>
    </dgm:pt>
    <dgm:pt modelId="{2561420A-5B5E-4119-BDDD-FF9DFFA3355A}" type="pres">
      <dgm:prSet presAssocID="{97E8784B-3669-4E3F-B951-13485F8EC5EC}" presName="Name37" presStyleLbl="parChTrans1D4" presStyleIdx="0" presStyleCnt="13" custSzX="189214" custSzY="506484"/>
      <dgm:spPr/>
    </dgm:pt>
    <dgm:pt modelId="{8C2B8609-D846-43AF-A97A-0073F528545C}" type="pres">
      <dgm:prSet presAssocID="{30314AF0-BE87-4027-A907-74B5293C8C8E}" presName="hierRoot2" presStyleCnt="0">
        <dgm:presLayoutVars>
          <dgm:hierBranch val="init"/>
        </dgm:presLayoutVars>
      </dgm:prSet>
      <dgm:spPr/>
    </dgm:pt>
    <dgm:pt modelId="{01754C1A-471D-4AD9-98DE-B8D9297F6012}" type="pres">
      <dgm:prSet presAssocID="{30314AF0-BE87-4027-A907-74B5293C8C8E}" presName="rootComposite" presStyleCnt="0"/>
      <dgm:spPr/>
    </dgm:pt>
    <dgm:pt modelId="{0F321B4A-7AC9-4D35-801E-F69B2654F42F}" type="pres">
      <dgm:prSet presAssocID="{30314AF0-BE87-4027-A907-74B5293C8C8E}" presName="rootText" presStyleLbl="node4" presStyleIdx="0" presStyleCnt="2" custScaleX="716041" custScaleY="274281" custLinFactX="-200000" custLinFactY="-161256" custLinFactNeighborX="-238593" custLinFactNeighborY="-2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F0E4460-EE72-45DD-B623-EC73CB2D6DBC}" type="pres">
      <dgm:prSet presAssocID="{30314AF0-BE87-4027-A907-74B5293C8C8E}" presName="rootConnector" presStyleLbl="node4" presStyleIdx="0" presStyleCnt="2"/>
      <dgm:spPr/>
    </dgm:pt>
    <dgm:pt modelId="{54BBC420-9FF6-403C-AB42-11C724C9AC9F}" type="pres">
      <dgm:prSet presAssocID="{30314AF0-BE87-4027-A907-74B5293C8C8E}" presName="hierChild4" presStyleCnt="0"/>
      <dgm:spPr/>
    </dgm:pt>
    <dgm:pt modelId="{20BF5B17-CFC8-41CD-9F7C-D06D05711B63}" type="pres">
      <dgm:prSet presAssocID="{30314AF0-BE87-4027-A907-74B5293C8C8E}" presName="hierChild5" presStyleCnt="0"/>
      <dgm:spPr/>
    </dgm:pt>
    <dgm:pt modelId="{1DF06553-908E-49BB-884B-9C9D1DB9C51F}" type="pres">
      <dgm:prSet presAssocID="{69F15825-5319-4FD3-B5A7-0FC93467740E}" presName="hierChild5" presStyleCnt="0"/>
      <dgm:spPr/>
    </dgm:pt>
    <dgm:pt modelId="{0735EEF0-12A3-43A5-B18C-A46E9085FCB2}" type="pres">
      <dgm:prSet presAssocID="{E9D73D84-29FF-4D5F-AE8B-4A2200238CB9}" presName="Name37" presStyleLbl="parChTrans1D3" presStyleIdx="4" presStyleCnt="18" custSzX="513856" custSzY="439542"/>
      <dgm:spPr/>
    </dgm:pt>
    <dgm:pt modelId="{B818C11F-AE13-4C4A-8AD2-3A5F278C542A}" type="pres">
      <dgm:prSet presAssocID="{BCE80AE3-4C3B-48E1-B6F8-90C0DAFDCBD2}" presName="hierRoot2" presStyleCnt="0">
        <dgm:presLayoutVars>
          <dgm:hierBranch val="init"/>
        </dgm:presLayoutVars>
      </dgm:prSet>
      <dgm:spPr/>
    </dgm:pt>
    <dgm:pt modelId="{A2404EA7-8571-4A80-AFE4-B47F803A20E7}" type="pres">
      <dgm:prSet presAssocID="{BCE80AE3-4C3B-48E1-B6F8-90C0DAFDCBD2}" presName="rootComposite" presStyleCnt="0"/>
      <dgm:spPr/>
    </dgm:pt>
    <dgm:pt modelId="{99C8BE3A-0F82-4D6C-848D-943F0A50872F}" type="pres">
      <dgm:prSet presAssocID="{BCE80AE3-4C3B-48E1-B6F8-90C0DAFDCBD2}" presName="rootText" presStyleLbl="node3" presStyleIdx="1" presStyleCnt="4" custScaleX="310789" custScaleY="298477" custLinFactX="200000" custLinFactNeighborX="208759" custLinFactNeighborY="-1668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2FF7CB0-BBF7-47B9-B6E2-F4579AB6F031}" type="pres">
      <dgm:prSet presAssocID="{BCE80AE3-4C3B-48E1-B6F8-90C0DAFDCBD2}" presName="rootConnector" presStyleLbl="node3" presStyleIdx="1" presStyleCnt="4"/>
      <dgm:spPr/>
    </dgm:pt>
    <dgm:pt modelId="{2BA119E2-518E-4D25-B2B6-E6F50EC9E61E}" type="pres">
      <dgm:prSet presAssocID="{BCE80AE3-4C3B-48E1-B6F8-90C0DAFDCBD2}" presName="hierChild4" presStyleCnt="0"/>
      <dgm:spPr/>
    </dgm:pt>
    <dgm:pt modelId="{61A51AD9-6B17-48AA-AD7F-62ED61A5731F}" type="pres">
      <dgm:prSet presAssocID="{BCE80AE3-4C3B-48E1-B6F8-90C0DAFDCBD2}" presName="hierChild5" presStyleCnt="0"/>
      <dgm:spPr/>
    </dgm:pt>
    <dgm:pt modelId="{E3D00A7A-5D81-4549-8168-E5D7E6D78762}" type="pres">
      <dgm:prSet presAssocID="{3B7B1974-6035-4505-8027-DB20C743A578}" presName="Name37" presStyleLbl="parChTrans1D3" presStyleIdx="5" presStyleCnt="18"/>
      <dgm:spPr/>
    </dgm:pt>
    <dgm:pt modelId="{A04354E1-AB81-4E7F-BC89-62EEA83EBC44}" type="pres">
      <dgm:prSet presAssocID="{FD4B7453-82E4-4ECA-8451-82A8D4E674A0}" presName="hierRoot2" presStyleCnt="0">
        <dgm:presLayoutVars>
          <dgm:hierBranch val="init"/>
        </dgm:presLayoutVars>
      </dgm:prSet>
      <dgm:spPr/>
    </dgm:pt>
    <dgm:pt modelId="{674367F5-50FD-43FD-A883-E7962DADB7CD}" type="pres">
      <dgm:prSet presAssocID="{FD4B7453-82E4-4ECA-8451-82A8D4E674A0}" presName="rootComposite" presStyleCnt="0"/>
      <dgm:spPr/>
    </dgm:pt>
    <dgm:pt modelId="{F29B214A-73AD-4594-AA30-D5D460E2FF07}" type="pres">
      <dgm:prSet presAssocID="{FD4B7453-82E4-4ECA-8451-82A8D4E674A0}" presName="rootText" presStyleLbl="node3" presStyleIdx="2" presStyleCnt="4" custScaleX="238824" custScaleY="346506" custLinFactX="100000" custLinFactY="-776259" custLinFactNeighborX="185823" custLinFactNeighborY="-800000">
        <dgm:presLayoutVars>
          <dgm:chPref val="3"/>
        </dgm:presLayoutVars>
      </dgm:prSet>
      <dgm:spPr/>
    </dgm:pt>
    <dgm:pt modelId="{F08FDD96-7A14-44D7-AC64-607A6F86B1A8}" type="pres">
      <dgm:prSet presAssocID="{FD4B7453-82E4-4ECA-8451-82A8D4E674A0}" presName="rootConnector" presStyleLbl="node3" presStyleIdx="2" presStyleCnt="4"/>
      <dgm:spPr/>
    </dgm:pt>
    <dgm:pt modelId="{6FD3E564-F66C-48BA-A515-62948BCE619B}" type="pres">
      <dgm:prSet presAssocID="{FD4B7453-82E4-4ECA-8451-82A8D4E674A0}" presName="hierChild4" presStyleCnt="0"/>
      <dgm:spPr/>
    </dgm:pt>
    <dgm:pt modelId="{82C56A43-EDA2-4733-B906-08FAF4B47173}" type="pres">
      <dgm:prSet presAssocID="{FD4B7453-82E4-4ECA-8451-82A8D4E674A0}" presName="hierChild5" presStyleCnt="0"/>
      <dgm:spPr/>
    </dgm:pt>
    <dgm:pt modelId="{FEFC7D1B-29AF-4F02-BAA4-1A121F3CFFA6}" type="pres">
      <dgm:prSet presAssocID="{7F117B7D-8064-45E4-926D-36E82ED04C7E}" presName="Name37" presStyleLbl="parChTrans1D3" presStyleIdx="6" presStyleCnt="18"/>
      <dgm:spPr/>
    </dgm:pt>
    <dgm:pt modelId="{7421CF06-A56A-4905-B3A9-8BECF6CD5619}" type="pres">
      <dgm:prSet presAssocID="{6A8E5C5C-861D-4E6B-9D5C-C9A1A4F24398}" presName="hierRoot2" presStyleCnt="0">
        <dgm:presLayoutVars>
          <dgm:hierBranch val="init"/>
        </dgm:presLayoutVars>
      </dgm:prSet>
      <dgm:spPr/>
    </dgm:pt>
    <dgm:pt modelId="{956ADFC1-693F-4A32-9F7B-4DD2C642B293}" type="pres">
      <dgm:prSet presAssocID="{6A8E5C5C-861D-4E6B-9D5C-C9A1A4F24398}" presName="rootComposite" presStyleCnt="0"/>
      <dgm:spPr/>
    </dgm:pt>
    <dgm:pt modelId="{6DD37EE0-010A-4646-90AB-579434C0D12B}" type="pres">
      <dgm:prSet presAssocID="{6A8E5C5C-861D-4E6B-9D5C-C9A1A4F24398}" presName="rootText" presStyleLbl="node3" presStyleIdx="3" presStyleCnt="4" custScaleX="454611" custScaleY="285539" custLinFactX="-232033" custLinFactY="-387555" custLinFactNeighborX="-300000" custLinFactNeighborY="-4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104777E-A15D-434C-9848-36BE026C1BCB}" type="pres">
      <dgm:prSet presAssocID="{6A8E5C5C-861D-4E6B-9D5C-C9A1A4F24398}" presName="rootConnector" presStyleLbl="node3" presStyleIdx="3" presStyleCnt="4"/>
      <dgm:spPr/>
    </dgm:pt>
    <dgm:pt modelId="{66DDD0EE-D824-49D3-8C04-B0773C0894C7}" type="pres">
      <dgm:prSet presAssocID="{6A8E5C5C-861D-4E6B-9D5C-C9A1A4F24398}" presName="hierChild4" presStyleCnt="0"/>
      <dgm:spPr/>
    </dgm:pt>
    <dgm:pt modelId="{F0E605C2-33F0-45EE-8ED5-DB4B3A6BABB7}" type="pres">
      <dgm:prSet presAssocID="{6A8E5C5C-861D-4E6B-9D5C-C9A1A4F24398}" presName="hierChild5" presStyleCnt="0"/>
      <dgm:spPr/>
    </dgm:pt>
    <dgm:pt modelId="{8505F4A1-AB17-47D6-A595-5FF4F4BDC8E6}" type="pres">
      <dgm:prSet presAssocID="{A0ECEEA9-2EE4-4505-B189-B97252A60D22}" presName="hierChild5" presStyleCnt="0"/>
      <dgm:spPr/>
    </dgm:pt>
    <dgm:pt modelId="{6A6FFC00-DA01-4AFA-B12D-A5B04D8FD447}" type="pres">
      <dgm:prSet presAssocID="{3DABADFD-E3C0-4B7F-A56D-CB1FC77BCF8F}" presName="Name111" presStyleLbl="parChTrans1D3" presStyleIdx="7" presStyleCnt="18"/>
      <dgm:spPr/>
    </dgm:pt>
    <dgm:pt modelId="{CD8244C9-B65B-40AB-B3AD-F35DC812BD35}" type="pres">
      <dgm:prSet presAssocID="{DA5CB3F1-2295-4AE8-8566-7B296F64DED3}" presName="hierRoot3" presStyleCnt="0">
        <dgm:presLayoutVars>
          <dgm:hierBranch val="init"/>
        </dgm:presLayoutVars>
      </dgm:prSet>
      <dgm:spPr/>
    </dgm:pt>
    <dgm:pt modelId="{A323439F-F0A7-4784-97D8-C3E0152025E8}" type="pres">
      <dgm:prSet presAssocID="{DA5CB3F1-2295-4AE8-8566-7B296F64DED3}" presName="rootComposite3" presStyleCnt="0"/>
      <dgm:spPr/>
    </dgm:pt>
    <dgm:pt modelId="{EA415B65-1A38-4C8E-ACFA-D39B37F3978B}" type="pres">
      <dgm:prSet presAssocID="{DA5CB3F1-2295-4AE8-8566-7B296F64DED3}" presName="rootText3" presStyleLbl="asst2" presStyleIdx="3" presStyleCnt="8" custScaleX="222796" custScaleY="186320" custLinFactX="100000" custLinFactY="-291238" custLinFactNeighborX="179066" custLinFactNeighborY="-3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E898A3C-44E6-45CD-A389-180DB8567DE5}" type="pres">
      <dgm:prSet presAssocID="{DA5CB3F1-2295-4AE8-8566-7B296F64DED3}" presName="rootConnector3" presStyleLbl="asst2" presStyleIdx="3" presStyleCnt="8"/>
      <dgm:spPr/>
    </dgm:pt>
    <dgm:pt modelId="{C5389425-1792-40DF-ADD1-3665BD90A4C2}" type="pres">
      <dgm:prSet presAssocID="{DA5CB3F1-2295-4AE8-8566-7B296F64DED3}" presName="hierChild6" presStyleCnt="0"/>
      <dgm:spPr/>
    </dgm:pt>
    <dgm:pt modelId="{C6C6EE94-FB54-4857-8496-85592E66FB2E}" type="pres">
      <dgm:prSet presAssocID="{9E68E27B-C267-47BF-9E16-69213D04AF96}" presName="Name37" presStyleLbl="parChTrans1D4" presStyleIdx="1" presStyleCnt="13"/>
      <dgm:spPr/>
    </dgm:pt>
    <dgm:pt modelId="{202CF826-20F1-4F3C-9AE0-84AEA1D5BF26}" type="pres">
      <dgm:prSet presAssocID="{ADAC461C-EE94-4109-8943-389D3DDABE24}" presName="hierRoot2" presStyleCnt="0">
        <dgm:presLayoutVars>
          <dgm:hierBranch val="init"/>
        </dgm:presLayoutVars>
      </dgm:prSet>
      <dgm:spPr/>
    </dgm:pt>
    <dgm:pt modelId="{AE7B9DBA-D312-42FC-80F0-901D297BEA04}" type="pres">
      <dgm:prSet presAssocID="{ADAC461C-EE94-4109-8943-389D3DDABE24}" presName="rootComposite" presStyleCnt="0"/>
      <dgm:spPr/>
    </dgm:pt>
    <dgm:pt modelId="{47F6D8CB-1304-4953-8D32-B1B66DCAA5D0}" type="pres">
      <dgm:prSet presAssocID="{ADAC461C-EE94-4109-8943-389D3DDABE24}" presName="rootText" presStyleLbl="node4" presStyleIdx="1" presStyleCnt="2" custScaleX="288180" custScaleY="177289" custLinFactX="75929" custLinFactY="-200000" custLinFactNeighborX="100000" custLinFactNeighborY="-219652">
        <dgm:presLayoutVars>
          <dgm:chPref val="3"/>
        </dgm:presLayoutVars>
      </dgm:prSet>
      <dgm:spPr/>
    </dgm:pt>
    <dgm:pt modelId="{D0D9CC56-A0EB-42C7-B05D-AF46C1A1F9AB}" type="pres">
      <dgm:prSet presAssocID="{ADAC461C-EE94-4109-8943-389D3DDABE24}" presName="rootConnector" presStyleLbl="node4" presStyleIdx="1" presStyleCnt="2"/>
      <dgm:spPr/>
    </dgm:pt>
    <dgm:pt modelId="{0FC0654E-3D46-4D0D-8540-71501B44D94B}" type="pres">
      <dgm:prSet presAssocID="{ADAC461C-EE94-4109-8943-389D3DDABE24}" presName="hierChild4" presStyleCnt="0"/>
      <dgm:spPr/>
    </dgm:pt>
    <dgm:pt modelId="{5648A402-96CC-45EF-85B5-13A79478BB77}" type="pres">
      <dgm:prSet presAssocID="{ADAC461C-EE94-4109-8943-389D3DDABE24}" presName="hierChild5" presStyleCnt="0"/>
      <dgm:spPr/>
    </dgm:pt>
    <dgm:pt modelId="{619E6107-71A8-45DE-8119-18A35EFC210A}" type="pres">
      <dgm:prSet presAssocID="{72D6A62D-78A1-47A0-A449-721AF7C49494}" presName="Name111" presStyleLbl="parChTrans1D4" presStyleIdx="2" presStyleCnt="13"/>
      <dgm:spPr/>
    </dgm:pt>
    <dgm:pt modelId="{2DB10DAD-E4D6-40AE-9E40-65D2BA992DCE}" type="pres">
      <dgm:prSet presAssocID="{69571EF8-B4FB-41DA-939B-311AE6D46E3B}" presName="hierRoot3" presStyleCnt="0">
        <dgm:presLayoutVars>
          <dgm:hierBranch val="init"/>
        </dgm:presLayoutVars>
      </dgm:prSet>
      <dgm:spPr/>
    </dgm:pt>
    <dgm:pt modelId="{8198EA6D-60EB-469C-9B72-29CEDF3B22FF}" type="pres">
      <dgm:prSet presAssocID="{69571EF8-B4FB-41DA-939B-311AE6D46E3B}" presName="rootComposite3" presStyleCnt="0"/>
      <dgm:spPr/>
    </dgm:pt>
    <dgm:pt modelId="{E32C9B7C-5B09-4152-A846-8B08C15044A2}" type="pres">
      <dgm:prSet presAssocID="{69571EF8-B4FB-41DA-939B-311AE6D46E3B}" presName="rootText3" presStyleLbl="asst4" presStyleIdx="0" presStyleCnt="1" custScaleX="550369" custScaleY="370149" custLinFactY="-244991" custLinFactNeighborX="-44263" custLinFactNeighborY="-3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88A8D8D-84EC-43DF-9F3C-42CAE4F534A9}" type="pres">
      <dgm:prSet presAssocID="{69571EF8-B4FB-41DA-939B-311AE6D46E3B}" presName="rootConnector3" presStyleLbl="asst4" presStyleIdx="0" presStyleCnt="1"/>
      <dgm:spPr/>
    </dgm:pt>
    <dgm:pt modelId="{C7CA1244-451B-4A30-BA04-538507BDCD22}" type="pres">
      <dgm:prSet presAssocID="{69571EF8-B4FB-41DA-939B-311AE6D46E3B}" presName="hierChild6" presStyleCnt="0"/>
      <dgm:spPr/>
    </dgm:pt>
    <dgm:pt modelId="{EA478347-E9B9-440E-A024-C63D219FFADA}" type="pres">
      <dgm:prSet presAssocID="{69571EF8-B4FB-41DA-939B-311AE6D46E3B}" presName="hierChild7" presStyleCnt="0"/>
      <dgm:spPr/>
    </dgm:pt>
    <dgm:pt modelId="{9F284A3C-E321-4A02-B91F-DCEDC85EE34F}" type="pres">
      <dgm:prSet presAssocID="{DA5CB3F1-2295-4AE8-8566-7B296F64DED3}" presName="hierChild7" presStyleCnt="0"/>
      <dgm:spPr/>
    </dgm:pt>
    <dgm:pt modelId="{ABD2D98E-F0A0-4C6D-84E2-CD7AE950F35B}" type="pres">
      <dgm:prSet presAssocID="{2B198D9D-4B3E-4A42-8BA8-FB9EB17A8677}" presName="Name111" presStyleLbl="parChTrans1D3" presStyleIdx="8" presStyleCnt="18"/>
      <dgm:spPr/>
    </dgm:pt>
    <dgm:pt modelId="{162E526D-6E9F-412D-9ABB-CF4C7DD3E3C5}" type="pres">
      <dgm:prSet presAssocID="{36B1F2AC-4F44-4145-9EFD-16D52170CCF7}" presName="hierRoot3" presStyleCnt="0">
        <dgm:presLayoutVars>
          <dgm:hierBranch val="init"/>
        </dgm:presLayoutVars>
      </dgm:prSet>
      <dgm:spPr/>
    </dgm:pt>
    <dgm:pt modelId="{674C6F1B-6AC5-4307-B3E2-63AA6B6EEF69}" type="pres">
      <dgm:prSet presAssocID="{36B1F2AC-4F44-4145-9EFD-16D52170CCF7}" presName="rootComposite3" presStyleCnt="0"/>
      <dgm:spPr/>
    </dgm:pt>
    <dgm:pt modelId="{164374A3-8CDE-4593-9ADD-103C1B648C16}" type="pres">
      <dgm:prSet presAssocID="{36B1F2AC-4F44-4145-9EFD-16D52170CCF7}" presName="rootText3" presStyleLbl="asst2" presStyleIdx="4" presStyleCnt="8" custScaleX="480533" custScaleY="246446" custLinFactX="100000" custLinFactY="-262461" custLinFactNeighborX="180653" custLinFactNeighborY="-3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A5BE60C-5F6B-443D-AD4A-84A323E7D08F}" type="pres">
      <dgm:prSet presAssocID="{36B1F2AC-4F44-4145-9EFD-16D52170CCF7}" presName="rootConnector3" presStyleLbl="asst2" presStyleIdx="4" presStyleCnt="8"/>
      <dgm:spPr/>
    </dgm:pt>
    <dgm:pt modelId="{43A50111-FB89-4E57-BCBF-A302F270E219}" type="pres">
      <dgm:prSet presAssocID="{36B1F2AC-4F44-4145-9EFD-16D52170CCF7}" presName="hierChild6" presStyleCnt="0"/>
      <dgm:spPr/>
    </dgm:pt>
    <dgm:pt modelId="{2FAF51E4-4672-49D6-879D-73CB9CAF782E}" type="pres">
      <dgm:prSet presAssocID="{36B1F2AC-4F44-4145-9EFD-16D52170CCF7}" presName="hierChild7" presStyleCnt="0"/>
      <dgm:spPr/>
    </dgm:pt>
    <dgm:pt modelId="{DAD7C725-1FEF-49AF-A87D-22C70DCFC50B}" type="pres">
      <dgm:prSet presAssocID="{7106A7F8-2717-4079-91B3-4244AF892ACF}" presName="Name111" presStyleLbl="parChTrans1D4" presStyleIdx="3" presStyleCnt="13"/>
      <dgm:spPr/>
    </dgm:pt>
    <dgm:pt modelId="{8D4E7697-A181-487F-90E7-40C6238768E4}" type="pres">
      <dgm:prSet presAssocID="{B27E007C-3E55-4E01-B3E1-1CDB0B6364A4}" presName="hierRoot3" presStyleCnt="0">
        <dgm:presLayoutVars>
          <dgm:hierBranch val="init"/>
        </dgm:presLayoutVars>
      </dgm:prSet>
      <dgm:spPr/>
    </dgm:pt>
    <dgm:pt modelId="{BA23C0F0-7784-4F4F-A7C5-68E192EE1585}" type="pres">
      <dgm:prSet presAssocID="{B27E007C-3E55-4E01-B3E1-1CDB0B6364A4}" presName="rootComposite3" presStyleCnt="0"/>
      <dgm:spPr/>
    </dgm:pt>
    <dgm:pt modelId="{C329AA3C-A5F2-48BD-89C3-12FF5C729A4B}" type="pres">
      <dgm:prSet presAssocID="{B27E007C-3E55-4E01-B3E1-1CDB0B6364A4}" presName="rootText3" presStyleLbl="asst2" presStyleIdx="5" presStyleCnt="8" custScaleX="274903" custScaleY="545120" custLinFactX="300000" custLinFactY="-247454" custLinFactNeighborX="359695" custLinFactNeighborY="-300000">
        <dgm:presLayoutVars>
          <dgm:chPref val="3"/>
        </dgm:presLayoutVars>
      </dgm:prSet>
      <dgm:spPr/>
    </dgm:pt>
    <dgm:pt modelId="{C1448D55-4FB7-4DC3-AE6D-22DD0218FE61}" type="pres">
      <dgm:prSet presAssocID="{B27E007C-3E55-4E01-B3E1-1CDB0B6364A4}" presName="rootConnector3" presStyleLbl="asst2" presStyleIdx="5" presStyleCnt="8"/>
      <dgm:spPr/>
    </dgm:pt>
    <dgm:pt modelId="{C47DAE1B-8821-4A52-9EDC-4CB2040EBED2}" type="pres">
      <dgm:prSet presAssocID="{B27E007C-3E55-4E01-B3E1-1CDB0B6364A4}" presName="hierChild6" presStyleCnt="0"/>
      <dgm:spPr/>
    </dgm:pt>
    <dgm:pt modelId="{834EF952-505E-42D4-B7EF-AFAE2C8D594A}" type="pres">
      <dgm:prSet presAssocID="{B27E007C-3E55-4E01-B3E1-1CDB0B6364A4}" presName="hierChild7" presStyleCnt="0"/>
      <dgm:spPr/>
    </dgm:pt>
    <dgm:pt modelId="{3857FDE3-11F8-4F4D-A16C-CFA0A5BA1625}" type="pres">
      <dgm:prSet presAssocID="{2C66807A-2B50-4F06-BC09-7DA49216F6D4}" presName="Name111" presStyleLbl="parChTrans1D4" presStyleIdx="4" presStyleCnt="13"/>
      <dgm:spPr/>
    </dgm:pt>
    <dgm:pt modelId="{23CCE92C-A727-416C-88F5-674AD645E50F}" type="pres">
      <dgm:prSet presAssocID="{FA69F8DE-C35C-417E-B954-01EE7BC47167}" presName="hierRoot3" presStyleCnt="0">
        <dgm:presLayoutVars>
          <dgm:hierBranch val="init"/>
        </dgm:presLayoutVars>
      </dgm:prSet>
      <dgm:spPr/>
    </dgm:pt>
    <dgm:pt modelId="{685730A3-B138-46A4-B463-AA5ED5925947}" type="pres">
      <dgm:prSet presAssocID="{FA69F8DE-C35C-417E-B954-01EE7BC47167}" presName="rootComposite3" presStyleCnt="0"/>
      <dgm:spPr/>
    </dgm:pt>
    <dgm:pt modelId="{938A7ADD-F0FE-4626-AB2D-AE216289430E}" type="pres">
      <dgm:prSet presAssocID="{FA69F8DE-C35C-417E-B954-01EE7BC47167}" presName="rootText3" presStyleLbl="asst2" presStyleIdx="6" presStyleCnt="8" custScaleX="345535" custScaleY="378629" custLinFactX="100000" custLinFactY="500000" custLinFactNeighborX="170983" custLinFactNeighborY="55460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09B298E-0094-46B2-B77B-9B58C838188F}" type="pres">
      <dgm:prSet presAssocID="{FA69F8DE-C35C-417E-B954-01EE7BC47167}" presName="rootConnector3" presStyleLbl="asst2" presStyleIdx="6" presStyleCnt="8"/>
      <dgm:spPr/>
    </dgm:pt>
    <dgm:pt modelId="{2E79A90A-15E4-4587-863B-B416FFE9F9D9}" type="pres">
      <dgm:prSet presAssocID="{FA69F8DE-C35C-417E-B954-01EE7BC47167}" presName="hierChild6" presStyleCnt="0"/>
      <dgm:spPr/>
    </dgm:pt>
    <dgm:pt modelId="{1A8F511C-BB3D-4D47-9764-E7DD85CBC36D}" type="pres">
      <dgm:prSet presAssocID="{FA69F8DE-C35C-417E-B954-01EE7BC47167}" presName="hierChild7" presStyleCnt="0"/>
      <dgm:spPr/>
    </dgm:pt>
    <dgm:pt modelId="{82F04E13-716D-4A9D-8C98-3F6D5AB7A9B4}" type="pres">
      <dgm:prSet presAssocID="{B9A5ACF0-7C39-4ACB-BD92-D20FBAFB3399}" presName="Name111" presStyleLbl="parChTrans1D4" presStyleIdx="5" presStyleCnt="13"/>
      <dgm:spPr/>
    </dgm:pt>
    <dgm:pt modelId="{4541EE8E-20A9-47D4-BC56-5055D6EC1ED0}" type="pres">
      <dgm:prSet presAssocID="{42597F14-2FDA-427E-9035-B18E11195269}" presName="hierRoot3" presStyleCnt="0">
        <dgm:presLayoutVars>
          <dgm:hierBranch val="init"/>
        </dgm:presLayoutVars>
      </dgm:prSet>
      <dgm:spPr/>
    </dgm:pt>
    <dgm:pt modelId="{B28735B5-95B3-4A0C-B5DD-AFBC4DA4498C}" type="pres">
      <dgm:prSet presAssocID="{42597F14-2FDA-427E-9035-B18E11195269}" presName="rootComposite3" presStyleCnt="0"/>
      <dgm:spPr/>
    </dgm:pt>
    <dgm:pt modelId="{06CBF25E-0A55-4B68-98B8-51F6CD506728}" type="pres">
      <dgm:prSet presAssocID="{42597F14-2FDA-427E-9035-B18E11195269}" presName="rootText3" presStyleLbl="asst2" presStyleIdx="7" presStyleCnt="8" custScaleX="319108" custScaleY="520313" custLinFactX="300000" custLinFactY="-100000" custLinFactNeighborX="395935" custLinFactNeighborY="-10163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D832875-AF79-4844-946E-5DB056DC5821}" type="pres">
      <dgm:prSet presAssocID="{42597F14-2FDA-427E-9035-B18E11195269}" presName="rootConnector3" presStyleLbl="asst2" presStyleIdx="7" presStyleCnt="8"/>
      <dgm:spPr/>
    </dgm:pt>
    <dgm:pt modelId="{88365EBF-D305-4E1D-87B2-BA38C65487BD}" type="pres">
      <dgm:prSet presAssocID="{42597F14-2FDA-427E-9035-B18E11195269}" presName="hierChild6" presStyleCnt="0"/>
      <dgm:spPr/>
    </dgm:pt>
    <dgm:pt modelId="{08E7F056-2907-4120-9C93-11675511CAE0}" type="pres">
      <dgm:prSet presAssocID="{42597F14-2FDA-427E-9035-B18E11195269}" presName="hierChild7" presStyleCnt="0"/>
      <dgm:spPr/>
    </dgm:pt>
    <dgm:pt modelId="{180278E8-DEB8-43D4-A16F-56581EC355C6}" type="pres">
      <dgm:prSet presAssocID="{C14FE5FE-B517-4313-9CC2-D920CF4C7836}" presName="hierChild3" presStyleCnt="0"/>
      <dgm:spPr/>
    </dgm:pt>
    <dgm:pt modelId="{7DCF35AB-BA9B-41B2-8AFE-300689E76FE2}" type="pres">
      <dgm:prSet presAssocID="{5494B6D0-2DAA-411C-B3C8-26DA01C3F32D}" presName="Name111" presStyleLbl="parChTrans1D2" presStyleIdx="4" presStyleCnt="7" custSzX="2627402" custSzY="2568645"/>
      <dgm:spPr/>
    </dgm:pt>
    <dgm:pt modelId="{A4D62950-5FB2-49D7-98F2-8F335198037A}" type="pres">
      <dgm:prSet presAssocID="{00E55289-4946-4899-826C-2D18614A99E3}" presName="hierRoot3" presStyleCnt="0">
        <dgm:presLayoutVars>
          <dgm:hierBranch val="init"/>
        </dgm:presLayoutVars>
      </dgm:prSet>
      <dgm:spPr/>
    </dgm:pt>
    <dgm:pt modelId="{838CD9C2-E5DD-4484-AD0C-109D2D151BFA}" type="pres">
      <dgm:prSet presAssocID="{00E55289-4946-4899-826C-2D18614A99E3}" presName="rootComposite3" presStyleCnt="0"/>
      <dgm:spPr/>
    </dgm:pt>
    <dgm:pt modelId="{E46C4A91-8EE3-4BA8-9375-6A69ECA34153}" type="pres">
      <dgm:prSet presAssocID="{00E55289-4946-4899-826C-2D18614A99E3}" presName="rootText3" presStyleLbl="asst0" presStyleIdx="0" presStyleCnt="19" custScaleX="176115" custScaleY="163103" custLinFactX="963889" custLinFactNeighborX="1000000" custLinFactNeighborY="20222">
        <dgm:presLayoutVars>
          <dgm:chPref val="3"/>
        </dgm:presLayoutVars>
      </dgm:prSet>
      <dgm:spPr/>
    </dgm:pt>
    <dgm:pt modelId="{B15AB1D4-7B33-4856-864E-81A73143DD8C}" type="pres">
      <dgm:prSet presAssocID="{00E55289-4946-4899-826C-2D18614A99E3}" presName="rootConnector3" presStyleLbl="asst0" presStyleIdx="0" presStyleCnt="19"/>
      <dgm:spPr/>
    </dgm:pt>
    <dgm:pt modelId="{9203DFA0-A725-4E0C-B138-98AE8294AF39}" type="pres">
      <dgm:prSet presAssocID="{00E55289-4946-4899-826C-2D18614A99E3}" presName="hierChild6" presStyleCnt="0"/>
      <dgm:spPr/>
    </dgm:pt>
    <dgm:pt modelId="{83BBAD7C-9079-41FB-A24F-01CB0ABA87E4}" type="pres">
      <dgm:prSet presAssocID="{00E55289-4946-4899-826C-2D18614A99E3}" presName="hierChild7" presStyleCnt="0"/>
      <dgm:spPr/>
    </dgm:pt>
    <dgm:pt modelId="{D02EE666-8471-4C5F-9610-B909658EAD1A}" type="pres">
      <dgm:prSet presAssocID="{72406F8E-B62E-445E-A685-DF6ECA03B5CA}" presName="Name111" presStyleLbl="parChTrans1D3" presStyleIdx="9" presStyleCnt="18" custSzX="104959" custSzY="561472"/>
      <dgm:spPr/>
    </dgm:pt>
    <dgm:pt modelId="{1BDE89FD-22B0-4423-B52B-69208458B028}" type="pres">
      <dgm:prSet presAssocID="{10AD6A83-6273-4BBF-B649-AE31E68F9CB8}" presName="hierRoot3" presStyleCnt="0">
        <dgm:presLayoutVars>
          <dgm:hierBranch val="init"/>
        </dgm:presLayoutVars>
      </dgm:prSet>
      <dgm:spPr/>
    </dgm:pt>
    <dgm:pt modelId="{F29C3D8D-51A5-4DA6-968F-8B554D5A4816}" type="pres">
      <dgm:prSet presAssocID="{10AD6A83-6273-4BBF-B649-AE31E68F9CB8}" presName="rootComposite3" presStyleCnt="0"/>
      <dgm:spPr/>
    </dgm:pt>
    <dgm:pt modelId="{776F23F3-0999-4EB6-BE80-CC3A1D56A0A4}" type="pres">
      <dgm:prSet presAssocID="{10AD6A83-6273-4BBF-B649-AE31E68F9CB8}" presName="rootText3" presStyleLbl="asst0" presStyleIdx="1" presStyleCnt="19" custScaleX="207498" custScaleY="196928" custLinFactX="900000" custLinFactNeighborX="925428" custLinFactNeighborY="-1101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297C874-20FB-4863-8F33-4D87788105C8}" type="pres">
      <dgm:prSet presAssocID="{10AD6A83-6273-4BBF-B649-AE31E68F9CB8}" presName="rootConnector3" presStyleLbl="asst0" presStyleIdx="1" presStyleCnt="19"/>
      <dgm:spPr/>
    </dgm:pt>
    <dgm:pt modelId="{4AFCA73A-636C-4AD2-B74C-A0CB3D09F4C7}" type="pres">
      <dgm:prSet presAssocID="{10AD6A83-6273-4BBF-B649-AE31E68F9CB8}" presName="hierChild6" presStyleCnt="0"/>
      <dgm:spPr/>
    </dgm:pt>
    <dgm:pt modelId="{9C7E68A4-EED2-4D40-9649-B61CCB76CAB0}" type="pres">
      <dgm:prSet presAssocID="{10AD6A83-6273-4BBF-B649-AE31E68F9CB8}" presName="hierChild7" presStyleCnt="0"/>
      <dgm:spPr/>
    </dgm:pt>
    <dgm:pt modelId="{2A96312D-3915-430F-B9AF-CAC6C7D9D8AE}" type="pres">
      <dgm:prSet presAssocID="{6C37CE4B-7779-4B71-B487-931A88835E73}" presName="Name111" presStyleLbl="parChTrans1D3" presStyleIdx="10" presStyleCnt="18" custSzX="104959" custSzY="561472"/>
      <dgm:spPr/>
    </dgm:pt>
    <dgm:pt modelId="{B690010A-2019-4B12-97D9-12DCC0644C49}" type="pres">
      <dgm:prSet presAssocID="{EAA2152F-16DC-4FC4-88D4-8D4ABBD79AC3}" presName="hierRoot3" presStyleCnt="0">
        <dgm:presLayoutVars>
          <dgm:hierBranch val="init"/>
        </dgm:presLayoutVars>
      </dgm:prSet>
      <dgm:spPr/>
    </dgm:pt>
    <dgm:pt modelId="{CCC7BBD7-AA3B-4318-995D-33F91B901AFE}" type="pres">
      <dgm:prSet presAssocID="{EAA2152F-16DC-4FC4-88D4-8D4ABBD79AC3}" presName="rootComposite3" presStyleCnt="0"/>
      <dgm:spPr/>
    </dgm:pt>
    <dgm:pt modelId="{2EE95555-5A88-4BC8-B09F-F65F95BDDA86}" type="pres">
      <dgm:prSet presAssocID="{EAA2152F-16DC-4FC4-88D4-8D4ABBD79AC3}" presName="rootText3" presStyleLbl="asst0" presStyleIdx="2" presStyleCnt="19" custScaleX="168745" custScaleY="196928" custLinFactX="1100000" custLinFactNeighborX="1159652" custLinFactNeighborY="842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5591D94-4B65-4230-94CE-B7D949069469}" type="pres">
      <dgm:prSet presAssocID="{EAA2152F-16DC-4FC4-88D4-8D4ABBD79AC3}" presName="rootConnector3" presStyleLbl="asst0" presStyleIdx="2" presStyleCnt="19"/>
      <dgm:spPr/>
    </dgm:pt>
    <dgm:pt modelId="{DA8690A7-A3AD-449E-AF42-506ABEC8AE9E}" type="pres">
      <dgm:prSet presAssocID="{EAA2152F-16DC-4FC4-88D4-8D4ABBD79AC3}" presName="hierChild6" presStyleCnt="0"/>
      <dgm:spPr/>
    </dgm:pt>
    <dgm:pt modelId="{45941B29-C18C-47A9-B0AE-D8FC44122DF2}" type="pres">
      <dgm:prSet presAssocID="{EAA2152F-16DC-4FC4-88D4-8D4ABBD79AC3}" presName="hierChild7" presStyleCnt="0"/>
      <dgm:spPr/>
    </dgm:pt>
    <dgm:pt modelId="{AE2EF1DF-3191-4CE6-8FD3-A72566518DEB}" type="pres">
      <dgm:prSet presAssocID="{740510E8-F730-48C8-AC82-952E0990FEC6}" presName="Name111" presStyleLbl="parChTrans1D3" presStyleIdx="11" presStyleCnt="18" custSzX="104959" custSzY="1431187"/>
      <dgm:spPr/>
    </dgm:pt>
    <dgm:pt modelId="{B634BF69-C16E-423A-9B52-444321B324A1}" type="pres">
      <dgm:prSet presAssocID="{F7CDFFEF-E7BD-4AD6-B9EA-D0379925A9F2}" presName="hierRoot3" presStyleCnt="0">
        <dgm:presLayoutVars>
          <dgm:hierBranch val="init"/>
        </dgm:presLayoutVars>
      </dgm:prSet>
      <dgm:spPr/>
    </dgm:pt>
    <dgm:pt modelId="{13CC2FD2-4E60-425D-A481-42D7E261FDD4}" type="pres">
      <dgm:prSet presAssocID="{F7CDFFEF-E7BD-4AD6-B9EA-D0379925A9F2}" presName="rootComposite3" presStyleCnt="0"/>
      <dgm:spPr/>
    </dgm:pt>
    <dgm:pt modelId="{7AE438A8-8FA3-4098-BDEF-E4ADDC84D185}" type="pres">
      <dgm:prSet presAssocID="{F7CDFFEF-E7BD-4AD6-B9EA-D0379925A9F2}" presName="rootText3" presStyleLbl="asst0" presStyleIdx="3" presStyleCnt="19" custScaleX="245298" custScaleY="196928" custLinFactX="900000" custLinFactY="100000" custLinFactNeighborX="964372" custLinFactNeighborY="187559">
        <dgm:presLayoutVars>
          <dgm:chPref val="3"/>
        </dgm:presLayoutVars>
      </dgm:prSet>
      <dgm:spPr/>
    </dgm:pt>
    <dgm:pt modelId="{C31653FC-27DA-4FE4-8997-168947CC160B}" type="pres">
      <dgm:prSet presAssocID="{F7CDFFEF-E7BD-4AD6-B9EA-D0379925A9F2}" presName="rootConnector3" presStyleLbl="asst0" presStyleIdx="3" presStyleCnt="19"/>
      <dgm:spPr/>
    </dgm:pt>
    <dgm:pt modelId="{C667EA5B-FBDF-47EF-BB3C-A9A7AC7A9040}" type="pres">
      <dgm:prSet presAssocID="{F7CDFFEF-E7BD-4AD6-B9EA-D0379925A9F2}" presName="hierChild6" presStyleCnt="0"/>
      <dgm:spPr/>
    </dgm:pt>
    <dgm:pt modelId="{DFF798EE-97F1-436D-805F-49CA9AC9A8FC}" type="pres">
      <dgm:prSet presAssocID="{F7CDFFEF-E7BD-4AD6-B9EA-D0379925A9F2}" presName="hierChild7" presStyleCnt="0"/>
      <dgm:spPr/>
    </dgm:pt>
    <dgm:pt modelId="{B8789528-5612-4124-8B2E-998A8B05BEF5}" type="pres">
      <dgm:prSet presAssocID="{17A5D830-5DB2-4DCE-8837-3E7BB1BF78FD}" presName="Name111" presStyleLbl="parChTrans1D3" presStyleIdx="12" presStyleCnt="18" custSzX="104959" custSzY="1431187"/>
      <dgm:spPr/>
    </dgm:pt>
    <dgm:pt modelId="{F348DB23-3C13-416E-952D-470ACEDAA3E5}" type="pres">
      <dgm:prSet presAssocID="{807C4B8A-C561-4F3D-ADD2-0A2B00EDB715}" presName="hierRoot3" presStyleCnt="0">
        <dgm:presLayoutVars>
          <dgm:hierBranch val="init"/>
        </dgm:presLayoutVars>
      </dgm:prSet>
      <dgm:spPr/>
    </dgm:pt>
    <dgm:pt modelId="{E8549F61-3F6E-465D-A533-7E934F4EA4EE}" type="pres">
      <dgm:prSet presAssocID="{807C4B8A-C561-4F3D-ADD2-0A2B00EDB715}" presName="rootComposite3" presStyleCnt="0"/>
      <dgm:spPr/>
    </dgm:pt>
    <dgm:pt modelId="{6AD19457-BD18-4C14-BA0F-D3F36003055A}" type="pres">
      <dgm:prSet presAssocID="{807C4B8A-C561-4F3D-ADD2-0A2B00EDB715}" presName="rootText3" presStyleLbl="asst0" presStyleIdx="4" presStyleCnt="19" custScaleX="213171" custScaleY="196928" custLinFactX="1004528" custLinFactY="113522" custLinFactNeighborX="1100000" custLinFactNeighborY="200000">
        <dgm:presLayoutVars>
          <dgm:chPref val="3"/>
        </dgm:presLayoutVars>
      </dgm:prSet>
      <dgm:spPr/>
    </dgm:pt>
    <dgm:pt modelId="{2A21114B-B338-4644-B0B8-DABC1A0E3780}" type="pres">
      <dgm:prSet presAssocID="{807C4B8A-C561-4F3D-ADD2-0A2B00EDB715}" presName="rootConnector3" presStyleLbl="asst0" presStyleIdx="4" presStyleCnt="19"/>
      <dgm:spPr/>
    </dgm:pt>
    <dgm:pt modelId="{AFFC24CC-0378-4CA3-83AF-586A60C609AF}" type="pres">
      <dgm:prSet presAssocID="{807C4B8A-C561-4F3D-ADD2-0A2B00EDB715}" presName="hierChild6" presStyleCnt="0"/>
      <dgm:spPr/>
    </dgm:pt>
    <dgm:pt modelId="{7A073A1D-11D9-4549-ABE9-6304C5F4AD8F}" type="pres">
      <dgm:prSet presAssocID="{807C4B8A-C561-4F3D-ADD2-0A2B00EDB715}" presName="hierChild7" presStyleCnt="0"/>
      <dgm:spPr/>
    </dgm:pt>
    <dgm:pt modelId="{F195446A-4CA5-418A-AFB5-855504AD52EA}" type="pres">
      <dgm:prSet presAssocID="{2E74E48A-39D1-4F7E-A0BC-82C42A15D2DE}" presName="Name111" presStyleLbl="parChTrans1D2" presStyleIdx="5" presStyleCnt="7" custSzX="1862078" custSzY="561771"/>
      <dgm:spPr/>
    </dgm:pt>
    <dgm:pt modelId="{EFFE138C-8623-44D4-A4B0-73DB86A28613}" type="pres">
      <dgm:prSet presAssocID="{FCA7542A-C53F-484D-A916-22E57E95BFF2}" presName="hierRoot3" presStyleCnt="0">
        <dgm:presLayoutVars>
          <dgm:hierBranch val="init"/>
        </dgm:presLayoutVars>
      </dgm:prSet>
      <dgm:spPr/>
    </dgm:pt>
    <dgm:pt modelId="{4349ACBD-2CFF-471C-A930-40FFB6DBE9D5}" type="pres">
      <dgm:prSet presAssocID="{FCA7542A-C53F-484D-A916-22E57E95BFF2}" presName="rootComposite3" presStyleCnt="0"/>
      <dgm:spPr/>
    </dgm:pt>
    <dgm:pt modelId="{4B7007BF-55C3-466F-BD34-E02105E078AE}" type="pres">
      <dgm:prSet presAssocID="{FCA7542A-C53F-484D-A916-22E57E95BFF2}" presName="rootText3" presStyleLbl="asst0" presStyleIdx="5" presStyleCnt="19" custScaleX="114785" custScaleY="163103" custLinFactNeighborX="-694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919E59F-88A6-46D5-B594-A0C1DAAB8825}" type="pres">
      <dgm:prSet presAssocID="{FCA7542A-C53F-484D-A916-22E57E95BFF2}" presName="rootConnector3" presStyleLbl="asst0" presStyleIdx="5" presStyleCnt="19"/>
      <dgm:spPr/>
    </dgm:pt>
    <dgm:pt modelId="{46C76B91-1097-47E0-8D67-530666CF52EA}" type="pres">
      <dgm:prSet presAssocID="{FCA7542A-C53F-484D-A916-22E57E95BFF2}" presName="hierChild6" presStyleCnt="0"/>
      <dgm:spPr/>
    </dgm:pt>
    <dgm:pt modelId="{582CD646-43D9-44B9-B73C-DB10C382BFC0}" type="pres">
      <dgm:prSet presAssocID="{FCA7542A-C53F-484D-A916-22E57E95BFF2}" presName="hierChild7" presStyleCnt="0"/>
      <dgm:spPr/>
    </dgm:pt>
    <dgm:pt modelId="{59067B58-5B12-4BF0-94D4-9E1ECA23DE1C}" type="pres">
      <dgm:prSet presAssocID="{E4F22762-3A37-4104-84FC-B4DDFF6B053C}" presName="Name111" presStyleLbl="parChTrans1D3" presStyleIdx="13" presStyleCnt="18" custSzX="1275330" custSzY="561771"/>
      <dgm:spPr/>
    </dgm:pt>
    <dgm:pt modelId="{10A9D02E-35AA-491B-8BDF-6F4DAB228746}" type="pres">
      <dgm:prSet presAssocID="{92E84487-23C0-45D2-8A6F-BBE15BCC0B83}" presName="hierRoot3" presStyleCnt="0">
        <dgm:presLayoutVars>
          <dgm:hierBranch val="init"/>
        </dgm:presLayoutVars>
      </dgm:prSet>
      <dgm:spPr/>
    </dgm:pt>
    <dgm:pt modelId="{8C56697D-E6F5-4CEC-BD06-4330F696396D}" type="pres">
      <dgm:prSet presAssocID="{92E84487-23C0-45D2-8A6F-BBE15BCC0B83}" presName="rootComposite3" presStyleCnt="0"/>
      <dgm:spPr/>
    </dgm:pt>
    <dgm:pt modelId="{DD046248-1F0F-4128-9B50-A72035CFEF5B}" type="pres">
      <dgm:prSet presAssocID="{92E84487-23C0-45D2-8A6F-BBE15BCC0B83}" presName="rootText3" presStyleLbl="asst0" presStyleIdx="6" presStyleCnt="19" custScaleX="114785" custScaleY="163103" custLinFactNeighborX="24302">
        <dgm:presLayoutVars>
          <dgm:chPref val="3"/>
        </dgm:presLayoutVars>
      </dgm:prSet>
      <dgm:spPr/>
    </dgm:pt>
    <dgm:pt modelId="{82EB9336-FBF4-43E7-B9D0-6EDACDDD402C}" type="pres">
      <dgm:prSet presAssocID="{92E84487-23C0-45D2-8A6F-BBE15BCC0B83}" presName="rootConnector3" presStyleLbl="asst0" presStyleIdx="6" presStyleCnt="19"/>
      <dgm:spPr/>
    </dgm:pt>
    <dgm:pt modelId="{5C17644A-B868-4860-A350-3F986EADB909}" type="pres">
      <dgm:prSet presAssocID="{92E84487-23C0-45D2-8A6F-BBE15BCC0B83}" presName="hierChild6" presStyleCnt="0"/>
      <dgm:spPr/>
    </dgm:pt>
    <dgm:pt modelId="{E4B1848A-A50A-41F8-931B-54859977EAA7}" type="pres">
      <dgm:prSet presAssocID="{92E84487-23C0-45D2-8A6F-BBE15BCC0B83}" presName="hierChild7" presStyleCnt="0"/>
      <dgm:spPr/>
    </dgm:pt>
    <dgm:pt modelId="{57084CEA-5A22-4EC9-B507-8E436A1E1B85}" type="pres">
      <dgm:prSet presAssocID="{44B894BE-44C4-4843-9E25-F5155D756EB2}" presName="Name111" presStyleLbl="parChTrans1D3" presStyleIdx="14" presStyleCnt="18" custSzX="104959" custSzY="561771"/>
      <dgm:spPr/>
    </dgm:pt>
    <dgm:pt modelId="{6F7180EF-38A9-48A0-817F-E94AA42D8AAD}" type="pres">
      <dgm:prSet presAssocID="{3D689A1F-775A-4489-86DF-C445555A9A93}" presName="hierRoot3" presStyleCnt="0">
        <dgm:presLayoutVars>
          <dgm:hierBranch val="init"/>
        </dgm:presLayoutVars>
      </dgm:prSet>
      <dgm:spPr/>
    </dgm:pt>
    <dgm:pt modelId="{30F2BF17-A287-4740-ACE5-143889F73DB9}" type="pres">
      <dgm:prSet presAssocID="{3D689A1F-775A-4489-86DF-C445555A9A93}" presName="rootComposite3" presStyleCnt="0"/>
      <dgm:spPr/>
    </dgm:pt>
    <dgm:pt modelId="{D6C028FD-B0F6-4A6C-A4B2-93CF78F1829F}" type="pres">
      <dgm:prSet presAssocID="{3D689A1F-775A-4489-86DF-C445555A9A93}" presName="rootText3" presStyleLbl="asst0" presStyleIdx="7" presStyleCnt="19" custScaleX="114785" custScaleY="163103" custLinFactNeighborX="-6943">
        <dgm:presLayoutVars>
          <dgm:chPref val="3"/>
        </dgm:presLayoutVars>
      </dgm:prSet>
      <dgm:spPr/>
    </dgm:pt>
    <dgm:pt modelId="{C24EC3E7-2B60-4EA1-8239-DAC765942D26}" type="pres">
      <dgm:prSet presAssocID="{3D689A1F-775A-4489-86DF-C445555A9A93}" presName="rootConnector3" presStyleLbl="asst0" presStyleIdx="7" presStyleCnt="19"/>
      <dgm:spPr/>
    </dgm:pt>
    <dgm:pt modelId="{0A1859A3-CFA6-4338-9498-CA057288BE82}" type="pres">
      <dgm:prSet presAssocID="{3D689A1F-775A-4489-86DF-C445555A9A93}" presName="hierChild6" presStyleCnt="0"/>
      <dgm:spPr/>
    </dgm:pt>
    <dgm:pt modelId="{AB133A5A-7833-455B-9830-7A2E9806BA61}" type="pres">
      <dgm:prSet presAssocID="{3D689A1F-775A-4489-86DF-C445555A9A93}" presName="hierChild7" presStyleCnt="0"/>
      <dgm:spPr/>
    </dgm:pt>
    <dgm:pt modelId="{FC5BEA48-9A60-49C1-AB3E-CB4BC4836DEA}" type="pres">
      <dgm:prSet presAssocID="{DC02087F-FA58-45B8-BCCB-04087A0C2DA6}" presName="Name111" presStyleLbl="parChTrans1D3" presStyleIdx="15" presStyleCnt="18" custSzX="688581" custSzY="1432336"/>
      <dgm:spPr/>
    </dgm:pt>
    <dgm:pt modelId="{17049AE6-AFB7-4C38-8BB6-C0FB0B43BDE6}" type="pres">
      <dgm:prSet presAssocID="{BFEBFA27-8A48-4EB9-8B48-480D95A5BBBB}" presName="hierRoot3" presStyleCnt="0">
        <dgm:presLayoutVars>
          <dgm:hierBranch val="init"/>
        </dgm:presLayoutVars>
      </dgm:prSet>
      <dgm:spPr/>
    </dgm:pt>
    <dgm:pt modelId="{1E73D18D-56F5-4282-A6BC-CECB55862213}" type="pres">
      <dgm:prSet presAssocID="{BFEBFA27-8A48-4EB9-8B48-480D95A5BBBB}" presName="rootComposite3" presStyleCnt="0"/>
      <dgm:spPr/>
    </dgm:pt>
    <dgm:pt modelId="{295E4AEA-7F00-4989-9BD8-FD3C1C15C3D4}" type="pres">
      <dgm:prSet presAssocID="{BFEBFA27-8A48-4EB9-8B48-480D95A5BBBB}" presName="rootText3" presStyleLbl="asst0" presStyleIdx="8" presStyleCnt="19" custScaleX="114785" custScaleY="163103" custLinFactNeighborX="-695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5D502C5-CC3C-471C-80F4-3B46B9760079}" type="pres">
      <dgm:prSet presAssocID="{BFEBFA27-8A48-4EB9-8B48-480D95A5BBBB}" presName="rootConnector3" presStyleLbl="asst0" presStyleIdx="8" presStyleCnt="19"/>
      <dgm:spPr/>
    </dgm:pt>
    <dgm:pt modelId="{57771865-4CDE-4686-AC2F-2598DD41B169}" type="pres">
      <dgm:prSet presAssocID="{BFEBFA27-8A48-4EB9-8B48-480D95A5BBBB}" presName="hierChild6" presStyleCnt="0"/>
      <dgm:spPr/>
    </dgm:pt>
    <dgm:pt modelId="{86B21C3D-DF95-4E42-839B-CCC9E2A6D9FA}" type="pres">
      <dgm:prSet presAssocID="{BFEBFA27-8A48-4EB9-8B48-480D95A5BBBB}" presName="hierChild7" presStyleCnt="0"/>
      <dgm:spPr/>
    </dgm:pt>
    <dgm:pt modelId="{8918813F-7262-46B8-9C28-75331A38CBD7}" type="pres">
      <dgm:prSet presAssocID="{7F2A6E3C-E69C-462B-ABCF-F80F827AEB36}" presName="Name111" presStyleLbl="parChTrans1D4" presStyleIdx="6" presStyleCnt="13" custSzX="104959" custSzY="560274"/>
      <dgm:spPr/>
    </dgm:pt>
    <dgm:pt modelId="{3E04B583-5435-476A-9F10-00E18A72C3C2}" type="pres">
      <dgm:prSet presAssocID="{09C4653B-8AB6-4ACE-8551-0FCDB5D0DFBF}" presName="hierRoot3" presStyleCnt="0">
        <dgm:presLayoutVars>
          <dgm:hierBranch val="init"/>
        </dgm:presLayoutVars>
      </dgm:prSet>
      <dgm:spPr/>
    </dgm:pt>
    <dgm:pt modelId="{1CDB6EB7-E928-4770-8557-9D2833EC0E6F}" type="pres">
      <dgm:prSet presAssocID="{09C4653B-8AB6-4ACE-8551-0FCDB5D0DFBF}" presName="rootComposite3" presStyleCnt="0"/>
      <dgm:spPr/>
    </dgm:pt>
    <dgm:pt modelId="{D82B9CB6-54A2-4714-95D3-E185531401D9}" type="pres">
      <dgm:prSet presAssocID="{09C4653B-8AB6-4ACE-8551-0FCDB5D0DFBF}" presName="rootText3" presStyleLbl="asst0" presStyleIdx="9" presStyleCnt="19" custScaleX="148768" custScaleY="163103">
        <dgm:presLayoutVars>
          <dgm:chPref val="3"/>
        </dgm:presLayoutVars>
      </dgm:prSet>
      <dgm:spPr/>
    </dgm:pt>
    <dgm:pt modelId="{6D38C227-7AEB-4C8A-B837-E4017ED4A398}" type="pres">
      <dgm:prSet presAssocID="{09C4653B-8AB6-4ACE-8551-0FCDB5D0DFBF}" presName="rootConnector3" presStyleLbl="asst0" presStyleIdx="9" presStyleCnt="19"/>
      <dgm:spPr/>
    </dgm:pt>
    <dgm:pt modelId="{60CA01AC-CAAF-4F1F-9A16-59C19ED4D0F1}" type="pres">
      <dgm:prSet presAssocID="{09C4653B-8AB6-4ACE-8551-0FCDB5D0DFBF}" presName="hierChild6" presStyleCnt="0"/>
      <dgm:spPr/>
    </dgm:pt>
    <dgm:pt modelId="{11D7F275-3AD4-423D-8C37-34F865D3B0E2}" type="pres">
      <dgm:prSet presAssocID="{09C4653B-8AB6-4ACE-8551-0FCDB5D0DFBF}" presName="hierChild7" presStyleCnt="0"/>
      <dgm:spPr/>
    </dgm:pt>
    <dgm:pt modelId="{DDA8249B-B541-4FB0-B080-08E5E2969AE4}" type="pres">
      <dgm:prSet presAssocID="{2350EC08-53F6-48BC-AB90-0BE2BC1CD244}" presName="Name111" presStyleLbl="parChTrans1D4" presStyleIdx="7" presStyleCnt="13" custSzX="104959" custSzY="560274"/>
      <dgm:spPr/>
    </dgm:pt>
    <dgm:pt modelId="{6140A21C-1A01-4850-89A6-018E968F3C4F}" type="pres">
      <dgm:prSet presAssocID="{086B90A1-BC2C-43A6-904B-F894C2CE55E7}" presName="hierRoot3" presStyleCnt="0">
        <dgm:presLayoutVars>
          <dgm:hierBranch val="init"/>
        </dgm:presLayoutVars>
      </dgm:prSet>
      <dgm:spPr/>
    </dgm:pt>
    <dgm:pt modelId="{FED7E6F9-85D5-4BD0-8248-436605B22C50}" type="pres">
      <dgm:prSet presAssocID="{086B90A1-BC2C-43A6-904B-F894C2CE55E7}" presName="rootComposite3" presStyleCnt="0"/>
      <dgm:spPr/>
    </dgm:pt>
    <dgm:pt modelId="{B622155F-B299-4134-8BE2-BAAD231B6DCD}" type="pres">
      <dgm:prSet presAssocID="{086B90A1-BC2C-43A6-904B-F894C2CE55E7}" presName="rootText3" presStyleLbl="asst0" presStyleIdx="10" presStyleCnt="19" custScaleX="169460" custScaleY="163103">
        <dgm:presLayoutVars>
          <dgm:chPref val="3"/>
        </dgm:presLayoutVars>
      </dgm:prSet>
      <dgm:spPr/>
    </dgm:pt>
    <dgm:pt modelId="{A21C804E-AC99-4262-8D6D-9815781B2D39}" type="pres">
      <dgm:prSet presAssocID="{086B90A1-BC2C-43A6-904B-F894C2CE55E7}" presName="rootConnector3" presStyleLbl="asst0" presStyleIdx="10" presStyleCnt="19"/>
      <dgm:spPr/>
    </dgm:pt>
    <dgm:pt modelId="{610724AA-4342-4CD8-B90F-91801DBFFDEB}" type="pres">
      <dgm:prSet presAssocID="{086B90A1-BC2C-43A6-904B-F894C2CE55E7}" presName="hierChild6" presStyleCnt="0"/>
      <dgm:spPr/>
    </dgm:pt>
    <dgm:pt modelId="{667CD82C-4DE7-45FF-85A2-3CE5ABE0A527}" type="pres">
      <dgm:prSet presAssocID="{086B90A1-BC2C-43A6-904B-F894C2CE55E7}" presName="hierChild7" presStyleCnt="0"/>
      <dgm:spPr/>
    </dgm:pt>
    <dgm:pt modelId="{4B3DC55A-BD71-4066-9B61-4B496E93F3D7}" type="pres">
      <dgm:prSet presAssocID="{527C772D-2EE0-40EE-9A88-78AEC7C6CD45}" presName="Name111" presStyleLbl="parChTrans1D2" presStyleIdx="6" presStyleCnt="7" custSzX="1829279" custSzY="405728"/>
      <dgm:spPr/>
    </dgm:pt>
    <dgm:pt modelId="{60D89D16-C2D0-4ECF-86FD-FE1C389F4B87}" type="pres">
      <dgm:prSet presAssocID="{A17902BE-17F4-4328-A61B-06BA58BFCCA7}" presName="hierRoot3" presStyleCnt="0">
        <dgm:presLayoutVars>
          <dgm:hierBranch val="init"/>
        </dgm:presLayoutVars>
      </dgm:prSet>
      <dgm:spPr/>
    </dgm:pt>
    <dgm:pt modelId="{01895049-C04A-4315-8285-C6BB9899079F}" type="pres">
      <dgm:prSet presAssocID="{A17902BE-17F4-4328-A61B-06BA58BFCCA7}" presName="rootComposite3" presStyleCnt="0"/>
      <dgm:spPr/>
    </dgm:pt>
    <dgm:pt modelId="{DF7C9A28-75A4-407C-B743-B8481EC41B76}" type="pres">
      <dgm:prSet presAssocID="{A17902BE-17F4-4328-A61B-06BA58BFCCA7}" presName="rootText3" presStyleLbl="asst0" presStyleIdx="11" presStyleCnt="19" custScaleX="237254" custScaleY="163103" custLinFactY="-292228" custLinFactNeighborX="-57118" custLinFactNeighborY="-300000">
        <dgm:presLayoutVars>
          <dgm:chPref val="3"/>
        </dgm:presLayoutVars>
      </dgm:prSet>
      <dgm:spPr/>
    </dgm:pt>
    <dgm:pt modelId="{B587E2DC-FCAC-4583-873D-72D595F11915}" type="pres">
      <dgm:prSet presAssocID="{A17902BE-17F4-4328-A61B-06BA58BFCCA7}" presName="rootConnector3" presStyleLbl="asst0" presStyleIdx="11" presStyleCnt="19"/>
      <dgm:spPr/>
    </dgm:pt>
    <dgm:pt modelId="{2BCE924B-CC4E-4723-A3B1-4190953D139A}" type="pres">
      <dgm:prSet presAssocID="{A17902BE-17F4-4328-A61B-06BA58BFCCA7}" presName="hierChild6" presStyleCnt="0"/>
      <dgm:spPr/>
    </dgm:pt>
    <dgm:pt modelId="{45397678-8424-4D22-8B87-44E096A1C22D}" type="pres">
      <dgm:prSet presAssocID="{A17902BE-17F4-4328-A61B-06BA58BFCCA7}" presName="hierChild7" presStyleCnt="0"/>
      <dgm:spPr/>
    </dgm:pt>
    <dgm:pt modelId="{84D40424-AD51-4672-BF2E-A1B84FC378EB}" type="pres">
      <dgm:prSet presAssocID="{20EFF9FA-BE75-47B2-A593-29DD70E3D26D}" presName="Name111" presStyleLbl="parChTrans1D3" presStyleIdx="16" presStyleCnt="18" custSzX="688581" custSzY="620257"/>
      <dgm:spPr/>
    </dgm:pt>
    <dgm:pt modelId="{9BD2F4FE-EB3B-4B4C-8298-D70ECC41325C}" type="pres">
      <dgm:prSet presAssocID="{64E551CC-0AA3-419A-90E8-F0A6232BE0B3}" presName="hierRoot3" presStyleCnt="0">
        <dgm:presLayoutVars>
          <dgm:hierBranch val="init"/>
        </dgm:presLayoutVars>
      </dgm:prSet>
      <dgm:spPr/>
    </dgm:pt>
    <dgm:pt modelId="{1BDADF12-D24D-45D4-93A6-2406E3D175E9}" type="pres">
      <dgm:prSet presAssocID="{64E551CC-0AA3-419A-90E8-F0A6232BE0B3}" presName="rootComposite3" presStyleCnt="0"/>
      <dgm:spPr/>
    </dgm:pt>
    <dgm:pt modelId="{FFB3E713-80CA-411C-A5D2-AECCA1322CDC}" type="pres">
      <dgm:prSet presAssocID="{64E551CC-0AA3-419A-90E8-F0A6232BE0B3}" presName="rootText3" presStyleLbl="asst0" presStyleIdx="12" presStyleCnt="19" custScaleX="198344" custScaleY="163103" custLinFactY="-283209" custLinFactNeighborX="-57118" custLinFactNeighborY="-3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7145B78-60A9-47FB-B68F-9916F7043A8B}" type="pres">
      <dgm:prSet presAssocID="{64E551CC-0AA3-419A-90E8-F0A6232BE0B3}" presName="rootConnector3" presStyleLbl="asst0" presStyleIdx="12" presStyleCnt="19"/>
      <dgm:spPr/>
    </dgm:pt>
    <dgm:pt modelId="{FE5E31C7-7AD6-4E2E-B345-983BBBB02FC6}" type="pres">
      <dgm:prSet presAssocID="{64E551CC-0AA3-419A-90E8-F0A6232BE0B3}" presName="hierChild6" presStyleCnt="0"/>
      <dgm:spPr/>
    </dgm:pt>
    <dgm:pt modelId="{A8632F20-6A1E-4E09-81CB-7151F287B2DA}" type="pres">
      <dgm:prSet presAssocID="{64E551CC-0AA3-419A-90E8-F0A6232BE0B3}" presName="hierChild7" presStyleCnt="0"/>
      <dgm:spPr/>
    </dgm:pt>
    <dgm:pt modelId="{560E84C4-DC04-45D0-8D26-66B4D62FC3C2}" type="pres">
      <dgm:prSet presAssocID="{BD4C890F-7E41-400F-A621-52E7F9D5FC39}" presName="Name111" presStyleLbl="parChTrans1D4" presStyleIdx="8" presStyleCnt="13" custSzX="104959" custSzY="561472"/>
      <dgm:spPr/>
    </dgm:pt>
    <dgm:pt modelId="{3A0787E4-4625-4FE9-97CD-210DC98FCDF5}" type="pres">
      <dgm:prSet presAssocID="{75B5CDF0-ADAD-444E-9435-F4C037597CCC}" presName="hierRoot3" presStyleCnt="0">
        <dgm:presLayoutVars>
          <dgm:hierBranch val="init"/>
        </dgm:presLayoutVars>
      </dgm:prSet>
      <dgm:spPr/>
    </dgm:pt>
    <dgm:pt modelId="{65507033-8CEA-49A8-BBFE-94AA99EAA798}" type="pres">
      <dgm:prSet presAssocID="{75B5CDF0-ADAD-444E-9435-F4C037597CCC}" presName="rootComposite3" presStyleCnt="0"/>
      <dgm:spPr/>
    </dgm:pt>
    <dgm:pt modelId="{5C028EFD-734A-45C3-B35D-62325BBB5EDE}" type="pres">
      <dgm:prSet presAssocID="{75B5CDF0-ADAD-444E-9435-F4C037597CCC}" presName="rootText3" presStyleLbl="asst0" presStyleIdx="13" presStyleCnt="19" custScaleX="114785" custScaleY="163103" custLinFactX="-22353" custLinFactY="-279776" custLinFactNeighborX="-100000" custLinFactNeighborY="-300000">
        <dgm:presLayoutVars>
          <dgm:chPref val="3"/>
        </dgm:presLayoutVars>
      </dgm:prSet>
      <dgm:spPr/>
    </dgm:pt>
    <dgm:pt modelId="{5485D480-246F-47C4-AF2B-D8C50EAFAA71}" type="pres">
      <dgm:prSet presAssocID="{75B5CDF0-ADAD-444E-9435-F4C037597CCC}" presName="rootConnector3" presStyleLbl="asst0" presStyleIdx="13" presStyleCnt="19"/>
      <dgm:spPr/>
    </dgm:pt>
    <dgm:pt modelId="{1E739C68-2580-4055-A148-5BA4F91037A7}" type="pres">
      <dgm:prSet presAssocID="{75B5CDF0-ADAD-444E-9435-F4C037597CCC}" presName="hierChild6" presStyleCnt="0"/>
      <dgm:spPr/>
    </dgm:pt>
    <dgm:pt modelId="{7B117B56-1CDB-4C62-8E33-EA5A4583FE21}" type="pres">
      <dgm:prSet presAssocID="{75B5CDF0-ADAD-444E-9435-F4C037597CCC}" presName="hierChild7" presStyleCnt="0"/>
      <dgm:spPr/>
    </dgm:pt>
    <dgm:pt modelId="{06AA813D-D8A6-41D7-B694-5BFA25CA8039}" type="pres">
      <dgm:prSet presAssocID="{8C17E82C-914A-4961-851B-997F26BCF666}" presName="Name111" presStyleLbl="parChTrans1D4" presStyleIdx="9" presStyleCnt="13" custSzX="442292" custSzY="561472"/>
      <dgm:spPr/>
    </dgm:pt>
    <dgm:pt modelId="{EAD288FC-EF86-464E-A3AA-257AF7CCB014}" type="pres">
      <dgm:prSet presAssocID="{B48687E4-F7BC-448B-8BC5-CD1BA13AF483}" presName="hierRoot3" presStyleCnt="0">
        <dgm:presLayoutVars>
          <dgm:hierBranch val="init"/>
        </dgm:presLayoutVars>
      </dgm:prSet>
      <dgm:spPr/>
    </dgm:pt>
    <dgm:pt modelId="{741EE49C-A7A1-4DBB-A7D7-26E7E5D9CA3E}" type="pres">
      <dgm:prSet presAssocID="{B48687E4-F7BC-448B-8BC5-CD1BA13AF483}" presName="rootComposite3" presStyleCnt="0"/>
      <dgm:spPr/>
    </dgm:pt>
    <dgm:pt modelId="{B29E77F7-AA7F-4127-B23A-0F98D1326405}" type="pres">
      <dgm:prSet presAssocID="{B48687E4-F7BC-448B-8BC5-CD1BA13AF483}" presName="rootText3" presStyleLbl="asst0" presStyleIdx="14" presStyleCnt="19" custScaleX="390353" custScaleY="163103" custLinFactY="-252309" custLinFactNeighborX="23021" custLinFactNeighborY="-3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9256F9B-0DBC-467F-B705-14221D6F27A2}" type="pres">
      <dgm:prSet presAssocID="{B48687E4-F7BC-448B-8BC5-CD1BA13AF483}" presName="rootConnector3" presStyleLbl="asst0" presStyleIdx="14" presStyleCnt="19"/>
      <dgm:spPr/>
    </dgm:pt>
    <dgm:pt modelId="{EF541E73-B248-4E77-BD82-7550C1027CC0}" type="pres">
      <dgm:prSet presAssocID="{B48687E4-F7BC-448B-8BC5-CD1BA13AF483}" presName="hierChild6" presStyleCnt="0"/>
      <dgm:spPr/>
    </dgm:pt>
    <dgm:pt modelId="{627AC33D-B67B-4FA5-8C89-8B07A2C13803}" type="pres">
      <dgm:prSet presAssocID="{B48687E4-F7BC-448B-8BC5-CD1BA13AF483}" presName="hierChild7" presStyleCnt="0"/>
      <dgm:spPr/>
    </dgm:pt>
    <dgm:pt modelId="{3B3979BD-1C40-4959-A1B5-32438241E84D}" type="pres">
      <dgm:prSet presAssocID="{17293327-172D-4911-BC5C-E96B2E23DC11}" presName="Name111" presStyleLbl="parChTrans1D4" presStyleIdx="10" presStyleCnt="13" custSzX="104959" custSzY="561472"/>
      <dgm:spPr/>
    </dgm:pt>
    <dgm:pt modelId="{EF414281-53F8-4D55-8786-B687DD5A925C}" type="pres">
      <dgm:prSet presAssocID="{868ED85B-27E1-4960-B336-B92388DE6B5D}" presName="hierRoot3" presStyleCnt="0">
        <dgm:presLayoutVars>
          <dgm:hierBranch val="init"/>
        </dgm:presLayoutVars>
      </dgm:prSet>
      <dgm:spPr/>
    </dgm:pt>
    <dgm:pt modelId="{B1D9CCD0-944C-4627-B047-9CBC742877A0}" type="pres">
      <dgm:prSet presAssocID="{868ED85B-27E1-4960-B336-B92388DE6B5D}" presName="rootComposite3" presStyleCnt="0"/>
      <dgm:spPr/>
    </dgm:pt>
    <dgm:pt modelId="{D5244E57-4D62-4AAB-8F32-5AF75F704C7F}" type="pres">
      <dgm:prSet presAssocID="{868ED85B-27E1-4960-B336-B92388DE6B5D}" presName="rootText3" presStyleLbl="asst0" presStyleIdx="15" presStyleCnt="19" custScaleX="254960" custScaleY="163103" custLinFactY="-283209" custLinFactNeighborX="-57118" custLinFactNeighborY="-3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6900CE5-33DB-44B2-A7D7-72DFC7EA6A76}" type="pres">
      <dgm:prSet presAssocID="{868ED85B-27E1-4960-B336-B92388DE6B5D}" presName="rootConnector3" presStyleLbl="asst0" presStyleIdx="15" presStyleCnt="19"/>
      <dgm:spPr/>
    </dgm:pt>
    <dgm:pt modelId="{7A2CA37E-0D0C-42DD-A40C-AC291C6D8F3E}" type="pres">
      <dgm:prSet presAssocID="{868ED85B-27E1-4960-B336-B92388DE6B5D}" presName="hierChild6" presStyleCnt="0"/>
      <dgm:spPr/>
    </dgm:pt>
    <dgm:pt modelId="{4A91F17C-5B3E-4C2E-A126-DCBA0080DFF6}" type="pres">
      <dgm:prSet presAssocID="{868ED85B-27E1-4960-B336-B92388DE6B5D}" presName="hierChild7" presStyleCnt="0"/>
      <dgm:spPr/>
    </dgm:pt>
    <dgm:pt modelId="{B68E393D-E2CF-4DE8-A583-C7E79F8E4F9B}" type="pres">
      <dgm:prSet presAssocID="{4D2863DD-AD74-4F24-B948-994731DC2031}" presName="Name111" presStyleLbl="parChTrans1D4" presStyleIdx="11" presStyleCnt="13" custSzX="144456" custSzY="2298897"/>
      <dgm:spPr/>
    </dgm:pt>
    <dgm:pt modelId="{901565C3-5E73-4EDA-AB98-1534A1B97DAA}" type="pres">
      <dgm:prSet presAssocID="{78450CEF-17A7-4C70-9F41-03489079C04C}" presName="hierRoot3" presStyleCnt="0">
        <dgm:presLayoutVars>
          <dgm:hierBranch val="init"/>
        </dgm:presLayoutVars>
      </dgm:prSet>
      <dgm:spPr/>
    </dgm:pt>
    <dgm:pt modelId="{7C6FD21A-8410-4DEC-8697-1A01AABD9817}" type="pres">
      <dgm:prSet presAssocID="{78450CEF-17A7-4C70-9F41-03489079C04C}" presName="rootComposite3" presStyleCnt="0"/>
      <dgm:spPr/>
    </dgm:pt>
    <dgm:pt modelId="{92BFE4AE-E0B2-43B2-8AB5-2B9315731AAB}" type="pres">
      <dgm:prSet presAssocID="{78450CEF-17A7-4C70-9F41-03489079C04C}" presName="rootText3" presStyleLbl="asst0" presStyleIdx="16" presStyleCnt="19" custScaleX="240584" custScaleY="163103" custLinFactY="-600000" custLinFactNeighborX="11946" custLinFactNeighborY="-622999">
        <dgm:presLayoutVars>
          <dgm:chPref val="3"/>
        </dgm:presLayoutVars>
      </dgm:prSet>
      <dgm:spPr/>
    </dgm:pt>
    <dgm:pt modelId="{5184AC61-08E0-4C21-834D-F5DCA29391BE}" type="pres">
      <dgm:prSet presAssocID="{78450CEF-17A7-4C70-9F41-03489079C04C}" presName="rootConnector3" presStyleLbl="asst0" presStyleIdx="16" presStyleCnt="19"/>
      <dgm:spPr/>
    </dgm:pt>
    <dgm:pt modelId="{8A2D6B83-6769-421C-9559-0324A3958B24}" type="pres">
      <dgm:prSet presAssocID="{78450CEF-17A7-4C70-9F41-03489079C04C}" presName="hierChild6" presStyleCnt="0"/>
      <dgm:spPr/>
    </dgm:pt>
    <dgm:pt modelId="{645A1354-BE1D-4265-AEB0-35891D2F6729}" type="pres">
      <dgm:prSet presAssocID="{78450CEF-17A7-4C70-9F41-03489079C04C}" presName="hierChild7" presStyleCnt="0"/>
      <dgm:spPr/>
    </dgm:pt>
    <dgm:pt modelId="{EAC7DF0E-4EB1-434E-848A-F7E24737DD3C}" type="pres">
      <dgm:prSet presAssocID="{AA283BC4-3B68-4943-A2DA-83C3B32AFE08}" presName="Name111" presStyleLbl="parChTrans1D3" presStyleIdx="17" presStyleCnt="18" custSzX="688581" custSzY="561771"/>
      <dgm:spPr/>
    </dgm:pt>
    <dgm:pt modelId="{661B0E3B-62CB-419A-AC61-B22085B318BF}" type="pres">
      <dgm:prSet presAssocID="{3840BC59-FC0F-49B5-8710-DE5B8217A766}" presName="hierRoot3" presStyleCnt="0">
        <dgm:presLayoutVars>
          <dgm:hierBranch val="init"/>
        </dgm:presLayoutVars>
      </dgm:prSet>
      <dgm:spPr/>
    </dgm:pt>
    <dgm:pt modelId="{CC3C60D1-13EC-48EE-9802-CB61B46F0C48}" type="pres">
      <dgm:prSet presAssocID="{3840BC59-FC0F-49B5-8710-DE5B8217A766}" presName="rootComposite3" presStyleCnt="0"/>
      <dgm:spPr/>
    </dgm:pt>
    <dgm:pt modelId="{107E3C0D-AF55-4E4E-86DE-BDFE29F619B2}" type="pres">
      <dgm:prSet presAssocID="{3840BC59-FC0F-49B5-8710-DE5B8217A766}" presName="rootText3" presStyleLbl="asst0" presStyleIdx="17" presStyleCnt="19" custScaleX="181579" custScaleY="163103" custLinFactY="-292228" custLinFactNeighborX="-57118" custLinFactNeighborY="-300000">
        <dgm:presLayoutVars>
          <dgm:chPref val="3"/>
        </dgm:presLayoutVars>
      </dgm:prSet>
      <dgm:spPr/>
    </dgm:pt>
    <dgm:pt modelId="{76FA518F-2A47-49FF-AB99-DB5326163470}" type="pres">
      <dgm:prSet presAssocID="{3840BC59-FC0F-49B5-8710-DE5B8217A766}" presName="rootConnector3" presStyleLbl="asst0" presStyleIdx="17" presStyleCnt="19"/>
      <dgm:spPr/>
    </dgm:pt>
    <dgm:pt modelId="{5BF11161-5517-409B-B6BF-8A3D179FE556}" type="pres">
      <dgm:prSet presAssocID="{3840BC59-FC0F-49B5-8710-DE5B8217A766}" presName="hierChild6" presStyleCnt="0"/>
      <dgm:spPr/>
    </dgm:pt>
    <dgm:pt modelId="{00D2A064-0FB2-451D-918B-02CFFD30AB08}" type="pres">
      <dgm:prSet presAssocID="{3840BC59-FC0F-49B5-8710-DE5B8217A766}" presName="hierChild7" presStyleCnt="0"/>
      <dgm:spPr/>
    </dgm:pt>
    <dgm:pt modelId="{27A0B4B5-FFD4-40DE-BF35-D00B6A513549}" type="pres">
      <dgm:prSet presAssocID="{3B844E1D-35FC-4F91-9173-9D425AB90CB6}" presName="Name111" presStyleLbl="parChTrans1D4" presStyleIdx="12" presStyleCnt="13" custSzX="104959" custSzY="617064"/>
      <dgm:spPr/>
    </dgm:pt>
    <dgm:pt modelId="{6DA7686B-FEBA-4ADA-9245-5064958F0BC4}" type="pres">
      <dgm:prSet presAssocID="{08BFA8DC-2DC3-43FB-8963-F66678C1991D}" presName="hierRoot3" presStyleCnt="0">
        <dgm:presLayoutVars>
          <dgm:hierBranch val="init"/>
        </dgm:presLayoutVars>
      </dgm:prSet>
      <dgm:spPr/>
    </dgm:pt>
    <dgm:pt modelId="{9D32D124-9D25-47F7-A387-72417B0AB1DC}" type="pres">
      <dgm:prSet presAssocID="{08BFA8DC-2DC3-43FB-8963-F66678C1991D}" presName="rootComposite3" presStyleCnt="0"/>
      <dgm:spPr/>
    </dgm:pt>
    <dgm:pt modelId="{80858C73-D29E-48A1-8B46-E4908797D1FF}" type="pres">
      <dgm:prSet presAssocID="{08BFA8DC-2DC3-43FB-8963-F66678C1991D}" presName="rootText3" presStyleLbl="asst0" presStyleIdx="18" presStyleCnt="19" custScaleX="114785" custScaleY="163103" custLinFactY="-283209" custLinFactNeighborX="-57118" custLinFactNeighborY="-300000">
        <dgm:presLayoutVars>
          <dgm:chPref val="3"/>
        </dgm:presLayoutVars>
      </dgm:prSet>
      <dgm:spPr/>
    </dgm:pt>
    <dgm:pt modelId="{5D79F0C2-F9D1-4794-A9A7-4C09C3D811A8}" type="pres">
      <dgm:prSet presAssocID="{08BFA8DC-2DC3-43FB-8963-F66678C1991D}" presName="rootConnector3" presStyleLbl="asst0" presStyleIdx="18" presStyleCnt="19"/>
      <dgm:spPr/>
    </dgm:pt>
    <dgm:pt modelId="{60B80075-F5E4-462C-B57A-6ACC574783E9}" type="pres">
      <dgm:prSet presAssocID="{08BFA8DC-2DC3-43FB-8963-F66678C1991D}" presName="hierChild6" presStyleCnt="0"/>
      <dgm:spPr/>
    </dgm:pt>
    <dgm:pt modelId="{F64079E6-EA03-4CEB-B637-8EDCD211C7A5}" type="pres">
      <dgm:prSet presAssocID="{08BFA8DC-2DC3-43FB-8963-F66678C1991D}" presName="hierChild7" presStyleCnt="0"/>
      <dgm:spPr/>
    </dgm:pt>
  </dgm:ptLst>
  <dgm:cxnLst>
    <dgm:cxn modelId="{836C9BAB-9B7C-4631-8E40-9E9912FC290E}" type="presOf" srcId="{08BFA8DC-2DC3-43FB-8963-F66678C1991D}" destId="{5D79F0C2-F9D1-4794-A9A7-4C09C3D811A8}" srcOrd="1" destOrd="0" presId="urn:microsoft.com/office/officeart/2005/8/layout/orgChart1"/>
    <dgm:cxn modelId="{4A6919F9-D90E-4F46-AE23-E266261B8373}" type="presOf" srcId="{C94FC7A2-DB0B-4A76-B08C-B4DE1B3E6E9B}" destId="{C91F6656-5CEA-4313-9BB6-D43031B9017B}" srcOrd="1" destOrd="0" presId="urn:microsoft.com/office/officeart/2005/8/layout/orgChart1"/>
    <dgm:cxn modelId="{83D872F6-6B30-49E8-9E27-43193E227158}" type="presOf" srcId="{09C4653B-8AB6-4ACE-8551-0FCDB5D0DFBF}" destId="{6D38C227-7AEB-4C8A-B837-E4017ED4A398}" srcOrd="1" destOrd="0" presId="urn:microsoft.com/office/officeart/2005/8/layout/orgChart1"/>
    <dgm:cxn modelId="{88CAE81A-808F-44E4-BF74-ECA479DE38C5}" srcId="{90812B07-1A6C-49DE-8B53-3FCC30392589}" destId="{C14FE5FE-B517-4313-9CC2-D920CF4C7836}" srcOrd="0" destOrd="0" parTransId="{2FEB4C69-8229-4FF3-856A-F8484B824CFB}" sibTransId="{F3D34CBF-E797-4FE4-ABE3-3419C779A1D6}"/>
    <dgm:cxn modelId="{0258780D-8D6E-4C3D-AF3A-64FB3A054097}" type="presOf" srcId="{BCE80AE3-4C3B-48E1-B6F8-90C0DAFDCBD2}" destId="{D2FF7CB0-BBF7-47B9-B6E2-F4579AB6F031}" srcOrd="1" destOrd="0" presId="urn:microsoft.com/office/officeart/2005/8/layout/orgChart1"/>
    <dgm:cxn modelId="{F70243AB-DBEC-49AD-A101-ECDA670E89F7}" type="presOf" srcId="{A17902BE-17F4-4328-A61B-06BA58BFCCA7}" destId="{B587E2DC-FCAC-4583-873D-72D595F11915}" srcOrd="1" destOrd="0" presId="urn:microsoft.com/office/officeart/2005/8/layout/orgChart1"/>
    <dgm:cxn modelId="{853D0B05-3F23-4EEF-B35D-C84ACE39EC0B}" type="presOf" srcId="{A1855161-831E-4F77-856C-D6F7332D27AD}" destId="{F4398DC0-8570-4C91-8BEC-43158D0CE37C}" srcOrd="0" destOrd="0" presId="urn:microsoft.com/office/officeart/2005/8/layout/orgChart1"/>
    <dgm:cxn modelId="{F59049F3-D70B-469B-A431-ADED2B580BF4}" type="presOf" srcId="{FA69F8DE-C35C-417E-B954-01EE7BC47167}" destId="{938A7ADD-F0FE-4626-AB2D-AE216289430E}" srcOrd="0" destOrd="0" presId="urn:microsoft.com/office/officeart/2005/8/layout/orgChart1"/>
    <dgm:cxn modelId="{F276C350-AC81-460E-A61F-BED3ADBECF38}" type="presOf" srcId="{6A8E5C5C-861D-4E6B-9D5C-C9A1A4F24398}" destId="{5104777E-A15D-434C-9848-36BE026C1BCB}" srcOrd="1" destOrd="0" presId="urn:microsoft.com/office/officeart/2005/8/layout/orgChart1"/>
    <dgm:cxn modelId="{D41D6413-F265-4437-B854-A2BA4C654466}" type="presOf" srcId="{F7CDFFEF-E7BD-4AD6-B9EA-D0379925A9F2}" destId="{7AE438A8-8FA3-4098-BDEF-E4ADDC84D185}" srcOrd="0" destOrd="0" presId="urn:microsoft.com/office/officeart/2005/8/layout/orgChart1"/>
    <dgm:cxn modelId="{C7F21697-51AE-4D6F-9F8A-8A24BD5ADFC8}" srcId="{DA5CB3F1-2295-4AE8-8566-7B296F64DED3}" destId="{ADAC461C-EE94-4109-8943-389D3DDABE24}" srcOrd="0" destOrd="0" parTransId="{9E68E27B-C267-47BF-9E16-69213D04AF96}" sibTransId="{A8236114-ACEA-4BDC-8287-662BE73CD107}"/>
    <dgm:cxn modelId="{F7C77060-8C82-43A6-91EB-A7FF4B2779CC}" type="presOf" srcId="{868ED85B-27E1-4960-B336-B92388DE6B5D}" destId="{D5244E57-4D62-4AAB-8F32-5AF75F704C7F}" srcOrd="0" destOrd="0" presId="urn:microsoft.com/office/officeart/2005/8/layout/orgChart1"/>
    <dgm:cxn modelId="{3C60D079-808D-48EF-A2D0-8AFDCCA7FFF5}" type="presOf" srcId="{3840BC59-FC0F-49B5-8710-DE5B8217A766}" destId="{107E3C0D-AF55-4E4E-86DE-BDFE29F619B2}" srcOrd="0" destOrd="0" presId="urn:microsoft.com/office/officeart/2005/8/layout/orgChart1"/>
    <dgm:cxn modelId="{175CDC35-2C62-47B3-9DDA-4C67CE3A8631}" srcId="{C14FE5FE-B517-4313-9CC2-D920CF4C7836}" destId="{C94FC7A2-DB0B-4A76-B08C-B4DE1B3E6E9B}" srcOrd="5" destOrd="0" parTransId="{C8DCFA36-5BC9-464A-A669-064608EB9E43}" sibTransId="{DA60EB8D-973B-46B7-9D23-494FDB04129F}"/>
    <dgm:cxn modelId="{D42E2EE3-1DAE-42AA-A030-CB9038258A74}" type="presOf" srcId="{E9D73D84-29FF-4D5F-AE8B-4A2200238CB9}" destId="{0735EEF0-12A3-43A5-B18C-A46E9085FCB2}" srcOrd="0" destOrd="0" presId="urn:microsoft.com/office/officeart/2005/8/layout/orgChart1"/>
    <dgm:cxn modelId="{78F81C76-A846-4802-AC95-A23AF7F33635}" srcId="{36B1F2AC-4F44-4145-9EFD-16D52170CCF7}" destId="{B27E007C-3E55-4E01-B3E1-1CDB0B6364A4}" srcOrd="0" destOrd="0" parTransId="{7106A7F8-2717-4079-91B3-4244AF892ACF}" sibTransId="{22D9F267-BB45-4D16-B333-B7876ECA60D8}"/>
    <dgm:cxn modelId="{4FDB7C72-89C7-425A-9AAD-2EFD18F466D7}" type="presOf" srcId="{C8DCFA36-5BC9-464A-A669-064608EB9E43}" destId="{6D0844F2-732E-4CF2-BAC9-09C9C1AE18EC}" srcOrd="0" destOrd="0" presId="urn:microsoft.com/office/officeart/2005/8/layout/orgChart1"/>
    <dgm:cxn modelId="{9BDD1BFF-B7F1-4345-84E0-CBE52C55D533}" type="presOf" srcId="{EAA2152F-16DC-4FC4-88D4-8D4ABBD79AC3}" destId="{2EE95555-5A88-4BC8-B09F-F65F95BDDA86}" srcOrd="0" destOrd="0" presId="urn:microsoft.com/office/officeart/2005/8/layout/orgChart1"/>
    <dgm:cxn modelId="{E96DDD52-826B-49FF-AFBC-953FD2401DE9}" srcId="{00E55289-4946-4899-826C-2D18614A99E3}" destId="{807C4B8A-C561-4F3D-ADD2-0A2B00EDB715}" srcOrd="3" destOrd="0" parTransId="{17A5D830-5DB2-4DCE-8837-3E7BB1BF78FD}" sibTransId="{0D14D398-BA1A-498E-92E4-27EA47C19D6C}"/>
    <dgm:cxn modelId="{6FA346D9-9F7B-4D96-AB31-42EA12CF9A02}" type="presOf" srcId="{1C3E3268-AE57-42A7-9C2D-E822DD984F93}" destId="{457FCF4F-F4C0-4186-A7AA-D637755B0E18}" srcOrd="0" destOrd="0" presId="urn:microsoft.com/office/officeart/2005/8/layout/orgChart1"/>
    <dgm:cxn modelId="{5048AFB4-1F75-4237-AF53-CE68FF841583}" type="presOf" srcId="{F23AA036-475B-43CD-ACF5-63019756BF55}" destId="{EFC4E779-4532-40FD-8D0F-E7DDA5ED7755}" srcOrd="0" destOrd="0" presId="urn:microsoft.com/office/officeart/2005/8/layout/orgChart1"/>
    <dgm:cxn modelId="{02E214CF-B89E-48B1-A33C-F0DDAD823A1F}" type="presOf" srcId="{69571EF8-B4FB-41DA-939B-311AE6D46E3B}" destId="{E32C9B7C-5B09-4152-A846-8B08C15044A2}" srcOrd="0" destOrd="0" presId="urn:microsoft.com/office/officeart/2005/8/layout/orgChart1"/>
    <dgm:cxn modelId="{D2979477-5C59-4675-B9C9-825A9D8FE8D3}" srcId="{75B5CDF0-ADAD-444E-9435-F4C037597CCC}" destId="{B48687E4-F7BC-448B-8BC5-CD1BA13AF483}" srcOrd="0" destOrd="0" parTransId="{8C17E82C-914A-4961-851B-997F26BCF666}" sibTransId="{CC92865E-488F-41BD-95B2-D44A18368FE3}"/>
    <dgm:cxn modelId="{EA52A42D-65E3-4092-A6BD-3C5C82F2FAF1}" type="presOf" srcId="{BD4C890F-7E41-400F-A621-52E7F9D5FC39}" destId="{560E84C4-DC04-45D0-8D26-66B4D62FC3C2}" srcOrd="0" destOrd="0" presId="urn:microsoft.com/office/officeart/2005/8/layout/orgChart1"/>
    <dgm:cxn modelId="{BFA940D8-C32D-42D5-90F6-7C937AF40412}" srcId="{00E55289-4946-4899-826C-2D18614A99E3}" destId="{F7CDFFEF-E7BD-4AD6-B9EA-D0379925A9F2}" srcOrd="2" destOrd="0" parTransId="{740510E8-F730-48C8-AC82-952E0990FEC6}" sibTransId="{AD23F685-2F1F-4DF4-9015-05AD6516D427}"/>
    <dgm:cxn modelId="{717BC800-7BF6-451B-9565-1127736AA4E2}" type="presOf" srcId="{90812B07-1A6C-49DE-8B53-3FCC30392589}" destId="{86D3CA96-83CC-4997-BA1C-5E3BBBCEC5FA}" srcOrd="0" destOrd="0" presId="urn:microsoft.com/office/officeart/2005/8/layout/orgChart1"/>
    <dgm:cxn modelId="{4246E62D-2ACB-4AA0-B7B4-795A82DFCA57}" type="presOf" srcId="{BFEBFA27-8A48-4EB9-8B48-480D95A5BBBB}" destId="{295E4AEA-7F00-4989-9BD8-FD3C1C15C3D4}" srcOrd="0" destOrd="0" presId="urn:microsoft.com/office/officeart/2005/8/layout/orgChart1"/>
    <dgm:cxn modelId="{E7115F80-CFB6-44D5-B565-9A7D4B037703}" type="presOf" srcId="{08BFA8DC-2DC3-43FB-8963-F66678C1991D}" destId="{80858C73-D29E-48A1-8B46-E4908797D1FF}" srcOrd="0" destOrd="0" presId="urn:microsoft.com/office/officeart/2005/8/layout/orgChart1"/>
    <dgm:cxn modelId="{1468B34B-FF57-4687-ABF6-99AF7D078ED2}" srcId="{A0ECEEA9-2EE4-4505-B189-B97252A60D22}" destId="{FD4B7453-82E4-4ECA-8451-82A8D4E674A0}" srcOrd="2" destOrd="0" parTransId="{3B7B1974-6035-4505-8027-DB20C743A578}" sibTransId="{235E1A61-11F5-4EDE-9A78-1C3ABFED4F3F}"/>
    <dgm:cxn modelId="{C1F18B49-A675-488B-90EA-15D6EDA02C1E}" srcId="{A0ECEEA9-2EE4-4505-B189-B97252A60D22}" destId="{6A8E5C5C-861D-4E6B-9D5C-C9A1A4F24398}" srcOrd="4" destOrd="0" parTransId="{7F117B7D-8064-45E4-926D-36E82ED04C7E}" sibTransId="{332622DF-672A-44DF-B911-B18FF20C9DD4}"/>
    <dgm:cxn modelId="{7939D969-870D-44DC-9F0F-90579C07ADEF}" type="presOf" srcId="{17A5D830-5DB2-4DCE-8837-3E7BB1BF78FD}" destId="{B8789528-5612-4124-8B2E-998A8B05BEF5}" srcOrd="0" destOrd="0" presId="urn:microsoft.com/office/officeart/2005/8/layout/orgChart1"/>
    <dgm:cxn modelId="{EBF2BA74-B7A0-48C4-B2AF-CEBF62AC095B}" type="presOf" srcId="{DA5CB3F1-2295-4AE8-8566-7B296F64DED3}" destId="{EA415B65-1A38-4C8E-ACFA-D39B37F3978B}" srcOrd="0" destOrd="0" presId="urn:microsoft.com/office/officeart/2005/8/layout/orgChart1"/>
    <dgm:cxn modelId="{EFB6BDEA-7BBF-463A-91C4-B746DCFD174E}" type="presOf" srcId="{B27E007C-3E55-4E01-B3E1-1CDB0B6364A4}" destId="{C1448D55-4FB7-4DC3-AE6D-22DD0218FE61}" srcOrd="1" destOrd="0" presId="urn:microsoft.com/office/officeart/2005/8/layout/orgChart1"/>
    <dgm:cxn modelId="{321ED0E9-CC2A-455F-A47F-0F77495F9288}" type="presOf" srcId="{92E84487-23C0-45D2-8A6F-BBE15BCC0B83}" destId="{DD046248-1F0F-4128-9B50-A72035CFEF5B}" srcOrd="0" destOrd="0" presId="urn:microsoft.com/office/officeart/2005/8/layout/orgChart1"/>
    <dgm:cxn modelId="{E38B766A-8742-4776-AE37-904945394B68}" srcId="{00E55289-4946-4899-826C-2D18614A99E3}" destId="{10AD6A83-6273-4BBF-B649-AE31E68F9CB8}" srcOrd="0" destOrd="0" parTransId="{72406F8E-B62E-445E-A685-DF6ECA03B5CA}" sibTransId="{D1D1EB31-8F5A-46E2-8594-9C26DC7A0991}"/>
    <dgm:cxn modelId="{DDB9887F-D99B-4BEF-A5A5-BB27AEE2C8E0}" type="presOf" srcId="{3DABADFD-E3C0-4B7F-A56D-CB1FC77BCF8F}" destId="{6A6FFC00-DA01-4AFA-B12D-A5B04D8FD447}" srcOrd="0" destOrd="0" presId="urn:microsoft.com/office/officeart/2005/8/layout/orgChart1"/>
    <dgm:cxn modelId="{2D66A7E5-895D-423A-AC7E-3616B9ED57D5}" srcId="{64E551CC-0AA3-419A-90E8-F0A6232BE0B3}" destId="{75B5CDF0-ADAD-444E-9435-F4C037597CCC}" srcOrd="0" destOrd="0" parTransId="{BD4C890F-7E41-400F-A621-52E7F9D5FC39}" sibTransId="{82C551AA-583C-420F-829F-8C069D9F4D5F}"/>
    <dgm:cxn modelId="{5C2FDE30-8238-4647-91D2-3302C08D2BB3}" type="presOf" srcId="{A17902BE-17F4-4328-A61B-06BA58BFCCA7}" destId="{DF7C9A28-75A4-407C-B743-B8481EC41B76}" srcOrd="0" destOrd="0" presId="urn:microsoft.com/office/officeart/2005/8/layout/orgChart1"/>
    <dgm:cxn modelId="{061804D5-1175-4F0B-BE80-2C4401152C1E}" type="presOf" srcId="{FA69F8DE-C35C-417E-B954-01EE7BC47167}" destId="{309B298E-0094-46B2-B77B-9B58C838188F}" srcOrd="1" destOrd="0" presId="urn:microsoft.com/office/officeart/2005/8/layout/orgChart1"/>
    <dgm:cxn modelId="{FA4E50AF-5373-4A84-9A57-C3F58A1CA5C4}" srcId="{FCA7542A-C53F-484D-A916-22E57E95BFF2}" destId="{92E84487-23C0-45D2-8A6F-BBE15BCC0B83}" srcOrd="0" destOrd="0" parTransId="{E4F22762-3A37-4104-84FC-B4DDFF6B053C}" sibTransId="{07BEDA9A-C404-4699-9952-5D8D9406C025}"/>
    <dgm:cxn modelId="{BC96BDBB-65B2-4230-AB09-011366CA1EF7}" type="presOf" srcId="{F567DF9E-DA3E-42C8-87B8-7341146C8D05}" destId="{33AAE681-ACBA-48DD-A42D-DE7C4C1D59C6}" srcOrd="0" destOrd="0" presId="urn:microsoft.com/office/officeart/2005/8/layout/orgChart1"/>
    <dgm:cxn modelId="{7FF7E336-A3D5-4691-874F-C0584DBB9D50}" type="presOf" srcId="{30314AF0-BE87-4027-A907-74B5293C8C8E}" destId="{0F321B4A-7AC9-4D35-801E-F69B2654F42F}" srcOrd="0" destOrd="0" presId="urn:microsoft.com/office/officeart/2005/8/layout/orgChart1"/>
    <dgm:cxn modelId="{6A4784DC-7ABE-463F-A354-2F612F2013D7}" type="presOf" srcId="{740510E8-F730-48C8-AC82-952E0990FEC6}" destId="{AE2EF1DF-3191-4CE6-8FD3-A72566518DEB}" srcOrd="0" destOrd="0" presId="urn:microsoft.com/office/officeart/2005/8/layout/orgChart1"/>
    <dgm:cxn modelId="{9AF85376-D79D-40AA-B6F9-5641AAA4E190}" type="presOf" srcId="{B27E007C-3E55-4E01-B3E1-1CDB0B6364A4}" destId="{C329AA3C-A5F2-48BD-89C3-12FF5C729A4B}" srcOrd="0" destOrd="0" presId="urn:microsoft.com/office/officeart/2005/8/layout/orgChart1"/>
    <dgm:cxn modelId="{0695FECC-53C9-4C4F-9783-AD269F67F973}" type="presOf" srcId="{086B90A1-BC2C-43A6-904B-F894C2CE55E7}" destId="{A21C804E-AC99-4262-8D6D-9815781B2D39}" srcOrd="1" destOrd="0" presId="urn:microsoft.com/office/officeart/2005/8/layout/orgChart1"/>
    <dgm:cxn modelId="{3168C3BB-6BC8-44F3-B9DD-C1A45AD7D5A0}" type="presOf" srcId="{36B1F2AC-4F44-4145-9EFD-16D52170CCF7}" destId="{164374A3-8CDE-4593-9ADD-103C1B648C16}" srcOrd="0" destOrd="0" presId="urn:microsoft.com/office/officeart/2005/8/layout/orgChart1"/>
    <dgm:cxn modelId="{3CDD72CC-E0FD-48B5-B726-B6DFD8A973E5}" type="presOf" srcId="{72406F8E-B62E-445E-A685-DF6ECA03B5CA}" destId="{D02EE666-8471-4C5F-9610-B909658EAD1A}" srcOrd="0" destOrd="0" presId="urn:microsoft.com/office/officeart/2005/8/layout/orgChart1"/>
    <dgm:cxn modelId="{4D564A44-9037-412B-9F2C-0DB38BE4E774}" type="presOf" srcId="{BCE80AE3-4C3B-48E1-B6F8-90C0DAFDCBD2}" destId="{99C8BE3A-0F82-4D6C-848D-943F0A50872F}" srcOrd="0" destOrd="0" presId="urn:microsoft.com/office/officeart/2005/8/layout/orgChart1"/>
    <dgm:cxn modelId="{B61B25DF-D02C-44D5-875F-62880DD2081E}" type="presOf" srcId="{FD4B7453-82E4-4ECA-8451-82A8D4E674A0}" destId="{F08FDD96-7A14-44D7-AC64-607A6F86B1A8}" srcOrd="1" destOrd="0" presId="urn:microsoft.com/office/officeart/2005/8/layout/orgChart1"/>
    <dgm:cxn modelId="{1A8EDC59-AF26-4A9D-8AC2-B792585019B4}" type="presOf" srcId="{B7356344-2F15-4738-B664-5EEBF23EC094}" destId="{8E50F55B-D56E-482D-BE4F-80567DE58F3A}" srcOrd="0" destOrd="0" presId="urn:microsoft.com/office/officeart/2005/8/layout/orgChart1"/>
    <dgm:cxn modelId="{A0366E83-91C2-42CF-AB0F-6E47630B0EF6}" srcId="{36B1F2AC-4F44-4145-9EFD-16D52170CCF7}" destId="{FA69F8DE-C35C-417E-B954-01EE7BC47167}" srcOrd="1" destOrd="0" parTransId="{2C66807A-2B50-4F06-BC09-7DA49216F6D4}" sibTransId="{A9368A60-097E-4A1B-9E04-1B1CBC2D916A}"/>
    <dgm:cxn modelId="{17117A63-5F7F-44B2-9D83-CA4627E07E43}" type="presOf" srcId="{AA283BC4-3B68-4943-A2DA-83C3B32AFE08}" destId="{EAC7DF0E-4EB1-434E-848A-F7E24737DD3C}" srcOrd="0" destOrd="0" presId="urn:microsoft.com/office/officeart/2005/8/layout/orgChart1"/>
    <dgm:cxn modelId="{3CA909FB-2A48-4D36-8DA0-3C9834644882}" type="presOf" srcId="{44B894BE-44C4-4843-9E25-F5155D756EB2}" destId="{57084CEA-5A22-4EC9-B507-8E436A1E1B85}" srcOrd="0" destOrd="0" presId="urn:microsoft.com/office/officeart/2005/8/layout/orgChart1"/>
    <dgm:cxn modelId="{29CE210E-1F59-4A27-A1D4-43BACF5328F5}" srcId="{A0ECEEA9-2EE4-4505-B189-B97252A60D22}" destId="{DA5CB3F1-2295-4AE8-8566-7B296F64DED3}" srcOrd="3" destOrd="0" parTransId="{3DABADFD-E3C0-4B7F-A56D-CB1FC77BCF8F}" sibTransId="{10B77027-4F8C-4E4B-9FAF-9533ACA128CA}"/>
    <dgm:cxn modelId="{6E5DB683-8F65-4170-AC74-F079F299D4E4}" srcId="{BFEBFA27-8A48-4EB9-8B48-480D95A5BBBB}" destId="{086B90A1-BC2C-43A6-904B-F894C2CE55E7}" srcOrd="1" destOrd="0" parTransId="{2350EC08-53F6-48BC-AB90-0BE2BC1CD244}" sibTransId="{2F190990-36B4-4EA8-9618-FBCE07E475F0}"/>
    <dgm:cxn modelId="{BA6432BB-FE9E-4F7B-92CF-E4EEC72A89E3}" srcId="{FCA7542A-C53F-484D-A916-22E57E95BFF2}" destId="{BFEBFA27-8A48-4EB9-8B48-480D95A5BBBB}" srcOrd="2" destOrd="0" parTransId="{DC02087F-FA58-45B8-BCCB-04087A0C2DA6}" sibTransId="{3EF9BE64-BEF1-48F5-BC70-93D85EFF8800}"/>
    <dgm:cxn modelId="{F2DCBE1F-E138-4F51-B225-2C598935A55C}" type="presOf" srcId="{64E551CC-0AA3-419A-90E8-F0A6232BE0B3}" destId="{F7145B78-60A9-47FB-B68F-9916F7043A8B}" srcOrd="1" destOrd="0" presId="urn:microsoft.com/office/officeart/2005/8/layout/orgChart1"/>
    <dgm:cxn modelId="{397022B3-4A16-4105-A26A-417DE6FDB721}" type="presOf" srcId="{B48687E4-F7BC-448B-8BC5-CD1BA13AF483}" destId="{99256F9B-0DBC-467F-B705-14221D6F27A2}" srcOrd="1" destOrd="0" presId="urn:microsoft.com/office/officeart/2005/8/layout/orgChart1"/>
    <dgm:cxn modelId="{91546F58-27C7-4244-B320-71004CFA72C4}" type="presOf" srcId="{42597F14-2FDA-427E-9035-B18E11195269}" destId="{06CBF25E-0A55-4B68-98B8-51F6CD506728}" srcOrd="0" destOrd="0" presId="urn:microsoft.com/office/officeart/2005/8/layout/orgChart1"/>
    <dgm:cxn modelId="{B5F10F90-D861-49AB-81ED-5ACE6E57F423}" type="presOf" srcId="{C4E26D4F-FFBD-401A-A8CC-76A5E0C29828}" destId="{C6B156D9-D374-4EC9-AB49-2D95B41D0F42}" srcOrd="1" destOrd="0" presId="urn:microsoft.com/office/officeart/2005/8/layout/orgChart1"/>
    <dgm:cxn modelId="{14E9FAA6-D5B1-4406-BB68-754687A77DFD}" type="presOf" srcId="{A0ECEEA9-2EE4-4505-B189-B97252A60D22}" destId="{B216BB40-72FF-4BDA-AC3B-6E142A1F503C}" srcOrd="1" destOrd="0" presId="urn:microsoft.com/office/officeart/2005/8/layout/orgChart1"/>
    <dgm:cxn modelId="{CA3ED4FA-B6A4-4988-86D8-BE2298DD4ACA}" type="presOf" srcId="{7F117B7D-8064-45E4-926D-36E82ED04C7E}" destId="{FEFC7D1B-29AF-4F02-BAA4-1A121F3CFFA6}" srcOrd="0" destOrd="0" presId="urn:microsoft.com/office/officeart/2005/8/layout/orgChart1"/>
    <dgm:cxn modelId="{C75EADB7-1236-404F-9D81-1B61193910AE}" type="presOf" srcId="{086B90A1-BC2C-43A6-904B-F894C2CE55E7}" destId="{B622155F-B299-4134-8BE2-BAAD231B6DCD}" srcOrd="0" destOrd="0" presId="urn:microsoft.com/office/officeart/2005/8/layout/orgChart1"/>
    <dgm:cxn modelId="{78BF0723-79DC-4782-88F7-BBD210E49F0A}" srcId="{64E551CC-0AA3-419A-90E8-F0A6232BE0B3}" destId="{78450CEF-17A7-4C70-9F41-03489079C04C}" srcOrd="2" destOrd="0" parTransId="{4D2863DD-AD74-4F24-B948-994731DC2031}" sibTransId="{2E6C12CD-753A-4612-B23C-AF411A69FD71}"/>
    <dgm:cxn modelId="{0DEC68D5-1BC4-4DA1-84F7-3965B6272D37}" srcId="{A1855161-831E-4F77-856C-D6F7332D27AD}" destId="{C4E26D4F-FFBD-401A-A8CC-76A5E0C29828}" srcOrd="0" destOrd="0" parTransId="{9F844A82-5CF9-4B43-85E3-2C91165ACF73}" sibTransId="{2166A6AB-D32E-4CCC-AFF2-9EE820F6FC7B}"/>
    <dgm:cxn modelId="{CB21D080-547F-4E95-B15C-85C9E9487D07}" srcId="{C14FE5FE-B517-4313-9CC2-D920CF4C7836}" destId="{A0ECEEA9-2EE4-4505-B189-B97252A60D22}" srcOrd="6" destOrd="0" parTransId="{50531C8E-7031-4336-990B-0EF448CED93F}" sibTransId="{1AEF88E9-EB69-4F0C-8C75-9AB5B4E31A6A}"/>
    <dgm:cxn modelId="{6F440520-5484-4B8C-A245-E901ADD422E8}" type="presOf" srcId="{C94FC7A2-DB0B-4A76-B08C-B4DE1B3E6E9B}" destId="{0B098A5A-C914-4B47-8006-868D7D043CC5}" srcOrd="0" destOrd="0" presId="urn:microsoft.com/office/officeart/2005/8/layout/orgChart1"/>
    <dgm:cxn modelId="{056D131A-1393-4C1B-8B6C-A61A01D06937}" type="presOf" srcId="{72D6A62D-78A1-47A0-A449-721AF7C49494}" destId="{619E6107-71A8-45DE-8119-18A35EFC210A}" srcOrd="0" destOrd="0" presId="urn:microsoft.com/office/officeart/2005/8/layout/orgChart1"/>
    <dgm:cxn modelId="{059A0B45-315F-4916-AD2E-FCE367028B2E}" type="presOf" srcId="{ADAC461C-EE94-4109-8943-389D3DDABE24}" destId="{47F6D8CB-1304-4953-8D32-B1B66DCAA5D0}" srcOrd="0" destOrd="0" presId="urn:microsoft.com/office/officeart/2005/8/layout/orgChart1"/>
    <dgm:cxn modelId="{0734EF52-67B1-4F69-B027-50A477A828B3}" srcId="{C14FE5FE-B517-4313-9CC2-D920CF4C7836}" destId="{BC4874C7-EB31-4679-8C24-FB28009DAF4D}" srcOrd="4" destOrd="0" parTransId="{F23AA036-475B-43CD-ACF5-63019756BF55}" sibTransId="{D706C4C9-A332-4FEC-AD19-8709524BA5EC}"/>
    <dgm:cxn modelId="{B162EF2A-747A-4DB2-9F08-E09D51150262}" type="presOf" srcId="{C14FE5FE-B517-4313-9CC2-D920CF4C7836}" destId="{A1549443-591C-4A18-A630-05F723BFA287}" srcOrd="0" destOrd="0" presId="urn:microsoft.com/office/officeart/2005/8/layout/orgChart1"/>
    <dgm:cxn modelId="{6706DD90-BCAE-4AA1-BDD5-59D00A69E249}" srcId="{A17902BE-17F4-4328-A61B-06BA58BFCCA7}" destId="{64E551CC-0AA3-419A-90E8-F0A6232BE0B3}" srcOrd="0" destOrd="0" parTransId="{20EFF9FA-BE75-47B2-A593-29DD70E3D26D}" sibTransId="{CD7CF828-FD35-4889-A7CE-41024FC1D533}"/>
    <dgm:cxn modelId="{59156F45-2383-4BC3-95DE-D7F2C7FBB918}" type="presOf" srcId="{DA5CB3F1-2295-4AE8-8566-7B296F64DED3}" destId="{8E898A3C-44E6-45CD-A389-180DB8567DE5}" srcOrd="1" destOrd="0" presId="urn:microsoft.com/office/officeart/2005/8/layout/orgChart1"/>
    <dgm:cxn modelId="{E103D40C-0FDD-4083-A5E2-F3C11DFC8927}" type="presOf" srcId="{B9A5ACF0-7C39-4ACB-BD92-D20FBAFB3399}" destId="{82F04E13-716D-4A9D-8C98-3F6D5AB7A9B4}" srcOrd="0" destOrd="0" presId="urn:microsoft.com/office/officeart/2005/8/layout/orgChart1"/>
    <dgm:cxn modelId="{B1D1825A-E7A7-43D0-AD31-0A650B0B659F}" srcId="{A0ECEEA9-2EE4-4505-B189-B97252A60D22}" destId="{69F15825-5319-4FD3-B5A7-0FC93467740E}" srcOrd="0" destOrd="0" parTransId="{B7356344-2F15-4738-B664-5EEBF23EC094}" sibTransId="{91CC766C-00ED-45DF-89C9-49217EF00573}"/>
    <dgm:cxn modelId="{65FFB6A8-37DF-4BBF-90E7-F02885665320}" type="presOf" srcId="{807C4B8A-C561-4F3D-ADD2-0A2B00EDB715}" destId="{2A21114B-B338-4644-B0B8-DABC1A0E3780}" srcOrd="1" destOrd="0" presId="urn:microsoft.com/office/officeart/2005/8/layout/orgChart1"/>
    <dgm:cxn modelId="{907839C5-4415-489C-B7C4-A3618909F721}" type="presOf" srcId="{50531C8E-7031-4336-990B-0EF448CED93F}" destId="{5BB6BF73-2E5A-4A01-94BC-3D20FE1662A0}" srcOrd="0" destOrd="0" presId="urn:microsoft.com/office/officeart/2005/8/layout/orgChart1"/>
    <dgm:cxn modelId="{F64F963D-A0CB-4303-A919-4A575B4112D0}" type="presOf" srcId="{17293327-172D-4911-BC5C-E96B2E23DC11}" destId="{3B3979BD-1C40-4959-A1B5-32438241E84D}" srcOrd="0" destOrd="0" presId="urn:microsoft.com/office/officeart/2005/8/layout/orgChart1"/>
    <dgm:cxn modelId="{0E87A6BC-9D35-4592-AD9F-D057E7DE10B4}" srcId="{69F15825-5319-4FD3-B5A7-0FC93467740E}" destId="{30314AF0-BE87-4027-A907-74B5293C8C8E}" srcOrd="0" destOrd="0" parTransId="{97E8784B-3669-4E3F-B951-13485F8EC5EC}" sibTransId="{E4C7281C-0D52-4F1A-8B90-64935E1DD900}"/>
    <dgm:cxn modelId="{A9F5BDD2-04BD-4C78-B9CD-4C0F5CD57B5B}" type="presOf" srcId="{10AD6A83-6273-4BBF-B649-AE31E68F9CB8}" destId="{776F23F3-0999-4EB6-BE80-CC3A1D56A0A4}" srcOrd="0" destOrd="0" presId="urn:microsoft.com/office/officeart/2005/8/layout/orgChart1"/>
    <dgm:cxn modelId="{6D153C5F-68D3-4D59-8124-D24B13EA2469}" type="presOf" srcId="{2C66807A-2B50-4F06-BC09-7DA49216F6D4}" destId="{3857FDE3-11F8-4F4D-A16C-CFA0A5BA1625}" srcOrd="0" destOrd="0" presId="urn:microsoft.com/office/officeart/2005/8/layout/orgChart1"/>
    <dgm:cxn modelId="{BD47E0E6-D80F-4B8F-B4D4-9C2ACD10119A}" type="presOf" srcId="{868ED85B-27E1-4960-B336-B92388DE6B5D}" destId="{F6900CE5-33DB-44B2-A7D7-72DFC7EA6A76}" srcOrd="1" destOrd="0" presId="urn:microsoft.com/office/officeart/2005/8/layout/orgChart1"/>
    <dgm:cxn modelId="{9FED88DD-3E5E-4EFD-B798-8146408A1322}" type="presOf" srcId="{2B198D9D-4B3E-4A42-8BA8-FB9EB17A8677}" destId="{ABD2D98E-F0A0-4C6D-84E2-CD7AE950F35B}" srcOrd="0" destOrd="0" presId="urn:microsoft.com/office/officeart/2005/8/layout/orgChart1"/>
    <dgm:cxn modelId="{98447FC3-A017-4A1F-809F-5BDAB7EC21A3}" type="presOf" srcId="{34768134-140F-4B03-B836-FA25E72152C3}" destId="{4A3575BE-89D0-4295-A193-881CF07D802A}" srcOrd="1" destOrd="0" presId="urn:microsoft.com/office/officeart/2005/8/layout/orgChart1"/>
    <dgm:cxn modelId="{7501FB5E-4EED-428E-AF70-EF21BF460503}" type="presOf" srcId="{78450CEF-17A7-4C70-9F41-03489079C04C}" destId="{92BFE4AE-E0B2-43B2-8AB5-2B9315731AAB}" srcOrd="0" destOrd="0" presId="urn:microsoft.com/office/officeart/2005/8/layout/orgChart1"/>
    <dgm:cxn modelId="{2069C12D-48A2-4454-972E-894241439337}" type="presOf" srcId="{E4F22762-3A37-4104-84FC-B4DDFF6B053C}" destId="{59067B58-5B12-4BF0-94D4-9E1ECA23DE1C}" srcOrd="0" destOrd="0" presId="urn:microsoft.com/office/officeart/2005/8/layout/orgChart1"/>
    <dgm:cxn modelId="{0E35A88B-5DAF-45DA-924E-A8A0E25135D9}" type="presOf" srcId="{A0ECEEA9-2EE4-4505-B189-B97252A60D22}" destId="{3301F417-742C-4211-992B-B4A2FDF0EB11}" srcOrd="0" destOrd="0" presId="urn:microsoft.com/office/officeart/2005/8/layout/orgChart1"/>
    <dgm:cxn modelId="{4761835F-0D79-412D-8E54-2C064EE40C70}" type="presOf" srcId="{F567DF9E-DA3E-42C8-87B8-7341146C8D05}" destId="{E64B45AE-A1C6-44F1-B1A5-A1277441FF62}" srcOrd="1" destOrd="0" presId="urn:microsoft.com/office/officeart/2005/8/layout/orgChart1"/>
    <dgm:cxn modelId="{46C8843C-91EC-405F-B559-7D05FEDB783F}" type="presOf" srcId="{34768134-140F-4B03-B836-FA25E72152C3}" destId="{47D991E0-74D7-4701-A19A-0A4B17C78D75}" srcOrd="0" destOrd="0" presId="urn:microsoft.com/office/officeart/2005/8/layout/orgChart1"/>
    <dgm:cxn modelId="{DFA0509D-1288-4CFD-A258-E9D5C6116F60}" type="presOf" srcId="{9B3B31AD-5C52-408C-BE8A-7811A6E30788}" destId="{5DFE2288-FC07-4831-AA15-BD98370ADCE0}" srcOrd="0" destOrd="0" presId="urn:microsoft.com/office/officeart/2005/8/layout/orgChart1"/>
    <dgm:cxn modelId="{8F30D3E5-2AB9-473A-831D-FBBE200A1E6A}" type="presOf" srcId="{EAA2152F-16DC-4FC4-88D4-8D4ABBD79AC3}" destId="{B5591D94-4B65-4230-94CE-B7D949069469}" srcOrd="1" destOrd="0" presId="urn:microsoft.com/office/officeart/2005/8/layout/orgChart1"/>
    <dgm:cxn modelId="{1F368CC0-C090-4A7A-8AF5-1666407C04C5}" type="presOf" srcId="{6C37CE4B-7779-4B71-B487-931A88835E73}" destId="{2A96312D-3915-430F-B9AF-CAC6C7D9D8AE}" srcOrd="0" destOrd="0" presId="urn:microsoft.com/office/officeart/2005/8/layout/orgChart1"/>
    <dgm:cxn modelId="{D3A56C15-6772-4866-B5F3-5DF38BC620BC}" srcId="{BFEBFA27-8A48-4EB9-8B48-480D95A5BBBB}" destId="{09C4653B-8AB6-4ACE-8551-0FCDB5D0DFBF}" srcOrd="0" destOrd="0" parTransId="{7F2A6E3C-E69C-462B-ABCF-F80F827AEB36}" sibTransId="{757B1813-74AA-4A65-B87A-7220D124B4D1}"/>
    <dgm:cxn modelId="{70A63AF2-3029-4789-9969-EC31CAD89AA2}" type="presOf" srcId="{527C772D-2EE0-40EE-9A88-78AEC7C6CD45}" destId="{4B3DC55A-BD71-4066-9B61-4B496E93F3D7}" srcOrd="0" destOrd="0" presId="urn:microsoft.com/office/officeart/2005/8/layout/orgChart1"/>
    <dgm:cxn modelId="{46F148C6-A41F-4955-AD2D-891EFB2A51F6}" srcId="{A0ECEEA9-2EE4-4505-B189-B97252A60D22}" destId="{BCE80AE3-4C3B-48E1-B6F8-90C0DAFDCBD2}" srcOrd="1" destOrd="0" parTransId="{E9D73D84-29FF-4D5F-AE8B-4A2200238CB9}" sibTransId="{B4270815-1F7C-45D3-AA90-43D3AFD961C6}"/>
    <dgm:cxn modelId="{573356E8-7E4D-460E-9AE6-E3F918C0CEE4}" type="presOf" srcId="{2E74E48A-39D1-4F7E-A0BC-82C42A15D2DE}" destId="{F195446A-4CA5-418A-AFB5-855504AD52EA}" srcOrd="0" destOrd="0" presId="urn:microsoft.com/office/officeart/2005/8/layout/orgChart1"/>
    <dgm:cxn modelId="{D1C75B7A-D900-423F-95CD-B4461C702D6A}" type="presOf" srcId="{09C4653B-8AB6-4ACE-8551-0FCDB5D0DFBF}" destId="{D82B9CB6-54A2-4714-95D3-E185531401D9}" srcOrd="0" destOrd="0" presId="urn:microsoft.com/office/officeart/2005/8/layout/orgChart1"/>
    <dgm:cxn modelId="{67676E21-6EF6-4CB7-B85B-8D7C6239B00C}" type="presOf" srcId="{FCA7542A-C53F-484D-A916-22E57E95BFF2}" destId="{4B7007BF-55C3-466F-BD34-E02105E078AE}" srcOrd="0" destOrd="0" presId="urn:microsoft.com/office/officeart/2005/8/layout/orgChart1"/>
    <dgm:cxn modelId="{DECBE53A-DF18-48DE-A98A-60FA4E58AD67}" srcId="{C14FE5FE-B517-4313-9CC2-D920CF4C7836}" destId="{00E55289-4946-4899-826C-2D18614A99E3}" srcOrd="0" destOrd="0" parTransId="{5494B6D0-2DAA-411C-B3C8-26DA01C3F32D}" sibTransId="{A11A596D-2F24-4B34-A289-66B5F79E361C}"/>
    <dgm:cxn modelId="{23A55AA2-61E6-4679-9A29-1F5E4EFED07A}" type="presOf" srcId="{BC4874C7-EB31-4679-8C24-FB28009DAF4D}" destId="{BBA85C3D-B7AB-4B4F-90E5-B8BDE168B57C}" srcOrd="0" destOrd="0" presId="urn:microsoft.com/office/officeart/2005/8/layout/orgChart1"/>
    <dgm:cxn modelId="{13FDE14D-8F5B-4F86-A4BB-FC3F2BB12C55}" srcId="{3840BC59-FC0F-49B5-8710-DE5B8217A766}" destId="{08BFA8DC-2DC3-43FB-8963-F66678C1991D}" srcOrd="0" destOrd="0" parTransId="{3B844E1D-35FC-4F91-9173-9D425AB90CB6}" sibTransId="{BBF274CE-2BBD-4DBE-8BFC-DF4AE7B75BDC}"/>
    <dgm:cxn modelId="{346BB924-5F74-43AA-8746-D18E13C323C9}" type="presOf" srcId="{2350EC08-53F6-48BC-AB90-0BE2BC1CD244}" destId="{DDA8249B-B541-4FB0-B080-08E5E2969AE4}" srcOrd="0" destOrd="0" presId="urn:microsoft.com/office/officeart/2005/8/layout/orgChart1"/>
    <dgm:cxn modelId="{146E1602-10EA-4652-9877-C0F0B3FB92F5}" srcId="{64E551CC-0AA3-419A-90E8-F0A6232BE0B3}" destId="{868ED85B-27E1-4960-B336-B92388DE6B5D}" srcOrd="1" destOrd="0" parTransId="{17293327-172D-4911-BC5C-E96B2E23DC11}" sibTransId="{71216796-C08D-4801-BC64-230AD855852B}"/>
    <dgm:cxn modelId="{B636439F-81B6-40BC-BB7B-A34523F344A0}" type="presOf" srcId="{00E55289-4946-4899-826C-2D18614A99E3}" destId="{B15AB1D4-7B33-4856-864E-81A73143DD8C}" srcOrd="1" destOrd="0" presId="urn:microsoft.com/office/officeart/2005/8/layout/orgChart1"/>
    <dgm:cxn modelId="{9601F8F4-4F15-4D74-8800-1A0A6FD4387B}" type="presOf" srcId="{00E55289-4946-4899-826C-2D18614A99E3}" destId="{E46C4A91-8EE3-4BA8-9375-6A69ECA34153}" srcOrd="0" destOrd="0" presId="urn:microsoft.com/office/officeart/2005/8/layout/orgChart1"/>
    <dgm:cxn modelId="{E9B469E3-975C-4484-BC2A-71AE6111A965}" type="presOf" srcId="{69F15825-5319-4FD3-B5A7-0FC93467740E}" destId="{DC6500BF-62DC-4859-8BC0-EA2D39BD560E}" srcOrd="1" destOrd="0" presId="urn:microsoft.com/office/officeart/2005/8/layout/orgChart1"/>
    <dgm:cxn modelId="{96EAE983-EDAF-4CA2-9B70-469A3B33ABC9}" type="presOf" srcId="{FCA7542A-C53F-484D-A916-22E57E95BFF2}" destId="{6919E59F-88A6-46D5-B594-A0C1DAAB8825}" srcOrd="1" destOrd="0" presId="urn:microsoft.com/office/officeart/2005/8/layout/orgChart1"/>
    <dgm:cxn modelId="{D294F569-CB5D-4C8F-AD9F-C928EE750CBA}" type="presOf" srcId="{BFEBFA27-8A48-4EB9-8B48-480D95A5BBBB}" destId="{D5D502C5-CC3C-471C-80F4-3B46B9760079}" srcOrd="1" destOrd="0" presId="urn:microsoft.com/office/officeart/2005/8/layout/orgChart1"/>
    <dgm:cxn modelId="{2F923677-B35B-484A-8812-6770942E4BC4}" type="presOf" srcId="{69571EF8-B4FB-41DA-939B-311AE6D46E3B}" destId="{E88A8D8D-84EC-43DF-9F3C-42CAE4F534A9}" srcOrd="1" destOrd="0" presId="urn:microsoft.com/office/officeart/2005/8/layout/orgChart1"/>
    <dgm:cxn modelId="{15C7C089-6061-431B-9EAF-CB3B05DACA77}" type="presOf" srcId="{97E8784B-3669-4E3F-B951-13485F8EC5EC}" destId="{2561420A-5B5E-4119-BDDD-FF9DFFA3355A}" srcOrd="0" destOrd="0" presId="urn:microsoft.com/office/officeart/2005/8/layout/orgChart1"/>
    <dgm:cxn modelId="{29AFBF7E-9065-4806-9E3A-110DEF11A021}" type="presOf" srcId="{ADAC461C-EE94-4109-8943-389D3DDABE24}" destId="{D0D9CC56-A0EB-42C7-B05D-AF46C1A1F9AB}" srcOrd="1" destOrd="0" presId="urn:microsoft.com/office/officeart/2005/8/layout/orgChart1"/>
    <dgm:cxn modelId="{C7E0E9B9-84D8-4B9F-9800-8CCDEC042FE1}" type="presOf" srcId="{30314AF0-BE87-4027-A907-74B5293C8C8E}" destId="{4F0E4460-EE72-45DD-B623-EC73CB2D6DBC}" srcOrd="1" destOrd="0" presId="urn:microsoft.com/office/officeart/2005/8/layout/orgChart1"/>
    <dgm:cxn modelId="{3E4AF60C-8EB9-4E2C-98CA-C71EDD3E00F6}" srcId="{00E55289-4946-4899-826C-2D18614A99E3}" destId="{EAA2152F-16DC-4FC4-88D4-8D4ABBD79AC3}" srcOrd="1" destOrd="0" parTransId="{6C37CE4B-7779-4B71-B487-931A88835E73}" sibTransId="{477B4788-66AB-49F4-B029-E1C5C9279292}"/>
    <dgm:cxn modelId="{E9B9D1C7-A015-4C4A-B813-25E9F12B5054}" type="presOf" srcId="{69F15825-5319-4FD3-B5A7-0FC93467740E}" destId="{E6B9BC6E-222C-47DC-9FED-3AEAADE058C2}" srcOrd="0" destOrd="0" presId="urn:microsoft.com/office/officeart/2005/8/layout/orgChart1"/>
    <dgm:cxn modelId="{A6141F6E-4FB8-4E19-BCDC-765F279049BC}" srcId="{C94FC7A2-DB0B-4A76-B08C-B4DE1B3E6E9B}" destId="{F567DF9E-DA3E-42C8-87B8-7341146C8D05}" srcOrd="1" destOrd="0" parTransId="{9B3B31AD-5C52-408C-BE8A-7811A6E30788}" sibTransId="{0718D1D9-A99F-47EE-A679-4C8A47CDBF39}"/>
    <dgm:cxn modelId="{F198ED58-E81C-415A-A407-E7788F731511}" srcId="{C14FE5FE-B517-4313-9CC2-D920CF4C7836}" destId="{A17902BE-17F4-4328-A61B-06BA58BFCCA7}" srcOrd="2" destOrd="0" parTransId="{527C772D-2EE0-40EE-9A88-78AEC7C6CD45}" sibTransId="{7CE6DE5F-8C41-4722-99BE-EB7D3D6157D8}"/>
    <dgm:cxn modelId="{F4127F64-8FE3-4D23-B687-12D43318786D}" srcId="{A17902BE-17F4-4328-A61B-06BA58BFCCA7}" destId="{3840BC59-FC0F-49B5-8710-DE5B8217A766}" srcOrd="1" destOrd="0" parTransId="{AA283BC4-3B68-4943-A2DA-83C3B32AFE08}" sibTransId="{075BE9E9-4C0C-4C82-BD07-95B76F06EC15}"/>
    <dgm:cxn modelId="{5730E6D9-A511-40C9-AE97-8A0669B814FD}" type="presOf" srcId="{3D689A1F-775A-4489-86DF-C445555A9A93}" destId="{C24EC3E7-2B60-4EA1-8239-DAC765942D26}" srcOrd="1" destOrd="0" presId="urn:microsoft.com/office/officeart/2005/8/layout/orgChart1"/>
    <dgm:cxn modelId="{A48D0F88-CC1A-41A8-9FCD-EBA0C0BA9231}" type="presOf" srcId="{4D2863DD-AD74-4F24-B948-994731DC2031}" destId="{B68E393D-E2CF-4DE8-A583-C7E79F8E4F9B}" srcOrd="0" destOrd="0" presId="urn:microsoft.com/office/officeart/2005/8/layout/orgChart1"/>
    <dgm:cxn modelId="{27886D78-12C6-49FD-8637-B6DB60EA3F25}" type="presOf" srcId="{FD4B7453-82E4-4ECA-8451-82A8D4E674A0}" destId="{F29B214A-73AD-4594-AA30-D5D460E2FF07}" srcOrd="0" destOrd="0" presId="urn:microsoft.com/office/officeart/2005/8/layout/orgChart1"/>
    <dgm:cxn modelId="{49B25151-6684-4296-8571-A8A962757597}" type="presOf" srcId="{C4E26D4F-FFBD-401A-A8CC-76A5E0C29828}" destId="{F13FDF15-00AA-4E1D-B53E-C4B4C2C11295}" srcOrd="0" destOrd="0" presId="urn:microsoft.com/office/officeart/2005/8/layout/orgChart1"/>
    <dgm:cxn modelId="{E3BCF8B8-A335-4EF2-B278-776A84542561}" type="presOf" srcId="{C14FE5FE-B517-4313-9CC2-D920CF4C7836}" destId="{73EF761B-D019-4E19-898C-EC54778FC42B}" srcOrd="1" destOrd="0" presId="urn:microsoft.com/office/officeart/2005/8/layout/orgChart1"/>
    <dgm:cxn modelId="{0D620850-9770-48C4-8050-1A3634B5A04D}" type="presOf" srcId="{3B7B1974-6035-4505-8027-DB20C743A578}" destId="{E3D00A7A-5D81-4549-8168-E5D7E6D78762}" srcOrd="0" destOrd="0" presId="urn:microsoft.com/office/officeart/2005/8/layout/orgChart1"/>
    <dgm:cxn modelId="{3991634C-F801-4822-BCB0-702956FF7BE7}" type="presOf" srcId="{3D689A1F-775A-4489-86DF-C445555A9A93}" destId="{D6C028FD-B0F6-4A6C-A4B2-93CF78F1829F}" srcOrd="0" destOrd="0" presId="urn:microsoft.com/office/officeart/2005/8/layout/orgChart1"/>
    <dgm:cxn modelId="{9FFEA1A5-4BC7-469F-86EE-16CA76F4E7F7}" srcId="{C94FC7A2-DB0B-4A76-B08C-B4DE1B3E6E9B}" destId="{34768134-140F-4B03-B836-FA25E72152C3}" srcOrd="0" destOrd="0" parTransId="{B0B87862-2359-4FF0-9270-33FA685EEC3F}" sibTransId="{FE116D65-D2EB-4DE7-A645-8D9771EC9051}"/>
    <dgm:cxn modelId="{762F2D76-D2E8-43DB-808F-B2D6967A216C}" type="presOf" srcId="{B48687E4-F7BC-448B-8BC5-CD1BA13AF483}" destId="{B29E77F7-AA7F-4127-B23A-0F98D1326405}" srcOrd="0" destOrd="0" presId="urn:microsoft.com/office/officeart/2005/8/layout/orgChart1"/>
    <dgm:cxn modelId="{547BDCB7-019F-4326-9466-1FE130585BB1}" type="presOf" srcId="{7F2A6E3C-E69C-462B-ABCF-F80F827AEB36}" destId="{8918813F-7262-46B8-9C28-75331A38CBD7}" srcOrd="0" destOrd="0" presId="urn:microsoft.com/office/officeart/2005/8/layout/orgChart1"/>
    <dgm:cxn modelId="{1A7CEC63-7EF2-4187-9656-6A58A382DC7A}" type="presOf" srcId="{A1855161-831E-4F77-856C-D6F7332D27AD}" destId="{CBCB41AF-635C-4844-84BD-1E04C548A94A}" srcOrd="1" destOrd="0" presId="urn:microsoft.com/office/officeart/2005/8/layout/orgChart1"/>
    <dgm:cxn modelId="{280C4AA5-247D-4784-984D-5A2A51BECF86}" type="presOf" srcId="{5494B6D0-2DAA-411C-B3C8-26DA01C3F32D}" destId="{7DCF35AB-BA9B-41B2-8AFE-300689E76FE2}" srcOrd="0" destOrd="0" presId="urn:microsoft.com/office/officeart/2005/8/layout/orgChart1"/>
    <dgm:cxn modelId="{FD8AA1F3-C719-47A7-84FA-78C85F2C78D4}" type="presOf" srcId="{78450CEF-17A7-4C70-9F41-03489079C04C}" destId="{5184AC61-08E0-4C21-834D-F5DCA29391BE}" srcOrd="1" destOrd="0" presId="urn:microsoft.com/office/officeart/2005/8/layout/orgChart1"/>
    <dgm:cxn modelId="{3CF9C317-51A8-4E57-8818-7DC2AC14EBA0}" srcId="{ADAC461C-EE94-4109-8943-389D3DDABE24}" destId="{69571EF8-B4FB-41DA-939B-311AE6D46E3B}" srcOrd="0" destOrd="0" parTransId="{72D6A62D-78A1-47A0-A449-721AF7C49494}" sibTransId="{57D39775-D16F-4325-95DB-C1A9050FA0C5}"/>
    <dgm:cxn modelId="{A5225A7F-5EA5-4A04-ACF0-6BF27C7A2F70}" type="presOf" srcId="{3B844E1D-35FC-4F91-9173-9D425AB90CB6}" destId="{27A0B4B5-FFD4-40DE-BF35-D00B6A513549}" srcOrd="0" destOrd="0" presId="urn:microsoft.com/office/officeart/2005/8/layout/orgChart1"/>
    <dgm:cxn modelId="{1C136523-C09F-4A1C-9DBD-48770613D27C}" type="presOf" srcId="{75B5CDF0-ADAD-444E-9435-F4C037597CCC}" destId="{5C028EFD-734A-45C3-B35D-62325BBB5EDE}" srcOrd="0" destOrd="0" presId="urn:microsoft.com/office/officeart/2005/8/layout/orgChart1"/>
    <dgm:cxn modelId="{91A03DD3-DA70-4075-AE96-E7842226E436}" type="presOf" srcId="{7106A7F8-2717-4079-91B3-4244AF892ACF}" destId="{DAD7C725-1FEF-49AF-A87D-22C70DCFC50B}" srcOrd="0" destOrd="0" presId="urn:microsoft.com/office/officeart/2005/8/layout/orgChart1"/>
    <dgm:cxn modelId="{8C4EA641-1157-4C24-8AA6-1F6EE427D451}" type="presOf" srcId="{3840BC59-FC0F-49B5-8710-DE5B8217A766}" destId="{76FA518F-2A47-49FF-AB99-DB5326163470}" srcOrd="1" destOrd="0" presId="urn:microsoft.com/office/officeart/2005/8/layout/orgChart1"/>
    <dgm:cxn modelId="{AC11545D-9B84-483B-9BB5-AFB1A9423E5A}" type="presOf" srcId="{B0B87862-2359-4FF0-9270-33FA685EEC3F}" destId="{EAAE34EF-B35A-4364-A999-772B9C988E70}" srcOrd="0" destOrd="0" presId="urn:microsoft.com/office/officeart/2005/8/layout/orgChart1"/>
    <dgm:cxn modelId="{811B3EBF-21B7-4C85-A63D-C34CC3ADDDB8}" type="presOf" srcId="{36B1F2AC-4F44-4145-9EFD-16D52170CCF7}" destId="{6A5BE60C-5F6B-443D-AD4A-84A323E7D08F}" srcOrd="1" destOrd="0" presId="urn:microsoft.com/office/officeart/2005/8/layout/orgChart1"/>
    <dgm:cxn modelId="{7784192E-4EBD-4A9C-B055-98F87D77A3B0}" type="presOf" srcId="{BC4874C7-EB31-4679-8C24-FB28009DAF4D}" destId="{C8D85CD0-376B-4245-9F06-B28C776E7715}" srcOrd="1" destOrd="0" presId="urn:microsoft.com/office/officeart/2005/8/layout/orgChart1"/>
    <dgm:cxn modelId="{E7ED2B29-51BD-41DA-8230-5669A7F3D44F}" type="presOf" srcId="{9E68E27B-C267-47BF-9E16-69213D04AF96}" destId="{C6C6EE94-FB54-4857-8496-85592E66FB2E}" srcOrd="0" destOrd="0" presId="urn:microsoft.com/office/officeart/2005/8/layout/orgChart1"/>
    <dgm:cxn modelId="{706DE487-F044-4F3C-BED4-7F2EC060DC14}" type="presOf" srcId="{9F844A82-5CF9-4B43-85E3-2C91165ACF73}" destId="{62EA7E10-D511-45D2-8D68-E5A09D965A87}" srcOrd="0" destOrd="0" presId="urn:microsoft.com/office/officeart/2005/8/layout/orgChart1"/>
    <dgm:cxn modelId="{923E4175-1531-447B-8349-D333998E8BD9}" type="presOf" srcId="{8C17E82C-914A-4961-851B-997F26BCF666}" destId="{06AA813D-D8A6-41D7-B694-5BFA25CA8039}" srcOrd="0" destOrd="0" presId="urn:microsoft.com/office/officeart/2005/8/layout/orgChart1"/>
    <dgm:cxn modelId="{CCCDF959-F320-4516-A5AE-1B73003AFC01}" type="presOf" srcId="{DC02087F-FA58-45B8-BCCB-04087A0C2DA6}" destId="{FC5BEA48-9A60-49C1-AB3E-CB4BC4836DEA}" srcOrd="0" destOrd="0" presId="urn:microsoft.com/office/officeart/2005/8/layout/orgChart1"/>
    <dgm:cxn modelId="{5532833E-6258-4207-9B13-3A9D3A7795B6}" type="presOf" srcId="{20EFF9FA-BE75-47B2-A593-29DD70E3D26D}" destId="{84D40424-AD51-4672-BF2E-A1B84FC378EB}" srcOrd="0" destOrd="0" presId="urn:microsoft.com/office/officeart/2005/8/layout/orgChart1"/>
    <dgm:cxn modelId="{3A0AFFFA-F69D-4EF0-8664-E6528D128B53}" type="presOf" srcId="{42597F14-2FDA-427E-9035-B18E11195269}" destId="{1D832875-AF79-4844-946E-5DB056DC5821}" srcOrd="1" destOrd="0" presId="urn:microsoft.com/office/officeart/2005/8/layout/orgChart1"/>
    <dgm:cxn modelId="{668F42D8-A97F-43AB-9725-E68E4E2EC045}" type="presOf" srcId="{75B5CDF0-ADAD-444E-9435-F4C037597CCC}" destId="{5485D480-246F-47C4-AF2B-D8C50EAFAA71}" srcOrd="1" destOrd="0" presId="urn:microsoft.com/office/officeart/2005/8/layout/orgChart1"/>
    <dgm:cxn modelId="{4B19F6F2-46B8-44B9-AEB6-823622072333}" type="presOf" srcId="{64E551CC-0AA3-419A-90E8-F0A6232BE0B3}" destId="{FFB3E713-80CA-411C-A5D2-AECCA1322CDC}" srcOrd="0" destOrd="0" presId="urn:microsoft.com/office/officeart/2005/8/layout/orgChart1"/>
    <dgm:cxn modelId="{FD3AC695-0380-48A0-8274-126F56425D28}" srcId="{C14FE5FE-B517-4313-9CC2-D920CF4C7836}" destId="{FCA7542A-C53F-484D-A916-22E57E95BFF2}" srcOrd="1" destOrd="0" parTransId="{2E74E48A-39D1-4F7E-A0BC-82C42A15D2DE}" sibTransId="{1F6584E5-132B-43F4-8F49-6DB407937EEB}"/>
    <dgm:cxn modelId="{1F066810-6F59-40CF-BADA-09959EFAB0B9}" srcId="{36B1F2AC-4F44-4145-9EFD-16D52170CCF7}" destId="{42597F14-2FDA-427E-9035-B18E11195269}" srcOrd="2" destOrd="0" parTransId="{B9A5ACF0-7C39-4ACB-BD92-D20FBAFB3399}" sibTransId="{2D25E77C-D744-4288-A6BE-8DF2132C1EC2}"/>
    <dgm:cxn modelId="{468A60AC-D662-4ED3-9F0A-81D5E93906F8}" type="presOf" srcId="{10AD6A83-6273-4BBF-B649-AE31E68F9CB8}" destId="{0297C874-20FB-4863-8F33-4D87788105C8}" srcOrd="1" destOrd="0" presId="urn:microsoft.com/office/officeart/2005/8/layout/orgChart1"/>
    <dgm:cxn modelId="{ACC9CE22-ED73-46B2-90BB-1967B4F6FA65}" srcId="{C14FE5FE-B517-4313-9CC2-D920CF4C7836}" destId="{A1855161-831E-4F77-856C-D6F7332D27AD}" srcOrd="3" destOrd="0" parTransId="{1C3E3268-AE57-42A7-9C2D-E822DD984F93}" sibTransId="{C3C49107-095E-4BB9-BAF4-545FF499DCE5}"/>
    <dgm:cxn modelId="{7A8D9431-22BD-43A1-9861-FEE0DB24D04F}" srcId="{FCA7542A-C53F-484D-A916-22E57E95BFF2}" destId="{3D689A1F-775A-4489-86DF-C445555A9A93}" srcOrd="1" destOrd="0" parTransId="{44B894BE-44C4-4843-9E25-F5155D756EB2}" sibTransId="{7809C9D9-5A13-4473-921B-2F6CF5E692A5}"/>
    <dgm:cxn modelId="{BB41640C-8E5E-40D0-9B4E-981CF7BB4D33}" type="presOf" srcId="{F7CDFFEF-E7BD-4AD6-B9EA-D0379925A9F2}" destId="{C31653FC-27DA-4FE4-8997-168947CC160B}" srcOrd="1" destOrd="0" presId="urn:microsoft.com/office/officeart/2005/8/layout/orgChart1"/>
    <dgm:cxn modelId="{69DBF66D-2B96-4DC8-975D-506E9F8F5A6E}" type="presOf" srcId="{92E84487-23C0-45D2-8A6F-BBE15BCC0B83}" destId="{82EB9336-FBF4-43E7-B9D0-6EDACDDD402C}" srcOrd="1" destOrd="0" presId="urn:microsoft.com/office/officeart/2005/8/layout/orgChart1"/>
    <dgm:cxn modelId="{9E87A5B2-551E-4EF2-BA39-E0BB84D08B30}" type="presOf" srcId="{6A8E5C5C-861D-4E6B-9D5C-C9A1A4F24398}" destId="{6DD37EE0-010A-4646-90AB-579434C0D12B}" srcOrd="0" destOrd="0" presId="urn:microsoft.com/office/officeart/2005/8/layout/orgChart1"/>
    <dgm:cxn modelId="{5B280999-D8A2-4A44-8639-111C57B8C5B5}" srcId="{A0ECEEA9-2EE4-4505-B189-B97252A60D22}" destId="{36B1F2AC-4F44-4145-9EFD-16D52170CCF7}" srcOrd="5" destOrd="0" parTransId="{2B198D9D-4B3E-4A42-8BA8-FB9EB17A8677}" sibTransId="{E42E44BA-A1FF-4731-BAAA-5545AF121FF8}"/>
    <dgm:cxn modelId="{7F42704E-60B7-488D-886A-406E43A616C6}" type="presOf" srcId="{807C4B8A-C561-4F3D-ADD2-0A2B00EDB715}" destId="{6AD19457-BD18-4C14-BA0F-D3F36003055A}" srcOrd="0" destOrd="0" presId="urn:microsoft.com/office/officeart/2005/8/layout/orgChart1"/>
    <dgm:cxn modelId="{8D4445A1-4D84-4F43-8E24-1F5A9463F5B7}" type="presParOf" srcId="{86D3CA96-83CC-4997-BA1C-5E3BBBCEC5FA}" destId="{881C15E7-D388-4370-A213-29E2AC45914A}" srcOrd="0" destOrd="0" presId="urn:microsoft.com/office/officeart/2005/8/layout/orgChart1"/>
    <dgm:cxn modelId="{926537F7-59EA-4EB0-84D8-1A7482577197}" type="presParOf" srcId="{881C15E7-D388-4370-A213-29E2AC45914A}" destId="{AB5159FD-DD97-463A-B7FF-C36F7EEE343F}" srcOrd="0" destOrd="0" presId="urn:microsoft.com/office/officeart/2005/8/layout/orgChart1"/>
    <dgm:cxn modelId="{04B19051-673F-4A8A-8982-72FB6B1A049E}" type="presParOf" srcId="{AB5159FD-DD97-463A-B7FF-C36F7EEE343F}" destId="{A1549443-591C-4A18-A630-05F723BFA287}" srcOrd="0" destOrd="0" presId="urn:microsoft.com/office/officeart/2005/8/layout/orgChart1"/>
    <dgm:cxn modelId="{927015C3-E9C0-4B55-8448-35E9EE727484}" type="presParOf" srcId="{AB5159FD-DD97-463A-B7FF-C36F7EEE343F}" destId="{73EF761B-D019-4E19-898C-EC54778FC42B}" srcOrd="1" destOrd="0" presId="urn:microsoft.com/office/officeart/2005/8/layout/orgChart1"/>
    <dgm:cxn modelId="{CDF217BB-F535-44BC-9A29-79D7B9390C1F}" type="presParOf" srcId="{881C15E7-D388-4370-A213-29E2AC45914A}" destId="{D6864046-EAB4-4225-AAC9-FDA6426517A7}" srcOrd="1" destOrd="0" presId="urn:microsoft.com/office/officeart/2005/8/layout/orgChart1"/>
    <dgm:cxn modelId="{299CEB85-4983-4000-A949-BE8C6B7D5933}" type="presParOf" srcId="{D6864046-EAB4-4225-AAC9-FDA6426517A7}" destId="{457FCF4F-F4C0-4186-A7AA-D637755B0E18}" srcOrd="0" destOrd="0" presId="urn:microsoft.com/office/officeart/2005/8/layout/orgChart1"/>
    <dgm:cxn modelId="{185B68E0-C26D-4531-A638-C0A8F7186751}" type="presParOf" srcId="{D6864046-EAB4-4225-AAC9-FDA6426517A7}" destId="{0D0D3C0D-52FC-42B2-9F11-E6C72CFDB7BF}" srcOrd="1" destOrd="0" presId="urn:microsoft.com/office/officeart/2005/8/layout/orgChart1"/>
    <dgm:cxn modelId="{9EB7C6A3-0301-4BF8-8F53-3FFA5E060DB8}" type="presParOf" srcId="{0D0D3C0D-52FC-42B2-9F11-E6C72CFDB7BF}" destId="{2543D85A-D44C-4DFA-A71E-06419992F6F5}" srcOrd="0" destOrd="0" presId="urn:microsoft.com/office/officeart/2005/8/layout/orgChart1"/>
    <dgm:cxn modelId="{9A81993E-A085-4ABF-9529-E416CD690C38}" type="presParOf" srcId="{2543D85A-D44C-4DFA-A71E-06419992F6F5}" destId="{F4398DC0-8570-4C91-8BEC-43158D0CE37C}" srcOrd="0" destOrd="0" presId="urn:microsoft.com/office/officeart/2005/8/layout/orgChart1"/>
    <dgm:cxn modelId="{E046AE46-6B8B-4C90-8810-365E70FC6923}" type="presParOf" srcId="{2543D85A-D44C-4DFA-A71E-06419992F6F5}" destId="{CBCB41AF-635C-4844-84BD-1E04C548A94A}" srcOrd="1" destOrd="0" presId="urn:microsoft.com/office/officeart/2005/8/layout/orgChart1"/>
    <dgm:cxn modelId="{A88680BC-2091-45B7-BCE5-14DEF8F56309}" type="presParOf" srcId="{0D0D3C0D-52FC-42B2-9F11-E6C72CFDB7BF}" destId="{49C70149-A829-4C24-95F3-4EB942987E5B}" srcOrd="1" destOrd="0" presId="urn:microsoft.com/office/officeart/2005/8/layout/orgChart1"/>
    <dgm:cxn modelId="{847194E8-DBCB-4BB9-84D3-3EA03D5D2834}" type="presParOf" srcId="{0D0D3C0D-52FC-42B2-9F11-E6C72CFDB7BF}" destId="{FD0446C4-8247-41BA-934B-F917DD033DAA}" srcOrd="2" destOrd="0" presId="urn:microsoft.com/office/officeart/2005/8/layout/orgChart1"/>
    <dgm:cxn modelId="{C154B181-68B2-433A-B07D-5DDAE4F874BC}" type="presParOf" srcId="{FD0446C4-8247-41BA-934B-F917DD033DAA}" destId="{62EA7E10-D511-45D2-8D68-E5A09D965A87}" srcOrd="0" destOrd="0" presId="urn:microsoft.com/office/officeart/2005/8/layout/orgChart1"/>
    <dgm:cxn modelId="{995AC890-0FB4-4392-8832-1A8FEB3992FF}" type="presParOf" srcId="{FD0446C4-8247-41BA-934B-F917DD033DAA}" destId="{FED06852-D697-44F6-AE74-C5FDFE307153}" srcOrd="1" destOrd="0" presId="urn:microsoft.com/office/officeart/2005/8/layout/orgChart1"/>
    <dgm:cxn modelId="{D6A6B18D-434E-4ADB-8417-AD996A0A3901}" type="presParOf" srcId="{FED06852-D697-44F6-AE74-C5FDFE307153}" destId="{7B0177CE-EF16-4440-B1AD-528B145D5217}" srcOrd="0" destOrd="0" presId="urn:microsoft.com/office/officeart/2005/8/layout/orgChart1"/>
    <dgm:cxn modelId="{495AAD34-6DCB-4EBD-A4B7-0B631689A01A}" type="presParOf" srcId="{7B0177CE-EF16-4440-B1AD-528B145D5217}" destId="{F13FDF15-00AA-4E1D-B53E-C4B4C2C11295}" srcOrd="0" destOrd="0" presId="urn:microsoft.com/office/officeart/2005/8/layout/orgChart1"/>
    <dgm:cxn modelId="{2C3A7272-1DCE-42BB-8A04-68721BDC0FD4}" type="presParOf" srcId="{7B0177CE-EF16-4440-B1AD-528B145D5217}" destId="{C6B156D9-D374-4EC9-AB49-2D95B41D0F42}" srcOrd="1" destOrd="0" presId="urn:microsoft.com/office/officeart/2005/8/layout/orgChart1"/>
    <dgm:cxn modelId="{A9A982F3-54A2-4DDC-B071-0B9DDB25D032}" type="presParOf" srcId="{FED06852-D697-44F6-AE74-C5FDFE307153}" destId="{FC21BE61-BE9D-4B4D-A733-3E0180CEDB5E}" srcOrd="1" destOrd="0" presId="urn:microsoft.com/office/officeart/2005/8/layout/orgChart1"/>
    <dgm:cxn modelId="{DAB15934-8DAE-434F-AA91-4CC86124F7DE}" type="presParOf" srcId="{FED06852-D697-44F6-AE74-C5FDFE307153}" destId="{CF6AF0D8-7193-4333-8C40-7AA058984C7C}" srcOrd="2" destOrd="0" presId="urn:microsoft.com/office/officeart/2005/8/layout/orgChart1"/>
    <dgm:cxn modelId="{A3ECA0B3-D2D7-4A6D-8128-81FEF96B15EA}" type="presParOf" srcId="{D6864046-EAB4-4225-AAC9-FDA6426517A7}" destId="{EFC4E779-4532-40FD-8D0F-E7DDA5ED7755}" srcOrd="2" destOrd="0" presId="urn:microsoft.com/office/officeart/2005/8/layout/orgChart1"/>
    <dgm:cxn modelId="{FA47594F-8EE0-4F95-ABD0-9E00F8C652A9}" type="presParOf" srcId="{D6864046-EAB4-4225-AAC9-FDA6426517A7}" destId="{B621558D-67DB-4E29-B06F-45C9694AEF4C}" srcOrd="3" destOrd="0" presId="urn:microsoft.com/office/officeart/2005/8/layout/orgChart1"/>
    <dgm:cxn modelId="{22BE2DAB-AE49-46E9-A279-AFC3D2429AB6}" type="presParOf" srcId="{B621558D-67DB-4E29-B06F-45C9694AEF4C}" destId="{A9CB0196-8203-416C-9107-3070B4647886}" srcOrd="0" destOrd="0" presId="urn:microsoft.com/office/officeart/2005/8/layout/orgChart1"/>
    <dgm:cxn modelId="{D9D69FAD-B5D3-4C81-93E7-60EDF5D487E3}" type="presParOf" srcId="{A9CB0196-8203-416C-9107-3070B4647886}" destId="{BBA85C3D-B7AB-4B4F-90E5-B8BDE168B57C}" srcOrd="0" destOrd="0" presId="urn:microsoft.com/office/officeart/2005/8/layout/orgChart1"/>
    <dgm:cxn modelId="{6875A8A5-1F75-4E12-888A-15EA5FAEA6F0}" type="presParOf" srcId="{A9CB0196-8203-416C-9107-3070B4647886}" destId="{C8D85CD0-376B-4245-9F06-B28C776E7715}" srcOrd="1" destOrd="0" presId="urn:microsoft.com/office/officeart/2005/8/layout/orgChart1"/>
    <dgm:cxn modelId="{D797E373-39F5-427B-AE29-E312122E83C4}" type="presParOf" srcId="{B621558D-67DB-4E29-B06F-45C9694AEF4C}" destId="{D4BB0D9E-E6F2-417E-BC77-1C5976802168}" srcOrd="1" destOrd="0" presId="urn:microsoft.com/office/officeart/2005/8/layout/orgChart1"/>
    <dgm:cxn modelId="{78B9B56D-F449-4A6B-9A9D-89066AE9C958}" type="presParOf" srcId="{B621558D-67DB-4E29-B06F-45C9694AEF4C}" destId="{2005E4D4-D66E-4435-8520-03C66719D186}" srcOrd="2" destOrd="0" presId="urn:microsoft.com/office/officeart/2005/8/layout/orgChart1"/>
    <dgm:cxn modelId="{EF55B242-AF90-4710-A9E8-A6D45005FC29}" type="presParOf" srcId="{D6864046-EAB4-4225-AAC9-FDA6426517A7}" destId="{6D0844F2-732E-4CF2-BAC9-09C9C1AE18EC}" srcOrd="4" destOrd="0" presId="urn:microsoft.com/office/officeart/2005/8/layout/orgChart1"/>
    <dgm:cxn modelId="{B9D95F22-9C54-4E09-99B4-AFBB0277D2AC}" type="presParOf" srcId="{D6864046-EAB4-4225-AAC9-FDA6426517A7}" destId="{E4D2A3F9-9F3F-4BAE-94B1-C2627D9C9D24}" srcOrd="5" destOrd="0" presId="urn:microsoft.com/office/officeart/2005/8/layout/orgChart1"/>
    <dgm:cxn modelId="{63D7DCC2-76DF-4D2E-A2C7-D6D582F20231}" type="presParOf" srcId="{E4D2A3F9-9F3F-4BAE-94B1-C2627D9C9D24}" destId="{60C04349-D495-423A-9414-9908B679E6D8}" srcOrd="0" destOrd="0" presId="urn:microsoft.com/office/officeart/2005/8/layout/orgChart1"/>
    <dgm:cxn modelId="{A4DE7E12-A032-46FF-AE30-CB58453620FF}" type="presParOf" srcId="{60C04349-D495-423A-9414-9908B679E6D8}" destId="{0B098A5A-C914-4B47-8006-868D7D043CC5}" srcOrd="0" destOrd="0" presId="urn:microsoft.com/office/officeart/2005/8/layout/orgChart1"/>
    <dgm:cxn modelId="{2BD5F88D-1245-4986-BDAF-C575A625A7E8}" type="presParOf" srcId="{60C04349-D495-423A-9414-9908B679E6D8}" destId="{C91F6656-5CEA-4313-9BB6-D43031B9017B}" srcOrd="1" destOrd="0" presId="urn:microsoft.com/office/officeart/2005/8/layout/orgChart1"/>
    <dgm:cxn modelId="{810C0A97-624B-44B3-BE93-4C9081386083}" type="presParOf" srcId="{E4D2A3F9-9F3F-4BAE-94B1-C2627D9C9D24}" destId="{3CBC1D79-8572-49BC-B616-DC96B0C758CE}" srcOrd="1" destOrd="0" presId="urn:microsoft.com/office/officeart/2005/8/layout/orgChart1"/>
    <dgm:cxn modelId="{9023E44A-DE82-4FFA-AC60-CC88302CA61E}" type="presParOf" srcId="{E4D2A3F9-9F3F-4BAE-94B1-C2627D9C9D24}" destId="{686A5733-93D3-4EC7-B197-4E800FF204D0}" srcOrd="2" destOrd="0" presId="urn:microsoft.com/office/officeart/2005/8/layout/orgChart1"/>
    <dgm:cxn modelId="{6A699174-474D-495F-9C98-9C6F96F6F8C5}" type="presParOf" srcId="{686A5733-93D3-4EC7-B197-4E800FF204D0}" destId="{EAAE34EF-B35A-4364-A999-772B9C988E70}" srcOrd="0" destOrd="0" presId="urn:microsoft.com/office/officeart/2005/8/layout/orgChart1"/>
    <dgm:cxn modelId="{38EDC778-9B8A-4DDE-8C0D-0E82F70B35CF}" type="presParOf" srcId="{686A5733-93D3-4EC7-B197-4E800FF204D0}" destId="{78AF7C4F-8C98-4B2F-BA81-6FE144B74594}" srcOrd="1" destOrd="0" presId="urn:microsoft.com/office/officeart/2005/8/layout/orgChart1"/>
    <dgm:cxn modelId="{0673B850-609C-466C-88B1-4EDD0D0E1B49}" type="presParOf" srcId="{78AF7C4F-8C98-4B2F-BA81-6FE144B74594}" destId="{147DA8BB-EC7D-4C60-95D3-DEB9EA63CEC3}" srcOrd="0" destOrd="0" presId="urn:microsoft.com/office/officeart/2005/8/layout/orgChart1"/>
    <dgm:cxn modelId="{99003359-8402-4A2B-8C22-F589D2C2F15F}" type="presParOf" srcId="{147DA8BB-EC7D-4C60-95D3-DEB9EA63CEC3}" destId="{47D991E0-74D7-4701-A19A-0A4B17C78D75}" srcOrd="0" destOrd="0" presId="urn:microsoft.com/office/officeart/2005/8/layout/orgChart1"/>
    <dgm:cxn modelId="{E028061B-09A8-4E70-AB6A-697827034DF9}" type="presParOf" srcId="{147DA8BB-EC7D-4C60-95D3-DEB9EA63CEC3}" destId="{4A3575BE-89D0-4295-A193-881CF07D802A}" srcOrd="1" destOrd="0" presId="urn:microsoft.com/office/officeart/2005/8/layout/orgChart1"/>
    <dgm:cxn modelId="{3FA4C5E2-F4E7-4760-A533-AA719CA21E11}" type="presParOf" srcId="{78AF7C4F-8C98-4B2F-BA81-6FE144B74594}" destId="{ACEF2C11-642F-4D69-86B1-8DABDD127678}" srcOrd="1" destOrd="0" presId="urn:microsoft.com/office/officeart/2005/8/layout/orgChart1"/>
    <dgm:cxn modelId="{7E616B7E-8D6A-41F9-8A04-CD8237E62348}" type="presParOf" srcId="{78AF7C4F-8C98-4B2F-BA81-6FE144B74594}" destId="{7C45E798-C9B8-4B1C-A295-E64B5E8BCB55}" srcOrd="2" destOrd="0" presId="urn:microsoft.com/office/officeart/2005/8/layout/orgChart1"/>
    <dgm:cxn modelId="{915E9A68-CF8D-4AA2-BF04-663D70B54029}" type="presParOf" srcId="{686A5733-93D3-4EC7-B197-4E800FF204D0}" destId="{5DFE2288-FC07-4831-AA15-BD98370ADCE0}" srcOrd="2" destOrd="0" presId="urn:microsoft.com/office/officeart/2005/8/layout/orgChart1"/>
    <dgm:cxn modelId="{8ECA5C7C-503C-4575-A052-90B77678EA82}" type="presParOf" srcId="{686A5733-93D3-4EC7-B197-4E800FF204D0}" destId="{48D07094-7BA2-48E0-ADA2-7CC73D9BBD01}" srcOrd="3" destOrd="0" presId="urn:microsoft.com/office/officeart/2005/8/layout/orgChart1"/>
    <dgm:cxn modelId="{FFFAD85A-EEAA-4222-A253-4A243FC4A9D3}" type="presParOf" srcId="{48D07094-7BA2-48E0-ADA2-7CC73D9BBD01}" destId="{6F175402-99C2-4C50-82A1-2039F7B833B2}" srcOrd="0" destOrd="0" presId="urn:microsoft.com/office/officeart/2005/8/layout/orgChart1"/>
    <dgm:cxn modelId="{70E7DEB2-2F3F-4F7E-8B4B-EE9CB8907AC7}" type="presParOf" srcId="{6F175402-99C2-4C50-82A1-2039F7B833B2}" destId="{33AAE681-ACBA-48DD-A42D-DE7C4C1D59C6}" srcOrd="0" destOrd="0" presId="urn:microsoft.com/office/officeart/2005/8/layout/orgChart1"/>
    <dgm:cxn modelId="{8EA87EBE-4FBD-4D84-A086-0F9A5869D5BB}" type="presParOf" srcId="{6F175402-99C2-4C50-82A1-2039F7B833B2}" destId="{E64B45AE-A1C6-44F1-B1A5-A1277441FF62}" srcOrd="1" destOrd="0" presId="urn:microsoft.com/office/officeart/2005/8/layout/orgChart1"/>
    <dgm:cxn modelId="{DF7DDC0D-53FE-485F-A02B-7F728202CFA4}" type="presParOf" srcId="{48D07094-7BA2-48E0-ADA2-7CC73D9BBD01}" destId="{8B01D6B8-0A79-4B7E-A31E-12BBFE94CEC9}" srcOrd="1" destOrd="0" presId="urn:microsoft.com/office/officeart/2005/8/layout/orgChart1"/>
    <dgm:cxn modelId="{30DAFD74-C02E-4F47-9B4B-8FF3AB2AECBB}" type="presParOf" srcId="{48D07094-7BA2-48E0-ADA2-7CC73D9BBD01}" destId="{67E41383-C00D-4444-BDFA-ABD7C2956076}" srcOrd="2" destOrd="0" presId="urn:microsoft.com/office/officeart/2005/8/layout/orgChart1"/>
    <dgm:cxn modelId="{BED38A04-9D7A-4696-845C-65039F8F8638}" type="presParOf" srcId="{D6864046-EAB4-4225-AAC9-FDA6426517A7}" destId="{5BB6BF73-2E5A-4A01-94BC-3D20FE1662A0}" srcOrd="6" destOrd="0" presId="urn:microsoft.com/office/officeart/2005/8/layout/orgChart1"/>
    <dgm:cxn modelId="{04DBD480-CC5F-4C0E-B49F-C1FEDE2CAF79}" type="presParOf" srcId="{D6864046-EAB4-4225-AAC9-FDA6426517A7}" destId="{55B7BC03-C74C-419A-9330-910C5257CB77}" srcOrd="7" destOrd="0" presId="urn:microsoft.com/office/officeart/2005/8/layout/orgChart1"/>
    <dgm:cxn modelId="{81818FAC-FE4F-4837-BC35-27A0435195D4}" type="presParOf" srcId="{55B7BC03-C74C-419A-9330-910C5257CB77}" destId="{F822358F-3EB4-4507-906E-261B252449A9}" srcOrd="0" destOrd="0" presId="urn:microsoft.com/office/officeart/2005/8/layout/orgChart1"/>
    <dgm:cxn modelId="{D1498211-3F83-4166-BC42-3E34553ED0C6}" type="presParOf" srcId="{F822358F-3EB4-4507-906E-261B252449A9}" destId="{3301F417-742C-4211-992B-B4A2FDF0EB11}" srcOrd="0" destOrd="0" presId="urn:microsoft.com/office/officeart/2005/8/layout/orgChart1"/>
    <dgm:cxn modelId="{ED34A04F-7BCE-4A64-AAE1-EC4755D1615C}" type="presParOf" srcId="{F822358F-3EB4-4507-906E-261B252449A9}" destId="{B216BB40-72FF-4BDA-AC3B-6E142A1F503C}" srcOrd="1" destOrd="0" presId="urn:microsoft.com/office/officeart/2005/8/layout/orgChart1"/>
    <dgm:cxn modelId="{461D1C3D-A4D4-4971-95E3-8B9D55FDD9F0}" type="presParOf" srcId="{55B7BC03-C74C-419A-9330-910C5257CB77}" destId="{E30C453C-DADD-4F09-985D-4F01B5D6C40C}" srcOrd="1" destOrd="0" presId="urn:microsoft.com/office/officeart/2005/8/layout/orgChart1"/>
    <dgm:cxn modelId="{E7227493-EC76-437B-89CE-3345D6140AC9}" type="presParOf" srcId="{E30C453C-DADD-4F09-985D-4F01B5D6C40C}" destId="{8E50F55B-D56E-482D-BE4F-80567DE58F3A}" srcOrd="0" destOrd="0" presId="urn:microsoft.com/office/officeart/2005/8/layout/orgChart1"/>
    <dgm:cxn modelId="{F1CA10CC-47C4-4C06-B07A-B1F2A4F17622}" type="presParOf" srcId="{E30C453C-DADD-4F09-985D-4F01B5D6C40C}" destId="{92E99F9B-96B8-43CB-9935-C9484DF7D4A2}" srcOrd="1" destOrd="0" presId="urn:microsoft.com/office/officeart/2005/8/layout/orgChart1"/>
    <dgm:cxn modelId="{2597B25A-4EAE-4EB7-9A5A-5632A2DF8798}" type="presParOf" srcId="{92E99F9B-96B8-43CB-9935-C9484DF7D4A2}" destId="{831620B2-F781-4DCF-A92B-FEF0344E7D4F}" srcOrd="0" destOrd="0" presId="urn:microsoft.com/office/officeart/2005/8/layout/orgChart1"/>
    <dgm:cxn modelId="{CDB4F96C-9F47-4F37-882E-6B75249F8D7F}" type="presParOf" srcId="{831620B2-F781-4DCF-A92B-FEF0344E7D4F}" destId="{E6B9BC6E-222C-47DC-9FED-3AEAADE058C2}" srcOrd="0" destOrd="0" presId="urn:microsoft.com/office/officeart/2005/8/layout/orgChart1"/>
    <dgm:cxn modelId="{6CC9AD0D-C94D-4ADB-B758-1EF27753B6AC}" type="presParOf" srcId="{831620B2-F781-4DCF-A92B-FEF0344E7D4F}" destId="{DC6500BF-62DC-4859-8BC0-EA2D39BD560E}" srcOrd="1" destOrd="0" presId="urn:microsoft.com/office/officeart/2005/8/layout/orgChart1"/>
    <dgm:cxn modelId="{0D2125BB-B314-450D-9B0B-C6ACF5690499}" type="presParOf" srcId="{92E99F9B-96B8-43CB-9935-C9484DF7D4A2}" destId="{D5B2D782-02A9-40F1-8BD3-280D6ADB3D06}" srcOrd="1" destOrd="0" presId="urn:microsoft.com/office/officeart/2005/8/layout/orgChart1"/>
    <dgm:cxn modelId="{A899BDB0-BCBD-44A9-A6AD-9F441F2D0ACD}" type="presParOf" srcId="{D5B2D782-02A9-40F1-8BD3-280D6ADB3D06}" destId="{2561420A-5B5E-4119-BDDD-FF9DFFA3355A}" srcOrd="0" destOrd="0" presId="urn:microsoft.com/office/officeart/2005/8/layout/orgChart1"/>
    <dgm:cxn modelId="{AB9FB110-E428-4CA4-AB2F-8552010343D1}" type="presParOf" srcId="{D5B2D782-02A9-40F1-8BD3-280D6ADB3D06}" destId="{8C2B8609-D846-43AF-A97A-0073F528545C}" srcOrd="1" destOrd="0" presId="urn:microsoft.com/office/officeart/2005/8/layout/orgChart1"/>
    <dgm:cxn modelId="{4F502F43-4753-4B11-A1F5-65B4CB7523A4}" type="presParOf" srcId="{8C2B8609-D846-43AF-A97A-0073F528545C}" destId="{01754C1A-471D-4AD9-98DE-B8D9297F6012}" srcOrd="0" destOrd="0" presId="urn:microsoft.com/office/officeart/2005/8/layout/orgChart1"/>
    <dgm:cxn modelId="{746E37C1-1547-47FB-A7AD-71E88F00DBF1}" type="presParOf" srcId="{01754C1A-471D-4AD9-98DE-B8D9297F6012}" destId="{0F321B4A-7AC9-4D35-801E-F69B2654F42F}" srcOrd="0" destOrd="0" presId="urn:microsoft.com/office/officeart/2005/8/layout/orgChart1"/>
    <dgm:cxn modelId="{489CDBEA-6E5F-42E0-A681-D913FF5583BA}" type="presParOf" srcId="{01754C1A-471D-4AD9-98DE-B8D9297F6012}" destId="{4F0E4460-EE72-45DD-B623-EC73CB2D6DBC}" srcOrd="1" destOrd="0" presId="urn:microsoft.com/office/officeart/2005/8/layout/orgChart1"/>
    <dgm:cxn modelId="{6663CEA7-F2EF-4E16-AE6E-BDDECB296D62}" type="presParOf" srcId="{8C2B8609-D846-43AF-A97A-0073F528545C}" destId="{54BBC420-9FF6-403C-AB42-11C724C9AC9F}" srcOrd="1" destOrd="0" presId="urn:microsoft.com/office/officeart/2005/8/layout/orgChart1"/>
    <dgm:cxn modelId="{56D5153B-30BC-4C95-B2B4-D75C14FED7F9}" type="presParOf" srcId="{8C2B8609-D846-43AF-A97A-0073F528545C}" destId="{20BF5B17-CFC8-41CD-9F7C-D06D05711B63}" srcOrd="2" destOrd="0" presId="urn:microsoft.com/office/officeart/2005/8/layout/orgChart1"/>
    <dgm:cxn modelId="{3040B4E8-D78B-4FE8-AC3B-1B70DFF5DEAF}" type="presParOf" srcId="{92E99F9B-96B8-43CB-9935-C9484DF7D4A2}" destId="{1DF06553-908E-49BB-884B-9C9D1DB9C51F}" srcOrd="2" destOrd="0" presId="urn:microsoft.com/office/officeart/2005/8/layout/orgChart1"/>
    <dgm:cxn modelId="{5E21C147-5C1D-48E8-B732-6946C23F637F}" type="presParOf" srcId="{E30C453C-DADD-4F09-985D-4F01B5D6C40C}" destId="{0735EEF0-12A3-43A5-B18C-A46E9085FCB2}" srcOrd="2" destOrd="0" presId="urn:microsoft.com/office/officeart/2005/8/layout/orgChart1"/>
    <dgm:cxn modelId="{70443C37-7E0B-4931-A484-18AFCD143729}" type="presParOf" srcId="{E30C453C-DADD-4F09-985D-4F01B5D6C40C}" destId="{B818C11F-AE13-4C4A-8AD2-3A5F278C542A}" srcOrd="3" destOrd="0" presId="urn:microsoft.com/office/officeart/2005/8/layout/orgChart1"/>
    <dgm:cxn modelId="{D7157313-45C0-407E-A8BC-6DDE61AC8BB5}" type="presParOf" srcId="{B818C11F-AE13-4C4A-8AD2-3A5F278C542A}" destId="{A2404EA7-8571-4A80-AFE4-B47F803A20E7}" srcOrd="0" destOrd="0" presId="urn:microsoft.com/office/officeart/2005/8/layout/orgChart1"/>
    <dgm:cxn modelId="{3FBEE8F1-CC83-4303-A60A-D7E8F248FA2A}" type="presParOf" srcId="{A2404EA7-8571-4A80-AFE4-B47F803A20E7}" destId="{99C8BE3A-0F82-4D6C-848D-943F0A50872F}" srcOrd="0" destOrd="0" presId="urn:microsoft.com/office/officeart/2005/8/layout/orgChart1"/>
    <dgm:cxn modelId="{99880ABA-CC8E-4785-BD6F-2ECADF6E5818}" type="presParOf" srcId="{A2404EA7-8571-4A80-AFE4-B47F803A20E7}" destId="{D2FF7CB0-BBF7-47B9-B6E2-F4579AB6F031}" srcOrd="1" destOrd="0" presId="urn:microsoft.com/office/officeart/2005/8/layout/orgChart1"/>
    <dgm:cxn modelId="{9BA128CB-2065-4040-B188-F0C5AAD679FE}" type="presParOf" srcId="{B818C11F-AE13-4C4A-8AD2-3A5F278C542A}" destId="{2BA119E2-518E-4D25-B2B6-E6F50EC9E61E}" srcOrd="1" destOrd="0" presId="urn:microsoft.com/office/officeart/2005/8/layout/orgChart1"/>
    <dgm:cxn modelId="{EC2DE5E1-CF2A-44BA-985A-593692BCF4E4}" type="presParOf" srcId="{B818C11F-AE13-4C4A-8AD2-3A5F278C542A}" destId="{61A51AD9-6B17-48AA-AD7F-62ED61A5731F}" srcOrd="2" destOrd="0" presId="urn:microsoft.com/office/officeart/2005/8/layout/orgChart1"/>
    <dgm:cxn modelId="{021A6F0A-17EB-4E5C-964F-DCE1EE2154AD}" type="presParOf" srcId="{E30C453C-DADD-4F09-985D-4F01B5D6C40C}" destId="{E3D00A7A-5D81-4549-8168-E5D7E6D78762}" srcOrd="4" destOrd="0" presId="urn:microsoft.com/office/officeart/2005/8/layout/orgChart1"/>
    <dgm:cxn modelId="{CE82F785-B118-4944-8C37-E7269EB24CE1}" type="presParOf" srcId="{E30C453C-DADD-4F09-985D-4F01B5D6C40C}" destId="{A04354E1-AB81-4E7F-BC89-62EEA83EBC44}" srcOrd="5" destOrd="0" presId="urn:microsoft.com/office/officeart/2005/8/layout/orgChart1"/>
    <dgm:cxn modelId="{2D69862D-67E2-4675-A4B0-D9CF84BDE7FC}" type="presParOf" srcId="{A04354E1-AB81-4E7F-BC89-62EEA83EBC44}" destId="{674367F5-50FD-43FD-A883-E7962DADB7CD}" srcOrd="0" destOrd="0" presId="urn:microsoft.com/office/officeart/2005/8/layout/orgChart1"/>
    <dgm:cxn modelId="{BF382277-820A-4802-96DC-21F16ADFB694}" type="presParOf" srcId="{674367F5-50FD-43FD-A883-E7962DADB7CD}" destId="{F29B214A-73AD-4594-AA30-D5D460E2FF07}" srcOrd="0" destOrd="0" presId="urn:microsoft.com/office/officeart/2005/8/layout/orgChart1"/>
    <dgm:cxn modelId="{776EFA2F-1FD6-4ED3-845D-22F51B4CBAEE}" type="presParOf" srcId="{674367F5-50FD-43FD-A883-E7962DADB7CD}" destId="{F08FDD96-7A14-44D7-AC64-607A6F86B1A8}" srcOrd="1" destOrd="0" presId="urn:microsoft.com/office/officeart/2005/8/layout/orgChart1"/>
    <dgm:cxn modelId="{71B398DE-5C11-4232-A1B3-5C31A9EA5524}" type="presParOf" srcId="{A04354E1-AB81-4E7F-BC89-62EEA83EBC44}" destId="{6FD3E564-F66C-48BA-A515-62948BCE619B}" srcOrd="1" destOrd="0" presId="urn:microsoft.com/office/officeart/2005/8/layout/orgChart1"/>
    <dgm:cxn modelId="{5D42A38E-5CF7-4C1F-AF18-A04D245417DF}" type="presParOf" srcId="{A04354E1-AB81-4E7F-BC89-62EEA83EBC44}" destId="{82C56A43-EDA2-4733-B906-08FAF4B47173}" srcOrd="2" destOrd="0" presId="urn:microsoft.com/office/officeart/2005/8/layout/orgChart1"/>
    <dgm:cxn modelId="{1626B7D4-D1C6-4D40-ADBC-667537E8F49D}" type="presParOf" srcId="{E30C453C-DADD-4F09-985D-4F01B5D6C40C}" destId="{FEFC7D1B-29AF-4F02-BAA4-1A121F3CFFA6}" srcOrd="6" destOrd="0" presId="urn:microsoft.com/office/officeart/2005/8/layout/orgChart1"/>
    <dgm:cxn modelId="{173FFF4D-5354-417C-BB67-8A2024E0DFE1}" type="presParOf" srcId="{E30C453C-DADD-4F09-985D-4F01B5D6C40C}" destId="{7421CF06-A56A-4905-B3A9-8BECF6CD5619}" srcOrd="7" destOrd="0" presId="urn:microsoft.com/office/officeart/2005/8/layout/orgChart1"/>
    <dgm:cxn modelId="{B95AC4F3-9DC7-4210-A4ED-40AAFFB11D80}" type="presParOf" srcId="{7421CF06-A56A-4905-B3A9-8BECF6CD5619}" destId="{956ADFC1-693F-4A32-9F7B-4DD2C642B293}" srcOrd="0" destOrd="0" presId="urn:microsoft.com/office/officeart/2005/8/layout/orgChart1"/>
    <dgm:cxn modelId="{813C4502-4DC3-4C30-840B-CC7F4B0E0551}" type="presParOf" srcId="{956ADFC1-693F-4A32-9F7B-4DD2C642B293}" destId="{6DD37EE0-010A-4646-90AB-579434C0D12B}" srcOrd="0" destOrd="0" presId="urn:microsoft.com/office/officeart/2005/8/layout/orgChart1"/>
    <dgm:cxn modelId="{2861733B-E168-46BF-8D04-9C982D62A87C}" type="presParOf" srcId="{956ADFC1-693F-4A32-9F7B-4DD2C642B293}" destId="{5104777E-A15D-434C-9848-36BE026C1BCB}" srcOrd="1" destOrd="0" presId="urn:microsoft.com/office/officeart/2005/8/layout/orgChart1"/>
    <dgm:cxn modelId="{3B149B24-CB9F-4519-BB84-339A744F48EB}" type="presParOf" srcId="{7421CF06-A56A-4905-B3A9-8BECF6CD5619}" destId="{66DDD0EE-D824-49D3-8C04-B0773C0894C7}" srcOrd="1" destOrd="0" presId="urn:microsoft.com/office/officeart/2005/8/layout/orgChart1"/>
    <dgm:cxn modelId="{8C29706D-F6DF-492D-B9A9-CFDF9E48916B}" type="presParOf" srcId="{7421CF06-A56A-4905-B3A9-8BECF6CD5619}" destId="{F0E605C2-33F0-45EE-8ED5-DB4B3A6BABB7}" srcOrd="2" destOrd="0" presId="urn:microsoft.com/office/officeart/2005/8/layout/orgChart1"/>
    <dgm:cxn modelId="{296BE987-0D38-4BA8-BD7D-7CA0D7A565F0}" type="presParOf" srcId="{55B7BC03-C74C-419A-9330-910C5257CB77}" destId="{8505F4A1-AB17-47D6-A595-5FF4F4BDC8E6}" srcOrd="2" destOrd="0" presId="urn:microsoft.com/office/officeart/2005/8/layout/orgChart1"/>
    <dgm:cxn modelId="{8FC5E09E-EA15-443B-9FD9-325BB436527C}" type="presParOf" srcId="{8505F4A1-AB17-47D6-A595-5FF4F4BDC8E6}" destId="{6A6FFC00-DA01-4AFA-B12D-A5B04D8FD447}" srcOrd="0" destOrd="0" presId="urn:microsoft.com/office/officeart/2005/8/layout/orgChart1"/>
    <dgm:cxn modelId="{D4A65BB2-6CB7-4674-8141-DEDD68EF79AD}" type="presParOf" srcId="{8505F4A1-AB17-47D6-A595-5FF4F4BDC8E6}" destId="{CD8244C9-B65B-40AB-B3AD-F35DC812BD35}" srcOrd="1" destOrd="0" presId="urn:microsoft.com/office/officeart/2005/8/layout/orgChart1"/>
    <dgm:cxn modelId="{FE2EE85E-C787-458A-BB4F-8AE43E9F6522}" type="presParOf" srcId="{CD8244C9-B65B-40AB-B3AD-F35DC812BD35}" destId="{A323439F-F0A7-4784-97D8-C3E0152025E8}" srcOrd="0" destOrd="0" presId="urn:microsoft.com/office/officeart/2005/8/layout/orgChart1"/>
    <dgm:cxn modelId="{FCECCEC9-7C14-4865-91F3-D7FD3156A966}" type="presParOf" srcId="{A323439F-F0A7-4784-97D8-C3E0152025E8}" destId="{EA415B65-1A38-4C8E-ACFA-D39B37F3978B}" srcOrd="0" destOrd="0" presId="urn:microsoft.com/office/officeart/2005/8/layout/orgChart1"/>
    <dgm:cxn modelId="{5787AF3B-BE89-49A8-8F37-203F2234E7F3}" type="presParOf" srcId="{A323439F-F0A7-4784-97D8-C3E0152025E8}" destId="{8E898A3C-44E6-45CD-A389-180DB8567DE5}" srcOrd="1" destOrd="0" presId="urn:microsoft.com/office/officeart/2005/8/layout/orgChart1"/>
    <dgm:cxn modelId="{2A8D1E17-C5A9-4519-8E5C-428354F1534E}" type="presParOf" srcId="{CD8244C9-B65B-40AB-B3AD-F35DC812BD35}" destId="{C5389425-1792-40DF-ADD1-3665BD90A4C2}" srcOrd="1" destOrd="0" presId="urn:microsoft.com/office/officeart/2005/8/layout/orgChart1"/>
    <dgm:cxn modelId="{599C10DA-6FA7-418E-A05C-5BEC95FB069E}" type="presParOf" srcId="{C5389425-1792-40DF-ADD1-3665BD90A4C2}" destId="{C6C6EE94-FB54-4857-8496-85592E66FB2E}" srcOrd="0" destOrd="0" presId="urn:microsoft.com/office/officeart/2005/8/layout/orgChart1"/>
    <dgm:cxn modelId="{CF84594B-E8E4-4E00-9E33-60DF810F4FC7}" type="presParOf" srcId="{C5389425-1792-40DF-ADD1-3665BD90A4C2}" destId="{202CF826-20F1-4F3C-9AE0-84AEA1D5BF26}" srcOrd="1" destOrd="0" presId="urn:microsoft.com/office/officeart/2005/8/layout/orgChart1"/>
    <dgm:cxn modelId="{70BF192E-EB56-498C-87E4-82D4D2736033}" type="presParOf" srcId="{202CF826-20F1-4F3C-9AE0-84AEA1D5BF26}" destId="{AE7B9DBA-D312-42FC-80F0-901D297BEA04}" srcOrd="0" destOrd="0" presId="urn:microsoft.com/office/officeart/2005/8/layout/orgChart1"/>
    <dgm:cxn modelId="{2BAE4067-CF6C-457D-AFB3-4ED776BE13B1}" type="presParOf" srcId="{AE7B9DBA-D312-42FC-80F0-901D297BEA04}" destId="{47F6D8CB-1304-4953-8D32-B1B66DCAA5D0}" srcOrd="0" destOrd="0" presId="urn:microsoft.com/office/officeart/2005/8/layout/orgChart1"/>
    <dgm:cxn modelId="{BAA607C7-E16F-4BF8-B1A3-A52CF4C98379}" type="presParOf" srcId="{AE7B9DBA-D312-42FC-80F0-901D297BEA04}" destId="{D0D9CC56-A0EB-42C7-B05D-AF46C1A1F9AB}" srcOrd="1" destOrd="0" presId="urn:microsoft.com/office/officeart/2005/8/layout/orgChart1"/>
    <dgm:cxn modelId="{09C0F964-50AC-4B35-93E1-C740327CF6F8}" type="presParOf" srcId="{202CF826-20F1-4F3C-9AE0-84AEA1D5BF26}" destId="{0FC0654E-3D46-4D0D-8540-71501B44D94B}" srcOrd="1" destOrd="0" presId="urn:microsoft.com/office/officeart/2005/8/layout/orgChart1"/>
    <dgm:cxn modelId="{FB1ABAA4-86BE-49E3-9554-7C19D5602DB9}" type="presParOf" srcId="{202CF826-20F1-4F3C-9AE0-84AEA1D5BF26}" destId="{5648A402-96CC-45EF-85B5-13A79478BB77}" srcOrd="2" destOrd="0" presId="urn:microsoft.com/office/officeart/2005/8/layout/orgChart1"/>
    <dgm:cxn modelId="{DD669B0C-7962-4DA7-BC95-EB9985AA6DBB}" type="presParOf" srcId="{5648A402-96CC-45EF-85B5-13A79478BB77}" destId="{619E6107-71A8-45DE-8119-18A35EFC210A}" srcOrd="0" destOrd="0" presId="urn:microsoft.com/office/officeart/2005/8/layout/orgChart1"/>
    <dgm:cxn modelId="{6714132F-8759-4F41-8292-B1E85BE413FD}" type="presParOf" srcId="{5648A402-96CC-45EF-85B5-13A79478BB77}" destId="{2DB10DAD-E4D6-40AE-9E40-65D2BA992DCE}" srcOrd="1" destOrd="0" presId="urn:microsoft.com/office/officeart/2005/8/layout/orgChart1"/>
    <dgm:cxn modelId="{66469650-9931-43C9-898F-DEAB6CF07524}" type="presParOf" srcId="{2DB10DAD-E4D6-40AE-9E40-65D2BA992DCE}" destId="{8198EA6D-60EB-469C-9B72-29CEDF3B22FF}" srcOrd="0" destOrd="0" presId="urn:microsoft.com/office/officeart/2005/8/layout/orgChart1"/>
    <dgm:cxn modelId="{0D60E1FA-0F20-483A-89AA-AD04DBCCD3F9}" type="presParOf" srcId="{8198EA6D-60EB-469C-9B72-29CEDF3B22FF}" destId="{E32C9B7C-5B09-4152-A846-8B08C15044A2}" srcOrd="0" destOrd="0" presId="urn:microsoft.com/office/officeart/2005/8/layout/orgChart1"/>
    <dgm:cxn modelId="{552FB410-F70B-468B-9599-79FA72D74931}" type="presParOf" srcId="{8198EA6D-60EB-469C-9B72-29CEDF3B22FF}" destId="{E88A8D8D-84EC-43DF-9F3C-42CAE4F534A9}" srcOrd="1" destOrd="0" presId="urn:microsoft.com/office/officeart/2005/8/layout/orgChart1"/>
    <dgm:cxn modelId="{8C3DED08-85C0-4964-A0DD-46ACE789819E}" type="presParOf" srcId="{2DB10DAD-E4D6-40AE-9E40-65D2BA992DCE}" destId="{C7CA1244-451B-4A30-BA04-538507BDCD22}" srcOrd="1" destOrd="0" presId="urn:microsoft.com/office/officeart/2005/8/layout/orgChart1"/>
    <dgm:cxn modelId="{39F15311-1485-4322-88ED-9584073DC02C}" type="presParOf" srcId="{2DB10DAD-E4D6-40AE-9E40-65D2BA992DCE}" destId="{EA478347-E9B9-440E-A024-C63D219FFADA}" srcOrd="2" destOrd="0" presId="urn:microsoft.com/office/officeart/2005/8/layout/orgChart1"/>
    <dgm:cxn modelId="{5A7FB067-1955-4AF8-8E06-A09C04CB3054}" type="presParOf" srcId="{CD8244C9-B65B-40AB-B3AD-F35DC812BD35}" destId="{9F284A3C-E321-4A02-B91F-DCEDC85EE34F}" srcOrd="2" destOrd="0" presId="urn:microsoft.com/office/officeart/2005/8/layout/orgChart1"/>
    <dgm:cxn modelId="{380066A1-5761-4C34-97E2-64F827CCAFF7}" type="presParOf" srcId="{8505F4A1-AB17-47D6-A595-5FF4F4BDC8E6}" destId="{ABD2D98E-F0A0-4C6D-84E2-CD7AE950F35B}" srcOrd="2" destOrd="0" presId="urn:microsoft.com/office/officeart/2005/8/layout/orgChart1"/>
    <dgm:cxn modelId="{D3AEE250-72AD-414D-9B76-032C00932B75}" type="presParOf" srcId="{8505F4A1-AB17-47D6-A595-5FF4F4BDC8E6}" destId="{162E526D-6E9F-412D-9ABB-CF4C7DD3E3C5}" srcOrd="3" destOrd="0" presId="urn:microsoft.com/office/officeart/2005/8/layout/orgChart1"/>
    <dgm:cxn modelId="{57A9E8FE-056A-4970-A375-F1659132F397}" type="presParOf" srcId="{162E526D-6E9F-412D-9ABB-CF4C7DD3E3C5}" destId="{674C6F1B-6AC5-4307-B3E2-63AA6B6EEF69}" srcOrd="0" destOrd="0" presId="urn:microsoft.com/office/officeart/2005/8/layout/orgChart1"/>
    <dgm:cxn modelId="{669354E9-8BE4-400F-BE9D-378BF6F9FBF1}" type="presParOf" srcId="{674C6F1B-6AC5-4307-B3E2-63AA6B6EEF69}" destId="{164374A3-8CDE-4593-9ADD-103C1B648C16}" srcOrd="0" destOrd="0" presId="urn:microsoft.com/office/officeart/2005/8/layout/orgChart1"/>
    <dgm:cxn modelId="{2E9CE0CD-DAC5-4C28-A05C-C4C0E2A02D11}" type="presParOf" srcId="{674C6F1B-6AC5-4307-B3E2-63AA6B6EEF69}" destId="{6A5BE60C-5F6B-443D-AD4A-84A323E7D08F}" srcOrd="1" destOrd="0" presId="urn:microsoft.com/office/officeart/2005/8/layout/orgChart1"/>
    <dgm:cxn modelId="{8AB71187-90DE-4529-A8B4-EC7A80ED4763}" type="presParOf" srcId="{162E526D-6E9F-412D-9ABB-CF4C7DD3E3C5}" destId="{43A50111-FB89-4E57-BCBF-A302F270E219}" srcOrd="1" destOrd="0" presId="urn:microsoft.com/office/officeart/2005/8/layout/orgChart1"/>
    <dgm:cxn modelId="{83425DF4-058D-429C-868F-4BAE8A82902E}" type="presParOf" srcId="{162E526D-6E9F-412D-9ABB-CF4C7DD3E3C5}" destId="{2FAF51E4-4672-49D6-879D-73CB9CAF782E}" srcOrd="2" destOrd="0" presId="urn:microsoft.com/office/officeart/2005/8/layout/orgChart1"/>
    <dgm:cxn modelId="{6BE1D046-DA8E-41C0-923B-328D6497F917}" type="presParOf" srcId="{2FAF51E4-4672-49D6-879D-73CB9CAF782E}" destId="{DAD7C725-1FEF-49AF-A87D-22C70DCFC50B}" srcOrd="0" destOrd="0" presId="urn:microsoft.com/office/officeart/2005/8/layout/orgChart1"/>
    <dgm:cxn modelId="{7C9670EC-0736-4977-A796-F73009EC5B7F}" type="presParOf" srcId="{2FAF51E4-4672-49D6-879D-73CB9CAF782E}" destId="{8D4E7697-A181-487F-90E7-40C6238768E4}" srcOrd="1" destOrd="0" presId="urn:microsoft.com/office/officeart/2005/8/layout/orgChart1"/>
    <dgm:cxn modelId="{6D4A3AEB-308A-484C-A4DE-9368FD55243A}" type="presParOf" srcId="{8D4E7697-A181-487F-90E7-40C6238768E4}" destId="{BA23C0F0-7784-4F4F-A7C5-68E192EE1585}" srcOrd="0" destOrd="0" presId="urn:microsoft.com/office/officeart/2005/8/layout/orgChart1"/>
    <dgm:cxn modelId="{ED2C4A51-5DCA-41F4-9B32-EA20C7370C5D}" type="presParOf" srcId="{BA23C0F0-7784-4F4F-A7C5-68E192EE1585}" destId="{C329AA3C-A5F2-48BD-89C3-12FF5C729A4B}" srcOrd="0" destOrd="0" presId="urn:microsoft.com/office/officeart/2005/8/layout/orgChart1"/>
    <dgm:cxn modelId="{477E6F16-009A-4282-8998-F6EDCD024BD9}" type="presParOf" srcId="{BA23C0F0-7784-4F4F-A7C5-68E192EE1585}" destId="{C1448D55-4FB7-4DC3-AE6D-22DD0218FE61}" srcOrd="1" destOrd="0" presId="urn:microsoft.com/office/officeart/2005/8/layout/orgChart1"/>
    <dgm:cxn modelId="{8418AC95-9647-48DD-AC73-21C6BFBA713E}" type="presParOf" srcId="{8D4E7697-A181-487F-90E7-40C6238768E4}" destId="{C47DAE1B-8821-4A52-9EDC-4CB2040EBED2}" srcOrd="1" destOrd="0" presId="urn:microsoft.com/office/officeart/2005/8/layout/orgChart1"/>
    <dgm:cxn modelId="{E5FB5043-2D96-4D01-A880-4C4AB712BBCB}" type="presParOf" srcId="{8D4E7697-A181-487F-90E7-40C6238768E4}" destId="{834EF952-505E-42D4-B7EF-AFAE2C8D594A}" srcOrd="2" destOrd="0" presId="urn:microsoft.com/office/officeart/2005/8/layout/orgChart1"/>
    <dgm:cxn modelId="{D085D35F-78E2-40B6-BB77-A26F1B6A0250}" type="presParOf" srcId="{2FAF51E4-4672-49D6-879D-73CB9CAF782E}" destId="{3857FDE3-11F8-4F4D-A16C-CFA0A5BA1625}" srcOrd="2" destOrd="0" presId="urn:microsoft.com/office/officeart/2005/8/layout/orgChart1"/>
    <dgm:cxn modelId="{967B4CCD-20F3-47A1-A799-150E2A7E646A}" type="presParOf" srcId="{2FAF51E4-4672-49D6-879D-73CB9CAF782E}" destId="{23CCE92C-A727-416C-88F5-674AD645E50F}" srcOrd="3" destOrd="0" presId="urn:microsoft.com/office/officeart/2005/8/layout/orgChart1"/>
    <dgm:cxn modelId="{DF816655-005F-4170-B4D1-E28C51E5071C}" type="presParOf" srcId="{23CCE92C-A727-416C-88F5-674AD645E50F}" destId="{685730A3-B138-46A4-B463-AA5ED5925947}" srcOrd="0" destOrd="0" presId="urn:microsoft.com/office/officeart/2005/8/layout/orgChart1"/>
    <dgm:cxn modelId="{784FB3C9-605D-4E31-9DFE-27A0D056E331}" type="presParOf" srcId="{685730A3-B138-46A4-B463-AA5ED5925947}" destId="{938A7ADD-F0FE-4626-AB2D-AE216289430E}" srcOrd="0" destOrd="0" presId="urn:microsoft.com/office/officeart/2005/8/layout/orgChart1"/>
    <dgm:cxn modelId="{FB4EDA7C-9FD3-447F-85C5-C3E5AFD7784B}" type="presParOf" srcId="{685730A3-B138-46A4-B463-AA5ED5925947}" destId="{309B298E-0094-46B2-B77B-9B58C838188F}" srcOrd="1" destOrd="0" presId="urn:microsoft.com/office/officeart/2005/8/layout/orgChart1"/>
    <dgm:cxn modelId="{D63DC0D5-63A3-4457-BDF8-172CF7FC1576}" type="presParOf" srcId="{23CCE92C-A727-416C-88F5-674AD645E50F}" destId="{2E79A90A-15E4-4587-863B-B416FFE9F9D9}" srcOrd="1" destOrd="0" presId="urn:microsoft.com/office/officeart/2005/8/layout/orgChart1"/>
    <dgm:cxn modelId="{5ACB19D5-2EC5-44FA-9220-5E91796EE2D9}" type="presParOf" srcId="{23CCE92C-A727-416C-88F5-674AD645E50F}" destId="{1A8F511C-BB3D-4D47-9764-E7DD85CBC36D}" srcOrd="2" destOrd="0" presId="urn:microsoft.com/office/officeart/2005/8/layout/orgChart1"/>
    <dgm:cxn modelId="{31F0D979-FB10-4726-98C6-2621B81E6F6E}" type="presParOf" srcId="{2FAF51E4-4672-49D6-879D-73CB9CAF782E}" destId="{82F04E13-716D-4A9D-8C98-3F6D5AB7A9B4}" srcOrd="4" destOrd="0" presId="urn:microsoft.com/office/officeart/2005/8/layout/orgChart1"/>
    <dgm:cxn modelId="{FF97784B-4B85-4134-BC5C-C8A075E7BC04}" type="presParOf" srcId="{2FAF51E4-4672-49D6-879D-73CB9CAF782E}" destId="{4541EE8E-20A9-47D4-BC56-5055D6EC1ED0}" srcOrd="5" destOrd="0" presId="urn:microsoft.com/office/officeart/2005/8/layout/orgChart1"/>
    <dgm:cxn modelId="{56AF9BFE-3278-4F89-8FAF-CDDE10D5CE98}" type="presParOf" srcId="{4541EE8E-20A9-47D4-BC56-5055D6EC1ED0}" destId="{B28735B5-95B3-4A0C-B5DD-AFBC4DA4498C}" srcOrd="0" destOrd="0" presId="urn:microsoft.com/office/officeart/2005/8/layout/orgChart1"/>
    <dgm:cxn modelId="{7BE57FE2-AEDB-4867-B8C3-4CC5B6AA94BC}" type="presParOf" srcId="{B28735B5-95B3-4A0C-B5DD-AFBC4DA4498C}" destId="{06CBF25E-0A55-4B68-98B8-51F6CD506728}" srcOrd="0" destOrd="0" presId="urn:microsoft.com/office/officeart/2005/8/layout/orgChart1"/>
    <dgm:cxn modelId="{62E6B417-4B49-4742-AABA-7612A8847C76}" type="presParOf" srcId="{B28735B5-95B3-4A0C-B5DD-AFBC4DA4498C}" destId="{1D832875-AF79-4844-946E-5DB056DC5821}" srcOrd="1" destOrd="0" presId="urn:microsoft.com/office/officeart/2005/8/layout/orgChart1"/>
    <dgm:cxn modelId="{30185CC4-A097-483E-823D-5FF13DA93F12}" type="presParOf" srcId="{4541EE8E-20A9-47D4-BC56-5055D6EC1ED0}" destId="{88365EBF-D305-4E1D-87B2-BA38C65487BD}" srcOrd="1" destOrd="0" presId="urn:microsoft.com/office/officeart/2005/8/layout/orgChart1"/>
    <dgm:cxn modelId="{5B58DE03-D894-4EB0-9005-2227DDEAA9D2}" type="presParOf" srcId="{4541EE8E-20A9-47D4-BC56-5055D6EC1ED0}" destId="{08E7F056-2907-4120-9C93-11675511CAE0}" srcOrd="2" destOrd="0" presId="urn:microsoft.com/office/officeart/2005/8/layout/orgChart1"/>
    <dgm:cxn modelId="{8A765385-1A4F-440A-A022-B4D4424C0EA9}" type="presParOf" srcId="{881C15E7-D388-4370-A213-29E2AC45914A}" destId="{180278E8-DEB8-43D4-A16F-56581EC355C6}" srcOrd="2" destOrd="0" presId="urn:microsoft.com/office/officeart/2005/8/layout/orgChart1"/>
    <dgm:cxn modelId="{82C4308D-1AB4-4375-8E0F-E26D336AA917}" type="presParOf" srcId="{180278E8-DEB8-43D4-A16F-56581EC355C6}" destId="{7DCF35AB-BA9B-41B2-8AFE-300689E76FE2}" srcOrd="0" destOrd="0" presId="urn:microsoft.com/office/officeart/2005/8/layout/orgChart1"/>
    <dgm:cxn modelId="{7B237B4F-B655-48BB-ADB1-7B0B4A45422D}" type="presParOf" srcId="{180278E8-DEB8-43D4-A16F-56581EC355C6}" destId="{A4D62950-5FB2-49D7-98F2-8F335198037A}" srcOrd="1" destOrd="0" presId="urn:microsoft.com/office/officeart/2005/8/layout/orgChart1"/>
    <dgm:cxn modelId="{1205D7FB-640D-48D1-9A53-B363265A34A3}" type="presParOf" srcId="{A4D62950-5FB2-49D7-98F2-8F335198037A}" destId="{838CD9C2-E5DD-4484-AD0C-109D2D151BFA}" srcOrd="0" destOrd="0" presId="urn:microsoft.com/office/officeart/2005/8/layout/orgChart1"/>
    <dgm:cxn modelId="{E531BD6E-50E7-491B-8530-E85DEDB7C368}" type="presParOf" srcId="{838CD9C2-E5DD-4484-AD0C-109D2D151BFA}" destId="{E46C4A91-8EE3-4BA8-9375-6A69ECA34153}" srcOrd="0" destOrd="0" presId="urn:microsoft.com/office/officeart/2005/8/layout/orgChart1"/>
    <dgm:cxn modelId="{8BB0A06A-D586-44DF-9FB3-2DAF4300FA2F}" type="presParOf" srcId="{838CD9C2-E5DD-4484-AD0C-109D2D151BFA}" destId="{B15AB1D4-7B33-4856-864E-81A73143DD8C}" srcOrd="1" destOrd="0" presId="urn:microsoft.com/office/officeart/2005/8/layout/orgChart1"/>
    <dgm:cxn modelId="{2B876BFA-583E-488F-9C7E-FED26BC60A02}" type="presParOf" srcId="{A4D62950-5FB2-49D7-98F2-8F335198037A}" destId="{9203DFA0-A725-4E0C-B138-98AE8294AF39}" srcOrd="1" destOrd="0" presId="urn:microsoft.com/office/officeart/2005/8/layout/orgChart1"/>
    <dgm:cxn modelId="{FAFFAC31-8D65-42C3-B0C9-A93EBACED5F4}" type="presParOf" srcId="{A4D62950-5FB2-49D7-98F2-8F335198037A}" destId="{83BBAD7C-9079-41FB-A24F-01CB0ABA87E4}" srcOrd="2" destOrd="0" presId="urn:microsoft.com/office/officeart/2005/8/layout/orgChart1"/>
    <dgm:cxn modelId="{665553DA-B2D1-49D3-9789-9865535F0062}" type="presParOf" srcId="{83BBAD7C-9079-41FB-A24F-01CB0ABA87E4}" destId="{D02EE666-8471-4C5F-9610-B909658EAD1A}" srcOrd="0" destOrd="0" presId="urn:microsoft.com/office/officeart/2005/8/layout/orgChart1"/>
    <dgm:cxn modelId="{BF1A6625-A433-4223-83F9-F9C342BABA15}" type="presParOf" srcId="{83BBAD7C-9079-41FB-A24F-01CB0ABA87E4}" destId="{1BDE89FD-22B0-4423-B52B-69208458B028}" srcOrd="1" destOrd="0" presId="urn:microsoft.com/office/officeart/2005/8/layout/orgChart1"/>
    <dgm:cxn modelId="{0E28E435-E4E3-4A4A-B786-0C90A90567E4}" type="presParOf" srcId="{1BDE89FD-22B0-4423-B52B-69208458B028}" destId="{F29C3D8D-51A5-4DA6-968F-8B554D5A4816}" srcOrd="0" destOrd="0" presId="urn:microsoft.com/office/officeart/2005/8/layout/orgChart1"/>
    <dgm:cxn modelId="{AA6057ED-2FAB-4533-B9C7-331192C626FF}" type="presParOf" srcId="{F29C3D8D-51A5-4DA6-968F-8B554D5A4816}" destId="{776F23F3-0999-4EB6-BE80-CC3A1D56A0A4}" srcOrd="0" destOrd="0" presId="urn:microsoft.com/office/officeart/2005/8/layout/orgChart1"/>
    <dgm:cxn modelId="{25689927-6339-4993-BC68-CF621D414FD7}" type="presParOf" srcId="{F29C3D8D-51A5-4DA6-968F-8B554D5A4816}" destId="{0297C874-20FB-4863-8F33-4D87788105C8}" srcOrd="1" destOrd="0" presId="urn:microsoft.com/office/officeart/2005/8/layout/orgChart1"/>
    <dgm:cxn modelId="{7FF1AF26-D1B1-426F-92BD-1F1863792F00}" type="presParOf" srcId="{1BDE89FD-22B0-4423-B52B-69208458B028}" destId="{4AFCA73A-636C-4AD2-B74C-A0CB3D09F4C7}" srcOrd="1" destOrd="0" presId="urn:microsoft.com/office/officeart/2005/8/layout/orgChart1"/>
    <dgm:cxn modelId="{3A3E5F0B-EB61-40AA-A077-3091B60D2C9A}" type="presParOf" srcId="{1BDE89FD-22B0-4423-B52B-69208458B028}" destId="{9C7E68A4-EED2-4D40-9649-B61CCB76CAB0}" srcOrd="2" destOrd="0" presId="urn:microsoft.com/office/officeart/2005/8/layout/orgChart1"/>
    <dgm:cxn modelId="{E1C1CF83-8BFF-412E-9203-F8164C7CABE6}" type="presParOf" srcId="{83BBAD7C-9079-41FB-A24F-01CB0ABA87E4}" destId="{2A96312D-3915-430F-B9AF-CAC6C7D9D8AE}" srcOrd="2" destOrd="0" presId="urn:microsoft.com/office/officeart/2005/8/layout/orgChart1"/>
    <dgm:cxn modelId="{3F8B6A95-8358-4CE4-BA8C-4DADE6C18CB8}" type="presParOf" srcId="{83BBAD7C-9079-41FB-A24F-01CB0ABA87E4}" destId="{B690010A-2019-4B12-97D9-12DCC0644C49}" srcOrd="3" destOrd="0" presId="urn:microsoft.com/office/officeart/2005/8/layout/orgChart1"/>
    <dgm:cxn modelId="{8A287E7C-B88E-41E2-A0F8-D9ABAD72F231}" type="presParOf" srcId="{B690010A-2019-4B12-97D9-12DCC0644C49}" destId="{CCC7BBD7-AA3B-4318-995D-33F91B901AFE}" srcOrd="0" destOrd="0" presId="urn:microsoft.com/office/officeart/2005/8/layout/orgChart1"/>
    <dgm:cxn modelId="{FC84D7E9-21D1-4992-A468-8D6F585B5B9C}" type="presParOf" srcId="{CCC7BBD7-AA3B-4318-995D-33F91B901AFE}" destId="{2EE95555-5A88-4BC8-B09F-F65F95BDDA86}" srcOrd="0" destOrd="0" presId="urn:microsoft.com/office/officeart/2005/8/layout/orgChart1"/>
    <dgm:cxn modelId="{6C86C1F3-6B4C-4287-9E0F-CBF10EDB06E2}" type="presParOf" srcId="{CCC7BBD7-AA3B-4318-995D-33F91B901AFE}" destId="{B5591D94-4B65-4230-94CE-B7D949069469}" srcOrd="1" destOrd="0" presId="urn:microsoft.com/office/officeart/2005/8/layout/orgChart1"/>
    <dgm:cxn modelId="{4D93598A-182A-4EC0-90C4-69422B4EF860}" type="presParOf" srcId="{B690010A-2019-4B12-97D9-12DCC0644C49}" destId="{DA8690A7-A3AD-449E-AF42-506ABEC8AE9E}" srcOrd="1" destOrd="0" presId="urn:microsoft.com/office/officeart/2005/8/layout/orgChart1"/>
    <dgm:cxn modelId="{B3663C9A-D939-49CC-B84D-9EC7595A39B9}" type="presParOf" srcId="{B690010A-2019-4B12-97D9-12DCC0644C49}" destId="{45941B29-C18C-47A9-B0AE-D8FC44122DF2}" srcOrd="2" destOrd="0" presId="urn:microsoft.com/office/officeart/2005/8/layout/orgChart1"/>
    <dgm:cxn modelId="{2BEC5EF5-5228-465B-87B0-736DC8F36805}" type="presParOf" srcId="{83BBAD7C-9079-41FB-A24F-01CB0ABA87E4}" destId="{AE2EF1DF-3191-4CE6-8FD3-A72566518DEB}" srcOrd="4" destOrd="0" presId="urn:microsoft.com/office/officeart/2005/8/layout/orgChart1"/>
    <dgm:cxn modelId="{FF0CBC71-F2C5-409C-8233-445399C7D4F1}" type="presParOf" srcId="{83BBAD7C-9079-41FB-A24F-01CB0ABA87E4}" destId="{B634BF69-C16E-423A-9B52-444321B324A1}" srcOrd="5" destOrd="0" presId="urn:microsoft.com/office/officeart/2005/8/layout/orgChart1"/>
    <dgm:cxn modelId="{13EA5A7A-52B7-490A-9CDE-7383445A5407}" type="presParOf" srcId="{B634BF69-C16E-423A-9B52-444321B324A1}" destId="{13CC2FD2-4E60-425D-A481-42D7E261FDD4}" srcOrd="0" destOrd="0" presId="urn:microsoft.com/office/officeart/2005/8/layout/orgChart1"/>
    <dgm:cxn modelId="{CBEA105B-9E0A-4D8C-869F-4F44AF791346}" type="presParOf" srcId="{13CC2FD2-4E60-425D-A481-42D7E261FDD4}" destId="{7AE438A8-8FA3-4098-BDEF-E4ADDC84D185}" srcOrd="0" destOrd="0" presId="urn:microsoft.com/office/officeart/2005/8/layout/orgChart1"/>
    <dgm:cxn modelId="{5E39FEEE-3637-49EE-A6BA-C29A6861DBDB}" type="presParOf" srcId="{13CC2FD2-4E60-425D-A481-42D7E261FDD4}" destId="{C31653FC-27DA-4FE4-8997-168947CC160B}" srcOrd="1" destOrd="0" presId="urn:microsoft.com/office/officeart/2005/8/layout/orgChart1"/>
    <dgm:cxn modelId="{26264CBE-760A-4C11-8077-50FB89E4BE4A}" type="presParOf" srcId="{B634BF69-C16E-423A-9B52-444321B324A1}" destId="{C667EA5B-FBDF-47EF-BB3C-A9A7AC7A9040}" srcOrd="1" destOrd="0" presId="urn:microsoft.com/office/officeart/2005/8/layout/orgChart1"/>
    <dgm:cxn modelId="{F692ECF9-4E51-462C-9B5E-87E40F9061A9}" type="presParOf" srcId="{B634BF69-C16E-423A-9B52-444321B324A1}" destId="{DFF798EE-97F1-436D-805F-49CA9AC9A8FC}" srcOrd="2" destOrd="0" presId="urn:microsoft.com/office/officeart/2005/8/layout/orgChart1"/>
    <dgm:cxn modelId="{AA3110F0-0585-45E0-B563-0CA63405A8FD}" type="presParOf" srcId="{83BBAD7C-9079-41FB-A24F-01CB0ABA87E4}" destId="{B8789528-5612-4124-8B2E-998A8B05BEF5}" srcOrd="6" destOrd="0" presId="urn:microsoft.com/office/officeart/2005/8/layout/orgChart1"/>
    <dgm:cxn modelId="{3619799D-5C81-4B6F-9A24-DD6EA8644BBA}" type="presParOf" srcId="{83BBAD7C-9079-41FB-A24F-01CB0ABA87E4}" destId="{F348DB23-3C13-416E-952D-470ACEDAA3E5}" srcOrd="7" destOrd="0" presId="urn:microsoft.com/office/officeart/2005/8/layout/orgChart1"/>
    <dgm:cxn modelId="{010BAB99-444F-487D-ADA8-CDBD43010810}" type="presParOf" srcId="{F348DB23-3C13-416E-952D-470ACEDAA3E5}" destId="{E8549F61-3F6E-465D-A533-7E934F4EA4EE}" srcOrd="0" destOrd="0" presId="urn:microsoft.com/office/officeart/2005/8/layout/orgChart1"/>
    <dgm:cxn modelId="{D9E8B83D-EED1-4771-A60C-932A6CBA8973}" type="presParOf" srcId="{E8549F61-3F6E-465D-A533-7E934F4EA4EE}" destId="{6AD19457-BD18-4C14-BA0F-D3F36003055A}" srcOrd="0" destOrd="0" presId="urn:microsoft.com/office/officeart/2005/8/layout/orgChart1"/>
    <dgm:cxn modelId="{64CC0A32-EC59-40BA-A561-195EB2CC16B9}" type="presParOf" srcId="{E8549F61-3F6E-465D-A533-7E934F4EA4EE}" destId="{2A21114B-B338-4644-B0B8-DABC1A0E3780}" srcOrd="1" destOrd="0" presId="urn:microsoft.com/office/officeart/2005/8/layout/orgChart1"/>
    <dgm:cxn modelId="{D7B62C1A-0E83-42F8-9278-A07527F2A933}" type="presParOf" srcId="{F348DB23-3C13-416E-952D-470ACEDAA3E5}" destId="{AFFC24CC-0378-4CA3-83AF-586A60C609AF}" srcOrd="1" destOrd="0" presId="urn:microsoft.com/office/officeart/2005/8/layout/orgChart1"/>
    <dgm:cxn modelId="{CA743597-9EEC-4EB8-A082-22DC45F34F97}" type="presParOf" srcId="{F348DB23-3C13-416E-952D-470ACEDAA3E5}" destId="{7A073A1D-11D9-4549-ABE9-6304C5F4AD8F}" srcOrd="2" destOrd="0" presId="urn:microsoft.com/office/officeart/2005/8/layout/orgChart1"/>
    <dgm:cxn modelId="{6E4D2D88-6C6B-448D-BDD0-B613B2B74C98}" type="presParOf" srcId="{180278E8-DEB8-43D4-A16F-56581EC355C6}" destId="{F195446A-4CA5-418A-AFB5-855504AD52EA}" srcOrd="2" destOrd="0" presId="urn:microsoft.com/office/officeart/2005/8/layout/orgChart1"/>
    <dgm:cxn modelId="{B0957013-254C-4A37-9696-10BA8D48DD08}" type="presParOf" srcId="{180278E8-DEB8-43D4-A16F-56581EC355C6}" destId="{EFFE138C-8623-44D4-A4B0-73DB86A28613}" srcOrd="3" destOrd="0" presId="urn:microsoft.com/office/officeart/2005/8/layout/orgChart1"/>
    <dgm:cxn modelId="{D0175D58-5400-451F-A12E-E1FFF2452044}" type="presParOf" srcId="{EFFE138C-8623-44D4-A4B0-73DB86A28613}" destId="{4349ACBD-2CFF-471C-A930-40FFB6DBE9D5}" srcOrd="0" destOrd="0" presId="urn:microsoft.com/office/officeart/2005/8/layout/orgChart1"/>
    <dgm:cxn modelId="{BCB3D5C1-6ECC-4E9C-B824-06DE51F4D34D}" type="presParOf" srcId="{4349ACBD-2CFF-471C-A930-40FFB6DBE9D5}" destId="{4B7007BF-55C3-466F-BD34-E02105E078AE}" srcOrd="0" destOrd="0" presId="urn:microsoft.com/office/officeart/2005/8/layout/orgChart1"/>
    <dgm:cxn modelId="{7603F961-6239-4E39-A94D-59FA9679D1B4}" type="presParOf" srcId="{4349ACBD-2CFF-471C-A930-40FFB6DBE9D5}" destId="{6919E59F-88A6-46D5-B594-A0C1DAAB8825}" srcOrd="1" destOrd="0" presId="urn:microsoft.com/office/officeart/2005/8/layout/orgChart1"/>
    <dgm:cxn modelId="{E4AF8B79-6144-4EE7-990B-BD2C13F8422B}" type="presParOf" srcId="{EFFE138C-8623-44D4-A4B0-73DB86A28613}" destId="{46C76B91-1097-47E0-8D67-530666CF52EA}" srcOrd="1" destOrd="0" presId="urn:microsoft.com/office/officeart/2005/8/layout/orgChart1"/>
    <dgm:cxn modelId="{9B6B577D-DBCB-429B-B92E-E3D345EBCC93}" type="presParOf" srcId="{EFFE138C-8623-44D4-A4B0-73DB86A28613}" destId="{582CD646-43D9-44B9-B73C-DB10C382BFC0}" srcOrd="2" destOrd="0" presId="urn:microsoft.com/office/officeart/2005/8/layout/orgChart1"/>
    <dgm:cxn modelId="{593383EC-C191-487B-A38A-C6AABB054A26}" type="presParOf" srcId="{582CD646-43D9-44B9-B73C-DB10C382BFC0}" destId="{59067B58-5B12-4BF0-94D4-9E1ECA23DE1C}" srcOrd="0" destOrd="0" presId="urn:microsoft.com/office/officeart/2005/8/layout/orgChart1"/>
    <dgm:cxn modelId="{1F089318-4350-49BC-9CB5-F63B2F1E013E}" type="presParOf" srcId="{582CD646-43D9-44B9-B73C-DB10C382BFC0}" destId="{10A9D02E-35AA-491B-8BDF-6F4DAB228746}" srcOrd="1" destOrd="0" presId="urn:microsoft.com/office/officeart/2005/8/layout/orgChart1"/>
    <dgm:cxn modelId="{7B95D9AD-8CC9-49C9-855A-B63EE746DDE3}" type="presParOf" srcId="{10A9D02E-35AA-491B-8BDF-6F4DAB228746}" destId="{8C56697D-E6F5-4CEC-BD06-4330F696396D}" srcOrd="0" destOrd="0" presId="urn:microsoft.com/office/officeart/2005/8/layout/orgChart1"/>
    <dgm:cxn modelId="{612DD973-8F50-4935-A19E-90B4E49DC2AB}" type="presParOf" srcId="{8C56697D-E6F5-4CEC-BD06-4330F696396D}" destId="{DD046248-1F0F-4128-9B50-A72035CFEF5B}" srcOrd="0" destOrd="0" presId="urn:microsoft.com/office/officeart/2005/8/layout/orgChart1"/>
    <dgm:cxn modelId="{D873940C-89E7-47BF-A93D-244F6A7F7C66}" type="presParOf" srcId="{8C56697D-E6F5-4CEC-BD06-4330F696396D}" destId="{82EB9336-FBF4-43E7-B9D0-6EDACDDD402C}" srcOrd="1" destOrd="0" presId="urn:microsoft.com/office/officeart/2005/8/layout/orgChart1"/>
    <dgm:cxn modelId="{912B43C2-F73B-437D-91A9-79972DF2AD71}" type="presParOf" srcId="{10A9D02E-35AA-491B-8BDF-6F4DAB228746}" destId="{5C17644A-B868-4860-A350-3F986EADB909}" srcOrd="1" destOrd="0" presId="urn:microsoft.com/office/officeart/2005/8/layout/orgChart1"/>
    <dgm:cxn modelId="{50E84699-B46B-4110-BA88-18294039E05A}" type="presParOf" srcId="{10A9D02E-35AA-491B-8BDF-6F4DAB228746}" destId="{E4B1848A-A50A-41F8-931B-54859977EAA7}" srcOrd="2" destOrd="0" presId="urn:microsoft.com/office/officeart/2005/8/layout/orgChart1"/>
    <dgm:cxn modelId="{FBD51B8E-9671-40BC-BCE7-374279E363D5}" type="presParOf" srcId="{582CD646-43D9-44B9-B73C-DB10C382BFC0}" destId="{57084CEA-5A22-4EC9-B507-8E436A1E1B85}" srcOrd="2" destOrd="0" presId="urn:microsoft.com/office/officeart/2005/8/layout/orgChart1"/>
    <dgm:cxn modelId="{30A722A2-C80D-4483-8DB1-F8EEBD005C9B}" type="presParOf" srcId="{582CD646-43D9-44B9-B73C-DB10C382BFC0}" destId="{6F7180EF-38A9-48A0-817F-E94AA42D8AAD}" srcOrd="3" destOrd="0" presId="urn:microsoft.com/office/officeart/2005/8/layout/orgChart1"/>
    <dgm:cxn modelId="{EF3CBC30-47A2-4B6F-A46D-CE9122E0A917}" type="presParOf" srcId="{6F7180EF-38A9-48A0-817F-E94AA42D8AAD}" destId="{30F2BF17-A287-4740-ACE5-143889F73DB9}" srcOrd="0" destOrd="0" presId="urn:microsoft.com/office/officeart/2005/8/layout/orgChart1"/>
    <dgm:cxn modelId="{F1C49F06-59DA-4050-982C-A267E830316E}" type="presParOf" srcId="{30F2BF17-A287-4740-ACE5-143889F73DB9}" destId="{D6C028FD-B0F6-4A6C-A4B2-93CF78F1829F}" srcOrd="0" destOrd="0" presId="urn:microsoft.com/office/officeart/2005/8/layout/orgChart1"/>
    <dgm:cxn modelId="{063AF83D-BF47-4681-9818-5AB70B20071C}" type="presParOf" srcId="{30F2BF17-A287-4740-ACE5-143889F73DB9}" destId="{C24EC3E7-2B60-4EA1-8239-DAC765942D26}" srcOrd="1" destOrd="0" presId="urn:microsoft.com/office/officeart/2005/8/layout/orgChart1"/>
    <dgm:cxn modelId="{9ADBF945-041A-4FCE-A1BB-ECF4B7394E0C}" type="presParOf" srcId="{6F7180EF-38A9-48A0-817F-E94AA42D8AAD}" destId="{0A1859A3-CFA6-4338-9498-CA057288BE82}" srcOrd="1" destOrd="0" presId="urn:microsoft.com/office/officeart/2005/8/layout/orgChart1"/>
    <dgm:cxn modelId="{A5EAA98A-1BA7-403E-9C75-F481A977458E}" type="presParOf" srcId="{6F7180EF-38A9-48A0-817F-E94AA42D8AAD}" destId="{AB133A5A-7833-455B-9830-7A2E9806BA61}" srcOrd="2" destOrd="0" presId="urn:microsoft.com/office/officeart/2005/8/layout/orgChart1"/>
    <dgm:cxn modelId="{34A086B7-8DF6-41CB-A412-03A591978599}" type="presParOf" srcId="{582CD646-43D9-44B9-B73C-DB10C382BFC0}" destId="{FC5BEA48-9A60-49C1-AB3E-CB4BC4836DEA}" srcOrd="4" destOrd="0" presId="urn:microsoft.com/office/officeart/2005/8/layout/orgChart1"/>
    <dgm:cxn modelId="{9ADB8CE3-73B6-47E3-A5D8-7975C363E5A2}" type="presParOf" srcId="{582CD646-43D9-44B9-B73C-DB10C382BFC0}" destId="{17049AE6-AFB7-4C38-8BB6-C0FB0B43BDE6}" srcOrd="5" destOrd="0" presId="urn:microsoft.com/office/officeart/2005/8/layout/orgChart1"/>
    <dgm:cxn modelId="{0B7ECD8F-0D15-439D-9E24-9EEEEA78C879}" type="presParOf" srcId="{17049AE6-AFB7-4C38-8BB6-C0FB0B43BDE6}" destId="{1E73D18D-56F5-4282-A6BC-CECB55862213}" srcOrd="0" destOrd="0" presId="urn:microsoft.com/office/officeart/2005/8/layout/orgChart1"/>
    <dgm:cxn modelId="{F1026A7C-4081-44CE-BCC9-DEBEDFC2901B}" type="presParOf" srcId="{1E73D18D-56F5-4282-A6BC-CECB55862213}" destId="{295E4AEA-7F00-4989-9BD8-FD3C1C15C3D4}" srcOrd="0" destOrd="0" presId="urn:microsoft.com/office/officeart/2005/8/layout/orgChart1"/>
    <dgm:cxn modelId="{5B77E244-FF39-4DB2-ACF5-C1D9A8F184F9}" type="presParOf" srcId="{1E73D18D-56F5-4282-A6BC-CECB55862213}" destId="{D5D502C5-CC3C-471C-80F4-3B46B9760079}" srcOrd="1" destOrd="0" presId="urn:microsoft.com/office/officeart/2005/8/layout/orgChart1"/>
    <dgm:cxn modelId="{99E24FDD-6D0E-4F2E-A676-2746239E3D41}" type="presParOf" srcId="{17049AE6-AFB7-4C38-8BB6-C0FB0B43BDE6}" destId="{57771865-4CDE-4686-AC2F-2598DD41B169}" srcOrd="1" destOrd="0" presId="urn:microsoft.com/office/officeart/2005/8/layout/orgChart1"/>
    <dgm:cxn modelId="{292B2816-B25D-4465-BE2D-601DBAB230BE}" type="presParOf" srcId="{17049AE6-AFB7-4C38-8BB6-C0FB0B43BDE6}" destId="{86B21C3D-DF95-4E42-839B-CCC9E2A6D9FA}" srcOrd="2" destOrd="0" presId="urn:microsoft.com/office/officeart/2005/8/layout/orgChart1"/>
    <dgm:cxn modelId="{683539E7-17E0-4FE9-B8C4-9EF64A22B0A8}" type="presParOf" srcId="{86B21C3D-DF95-4E42-839B-CCC9E2A6D9FA}" destId="{8918813F-7262-46B8-9C28-75331A38CBD7}" srcOrd="0" destOrd="0" presId="urn:microsoft.com/office/officeart/2005/8/layout/orgChart1"/>
    <dgm:cxn modelId="{A435D492-4D9A-4C6B-BA60-D3A7E8537A7E}" type="presParOf" srcId="{86B21C3D-DF95-4E42-839B-CCC9E2A6D9FA}" destId="{3E04B583-5435-476A-9F10-00E18A72C3C2}" srcOrd="1" destOrd="0" presId="urn:microsoft.com/office/officeart/2005/8/layout/orgChart1"/>
    <dgm:cxn modelId="{A75BAD12-3FE4-4491-9E53-37C99BD7A49D}" type="presParOf" srcId="{3E04B583-5435-476A-9F10-00E18A72C3C2}" destId="{1CDB6EB7-E928-4770-8557-9D2833EC0E6F}" srcOrd="0" destOrd="0" presId="urn:microsoft.com/office/officeart/2005/8/layout/orgChart1"/>
    <dgm:cxn modelId="{1DC88E99-ACCB-44DD-9A4E-571BF245EE29}" type="presParOf" srcId="{1CDB6EB7-E928-4770-8557-9D2833EC0E6F}" destId="{D82B9CB6-54A2-4714-95D3-E185531401D9}" srcOrd="0" destOrd="0" presId="urn:microsoft.com/office/officeart/2005/8/layout/orgChart1"/>
    <dgm:cxn modelId="{66CC7E5F-5059-49D5-8D5B-B65EBDC8498E}" type="presParOf" srcId="{1CDB6EB7-E928-4770-8557-9D2833EC0E6F}" destId="{6D38C227-7AEB-4C8A-B837-E4017ED4A398}" srcOrd="1" destOrd="0" presId="urn:microsoft.com/office/officeart/2005/8/layout/orgChart1"/>
    <dgm:cxn modelId="{F531B516-BA48-4CF7-9ECB-C9F8715D8A14}" type="presParOf" srcId="{3E04B583-5435-476A-9F10-00E18A72C3C2}" destId="{60CA01AC-CAAF-4F1F-9A16-59C19ED4D0F1}" srcOrd="1" destOrd="0" presId="urn:microsoft.com/office/officeart/2005/8/layout/orgChart1"/>
    <dgm:cxn modelId="{58B305BB-5923-4C38-BD3D-4353AA93154B}" type="presParOf" srcId="{3E04B583-5435-476A-9F10-00E18A72C3C2}" destId="{11D7F275-3AD4-423D-8C37-34F865D3B0E2}" srcOrd="2" destOrd="0" presId="urn:microsoft.com/office/officeart/2005/8/layout/orgChart1"/>
    <dgm:cxn modelId="{2E0AC994-0167-4181-9613-C73D894893D7}" type="presParOf" srcId="{86B21C3D-DF95-4E42-839B-CCC9E2A6D9FA}" destId="{DDA8249B-B541-4FB0-B080-08E5E2969AE4}" srcOrd="2" destOrd="0" presId="urn:microsoft.com/office/officeart/2005/8/layout/orgChart1"/>
    <dgm:cxn modelId="{1E59B2BF-2743-4533-B63E-D07D2788AB58}" type="presParOf" srcId="{86B21C3D-DF95-4E42-839B-CCC9E2A6D9FA}" destId="{6140A21C-1A01-4850-89A6-018E968F3C4F}" srcOrd="3" destOrd="0" presId="urn:microsoft.com/office/officeart/2005/8/layout/orgChart1"/>
    <dgm:cxn modelId="{97D8BF3D-074F-48BE-9D9B-74F5DBF3F1FB}" type="presParOf" srcId="{6140A21C-1A01-4850-89A6-018E968F3C4F}" destId="{FED7E6F9-85D5-4BD0-8248-436605B22C50}" srcOrd="0" destOrd="0" presId="urn:microsoft.com/office/officeart/2005/8/layout/orgChart1"/>
    <dgm:cxn modelId="{46EF9BFD-7BC3-4A76-8D2A-EF3F45C09B42}" type="presParOf" srcId="{FED7E6F9-85D5-4BD0-8248-436605B22C50}" destId="{B622155F-B299-4134-8BE2-BAAD231B6DCD}" srcOrd="0" destOrd="0" presId="urn:microsoft.com/office/officeart/2005/8/layout/orgChart1"/>
    <dgm:cxn modelId="{11351946-A58C-4C53-AD6C-26E5AEF90537}" type="presParOf" srcId="{FED7E6F9-85D5-4BD0-8248-436605B22C50}" destId="{A21C804E-AC99-4262-8D6D-9815781B2D39}" srcOrd="1" destOrd="0" presId="urn:microsoft.com/office/officeart/2005/8/layout/orgChart1"/>
    <dgm:cxn modelId="{39E95F89-C08B-4318-B4AE-EDC41241AF4B}" type="presParOf" srcId="{6140A21C-1A01-4850-89A6-018E968F3C4F}" destId="{610724AA-4342-4CD8-B90F-91801DBFFDEB}" srcOrd="1" destOrd="0" presId="urn:microsoft.com/office/officeart/2005/8/layout/orgChart1"/>
    <dgm:cxn modelId="{2017089A-E418-44CC-A6E0-C79181392AF2}" type="presParOf" srcId="{6140A21C-1A01-4850-89A6-018E968F3C4F}" destId="{667CD82C-4DE7-45FF-85A2-3CE5ABE0A527}" srcOrd="2" destOrd="0" presId="urn:microsoft.com/office/officeart/2005/8/layout/orgChart1"/>
    <dgm:cxn modelId="{EDCFFD33-20CA-4A9B-86AC-8697A205E34A}" type="presParOf" srcId="{180278E8-DEB8-43D4-A16F-56581EC355C6}" destId="{4B3DC55A-BD71-4066-9B61-4B496E93F3D7}" srcOrd="4" destOrd="0" presId="urn:microsoft.com/office/officeart/2005/8/layout/orgChart1"/>
    <dgm:cxn modelId="{B284E46E-5810-4B5B-AAD9-E323CBC011DA}" type="presParOf" srcId="{180278E8-DEB8-43D4-A16F-56581EC355C6}" destId="{60D89D16-C2D0-4ECF-86FD-FE1C389F4B87}" srcOrd="5" destOrd="0" presId="urn:microsoft.com/office/officeart/2005/8/layout/orgChart1"/>
    <dgm:cxn modelId="{EB0CFBA4-D3CB-430F-B7FF-798385D41B2C}" type="presParOf" srcId="{60D89D16-C2D0-4ECF-86FD-FE1C389F4B87}" destId="{01895049-C04A-4315-8285-C6BB9899079F}" srcOrd="0" destOrd="0" presId="urn:microsoft.com/office/officeart/2005/8/layout/orgChart1"/>
    <dgm:cxn modelId="{5FE2E937-EBCC-4801-A7B2-9B13C11CB772}" type="presParOf" srcId="{01895049-C04A-4315-8285-C6BB9899079F}" destId="{DF7C9A28-75A4-407C-B743-B8481EC41B76}" srcOrd="0" destOrd="0" presId="urn:microsoft.com/office/officeart/2005/8/layout/orgChart1"/>
    <dgm:cxn modelId="{73122637-8C7B-4F89-B863-8997C585C424}" type="presParOf" srcId="{01895049-C04A-4315-8285-C6BB9899079F}" destId="{B587E2DC-FCAC-4583-873D-72D595F11915}" srcOrd="1" destOrd="0" presId="urn:microsoft.com/office/officeart/2005/8/layout/orgChart1"/>
    <dgm:cxn modelId="{0B8E1991-399C-4536-BBBC-A317CA4D9293}" type="presParOf" srcId="{60D89D16-C2D0-4ECF-86FD-FE1C389F4B87}" destId="{2BCE924B-CC4E-4723-A3B1-4190953D139A}" srcOrd="1" destOrd="0" presId="urn:microsoft.com/office/officeart/2005/8/layout/orgChart1"/>
    <dgm:cxn modelId="{1DC53D49-7401-448C-AE9D-9A7D95D8D8A9}" type="presParOf" srcId="{60D89D16-C2D0-4ECF-86FD-FE1C389F4B87}" destId="{45397678-8424-4D22-8B87-44E096A1C22D}" srcOrd="2" destOrd="0" presId="urn:microsoft.com/office/officeart/2005/8/layout/orgChart1"/>
    <dgm:cxn modelId="{4B40697E-BABD-4C0F-814C-6E0762C43408}" type="presParOf" srcId="{45397678-8424-4D22-8B87-44E096A1C22D}" destId="{84D40424-AD51-4672-BF2E-A1B84FC378EB}" srcOrd="0" destOrd="0" presId="urn:microsoft.com/office/officeart/2005/8/layout/orgChart1"/>
    <dgm:cxn modelId="{45E07F9C-2C25-440E-B1E7-529DF5C9A559}" type="presParOf" srcId="{45397678-8424-4D22-8B87-44E096A1C22D}" destId="{9BD2F4FE-EB3B-4B4C-8298-D70ECC41325C}" srcOrd="1" destOrd="0" presId="urn:microsoft.com/office/officeart/2005/8/layout/orgChart1"/>
    <dgm:cxn modelId="{BB60A77C-8E2B-4A58-B297-462C46E093BB}" type="presParOf" srcId="{9BD2F4FE-EB3B-4B4C-8298-D70ECC41325C}" destId="{1BDADF12-D24D-45D4-93A6-2406E3D175E9}" srcOrd="0" destOrd="0" presId="urn:microsoft.com/office/officeart/2005/8/layout/orgChart1"/>
    <dgm:cxn modelId="{B0E927BF-3361-41F4-9231-CB2836E6CE2D}" type="presParOf" srcId="{1BDADF12-D24D-45D4-93A6-2406E3D175E9}" destId="{FFB3E713-80CA-411C-A5D2-AECCA1322CDC}" srcOrd="0" destOrd="0" presId="urn:microsoft.com/office/officeart/2005/8/layout/orgChart1"/>
    <dgm:cxn modelId="{3E5B84D0-87A7-45BB-A3B0-5F66DFE8F971}" type="presParOf" srcId="{1BDADF12-D24D-45D4-93A6-2406E3D175E9}" destId="{F7145B78-60A9-47FB-B68F-9916F7043A8B}" srcOrd="1" destOrd="0" presId="urn:microsoft.com/office/officeart/2005/8/layout/orgChart1"/>
    <dgm:cxn modelId="{1F5E866E-AB54-4AB6-86AC-F552D9D8C784}" type="presParOf" srcId="{9BD2F4FE-EB3B-4B4C-8298-D70ECC41325C}" destId="{FE5E31C7-7AD6-4E2E-B345-983BBBB02FC6}" srcOrd="1" destOrd="0" presId="urn:microsoft.com/office/officeart/2005/8/layout/orgChart1"/>
    <dgm:cxn modelId="{D593252A-0B74-4025-91A5-48A57401B561}" type="presParOf" srcId="{9BD2F4FE-EB3B-4B4C-8298-D70ECC41325C}" destId="{A8632F20-6A1E-4E09-81CB-7151F287B2DA}" srcOrd="2" destOrd="0" presId="urn:microsoft.com/office/officeart/2005/8/layout/orgChart1"/>
    <dgm:cxn modelId="{2B0F148E-7228-404E-96AD-38E660E34B10}" type="presParOf" srcId="{A8632F20-6A1E-4E09-81CB-7151F287B2DA}" destId="{560E84C4-DC04-45D0-8D26-66B4D62FC3C2}" srcOrd="0" destOrd="0" presId="urn:microsoft.com/office/officeart/2005/8/layout/orgChart1"/>
    <dgm:cxn modelId="{7F269C04-010E-44C3-A696-89A6605A320D}" type="presParOf" srcId="{A8632F20-6A1E-4E09-81CB-7151F287B2DA}" destId="{3A0787E4-4625-4FE9-97CD-210DC98FCDF5}" srcOrd="1" destOrd="0" presId="urn:microsoft.com/office/officeart/2005/8/layout/orgChart1"/>
    <dgm:cxn modelId="{0BF54033-4B05-4CB4-B04A-D3B5DA4A259F}" type="presParOf" srcId="{3A0787E4-4625-4FE9-97CD-210DC98FCDF5}" destId="{65507033-8CEA-49A8-BBFE-94AA99EAA798}" srcOrd="0" destOrd="0" presId="urn:microsoft.com/office/officeart/2005/8/layout/orgChart1"/>
    <dgm:cxn modelId="{0BBFD2A9-A20C-445D-8D92-BCD9EFCFEF3B}" type="presParOf" srcId="{65507033-8CEA-49A8-BBFE-94AA99EAA798}" destId="{5C028EFD-734A-45C3-B35D-62325BBB5EDE}" srcOrd="0" destOrd="0" presId="urn:microsoft.com/office/officeart/2005/8/layout/orgChart1"/>
    <dgm:cxn modelId="{5B0EF49B-E328-401D-A115-97ADA8DD7695}" type="presParOf" srcId="{65507033-8CEA-49A8-BBFE-94AA99EAA798}" destId="{5485D480-246F-47C4-AF2B-D8C50EAFAA71}" srcOrd="1" destOrd="0" presId="urn:microsoft.com/office/officeart/2005/8/layout/orgChart1"/>
    <dgm:cxn modelId="{38E5A135-A57F-4E01-B421-217F9B6CA74A}" type="presParOf" srcId="{3A0787E4-4625-4FE9-97CD-210DC98FCDF5}" destId="{1E739C68-2580-4055-A148-5BA4F91037A7}" srcOrd="1" destOrd="0" presId="urn:microsoft.com/office/officeart/2005/8/layout/orgChart1"/>
    <dgm:cxn modelId="{6358BD60-D1E1-4DD0-97B6-D0BB1F0A1AEF}" type="presParOf" srcId="{3A0787E4-4625-4FE9-97CD-210DC98FCDF5}" destId="{7B117B56-1CDB-4C62-8E33-EA5A4583FE21}" srcOrd="2" destOrd="0" presId="urn:microsoft.com/office/officeart/2005/8/layout/orgChart1"/>
    <dgm:cxn modelId="{9C495B3D-A3B0-4477-A182-FC6DAC4055EE}" type="presParOf" srcId="{7B117B56-1CDB-4C62-8E33-EA5A4583FE21}" destId="{06AA813D-D8A6-41D7-B694-5BFA25CA8039}" srcOrd="0" destOrd="0" presId="urn:microsoft.com/office/officeart/2005/8/layout/orgChart1"/>
    <dgm:cxn modelId="{4C26114F-A268-4184-970D-AC294F26B50A}" type="presParOf" srcId="{7B117B56-1CDB-4C62-8E33-EA5A4583FE21}" destId="{EAD288FC-EF86-464E-A3AA-257AF7CCB014}" srcOrd="1" destOrd="0" presId="urn:microsoft.com/office/officeart/2005/8/layout/orgChart1"/>
    <dgm:cxn modelId="{B91F8FEC-3B81-423C-A8AB-84C6DFDB4259}" type="presParOf" srcId="{EAD288FC-EF86-464E-A3AA-257AF7CCB014}" destId="{741EE49C-A7A1-4DBB-A7D7-26E7E5D9CA3E}" srcOrd="0" destOrd="0" presId="urn:microsoft.com/office/officeart/2005/8/layout/orgChart1"/>
    <dgm:cxn modelId="{89A2BC5A-CE1A-4AA2-A206-24DE89F46F0B}" type="presParOf" srcId="{741EE49C-A7A1-4DBB-A7D7-26E7E5D9CA3E}" destId="{B29E77F7-AA7F-4127-B23A-0F98D1326405}" srcOrd="0" destOrd="0" presId="urn:microsoft.com/office/officeart/2005/8/layout/orgChart1"/>
    <dgm:cxn modelId="{7AECB662-A4C0-4248-B1D8-C37E01A895AF}" type="presParOf" srcId="{741EE49C-A7A1-4DBB-A7D7-26E7E5D9CA3E}" destId="{99256F9B-0DBC-467F-B705-14221D6F27A2}" srcOrd="1" destOrd="0" presId="urn:microsoft.com/office/officeart/2005/8/layout/orgChart1"/>
    <dgm:cxn modelId="{2AD77F87-BACE-4CD3-9BFB-B11442E2F325}" type="presParOf" srcId="{EAD288FC-EF86-464E-A3AA-257AF7CCB014}" destId="{EF541E73-B248-4E77-BD82-7550C1027CC0}" srcOrd="1" destOrd="0" presId="urn:microsoft.com/office/officeart/2005/8/layout/orgChart1"/>
    <dgm:cxn modelId="{9BEA1B12-6110-4A25-98EA-43F3D169E674}" type="presParOf" srcId="{EAD288FC-EF86-464E-A3AA-257AF7CCB014}" destId="{627AC33D-B67B-4FA5-8C89-8B07A2C13803}" srcOrd="2" destOrd="0" presId="urn:microsoft.com/office/officeart/2005/8/layout/orgChart1"/>
    <dgm:cxn modelId="{FD4FF895-E16F-4F96-8613-0600F4FFC36B}" type="presParOf" srcId="{A8632F20-6A1E-4E09-81CB-7151F287B2DA}" destId="{3B3979BD-1C40-4959-A1B5-32438241E84D}" srcOrd="2" destOrd="0" presId="urn:microsoft.com/office/officeart/2005/8/layout/orgChart1"/>
    <dgm:cxn modelId="{EF35E829-BA8D-4858-8709-8E8644367251}" type="presParOf" srcId="{A8632F20-6A1E-4E09-81CB-7151F287B2DA}" destId="{EF414281-53F8-4D55-8786-B687DD5A925C}" srcOrd="3" destOrd="0" presId="urn:microsoft.com/office/officeart/2005/8/layout/orgChart1"/>
    <dgm:cxn modelId="{C502DDA3-94BD-4A42-BC90-6B1253ED3C21}" type="presParOf" srcId="{EF414281-53F8-4D55-8786-B687DD5A925C}" destId="{B1D9CCD0-944C-4627-B047-9CBC742877A0}" srcOrd="0" destOrd="0" presId="urn:microsoft.com/office/officeart/2005/8/layout/orgChart1"/>
    <dgm:cxn modelId="{23D0D5DA-B3FB-45FE-8663-316E227348E3}" type="presParOf" srcId="{B1D9CCD0-944C-4627-B047-9CBC742877A0}" destId="{D5244E57-4D62-4AAB-8F32-5AF75F704C7F}" srcOrd="0" destOrd="0" presId="urn:microsoft.com/office/officeart/2005/8/layout/orgChart1"/>
    <dgm:cxn modelId="{D8261481-C356-4C14-AA4D-4D3CCE98F649}" type="presParOf" srcId="{B1D9CCD0-944C-4627-B047-9CBC742877A0}" destId="{F6900CE5-33DB-44B2-A7D7-72DFC7EA6A76}" srcOrd="1" destOrd="0" presId="urn:microsoft.com/office/officeart/2005/8/layout/orgChart1"/>
    <dgm:cxn modelId="{1C3E6C08-53BD-4B84-AB1E-C0B28ED99653}" type="presParOf" srcId="{EF414281-53F8-4D55-8786-B687DD5A925C}" destId="{7A2CA37E-0D0C-42DD-A40C-AC291C6D8F3E}" srcOrd="1" destOrd="0" presId="urn:microsoft.com/office/officeart/2005/8/layout/orgChart1"/>
    <dgm:cxn modelId="{785F26CA-D3D9-43B4-9AF0-5F4CE3097527}" type="presParOf" srcId="{EF414281-53F8-4D55-8786-B687DD5A925C}" destId="{4A91F17C-5B3E-4C2E-A126-DCBA0080DFF6}" srcOrd="2" destOrd="0" presId="urn:microsoft.com/office/officeart/2005/8/layout/orgChart1"/>
    <dgm:cxn modelId="{25988D8C-475A-4849-9059-1805798CA455}" type="presParOf" srcId="{A8632F20-6A1E-4E09-81CB-7151F287B2DA}" destId="{B68E393D-E2CF-4DE8-A583-C7E79F8E4F9B}" srcOrd="4" destOrd="0" presId="urn:microsoft.com/office/officeart/2005/8/layout/orgChart1"/>
    <dgm:cxn modelId="{C27B82AE-8277-47C9-AD3F-0B772DF99052}" type="presParOf" srcId="{A8632F20-6A1E-4E09-81CB-7151F287B2DA}" destId="{901565C3-5E73-4EDA-AB98-1534A1B97DAA}" srcOrd="5" destOrd="0" presId="urn:microsoft.com/office/officeart/2005/8/layout/orgChart1"/>
    <dgm:cxn modelId="{9A301042-6F91-4129-9840-AD0FFBDE5546}" type="presParOf" srcId="{901565C3-5E73-4EDA-AB98-1534A1B97DAA}" destId="{7C6FD21A-8410-4DEC-8697-1A01AABD9817}" srcOrd="0" destOrd="0" presId="urn:microsoft.com/office/officeart/2005/8/layout/orgChart1"/>
    <dgm:cxn modelId="{92C3F0F9-3CB8-4C00-A194-08137E94A6EC}" type="presParOf" srcId="{7C6FD21A-8410-4DEC-8697-1A01AABD9817}" destId="{92BFE4AE-E0B2-43B2-8AB5-2B9315731AAB}" srcOrd="0" destOrd="0" presId="urn:microsoft.com/office/officeart/2005/8/layout/orgChart1"/>
    <dgm:cxn modelId="{3D6F8845-5B23-418D-8C67-D65277393929}" type="presParOf" srcId="{7C6FD21A-8410-4DEC-8697-1A01AABD9817}" destId="{5184AC61-08E0-4C21-834D-F5DCA29391BE}" srcOrd="1" destOrd="0" presId="urn:microsoft.com/office/officeart/2005/8/layout/orgChart1"/>
    <dgm:cxn modelId="{7128A34F-873E-49E4-95EF-E8C88ED8E54E}" type="presParOf" srcId="{901565C3-5E73-4EDA-AB98-1534A1B97DAA}" destId="{8A2D6B83-6769-421C-9559-0324A3958B24}" srcOrd="1" destOrd="0" presId="urn:microsoft.com/office/officeart/2005/8/layout/orgChart1"/>
    <dgm:cxn modelId="{7FBC78C6-ACD8-4BC6-B0B4-69EC297737BB}" type="presParOf" srcId="{901565C3-5E73-4EDA-AB98-1534A1B97DAA}" destId="{645A1354-BE1D-4265-AEB0-35891D2F6729}" srcOrd="2" destOrd="0" presId="urn:microsoft.com/office/officeart/2005/8/layout/orgChart1"/>
    <dgm:cxn modelId="{C0C6AF9B-88EF-44C0-9D9C-1C4E51712F0C}" type="presParOf" srcId="{45397678-8424-4D22-8B87-44E096A1C22D}" destId="{EAC7DF0E-4EB1-434E-848A-F7E24737DD3C}" srcOrd="2" destOrd="0" presId="urn:microsoft.com/office/officeart/2005/8/layout/orgChart1"/>
    <dgm:cxn modelId="{E7E9EFEA-1AEB-42B0-AE5E-CCDB01D68B63}" type="presParOf" srcId="{45397678-8424-4D22-8B87-44E096A1C22D}" destId="{661B0E3B-62CB-419A-AC61-B22085B318BF}" srcOrd="3" destOrd="0" presId="urn:microsoft.com/office/officeart/2005/8/layout/orgChart1"/>
    <dgm:cxn modelId="{EF679BDD-3B8E-4CAF-92B8-19F20DBD3849}" type="presParOf" srcId="{661B0E3B-62CB-419A-AC61-B22085B318BF}" destId="{CC3C60D1-13EC-48EE-9802-CB61B46F0C48}" srcOrd="0" destOrd="0" presId="urn:microsoft.com/office/officeart/2005/8/layout/orgChart1"/>
    <dgm:cxn modelId="{7D1F9A50-621F-4F12-849C-C42E34AD822F}" type="presParOf" srcId="{CC3C60D1-13EC-48EE-9802-CB61B46F0C48}" destId="{107E3C0D-AF55-4E4E-86DE-BDFE29F619B2}" srcOrd="0" destOrd="0" presId="urn:microsoft.com/office/officeart/2005/8/layout/orgChart1"/>
    <dgm:cxn modelId="{471BCB11-C388-476A-B2A6-19F97562461B}" type="presParOf" srcId="{CC3C60D1-13EC-48EE-9802-CB61B46F0C48}" destId="{76FA518F-2A47-49FF-AB99-DB5326163470}" srcOrd="1" destOrd="0" presId="urn:microsoft.com/office/officeart/2005/8/layout/orgChart1"/>
    <dgm:cxn modelId="{42D38952-3352-4C13-9C2E-D6AF80534A47}" type="presParOf" srcId="{661B0E3B-62CB-419A-AC61-B22085B318BF}" destId="{5BF11161-5517-409B-B6BF-8A3D179FE556}" srcOrd="1" destOrd="0" presId="urn:microsoft.com/office/officeart/2005/8/layout/orgChart1"/>
    <dgm:cxn modelId="{33BC11F6-572A-4EF5-B582-A1E118EE96E2}" type="presParOf" srcId="{661B0E3B-62CB-419A-AC61-B22085B318BF}" destId="{00D2A064-0FB2-451D-918B-02CFFD30AB08}" srcOrd="2" destOrd="0" presId="urn:microsoft.com/office/officeart/2005/8/layout/orgChart1"/>
    <dgm:cxn modelId="{D7636E72-7A04-4811-AAD4-D27B33564B2A}" type="presParOf" srcId="{00D2A064-0FB2-451D-918B-02CFFD30AB08}" destId="{27A0B4B5-FFD4-40DE-BF35-D00B6A513549}" srcOrd="0" destOrd="0" presId="urn:microsoft.com/office/officeart/2005/8/layout/orgChart1"/>
    <dgm:cxn modelId="{70F72ED1-6E79-4B37-A4CE-35FE303F03BC}" type="presParOf" srcId="{00D2A064-0FB2-451D-918B-02CFFD30AB08}" destId="{6DA7686B-FEBA-4ADA-9245-5064958F0BC4}" srcOrd="1" destOrd="0" presId="urn:microsoft.com/office/officeart/2005/8/layout/orgChart1"/>
    <dgm:cxn modelId="{77B67039-C2E8-4387-8836-7E1E1224FC06}" type="presParOf" srcId="{6DA7686B-FEBA-4ADA-9245-5064958F0BC4}" destId="{9D32D124-9D25-47F7-A387-72417B0AB1DC}" srcOrd="0" destOrd="0" presId="urn:microsoft.com/office/officeart/2005/8/layout/orgChart1"/>
    <dgm:cxn modelId="{19783C85-F88F-4771-A630-1AD7BAEBDE09}" type="presParOf" srcId="{9D32D124-9D25-47F7-A387-72417B0AB1DC}" destId="{80858C73-D29E-48A1-8B46-E4908797D1FF}" srcOrd="0" destOrd="0" presId="urn:microsoft.com/office/officeart/2005/8/layout/orgChart1"/>
    <dgm:cxn modelId="{B1345995-28AB-402A-9393-497B4FC4C3A3}" type="presParOf" srcId="{9D32D124-9D25-47F7-A387-72417B0AB1DC}" destId="{5D79F0C2-F9D1-4794-A9A7-4C09C3D811A8}" srcOrd="1" destOrd="0" presId="urn:microsoft.com/office/officeart/2005/8/layout/orgChart1"/>
    <dgm:cxn modelId="{74B5AA78-9FD6-4E06-A9ED-DDC4E1C26F54}" type="presParOf" srcId="{6DA7686B-FEBA-4ADA-9245-5064958F0BC4}" destId="{60B80075-F5E4-462C-B57A-6ACC574783E9}" srcOrd="1" destOrd="0" presId="urn:microsoft.com/office/officeart/2005/8/layout/orgChart1"/>
    <dgm:cxn modelId="{B8BF6556-E404-4769-B9FC-9F1A1203B80C}" type="presParOf" srcId="{6DA7686B-FEBA-4ADA-9245-5064958F0BC4}" destId="{F64079E6-EA03-4CEB-B637-8EDCD211C7A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7A0B4B5-FFD4-40DE-BF35-D00B6A513549}">
      <dsp:nvSpPr>
        <dsp:cNvPr id="0" name=""/>
        <dsp:cNvSpPr/>
      </dsp:nvSpPr>
      <dsp:spPr>
        <a:xfrm>
          <a:off x="5350392" y="2035613"/>
          <a:ext cx="91440" cy="296280"/>
        </a:xfrm>
        <a:custGeom>
          <a:avLst/>
          <a:gdLst/>
          <a:ahLst/>
          <a:cxnLst/>
          <a:rect l="0" t="0" r="0" b="0"/>
          <a:pathLst>
            <a:path>
              <a:moveTo>
                <a:pt x="92725" y="0"/>
              </a:moveTo>
              <a:lnTo>
                <a:pt x="92725" y="296280"/>
              </a:lnTo>
              <a:lnTo>
                <a:pt x="45720" y="296280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C7DF0E-4EB1-434E-848A-F7E24737DD3C}">
      <dsp:nvSpPr>
        <dsp:cNvPr id="0" name=""/>
        <dsp:cNvSpPr/>
      </dsp:nvSpPr>
      <dsp:spPr>
        <a:xfrm>
          <a:off x="4835249" y="1576979"/>
          <a:ext cx="201431" cy="2760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6093"/>
              </a:lnTo>
              <a:lnTo>
                <a:pt x="201431" y="276093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8E393D-E2CF-4DE8-A583-C7E79F8E4F9B}">
      <dsp:nvSpPr>
        <dsp:cNvPr id="0" name=""/>
        <dsp:cNvSpPr/>
      </dsp:nvSpPr>
      <dsp:spPr>
        <a:xfrm>
          <a:off x="2889735" y="1819237"/>
          <a:ext cx="711285" cy="236563"/>
        </a:xfrm>
        <a:custGeom>
          <a:avLst/>
          <a:gdLst/>
          <a:ahLst/>
          <a:cxnLst/>
          <a:rect l="0" t="0" r="0" b="0"/>
          <a:pathLst>
            <a:path>
              <a:moveTo>
                <a:pt x="711285" y="236563"/>
              </a:moveTo>
              <a:lnTo>
                <a:pt x="0" y="0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3979BD-1C40-4959-A1B5-32438241E84D}">
      <dsp:nvSpPr>
        <dsp:cNvPr id="0" name=""/>
        <dsp:cNvSpPr/>
      </dsp:nvSpPr>
      <dsp:spPr>
        <a:xfrm>
          <a:off x="3555301" y="2055801"/>
          <a:ext cx="91440" cy="27718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7189"/>
              </a:lnTo>
              <a:lnTo>
                <a:pt x="92929" y="277189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AA813D-D8A6-41D7-B694-5BFA25CA8039}">
      <dsp:nvSpPr>
        <dsp:cNvPr id="0" name=""/>
        <dsp:cNvSpPr/>
      </dsp:nvSpPr>
      <dsp:spPr>
        <a:xfrm>
          <a:off x="3005881" y="2523029"/>
          <a:ext cx="603200" cy="3373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03200" y="337335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0E84C4-DC04-45D0-8D26-66B4D62FC3C2}">
      <dsp:nvSpPr>
        <dsp:cNvPr id="0" name=""/>
        <dsp:cNvSpPr/>
      </dsp:nvSpPr>
      <dsp:spPr>
        <a:xfrm>
          <a:off x="3262559" y="2055801"/>
          <a:ext cx="338461" cy="284866"/>
        </a:xfrm>
        <a:custGeom>
          <a:avLst/>
          <a:gdLst/>
          <a:ahLst/>
          <a:cxnLst/>
          <a:rect l="0" t="0" r="0" b="0"/>
          <a:pathLst>
            <a:path>
              <a:moveTo>
                <a:pt x="338461" y="0"/>
              </a:moveTo>
              <a:lnTo>
                <a:pt x="338461" y="284866"/>
              </a:lnTo>
              <a:lnTo>
                <a:pt x="0" y="284866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D40424-AD51-4672-BF2E-A1B84FC378EB}">
      <dsp:nvSpPr>
        <dsp:cNvPr id="0" name=""/>
        <dsp:cNvSpPr/>
      </dsp:nvSpPr>
      <dsp:spPr>
        <a:xfrm>
          <a:off x="4044983" y="1576979"/>
          <a:ext cx="790265" cy="296280"/>
        </a:xfrm>
        <a:custGeom>
          <a:avLst/>
          <a:gdLst/>
          <a:ahLst/>
          <a:cxnLst/>
          <a:rect l="0" t="0" r="0" b="0"/>
          <a:pathLst>
            <a:path>
              <a:moveTo>
                <a:pt x="790265" y="0"/>
              </a:moveTo>
              <a:lnTo>
                <a:pt x="790265" y="296280"/>
              </a:lnTo>
              <a:lnTo>
                <a:pt x="0" y="29628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3DC55A-BD71-4066-9B61-4B496E93F3D7}">
      <dsp:nvSpPr>
        <dsp:cNvPr id="0" name=""/>
        <dsp:cNvSpPr/>
      </dsp:nvSpPr>
      <dsp:spPr>
        <a:xfrm>
          <a:off x="5366306" y="609220"/>
          <a:ext cx="785953" cy="785218"/>
        </a:xfrm>
        <a:custGeom>
          <a:avLst/>
          <a:gdLst/>
          <a:ahLst/>
          <a:cxnLst/>
          <a:rect l="0" t="0" r="0" b="0"/>
          <a:pathLst>
            <a:path>
              <a:moveTo>
                <a:pt x="785953" y="0"/>
              </a:moveTo>
              <a:lnTo>
                <a:pt x="785953" y="785218"/>
              </a:lnTo>
              <a:lnTo>
                <a:pt x="0" y="785218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A8249B-B541-4FB0-B080-08E5E2969AE4}">
      <dsp:nvSpPr>
        <dsp:cNvPr id="0" name=""/>
        <dsp:cNvSpPr/>
      </dsp:nvSpPr>
      <dsp:spPr>
        <a:xfrm>
          <a:off x="6834759" y="1985223"/>
          <a:ext cx="91440" cy="27591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5914"/>
              </a:lnTo>
              <a:lnTo>
                <a:pt x="123762" y="275914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18813F-7262-46B8-9C28-75331A38CBD7}">
      <dsp:nvSpPr>
        <dsp:cNvPr id="0" name=""/>
        <dsp:cNvSpPr/>
      </dsp:nvSpPr>
      <dsp:spPr>
        <a:xfrm>
          <a:off x="6818883" y="1985223"/>
          <a:ext cx="91440" cy="275914"/>
        </a:xfrm>
        <a:custGeom>
          <a:avLst/>
          <a:gdLst/>
          <a:ahLst/>
          <a:cxnLst/>
          <a:rect l="0" t="0" r="0" b="0"/>
          <a:pathLst>
            <a:path>
              <a:moveTo>
                <a:pt x="61596" y="0"/>
              </a:moveTo>
              <a:lnTo>
                <a:pt x="61596" y="275914"/>
              </a:lnTo>
              <a:lnTo>
                <a:pt x="45720" y="275914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5BEA48-9A60-49C1-AB3E-CB4BC4836DEA}">
      <dsp:nvSpPr>
        <dsp:cNvPr id="0" name=""/>
        <dsp:cNvSpPr/>
      </dsp:nvSpPr>
      <dsp:spPr>
        <a:xfrm>
          <a:off x="7137157" y="1067854"/>
          <a:ext cx="595167" cy="735006"/>
        </a:xfrm>
        <a:custGeom>
          <a:avLst/>
          <a:gdLst/>
          <a:ahLst/>
          <a:cxnLst/>
          <a:rect l="0" t="0" r="0" b="0"/>
          <a:pathLst>
            <a:path>
              <a:moveTo>
                <a:pt x="595167" y="0"/>
              </a:moveTo>
              <a:lnTo>
                <a:pt x="595167" y="735006"/>
              </a:lnTo>
              <a:lnTo>
                <a:pt x="0" y="73500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084CEA-5A22-4EC9-B507-8E436A1E1B85}">
      <dsp:nvSpPr>
        <dsp:cNvPr id="0" name=""/>
        <dsp:cNvSpPr/>
      </dsp:nvSpPr>
      <dsp:spPr>
        <a:xfrm>
          <a:off x="7686605" y="1067854"/>
          <a:ext cx="91440" cy="2760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6093"/>
              </a:lnTo>
              <a:lnTo>
                <a:pt x="92725" y="276093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067B58-5B12-4BF0-94D4-9E1ECA23DE1C}">
      <dsp:nvSpPr>
        <dsp:cNvPr id="0" name=""/>
        <dsp:cNvSpPr/>
      </dsp:nvSpPr>
      <dsp:spPr>
        <a:xfrm>
          <a:off x="6821914" y="1067854"/>
          <a:ext cx="910410" cy="276093"/>
        </a:xfrm>
        <a:custGeom>
          <a:avLst/>
          <a:gdLst/>
          <a:ahLst/>
          <a:cxnLst/>
          <a:rect l="0" t="0" r="0" b="0"/>
          <a:pathLst>
            <a:path>
              <a:moveTo>
                <a:pt x="910410" y="0"/>
              </a:moveTo>
              <a:lnTo>
                <a:pt x="910410" y="276093"/>
              </a:lnTo>
              <a:lnTo>
                <a:pt x="0" y="276093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95446A-4CA5-418A-AFB5-855504AD52EA}">
      <dsp:nvSpPr>
        <dsp:cNvPr id="0" name=""/>
        <dsp:cNvSpPr/>
      </dsp:nvSpPr>
      <dsp:spPr>
        <a:xfrm>
          <a:off x="6152259" y="609220"/>
          <a:ext cx="1323137" cy="2760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6093"/>
              </a:lnTo>
              <a:lnTo>
                <a:pt x="1323137" y="276093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89528-5612-4124-8B2E-998A8B05BEF5}">
      <dsp:nvSpPr>
        <dsp:cNvPr id="0" name=""/>
        <dsp:cNvSpPr/>
      </dsp:nvSpPr>
      <dsp:spPr>
        <a:xfrm>
          <a:off x="11696082" y="1113118"/>
          <a:ext cx="667356" cy="15038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03837"/>
              </a:lnTo>
              <a:lnTo>
                <a:pt x="667356" y="1503837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2EF1DF-3191-4CE6-8FD3-A72566518DEB}">
      <dsp:nvSpPr>
        <dsp:cNvPr id="0" name=""/>
        <dsp:cNvSpPr/>
      </dsp:nvSpPr>
      <dsp:spPr>
        <a:xfrm>
          <a:off x="11195465" y="1113118"/>
          <a:ext cx="500617" cy="1445779"/>
        </a:xfrm>
        <a:custGeom>
          <a:avLst/>
          <a:gdLst/>
          <a:ahLst/>
          <a:cxnLst/>
          <a:rect l="0" t="0" r="0" b="0"/>
          <a:pathLst>
            <a:path>
              <a:moveTo>
                <a:pt x="500617" y="0"/>
              </a:moveTo>
              <a:lnTo>
                <a:pt x="500617" y="1445779"/>
              </a:lnTo>
              <a:lnTo>
                <a:pt x="0" y="1445779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96312D-3915-430F-B9AF-CAC6C7D9D8AE}">
      <dsp:nvSpPr>
        <dsp:cNvPr id="0" name=""/>
        <dsp:cNvSpPr/>
      </dsp:nvSpPr>
      <dsp:spPr>
        <a:xfrm>
          <a:off x="11696082" y="1113118"/>
          <a:ext cx="1361121" cy="2872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7298"/>
              </a:lnTo>
              <a:lnTo>
                <a:pt x="1361121" y="287298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2EE666-8471-4C5F-9610-B909658EAD1A}">
      <dsp:nvSpPr>
        <dsp:cNvPr id="0" name=""/>
        <dsp:cNvSpPr/>
      </dsp:nvSpPr>
      <dsp:spPr>
        <a:xfrm>
          <a:off x="10852241" y="1113118"/>
          <a:ext cx="843841" cy="243840"/>
        </a:xfrm>
        <a:custGeom>
          <a:avLst/>
          <a:gdLst/>
          <a:ahLst/>
          <a:cxnLst/>
          <a:rect l="0" t="0" r="0" b="0"/>
          <a:pathLst>
            <a:path>
              <a:moveTo>
                <a:pt x="843841" y="0"/>
              </a:moveTo>
              <a:lnTo>
                <a:pt x="843841" y="243840"/>
              </a:lnTo>
              <a:lnTo>
                <a:pt x="0" y="24384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CF35AB-BA9B-41B2-8AFE-300689E76FE2}">
      <dsp:nvSpPr>
        <dsp:cNvPr id="0" name=""/>
        <dsp:cNvSpPr/>
      </dsp:nvSpPr>
      <dsp:spPr>
        <a:xfrm>
          <a:off x="6152259" y="609220"/>
          <a:ext cx="5149616" cy="3213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1356"/>
              </a:lnTo>
              <a:lnTo>
                <a:pt x="5149616" y="321356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F04E13-716D-4A9D-8C98-3F6D5AB7A9B4}">
      <dsp:nvSpPr>
        <dsp:cNvPr id="0" name=""/>
        <dsp:cNvSpPr/>
      </dsp:nvSpPr>
      <dsp:spPr>
        <a:xfrm>
          <a:off x="12276794" y="4581257"/>
          <a:ext cx="381934" cy="27963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96305"/>
              </a:lnTo>
              <a:lnTo>
                <a:pt x="381934" y="2796305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57FDE3-11F8-4F4D-A16C-CFA0A5BA1625}">
      <dsp:nvSpPr>
        <dsp:cNvPr id="0" name=""/>
        <dsp:cNvSpPr/>
      </dsp:nvSpPr>
      <dsp:spPr>
        <a:xfrm>
          <a:off x="12231074" y="4581257"/>
          <a:ext cx="91440" cy="413414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134149"/>
              </a:lnTo>
              <a:lnTo>
                <a:pt x="48205" y="4134149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D7C725-1FEF-49AF-A87D-22C70DCFC50B}">
      <dsp:nvSpPr>
        <dsp:cNvPr id="0" name=""/>
        <dsp:cNvSpPr/>
      </dsp:nvSpPr>
      <dsp:spPr>
        <a:xfrm>
          <a:off x="12276794" y="4581257"/>
          <a:ext cx="219857" cy="7378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7828"/>
              </a:lnTo>
              <a:lnTo>
                <a:pt x="219857" y="737828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D2D98E-F0A0-4C6D-84E2-CD7AE950F35B}">
      <dsp:nvSpPr>
        <dsp:cNvPr id="0" name=""/>
        <dsp:cNvSpPr/>
      </dsp:nvSpPr>
      <dsp:spPr>
        <a:xfrm>
          <a:off x="10741122" y="3540846"/>
          <a:ext cx="460072" cy="7645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4595"/>
              </a:lnTo>
              <a:lnTo>
                <a:pt x="460072" y="764595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9E6107-71A8-45DE-8119-18A35EFC210A}">
      <dsp:nvSpPr>
        <dsp:cNvPr id="0" name=""/>
        <dsp:cNvSpPr/>
      </dsp:nvSpPr>
      <dsp:spPr>
        <a:xfrm>
          <a:off x="8562938" y="5257247"/>
          <a:ext cx="1031729" cy="227130"/>
        </a:xfrm>
        <a:custGeom>
          <a:avLst/>
          <a:gdLst/>
          <a:ahLst/>
          <a:cxnLst/>
          <a:rect l="0" t="0" r="0" b="0"/>
          <a:pathLst>
            <a:path>
              <a:moveTo>
                <a:pt x="1031729" y="0"/>
              </a:moveTo>
              <a:lnTo>
                <a:pt x="1031729" y="227130"/>
              </a:lnTo>
              <a:lnTo>
                <a:pt x="0" y="227130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C6EE94-FB54-4857-8496-85592E66FB2E}">
      <dsp:nvSpPr>
        <dsp:cNvPr id="0" name=""/>
        <dsp:cNvSpPr/>
      </dsp:nvSpPr>
      <dsp:spPr>
        <a:xfrm>
          <a:off x="9594667" y="4382262"/>
          <a:ext cx="462481" cy="478538"/>
        </a:xfrm>
        <a:custGeom>
          <a:avLst/>
          <a:gdLst/>
          <a:ahLst/>
          <a:cxnLst/>
          <a:rect l="0" t="0" r="0" b="0"/>
          <a:pathLst>
            <a:path>
              <a:moveTo>
                <a:pt x="462481" y="0"/>
              </a:moveTo>
              <a:lnTo>
                <a:pt x="462481" y="431762"/>
              </a:lnTo>
              <a:lnTo>
                <a:pt x="0" y="431762"/>
              </a:lnTo>
              <a:lnTo>
                <a:pt x="0" y="478538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6FFC00-DA01-4AFA-B12D-A5B04D8FD447}">
      <dsp:nvSpPr>
        <dsp:cNvPr id="0" name=""/>
        <dsp:cNvSpPr/>
      </dsp:nvSpPr>
      <dsp:spPr>
        <a:xfrm>
          <a:off x="10555844" y="3540846"/>
          <a:ext cx="185278" cy="632891"/>
        </a:xfrm>
        <a:custGeom>
          <a:avLst/>
          <a:gdLst/>
          <a:ahLst/>
          <a:cxnLst/>
          <a:rect l="0" t="0" r="0" b="0"/>
          <a:pathLst>
            <a:path>
              <a:moveTo>
                <a:pt x="185278" y="0"/>
              </a:moveTo>
              <a:lnTo>
                <a:pt x="185278" y="632891"/>
              </a:lnTo>
              <a:lnTo>
                <a:pt x="0" y="632891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FC7D1B-29AF-4F02-BAA4-1A121F3CFFA6}">
      <dsp:nvSpPr>
        <dsp:cNvPr id="0" name=""/>
        <dsp:cNvSpPr/>
      </dsp:nvSpPr>
      <dsp:spPr>
        <a:xfrm>
          <a:off x="9508800" y="3540846"/>
          <a:ext cx="1232322" cy="3200076"/>
        </a:xfrm>
        <a:custGeom>
          <a:avLst/>
          <a:gdLst/>
          <a:ahLst/>
          <a:cxnLst/>
          <a:rect l="0" t="0" r="0" b="0"/>
          <a:pathLst>
            <a:path>
              <a:moveTo>
                <a:pt x="1232322" y="0"/>
              </a:moveTo>
              <a:lnTo>
                <a:pt x="1232322" y="3153300"/>
              </a:lnTo>
              <a:lnTo>
                <a:pt x="0" y="3153300"/>
              </a:lnTo>
              <a:lnTo>
                <a:pt x="0" y="320007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D00A7A-5D81-4549-8168-E5D7E6D78762}">
      <dsp:nvSpPr>
        <dsp:cNvPr id="0" name=""/>
        <dsp:cNvSpPr/>
      </dsp:nvSpPr>
      <dsp:spPr>
        <a:xfrm>
          <a:off x="10741122" y="3540846"/>
          <a:ext cx="782810" cy="14346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7907"/>
              </a:lnTo>
              <a:lnTo>
                <a:pt x="782810" y="1387907"/>
              </a:lnTo>
              <a:lnTo>
                <a:pt x="782810" y="1434683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35EEF0-12A3-43A5-B18C-A46E9085FCB2}">
      <dsp:nvSpPr>
        <dsp:cNvPr id="0" name=""/>
        <dsp:cNvSpPr/>
      </dsp:nvSpPr>
      <dsp:spPr>
        <a:xfrm>
          <a:off x="9989512" y="3540846"/>
          <a:ext cx="751610" cy="4925551"/>
        </a:xfrm>
        <a:custGeom>
          <a:avLst/>
          <a:gdLst/>
          <a:ahLst/>
          <a:cxnLst/>
          <a:rect l="0" t="0" r="0" b="0"/>
          <a:pathLst>
            <a:path>
              <a:moveTo>
                <a:pt x="751610" y="0"/>
              </a:moveTo>
              <a:lnTo>
                <a:pt x="751610" y="4878775"/>
              </a:lnTo>
              <a:lnTo>
                <a:pt x="0" y="4878775"/>
              </a:lnTo>
              <a:lnTo>
                <a:pt x="0" y="4925551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61420A-5B5E-4119-BDDD-FF9DFFA3355A}">
      <dsp:nvSpPr>
        <dsp:cNvPr id="0" name=""/>
        <dsp:cNvSpPr/>
      </dsp:nvSpPr>
      <dsp:spPr>
        <a:xfrm>
          <a:off x="7652361" y="8394853"/>
          <a:ext cx="369206" cy="303826"/>
        </a:xfrm>
        <a:custGeom>
          <a:avLst/>
          <a:gdLst/>
          <a:ahLst/>
          <a:cxnLst/>
          <a:rect l="0" t="0" r="0" b="0"/>
          <a:pathLst>
            <a:path>
              <a:moveTo>
                <a:pt x="369206" y="0"/>
              </a:moveTo>
              <a:lnTo>
                <a:pt x="369206" y="303826"/>
              </a:lnTo>
              <a:lnTo>
                <a:pt x="0" y="303826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50F55B-D56E-482D-BE4F-80567DE58F3A}">
      <dsp:nvSpPr>
        <dsp:cNvPr id="0" name=""/>
        <dsp:cNvSpPr/>
      </dsp:nvSpPr>
      <dsp:spPr>
        <a:xfrm>
          <a:off x="8533379" y="3540846"/>
          <a:ext cx="2207742" cy="4250976"/>
        </a:xfrm>
        <a:custGeom>
          <a:avLst/>
          <a:gdLst/>
          <a:ahLst/>
          <a:cxnLst/>
          <a:rect l="0" t="0" r="0" b="0"/>
          <a:pathLst>
            <a:path>
              <a:moveTo>
                <a:pt x="2207742" y="0"/>
              </a:moveTo>
              <a:lnTo>
                <a:pt x="2207742" y="4204200"/>
              </a:lnTo>
              <a:lnTo>
                <a:pt x="0" y="4204200"/>
              </a:lnTo>
              <a:lnTo>
                <a:pt x="0" y="425097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B6BF73-2E5A-4A01-94BC-3D20FE1662A0}">
      <dsp:nvSpPr>
        <dsp:cNvPr id="0" name=""/>
        <dsp:cNvSpPr/>
      </dsp:nvSpPr>
      <dsp:spPr>
        <a:xfrm>
          <a:off x="6152259" y="609220"/>
          <a:ext cx="4588863" cy="25665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19539"/>
              </a:lnTo>
              <a:lnTo>
                <a:pt x="4588863" y="2519539"/>
              </a:lnTo>
              <a:lnTo>
                <a:pt x="4588863" y="2566544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FE2288-FC07-4831-AA15-BD98370ADCE0}">
      <dsp:nvSpPr>
        <dsp:cNvPr id="0" name=""/>
        <dsp:cNvSpPr/>
      </dsp:nvSpPr>
      <dsp:spPr>
        <a:xfrm>
          <a:off x="6073534" y="3594163"/>
          <a:ext cx="2899497" cy="816399"/>
        </a:xfrm>
        <a:custGeom>
          <a:avLst/>
          <a:gdLst/>
          <a:ahLst/>
          <a:cxnLst/>
          <a:rect l="0" t="0" r="0" b="0"/>
          <a:pathLst>
            <a:path>
              <a:moveTo>
                <a:pt x="2899497" y="0"/>
              </a:moveTo>
              <a:lnTo>
                <a:pt x="2899497" y="816399"/>
              </a:lnTo>
              <a:lnTo>
                <a:pt x="0" y="816399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AE34EF-B35A-4364-A999-772B9C988E70}">
      <dsp:nvSpPr>
        <dsp:cNvPr id="0" name=""/>
        <dsp:cNvSpPr/>
      </dsp:nvSpPr>
      <dsp:spPr>
        <a:xfrm>
          <a:off x="8292246" y="3594163"/>
          <a:ext cx="680784" cy="331352"/>
        </a:xfrm>
        <a:custGeom>
          <a:avLst/>
          <a:gdLst/>
          <a:ahLst/>
          <a:cxnLst/>
          <a:rect l="0" t="0" r="0" b="0"/>
          <a:pathLst>
            <a:path>
              <a:moveTo>
                <a:pt x="680784" y="0"/>
              </a:moveTo>
              <a:lnTo>
                <a:pt x="680784" y="331352"/>
              </a:lnTo>
              <a:lnTo>
                <a:pt x="0" y="331352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0844F2-732E-4CF2-BAC9-09C9C1AE18EC}">
      <dsp:nvSpPr>
        <dsp:cNvPr id="0" name=""/>
        <dsp:cNvSpPr/>
      </dsp:nvSpPr>
      <dsp:spPr>
        <a:xfrm>
          <a:off x="6152259" y="609220"/>
          <a:ext cx="2820771" cy="26198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72856"/>
              </a:lnTo>
              <a:lnTo>
                <a:pt x="2820771" y="2572856"/>
              </a:lnTo>
              <a:lnTo>
                <a:pt x="2820771" y="2619862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C4E779-4532-40FD-8D0F-E7DDA5ED7755}">
      <dsp:nvSpPr>
        <dsp:cNvPr id="0" name=""/>
        <dsp:cNvSpPr/>
      </dsp:nvSpPr>
      <dsp:spPr>
        <a:xfrm>
          <a:off x="3486183" y="609220"/>
          <a:ext cx="2666075" cy="2760866"/>
        </a:xfrm>
        <a:custGeom>
          <a:avLst/>
          <a:gdLst/>
          <a:ahLst/>
          <a:cxnLst/>
          <a:rect l="0" t="0" r="0" b="0"/>
          <a:pathLst>
            <a:path>
              <a:moveTo>
                <a:pt x="2666075" y="0"/>
              </a:moveTo>
              <a:lnTo>
                <a:pt x="2666075" y="2713861"/>
              </a:lnTo>
              <a:lnTo>
                <a:pt x="0" y="2713861"/>
              </a:lnTo>
              <a:lnTo>
                <a:pt x="0" y="2760866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EA7E10-D511-45D2-8D68-E5A09D965A87}">
      <dsp:nvSpPr>
        <dsp:cNvPr id="0" name=""/>
        <dsp:cNvSpPr/>
      </dsp:nvSpPr>
      <dsp:spPr>
        <a:xfrm>
          <a:off x="0" y="3668022"/>
          <a:ext cx="711713" cy="1873574"/>
        </a:xfrm>
        <a:custGeom>
          <a:avLst/>
          <a:gdLst/>
          <a:ahLst/>
          <a:cxnLst/>
          <a:rect l="0" t="0" r="0" b="0"/>
          <a:pathLst>
            <a:path>
              <a:moveTo>
                <a:pt x="711713" y="0"/>
              </a:moveTo>
              <a:lnTo>
                <a:pt x="0" y="1873574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7FCF4F-F4C0-4186-A7AA-D637755B0E18}">
      <dsp:nvSpPr>
        <dsp:cNvPr id="0" name=""/>
        <dsp:cNvSpPr/>
      </dsp:nvSpPr>
      <dsp:spPr>
        <a:xfrm>
          <a:off x="711713" y="609220"/>
          <a:ext cx="5440545" cy="2693720"/>
        </a:xfrm>
        <a:custGeom>
          <a:avLst/>
          <a:gdLst/>
          <a:ahLst/>
          <a:cxnLst/>
          <a:rect l="0" t="0" r="0" b="0"/>
          <a:pathLst>
            <a:path>
              <a:moveTo>
                <a:pt x="5440545" y="0"/>
              </a:moveTo>
              <a:lnTo>
                <a:pt x="5440545" y="2646715"/>
              </a:lnTo>
              <a:lnTo>
                <a:pt x="0" y="2646715"/>
              </a:lnTo>
              <a:lnTo>
                <a:pt x="0" y="2693720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549443-591C-4A18-A630-05F723BFA287}">
      <dsp:nvSpPr>
        <dsp:cNvPr id="0" name=""/>
        <dsp:cNvSpPr/>
      </dsp:nvSpPr>
      <dsp:spPr>
        <a:xfrm>
          <a:off x="5371425" y="9128"/>
          <a:ext cx="1561668" cy="60009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مملكة البكتيريا الحقيقية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5371425" y="9128"/>
        <a:ext cx="1561668" cy="600091"/>
      </dsp:txXfrm>
    </dsp:sp>
    <dsp:sp modelId="{F4398DC0-8570-4C91-8BEC-43158D0CE37C}">
      <dsp:nvSpPr>
        <dsp:cNvPr id="0" name=""/>
        <dsp:cNvSpPr/>
      </dsp:nvSpPr>
      <dsp:spPr>
        <a:xfrm>
          <a:off x="0" y="3302941"/>
          <a:ext cx="1423427" cy="365081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شعبة بروتيوبكتيريا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0" y="3302941"/>
        <a:ext cx="1423427" cy="365081"/>
      </dsp:txXfrm>
    </dsp:sp>
    <dsp:sp modelId="{F13FDF15-00AA-4E1D-B53E-C4B4C2C11295}">
      <dsp:nvSpPr>
        <dsp:cNvPr id="0" name=""/>
        <dsp:cNvSpPr/>
      </dsp:nvSpPr>
      <dsp:spPr>
        <a:xfrm>
          <a:off x="0" y="5343793"/>
          <a:ext cx="1514183" cy="395607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تعبانة ما اقدر ااكمل هع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0" y="5343793"/>
        <a:ext cx="1514183" cy="395607"/>
      </dsp:txXfrm>
    </dsp:sp>
    <dsp:sp modelId="{BBA85C3D-B7AB-4B4F-90E5-B8BDE168B57C}">
      <dsp:nvSpPr>
        <dsp:cNvPr id="0" name=""/>
        <dsp:cNvSpPr/>
      </dsp:nvSpPr>
      <dsp:spPr>
        <a:xfrm>
          <a:off x="2717387" y="3370087"/>
          <a:ext cx="1537592" cy="564076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شعبة البكتيريا الموجبة لصبغة جرام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2717387" y="3370087"/>
        <a:ext cx="1537592" cy="564076"/>
      </dsp:txXfrm>
    </dsp:sp>
    <dsp:sp modelId="{0B098A5A-C914-4B47-8006-868D7D043CC5}">
      <dsp:nvSpPr>
        <dsp:cNvPr id="0" name=""/>
        <dsp:cNvSpPr/>
      </dsp:nvSpPr>
      <dsp:spPr>
        <a:xfrm>
          <a:off x="8306540" y="3229082"/>
          <a:ext cx="1332980" cy="365081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شعبة السبيروكينس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8306540" y="3229082"/>
        <a:ext cx="1332980" cy="365081"/>
      </dsp:txXfrm>
    </dsp:sp>
    <dsp:sp modelId="{47D991E0-74D7-4701-A19A-0A4B17C78D75}">
      <dsp:nvSpPr>
        <dsp:cNvPr id="0" name=""/>
        <dsp:cNvSpPr/>
      </dsp:nvSpPr>
      <dsp:spPr>
        <a:xfrm>
          <a:off x="6915399" y="3671087"/>
          <a:ext cx="1376847" cy="508856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مستقلة عن بعضها البعض بطريقة التكافل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6915399" y="3671087"/>
        <a:ext cx="1376847" cy="508856"/>
      </dsp:txXfrm>
    </dsp:sp>
    <dsp:sp modelId="{33AAE681-ACBA-48DD-A42D-DE7C4C1D59C6}">
      <dsp:nvSpPr>
        <dsp:cNvPr id="0" name=""/>
        <dsp:cNvSpPr/>
      </dsp:nvSpPr>
      <dsp:spPr>
        <a:xfrm>
          <a:off x="4772844" y="4071035"/>
          <a:ext cx="1300690" cy="679056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احدى هذه البكتيريا تتسبب الزهري الذي ينتقل بالعلاقات الجنسية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4772844" y="4071035"/>
        <a:ext cx="1300690" cy="679056"/>
      </dsp:txXfrm>
    </dsp:sp>
    <dsp:sp modelId="{3301F417-742C-4211-992B-B4A2FDF0EB11}">
      <dsp:nvSpPr>
        <dsp:cNvPr id="0" name=""/>
        <dsp:cNvSpPr/>
      </dsp:nvSpPr>
      <dsp:spPr>
        <a:xfrm>
          <a:off x="10084720" y="3175765"/>
          <a:ext cx="1312804" cy="365081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شعبة البكتيريا الخضراء المزرقة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10084720" y="3175765"/>
        <a:ext cx="1312804" cy="365081"/>
      </dsp:txXfrm>
    </dsp:sp>
    <dsp:sp modelId="{E6B9BC6E-222C-47DC-9FED-3AEAADE058C2}">
      <dsp:nvSpPr>
        <dsp:cNvPr id="0" name=""/>
        <dsp:cNvSpPr/>
      </dsp:nvSpPr>
      <dsp:spPr>
        <a:xfrm>
          <a:off x="7893615" y="7791822"/>
          <a:ext cx="1279528" cy="603030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تقوم بالبناء الضوئي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7893615" y="7791822"/>
        <a:ext cx="1279528" cy="603030"/>
      </dsp:txXfrm>
    </dsp:sp>
    <dsp:sp modelId="{0F321B4A-7AC9-4D35-801E-F69B2654F42F}">
      <dsp:nvSpPr>
        <dsp:cNvPr id="0" name=""/>
        <dsp:cNvSpPr/>
      </dsp:nvSpPr>
      <dsp:spPr>
        <a:xfrm>
          <a:off x="4446864" y="8391711"/>
          <a:ext cx="3205497" cy="613936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بهدف انتاج مواد كربوهيدراتية + اطلاق الاوكسيجين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4446864" y="8391711"/>
        <a:ext cx="3205497" cy="613936"/>
      </dsp:txXfrm>
    </dsp:sp>
    <dsp:sp modelId="{99C8BE3A-0F82-4D6C-848D-943F0A50872F}">
      <dsp:nvSpPr>
        <dsp:cNvPr id="0" name=""/>
        <dsp:cNvSpPr/>
      </dsp:nvSpPr>
      <dsp:spPr>
        <a:xfrm>
          <a:off x="9293858" y="8466398"/>
          <a:ext cx="1391307" cy="668095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تحيط بها مادة شبيهة بالهلام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9293858" y="8466398"/>
        <a:ext cx="1391307" cy="668095"/>
      </dsp:txXfrm>
    </dsp:sp>
    <dsp:sp modelId="{F29B214A-73AD-4594-AA30-D5D460E2FF07}">
      <dsp:nvSpPr>
        <dsp:cNvPr id="0" name=""/>
        <dsp:cNvSpPr/>
      </dsp:nvSpPr>
      <dsp:spPr>
        <a:xfrm>
          <a:off x="10989361" y="4975529"/>
          <a:ext cx="1069142" cy="775600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تتجمع بصورة مستعمرات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10989361" y="4975529"/>
        <a:ext cx="1069142" cy="775600"/>
      </dsp:txXfrm>
    </dsp:sp>
    <dsp:sp modelId="{6DD37EE0-010A-4646-90AB-579434C0D12B}">
      <dsp:nvSpPr>
        <dsp:cNvPr id="0" name=""/>
        <dsp:cNvSpPr/>
      </dsp:nvSpPr>
      <dsp:spPr>
        <a:xfrm>
          <a:off x="8491222" y="6740923"/>
          <a:ext cx="2035154" cy="639135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تزدهر اذا توفرت مواد فوسفاتية ونيتروجينية التي تتراكم في الاوساط المائية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8491222" y="6740923"/>
        <a:ext cx="2035154" cy="639135"/>
      </dsp:txXfrm>
    </dsp:sp>
    <dsp:sp modelId="{EA415B65-1A38-4C8E-ACFA-D39B37F3978B}">
      <dsp:nvSpPr>
        <dsp:cNvPr id="0" name=""/>
        <dsp:cNvSpPr/>
      </dsp:nvSpPr>
      <dsp:spPr>
        <a:xfrm>
          <a:off x="9558454" y="3965213"/>
          <a:ext cx="997389" cy="417048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على صورة سلاسل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9558454" y="3965213"/>
        <a:ext cx="997389" cy="417048"/>
      </dsp:txXfrm>
    </dsp:sp>
    <dsp:sp modelId="{47F6D8CB-1304-4953-8D32-B1B66DCAA5D0}">
      <dsp:nvSpPr>
        <dsp:cNvPr id="0" name=""/>
        <dsp:cNvSpPr/>
      </dsp:nvSpPr>
      <dsp:spPr>
        <a:xfrm>
          <a:off x="8950250" y="4860800"/>
          <a:ext cx="1288834" cy="396446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حويصلات متباينة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8950250" y="4860800"/>
        <a:ext cx="1288834" cy="396446"/>
      </dsp:txXfrm>
    </dsp:sp>
    <dsp:sp modelId="{E32C9B7C-5B09-4152-A846-8B08C15044A2}">
      <dsp:nvSpPr>
        <dsp:cNvPr id="0" name=""/>
        <dsp:cNvSpPr/>
      </dsp:nvSpPr>
      <dsp:spPr>
        <a:xfrm>
          <a:off x="6101510" y="5070521"/>
          <a:ext cx="2461427" cy="827712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تحتوي على انزيمات لتثبت النيتروجين الجويل كي تستخدمه النبات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6101510" y="5070521"/>
        <a:ext cx="2461427" cy="827712"/>
      </dsp:txXfrm>
    </dsp:sp>
    <dsp:sp modelId="{164374A3-8CDE-4593-9ADD-103C1B648C16}">
      <dsp:nvSpPr>
        <dsp:cNvPr id="0" name=""/>
        <dsp:cNvSpPr/>
      </dsp:nvSpPr>
      <dsp:spPr>
        <a:xfrm>
          <a:off x="11201195" y="4029626"/>
          <a:ext cx="2151199" cy="551631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الاثراء الغذائي،ازدهار الجماعة الاحيائية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11201195" y="4029626"/>
        <a:ext cx="2151199" cy="551631"/>
      </dsp:txXfrm>
    </dsp:sp>
    <dsp:sp modelId="{C329AA3C-A5F2-48BD-89C3-12FF5C729A4B}">
      <dsp:nvSpPr>
        <dsp:cNvPr id="0" name=""/>
        <dsp:cNvSpPr/>
      </dsp:nvSpPr>
      <dsp:spPr>
        <a:xfrm>
          <a:off x="12496652" y="4709597"/>
          <a:ext cx="1229455" cy="1218976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ارتفاع مفاجئ في عدد البكتيريا الخضراء المزرقة الناجم عن وفرة الغذاء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12496652" y="4709597"/>
        <a:ext cx="1229455" cy="1218976"/>
      </dsp:txXfrm>
    </dsp:sp>
    <dsp:sp modelId="{938A7ADD-F0FE-4626-AB2D-AE216289430E}">
      <dsp:nvSpPr>
        <dsp:cNvPr id="0" name=""/>
        <dsp:cNvSpPr/>
      </dsp:nvSpPr>
      <dsp:spPr>
        <a:xfrm>
          <a:off x="12279279" y="8292069"/>
          <a:ext cx="1545344" cy="846675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تموت البكتيريا الخضراء المزرقة بعد تحقيق الاثراء الغذائي بسببالبكتيريا الغير ذاتية التغذية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12279279" y="8292069"/>
        <a:ext cx="1545344" cy="846675"/>
      </dsp:txXfrm>
    </dsp:sp>
    <dsp:sp modelId="{06CBF25E-0A55-4B68-98B8-51F6CD506728}">
      <dsp:nvSpPr>
        <dsp:cNvPr id="0" name=""/>
        <dsp:cNvSpPr/>
      </dsp:nvSpPr>
      <dsp:spPr>
        <a:xfrm>
          <a:off x="12658729" y="6795811"/>
          <a:ext cx="1427154" cy="1163503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تقوم بكتيريا غير ذاتية التغذية باستهلاك الاوكسيجين فتموت الكائنات الاخرى التعيش فالماء مثل السماك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12658729" y="6795811"/>
        <a:ext cx="1427154" cy="1163503"/>
      </dsp:txXfrm>
    </dsp:sp>
    <dsp:sp modelId="{E46C4A91-8EE3-4BA8-9375-6A69ECA34153}">
      <dsp:nvSpPr>
        <dsp:cNvPr id="0" name=""/>
        <dsp:cNvSpPr/>
      </dsp:nvSpPr>
      <dsp:spPr>
        <a:xfrm>
          <a:off x="11301876" y="748036"/>
          <a:ext cx="788413" cy="365081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تصنف حسب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11301876" y="748036"/>
        <a:ext cx="788413" cy="365081"/>
      </dsp:txXfrm>
    </dsp:sp>
    <dsp:sp modelId="{776F23F3-0999-4EB6-BE80-CC3A1D56A0A4}">
      <dsp:nvSpPr>
        <dsp:cNvPr id="0" name=""/>
        <dsp:cNvSpPr/>
      </dsp:nvSpPr>
      <dsp:spPr>
        <a:xfrm>
          <a:off x="9924243" y="1136777"/>
          <a:ext cx="927998" cy="440362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وظيفتها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9924243" y="1136777"/>
        <a:ext cx="927998" cy="440362"/>
      </dsp:txXfrm>
    </dsp:sp>
    <dsp:sp modelId="{2EE95555-5A88-4BC8-B09F-F65F95BDDA86}">
      <dsp:nvSpPr>
        <dsp:cNvPr id="0" name=""/>
        <dsp:cNvSpPr/>
      </dsp:nvSpPr>
      <dsp:spPr>
        <a:xfrm>
          <a:off x="13057204" y="1180235"/>
          <a:ext cx="754682" cy="440362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تركيبها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13057204" y="1180235"/>
        <a:ext cx="754682" cy="440362"/>
      </dsp:txXfrm>
    </dsp:sp>
    <dsp:sp modelId="{7AE438A8-8FA3-4098-BDEF-E4ADDC84D185}">
      <dsp:nvSpPr>
        <dsp:cNvPr id="0" name=""/>
        <dsp:cNvSpPr/>
      </dsp:nvSpPr>
      <dsp:spPr>
        <a:xfrm>
          <a:off x="10098413" y="2338716"/>
          <a:ext cx="1097051" cy="440362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تفاعلها مع الاصباغ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10098413" y="2338716"/>
        <a:ext cx="1097051" cy="440362"/>
      </dsp:txXfrm>
    </dsp:sp>
    <dsp:sp modelId="{6AD19457-BD18-4C14-BA0F-D3F36003055A}">
      <dsp:nvSpPr>
        <dsp:cNvPr id="0" name=""/>
        <dsp:cNvSpPr/>
      </dsp:nvSpPr>
      <dsp:spPr>
        <a:xfrm>
          <a:off x="12363439" y="2396774"/>
          <a:ext cx="953369" cy="440362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تكوينها الجزيئي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12363439" y="2396774"/>
        <a:ext cx="953369" cy="440362"/>
      </dsp:txXfrm>
    </dsp:sp>
    <dsp:sp modelId="{4B7007BF-55C3-466F-BD34-E02105E078AE}">
      <dsp:nvSpPr>
        <dsp:cNvPr id="0" name=""/>
        <dsp:cNvSpPr/>
      </dsp:nvSpPr>
      <dsp:spPr>
        <a:xfrm>
          <a:off x="7475396" y="702772"/>
          <a:ext cx="513857" cy="365081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أشكالها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7475396" y="702772"/>
        <a:ext cx="513857" cy="365081"/>
      </dsp:txXfrm>
    </dsp:sp>
    <dsp:sp modelId="{DD046248-1F0F-4128-9B50-A72035CFEF5B}">
      <dsp:nvSpPr>
        <dsp:cNvPr id="0" name=""/>
        <dsp:cNvSpPr/>
      </dsp:nvSpPr>
      <dsp:spPr>
        <a:xfrm>
          <a:off x="6308057" y="1161406"/>
          <a:ext cx="513857" cy="365081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عصوية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6308057" y="1161406"/>
        <a:ext cx="513857" cy="365081"/>
      </dsp:txXfrm>
    </dsp:sp>
    <dsp:sp modelId="{D6C028FD-B0F6-4A6C-A4B2-93CF78F1829F}">
      <dsp:nvSpPr>
        <dsp:cNvPr id="0" name=""/>
        <dsp:cNvSpPr/>
      </dsp:nvSpPr>
      <dsp:spPr>
        <a:xfrm>
          <a:off x="7779330" y="1161406"/>
          <a:ext cx="513857" cy="365081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لولبية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7779330" y="1161406"/>
        <a:ext cx="513857" cy="365081"/>
      </dsp:txXfrm>
    </dsp:sp>
    <dsp:sp modelId="{295E4AEA-7F00-4989-9BD8-FD3C1C15C3D4}">
      <dsp:nvSpPr>
        <dsp:cNvPr id="0" name=""/>
        <dsp:cNvSpPr/>
      </dsp:nvSpPr>
      <dsp:spPr>
        <a:xfrm>
          <a:off x="6623802" y="1620498"/>
          <a:ext cx="513355" cy="364724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كروية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6623802" y="1620498"/>
        <a:ext cx="513355" cy="364724"/>
      </dsp:txXfrm>
    </dsp:sp>
    <dsp:sp modelId="{D82B9CB6-54A2-4714-95D3-E185531401D9}">
      <dsp:nvSpPr>
        <dsp:cNvPr id="0" name=""/>
        <dsp:cNvSpPr/>
      </dsp:nvSpPr>
      <dsp:spPr>
        <a:xfrm>
          <a:off x="6199264" y="2078775"/>
          <a:ext cx="665338" cy="364724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كروية سبحية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6199264" y="2078775"/>
        <a:ext cx="665338" cy="364724"/>
      </dsp:txXfrm>
    </dsp:sp>
    <dsp:sp modelId="{B622155F-B299-4134-8BE2-BAAD231B6DCD}">
      <dsp:nvSpPr>
        <dsp:cNvPr id="0" name=""/>
        <dsp:cNvSpPr/>
      </dsp:nvSpPr>
      <dsp:spPr>
        <a:xfrm>
          <a:off x="6958521" y="2078775"/>
          <a:ext cx="757879" cy="364724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كروية عنقودية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6958521" y="2078775"/>
        <a:ext cx="757879" cy="364724"/>
      </dsp:txXfrm>
    </dsp:sp>
    <dsp:sp modelId="{DF7C9A28-75A4-407C-B743-B8481EC41B76}">
      <dsp:nvSpPr>
        <dsp:cNvPr id="0" name=""/>
        <dsp:cNvSpPr/>
      </dsp:nvSpPr>
      <dsp:spPr>
        <a:xfrm>
          <a:off x="4304192" y="1211898"/>
          <a:ext cx="1062113" cy="365081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التلوين بصبغة جرام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4304192" y="1211898"/>
        <a:ext cx="1062113" cy="365081"/>
      </dsp:txXfrm>
    </dsp:sp>
    <dsp:sp modelId="{FFB3E713-80CA-411C-A5D2-AECCA1322CDC}">
      <dsp:nvSpPr>
        <dsp:cNvPr id="0" name=""/>
        <dsp:cNvSpPr/>
      </dsp:nvSpPr>
      <dsp:spPr>
        <a:xfrm>
          <a:off x="3157058" y="1690719"/>
          <a:ext cx="887925" cy="365081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الموجبة</a:t>
          </a:r>
          <a:r>
            <a:rPr lang="ar-OM" sz="1400" b="1" kern="1200" baseline="0">
              <a:solidFill>
                <a:schemeClr val="tx1"/>
              </a:solidFill>
            </a:rPr>
            <a:t> لصبغة جرام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3157058" y="1690719"/>
        <a:ext cx="887925" cy="365081"/>
      </dsp:txXfrm>
    </dsp:sp>
    <dsp:sp modelId="{5C028EFD-734A-45C3-B35D-62325BBB5EDE}">
      <dsp:nvSpPr>
        <dsp:cNvPr id="0" name=""/>
        <dsp:cNvSpPr/>
      </dsp:nvSpPr>
      <dsp:spPr>
        <a:xfrm>
          <a:off x="2749203" y="2158305"/>
          <a:ext cx="513355" cy="364724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لونها بنفسجي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2749203" y="2158305"/>
        <a:ext cx="513355" cy="364724"/>
      </dsp:txXfrm>
    </dsp:sp>
    <dsp:sp modelId="{B29E77F7-AA7F-4127-B23A-0F98D1326405}">
      <dsp:nvSpPr>
        <dsp:cNvPr id="0" name=""/>
        <dsp:cNvSpPr/>
      </dsp:nvSpPr>
      <dsp:spPr>
        <a:xfrm>
          <a:off x="1863297" y="2678002"/>
          <a:ext cx="1745784" cy="364724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بسبب وجود الببتيدوجلايكانفي جدار البكتيريا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1863297" y="2678002"/>
        <a:ext cx="1745784" cy="364724"/>
      </dsp:txXfrm>
    </dsp:sp>
    <dsp:sp modelId="{D5244E57-4D62-4AAB-8F32-5AF75F704C7F}">
      <dsp:nvSpPr>
        <dsp:cNvPr id="0" name=""/>
        <dsp:cNvSpPr/>
      </dsp:nvSpPr>
      <dsp:spPr>
        <a:xfrm>
          <a:off x="3648230" y="2150628"/>
          <a:ext cx="1140263" cy="364724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تتحسس من الادوية المضادة للبكتريا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3648230" y="2150628"/>
        <a:ext cx="1140263" cy="364724"/>
      </dsp:txXfrm>
    </dsp:sp>
    <dsp:sp modelId="{92BFE4AE-E0B2-43B2-8AB5-2B9315731AAB}">
      <dsp:nvSpPr>
        <dsp:cNvPr id="0" name=""/>
        <dsp:cNvSpPr/>
      </dsp:nvSpPr>
      <dsp:spPr>
        <a:xfrm>
          <a:off x="1813766" y="1636875"/>
          <a:ext cx="1075969" cy="364724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تنتج مواد سامه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1813766" y="1636875"/>
        <a:ext cx="1075969" cy="364724"/>
      </dsp:txXfrm>
    </dsp:sp>
    <dsp:sp modelId="{107E3C0D-AF55-4E4E-86DE-BDFE29F619B2}">
      <dsp:nvSpPr>
        <dsp:cNvPr id="0" name=""/>
        <dsp:cNvSpPr/>
      </dsp:nvSpPr>
      <dsp:spPr>
        <a:xfrm>
          <a:off x="5036680" y="1670532"/>
          <a:ext cx="812873" cy="365081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السالبة لصبغة جرام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5036680" y="1670532"/>
        <a:ext cx="812873" cy="365081"/>
      </dsp:txXfrm>
    </dsp:sp>
    <dsp:sp modelId="{80858C73-D29E-48A1-8B46-E4908797D1FF}">
      <dsp:nvSpPr>
        <dsp:cNvPr id="0" name=""/>
        <dsp:cNvSpPr/>
      </dsp:nvSpPr>
      <dsp:spPr>
        <a:xfrm>
          <a:off x="4882254" y="2149353"/>
          <a:ext cx="513857" cy="365081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OM" sz="1400" b="1" kern="1200">
              <a:solidFill>
                <a:schemeClr val="tx1"/>
              </a:solidFill>
            </a:rPr>
            <a:t>لونها زهري</a:t>
          </a:r>
          <a:endParaRPr lang="en-US" sz="1400" b="1" kern="1200">
            <a:solidFill>
              <a:schemeClr val="tx1"/>
            </a:solidFill>
          </a:endParaRPr>
        </a:p>
      </dsp:txBody>
      <dsp:txXfrm>
        <a:off x="4882254" y="2149353"/>
        <a:ext cx="513857" cy="3650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4888E-98AC-4E91-99F4-17564FF00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2012-02-17T18:11:00Z</dcterms:created>
  <dcterms:modified xsi:type="dcterms:W3CDTF">2012-02-17T18:13:00Z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