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60" w:rsidRDefault="00BD60C9" w:rsidP="00C75A60">
      <w:pPr>
        <w:bidi/>
        <w:jc w:val="both"/>
        <w:rPr>
          <w:b/>
          <w:bCs/>
          <w:color w:val="FF0066"/>
          <w:sz w:val="36"/>
          <w:szCs w:val="36"/>
          <w:rtl/>
        </w:rPr>
      </w:pPr>
      <w:r>
        <w:rPr>
          <w:noProof/>
          <w:rtl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-561975</wp:posOffset>
            </wp:positionV>
            <wp:extent cx="6800850" cy="9982200"/>
            <wp:effectExtent l="19050" t="0" r="0" b="0"/>
            <wp:wrapNone/>
            <wp:docPr id="2" name="Picture 1" descr="C:\Users\Kids PC\AppData\Local\Microsoft\Windows\Temporary Internet Files\Content.IE5\MXPSCWVC\MC91021696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ds PC\AppData\Local\Microsoft\Windows\Temporary Internet Files\Content.IE5\MXPSCWVC\MC91021696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78F9" w:rsidRPr="00C36369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96.75pt;margin-top:-31.45pt;width:89.2pt;height:22.45pt;z-index:251662336;mso-position-horizontal-relative:text;mso-position-vertical-relative:text" fillcolor="black [3213]" stroked="f">
            <v:fill color2="#f93"/>
            <v:shadow color="silver" opacity="52429f"/>
            <v:textpath style="font-family:&quot;Impact&quot;;v-text-kern:t" trim="t" fitpath="t" string="جمال الغيطاني"/>
          </v:shape>
        </w:pict>
      </w:r>
      <w:r w:rsidR="005478F9" w:rsidRPr="00C36369">
        <w:rPr>
          <w:noProof/>
          <w:rtl/>
        </w:rPr>
        <w:pict>
          <v:shape id="_x0000_s1026" type="#_x0000_t136" style="position:absolute;left:0;text-align:left;margin-left:184.5pt;margin-top:-9pt;width:97.5pt;height:81.75pt;z-index:251660288;mso-position-horizontal-relative:text;mso-position-vertical-relative:text" fillcolor="black [3213]" stroked="f">
            <v:fill color2="#f93"/>
            <v:shadow color="silver" opacity="52429f"/>
            <v:textpath style="font-family:&quot;Arial Unicode MS&quot;;v-text-kern:t" trim="t" fitpath="t" string="ظمَأٌ"/>
          </v:shape>
        </w:pict>
      </w:r>
    </w:p>
    <w:p w:rsidR="00C75A60" w:rsidRDefault="00C75A60" w:rsidP="00C75A60">
      <w:pPr>
        <w:bidi/>
        <w:jc w:val="both"/>
        <w:rPr>
          <w:b/>
          <w:bCs/>
          <w:color w:val="FF0066"/>
          <w:sz w:val="36"/>
          <w:szCs w:val="36"/>
          <w:rtl/>
        </w:rPr>
      </w:pPr>
    </w:p>
    <w:p w:rsidR="00515D4D" w:rsidRPr="005478F9" w:rsidRDefault="00C36369" w:rsidP="00C75A60">
      <w:pPr>
        <w:bidi/>
        <w:jc w:val="both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  <w:r>
        <w:rPr>
          <w:rFonts w:ascii="Arial" w:hAnsi="Arial" w:cs="Arial"/>
          <w:b/>
          <w:bCs/>
          <w:noProof/>
          <w:color w:val="000000" w:themeColor="text1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68.05pt;margin-top:10.4pt;width:135.75pt;height:0;z-index:251668480" o:connectortype="straight" strokecolor="#a5a5a5 [2092]" strokeweight="1.5pt"/>
        </w:pict>
      </w:r>
    </w:p>
    <w:p w:rsidR="00C75A60" w:rsidRPr="005478F9" w:rsidRDefault="00C75A60" w:rsidP="00515D4D">
      <w:pPr>
        <w:bidi/>
        <w:jc w:val="both"/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</w:pPr>
    </w:p>
    <w:p w:rsidR="00C75A60" w:rsidRPr="005478F9" w:rsidRDefault="00C75A60" w:rsidP="00C75A60">
      <w:pPr>
        <w:bidi/>
        <w:jc w:val="both"/>
        <w:rPr>
          <w:rFonts w:ascii="Arial" w:hAnsi="Arial" w:cs="Arial"/>
          <w:color w:val="000000" w:themeColor="text1"/>
          <w:sz w:val="36"/>
          <w:szCs w:val="36"/>
          <w:rtl/>
        </w:rPr>
      </w:pP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  <w:t>قصة ظمأ تتحدث عن فاجعة أم فقدت ابنها بين يوم و ليلة بعد إن كانت تفخر به و تضع</w:t>
      </w:r>
      <w:r w:rsidRPr="005478F9">
        <w:rPr>
          <w:rFonts w:ascii="Arial" w:hAnsi="Arial" w:cs="Arial"/>
          <w:color w:val="000000" w:themeColor="text1"/>
          <w:sz w:val="36"/>
          <w:szCs w:val="36"/>
        </w:rPr>
        <w:t xml:space="preserve"> </w:t>
      </w: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آ</w:t>
      </w: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  <w:t>مالها عليه فعندما كانت تجلس أم طلال إمام قبر ابنها الراحل بدأت تراود ذهنها ذكريات</w:t>
      </w:r>
      <w:r w:rsidRPr="005478F9">
        <w:rPr>
          <w:rFonts w:ascii="Arial" w:hAnsi="Arial" w:cs="Arial"/>
          <w:color w:val="000000" w:themeColor="text1"/>
          <w:sz w:val="36"/>
          <w:szCs w:val="36"/>
          <w:rtl/>
        </w:rPr>
        <w:t xml:space="preserve"> </w:t>
      </w: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  <w:t>الماضي الجميلة ، لقطات و مشاهد من الحياة لن تنساها لن ننسى ابنها الراحل طلال فكم تأملت و انفجعت و عانت في غيابه بعد أن كادت إن تفرح به و تزوجه من احد بنات الجيران فلم يكن طلال طفلا أنجبته فقط ، أو شابا نال شهادة و منصب مرموق بل كان أنيس وحدها و منظر يبعث البهجة في نفسها أن رأته ، فكيف وهي لا تجده بجانبها في هذه الدنيا الكبيرة ، تجد نفسها وحيدة في الدنيا تخلو من طلال</w:t>
      </w: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.</w:t>
      </w:r>
      <w:r w:rsidRPr="005478F9">
        <w:rPr>
          <w:rFonts w:ascii="Arial" w:hAnsi="Arial" w:cs="Arial"/>
          <w:color w:val="000000" w:themeColor="text1"/>
          <w:sz w:val="36"/>
          <w:szCs w:val="36"/>
        </w:rPr>
        <w:t xml:space="preserve"> </w:t>
      </w:r>
    </w:p>
    <w:p w:rsidR="00C75A60" w:rsidRPr="005478F9" w:rsidRDefault="00C75A60" w:rsidP="00C75A60">
      <w:pPr>
        <w:bidi/>
        <w:jc w:val="both"/>
        <w:rPr>
          <w:rFonts w:ascii="Arial" w:hAnsi="Arial" w:cs="Arial"/>
          <w:color w:val="000000" w:themeColor="text1"/>
          <w:sz w:val="36"/>
          <w:szCs w:val="36"/>
          <w:rtl/>
        </w:rPr>
      </w:pP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  <w:t>كم كانت فرحتها كبيره ، و كم كانت فخوره حينما رأته يطل عليها بذلك الزى العسكري وكم زادت بسمتها و سعادتها حينما أرادت تزويجه من إحدى بنات الجيران ، حتى أنها تألمت كثيرا حين تزوجت تلك البنت التي إرادتها له ، و بعد أن حاولت أن تجدد حلمها من جديد باختيارها زوجه أخرى لابنها غير التي كانت تتمناها له لتفجع بالخبر ، و حينها تلاشت كل تلك الأماني و الأحلام و السعادة الغامرة في لحظة واحدة</w:t>
      </w:r>
      <w:r w:rsidRPr="005478F9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.</w:t>
      </w:r>
      <w:r w:rsidRPr="005478F9">
        <w:rPr>
          <w:rFonts w:ascii="Arial" w:hAnsi="Arial" w:cs="Arial"/>
          <w:color w:val="000000" w:themeColor="text1"/>
          <w:sz w:val="36"/>
          <w:szCs w:val="36"/>
        </w:rPr>
        <w:t xml:space="preserve"> </w:t>
      </w:r>
    </w:p>
    <w:p w:rsidR="001661FB" w:rsidRPr="005478F9" w:rsidRDefault="00C36369" w:rsidP="00C75A60">
      <w:pPr>
        <w:bidi/>
        <w:jc w:val="both"/>
        <w:rPr>
          <w:rFonts w:ascii="Arial" w:hAnsi="Arial" w:cs="Arial"/>
          <w:color w:val="000000" w:themeColor="text1"/>
          <w:sz w:val="36"/>
          <w:szCs w:val="36"/>
        </w:rPr>
      </w:pPr>
      <w:r w:rsidRPr="005478F9">
        <w:rPr>
          <w:rFonts w:ascii="Arial" w:hAnsi="Arial" w:cs="Arial"/>
          <w:b/>
          <w:bCs/>
          <w:noProof/>
          <w:color w:val="000000" w:themeColor="text1"/>
          <w:sz w:val="36"/>
          <w:szCs w:val="36"/>
        </w:rPr>
        <w:pict>
          <v:shape id="_x0000_s1029" type="#_x0000_t136" style="position:absolute;left:0;text-align:left;margin-left:318.05pt;margin-top:183.55pt;width:152.2pt;height:65.35pt;z-index:251664384" fillcolor="black [3213]" stroked="f">
            <v:fill color2="#f93"/>
            <v:shadow color="silver" opacity="52429f"/>
            <v:textpath style="font-family:&quot;Impact&quot;;v-text-kern:t" trim="t" fitpath="t" string="عمل الطالبة:&#10;الصف:"/>
          </v:shape>
        </w:pict>
      </w:r>
      <w:r w:rsidR="00C75A60" w:rsidRPr="005478F9">
        <w:rPr>
          <w:rFonts w:ascii="Arial" w:hAnsi="Arial" w:cs="Arial"/>
          <w:b/>
          <w:bCs/>
          <w:color w:val="000000" w:themeColor="text1"/>
          <w:sz w:val="36"/>
          <w:szCs w:val="36"/>
          <w:rtl/>
        </w:rPr>
        <w:t>أراد الكاتب من استخدام تقنية الاسترجاع في القص هان يعمق شعور إلام و إحساسها بالحزن العميق و ألم ماساتها ،فكان من الصعب عليها تصديق موت طلال ، وكيف أنها ستعيش بدونه ، بعد ان كانت تنتظر عودته بفارغ الصبر ، لتفاجئ و تفجع بجثمانه ملفوفا ثم يوضع في بيت صغير خصص له فقط حينها بدأت تعود لها ذكريات الماضي التي تمنت لو تطول كل لحظة من ذالك الماضي الجميل كانت تسمى طلال ، أما ألان فقد عرفت بأنها ستعيش بدونه ولن يبقى لها منه سوا ذكرياته</w:t>
      </w:r>
      <w:r w:rsidR="00C75A60" w:rsidRPr="005478F9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.</w:t>
      </w:r>
    </w:p>
    <w:sectPr w:rsidR="001661FB" w:rsidRPr="005478F9" w:rsidSect="005478F9">
      <w:pgSz w:w="11907" w:h="16839" w:code="9"/>
      <w:pgMar w:top="1440" w:right="1440" w:bottom="1440" w:left="1440" w:header="720" w:footer="720" w:gutter="0"/>
      <w:pgBorders w:offsetFrom="page">
        <w:top w:val="basicWhiteDots" w:sz="5" w:space="24" w:color="auto"/>
        <w:left w:val="basicWhiteDots" w:sz="5" w:space="24" w:color="auto"/>
        <w:bottom w:val="basicWhiteDots" w:sz="5" w:space="24" w:color="auto"/>
        <w:right w:val="basicWhiteDots" w:sz="5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740" w:rsidRDefault="002D1740" w:rsidP="00C75A60">
      <w:pPr>
        <w:spacing w:after="0" w:line="240" w:lineRule="auto"/>
      </w:pPr>
      <w:r>
        <w:separator/>
      </w:r>
    </w:p>
  </w:endnote>
  <w:endnote w:type="continuationSeparator" w:id="0">
    <w:p w:rsidR="002D1740" w:rsidRDefault="002D1740" w:rsidP="00C7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740" w:rsidRDefault="002D1740" w:rsidP="00C75A60">
      <w:pPr>
        <w:spacing w:after="0" w:line="240" w:lineRule="auto"/>
      </w:pPr>
      <w:r>
        <w:separator/>
      </w:r>
    </w:p>
  </w:footnote>
  <w:footnote w:type="continuationSeparator" w:id="0">
    <w:p w:rsidR="002D1740" w:rsidRDefault="002D1740" w:rsidP="00C75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5A60"/>
    <w:rsid w:val="001661FB"/>
    <w:rsid w:val="002D1740"/>
    <w:rsid w:val="00515D4D"/>
    <w:rsid w:val="005478F9"/>
    <w:rsid w:val="00B72276"/>
    <w:rsid w:val="00BD60C9"/>
    <w:rsid w:val="00C36369"/>
    <w:rsid w:val="00C7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trokecolor="none [2092]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5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5A60"/>
  </w:style>
  <w:style w:type="paragraph" w:styleId="Footer">
    <w:name w:val="footer"/>
    <w:basedOn w:val="Normal"/>
    <w:link w:val="FooterChar"/>
    <w:uiPriority w:val="99"/>
    <w:semiHidden/>
    <w:unhideWhenUsed/>
    <w:rsid w:val="00C75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5A60"/>
  </w:style>
  <w:style w:type="paragraph" w:styleId="BalloonText">
    <w:name w:val="Balloon Text"/>
    <w:basedOn w:val="Normal"/>
    <w:link w:val="BalloonTextChar"/>
    <w:uiPriority w:val="99"/>
    <w:semiHidden/>
    <w:unhideWhenUsed/>
    <w:rsid w:val="00C7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Kids PC</dc:creator>
  <cp:lastModifiedBy>Kids PC</cp:lastModifiedBy>
  <cp:revision>3</cp:revision>
  <dcterms:created xsi:type="dcterms:W3CDTF">2012-02-03T06:12:00Z</dcterms:created>
  <dcterms:modified xsi:type="dcterms:W3CDTF">2012-02-03T06:14:00Z</dcterms:modified>
</cp:coreProperties>
</file>