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AA" w:rsidRDefault="00A270DC">
      <w:r w:rsidRPr="00A270DC">
        <w:rPr>
          <w:noProof/>
          <w:highlight w:val="darkBlue"/>
        </w:rPr>
        <w:pict>
          <v:oval id="_x0000_s1031" style="position:absolute;margin-left:436.5pt;margin-top:-17.25pt;width:33pt;height:34.5pt;z-index:251669504" fillcolor="#4e6128 [1606]" stroked="f">
            <v:imagedata embosscolor="shadow add(51)"/>
            <v:shadow on="t" type="emboss" color="lineOrFill darken(153)" color2="shadow add(102)" offset="1pt,1pt"/>
            <v:textbox>
              <w:txbxContent>
                <w:p w:rsidR="00A270DC" w:rsidRPr="00F13174" w:rsidRDefault="00A270DC" w:rsidP="00A270DC">
                  <w:pPr>
                    <w:jc w:val="center"/>
                    <w:rPr>
                      <w:color w:val="FFFF00"/>
                      <w:sz w:val="36"/>
                      <w:szCs w:val="36"/>
                    </w:rPr>
                  </w:pPr>
                  <w:r w:rsidRPr="00F13174">
                    <w:rPr>
                      <w:color w:val="FFFF00"/>
                      <w:sz w:val="36"/>
                      <w:szCs w:val="36"/>
                    </w:rPr>
                    <w:t>1</w:t>
                  </w:r>
                </w:p>
              </w:txbxContent>
            </v:textbox>
          </v:oval>
        </w:pict>
      </w:r>
      <w:r w:rsidR="002621AA" w:rsidRPr="00A270DC">
        <w:rPr>
          <w:noProof/>
          <w:highlight w:val="darkBlue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margin-left:72.75pt;margin-top:-40.5pt;width:287.25pt;height:51pt;z-index:-251653120" wrapcoords="2030 0 338 17153 1579 20329 13817 20329 14043 22235 14212 22235 14494 22235 14550 22235 14550 20329 19795 20329 21205 19376 21092 15247 19513 0 2030 0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Model of Burj Dubai"/>
            <w10:wrap type="tight"/>
          </v:shape>
        </w:pict>
      </w:r>
    </w:p>
    <w:p w:rsidR="002621AA" w:rsidRDefault="005B1E6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0pt;margin-top:21.8pt;width:220.5pt;height:116.25pt;z-index:251664384" fillcolor="white [3201]" strokecolor="#4bacc6 [3208]" strokeweight="1pt">
            <v:stroke dashstyle="dash"/>
            <v:shadow color="#868686"/>
            <v:textbox>
              <w:txbxContent>
                <w:p w:rsidR="002621AA" w:rsidRPr="005B1E66" w:rsidRDefault="002621AA">
                  <w:pPr>
                    <w:rPr>
                      <w:rStyle w:val="hps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lang/>
                    </w:rPr>
                  </w:pPr>
                  <w:r w:rsidRPr="005B1E66">
                    <w:rPr>
                      <w:rStyle w:val="hps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lang/>
                    </w:rPr>
                    <w:t>Tools required:</w:t>
                  </w:r>
                </w:p>
                <w:p w:rsidR="002621AA" w:rsidRPr="005B1E66" w:rsidRDefault="002621AA">
                  <w:pPr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</w:rPr>
                  </w:pP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Old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newspapers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-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Aluminum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-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glue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-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Scotch tape-The base of the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proofErr w:type="spellStart"/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Alboh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19685</wp:posOffset>
            </wp:positionV>
            <wp:extent cx="3838575" cy="1883410"/>
            <wp:effectExtent l="114300" t="76200" r="104775" b="78740"/>
            <wp:wrapTight wrapText="bothSides">
              <wp:wrapPolygon edited="0">
                <wp:start x="-643" y="-874"/>
                <wp:lineTo x="-643" y="22503"/>
                <wp:lineTo x="22082" y="22503"/>
                <wp:lineTo x="22190" y="20318"/>
                <wp:lineTo x="22190" y="2622"/>
                <wp:lineTo x="22082" y="-655"/>
                <wp:lineTo x="22082" y="-874"/>
                <wp:lineTo x="-643" y="-874"/>
              </wp:wrapPolygon>
            </wp:wrapTight>
            <wp:docPr id="1" name="صورة 1" descr="C:\Documents and Settings\Ho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me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7500" t="8518" r="10577" b="7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883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21AA" w:rsidRDefault="002621AA"/>
    <w:p w:rsidR="002621AA" w:rsidRDefault="002621AA"/>
    <w:p w:rsidR="002621AA" w:rsidRDefault="002621AA"/>
    <w:p w:rsidR="002621AA" w:rsidRDefault="002621AA"/>
    <w:p w:rsidR="002621AA" w:rsidRDefault="002621AA"/>
    <w:p w:rsidR="002621AA" w:rsidRDefault="00A270DC">
      <w:r>
        <w:rPr>
          <w:noProof/>
        </w:rPr>
        <w:pict>
          <v:oval id="_x0000_s1032" style="position:absolute;margin-left:-40.5pt;margin-top:8.9pt;width:33pt;height:34.5pt;z-index:251670528" fillcolor="#4e6128 [1606]" stroked="f">
            <v:imagedata embosscolor="shadow add(51)"/>
            <v:shadow on="t" type="emboss" color="lineOrFill darken(153)" color2="shadow add(102)" offset="1pt,1pt"/>
            <v:textbox>
              <w:txbxContent>
                <w:p w:rsidR="00A270DC" w:rsidRPr="00A270DC" w:rsidRDefault="00A270DC" w:rsidP="00A270DC">
                  <w:pPr>
                    <w:jc w:val="center"/>
                    <w:rPr>
                      <w:color w:val="FFFF00"/>
                      <w:sz w:val="36"/>
                      <w:szCs w:val="36"/>
                    </w:rPr>
                  </w:pPr>
                  <w:r>
                    <w:rPr>
                      <w:color w:val="FFFF00"/>
                      <w:sz w:val="36"/>
                      <w:szCs w:val="36"/>
                    </w:rPr>
                    <w:t>2</w:t>
                  </w:r>
                </w:p>
              </w:txbxContent>
            </v:textbox>
          </v:oval>
        </w:pict>
      </w:r>
      <w:r w:rsidR="005B1E6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290830</wp:posOffset>
            </wp:positionV>
            <wp:extent cx="3305175" cy="1511300"/>
            <wp:effectExtent l="133350" t="76200" r="104775" b="69850"/>
            <wp:wrapTight wrapText="bothSides">
              <wp:wrapPolygon edited="0">
                <wp:start x="-871" y="-1089"/>
                <wp:lineTo x="-871" y="22598"/>
                <wp:lineTo x="22285" y="22598"/>
                <wp:lineTo x="22285" y="-1089"/>
                <wp:lineTo x="-871" y="-1089"/>
              </wp:wrapPolygon>
            </wp:wrapTight>
            <wp:docPr id="11" name="صورة 2" descr="C:\Documents and Settings\Ho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Home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7188" r="32372" b="5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51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21AA" w:rsidRDefault="002621AA">
      <w:pPr>
        <w:rPr>
          <w:noProof/>
        </w:rPr>
      </w:pPr>
      <w:r>
        <w:rPr>
          <w:noProof/>
        </w:rPr>
        <w:pict>
          <v:shape id="_x0000_s1028" type="#_x0000_t202" style="position:absolute;margin-left:.05pt;margin-top:7.95pt;width:284.25pt;height:94.5pt;z-index:251665408" fillcolor="white [3201]" strokecolor="#4bacc6 [3208]" strokeweight="1pt">
            <v:stroke dashstyle="dash"/>
            <v:shadow color="#868686"/>
            <v:textbox>
              <w:txbxContent>
                <w:p w:rsidR="002621AA" w:rsidRDefault="00572DF9">
                  <w:r w:rsidRPr="005B1E66">
                    <w:rPr>
                      <w:rStyle w:val="hps"/>
                      <w:b/>
                      <w:bCs/>
                      <w:color w:val="548DD4" w:themeColor="text2" w:themeTint="99"/>
                      <w:sz w:val="32"/>
                      <w:szCs w:val="32"/>
                      <w:u w:val="single"/>
                      <w:lang/>
                    </w:rPr>
                    <w:t>Steps</w:t>
                  </w:r>
                  <w:r>
                    <w:rPr>
                      <w:lang/>
                    </w:rPr>
                    <w:t xml:space="preserve">: 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*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We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wrap the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leaves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lengthwise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newspapers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br/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* Then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proofErr w:type="spellStart"/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Nlsaf</w:t>
                  </w:r>
                  <w:proofErr w:type="spellEnd"/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parties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to form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our</w:t>
                  </w:r>
                  <w:r w:rsidRPr="005B1E66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cylinders</w:t>
                  </w:r>
                </w:p>
              </w:txbxContent>
            </v:textbox>
          </v:shape>
        </w:pict>
      </w:r>
    </w:p>
    <w:p w:rsidR="002621AA" w:rsidRDefault="002621AA">
      <w:pPr>
        <w:rPr>
          <w:noProof/>
        </w:rPr>
      </w:pPr>
    </w:p>
    <w:p w:rsidR="002621AA" w:rsidRDefault="002621AA"/>
    <w:p w:rsidR="002621AA" w:rsidRDefault="002621AA"/>
    <w:p w:rsidR="002621AA" w:rsidRDefault="00A270DC"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259715</wp:posOffset>
            </wp:positionV>
            <wp:extent cx="3556000" cy="1657350"/>
            <wp:effectExtent l="76200" t="76200" r="120650" b="76200"/>
            <wp:wrapTight wrapText="bothSides">
              <wp:wrapPolygon edited="0">
                <wp:start x="-463" y="-993"/>
                <wp:lineTo x="-463" y="22593"/>
                <wp:lineTo x="21870" y="22593"/>
                <wp:lineTo x="21986" y="22593"/>
                <wp:lineTo x="22217" y="19614"/>
                <wp:lineTo x="22217" y="2979"/>
                <wp:lineTo x="22333" y="2483"/>
                <wp:lineTo x="22101" y="-248"/>
                <wp:lineTo x="21870" y="-993"/>
                <wp:lineTo x="-463" y="-993"/>
              </wp:wrapPolygon>
            </wp:wrapTight>
            <wp:docPr id="7" name="صورة 3" descr="C:\Documents and Settings\Ho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ome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801" t="50059" r="9295" b="27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33" style="position:absolute;margin-left:482.3pt;margin-top:14.45pt;width:33pt;height:34.5pt;z-index:251671552;mso-position-horizontal-relative:text;mso-position-vertical-relative:text" fillcolor="#4e6128 [1606]" stroked="f">
            <v:imagedata embosscolor="shadow add(51)"/>
            <v:shadow on="t" type="emboss" color="lineOrFill darken(153)" color2="shadow add(102)" offset="1pt,1pt"/>
            <v:textbox>
              <w:txbxContent>
                <w:p w:rsidR="00A270DC" w:rsidRPr="00A270DC" w:rsidRDefault="00A270DC" w:rsidP="00A270DC">
                  <w:pPr>
                    <w:jc w:val="center"/>
                    <w:rPr>
                      <w:color w:val="FFFF00"/>
                      <w:sz w:val="36"/>
                      <w:szCs w:val="36"/>
                    </w:rPr>
                  </w:pPr>
                  <w:r>
                    <w:rPr>
                      <w:color w:val="FFFF00"/>
                      <w:sz w:val="36"/>
                      <w:szCs w:val="36"/>
                    </w:rPr>
                    <w:t>3</w:t>
                  </w:r>
                </w:p>
              </w:txbxContent>
            </v:textbox>
          </v:oval>
        </w:pict>
      </w:r>
    </w:p>
    <w:p w:rsidR="002621AA" w:rsidRDefault="006A511A">
      <w:r>
        <w:rPr>
          <w:noProof/>
        </w:rPr>
        <w:pict>
          <v:shape id="_x0000_s1029" type="#_x0000_t202" style="position:absolute;margin-left:-30pt;margin-top:3.3pt;width:252pt;height:85.5pt;z-index:251666432" fillcolor="white [3201]" strokecolor="#4bacc6 [3208]" strokeweight="1pt">
            <v:stroke dashstyle="dash"/>
            <v:shadow color="#868686"/>
            <v:textbox style="mso-next-textbox:#_x0000_s1029">
              <w:txbxContent>
                <w:p w:rsidR="00572DF9" w:rsidRPr="005B1E66" w:rsidRDefault="005B1E66">
                  <w:pPr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</w:pP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Put</w:t>
                  </w:r>
                  <w:r w:rsidRPr="005B1E66">
                    <w:rPr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a little bit of</w:t>
                  </w:r>
                  <w:r w:rsidRPr="005B1E66">
                    <w:rPr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glue</w:t>
                  </w:r>
                  <w:r w:rsidRPr="005B1E66">
                    <w:rPr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and run a</w:t>
                  </w:r>
                  <w:r w:rsidRPr="005B1E66">
                    <w:rPr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cylinder</w:t>
                  </w:r>
                  <w:r w:rsidRPr="005B1E66">
                    <w:rPr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so that the</w:t>
                  </w:r>
                </w:p>
                <w:p w:rsidR="005B1E66" w:rsidRPr="005B1E66" w:rsidRDefault="005B1E66">
                  <w:pPr>
                    <w:rPr>
                      <w:b/>
                      <w:bCs/>
                      <w:color w:val="E36C0A" w:themeColor="accent6" w:themeShade="BF"/>
                    </w:rPr>
                  </w:pP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So that the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shiny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side</w:t>
                  </w:r>
                  <w:r w:rsidRPr="005B1E66">
                    <w:rPr>
                      <w:rStyle w:val="shorttext"/>
                      <w:b/>
                      <w:bCs/>
                      <w:color w:val="E36C0A" w:themeColor="accent6" w:themeShade="BF"/>
                      <w:lang/>
                    </w:rPr>
                    <w:t xml:space="preserve"> </w:t>
                  </w:r>
                  <w:r w:rsidRPr="005B1E66">
                    <w:rPr>
                      <w:rStyle w:val="hps"/>
                      <w:b/>
                      <w:bCs/>
                      <w:color w:val="E36C0A" w:themeColor="accent6" w:themeShade="BF"/>
                      <w:lang/>
                    </w:rPr>
                    <w:t>to the outside</w:t>
                  </w:r>
                </w:p>
              </w:txbxContent>
            </v:textbox>
          </v:shape>
        </w:pict>
      </w:r>
    </w:p>
    <w:p w:rsidR="002621AA" w:rsidRDefault="002621AA"/>
    <w:p w:rsidR="002621AA" w:rsidRDefault="002621AA"/>
    <w:p w:rsidR="002621AA" w:rsidRDefault="00A270DC">
      <w:r>
        <w:rPr>
          <w:noProof/>
        </w:rPr>
        <w:pict>
          <v:oval id="_x0000_s1034" style="position:absolute;margin-left:66.75pt;margin-top:23pt;width:33pt;height:34.5pt;z-index:251672576" fillcolor="#4e6128 [1606]" stroked="f">
            <v:imagedata embosscolor="shadow add(51)"/>
            <v:shadow on="t" type="emboss" color="lineOrFill darken(153)" color2="shadow add(102)" offset="1pt,1pt"/>
            <v:textbox>
              <w:txbxContent>
                <w:p w:rsidR="00A270DC" w:rsidRPr="00A270DC" w:rsidRDefault="00A270DC" w:rsidP="00A270DC">
                  <w:pPr>
                    <w:jc w:val="center"/>
                    <w:rPr>
                      <w:color w:val="FFFF00"/>
                      <w:sz w:val="36"/>
                      <w:szCs w:val="36"/>
                    </w:rPr>
                  </w:pPr>
                  <w:r>
                    <w:rPr>
                      <w:color w:val="FFFF00"/>
                      <w:sz w:val="36"/>
                      <w:szCs w:val="36"/>
                    </w:rPr>
                    <w:t>4</w:t>
                  </w:r>
                </w:p>
              </w:txbxContent>
            </v:textbox>
          </v:oval>
        </w:pict>
      </w:r>
      <w:r w:rsidR="006A511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301625</wp:posOffset>
            </wp:positionV>
            <wp:extent cx="2705100" cy="2813050"/>
            <wp:effectExtent l="152400" t="95250" r="133350" b="101600"/>
            <wp:wrapTight wrapText="bothSides">
              <wp:wrapPolygon edited="0">
                <wp:start x="-608" y="-731"/>
                <wp:lineTo x="-1217" y="293"/>
                <wp:lineTo x="-1217" y="21210"/>
                <wp:lineTo x="-608" y="22380"/>
                <wp:lineTo x="21904" y="22380"/>
                <wp:lineTo x="22208" y="22380"/>
                <wp:lineTo x="22513" y="21210"/>
                <wp:lineTo x="22513" y="1609"/>
                <wp:lineTo x="22665" y="439"/>
                <wp:lineTo x="21904" y="-731"/>
                <wp:lineTo x="-608" y="-731"/>
              </wp:wrapPolygon>
            </wp:wrapTight>
            <wp:docPr id="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1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621AA" w:rsidRDefault="002621AA"/>
    <w:p w:rsidR="002621AA" w:rsidRDefault="00A270DC">
      <w:r>
        <w:rPr>
          <w:noProof/>
        </w:rPr>
        <w:pict>
          <v:shape id="_x0000_s1030" type="#_x0000_t202" style="position:absolute;margin-left:30.75pt;margin-top:11.9pt;width:248.25pt;height:128.25pt;z-index:251667456" fillcolor="white [3201]" strokecolor="#4bacc6 [3208]" strokeweight="1pt">
            <v:stroke dashstyle="dash"/>
            <v:shadow color="#868686"/>
            <v:textbox>
              <w:txbxContent>
                <w:p w:rsidR="005B1E66" w:rsidRPr="00A270DC" w:rsidRDefault="005B1E66" w:rsidP="005B1E66">
                  <w:pPr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</w:pP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Lack of</w:t>
                  </w:r>
                  <w:r w:rsidRPr="00A270DC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cylinders</w:t>
                  </w:r>
                  <w:r w:rsidRPr="00A270DC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of different lengths</w:t>
                  </w:r>
                  <w:r w:rsidRPr="00A270DC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,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and then</w:t>
                  </w:r>
                  <w:r w:rsidRPr="00A270DC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install it</w:t>
                  </w:r>
                  <w:r w:rsidRPr="00A270DC"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Each other In the form of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tower..</w:t>
                  </w:r>
                </w:p>
                <w:p w:rsidR="005B1E66" w:rsidRPr="00A270DC" w:rsidRDefault="005B1E66" w:rsidP="005B1E66">
                  <w:pPr>
                    <w:rPr>
                      <w:b/>
                      <w:bCs/>
                      <w:color w:val="E36C0A" w:themeColor="accent6" w:themeShade="BF"/>
                      <w:sz w:val="24"/>
                      <w:szCs w:val="24"/>
                    </w:rPr>
                  </w:pP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We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end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on a piece of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stereo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install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proofErr w:type="spellStart"/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Alboh</w:t>
                  </w:r>
                  <w:proofErr w:type="spellEnd"/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And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finalize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the work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and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the column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at the top by Using a</w:t>
                  </w:r>
                  <w:r w:rsidRPr="00A270DC">
                    <w:rPr>
                      <w:rStyle w:val="shorttext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 xml:space="preserve"> </w:t>
                  </w:r>
                  <w:r w:rsidRPr="00A270DC">
                    <w:rPr>
                      <w:rStyle w:val="hps"/>
                      <w:b/>
                      <w:bCs/>
                      <w:color w:val="E36C0A" w:themeColor="accent6" w:themeShade="BF"/>
                      <w:sz w:val="24"/>
                      <w:szCs w:val="24"/>
                      <w:lang/>
                    </w:rPr>
                    <w:t>toothpick</w:t>
                  </w:r>
                </w:p>
              </w:txbxContent>
            </v:textbox>
          </v:shape>
        </w:pict>
      </w:r>
    </w:p>
    <w:p w:rsidR="002621AA" w:rsidRDefault="002621AA"/>
    <w:p w:rsidR="002621AA" w:rsidRDefault="002621AA"/>
    <w:p w:rsidR="002621AA" w:rsidRDefault="002621AA"/>
    <w:p w:rsidR="002621AA" w:rsidRDefault="002621AA"/>
    <w:p w:rsidR="00F241A4" w:rsidRDefault="006A511A" w:rsidP="006A511A">
      <w:pPr>
        <w:jc w:val="center"/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</w:pPr>
      <w:r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lastRenderedPageBreak/>
        <w:t>*</w:t>
      </w:r>
      <w:r w:rsidRPr="006A511A"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t>Project</w:t>
      </w:r>
      <w:r w:rsidRPr="006A511A">
        <w:rPr>
          <w:rStyle w:val="shorttext"/>
          <w:b/>
          <w:bCs/>
          <w:color w:val="548DD4" w:themeColor="text2" w:themeTint="99"/>
          <w:sz w:val="52"/>
          <w:szCs w:val="52"/>
          <w:u w:val="single"/>
          <w:lang/>
        </w:rPr>
        <w:t xml:space="preserve"> </w:t>
      </w:r>
      <w:r w:rsidRPr="006A511A"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t>model of</w:t>
      </w:r>
      <w:r w:rsidRPr="006A511A">
        <w:rPr>
          <w:rStyle w:val="shorttext"/>
          <w:b/>
          <w:bCs/>
          <w:color w:val="548DD4" w:themeColor="text2" w:themeTint="99"/>
          <w:sz w:val="52"/>
          <w:szCs w:val="52"/>
          <w:u w:val="single"/>
          <w:lang/>
        </w:rPr>
        <w:t xml:space="preserve"> </w:t>
      </w:r>
      <w:proofErr w:type="spellStart"/>
      <w:r w:rsidRPr="006A511A"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t>Burj</w:t>
      </w:r>
      <w:proofErr w:type="spellEnd"/>
      <w:r w:rsidRPr="006A511A"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t xml:space="preserve"> Dubai</w:t>
      </w:r>
    </w:p>
    <w:p w:rsidR="006A511A" w:rsidRDefault="006A511A" w:rsidP="006A511A">
      <w:pPr>
        <w:jc w:val="center"/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</w:pPr>
      <w:r>
        <w:rPr>
          <w:b/>
          <w:bCs/>
          <w:noProof/>
          <w:color w:val="548DD4" w:themeColor="text2" w:themeTint="99"/>
          <w:sz w:val="52"/>
          <w:szCs w:val="52"/>
          <w:u w:val="singl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476250</wp:posOffset>
            </wp:positionV>
            <wp:extent cx="1616075" cy="6734175"/>
            <wp:effectExtent l="19050" t="0" r="3175" b="0"/>
            <wp:wrapTight wrapText="bothSides">
              <wp:wrapPolygon edited="0">
                <wp:start x="-255" y="0"/>
                <wp:lineTo x="-255" y="21569"/>
                <wp:lineTo x="21642" y="21569"/>
                <wp:lineTo x="21642" y="0"/>
                <wp:lineTo x="-255" y="0"/>
              </wp:wrapPolygon>
            </wp:wrapTight>
            <wp:docPr id="12" name="صورة 11" descr="Burj-Dubai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j-Dubai08.jpg"/>
                    <pic:cNvPicPr/>
                  </pic:nvPicPr>
                  <pic:blipFill>
                    <a:blip r:embed="rId6"/>
                    <a:srcRect l="38283" r="37355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11A" w:rsidRDefault="006A511A" w:rsidP="006A511A">
      <w:pPr>
        <w:jc w:val="center"/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</w:pPr>
      <w:r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  <w:t xml:space="preserve">*Team work : </w:t>
      </w:r>
    </w:p>
    <w:p w:rsidR="006A511A" w:rsidRP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</w:pPr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1- Ismail </w:t>
      </w:r>
      <w:proofErr w:type="spellStart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>sobhi</w:t>
      </w:r>
      <w:proofErr w:type="spellEnd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 </w:t>
      </w:r>
    </w:p>
    <w:p w:rsidR="006A511A" w:rsidRP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</w:pPr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2- Ahmad </w:t>
      </w:r>
      <w:proofErr w:type="spellStart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>muftah</w:t>
      </w:r>
      <w:proofErr w:type="spellEnd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 </w:t>
      </w:r>
    </w:p>
    <w:p w:rsidR="006A511A" w:rsidRP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</w:pPr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3- </w:t>
      </w:r>
      <w:proofErr w:type="spellStart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>saif</w:t>
      </w:r>
      <w:proofErr w:type="spellEnd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 </w:t>
      </w:r>
      <w:proofErr w:type="spellStart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>hemdan</w:t>
      </w:r>
      <w:proofErr w:type="spellEnd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 </w:t>
      </w:r>
    </w:p>
    <w:p w:rsidR="006A511A" w:rsidRP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</w:pPr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4- </w:t>
      </w:r>
      <w:proofErr w:type="spellStart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>Rashed</w:t>
      </w:r>
      <w:proofErr w:type="spellEnd"/>
      <w:r w:rsidRPr="006A511A">
        <w:rPr>
          <w:rStyle w:val="hps"/>
          <w:b/>
          <w:bCs/>
          <w:color w:val="C4BC96" w:themeColor="background2" w:themeShade="BF"/>
          <w:sz w:val="48"/>
          <w:szCs w:val="48"/>
          <w:u w:val="single"/>
          <w:lang/>
        </w:rPr>
        <w:t xml:space="preserve"> Ali</w:t>
      </w:r>
    </w:p>
    <w:p w:rsidR="006A511A" w:rsidRDefault="006A511A" w:rsidP="006A511A">
      <w:pPr>
        <w:jc w:val="center"/>
        <w:rPr>
          <w:rStyle w:val="hps"/>
          <w:b/>
          <w:bCs/>
          <w:color w:val="548DD4" w:themeColor="text2" w:themeTint="99"/>
          <w:sz w:val="52"/>
          <w:szCs w:val="52"/>
          <w:u w:val="single"/>
          <w:lang/>
        </w:rPr>
      </w:pPr>
    </w:p>
    <w:p w:rsid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</w:pPr>
      <w:r w:rsidRPr="006A511A"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>*Class</w:t>
      </w:r>
      <w:r w:rsidRPr="006A511A"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  <w:t xml:space="preserve"> : ten \2</w:t>
      </w:r>
    </w:p>
    <w:p w:rsid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</w:pPr>
    </w:p>
    <w:p w:rsidR="006A511A" w:rsidRPr="006A511A" w:rsidRDefault="006A511A" w:rsidP="006A511A">
      <w:pPr>
        <w:jc w:val="center"/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</w:pPr>
      <w:r w:rsidRPr="006A511A"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 xml:space="preserve">For </w:t>
      </w:r>
      <w:r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>E</w:t>
      </w:r>
      <w:r w:rsidRPr="006A511A"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 xml:space="preserve">nglish </w:t>
      </w:r>
      <w:r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>S</w:t>
      </w:r>
      <w:r w:rsidRPr="006A511A"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>ubject.</w:t>
      </w:r>
    </w:p>
    <w:p w:rsid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</w:pPr>
    </w:p>
    <w:p w:rsid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</w:pPr>
      <w:r w:rsidRPr="006A511A">
        <w:rPr>
          <w:rStyle w:val="hps"/>
          <w:b/>
          <w:bCs/>
          <w:color w:val="4F81BD" w:themeColor="accent1"/>
          <w:sz w:val="52"/>
          <w:szCs w:val="52"/>
          <w:u w:val="single"/>
          <w:lang/>
        </w:rPr>
        <w:t>Teacher :</w:t>
      </w:r>
      <w:r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  <w:t xml:space="preserve"> </w:t>
      </w:r>
      <w:proofErr w:type="spellStart"/>
      <w:r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  <w:t>muhamed</w:t>
      </w:r>
      <w:proofErr w:type="spellEnd"/>
      <w:r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  <w:t xml:space="preserve"> </w:t>
      </w:r>
      <w:proofErr w:type="spellStart"/>
      <w:r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  <w:t>Riyad</w:t>
      </w:r>
      <w:proofErr w:type="spellEnd"/>
    </w:p>
    <w:p w:rsidR="006A511A" w:rsidRDefault="006A511A" w:rsidP="006A511A">
      <w:pPr>
        <w:jc w:val="center"/>
        <w:rPr>
          <w:rStyle w:val="hps"/>
          <w:b/>
          <w:bCs/>
          <w:color w:val="C4BC96" w:themeColor="background2" w:themeShade="BF"/>
          <w:sz w:val="52"/>
          <w:szCs w:val="52"/>
          <w:u w:val="single"/>
          <w:lang/>
        </w:rPr>
      </w:pPr>
    </w:p>
    <w:sectPr w:rsidR="006A511A" w:rsidSect="006A511A">
      <w:pgSz w:w="12240" w:h="15840"/>
      <w:pgMar w:top="1440" w:right="1440" w:bottom="1440" w:left="1440" w:header="720" w:footer="720" w:gutter="0"/>
      <w:pgBorders w:offsetFrom="page">
        <w:top w:val="thinThickThinSmallGap" w:sz="24" w:space="24" w:color="E5DFEC" w:themeColor="accent4" w:themeTint="33"/>
        <w:left w:val="thinThickThinSmallGap" w:sz="24" w:space="24" w:color="E5DFEC" w:themeColor="accent4" w:themeTint="33"/>
        <w:bottom w:val="thinThickThinSmallGap" w:sz="24" w:space="24" w:color="E5DFEC" w:themeColor="accent4" w:themeTint="33"/>
        <w:right w:val="thinThickThinSmallGap" w:sz="24" w:space="24" w:color="E5DFEC" w:themeColor="accent4" w:themeTint="33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21AA"/>
    <w:rsid w:val="002621AA"/>
    <w:rsid w:val="00572DF9"/>
    <w:rsid w:val="005B1E66"/>
    <w:rsid w:val="006A511A"/>
    <w:rsid w:val="00A270DC"/>
    <w:rsid w:val="00C54356"/>
    <w:rsid w:val="00F13174"/>
    <w:rsid w:val="00F2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06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621AA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621AA"/>
  </w:style>
  <w:style w:type="character" w:customStyle="1" w:styleId="shorttext">
    <w:name w:val="short_text"/>
    <w:basedOn w:val="a0"/>
    <w:rsid w:val="00262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x.X.ZoRrO.X.x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X.ZoRrO.X</dc:creator>
  <cp:keywords/>
  <dc:description/>
  <cp:lastModifiedBy>X.ZoRrO.X</cp:lastModifiedBy>
  <cp:revision>2</cp:revision>
  <dcterms:created xsi:type="dcterms:W3CDTF">2012-01-31T14:55:00Z</dcterms:created>
  <dcterms:modified xsi:type="dcterms:W3CDTF">2012-01-31T15:58:00Z</dcterms:modified>
</cp:coreProperties>
</file>