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DEA" w:rsidRPr="00941281" w:rsidRDefault="00941281" w:rsidP="00941281">
      <w:pPr>
        <w:jc w:val="right"/>
        <w:rPr>
          <w:rFonts w:hint="cs"/>
          <w:sz w:val="32"/>
          <w:szCs w:val="32"/>
          <w:rtl/>
        </w:rPr>
      </w:pPr>
      <w:r w:rsidRPr="00941281">
        <w:rPr>
          <w:rFonts w:hint="cs"/>
          <w:sz w:val="32"/>
          <w:szCs w:val="32"/>
          <w:rtl/>
        </w:rPr>
        <w:t>ورقة عمل: تربية إسلامية                                           من درس: الوضوء والصلاة</w:t>
      </w:r>
    </w:p>
    <w:p w:rsidR="0010183B" w:rsidRDefault="0010183B" w:rsidP="00941281">
      <w:pPr>
        <w:rPr>
          <w:rFonts w:hint="cs"/>
          <w:rtl/>
        </w:rPr>
      </w:pPr>
    </w:p>
    <w:p w:rsidR="0010183B" w:rsidRPr="00941281" w:rsidRDefault="00941281" w:rsidP="0010183B">
      <w:pPr>
        <w:jc w:val="right"/>
        <w:rPr>
          <w:sz w:val="36"/>
          <w:szCs w:val="36"/>
        </w:rPr>
      </w:pPr>
      <w:r w:rsidRPr="00941281">
        <w:rPr>
          <w:noProof/>
          <w:sz w:val="36"/>
          <w:szCs w:val="36"/>
        </w:rPr>
        <w:pict>
          <v:shapetype id="_x0000_t79" coordsize="21600,21600" o:spt="79" adj="7200,5400,3600,8100" path="m0@0l@3@0@3@2@1@2,10800,0@4@2@5@2@5@0,21600@0,21600,21600,,2160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</v:formulas>
            <v:path o:connecttype="custom" o:connectlocs="10800,0;0,@7;10800,21600;21600,@7" o:connectangles="270,180,90,0" textboxrect="0,@0,21600,21600"/>
            <v:handles>
              <v:h position="topLeft,#0" yrange="@2,21600"/>
              <v:h position="#1,topLeft" xrange="0,@3"/>
              <v:h position="#3,#2" xrange="@1,10800" yrange="0,@0"/>
            </v:handles>
          </v:shapetype>
          <v:shape id="_x0000_s1029" type="#_x0000_t79" style="position:absolute;left:0;text-align:left;margin-left:81.75pt;margin-top:494.85pt;width:54.75pt;height:57.75pt;z-index:251666432" strokeweight="1.5pt"/>
        </w:pict>
      </w:r>
      <w:r w:rsidRPr="00941281">
        <w:rPr>
          <w:noProof/>
          <w:sz w:val="36"/>
          <w:szCs w:val="36"/>
        </w:rPr>
        <w:pict>
          <v:shape id="_x0000_s1030" type="#_x0000_t79" style="position:absolute;left:0;text-align:left;margin-left:365.25pt;margin-top:500.85pt;width:54.75pt;height:57.75pt;z-index:251667456" strokeweight="1.5pt"/>
        </w:pict>
      </w:r>
      <w:r w:rsidRPr="00941281">
        <w:rPr>
          <w:noProof/>
          <w:sz w:val="36"/>
          <w:szCs w:val="36"/>
        </w:rPr>
        <w:pict>
          <v:shape id="_x0000_s1028" type="#_x0000_t79" style="position:absolute;left:0;text-align:left;margin-left:21pt;margin-top:229.35pt;width:54.75pt;height:57.75pt;z-index:251665408" strokeweight="1.5pt"/>
        </w:pict>
      </w:r>
      <w:r w:rsidRPr="00941281">
        <w:rPr>
          <w:noProof/>
          <w:sz w:val="36"/>
          <w:szCs w:val="36"/>
        </w:rPr>
        <w:pict>
          <v:shape id="_x0000_s1027" type="#_x0000_t79" style="position:absolute;left:0;text-align:left;margin-left:213.75pt;margin-top:229.35pt;width:54.75pt;height:57.75pt;z-index:251664384" strokeweight="1.5pt"/>
        </w:pict>
      </w:r>
      <w:r w:rsidRPr="00941281">
        <w:rPr>
          <w:noProof/>
          <w:sz w:val="36"/>
          <w:szCs w:val="36"/>
        </w:rPr>
        <w:pict>
          <v:shape id="_x0000_s1026" type="#_x0000_t79" style="position:absolute;left:0;text-align:left;margin-left:384.75pt;margin-top:229.35pt;width:54.75pt;height:57.75pt;z-index:251663360" strokeweight="1.5pt"/>
        </w:pict>
      </w:r>
      <w:r w:rsidRPr="00941281">
        <w:rPr>
          <w:noProof/>
          <w:sz w:val="36"/>
          <w:szCs w:val="3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-295275</wp:posOffset>
            </wp:positionH>
            <wp:positionV relativeFrom="paragraph">
              <wp:posOffset>817245</wp:posOffset>
            </wp:positionV>
            <wp:extent cx="1838325" cy="2047875"/>
            <wp:effectExtent l="38100" t="57150" r="123825" b="104775"/>
            <wp:wrapTight wrapText="bothSides">
              <wp:wrapPolygon edited="0">
                <wp:start x="-448" y="-603"/>
                <wp:lineTo x="-448" y="22705"/>
                <wp:lineTo x="22607" y="22705"/>
                <wp:lineTo x="23055" y="22102"/>
                <wp:lineTo x="23055" y="-201"/>
                <wp:lineTo x="22607" y="-603"/>
                <wp:lineTo x="-448" y="-603"/>
              </wp:wrapPolygon>
            </wp:wrapTight>
            <wp:docPr id="5" name="Picture 4" descr="http://www.al-7up.com/vb/imgcache/2/76461lo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al-7up.com/vb/imgcache/2/76461lov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66772" t="47972" r="6191" b="19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0478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941281">
        <w:rPr>
          <w:noProof/>
          <w:sz w:val="36"/>
          <w:szCs w:val="3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4276725</wp:posOffset>
            </wp:positionH>
            <wp:positionV relativeFrom="paragraph">
              <wp:posOffset>817245</wp:posOffset>
            </wp:positionV>
            <wp:extent cx="1885950" cy="2047875"/>
            <wp:effectExtent l="38100" t="57150" r="114300" b="104775"/>
            <wp:wrapTight wrapText="bothSides">
              <wp:wrapPolygon edited="0">
                <wp:start x="-436" y="-603"/>
                <wp:lineTo x="-436" y="22705"/>
                <wp:lineTo x="22473" y="22705"/>
                <wp:lineTo x="22909" y="22102"/>
                <wp:lineTo x="22909" y="-201"/>
                <wp:lineTo x="22473" y="-603"/>
                <wp:lineTo x="-436" y="-603"/>
              </wp:wrapPolygon>
            </wp:wrapTight>
            <wp:docPr id="4" name="Picture 4" descr="http://www.al-7up.com/vb/imgcache/2/76461lo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al-7up.com/vb/imgcache/2/76461lov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4944" t="21854" r="65862" b="43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0478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941281">
        <w:rPr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2076450</wp:posOffset>
            </wp:positionH>
            <wp:positionV relativeFrom="paragraph">
              <wp:posOffset>817245</wp:posOffset>
            </wp:positionV>
            <wp:extent cx="1838325" cy="2047875"/>
            <wp:effectExtent l="38100" t="57150" r="123825" b="104775"/>
            <wp:wrapTight wrapText="bothSides">
              <wp:wrapPolygon edited="0">
                <wp:start x="-448" y="-603"/>
                <wp:lineTo x="-448" y="22705"/>
                <wp:lineTo x="22607" y="22705"/>
                <wp:lineTo x="23055" y="22102"/>
                <wp:lineTo x="23055" y="-201"/>
                <wp:lineTo x="22607" y="-603"/>
                <wp:lineTo x="-448" y="-603"/>
              </wp:wrapPolygon>
            </wp:wrapTight>
            <wp:docPr id="2" name="Picture 1" descr="http://www.al-7up.com/vb/imgcache/2/76459lo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l-7up.com/vb/imgcache/2/76459lov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467" t="21341" r="67790" b="43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0478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941281">
        <w:rPr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3914775</wp:posOffset>
            </wp:positionH>
            <wp:positionV relativeFrom="paragraph">
              <wp:posOffset>4189095</wp:posOffset>
            </wp:positionV>
            <wp:extent cx="1838325" cy="2124075"/>
            <wp:effectExtent l="38100" t="57150" r="123825" b="104775"/>
            <wp:wrapTight wrapText="bothSides">
              <wp:wrapPolygon edited="0">
                <wp:start x="-448" y="-581"/>
                <wp:lineTo x="-448" y="22665"/>
                <wp:lineTo x="22607" y="22665"/>
                <wp:lineTo x="22831" y="22665"/>
                <wp:lineTo x="23055" y="21697"/>
                <wp:lineTo x="23055" y="-194"/>
                <wp:lineTo x="22607" y="-581"/>
                <wp:lineTo x="-448" y="-581"/>
              </wp:wrapPolygon>
            </wp:wrapTight>
            <wp:docPr id="1" name="Picture 1" descr="http://www.al-7up.com/vb/imgcache/2/76459lo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l-7up.com/vb/imgcache/2/76459lov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5407" t="4409" r="62089" b="75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1240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941281">
        <w:rPr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466725</wp:posOffset>
            </wp:positionH>
            <wp:positionV relativeFrom="paragraph">
              <wp:posOffset>4112895</wp:posOffset>
            </wp:positionV>
            <wp:extent cx="1838325" cy="2124075"/>
            <wp:effectExtent l="38100" t="57150" r="123825" b="104775"/>
            <wp:wrapTight wrapText="bothSides">
              <wp:wrapPolygon edited="0">
                <wp:start x="-448" y="-581"/>
                <wp:lineTo x="-448" y="22665"/>
                <wp:lineTo x="22607" y="22665"/>
                <wp:lineTo x="22831" y="22665"/>
                <wp:lineTo x="23055" y="21697"/>
                <wp:lineTo x="23055" y="-194"/>
                <wp:lineTo x="22607" y="-581"/>
                <wp:lineTo x="-448" y="-581"/>
              </wp:wrapPolygon>
            </wp:wrapTight>
            <wp:docPr id="3" name="Picture 1" descr="http://www.al-7up.com/vb/imgcache/2/76459lo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l-7up.com/vb/imgcache/2/76459lov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69122" t="50970" r="6191" b="16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1240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0183B" w:rsidRPr="00941281">
        <w:rPr>
          <w:rFonts w:hint="cs"/>
          <w:sz w:val="36"/>
          <w:szCs w:val="36"/>
          <w:rtl/>
        </w:rPr>
        <w:t>هيا معا ياصديقتي نتعلم خطوات الوضوء الصحيح</w:t>
      </w:r>
      <w:r>
        <w:rPr>
          <w:rFonts w:hint="cs"/>
          <w:sz w:val="36"/>
          <w:szCs w:val="36"/>
          <w:rtl/>
        </w:rPr>
        <w:t>ة</w:t>
      </w:r>
      <w:r w:rsidR="0010183B" w:rsidRPr="00941281">
        <w:rPr>
          <w:rFonts w:hint="cs"/>
          <w:sz w:val="36"/>
          <w:szCs w:val="36"/>
          <w:rtl/>
        </w:rPr>
        <w:t xml:space="preserve"> وضعي الرقم المناسب لكل من هذه الصور :</w:t>
      </w:r>
    </w:p>
    <w:sectPr w:rsidR="0010183B" w:rsidRPr="00941281" w:rsidSect="00EE2DE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1A3A" w:rsidRDefault="00521A3A" w:rsidP="00941281">
      <w:pPr>
        <w:spacing w:after="0" w:line="240" w:lineRule="auto"/>
      </w:pPr>
      <w:r>
        <w:separator/>
      </w:r>
    </w:p>
  </w:endnote>
  <w:endnote w:type="continuationSeparator" w:id="1">
    <w:p w:rsidR="00521A3A" w:rsidRDefault="00521A3A" w:rsidP="00941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281" w:rsidRPr="00941281" w:rsidRDefault="00941281" w:rsidP="00941281">
    <w:pPr>
      <w:pStyle w:val="Footer"/>
      <w:jc w:val="both"/>
      <w:rPr>
        <w:rFonts w:hint="cs"/>
        <w:sz w:val="28"/>
        <w:szCs w:val="28"/>
        <w:rtl/>
      </w:rPr>
    </w:pPr>
    <w:r w:rsidRPr="00941281">
      <w:rPr>
        <w:rFonts w:hint="cs"/>
        <w:sz w:val="28"/>
        <w:szCs w:val="28"/>
        <w:rtl/>
      </w:rPr>
      <w:t>عمل الطالبة:سارة محمد عبدالله</w:t>
    </w:r>
  </w:p>
  <w:p w:rsidR="00941281" w:rsidRPr="00941281" w:rsidRDefault="00941281" w:rsidP="00941281">
    <w:pPr>
      <w:pStyle w:val="Footer"/>
      <w:rPr>
        <w:sz w:val="28"/>
        <w:szCs w:val="28"/>
      </w:rPr>
    </w:pPr>
    <w:r>
      <w:rPr>
        <w:rFonts w:hint="cs"/>
        <w:sz w:val="28"/>
        <w:szCs w:val="28"/>
        <w:rtl/>
      </w:rPr>
      <w:t xml:space="preserve">  1/2</w:t>
    </w:r>
  </w:p>
  <w:p w:rsidR="00941281" w:rsidRDefault="0094128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1A3A" w:rsidRDefault="00521A3A" w:rsidP="00941281">
      <w:pPr>
        <w:spacing w:after="0" w:line="240" w:lineRule="auto"/>
      </w:pPr>
      <w:r>
        <w:separator/>
      </w:r>
    </w:p>
  </w:footnote>
  <w:footnote w:type="continuationSeparator" w:id="1">
    <w:p w:rsidR="00521A3A" w:rsidRDefault="00521A3A" w:rsidP="009412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10183B"/>
    <w:rsid w:val="0010183B"/>
    <w:rsid w:val="001E6712"/>
    <w:rsid w:val="00521A3A"/>
    <w:rsid w:val="006D609A"/>
    <w:rsid w:val="00941281"/>
    <w:rsid w:val="00EE2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D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1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8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412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41281"/>
  </w:style>
  <w:style w:type="paragraph" w:styleId="Footer">
    <w:name w:val="footer"/>
    <w:basedOn w:val="Normal"/>
    <w:link w:val="FooterChar"/>
    <w:uiPriority w:val="99"/>
    <w:unhideWhenUsed/>
    <w:rsid w:val="009412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2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3997</dc:creator>
  <cp:lastModifiedBy>3997</cp:lastModifiedBy>
  <cp:revision>1</cp:revision>
  <cp:lastPrinted>2012-01-15T16:52:00Z</cp:lastPrinted>
  <dcterms:created xsi:type="dcterms:W3CDTF">2012-01-15T14:25:00Z</dcterms:created>
  <dcterms:modified xsi:type="dcterms:W3CDTF">2012-01-15T16:53:00Z</dcterms:modified>
</cp:coreProperties>
</file>