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F0F" w:rsidRPr="00357406" w:rsidRDefault="008465D7" w:rsidP="00697F0F">
      <w:pPr>
        <w:jc w:val="center"/>
        <w:rPr>
          <w:color w:val="FF0000"/>
          <w:sz w:val="44"/>
          <w:szCs w:val="44"/>
          <w:lang w:bidi="ar-AE"/>
        </w:rPr>
      </w:pPr>
      <w:r w:rsidRPr="00357406">
        <w:rPr>
          <w:noProof/>
          <w:color w:val="FF0000"/>
          <w:sz w:val="44"/>
          <w:szCs w:val="44"/>
        </w:rPr>
        <w:pict>
          <v:group id="_x0000_s1031" style="position:absolute;left:0;text-align:left;margin-left:181.35pt;margin-top:23.45pt;width:347pt;height:100.55pt;z-index:251663360" coordorigin="5516,2269" coordsize="5556,274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6" type="#_x0000_t32" style="position:absolute;left:8287;top:2269;width:14;height:1372" o:connectortype="straight"/>
            <v:shape id="_x0000_s1027" type="#_x0000_t32" style="position:absolute;left:8301;top:3641;width:2757;height:1;flip:x" o:connectortype="straight"/>
            <v:shape id="_x0000_s1028" type="#_x0000_t32" style="position:absolute;left:5516;top:3641;width:2771;height:0;flip:x" o:connectortype="straight"/>
            <v:shape id="_x0000_s1029" type="#_x0000_t32" style="position:absolute;left:11058;top:3642;width:14;height:1372" o:connectortype="straight"/>
            <v:shape id="_x0000_s1030" type="#_x0000_t32" style="position:absolute;left:5516;top:3641;width:14;height:1372" o:connectortype="straight"/>
            <w10:wrap anchorx="page"/>
          </v:group>
        </w:pict>
      </w:r>
      <w:r w:rsidR="00697F0F" w:rsidRPr="00357406">
        <w:rPr>
          <w:rFonts w:hint="cs"/>
          <w:color w:val="FF0000"/>
          <w:sz w:val="44"/>
          <w:szCs w:val="44"/>
          <w:rtl/>
          <w:lang w:bidi="ar-AE"/>
        </w:rPr>
        <w:t>الممنوع من الصرف</w:t>
      </w:r>
    </w:p>
    <w:p w:rsidR="00697F0F" w:rsidRPr="00697F0F" w:rsidRDefault="00697F0F" w:rsidP="00697F0F">
      <w:pPr>
        <w:rPr>
          <w:sz w:val="44"/>
          <w:szCs w:val="44"/>
          <w:lang w:bidi="ar-AE"/>
        </w:rPr>
      </w:pPr>
    </w:p>
    <w:p w:rsidR="00697F0F" w:rsidRPr="00697F0F" w:rsidRDefault="00697F0F" w:rsidP="00697F0F">
      <w:pPr>
        <w:rPr>
          <w:sz w:val="44"/>
          <w:szCs w:val="44"/>
          <w:lang w:bidi="ar-AE"/>
        </w:rPr>
      </w:pPr>
    </w:p>
    <w:p w:rsidR="00913EC0" w:rsidRDefault="00357406" w:rsidP="00913EC0">
      <w:pPr>
        <w:tabs>
          <w:tab w:val="left" w:pos="2635"/>
          <w:tab w:val="left" w:pos="4340"/>
          <w:tab w:val="left" w:pos="8491"/>
          <w:tab w:val="left" w:pos="9774"/>
        </w:tabs>
        <w:rPr>
          <w:sz w:val="44"/>
          <w:szCs w:val="44"/>
          <w:rtl/>
          <w:lang w:bidi="ar-AE"/>
        </w:rPr>
      </w:pPr>
      <w:r>
        <w:rPr>
          <w:noProof/>
          <w:sz w:val="44"/>
          <w:szCs w:val="44"/>
          <w:rtl/>
        </w:rPr>
        <w:pict>
          <v:group id="_x0000_s1059" style="position:absolute;left:0;text-align:left;margin-left:60.75pt;margin-top:22.1pt;width:229.4pt;height:94.15pt;z-index:251682816" coordorigin="5516,2269" coordsize="5556,2745" o:regroupid="3">
            <v:shape id="_x0000_s1060" type="#_x0000_t32" style="position:absolute;left:8287;top:2269;width:14;height:1372" o:connectortype="straight"/>
            <v:shape id="_x0000_s1061" type="#_x0000_t32" style="position:absolute;left:8301;top:3641;width:2757;height:1;flip:x" o:connectortype="straight"/>
            <v:shape id="_x0000_s1062" type="#_x0000_t32" style="position:absolute;left:5516;top:3641;width:2771;height:0;flip:x" o:connectortype="straight"/>
            <v:shape id="_x0000_s1063" type="#_x0000_t32" style="position:absolute;left:11058;top:3642;width:14;height:1372" o:connectortype="straight"/>
            <v:shape id="_x0000_s1064" type="#_x0000_t32" style="position:absolute;left:5516;top:3641;width:14;height:1372" o:connectortype="straight"/>
            <w10:wrap anchorx="page"/>
          </v:group>
        </w:pict>
      </w:r>
      <w:r w:rsidR="00814D8C">
        <w:rPr>
          <w:noProof/>
          <w:sz w:val="44"/>
          <w:szCs w:val="44"/>
          <w:rtl/>
        </w:rPr>
        <w:pict>
          <v:group id="_x0000_s1050" style="position:absolute;left:0;text-align:left;margin-left:349.6pt;margin-top:17.85pt;width:346.65pt;height:102.7pt;z-index:251666432" coordorigin="8432,4574" coordsize="6933,2054">
            <v:group id="_x0000_s1032" style="position:absolute;left:8432;top:4574;width:6933;height:2054" coordorigin="5516,2269" coordsize="5556,2745">
              <v:shape id="_x0000_s1033" type="#_x0000_t32" style="position:absolute;left:8287;top:2269;width:14;height:1372" o:connectortype="straight"/>
              <v:shape id="_x0000_s1034" type="#_x0000_t32" style="position:absolute;left:8301;top:3641;width:2757;height:1;flip:x" o:connectortype="straight"/>
              <v:shape id="_x0000_s1035" type="#_x0000_t32" style="position:absolute;left:5516;top:3641;width:2771;height:0;flip:x" o:connectortype="straight"/>
              <v:shape id="_x0000_s1036" type="#_x0000_t32" style="position:absolute;left:11058;top:3642;width:14;height:1372" o:connectortype="straight"/>
              <v:shape id="_x0000_s1037" type="#_x0000_t32" style="position:absolute;left:5516;top:3641;width:14;height:1372" o:connectortype="straight"/>
            </v:group>
            <v:group id="_x0000_s1041" style="position:absolute;left:9971;top:5601;width:3886;height:1026" coordorigin="9971,6764" coordsize="3886,1316">
              <v:shape id="_x0000_s1038" type="#_x0000_t32" style="position:absolute;left:13857;top:6764;width:0;height:1303" o:connectortype="straight"/>
              <v:shape id="_x0000_s1039" type="#_x0000_t32" style="position:absolute;left:11901;top:6777;width:0;height:1303" o:connectortype="straight"/>
              <v:shape id="_x0000_s1040" type="#_x0000_t32" style="position:absolute;left:9971;top:6777;width:0;height:1303" o:connectortype="straight"/>
            </v:group>
            <w10:wrap anchorx="page"/>
          </v:group>
        </w:pict>
      </w:r>
      <w:r w:rsidR="00697F0F">
        <w:rPr>
          <w:sz w:val="44"/>
          <w:szCs w:val="44"/>
          <w:rtl/>
          <w:lang w:bidi="ar-AE"/>
        </w:rPr>
        <w:tab/>
      </w:r>
      <w:r w:rsidR="00697F0F" w:rsidRPr="00357406">
        <w:rPr>
          <w:rFonts w:hint="cs"/>
          <w:color w:val="FF0000"/>
          <w:sz w:val="44"/>
          <w:szCs w:val="44"/>
          <w:rtl/>
          <w:lang w:bidi="ar-AE"/>
        </w:rPr>
        <w:t xml:space="preserve">   الأسماء</w:t>
      </w:r>
      <w:r w:rsidR="00697F0F" w:rsidRPr="00357406">
        <w:rPr>
          <w:color w:val="FF0000"/>
          <w:sz w:val="44"/>
          <w:szCs w:val="44"/>
          <w:lang w:bidi="ar-AE"/>
        </w:rPr>
        <w:tab/>
      </w:r>
      <w:r w:rsidRPr="00357406">
        <w:rPr>
          <w:color w:val="FF0000"/>
          <w:sz w:val="44"/>
          <w:szCs w:val="44"/>
          <w:lang w:bidi="ar-AE"/>
        </w:rPr>
        <w:t xml:space="preserve">         </w:t>
      </w:r>
      <w:r w:rsidR="00697F0F" w:rsidRPr="00357406">
        <w:rPr>
          <w:color w:val="FF0000"/>
          <w:sz w:val="44"/>
          <w:szCs w:val="44"/>
          <w:lang w:bidi="ar-AE"/>
        </w:rPr>
        <w:t xml:space="preserve">    </w:t>
      </w:r>
      <w:r w:rsidR="00913EC0" w:rsidRPr="00357406">
        <w:rPr>
          <w:color w:val="FF0000"/>
          <w:sz w:val="44"/>
          <w:szCs w:val="44"/>
          <w:lang w:bidi="ar-AE"/>
        </w:rPr>
        <w:t xml:space="preserve">                                        </w:t>
      </w:r>
      <w:r w:rsidR="00697F0F" w:rsidRPr="00357406">
        <w:rPr>
          <w:color w:val="FF0000"/>
          <w:sz w:val="44"/>
          <w:szCs w:val="44"/>
          <w:lang w:bidi="ar-AE"/>
        </w:rPr>
        <w:t xml:space="preserve">    </w:t>
      </w:r>
      <w:r w:rsidR="00697F0F" w:rsidRPr="00357406">
        <w:rPr>
          <w:rFonts w:hint="cs"/>
          <w:color w:val="FF0000"/>
          <w:sz w:val="44"/>
          <w:szCs w:val="44"/>
          <w:rtl/>
          <w:lang w:bidi="ar-AE"/>
        </w:rPr>
        <w:t>الصفات</w:t>
      </w:r>
    </w:p>
    <w:p w:rsidR="004236F9" w:rsidRDefault="00357406" w:rsidP="00913EC0">
      <w:pPr>
        <w:tabs>
          <w:tab w:val="left" w:pos="3756"/>
        </w:tabs>
        <w:rPr>
          <w:rFonts w:hint="cs"/>
          <w:sz w:val="44"/>
          <w:szCs w:val="44"/>
          <w:rtl/>
          <w:lang w:bidi="ar-AE"/>
        </w:rPr>
      </w:pPr>
      <w:r>
        <w:rPr>
          <w:noProof/>
          <w:sz w:val="44"/>
          <w:szCs w:val="44"/>
          <w:rtl/>
        </w:rPr>
        <w:pict>
          <v:shape id="_x0000_s1068" type="#_x0000_t32" style="position:absolute;left:0;text-align:left;margin-left:140.6pt;margin-top:30.6pt;width:0;height:46.55pt;z-index:251684864" o:connectortype="straight" o:regroupid="3">
            <w10:wrap anchorx="page"/>
          </v:shape>
        </w:pict>
      </w:r>
      <w:r>
        <w:rPr>
          <w:noProof/>
          <w:sz w:val="44"/>
          <w:szCs w:val="44"/>
          <w:rtl/>
        </w:rPr>
        <w:pict>
          <v:shape id="_x0000_s1066" type="#_x0000_t32" style="position:absolute;left:0;text-align:left;margin-left:218.35pt;margin-top:30.1pt;width:0;height:46.55pt;z-index:251683840" o:connectortype="straight" o:regroupid="3">
            <w10:wrap anchorx="page"/>
          </v:shape>
        </w:pict>
      </w:r>
      <w:r w:rsidR="00913EC0">
        <w:rPr>
          <w:sz w:val="44"/>
          <w:szCs w:val="44"/>
          <w:rtl/>
          <w:lang w:bidi="ar-AE"/>
        </w:rPr>
        <w:tab/>
      </w:r>
    </w:p>
    <w:p w:rsidR="00913EC0" w:rsidRDefault="00913EC0" w:rsidP="00913EC0">
      <w:pPr>
        <w:tabs>
          <w:tab w:val="left" w:pos="3756"/>
        </w:tabs>
        <w:rPr>
          <w:rFonts w:hint="cs"/>
          <w:sz w:val="44"/>
          <w:szCs w:val="44"/>
          <w:rtl/>
          <w:lang w:bidi="ar-AE"/>
        </w:rPr>
      </w:pPr>
    </w:p>
    <w:p w:rsidR="00913EC0" w:rsidRDefault="00814D8C" w:rsidP="00357406">
      <w:pPr>
        <w:tabs>
          <w:tab w:val="left" w:pos="3016"/>
          <w:tab w:val="left" w:pos="3321"/>
          <w:tab w:val="left" w:pos="7730"/>
          <w:tab w:val="left" w:pos="8116"/>
          <w:tab w:val="left" w:pos="9224"/>
          <w:tab w:val="left" w:pos="9529"/>
          <w:tab w:val="left" w:pos="10773"/>
          <w:tab w:val="left" w:pos="11227"/>
          <w:tab w:val="left" w:pos="12430"/>
          <w:tab w:val="left" w:pos="12681"/>
        </w:tabs>
        <w:rPr>
          <w:rFonts w:hint="cs"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w:pict>
          <v:group id="_x0000_s1051" style="position:absolute;left:0;text-align:left;margin-left:400.7pt;margin-top:15.45pt;width:42.4pt;height:49.7pt;z-index:251674624" coordorigin="9454,6872" coordsize="848,994">
            <v:shape id="_x0000_s1042" type="#_x0000_t32" style="position:absolute;left:9971;top:6872;width:1;height:573" o:connectortype="straight"/>
            <v:shape id="_x0000_s1046" type="#_x0000_t32" style="position:absolute;left:9972;top:7445;width:329;height:0;flip:x" o:connectortype="straight"/>
            <v:shape id="_x0000_s1047" type="#_x0000_t32" style="position:absolute;left:10301;top:7445;width:1;height:421" o:connectortype="straight"/>
            <v:shape id="_x0000_s1048" type="#_x0000_t32" style="position:absolute;left:9455;top:7445;width:515;height:0;flip:x" o:connectortype="straight"/>
            <v:shape id="_x0000_s1049" type="#_x0000_t32" style="position:absolute;left:9454;top:7445;width:1;height:421" o:connectortype="straight"/>
            <w10:wrap anchorx="page"/>
          </v:group>
        </w:pict>
      </w:r>
      <w:r w:rsidR="00913EC0">
        <w:rPr>
          <w:rFonts w:hint="cs"/>
          <w:sz w:val="32"/>
          <w:szCs w:val="32"/>
          <w:rtl/>
          <w:lang w:bidi="ar-AE"/>
        </w:rPr>
        <w:t>على وزن    على وزن</w:t>
      </w:r>
      <w:r w:rsidR="00913EC0">
        <w:rPr>
          <w:sz w:val="32"/>
          <w:szCs w:val="32"/>
          <w:rtl/>
          <w:lang w:bidi="ar-AE"/>
        </w:rPr>
        <w:tab/>
      </w:r>
      <w:r w:rsidR="00913EC0">
        <w:rPr>
          <w:rFonts w:hint="cs"/>
          <w:sz w:val="32"/>
          <w:szCs w:val="32"/>
          <w:rtl/>
          <w:lang w:bidi="ar-AE"/>
        </w:rPr>
        <w:t xml:space="preserve">   اسم                 مؤنث </w:t>
      </w:r>
      <w:r>
        <w:rPr>
          <w:rFonts w:hint="cs"/>
          <w:sz w:val="32"/>
          <w:szCs w:val="32"/>
          <w:rtl/>
          <w:lang w:bidi="ar-AE"/>
        </w:rPr>
        <w:t xml:space="preserve">       على وزن</w:t>
      </w:r>
      <w:r w:rsidR="00357406">
        <w:rPr>
          <w:sz w:val="32"/>
          <w:szCs w:val="32"/>
          <w:rtl/>
          <w:lang w:bidi="ar-AE"/>
        </w:rPr>
        <w:tab/>
      </w:r>
      <w:r w:rsidR="00357406">
        <w:rPr>
          <w:rFonts w:hint="cs"/>
          <w:sz w:val="32"/>
          <w:szCs w:val="32"/>
          <w:rtl/>
          <w:lang w:bidi="ar-AE"/>
        </w:rPr>
        <w:t>على وزن</w:t>
      </w:r>
      <w:r w:rsidR="00357406">
        <w:rPr>
          <w:sz w:val="32"/>
          <w:szCs w:val="32"/>
          <w:rtl/>
          <w:lang w:bidi="ar-AE"/>
        </w:rPr>
        <w:tab/>
      </w:r>
      <w:r w:rsidR="00357406">
        <w:rPr>
          <w:rFonts w:hint="cs"/>
          <w:sz w:val="32"/>
          <w:szCs w:val="32"/>
          <w:rtl/>
          <w:lang w:bidi="ar-AE"/>
        </w:rPr>
        <w:t>على وزن</w:t>
      </w:r>
      <w:r w:rsidR="00357406">
        <w:rPr>
          <w:sz w:val="32"/>
          <w:szCs w:val="32"/>
          <w:rtl/>
          <w:lang w:bidi="ar-AE"/>
        </w:rPr>
        <w:tab/>
      </w:r>
      <w:r w:rsidR="00357406">
        <w:rPr>
          <w:rFonts w:hint="cs"/>
          <w:sz w:val="32"/>
          <w:szCs w:val="32"/>
          <w:rtl/>
          <w:lang w:bidi="ar-AE"/>
        </w:rPr>
        <w:t xml:space="preserve"> منتهية</w:t>
      </w:r>
      <w:r w:rsidR="00357406">
        <w:rPr>
          <w:sz w:val="32"/>
          <w:szCs w:val="32"/>
          <w:rtl/>
          <w:lang w:bidi="ar-AE"/>
        </w:rPr>
        <w:tab/>
      </w:r>
      <w:r w:rsidR="00357406">
        <w:rPr>
          <w:rFonts w:hint="cs"/>
          <w:sz w:val="32"/>
          <w:szCs w:val="32"/>
          <w:rtl/>
          <w:lang w:bidi="ar-AE"/>
        </w:rPr>
        <w:t>المعدولة</w:t>
      </w:r>
    </w:p>
    <w:p w:rsidR="00913EC0" w:rsidRDefault="00913EC0" w:rsidP="00357406">
      <w:pPr>
        <w:tabs>
          <w:tab w:val="left" w:pos="1609"/>
          <w:tab w:val="left" w:pos="3321"/>
          <w:tab w:val="center" w:pos="6979"/>
          <w:tab w:val="left" w:pos="7485"/>
          <w:tab w:val="left" w:pos="7730"/>
          <w:tab w:val="left" w:pos="9224"/>
          <w:tab w:val="left" w:pos="10718"/>
          <w:tab w:val="left" w:pos="11227"/>
          <w:tab w:val="left" w:pos="12430"/>
        </w:tabs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أفعل</w:t>
      </w:r>
      <w:r>
        <w:rPr>
          <w:sz w:val="32"/>
          <w:szCs w:val="32"/>
          <w:rtl/>
          <w:lang w:bidi="ar-AE"/>
        </w:rPr>
        <w:tab/>
      </w:r>
      <w:r>
        <w:rPr>
          <w:rFonts w:hint="cs"/>
          <w:sz w:val="32"/>
          <w:szCs w:val="32"/>
          <w:rtl/>
          <w:lang w:bidi="ar-AE"/>
        </w:rPr>
        <w:t>فعلان</w:t>
      </w:r>
      <w:r>
        <w:rPr>
          <w:sz w:val="32"/>
          <w:szCs w:val="32"/>
          <w:rtl/>
          <w:lang w:bidi="ar-AE"/>
        </w:rPr>
        <w:tab/>
      </w:r>
      <w:r>
        <w:rPr>
          <w:rFonts w:hint="cs"/>
          <w:sz w:val="32"/>
          <w:szCs w:val="32"/>
          <w:rtl/>
          <w:lang w:bidi="ar-AE"/>
        </w:rPr>
        <w:t>أعجمي</w:t>
      </w:r>
      <w:r w:rsidR="00814D8C">
        <w:rPr>
          <w:sz w:val="32"/>
          <w:szCs w:val="32"/>
          <w:rtl/>
          <w:lang w:bidi="ar-AE"/>
        </w:rPr>
        <w:tab/>
      </w:r>
      <w:r w:rsidR="00814D8C">
        <w:rPr>
          <w:rFonts w:hint="cs"/>
          <w:sz w:val="32"/>
          <w:szCs w:val="32"/>
          <w:rtl/>
          <w:lang w:bidi="ar-AE"/>
        </w:rPr>
        <w:t>فعل</w:t>
      </w:r>
      <w:r w:rsidR="00357406">
        <w:rPr>
          <w:sz w:val="32"/>
          <w:szCs w:val="32"/>
          <w:rtl/>
          <w:lang w:bidi="ar-AE"/>
        </w:rPr>
        <w:tab/>
      </w:r>
      <w:r w:rsidR="00357406">
        <w:rPr>
          <w:rFonts w:hint="cs"/>
          <w:sz w:val="32"/>
          <w:szCs w:val="32"/>
          <w:rtl/>
          <w:lang w:bidi="ar-AE"/>
        </w:rPr>
        <w:t xml:space="preserve"> أفعل مؤنثها</w:t>
      </w:r>
      <w:r w:rsidR="00357406">
        <w:rPr>
          <w:sz w:val="32"/>
          <w:szCs w:val="32"/>
          <w:rtl/>
          <w:lang w:bidi="ar-AE"/>
        </w:rPr>
        <w:tab/>
      </w:r>
      <w:r w:rsidR="00357406">
        <w:rPr>
          <w:rFonts w:hint="cs"/>
          <w:sz w:val="32"/>
          <w:szCs w:val="32"/>
          <w:rtl/>
          <w:lang w:bidi="ar-AE"/>
        </w:rPr>
        <w:t>أفعل مؤنثها</w:t>
      </w:r>
      <w:r w:rsidR="00357406">
        <w:rPr>
          <w:sz w:val="32"/>
          <w:szCs w:val="32"/>
          <w:rtl/>
          <w:lang w:bidi="ar-AE"/>
        </w:rPr>
        <w:tab/>
      </w:r>
      <w:r w:rsidR="00357406">
        <w:rPr>
          <w:rFonts w:hint="cs"/>
          <w:sz w:val="32"/>
          <w:szCs w:val="32"/>
          <w:rtl/>
          <w:lang w:bidi="ar-AE"/>
        </w:rPr>
        <w:t xml:space="preserve">  بألف ونون</w:t>
      </w:r>
      <w:r w:rsidR="00357406">
        <w:rPr>
          <w:sz w:val="32"/>
          <w:szCs w:val="32"/>
          <w:rtl/>
          <w:lang w:bidi="ar-AE"/>
        </w:rPr>
        <w:tab/>
      </w:r>
      <w:r w:rsidR="00357406">
        <w:rPr>
          <w:rFonts w:hint="cs"/>
          <w:sz w:val="32"/>
          <w:szCs w:val="32"/>
          <w:rtl/>
          <w:lang w:bidi="ar-AE"/>
        </w:rPr>
        <w:t>مثال</w:t>
      </w:r>
    </w:p>
    <w:p w:rsidR="00913EC0" w:rsidRDefault="00913EC0" w:rsidP="00357406">
      <w:pPr>
        <w:tabs>
          <w:tab w:val="left" w:pos="1609"/>
          <w:tab w:val="left" w:pos="3321"/>
          <w:tab w:val="left" w:pos="5861"/>
          <w:tab w:val="left" w:pos="7608"/>
          <w:tab w:val="left" w:pos="7798"/>
          <w:tab w:val="left" w:pos="8225"/>
          <w:tab w:val="left" w:pos="9224"/>
          <w:tab w:val="left" w:pos="10691"/>
          <w:tab w:val="left" w:pos="11227"/>
          <w:tab w:val="left" w:pos="12430"/>
        </w:tabs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مثال</w:t>
      </w:r>
      <w:r>
        <w:rPr>
          <w:sz w:val="32"/>
          <w:szCs w:val="32"/>
          <w:rtl/>
          <w:lang w:bidi="ar-AE"/>
        </w:rPr>
        <w:tab/>
      </w:r>
      <w:r>
        <w:rPr>
          <w:rFonts w:hint="cs"/>
          <w:sz w:val="32"/>
          <w:szCs w:val="32"/>
          <w:rtl/>
          <w:lang w:bidi="ar-AE"/>
        </w:rPr>
        <w:t>مثال</w:t>
      </w:r>
      <w:r>
        <w:rPr>
          <w:sz w:val="32"/>
          <w:szCs w:val="32"/>
          <w:rtl/>
          <w:lang w:bidi="ar-AE"/>
        </w:rPr>
        <w:tab/>
      </w:r>
      <w:r>
        <w:rPr>
          <w:rFonts w:hint="cs"/>
          <w:sz w:val="32"/>
          <w:szCs w:val="32"/>
          <w:rtl/>
          <w:lang w:bidi="ar-AE"/>
        </w:rPr>
        <w:t xml:space="preserve">مثال </w:t>
      </w:r>
      <w:r w:rsidR="00814D8C">
        <w:rPr>
          <w:rFonts w:hint="cs"/>
          <w:sz w:val="32"/>
          <w:szCs w:val="32"/>
          <w:rtl/>
          <w:lang w:bidi="ar-AE"/>
        </w:rPr>
        <w:t xml:space="preserve">         معنوي   و</w:t>
      </w:r>
      <w:r w:rsidR="00814D8C">
        <w:rPr>
          <w:sz w:val="32"/>
          <w:szCs w:val="32"/>
          <w:rtl/>
          <w:lang w:bidi="ar-AE"/>
        </w:rPr>
        <w:tab/>
      </w:r>
      <w:r w:rsidR="00814D8C">
        <w:rPr>
          <w:rFonts w:hint="cs"/>
          <w:sz w:val="32"/>
          <w:szCs w:val="32"/>
          <w:rtl/>
          <w:lang w:bidi="ar-AE"/>
        </w:rPr>
        <w:t>لفظي    مثال</w:t>
      </w:r>
      <w:r w:rsidR="00357406">
        <w:rPr>
          <w:sz w:val="32"/>
          <w:szCs w:val="32"/>
          <w:rtl/>
          <w:lang w:bidi="ar-AE"/>
        </w:rPr>
        <w:tab/>
      </w:r>
      <w:r w:rsidR="00357406">
        <w:rPr>
          <w:rFonts w:hint="cs"/>
          <w:sz w:val="32"/>
          <w:szCs w:val="32"/>
          <w:rtl/>
          <w:lang w:bidi="ar-AE"/>
        </w:rPr>
        <w:t>فعلى مثال</w:t>
      </w:r>
      <w:r w:rsidR="00357406">
        <w:rPr>
          <w:sz w:val="32"/>
          <w:szCs w:val="32"/>
          <w:rtl/>
          <w:lang w:bidi="ar-AE"/>
        </w:rPr>
        <w:tab/>
      </w:r>
      <w:r w:rsidR="00357406">
        <w:rPr>
          <w:rFonts w:hint="cs"/>
          <w:sz w:val="32"/>
          <w:szCs w:val="32"/>
          <w:rtl/>
          <w:lang w:bidi="ar-AE"/>
        </w:rPr>
        <w:t>فعلاء مثال</w:t>
      </w:r>
      <w:r w:rsidR="00357406">
        <w:rPr>
          <w:sz w:val="32"/>
          <w:szCs w:val="32"/>
          <w:rtl/>
          <w:lang w:bidi="ar-AE"/>
        </w:rPr>
        <w:tab/>
      </w:r>
      <w:r w:rsidR="00357406">
        <w:rPr>
          <w:rFonts w:hint="cs"/>
          <w:sz w:val="32"/>
          <w:szCs w:val="32"/>
          <w:rtl/>
          <w:lang w:bidi="ar-AE"/>
        </w:rPr>
        <w:t xml:space="preserve">  مثال</w:t>
      </w:r>
      <w:r w:rsidR="00357406">
        <w:rPr>
          <w:sz w:val="32"/>
          <w:szCs w:val="32"/>
          <w:rtl/>
          <w:lang w:bidi="ar-AE"/>
        </w:rPr>
        <w:tab/>
      </w:r>
      <w:r w:rsidR="00357406">
        <w:rPr>
          <w:rFonts w:hint="cs"/>
          <w:sz w:val="32"/>
          <w:szCs w:val="32"/>
          <w:rtl/>
          <w:lang w:bidi="ar-AE"/>
        </w:rPr>
        <w:t>أخر</w:t>
      </w:r>
    </w:p>
    <w:p w:rsidR="00913EC0" w:rsidRDefault="00814D8C" w:rsidP="00526112">
      <w:pPr>
        <w:tabs>
          <w:tab w:val="left" w:pos="1609"/>
          <w:tab w:val="left" w:pos="3321"/>
          <w:tab w:val="left" w:pos="4843"/>
          <w:tab w:val="left" w:pos="5861"/>
          <w:tab w:val="left" w:pos="7675"/>
          <w:tab w:val="left" w:pos="7798"/>
          <w:tab w:val="left" w:pos="10854"/>
          <w:tab w:val="left" w:pos="11227"/>
        </w:tabs>
        <w:rPr>
          <w:rFonts w:hint="cs"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w:pict>
          <v:group id="_x0000_s1052" style="position:absolute;left:0;text-align:left;margin-left:396.1pt;margin-top:16.4pt;width:42.4pt;height:14.4pt;rotation:180;z-index:251675648" coordorigin="9454,6872" coordsize="848,994">
            <v:shape id="_x0000_s1053" type="#_x0000_t32" style="position:absolute;left:9971;top:6872;width:1;height:573" o:connectortype="straight"/>
            <v:shape id="_x0000_s1054" type="#_x0000_t32" style="position:absolute;left:9972;top:7445;width:329;height:0;flip:x" o:connectortype="straight"/>
            <v:shape id="_x0000_s1055" type="#_x0000_t32" style="position:absolute;left:10301;top:7445;width:1;height:421" o:connectortype="straight"/>
            <v:shape id="_x0000_s1056" type="#_x0000_t32" style="position:absolute;left:9455;top:7445;width:515;height:0;flip:x" o:connectortype="straight"/>
            <v:shape id="_x0000_s1057" type="#_x0000_t32" style="position:absolute;left:9454;top:7445;width:1;height:421" o:connectortype="straight"/>
            <w10:wrap anchorx="page"/>
          </v:group>
        </w:pict>
      </w:r>
      <w:r w:rsidR="00913EC0">
        <w:rPr>
          <w:rFonts w:hint="cs"/>
          <w:sz w:val="32"/>
          <w:szCs w:val="32"/>
          <w:rtl/>
          <w:lang w:bidi="ar-AE"/>
        </w:rPr>
        <w:t>أحمد</w:t>
      </w:r>
      <w:r w:rsidR="00913EC0">
        <w:rPr>
          <w:sz w:val="32"/>
          <w:szCs w:val="32"/>
          <w:rtl/>
          <w:lang w:bidi="ar-AE"/>
        </w:rPr>
        <w:tab/>
      </w:r>
      <w:r w:rsidR="00913EC0">
        <w:rPr>
          <w:rFonts w:hint="cs"/>
          <w:sz w:val="32"/>
          <w:szCs w:val="32"/>
          <w:rtl/>
          <w:lang w:bidi="ar-AE"/>
        </w:rPr>
        <w:t>مروان</w:t>
      </w:r>
      <w:r w:rsidR="00913EC0">
        <w:rPr>
          <w:sz w:val="32"/>
          <w:szCs w:val="32"/>
          <w:rtl/>
          <w:lang w:bidi="ar-AE"/>
        </w:rPr>
        <w:tab/>
      </w:r>
      <w:r w:rsidR="00913EC0">
        <w:rPr>
          <w:rFonts w:hint="cs"/>
          <w:sz w:val="32"/>
          <w:szCs w:val="32"/>
          <w:rtl/>
          <w:lang w:bidi="ar-AE"/>
        </w:rPr>
        <w:t>يونس</w:t>
      </w:r>
      <w:r>
        <w:rPr>
          <w:sz w:val="32"/>
          <w:szCs w:val="32"/>
          <w:rtl/>
          <w:lang w:bidi="ar-AE"/>
        </w:rPr>
        <w:tab/>
      </w:r>
      <w:r>
        <w:rPr>
          <w:rFonts w:hint="cs"/>
          <w:sz w:val="32"/>
          <w:szCs w:val="32"/>
          <w:rtl/>
          <w:lang w:bidi="ar-AE"/>
        </w:rPr>
        <w:t>سعاد</w:t>
      </w:r>
      <w:r>
        <w:rPr>
          <w:sz w:val="32"/>
          <w:szCs w:val="32"/>
          <w:rtl/>
          <w:lang w:bidi="ar-AE"/>
        </w:rPr>
        <w:tab/>
      </w:r>
      <w:r>
        <w:rPr>
          <w:rFonts w:hint="cs"/>
          <w:sz w:val="32"/>
          <w:szCs w:val="32"/>
          <w:rtl/>
          <w:lang w:bidi="ar-AE"/>
        </w:rPr>
        <w:t>أسامة</w:t>
      </w:r>
      <w:r w:rsidR="00357406">
        <w:rPr>
          <w:rFonts w:hint="cs"/>
          <w:sz w:val="32"/>
          <w:szCs w:val="32"/>
          <w:rtl/>
          <w:lang w:bidi="ar-AE"/>
        </w:rPr>
        <w:t xml:space="preserve">    </w:t>
      </w:r>
      <w:r w:rsidR="00526112">
        <w:rPr>
          <w:rFonts w:hint="cs"/>
          <w:sz w:val="32"/>
          <w:szCs w:val="32"/>
          <w:rtl/>
          <w:lang w:bidi="ar-AE"/>
        </w:rPr>
        <w:t>مصر</w:t>
      </w:r>
      <w:r w:rsidR="00357406">
        <w:rPr>
          <w:rFonts w:hint="cs"/>
          <w:sz w:val="32"/>
          <w:szCs w:val="32"/>
          <w:rtl/>
          <w:lang w:bidi="ar-AE"/>
        </w:rPr>
        <w:t xml:space="preserve">  أصغر مؤنثها   أصفر</w:t>
      </w:r>
      <w:r w:rsidR="00357406" w:rsidRPr="00357406">
        <w:rPr>
          <w:rFonts w:hint="cs"/>
          <w:sz w:val="32"/>
          <w:szCs w:val="32"/>
          <w:rtl/>
          <w:lang w:bidi="ar-AE"/>
        </w:rPr>
        <w:t xml:space="preserve"> </w:t>
      </w:r>
      <w:r w:rsidR="00357406">
        <w:rPr>
          <w:rFonts w:hint="cs"/>
          <w:sz w:val="32"/>
          <w:szCs w:val="32"/>
          <w:rtl/>
          <w:lang w:bidi="ar-AE"/>
        </w:rPr>
        <w:t>مؤنثها</w:t>
      </w:r>
      <w:r w:rsidR="00357406">
        <w:rPr>
          <w:sz w:val="32"/>
          <w:szCs w:val="32"/>
          <w:rtl/>
          <w:lang w:bidi="ar-AE"/>
        </w:rPr>
        <w:tab/>
      </w:r>
      <w:r w:rsidR="00357406">
        <w:rPr>
          <w:rFonts w:hint="cs"/>
          <w:sz w:val="32"/>
          <w:szCs w:val="32"/>
          <w:rtl/>
          <w:lang w:bidi="ar-AE"/>
        </w:rPr>
        <w:t>عطشان</w:t>
      </w:r>
    </w:p>
    <w:p w:rsidR="00913EC0" w:rsidRPr="00913EC0" w:rsidRDefault="00913EC0" w:rsidP="00526112">
      <w:pPr>
        <w:tabs>
          <w:tab w:val="left" w:pos="1609"/>
          <w:tab w:val="left" w:pos="3321"/>
          <w:tab w:val="left" w:pos="6643"/>
          <w:tab w:val="left" w:pos="6901"/>
          <w:tab w:val="left" w:pos="7675"/>
          <w:tab w:val="left" w:pos="9176"/>
          <w:tab w:val="left" w:pos="10854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أسعد</w:t>
      </w:r>
      <w:r>
        <w:rPr>
          <w:sz w:val="32"/>
          <w:szCs w:val="32"/>
          <w:rtl/>
          <w:lang w:bidi="ar-AE"/>
        </w:rPr>
        <w:tab/>
      </w:r>
      <w:r>
        <w:rPr>
          <w:rFonts w:hint="cs"/>
          <w:sz w:val="32"/>
          <w:szCs w:val="32"/>
          <w:rtl/>
          <w:lang w:bidi="ar-AE"/>
        </w:rPr>
        <w:t>عثمان</w:t>
      </w:r>
      <w:r>
        <w:rPr>
          <w:sz w:val="32"/>
          <w:szCs w:val="32"/>
          <w:rtl/>
          <w:lang w:bidi="ar-AE"/>
        </w:rPr>
        <w:tab/>
      </w:r>
      <w:r>
        <w:rPr>
          <w:rFonts w:hint="cs"/>
          <w:sz w:val="32"/>
          <w:szCs w:val="32"/>
          <w:rtl/>
          <w:lang w:bidi="ar-AE"/>
        </w:rPr>
        <w:t>يعقوب</w:t>
      </w:r>
      <w:r w:rsidR="00814D8C">
        <w:rPr>
          <w:rFonts w:hint="cs"/>
          <w:sz w:val="32"/>
          <w:szCs w:val="32"/>
          <w:rtl/>
          <w:lang w:bidi="ar-AE"/>
        </w:rPr>
        <w:t xml:space="preserve">                خديجة</w:t>
      </w:r>
      <w:r w:rsidR="00357406">
        <w:rPr>
          <w:sz w:val="32"/>
          <w:szCs w:val="32"/>
          <w:rtl/>
          <w:lang w:bidi="ar-AE"/>
        </w:rPr>
        <w:tab/>
      </w:r>
      <w:r w:rsidR="00526112">
        <w:rPr>
          <w:rFonts w:hint="cs"/>
          <w:sz w:val="32"/>
          <w:szCs w:val="32"/>
          <w:rtl/>
          <w:lang w:bidi="ar-AE"/>
        </w:rPr>
        <w:t xml:space="preserve"> زحل</w:t>
      </w:r>
      <w:r w:rsidR="00526112">
        <w:rPr>
          <w:sz w:val="32"/>
          <w:szCs w:val="32"/>
          <w:rtl/>
          <w:lang w:bidi="ar-AE"/>
        </w:rPr>
        <w:tab/>
      </w:r>
      <w:r w:rsidR="00357406">
        <w:rPr>
          <w:rFonts w:hint="cs"/>
          <w:sz w:val="32"/>
          <w:szCs w:val="32"/>
          <w:rtl/>
          <w:lang w:bidi="ar-AE"/>
        </w:rPr>
        <w:t>صغرى</w:t>
      </w:r>
      <w:r w:rsidR="00357406">
        <w:rPr>
          <w:sz w:val="32"/>
          <w:szCs w:val="32"/>
          <w:rtl/>
          <w:lang w:bidi="ar-AE"/>
        </w:rPr>
        <w:tab/>
      </w:r>
      <w:r w:rsidR="00357406">
        <w:rPr>
          <w:rFonts w:hint="cs"/>
          <w:sz w:val="32"/>
          <w:szCs w:val="32"/>
          <w:rtl/>
          <w:lang w:bidi="ar-AE"/>
        </w:rPr>
        <w:t>صفراء</w:t>
      </w:r>
      <w:r w:rsidR="00357406">
        <w:rPr>
          <w:sz w:val="32"/>
          <w:szCs w:val="32"/>
          <w:rtl/>
          <w:lang w:bidi="ar-AE"/>
        </w:rPr>
        <w:tab/>
      </w:r>
      <w:r w:rsidR="00357406">
        <w:rPr>
          <w:rFonts w:hint="cs"/>
          <w:sz w:val="32"/>
          <w:szCs w:val="32"/>
          <w:rtl/>
          <w:lang w:bidi="ar-AE"/>
        </w:rPr>
        <w:t>جوعان</w:t>
      </w:r>
    </w:p>
    <w:sectPr w:rsidR="00913EC0" w:rsidRPr="00913EC0" w:rsidSect="00697F0F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97F0F"/>
    <w:rsid w:val="000008F0"/>
    <w:rsid w:val="00001A04"/>
    <w:rsid w:val="00004173"/>
    <w:rsid w:val="00006539"/>
    <w:rsid w:val="00006F6E"/>
    <w:rsid w:val="00010360"/>
    <w:rsid w:val="00013BBA"/>
    <w:rsid w:val="00014C19"/>
    <w:rsid w:val="00021D44"/>
    <w:rsid w:val="00043D41"/>
    <w:rsid w:val="00051046"/>
    <w:rsid w:val="000511CB"/>
    <w:rsid w:val="00056308"/>
    <w:rsid w:val="000603DA"/>
    <w:rsid w:val="000671E0"/>
    <w:rsid w:val="00067876"/>
    <w:rsid w:val="00072819"/>
    <w:rsid w:val="00074AA8"/>
    <w:rsid w:val="0008035F"/>
    <w:rsid w:val="00086DEE"/>
    <w:rsid w:val="00087549"/>
    <w:rsid w:val="00087F31"/>
    <w:rsid w:val="000A24E9"/>
    <w:rsid w:val="000A7AD4"/>
    <w:rsid w:val="000B4D3E"/>
    <w:rsid w:val="000C2C33"/>
    <w:rsid w:val="000D23C6"/>
    <w:rsid w:val="000D35D1"/>
    <w:rsid w:val="000D57C9"/>
    <w:rsid w:val="000D6792"/>
    <w:rsid w:val="000E6F12"/>
    <w:rsid w:val="000F1A65"/>
    <w:rsid w:val="000F42DB"/>
    <w:rsid w:val="000F5AB6"/>
    <w:rsid w:val="001140EE"/>
    <w:rsid w:val="00114A3C"/>
    <w:rsid w:val="00132AD0"/>
    <w:rsid w:val="00135891"/>
    <w:rsid w:val="00136826"/>
    <w:rsid w:val="00141EDC"/>
    <w:rsid w:val="00143295"/>
    <w:rsid w:val="00143E09"/>
    <w:rsid w:val="001444D5"/>
    <w:rsid w:val="00151827"/>
    <w:rsid w:val="00152D30"/>
    <w:rsid w:val="001625F8"/>
    <w:rsid w:val="001636D0"/>
    <w:rsid w:val="0017125D"/>
    <w:rsid w:val="00171DB2"/>
    <w:rsid w:val="001727C9"/>
    <w:rsid w:val="00173A75"/>
    <w:rsid w:val="00173E99"/>
    <w:rsid w:val="001958EB"/>
    <w:rsid w:val="00195BA4"/>
    <w:rsid w:val="001A0F03"/>
    <w:rsid w:val="001A176D"/>
    <w:rsid w:val="001A6075"/>
    <w:rsid w:val="001A73C1"/>
    <w:rsid w:val="001B48F4"/>
    <w:rsid w:val="001B7089"/>
    <w:rsid w:val="001B7EC8"/>
    <w:rsid w:val="001C1395"/>
    <w:rsid w:val="001C3077"/>
    <w:rsid w:val="001C4965"/>
    <w:rsid w:val="001C5E16"/>
    <w:rsid w:val="001D02DA"/>
    <w:rsid w:val="001D37D9"/>
    <w:rsid w:val="001D7625"/>
    <w:rsid w:val="001D7A56"/>
    <w:rsid w:val="001E1928"/>
    <w:rsid w:val="001E457B"/>
    <w:rsid w:val="001F0291"/>
    <w:rsid w:val="001F6702"/>
    <w:rsid w:val="002005C6"/>
    <w:rsid w:val="002026B7"/>
    <w:rsid w:val="00217CE8"/>
    <w:rsid w:val="0022192B"/>
    <w:rsid w:val="002243C1"/>
    <w:rsid w:val="0022686B"/>
    <w:rsid w:val="00230E80"/>
    <w:rsid w:val="00233C57"/>
    <w:rsid w:val="002357A1"/>
    <w:rsid w:val="002426DE"/>
    <w:rsid w:val="002445E6"/>
    <w:rsid w:val="002473AA"/>
    <w:rsid w:val="00251F05"/>
    <w:rsid w:val="002603ED"/>
    <w:rsid w:val="002759E7"/>
    <w:rsid w:val="00281B6A"/>
    <w:rsid w:val="002821F1"/>
    <w:rsid w:val="00296A66"/>
    <w:rsid w:val="002A7478"/>
    <w:rsid w:val="002C3F85"/>
    <w:rsid w:val="002C4446"/>
    <w:rsid w:val="002C75A2"/>
    <w:rsid w:val="002D2EF3"/>
    <w:rsid w:val="002D41A7"/>
    <w:rsid w:val="002D44B6"/>
    <w:rsid w:val="002D4B3A"/>
    <w:rsid w:val="002D6EC9"/>
    <w:rsid w:val="002E0FE1"/>
    <w:rsid w:val="002E3A0C"/>
    <w:rsid w:val="002E3E12"/>
    <w:rsid w:val="002E3E4C"/>
    <w:rsid w:val="002E5781"/>
    <w:rsid w:val="002F1790"/>
    <w:rsid w:val="002F2D73"/>
    <w:rsid w:val="002F44AB"/>
    <w:rsid w:val="002F58AB"/>
    <w:rsid w:val="002F6C6D"/>
    <w:rsid w:val="0031641D"/>
    <w:rsid w:val="00316443"/>
    <w:rsid w:val="0031663E"/>
    <w:rsid w:val="0032583A"/>
    <w:rsid w:val="003262DC"/>
    <w:rsid w:val="003265CE"/>
    <w:rsid w:val="003318A3"/>
    <w:rsid w:val="00331D86"/>
    <w:rsid w:val="003347A3"/>
    <w:rsid w:val="00337EE7"/>
    <w:rsid w:val="00351F1F"/>
    <w:rsid w:val="00357406"/>
    <w:rsid w:val="003579F8"/>
    <w:rsid w:val="00362B08"/>
    <w:rsid w:val="0036374E"/>
    <w:rsid w:val="00364B3D"/>
    <w:rsid w:val="00364E78"/>
    <w:rsid w:val="0037657C"/>
    <w:rsid w:val="003823F8"/>
    <w:rsid w:val="003872D1"/>
    <w:rsid w:val="0038752A"/>
    <w:rsid w:val="00391731"/>
    <w:rsid w:val="0039547B"/>
    <w:rsid w:val="00396483"/>
    <w:rsid w:val="0039653B"/>
    <w:rsid w:val="003A152C"/>
    <w:rsid w:val="003A3E25"/>
    <w:rsid w:val="003A57E5"/>
    <w:rsid w:val="003A6B7D"/>
    <w:rsid w:val="003B0EE5"/>
    <w:rsid w:val="003B3E2C"/>
    <w:rsid w:val="003B6602"/>
    <w:rsid w:val="003B6938"/>
    <w:rsid w:val="003C1749"/>
    <w:rsid w:val="003D1EC1"/>
    <w:rsid w:val="003D3FC8"/>
    <w:rsid w:val="003E40EA"/>
    <w:rsid w:val="003F0472"/>
    <w:rsid w:val="003F1ED8"/>
    <w:rsid w:val="003F2014"/>
    <w:rsid w:val="003F2538"/>
    <w:rsid w:val="003F3EC4"/>
    <w:rsid w:val="0041365C"/>
    <w:rsid w:val="004156E0"/>
    <w:rsid w:val="00416106"/>
    <w:rsid w:val="00417517"/>
    <w:rsid w:val="004236F9"/>
    <w:rsid w:val="00423FE5"/>
    <w:rsid w:val="004251C6"/>
    <w:rsid w:val="00425E88"/>
    <w:rsid w:val="00425FEB"/>
    <w:rsid w:val="00432F28"/>
    <w:rsid w:val="004349E6"/>
    <w:rsid w:val="00436378"/>
    <w:rsid w:val="00441729"/>
    <w:rsid w:val="00441B6D"/>
    <w:rsid w:val="00442F19"/>
    <w:rsid w:val="00446A02"/>
    <w:rsid w:val="00447AA8"/>
    <w:rsid w:val="004557B6"/>
    <w:rsid w:val="00462E51"/>
    <w:rsid w:val="00463638"/>
    <w:rsid w:val="004656C7"/>
    <w:rsid w:val="00465D86"/>
    <w:rsid w:val="004844A2"/>
    <w:rsid w:val="00485AD4"/>
    <w:rsid w:val="00491C59"/>
    <w:rsid w:val="0049224E"/>
    <w:rsid w:val="00493357"/>
    <w:rsid w:val="004B3F44"/>
    <w:rsid w:val="004B4276"/>
    <w:rsid w:val="004B43C7"/>
    <w:rsid w:val="004B7122"/>
    <w:rsid w:val="004B7211"/>
    <w:rsid w:val="004C4D93"/>
    <w:rsid w:val="004C596A"/>
    <w:rsid w:val="004D2400"/>
    <w:rsid w:val="004D5B3D"/>
    <w:rsid w:val="004D74D1"/>
    <w:rsid w:val="004E0258"/>
    <w:rsid w:val="004E2B25"/>
    <w:rsid w:val="004E410D"/>
    <w:rsid w:val="004F1D09"/>
    <w:rsid w:val="004F4590"/>
    <w:rsid w:val="00504D76"/>
    <w:rsid w:val="00512C82"/>
    <w:rsid w:val="00514BC7"/>
    <w:rsid w:val="0052104A"/>
    <w:rsid w:val="00526112"/>
    <w:rsid w:val="00533583"/>
    <w:rsid w:val="0054012E"/>
    <w:rsid w:val="0054237A"/>
    <w:rsid w:val="00543964"/>
    <w:rsid w:val="00544E5A"/>
    <w:rsid w:val="005468C7"/>
    <w:rsid w:val="0055643A"/>
    <w:rsid w:val="00573E5F"/>
    <w:rsid w:val="0057595B"/>
    <w:rsid w:val="005774F3"/>
    <w:rsid w:val="00581833"/>
    <w:rsid w:val="00582E6B"/>
    <w:rsid w:val="005847B4"/>
    <w:rsid w:val="00592219"/>
    <w:rsid w:val="00595703"/>
    <w:rsid w:val="0059582B"/>
    <w:rsid w:val="00595B79"/>
    <w:rsid w:val="005A24D0"/>
    <w:rsid w:val="005A4884"/>
    <w:rsid w:val="005B214E"/>
    <w:rsid w:val="005C63C4"/>
    <w:rsid w:val="005D63DF"/>
    <w:rsid w:val="005D7F98"/>
    <w:rsid w:val="00606B2D"/>
    <w:rsid w:val="006128BB"/>
    <w:rsid w:val="006176F0"/>
    <w:rsid w:val="006218F6"/>
    <w:rsid w:val="00624D14"/>
    <w:rsid w:val="0064058D"/>
    <w:rsid w:val="00640783"/>
    <w:rsid w:val="006529DE"/>
    <w:rsid w:val="00663E24"/>
    <w:rsid w:val="00664378"/>
    <w:rsid w:val="006659FB"/>
    <w:rsid w:val="00666B85"/>
    <w:rsid w:val="00667F66"/>
    <w:rsid w:val="00670655"/>
    <w:rsid w:val="0067189E"/>
    <w:rsid w:val="00674196"/>
    <w:rsid w:val="00684E79"/>
    <w:rsid w:val="00697F0F"/>
    <w:rsid w:val="006A2397"/>
    <w:rsid w:val="006C1C6C"/>
    <w:rsid w:val="006C73FD"/>
    <w:rsid w:val="006D1915"/>
    <w:rsid w:val="006D6142"/>
    <w:rsid w:val="006E0007"/>
    <w:rsid w:val="006E5517"/>
    <w:rsid w:val="006F385A"/>
    <w:rsid w:val="006F3FAB"/>
    <w:rsid w:val="006F485E"/>
    <w:rsid w:val="007149A0"/>
    <w:rsid w:val="00724DAC"/>
    <w:rsid w:val="00732B42"/>
    <w:rsid w:val="0073301F"/>
    <w:rsid w:val="00733CEB"/>
    <w:rsid w:val="00734FFE"/>
    <w:rsid w:val="00736E9F"/>
    <w:rsid w:val="00740CD2"/>
    <w:rsid w:val="007449C8"/>
    <w:rsid w:val="00745432"/>
    <w:rsid w:val="00746475"/>
    <w:rsid w:val="007522DA"/>
    <w:rsid w:val="00760000"/>
    <w:rsid w:val="00761829"/>
    <w:rsid w:val="00762889"/>
    <w:rsid w:val="00772F3E"/>
    <w:rsid w:val="007754D3"/>
    <w:rsid w:val="0078004B"/>
    <w:rsid w:val="007840AA"/>
    <w:rsid w:val="00787729"/>
    <w:rsid w:val="007940A3"/>
    <w:rsid w:val="00795F1A"/>
    <w:rsid w:val="00796A69"/>
    <w:rsid w:val="007A0C0D"/>
    <w:rsid w:val="007A1035"/>
    <w:rsid w:val="007A1628"/>
    <w:rsid w:val="007A538C"/>
    <w:rsid w:val="007B2686"/>
    <w:rsid w:val="007C2CC9"/>
    <w:rsid w:val="007D2791"/>
    <w:rsid w:val="007E3413"/>
    <w:rsid w:val="007F2543"/>
    <w:rsid w:val="007F4029"/>
    <w:rsid w:val="007F61B8"/>
    <w:rsid w:val="00801282"/>
    <w:rsid w:val="00803C11"/>
    <w:rsid w:val="00807C5B"/>
    <w:rsid w:val="00814D8C"/>
    <w:rsid w:val="00816ADE"/>
    <w:rsid w:val="00820E4A"/>
    <w:rsid w:val="00821D1C"/>
    <w:rsid w:val="00831C12"/>
    <w:rsid w:val="008369CD"/>
    <w:rsid w:val="00844ADB"/>
    <w:rsid w:val="008465D7"/>
    <w:rsid w:val="0085043B"/>
    <w:rsid w:val="00860A73"/>
    <w:rsid w:val="008637A3"/>
    <w:rsid w:val="00865DD0"/>
    <w:rsid w:val="008730AE"/>
    <w:rsid w:val="0088089D"/>
    <w:rsid w:val="00887035"/>
    <w:rsid w:val="0089557D"/>
    <w:rsid w:val="008964A5"/>
    <w:rsid w:val="008A0808"/>
    <w:rsid w:val="008A2E58"/>
    <w:rsid w:val="008A5D9E"/>
    <w:rsid w:val="008B0E27"/>
    <w:rsid w:val="008B1323"/>
    <w:rsid w:val="008B1F92"/>
    <w:rsid w:val="008B26B3"/>
    <w:rsid w:val="008B337E"/>
    <w:rsid w:val="008B6DC4"/>
    <w:rsid w:val="008C0BAC"/>
    <w:rsid w:val="008C33AF"/>
    <w:rsid w:val="008D6C0B"/>
    <w:rsid w:val="008E544B"/>
    <w:rsid w:val="009016A0"/>
    <w:rsid w:val="00905B90"/>
    <w:rsid w:val="00910411"/>
    <w:rsid w:val="00913EC0"/>
    <w:rsid w:val="00915520"/>
    <w:rsid w:val="00922A34"/>
    <w:rsid w:val="00931B3E"/>
    <w:rsid w:val="00937950"/>
    <w:rsid w:val="00940AE0"/>
    <w:rsid w:val="00967A84"/>
    <w:rsid w:val="00971DED"/>
    <w:rsid w:val="00986CF9"/>
    <w:rsid w:val="009A50A8"/>
    <w:rsid w:val="009B0427"/>
    <w:rsid w:val="009C1E75"/>
    <w:rsid w:val="009C2237"/>
    <w:rsid w:val="009D420A"/>
    <w:rsid w:val="009D49E8"/>
    <w:rsid w:val="009D7829"/>
    <w:rsid w:val="009E04F1"/>
    <w:rsid w:val="009E5449"/>
    <w:rsid w:val="009E62E3"/>
    <w:rsid w:val="009F08B7"/>
    <w:rsid w:val="009F25CC"/>
    <w:rsid w:val="009F4234"/>
    <w:rsid w:val="009F488F"/>
    <w:rsid w:val="009F581C"/>
    <w:rsid w:val="00A01EFC"/>
    <w:rsid w:val="00A02835"/>
    <w:rsid w:val="00A05708"/>
    <w:rsid w:val="00A0617B"/>
    <w:rsid w:val="00A0698D"/>
    <w:rsid w:val="00A10D59"/>
    <w:rsid w:val="00A11295"/>
    <w:rsid w:val="00A1129E"/>
    <w:rsid w:val="00A15EAB"/>
    <w:rsid w:val="00A16EDE"/>
    <w:rsid w:val="00A22767"/>
    <w:rsid w:val="00A27327"/>
    <w:rsid w:val="00A27D92"/>
    <w:rsid w:val="00A33425"/>
    <w:rsid w:val="00A35E42"/>
    <w:rsid w:val="00A3659E"/>
    <w:rsid w:val="00A43634"/>
    <w:rsid w:val="00A455A1"/>
    <w:rsid w:val="00A52CED"/>
    <w:rsid w:val="00A6086E"/>
    <w:rsid w:val="00A60BBC"/>
    <w:rsid w:val="00A6127C"/>
    <w:rsid w:val="00A65F01"/>
    <w:rsid w:val="00A66E7E"/>
    <w:rsid w:val="00A71364"/>
    <w:rsid w:val="00A810C7"/>
    <w:rsid w:val="00A86A62"/>
    <w:rsid w:val="00A9218E"/>
    <w:rsid w:val="00AA0ED1"/>
    <w:rsid w:val="00AA2FBA"/>
    <w:rsid w:val="00AA416A"/>
    <w:rsid w:val="00AA4CC0"/>
    <w:rsid w:val="00AA7222"/>
    <w:rsid w:val="00AB2D23"/>
    <w:rsid w:val="00AC1498"/>
    <w:rsid w:val="00AC2B1A"/>
    <w:rsid w:val="00AD6FEB"/>
    <w:rsid w:val="00AE25D7"/>
    <w:rsid w:val="00AE2AE6"/>
    <w:rsid w:val="00AE6412"/>
    <w:rsid w:val="00AE65DF"/>
    <w:rsid w:val="00AE7B44"/>
    <w:rsid w:val="00AE7B52"/>
    <w:rsid w:val="00AF01ED"/>
    <w:rsid w:val="00B01D93"/>
    <w:rsid w:val="00B05404"/>
    <w:rsid w:val="00B14C66"/>
    <w:rsid w:val="00B168B0"/>
    <w:rsid w:val="00B170FE"/>
    <w:rsid w:val="00B20131"/>
    <w:rsid w:val="00B25AE2"/>
    <w:rsid w:val="00B25FF9"/>
    <w:rsid w:val="00B305AB"/>
    <w:rsid w:val="00B4290D"/>
    <w:rsid w:val="00B50267"/>
    <w:rsid w:val="00B5104D"/>
    <w:rsid w:val="00B62426"/>
    <w:rsid w:val="00B63A3B"/>
    <w:rsid w:val="00B64200"/>
    <w:rsid w:val="00B64E5F"/>
    <w:rsid w:val="00B65258"/>
    <w:rsid w:val="00B66FAC"/>
    <w:rsid w:val="00B6729C"/>
    <w:rsid w:val="00B67A07"/>
    <w:rsid w:val="00B71323"/>
    <w:rsid w:val="00B7438D"/>
    <w:rsid w:val="00B8649E"/>
    <w:rsid w:val="00B86C9E"/>
    <w:rsid w:val="00B86EC3"/>
    <w:rsid w:val="00B9046E"/>
    <w:rsid w:val="00BB0EE5"/>
    <w:rsid w:val="00BB12A3"/>
    <w:rsid w:val="00BB15AB"/>
    <w:rsid w:val="00BB1B7D"/>
    <w:rsid w:val="00BB3B6B"/>
    <w:rsid w:val="00BC18DF"/>
    <w:rsid w:val="00BC18F0"/>
    <w:rsid w:val="00BC2914"/>
    <w:rsid w:val="00BC4163"/>
    <w:rsid w:val="00BD0411"/>
    <w:rsid w:val="00BD07D6"/>
    <w:rsid w:val="00BD0FF5"/>
    <w:rsid w:val="00BD10ED"/>
    <w:rsid w:val="00BD4F79"/>
    <w:rsid w:val="00BD7CB4"/>
    <w:rsid w:val="00BE1361"/>
    <w:rsid w:val="00BE219A"/>
    <w:rsid w:val="00BE393E"/>
    <w:rsid w:val="00BE7005"/>
    <w:rsid w:val="00BF570F"/>
    <w:rsid w:val="00C018B6"/>
    <w:rsid w:val="00C02085"/>
    <w:rsid w:val="00C03064"/>
    <w:rsid w:val="00C144A4"/>
    <w:rsid w:val="00C14561"/>
    <w:rsid w:val="00C163A4"/>
    <w:rsid w:val="00C167F9"/>
    <w:rsid w:val="00C16D85"/>
    <w:rsid w:val="00C248A0"/>
    <w:rsid w:val="00C3057F"/>
    <w:rsid w:val="00C32A8C"/>
    <w:rsid w:val="00C36B8A"/>
    <w:rsid w:val="00C37B7D"/>
    <w:rsid w:val="00C41A55"/>
    <w:rsid w:val="00C46E78"/>
    <w:rsid w:val="00C501BF"/>
    <w:rsid w:val="00C5115D"/>
    <w:rsid w:val="00C52012"/>
    <w:rsid w:val="00C60157"/>
    <w:rsid w:val="00C70504"/>
    <w:rsid w:val="00C73836"/>
    <w:rsid w:val="00C73BF7"/>
    <w:rsid w:val="00C77C6A"/>
    <w:rsid w:val="00C8457A"/>
    <w:rsid w:val="00C8549E"/>
    <w:rsid w:val="00C938D9"/>
    <w:rsid w:val="00C93A6C"/>
    <w:rsid w:val="00C945C2"/>
    <w:rsid w:val="00C95FCB"/>
    <w:rsid w:val="00C96435"/>
    <w:rsid w:val="00C9731B"/>
    <w:rsid w:val="00CA2262"/>
    <w:rsid w:val="00CB6774"/>
    <w:rsid w:val="00CB6A84"/>
    <w:rsid w:val="00CC28A1"/>
    <w:rsid w:val="00CC43F4"/>
    <w:rsid w:val="00CD0295"/>
    <w:rsid w:val="00CD3B3F"/>
    <w:rsid w:val="00CD5CD9"/>
    <w:rsid w:val="00CE197B"/>
    <w:rsid w:val="00CE23CA"/>
    <w:rsid w:val="00CE7462"/>
    <w:rsid w:val="00CF1C4D"/>
    <w:rsid w:val="00D008FA"/>
    <w:rsid w:val="00D03DF5"/>
    <w:rsid w:val="00D069FB"/>
    <w:rsid w:val="00D07D8B"/>
    <w:rsid w:val="00D15E0F"/>
    <w:rsid w:val="00D20BDA"/>
    <w:rsid w:val="00D24156"/>
    <w:rsid w:val="00D33B46"/>
    <w:rsid w:val="00D33E99"/>
    <w:rsid w:val="00D374E8"/>
    <w:rsid w:val="00D42037"/>
    <w:rsid w:val="00D42B4C"/>
    <w:rsid w:val="00D42CEB"/>
    <w:rsid w:val="00D47037"/>
    <w:rsid w:val="00D50B3B"/>
    <w:rsid w:val="00D54ABC"/>
    <w:rsid w:val="00D56535"/>
    <w:rsid w:val="00D6257C"/>
    <w:rsid w:val="00D64461"/>
    <w:rsid w:val="00D66998"/>
    <w:rsid w:val="00D81737"/>
    <w:rsid w:val="00D956A9"/>
    <w:rsid w:val="00DA33FD"/>
    <w:rsid w:val="00DA3630"/>
    <w:rsid w:val="00DA4635"/>
    <w:rsid w:val="00DA4C88"/>
    <w:rsid w:val="00DB6608"/>
    <w:rsid w:val="00DB7969"/>
    <w:rsid w:val="00DC022A"/>
    <w:rsid w:val="00DC6172"/>
    <w:rsid w:val="00DD1F4E"/>
    <w:rsid w:val="00DD3FB4"/>
    <w:rsid w:val="00DD66B1"/>
    <w:rsid w:val="00DE2D29"/>
    <w:rsid w:val="00DF3FC7"/>
    <w:rsid w:val="00E052D3"/>
    <w:rsid w:val="00E06373"/>
    <w:rsid w:val="00E06FE0"/>
    <w:rsid w:val="00E12B04"/>
    <w:rsid w:val="00E12F25"/>
    <w:rsid w:val="00E14F8C"/>
    <w:rsid w:val="00E15E77"/>
    <w:rsid w:val="00E16DA8"/>
    <w:rsid w:val="00E30527"/>
    <w:rsid w:val="00E30D98"/>
    <w:rsid w:val="00E3193F"/>
    <w:rsid w:val="00E33616"/>
    <w:rsid w:val="00E34C98"/>
    <w:rsid w:val="00E35FFB"/>
    <w:rsid w:val="00E366B7"/>
    <w:rsid w:val="00E3731A"/>
    <w:rsid w:val="00E37DF5"/>
    <w:rsid w:val="00E423AC"/>
    <w:rsid w:val="00E4344D"/>
    <w:rsid w:val="00E54D15"/>
    <w:rsid w:val="00E5613F"/>
    <w:rsid w:val="00E5713B"/>
    <w:rsid w:val="00E57577"/>
    <w:rsid w:val="00E60623"/>
    <w:rsid w:val="00E60819"/>
    <w:rsid w:val="00E6406E"/>
    <w:rsid w:val="00E64442"/>
    <w:rsid w:val="00E6711A"/>
    <w:rsid w:val="00E70A1A"/>
    <w:rsid w:val="00E73CA6"/>
    <w:rsid w:val="00E74934"/>
    <w:rsid w:val="00E7678D"/>
    <w:rsid w:val="00E83F5E"/>
    <w:rsid w:val="00E840F5"/>
    <w:rsid w:val="00E87199"/>
    <w:rsid w:val="00E949E3"/>
    <w:rsid w:val="00EA420C"/>
    <w:rsid w:val="00EA7893"/>
    <w:rsid w:val="00EA7DAB"/>
    <w:rsid w:val="00EB1BCB"/>
    <w:rsid w:val="00EB36F7"/>
    <w:rsid w:val="00EB4A8F"/>
    <w:rsid w:val="00EC37FD"/>
    <w:rsid w:val="00ED0BB1"/>
    <w:rsid w:val="00ED453D"/>
    <w:rsid w:val="00ED7A4E"/>
    <w:rsid w:val="00EE5189"/>
    <w:rsid w:val="00EE6F51"/>
    <w:rsid w:val="00EF25FD"/>
    <w:rsid w:val="00EF37EF"/>
    <w:rsid w:val="00EF3F46"/>
    <w:rsid w:val="00F078DB"/>
    <w:rsid w:val="00F11F9F"/>
    <w:rsid w:val="00F126CE"/>
    <w:rsid w:val="00F12D04"/>
    <w:rsid w:val="00F15057"/>
    <w:rsid w:val="00F239F6"/>
    <w:rsid w:val="00F23C15"/>
    <w:rsid w:val="00F24BC6"/>
    <w:rsid w:val="00F34A5E"/>
    <w:rsid w:val="00F42A15"/>
    <w:rsid w:val="00F45923"/>
    <w:rsid w:val="00F52E67"/>
    <w:rsid w:val="00F553B5"/>
    <w:rsid w:val="00F57AD5"/>
    <w:rsid w:val="00F60BBC"/>
    <w:rsid w:val="00F63FBC"/>
    <w:rsid w:val="00F64363"/>
    <w:rsid w:val="00F65D83"/>
    <w:rsid w:val="00F66479"/>
    <w:rsid w:val="00F70B96"/>
    <w:rsid w:val="00F906A4"/>
    <w:rsid w:val="00F916B5"/>
    <w:rsid w:val="00F9254B"/>
    <w:rsid w:val="00F93240"/>
    <w:rsid w:val="00F93582"/>
    <w:rsid w:val="00FA0EBC"/>
    <w:rsid w:val="00FA6A5C"/>
    <w:rsid w:val="00FB091B"/>
    <w:rsid w:val="00FD32C8"/>
    <w:rsid w:val="00FE2FC7"/>
    <w:rsid w:val="00FE32D8"/>
    <w:rsid w:val="00FF0F2B"/>
    <w:rsid w:val="00FF3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3" type="connector" idref="#_x0000_s1027"/>
        <o:r id="V:Rule14" type="connector" idref="#_x0000_s1026"/>
        <o:r id="V:Rule15" type="connector" idref="#_x0000_s1033"/>
        <o:r id="V:Rule16" type="connector" idref="#_x0000_s1030"/>
        <o:r id="V:Rule17" type="connector" idref="#_x0000_s1028"/>
        <o:r id="V:Rule18" type="connector" idref="#_x0000_s1029"/>
        <o:r id="V:Rule19" type="connector" idref="#_x0000_s1036"/>
        <o:r id="V:Rule20" type="connector" idref="#_x0000_s1037"/>
        <o:r id="V:Rule21" type="connector" idref="#_x0000_s1038"/>
        <o:r id="V:Rule22" type="connector" idref="#_x0000_s1034"/>
        <o:r id="V:Rule23" type="connector" idref="#_x0000_s1035"/>
        <o:r id="V:Rule24" type="connector" idref="#_x0000_s1039"/>
        <o:r id="V:Rule25" type="connector" idref="#_x0000_s1040"/>
        <o:r id="V:Rule26" type="connector" idref="#_x0000_s1042"/>
        <o:r id="V:Rule30" type="connector" idref="#_x0000_s1046"/>
        <o:r id="V:Rule31" type="connector" idref="#_x0000_s1047"/>
        <o:r id="V:Rule32" type="connector" idref="#_x0000_s1048"/>
        <o:r id="V:Rule33" type="connector" idref="#_x0000_s1049"/>
        <o:r id="V:Rule34" type="connector" idref="#_x0000_s1053"/>
        <o:r id="V:Rule35" type="connector" idref="#_x0000_s1054"/>
        <o:r id="V:Rule36" type="connector" idref="#_x0000_s1055"/>
        <o:r id="V:Rule37" type="connector" idref="#_x0000_s1056"/>
        <o:r id="V:Rule38" type="connector" idref="#_x0000_s1057"/>
        <o:r id="V:Rule39" type="connector" idref="#_x0000_s1060"/>
        <o:r id="V:Rule40" type="connector" idref="#_x0000_s1063"/>
        <o:r id="V:Rule41" type="connector" idref="#_x0000_s1064"/>
        <o:r id="V:Rule42" type="connector" idref="#_x0000_s1066"/>
        <o:r id="V:Rule43" type="connector" idref="#_x0000_s1061"/>
        <o:r id="V:Rule44" type="connector" idref="#_x0000_s1062"/>
        <o:r id="V:Rule46" type="connector" idref="#_x0000_s1068"/>
      </o:rules>
      <o:regrouptable v:ext="edit">
        <o:entry new="1" old="0"/>
        <o:entry new="2" old="1"/>
        <o:entry new="3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6F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سهير</dc:creator>
  <cp:lastModifiedBy>سهير</cp:lastModifiedBy>
  <cp:revision>2</cp:revision>
  <dcterms:created xsi:type="dcterms:W3CDTF">2011-01-21T11:51:00Z</dcterms:created>
  <dcterms:modified xsi:type="dcterms:W3CDTF">2011-01-21T13:18:00Z</dcterms:modified>
</cp:coreProperties>
</file>