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A64" w:rsidRDefault="00BC5A64" w:rsidP="00131607">
      <w:pPr>
        <w:jc w:val="center"/>
        <w:rPr>
          <w:b/>
          <w:bCs/>
          <w:sz w:val="28"/>
          <w:szCs w:val="28"/>
          <w:u w:val="single"/>
        </w:rPr>
      </w:pPr>
    </w:p>
    <w:p w:rsidR="00BC5A64" w:rsidRDefault="00BC5A64" w:rsidP="00131607">
      <w:pPr>
        <w:jc w:val="center"/>
        <w:rPr>
          <w:b/>
          <w:bCs/>
          <w:sz w:val="28"/>
          <w:szCs w:val="28"/>
          <w:u w:val="single"/>
        </w:rPr>
      </w:pPr>
    </w:p>
    <w:p w:rsidR="007B5DF0" w:rsidRDefault="007B5DF0" w:rsidP="009A7E6D">
      <w:pPr>
        <w:jc w:val="center"/>
        <w:rPr>
          <w:b/>
          <w:bCs/>
          <w:sz w:val="28"/>
          <w:szCs w:val="28"/>
        </w:rPr>
      </w:pPr>
    </w:p>
    <w:p w:rsidR="00907CA9" w:rsidRDefault="00A8643C" w:rsidP="0073228A">
      <w:pPr>
        <w:jc w:val="center"/>
        <w:rPr>
          <w:b/>
          <w:bCs/>
        </w:rPr>
      </w:pPr>
      <w:r w:rsidRPr="003A5C0D">
        <w:rPr>
          <w:b/>
          <w:bCs/>
        </w:rPr>
        <w:t>Grade</w:t>
      </w:r>
      <w:r w:rsidR="00617803" w:rsidRPr="003A5C0D">
        <w:rPr>
          <w:b/>
          <w:bCs/>
        </w:rPr>
        <w:t xml:space="preserve"> </w:t>
      </w:r>
      <w:r w:rsidR="005272A1" w:rsidRPr="003A5C0D">
        <w:rPr>
          <w:b/>
          <w:bCs/>
        </w:rPr>
        <w:t>1</w:t>
      </w:r>
      <w:r w:rsidR="0073228A">
        <w:rPr>
          <w:b/>
          <w:bCs/>
        </w:rPr>
        <w:t>1</w:t>
      </w:r>
      <w:r w:rsidR="005272A1" w:rsidRPr="003A5C0D">
        <w:rPr>
          <w:b/>
          <w:bCs/>
        </w:rPr>
        <w:t xml:space="preserve"> </w:t>
      </w:r>
      <w:r w:rsidR="0073228A">
        <w:rPr>
          <w:b/>
          <w:bCs/>
        </w:rPr>
        <w:t>Cluster</w:t>
      </w:r>
      <w:r w:rsidR="00BD627F">
        <w:rPr>
          <w:b/>
          <w:bCs/>
        </w:rPr>
        <w:t xml:space="preserve"> </w:t>
      </w:r>
      <w:r w:rsidR="0073228A">
        <w:rPr>
          <w:b/>
          <w:bCs/>
        </w:rPr>
        <w:t>ES</w:t>
      </w:r>
      <w:r w:rsidR="002C0446">
        <w:rPr>
          <w:b/>
          <w:bCs/>
        </w:rPr>
        <w:t xml:space="preserve">- </w:t>
      </w:r>
      <w:r w:rsidR="00D544DE">
        <w:rPr>
          <w:b/>
          <w:bCs/>
        </w:rPr>
        <w:t>Chemistry</w:t>
      </w:r>
      <w:r w:rsidRPr="003A5C0D">
        <w:t xml:space="preserve"> </w:t>
      </w:r>
      <w:r w:rsidR="00443149">
        <w:rPr>
          <w:b/>
          <w:bCs/>
        </w:rPr>
        <w:t>2011</w:t>
      </w:r>
      <w:r w:rsidR="00911FB7" w:rsidRPr="00911FB7">
        <w:rPr>
          <w:b/>
          <w:bCs/>
        </w:rPr>
        <w:t>-201</w:t>
      </w:r>
      <w:r w:rsidR="00485FA6">
        <w:rPr>
          <w:b/>
          <w:bCs/>
        </w:rPr>
        <w:t>2</w:t>
      </w:r>
    </w:p>
    <w:p w:rsidR="00484A03" w:rsidRPr="00A8643C" w:rsidRDefault="00484A03" w:rsidP="0073228A">
      <w:pPr>
        <w:spacing w:before="120"/>
        <w:jc w:val="both"/>
      </w:pPr>
      <w:r w:rsidRPr="00A8643C">
        <w:rPr>
          <w:b/>
          <w:bCs/>
        </w:rPr>
        <w:t>Book:</w:t>
      </w:r>
      <w:r w:rsidRPr="00A8643C">
        <w:rPr>
          <w:b/>
          <w:bCs/>
        </w:rPr>
        <w:tab/>
      </w:r>
      <w:r w:rsidRPr="00A8643C">
        <w:rPr>
          <w:b/>
          <w:bCs/>
        </w:rPr>
        <w:tab/>
      </w:r>
      <w:r w:rsidR="00D544DE">
        <w:t xml:space="preserve">Chemistry- </w:t>
      </w:r>
      <w:r w:rsidR="0073228A">
        <w:t>Matter and Change</w:t>
      </w:r>
      <w:r w:rsidRPr="00A8643C">
        <w:t xml:space="preserve"> </w:t>
      </w:r>
    </w:p>
    <w:p w:rsidR="00484A03" w:rsidRPr="00A8643C" w:rsidRDefault="00484A03" w:rsidP="00484A03">
      <w:pPr>
        <w:jc w:val="both"/>
      </w:pPr>
      <w:r w:rsidRPr="00A8643C">
        <w:rPr>
          <w:b/>
          <w:bCs/>
        </w:rPr>
        <w:t>Publisher:</w:t>
      </w:r>
      <w:r w:rsidRPr="00A8643C">
        <w:rPr>
          <w:b/>
          <w:bCs/>
        </w:rPr>
        <w:tab/>
      </w:r>
      <w:r w:rsidR="00D544DE">
        <w:t>McGraw Hill - Glencoe</w:t>
      </w:r>
      <w:r w:rsidR="0073228A">
        <w:t>, 2008</w:t>
      </w:r>
    </w:p>
    <w:p w:rsidR="00484A03" w:rsidRDefault="00484A03" w:rsidP="00484A03">
      <w:pPr>
        <w:jc w:val="both"/>
      </w:pPr>
      <w:r w:rsidRPr="00A8643C">
        <w:rPr>
          <w:b/>
          <w:bCs/>
        </w:rPr>
        <w:t>ISBN:</w:t>
      </w:r>
      <w:r w:rsidRPr="00A8643C">
        <w:rPr>
          <w:b/>
          <w:bCs/>
        </w:rPr>
        <w:tab/>
      </w:r>
      <w:r>
        <w:rPr>
          <w:b/>
          <w:bCs/>
        </w:rPr>
        <w:tab/>
      </w:r>
      <w:r w:rsidR="0073228A">
        <w:rPr>
          <w:b/>
          <w:bCs/>
        </w:rPr>
        <w:t>978-0-07-874637-6</w:t>
      </w:r>
      <w:r w:rsidR="0073228A">
        <w:rPr>
          <w:b/>
          <w:bCs/>
        </w:rPr>
        <w:tab/>
      </w:r>
    </w:p>
    <w:p w:rsidR="00484A03" w:rsidRPr="00A8643C" w:rsidRDefault="00484A03" w:rsidP="006A4503">
      <w:pPr>
        <w:spacing w:before="120" w:after="120"/>
        <w:jc w:val="both"/>
      </w:pPr>
      <w:r w:rsidRPr="00131607">
        <w:rPr>
          <w:b/>
          <w:bCs/>
        </w:rPr>
        <w:t>Contact</w:t>
      </w:r>
      <w:r>
        <w:rPr>
          <w:b/>
          <w:bCs/>
        </w:rPr>
        <w:t xml:space="preserve"> Periods</w:t>
      </w:r>
      <w:r>
        <w:t xml:space="preserve">: </w:t>
      </w:r>
      <w:r w:rsidR="00D544DE">
        <w:t xml:space="preserve">3 </w:t>
      </w:r>
      <w:r>
        <w:t>/</w:t>
      </w:r>
      <w:r w:rsidR="00D544DE">
        <w:t xml:space="preserve"> </w:t>
      </w:r>
      <w:r>
        <w:t>week</w:t>
      </w:r>
      <w:r w:rsidRPr="00A8643C">
        <w:t xml:space="preserve"> </w:t>
      </w:r>
    </w:p>
    <w:p w:rsidR="00A02CB2" w:rsidRDefault="00A02CB2" w:rsidP="00C22ABC">
      <w:pPr>
        <w:tabs>
          <w:tab w:val="left" w:pos="900"/>
        </w:tabs>
        <w:spacing w:before="120" w:after="120"/>
        <w:jc w:val="both"/>
      </w:pPr>
    </w:p>
    <w:tbl>
      <w:tblPr>
        <w:tblW w:w="8427" w:type="dxa"/>
        <w:jc w:val="center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0"/>
        <w:gridCol w:w="1092"/>
        <w:gridCol w:w="4858"/>
        <w:gridCol w:w="1970"/>
        <w:gridCol w:w="17"/>
      </w:tblGrid>
      <w:tr w:rsidR="00727ED3" w:rsidRPr="00785FF4" w:rsidTr="0073228A">
        <w:trPr>
          <w:trHeight w:val="470"/>
          <w:jc w:val="center"/>
        </w:trPr>
        <w:tc>
          <w:tcPr>
            <w:tcW w:w="490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727ED3" w:rsidRPr="00785FF4" w:rsidRDefault="00727ED3" w:rsidP="006C61A8">
            <w:pPr>
              <w:ind w:left="113" w:right="113"/>
              <w:jc w:val="center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>2011 - 2012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727ED3" w:rsidRPr="00785FF4" w:rsidRDefault="00727ED3" w:rsidP="00785F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</w:t>
            </w:r>
          </w:p>
        </w:tc>
        <w:tc>
          <w:tcPr>
            <w:tcW w:w="4858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727ED3" w:rsidRPr="00785FF4" w:rsidRDefault="00727ED3" w:rsidP="00C67D2B">
            <w:pPr>
              <w:rPr>
                <w:b/>
                <w:bCs/>
              </w:rPr>
            </w:pPr>
            <w:r w:rsidRPr="00785FF4">
              <w:rPr>
                <w:b/>
                <w:bCs/>
              </w:rPr>
              <w:t>Core Areas</w:t>
            </w:r>
          </w:p>
        </w:tc>
        <w:tc>
          <w:tcPr>
            <w:tcW w:w="1987" w:type="dxa"/>
            <w:gridSpan w:val="2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727ED3" w:rsidRPr="00785FF4" w:rsidRDefault="00727ED3" w:rsidP="00785FF4">
            <w:pPr>
              <w:jc w:val="center"/>
              <w:rPr>
                <w:b/>
                <w:bCs/>
              </w:rPr>
            </w:pPr>
            <w:r w:rsidRPr="00785FF4">
              <w:rPr>
                <w:b/>
                <w:bCs/>
              </w:rPr>
              <w:t>Book Section</w:t>
            </w:r>
          </w:p>
        </w:tc>
      </w:tr>
      <w:tr w:rsidR="0032629B" w:rsidRPr="0045192E" w:rsidTr="0073228A">
        <w:trPr>
          <w:gridAfter w:val="1"/>
          <w:wAfter w:w="17" w:type="dxa"/>
          <w:trHeight w:val="441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785FF4" w:rsidRDefault="0032629B" w:rsidP="00785FF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629B" w:rsidRDefault="0032629B" w:rsidP="00785FF4">
            <w:pPr>
              <w:spacing w:before="12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T1</w:t>
            </w:r>
          </w:p>
          <w:p w:rsidR="0032629B" w:rsidRPr="0073228A" w:rsidRDefault="0032629B" w:rsidP="0073228A">
            <w:pPr>
              <w:spacing w:before="120" w:after="60"/>
              <w:rPr>
                <w:b/>
                <w:bCs/>
                <w:sz w:val="16"/>
                <w:szCs w:val="16"/>
              </w:rPr>
            </w:pPr>
            <w:r w:rsidRPr="0073228A">
              <w:rPr>
                <w:b/>
                <w:bCs/>
                <w:sz w:val="16"/>
                <w:szCs w:val="16"/>
              </w:rPr>
              <w:t>CHM</w:t>
            </w:r>
            <w:r>
              <w:rPr>
                <w:b/>
                <w:bCs/>
                <w:sz w:val="16"/>
                <w:szCs w:val="16"/>
              </w:rPr>
              <w:t xml:space="preserve"> -</w:t>
            </w:r>
            <w:r w:rsidRPr="0073228A">
              <w:rPr>
                <w:b/>
                <w:bCs/>
                <w:sz w:val="16"/>
                <w:szCs w:val="16"/>
              </w:rPr>
              <w:t>1110</w:t>
            </w:r>
          </w:p>
          <w:p w:rsidR="0032629B" w:rsidRPr="00785FF4" w:rsidRDefault="0032629B" w:rsidP="00785FF4">
            <w:pPr>
              <w:spacing w:before="60" w:after="120"/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2629B" w:rsidRPr="00785FF4" w:rsidRDefault="0032629B" w:rsidP="00785FF4">
            <w:pPr>
              <w:rPr>
                <w:b/>
                <w:bCs/>
              </w:rPr>
            </w:pPr>
            <w:r>
              <w:rPr>
                <w:b/>
                <w:bCs/>
              </w:rPr>
              <w:t>The Mole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2629B" w:rsidRPr="00785FF4" w:rsidRDefault="0032629B" w:rsidP="0085127F">
            <w:pPr>
              <w:rPr>
                <w:b/>
                <w:bCs/>
              </w:rPr>
            </w:pPr>
            <w:r>
              <w:rPr>
                <w:b/>
                <w:bCs/>
              </w:rPr>
              <w:t>Chapter 10</w:t>
            </w:r>
          </w:p>
        </w:tc>
      </w:tr>
      <w:tr w:rsidR="0032629B" w:rsidRPr="0045192E" w:rsidTr="0073228A">
        <w:trPr>
          <w:gridAfter w:val="1"/>
          <w:wAfter w:w="17" w:type="dxa"/>
          <w:trHeight w:val="441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785FF4" w:rsidRDefault="0032629B" w:rsidP="00785FF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629B" w:rsidRPr="00785FF4" w:rsidRDefault="0032629B" w:rsidP="00785FF4">
            <w:pPr>
              <w:spacing w:before="60" w:after="120"/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29B" w:rsidRPr="00026C08" w:rsidRDefault="0032629B" w:rsidP="00785FF4">
            <w:r>
              <w:t>Measuring matter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29B" w:rsidRPr="00026C08" w:rsidRDefault="0032629B" w:rsidP="0085127F">
            <w:r>
              <w:t>Section 1</w:t>
            </w:r>
          </w:p>
        </w:tc>
      </w:tr>
      <w:tr w:rsidR="0032629B" w:rsidRPr="0045192E" w:rsidTr="0073228A">
        <w:trPr>
          <w:gridAfter w:val="1"/>
          <w:wAfter w:w="17" w:type="dxa"/>
          <w:trHeight w:val="441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785FF4" w:rsidRDefault="0032629B" w:rsidP="00785FF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629B" w:rsidRPr="00785FF4" w:rsidRDefault="0032629B" w:rsidP="00785FF4">
            <w:pPr>
              <w:spacing w:before="60" w:after="120"/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29B" w:rsidRPr="00026C08" w:rsidRDefault="0032629B" w:rsidP="00785FF4">
            <w:r>
              <w:t>Mass and the Mole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29B" w:rsidRPr="00026C08" w:rsidRDefault="0032629B" w:rsidP="0085127F">
            <w:r>
              <w:t>Section 2</w:t>
            </w:r>
          </w:p>
        </w:tc>
      </w:tr>
      <w:tr w:rsidR="0032629B" w:rsidRPr="0045192E" w:rsidTr="0073228A">
        <w:trPr>
          <w:gridAfter w:val="1"/>
          <w:wAfter w:w="17" w:type="dxa"/>
          <w:trHeight w:val="441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785FF4" w:rsidRDefault="0032629B" w:rsidP="00785FF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629B" w:rsidRPr="00785FF4" w:rsidRDefault="0032629B" w:rsidP="00785FF4">
            <w:pPr>
              <w:spacing w:before="60" w:after="120"/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29B" w:rsidRDefault="0032629B" w:rsidP="00785FF4">
            <w:r>
              <w:t>Moles of Compounds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29B" w:rsidRDefault="0032629B" w:rsidP="0085127F">
            <w:r>
              <w:t>Section 3</w:t>
            </w:r>
          </w:p>
        </w:tc>
      </w:tr>
      <w:tr w:rsidR="0032629B" w:rsidRPr="0045192E" w:rsidTr="0073228A">
        <w:trPr>
          <w:gridAfter w:val="1"/>
          <w:wAfter w:w="17" w:type="dxa"/>
          <w:trHeight w:val="441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785FF4" w:rsidRDefault="0032629B" w:rsidP="00785FF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629B" w:rsidRPr="00785FF4" w:rsidRDefault="0032629B" w:rsidP="00785FF4">
            <w:pPr>
              <w:spacing w:before="60" w:after="120"/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29B" w:rsidRDefault="0032629B" w:rsidP="00785FF4">
            <w:r>
              <w:t>Empirical and Molecular Formula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29B" w:rsidRDefault="0032629B" w:rsidP="0073228A">
            <w:r>
              <w:t>Section 4</w:t>
            </w:r>
          </w:p>
        </w:tc>
      </w:tr>
      <w:tr w:rsidR="0032629B" w:rsidRPr="0045192E" w:rsidTr="0073228A">
        <w:trPr>
          <w:gridAfter w:val="1"/>
          <w:wAfter w:w="17" w:type="dxa"/>
          <w:trHeight w:val="441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785FF4" w:rsidRDefault="0032629B" w:rsidP="00785FF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629B" w:rsidRPr="00785FF4" w:rsidRDefault="0032629B" w:rsidP="00785FF4">
            <w:pPr>
              <w:spacing w:before="60" w:after="120"/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29B" w:rsidRDefault="0032629B" w:rsidP="00785FF4">
            <w:r>
              <w:t>Formulas of Hydrates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29B" w:rsidRDefault="0032629B" w:rsidP="0073228A">
            <w:r>
              <w:t>Section 5</w:t>
            </w:r>
          </w:p>
        </w:tc>
      </w:tr>
      <w:tr w:rsidR="0032629B" w:rsidRPr="0045192E" w:rsidTr="0073228A">
        <w:trPr>
          <w:gridAfter w:val="1"/>
          <w:wAfter w:w="17" w:type="dxa"/>
          <w:trHeight w:val="441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785FF4" w:rsidRDefault="0032629B" w:rsidP="00785FF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629B" w:rsidRPr="00785FF4" w:rsidRDefault="0032629B" w:rsidP="00785FF4">
            <w:pPr>
              <w:spacing w:before="60" w:after="120"/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2629B" w:rsidRPr="002C0446" w:rsidRDefault="0032629B" w:rsidP="00785FF4">
            <w:pPr>
              <w:rPr>
                <w:b/>
                <w:bCs/>
              </w:rPr>
            </w:pPr>
            <w:r>
              <w:rPr>
                <w:b/>
                <w:bCs/>
              </w:rPr>
              <w:t>Stoichiometry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2629B" w:rsidRPr="002C0446" w:rsidRDefault="0032629B" w:rsidP="0085127F">
            <w:pPr>
              <w:rPr>
                <w:b/>
                <w:bCs/>
              </w:rPr>
            </w:pPr>
            <w:r w:rsidRPr="002C0446">
              <w:rPr>
                <w:b/>
                <w:bCs/>
              </w:rPr>
              <w:t xml:space="preserve">Chapter </w:t>
            </w:r>
            <w:r>
              <w:rPr>
                <w:b/>
                <w:bCs/>
              </w:rPr>
              <w:t>11</w:t>
            </w:r>
          </w:p>
        </w:tc>
      </w:tr>
      <w:tr w:rsidR="0032629B" w:rsidRPr="0045192E" w:rsidTr="0073228A">
        <w:trPr>
          <w:gridAfter w:val="1"/>
          <w:wAfter w:w="17" w:type="dxa"/>
          <w:trHeight w:val="441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785FF4" w:rsidRDefault="0032629B" w:rsidP="00785FF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629B" w:rsidRPr="00785FF4" w:rsidRDefault="0032629B" w:rsidP="00785FF4">
            <w:pPr>
              <w:spacing w:before="60" w:after="120"/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29B" w:rsidRPr="002C0446" w:rsidRDefault="0032629B" w:rsidP="00785FF4">
            <w:r>
              <w:t>Defining Stoichiometry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29B" w:rsidRPr="00026C08" w:rsidRDefault="0032629B" w:rsidP="00F65DF8">
            <w:r>
              <w:t>Section 1</w:t>
            </w:r>
          </w:p>
        </w:tc>
      </w:tr>
      <w:tr w:rsidR="0032629B" w:rsidRPr="0045192E" w:rsidTr="0073228A">
        <w:trPr>
          <w:gridAfter w:val="1"/>
          <w:wAfter w:w="17" w:type="dxa"/>
          <w:trHeight w:val="441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785FF4" w:rsidRDefault="0032629B" w:rsidP="00785FF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629B" w:rsidRPr="00785FF4" w:rsidRDefault="0032629B" w:rsidP="00785FF4">
            <w:pPr>
              <w:spacing w:before="60" w:after="120"/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29B" w:rsidRPr="0016159A" w:rsidRDefault="0032629B" w:rsidP="00785FF4">
            <w:pPr>
              <w:autoSpaceDE w:val="0"/>
              <w:autoSpaceDN w:val="0"/>
              <w:adjustRightInd w:val="0"/>
            </w:pPr>
            <w:r>
              <w:t>Stoichiometric Calculations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29B" w:rsidRPr="00026C08" w:rsidRDefault="0032629B" w:rsidP="00F65DF8">
            <w:r>
              <w:t>Section 2</w:t>
            </w:r>
          </w:p>
        </w:tc>
      </w:tr>
      <w:tr w:rsidR="0032629B" w:rsidRPr="0045192E" w:rsidTr="0073228A">
        <w:trPr>
          <w:gridAfter w:val="1"/>
          <w:wAfter w:w="17" w:type="dxa"/>
          <w:trHeight w:val="441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785FF4" w:rsidRDefault="0032629B" w:rsidP="00785FF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629B" w:rsidRPr="00785FF4" w:rsidRDefault="0032629B" w:rsidP="00785FF4">
            <w:pPr>
              <w:spacing w:before="60" w:after="120"/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29B" w:rsidRDefault="0032629B" w:rsidP="00785FF4">
            <w:pPr>
              <w:autoSpaceDE w:val="0"/>
              <w:autoSpaceDN w:val="0"/>
              <w:adjustRightInd w:val="0"/>
            </w:pPr>
            <w:r>
              <w:t>Limiting Reactant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29B" w:rsidRDefault="0032629B" w:rsidP="00F65DF8">
            <w:r>
              <w:t>Section 3</w:t>
            </w:r>
          </w:p>
        </w:tc>
      </w:tr>
      <w:tr w:rsidR="0032629B" w:rsidRPr="0045192E" w:rsidTr="0073228A">
        <w:trPr>
          <w:gridAfter w:val="1"/>
          <w:wAfter w:w="17" w:type="dxa"/>
          <w:trHeight w:val="441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785FF4" w:rsidRDefault="0032629B" w:rsidP="00785FF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2629B" w:rsidRPr="00785FF4" w:rsidRDefault="0032629B" w:rsidP="00785FF4">
            <w:pPr>
              <w:spacing w:before="60" w:after="120"/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29B" w:rsidRDefault="0032629B" w:rsidP="00785FF4">
            <w:pPr>
              <w:autoSpaceDE w:val="0"/>
              <w:autoSpaceDN w:val="0"/>
              <w:adjustRightInd w:val="0"/>
            </w:pPr>
            <w:r>
              <w:t>Percent Yield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29B" w:rsidRDefault="0032629B" w:rsidP="00F65DF8">
            <w:r>
              <w:t>Section 4</w:t>
            </w:r>
          </w:p>
        </w:tc>
      </w:tr>
      <w:tr w:rsidR="0032629B" w:rsidTr="0073228A">
        <w:trPr>
          <w:trHeight w:val="340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785FF4" w:rsidRDefault="0032629B" w:rsidP="00785FF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 w:val="restart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2629B" w:rsidRDefault="0032629B" w:rsidP="00785FF4">
            <w:pPr>
              <w:spacing w:before="12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T2</w:t>
            </w:r>
          </w:p>
          <w:p w:rsidR="0032629B" w:rsidRPr="0073228A" w:rsidRDefault="0032629B" w:rsidP="0073228A">
            <w:pPr>
              <w:spacing w:before="120" w:after="60"/>
              <w:rPr>
                <w:b/>
                <w:bCs/>
                <w:sz w:val="16"/>
                <w:szCs w:val="16"/>
              </w:rPr>
            </w:pPr>
            <w:r w:rsidRPr="0073228A">
              <w:rPr>
                <w:b/>
                <w:bCs/>
                <w:sz w:val="16"/>
                <w:szCs w:val="16"/>
              </w:rPr>
              <w:t>CHM</w:t>
            </w:r>
            <w:r>
              <w:rPr>
                <w:b/>
                <w:bCs/>
                <w:sz w:val="16"/>
                <w:szCs w:val="16"/>
              </w:rPr>
              <w:t xml:space="preserve"> -</w:t>
            </w:r>
            <w:r w:rsidRPr="0073228A">
              <w:rPr>
                <w:b/>
                <w:bCs/>
                <w:sz w:val="16"/>
                <w:szCs w:val="16"/>
              </w:rPr>
              <w:t>11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73228A">
              <w:rPr>
                <w:b/>
                <w:bCs/>
                <w:sz w:val="16"/>
                <w:szCs w:val="16"/>
              </w:rPr>
              <w:t>0</w:t>
            </w:r>
          </w:p>
          <w:p w:rsidR="0032629B" w:rsidRPr="005202A7" w:rsidRDefault="0032629B" w:rsidP="00785FF4">
            <w:pPr>
              <w:spacing w:before="120" w:after="60"/>
              <w:jc w:val="center"/>
            </w:pPr>
          </w:p>
          <w:p w:rsidR="0032629B" w:rsidRPr="00785FF4" w:rsidRDefault="0032629B" w:rsidP="00785FF4">
            <w:pPr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2629B" w:rsidRPr="002C0446" w:rsidRDefault="0032629B" w:rsidP="00785FF4">
            <w:pPr>
              <w:rPr>
                <w:b/>
                <w:bCs/>
              </w:rPr>
            </w:pPr>
            <w:r>
              <w:rPr>
                <w:b/>
                <w:bCs/>
              </w:rPr>
              <w:t>States of Matter</w:t>
            </w:r>
          </w:p>
        </w:tc>
        <w:tc>
          <w:tcPr>
            <w:tcW w:w="1987" w:type="dxa"/>
            <w:gridSpan w:val="2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2629B" w:rsidRPr="002C0446" w:rsidRDefault="0032629B" w:rsidP="00F65DF8">
            <w:pPr>
              <w:rPr>
                <w:b/>
                <w:bCs/>
              </w:rPr>
            </w:pPr>
            <w:r>
              <w:rPr>
                <w:b/>
                <w:bCs/>
              </w:rPr>
              <w:t>Chapter 12</w:t>
            </w:r>
          </w:p>
        </w:tc>
      </w:tr>
      <w:tr w:rsidR="0032629B" w:rsidTr="0073228A">
        <w:trPr>
          <w:trHeight w:val="340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2629B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629B" w:rsidRPr="002C0446" w:rsidRDefault="0032629B" w:rsidP="00785FF4">
            <w:r>
              <w:t>Gases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32629B" w:rsidRPr="00026C08" w:rsidRDefault="0032629B" w:rsidP="00F65DF8">
            <w:r>
              <w:t>Section 1</w:t>
            </w:r>
          </w:p>
        </w:tc>
      </w:tr>
      <w:tr w:rsidR="0032629B" w:rsidTr="0073228A">
        <w:trPr>
          <w:trHeight w:val="340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629B" w:rsidRPr="00910578" w:rsidRDefault="0032629B" w:rsidP="00785FF4">
            <w:r>
              <w:t>Forces of Attraction</w:t>
            </w:r>
          </w:p>
        </w:tc>
        <w:tc>
          <w:tcPr>
            <w:tcW w:w="198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629B" w:rsidRPr="00026C08" w:rsidRDefault="0032629B" w:rsidP="00F65DF8">
            <w:r>
              <w:t>Section 2</w:t>
            </w:r>
          </w:p>
        </w:tc>
      </w:tr>
      <w:tr w:rsidR="0032629B" w:rsidTr="0073228A">
        <w:trPr>
          <w:trHeight w:val="340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32629B" w:rsidRPr="002C0446" w:rsidRDefault="0032629B" w:rsidP="00F16EE2">
            <w:pPr>
              <w:rPr>
                <w:b/>
                <w:bCs/>
              </w:rPr>
            </w:pPr>
            <w:r>
              <w:rPr>
                <w:b/>
                <w:bCs/>
              </w:rPr>
              <w:t>Gases</w:t>
            </w:r>
          </w:p>
        </w:tc>
        <w:tc>
          <w:tcPr>
            <w:tcW w:w="1987" w:type="dxa"/>
            <w:gridSpan w:val="2"/>
            <w:shd w:val="clear" w:color="auto" w:fill="C2D69B" w:themeFill="accent3" w:themeFillTint="99"/>
            <w:vAlign w:val="center"/>
          </w:tcPr>
          <w:p w:rsidR="0032629B" w:rsidRPr="002C0446" w:rsidRDefault="0032629B" w:rsidP="00F65DF8">
            <w:pPr>
              <w:rPr>
                <w:b/>
                <w:bCs/>
              </w:rPr>
            </w:pPr>
            <w:r>
              <w:rPr>
                <w:b/>
                <w:bCs/>
              </w:rPr>
              <w:t>Chapter 13</w:t>
            </w:r>
          </w:p>
        </w:tc>
      </w:tr>
      <w:tr w:rsidR="0032629B" w:rsidTr="0073228A">
        <w:trPr>
          <w:trHeight w:val="340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629B" w:rsidRPr="00910578" w:rsidRDefault="0032629B" w:rsidP="00F16EE2">
            <w:r>
              <w:t>The Gas Laws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32629B" w:rsidRPr="00026C08" w:rsidRDefault="0032629B" w:rsidP="00F65DF8">
            <w:r>
              <w:t>Section 1</w:t>
            </w:r>
          </w:p>
        </w:tc>
      </w:tr>
      <w:tr w:rsidR="0032629B" w:rsidTr="0032629B">
        <w:trPr>
          <w:trHeight w:val="368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629B" w:rsidRPr="00910578" w:rsidRDefault="0032629B" w:rsidP="00F16EE2">
            <w:r>
              <w:t>The Ideal Gas Law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32629B" w:rsidRPr="00026C08" w:rsidRDefault="0032629B" w:rsidP="00F65DF8">
            <w:r>
              <w:t>Section 2</w:t>
            </w:r>
          </w:p>
        </w:tc>
      </w:tr>
      <w:tr w:rsidR="0032629B" w:rsidTr="0073228A">
        <w:trPr>
          <w:trHeight w:val="340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629B" w:rsidRDefault="0032629B" w:rsidP="00F16EE2">
            <w:r>
              <w:t>Gas Stoichiometry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32629B" w:rsidRDefault="0032629B" w:rsidP="00F65DF8">
            <w:r>
              <w:t>Section 3</w:t>
            </w:r>
          </w:p>
        </w:tc>
      </w:tr>
      <w:tr w:rsidR="0032629B" w:rsidTr="0073228A">
        <w:trPr>
          <w:trHeight w:val="340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32629B" w:rsidRPr="00727ED3" w:rsidRDefault="0032629B" w:rsidP="00F16EE2">
            <w:pPr>
              <w:rPr>
                <w:b/>
                <w:bCs/>
              </w:rPr>
            </w:pPr>
            <w:r>
              <w:rPr>
                <w:b/>
                <w:bCs/>
              </w:rPr>
              <w:t>Mixtures and Solution</w:t>
            </w:r>
          </w:p>
        </w:tc>
        <w:tc>
          <w:tcPr>
            <w:tcW w:w="1987" w:type="dxa"/>
            <w:gridSpan w:val="2"/>
            <w:shd w:val="clear" w:color="auto" w:fill="C2D69B" w:themeFill="accent3" w:themeFillTint="99"/>
            <w:vAlign w:val="center"/>
          </w:tcPr>
          <w:p w:rsidR="0032629B" w:rsidRPr="00727ED3" w:rsidRDefault="0032629B" w:rsidP="0032629B">
            <w:pPr>
              <w:rPr>
                <w:b/>
                <w:bCs/>
              </w:rPr>
            </w:pPr>
            <w:r>
              <w:rPr>
                <w:b/>
                <w:bCs/>
              </w:rPr>
              <w:t>Chapter 14</w:t>
            </w:r>
          </w:p>
        </w:tc>
      </w:tr>
      <w:tr w:rsidR="0032629B" w:rsidTr="0073228A">
        <w:trPr>
          <w:trHeight w:val="340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629B" w:rsidRPr="00910578" w:rsidRDefault="0032629B" w:rsidP="00F16EE2">
            <w:r>
              <w:t>Types of Solutions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32629B" w:rsidRPr="00026C08" w:rsidRDefault="0032629B" w:rsidP="00F65DF8">
            <w:r>
              <w:t>Section 1</w:t>
            </w:r>
          </w:p>
        </w:tc>
      </w:tr>
      <w:tr w:rsidR="0032629B" w:rsidTr="0073228A">
        <w:trPr>
          <w:trHeight w:val="340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629B" w:rsidRDefault="0032629B" w:rsidP="00F16EE2">
            <w:r>
              <w:t>Solutions Concentration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32629B" w:rsidRPr="00026C08" w:rsidRDefault="0032629B" w:rsidP="00F65DF8">
            <w:r>
              <w:t>Section 2</w:t>
            </w:r>
          </w:p>
        </w:tc>
      </w:tr>
      <w:tr w:rsidR="0032629B" w:rsidTr="0073228A">
        <w:trPr>
          <w:trHeight w:val="340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629B" w:rsidRDefault="0032629B" w:rsidP="00F16EE2">
            <w:r>
              <w:t xml:space="preserve">Factors Affecting </w:t>
            </w:r>
            <w:proofErr w:type="spellStart"/>
            <w:r>
              <w:t>Solvation</w:t>
            </w:r>
            <w:proofErr w:type="spellEnd"/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32629B" w:rsidRPr="00026C08" w:rsidRDefault="0032629B" w:rsidP="00F65DF8">
            <w:r>
              <w:t>Section 3</w:t>
            </w:r>
          </w:p>
        </w:tc>
      </w:tr>
      <w:tr w:rsidR="0032629B" w:rsidTr="0073228A">
        <w:trPr>
          <w:trHeight w:val="340"/>
          <w:jc w:val="center"/>
        </w:trPr>
        <w:tc>
          <w:tcPr>
            <w:tcW w:w="490" w:type="dxa"/>
            <w:vMerge/>
            <w:shd w:val="clear" w:color="auto" w:fill="FBD4B4" w:themeFill="accent6" w:themeFillTint="66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2629B" w:rsidRPr="00C77358" w:rsidRDefault="0032629B" w:rsidP="00785F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629B" w:rsidRDefault="0032629B" w:rsidP="00F16EE2">
            <w:r>
              <w:t>Colligative Properties of Solutions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32629B" w:rsidRDefault="0032629B" w:rsidP="00F65DF8">
            <w:r>
              <w:t>Section 4</w:t>
            </w:r>
          </w:p>
        </w:tc>
      </w:tr>
    </w:tbl>
    <w:p w:rsidR="00482D07" w:rsidRDefault="00482D07" w:rsidP="00E737B6">
      <w:pPr>
        <w:spacing w:before="60"/>
        <w:rPr>
          <w:sz w:val="20"/>
          <w:szCs w:val="20"/>
        </w:rPr>
      </w:pPr>
    </w:p>
    <w:p w:rsidR="008A06B6" w:rsidRDefault="008A06B6" w:rsidP="00E737B6">
      <w:pPr>
        <w:spacing w:before="60"/>
        <w:rPr>
          <w:sz w:val="20"/>
          <w:szCs w:val="20"/>
        </w:rPr>
      </w:pPr>
    </w:p>
    <w:p w:rsidR="008A06B6" w:rsidRDefault="008A06B6" w:rsidP="00E737B6">
      <w:pPr>
        <w:spacing w:before="60"/>
        <w:rPr>
          <w:sz w:val="20"/>
          <w:szCs w:val="20"/>
        </w:rPr>
      </w:pPr>
    </w:p>
    <w:p w:rsidR="008A06B6" w:rsidRDefault="008A06B6" w:rsidP="00E737B6">
      <w:pPr>
        <w:spacing w:before="60"/>
        <w:rPr>
          <w:sz w:val="20"/>
          <w:szCs w:val="20"/>
        </w:rPr>
      </w:pPr>
    </w:p>
    <w:p w:rsidR="008A06B6" w:rsidRDefault="008A06B6" w:rsidP="00E737B6">
      <w:pPr>
        <w:spacing w:before="60"/>
        <w:rPr>
          <w:sz w:val="20"/>
          <w:szCs w:val="20"/>
        </w:rPr>
      </w:pPr>
    </w:p>
    <w:p w:rsidR="008A06B6" w:rsidRDefault="008A06B6" w:rsidP="00E737B6">
      <w:pPr>
        <w:spacing w:before="60"/>
        <w:rPr>
          <w:sz w:val="20"/>
          <w:szCs w:val="20"/>
        </w:rPr>
      </w:pPr>
    </w:p>
    <w:p w:rsidR="008A06B6" w:rsidRDefault="008A06B6" w:rsidP="00E737B6">
      <w:pPr>
        <w:spacing w:before="60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2371"/>
        <w:tblW w:w="8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0"/>
        <w:gridCol w:w="1092"/>
        <w:gridCol w:w="4858"/>
        <w:gridCol w:w="1970"/>
        <w:gridCol w:w="17"/>
      </w:tblGrid>
      <w:tr w:rsidR="008A06B6" w:rsidRPr="00785FF4" w:rsidTr="007B13E4">
        <w:trPr>
          <w:trHeight w:val="470"/>
        </w:trPr>
        <w:tc>
          <w:tcPr>
            <w:tcW w:w="490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8A06B6" w:rsidRPr="00785FF4" w:rsidRDefault="008A06B6" w:rsidP="007B13E4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2011 - 2012</w:t>
            </w:r>
          </w:p>
        </w:tc>
        <w:tc>
          <w:tcPr>
            <w:tcW w:w="1092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8A06B6" w:rsidRPr="00785FF4" w:rsidRDefault="008A06B6" w:rsidP="007B13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</w:t>
            </w:r>
          </w:p>
        </w:tc>
        <w:tc>
          <w:tcPr>
            <w:tcW w:w="4858" w:type="dxa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8A06B6" w:rsidRPr="00785FF4" w:rsidRDefault="008A06B6" w:rsidP="007B13E4">
            <w:pPr>
              <w:rPr>
                <w:b/>
                <w:bCs/>
              </w:rPr>
            </w:pPr>
            <w:r w:rsidRPr="00785FF4">
              <w:rPr>
                <w:b/>
                <w:bCs/>
              </w:rPr>
              <w:t>Core Areas</w:t>
            </w:r>
          </w:p>
        </w:tc>
        <w:tc>
          <w:tcPr>
            <w:tcW w:w="1987" w:type="dxa"/>
            <w:gridSpan w:val="2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8A06B6" w:rsidRPr="00785FF4" w:rsidRDefault="008A06B6" w:rsidP="007B13E4">
            <w:pPr>
              <w:jc w:val="center"/>
              <w:rPr>
                <w:b/>
                <w:bCs/>
              </w:rPr>
            </w:pPr>
            <w:r w:rsidRPr="00785FF4">
              <w:rPr>
                <w:b/>
                <w:bCs/>
              </w:rPr>
              <w:t>Book Section</w:t>
            </w:r>
          </w:p>
        </w:tc>
      </w:tr>
      <w:tr w:rsidR="008A06B6" w:rsidRPr="0045192E" w:rsidTr="007B13E4">
        <w:trPr>
          <w:gridAfter w:val="1"/>
          <w:wAfter w:w="17" w:type="dxa"/>
          <w:trHeight w:val="441"/>
        </w:trPr>
        <w:tc>
          <w:tcPr>
            <w:tcW w:w="490" w:type="dxa"/>
            <w:vMerge/>
            <w:shd w:val="clear" w:color="auto" w:fill="FBD4B4" w:themeFill="accent6" w:themeFillTint="66"/>
          </w:tcPr>
          <w:p w:rsidR="008A06B6" w:rsidRPr="00785FF4" w:rsidRDefault="008A06B6" w:rsidP="007B13E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 w:val="restart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A06B6" w:rsidRDefault="008A06B6" w:rsidP="007B13E4">
            <w:pPr>
              <w:spacing w:before="12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T3</w:t>
            </w:r>
          </w:p>
          <w:p w:rsidR="008A06B6" w:rsidRPr="0073228A" w:rsidRDefault="008A06B6" w:rsidP="007B13E4">
            <w:pPr>
              <w:spacing w:before="120" w:after="60"/>
              <w:rPr>
                <w:b/>
                <w:bCs/>
                <w:sz w:val="16"/>
                <w:szCs w:val="16"/>
              </w:rPr>
            </w:pPr>
            <w:r w:rsidRPr="0073228A">
              <w:rPr>
                <w:b/>
                <w:bCs/>
                <w:sz w:val="16"/>
                <w:szCs w:val="16"/>
              </w:rPr>
              <w:t>CHM</w:t>
            </w:r>
            <w:r>
              <w:rPr>
                <w:b/>
                <w:bCs/>
                <w:sz w:val="16"/>
                <w:szCs w:val="16"/>
              </w:rPr>
              <w:t xml:space="preserve"> -</w:t>
            </w:r>
            <w:r w:rsidRPr="0073228A">
              <w:rPr>
                <w:b/>
                <w:bCs/>
                <w:sz w:val="16"/>
                <w:szCs w:val="16"/>
              </w:rPr>
              <w:t>11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73228A">
              <w:rPr>
                <w:b/>
                <w:bCs/>
                <w:sz w:val="16"/>
                <w:szCs w:val="16"/>
              </w:rPr>
              <w:t>0</w:t>
            </w:r>
          </w:p>
          <w:p w:rsidR="008A06B6" w:rsidRPr="005202A7" w:rsidRDefault="008A06B6" w:rsidP="007B13E4">
            <w:pPr>
              <w:spacing w:before="120" w:after="60"/>
              <w:jc w:val="center"/>
            </w:pPr>
          </w:p>
          <w:p w:rsidR="008A06B6" w:rsidRPr="00785FF4" w:rsidRDefault="008A06B6" w:rsidP="007B13E4">
            <w:pPr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A06B6" w:rsidRPr="00785FF4" w:rsidRDefault="008A06B6" w:rsidP="007B13E4">
            <w:pPr>
              <w:rPr>
                <w:b/>
                <w:bCs/>
              </w:rPr>
            </w:pPr>
            <w:r>
              <w:rPr>
                <w:b/>
                <w:bCs/>
              </w:rPr>
              <w:t>Energy and Chemical Change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A06B6" w:rsidRPr="00785FF4" w:rsidRDefault="008A06B6" w:rsidP="007B13E4">
            <w:pPr>
              <w:rPr>
                <w:b/>
                <w:bCs/>
              </w:rPr>
            </w:pPr>
            <w:r>
              <w:rPr>
                <w:b/>
                <w:bCs/>
              </w:rPr>
              <w:t>Chapter 15</w:t>
            </w:r>
          </w:p>
        </w:tc>
      </w:tr>
      <w:tr w:rsidR="008A06B6" w:rsidRPr="0045192E" w:rsidTr="007B13E4">
        <w:trPr>
          <w:gridAfter w:val="1"/>
          <w:wAfter w:w="17" w:type="dxa"/>
          <w:trHeight w:val="441"/>
        </w:trPr>
        <w:tc>
          <w:tcPr>
            <w:tcW w:w="490" w:type="dxa"/>
            <w:vMerge/>
            <w:shd w:val="clear" w:color="auto" w:fill="FBD4B4" w:themeFill="accent6" w:themeFillTint="66"/>
          </w:tcPr>
          <w:p w:rsidR="008A06B6" w:rsidRPr="00785FF4" w:rsidRDefault="008A06B6" w:rsidP="007B13E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A06B6" w:rsidRPr="00785FF4" w:rsidRDefault="008A06B6" w:rsidP="007B13E4">
            <w:pPr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6B6" w:rsidRPr="00026C08" w:rsidRDefault="008A06B6" w:rsidP="007B13E4">
            <w:r>
              <w:t>Energy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6B6" w:rsidRPr="00026C08" w:rsidRDefault="008A06B6" w:rsidP="007B13E4">
            <w:r>
              <w:t>Section 1</w:t>
            </w:r>
          </w:p>
        </w:tc>
      </w:tr>
      <w:tr w:rsidR="008A06B6" w:rsidRPr="0045192E" w:rsidTr="007B13E4">
        <w:trPr>
          <w:gridAfter w:val="1"/>
          <w:wAfter w:w="17" w:type="dxa"/>
          <w:trHeight w:val="441"/>
        </w:trPr>
        <w:tc>
          <w:tcPr>
            <w:tcW w:w="490" w:type="dxa"/>
            <w:vMerge/>
            <w:shd w:val="clear" w:color="auto" w:fill="FBD4B4" w:themeFill="accent6" w:themeFillTint="66"/>
          </w:tcPr>
          <w:p w:rsidR="008A06B6" w:rsidRPr="00785FF4" w:rsidRDefault="008A06B6" w:rsidP="007B13E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A06B6" w:rsidRPr="00785FF4" w:rsidRDefault="008A06B6" w:rsidP="007B13E4">
            <w:pPr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6B6" w:rsidRPr="00026C08" w:rsidRDefault="008A06B6" w:rsidP="007B13E4">
            <w:r>
              <w:t>Heat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6B6" w:rsidRPr="00026C08" w:rsidRDefault="008A06B6" w:rsidP="007B13E4">
            <w:r>
              <w:t>Section 2</w:t>
            </w:r>
          </w:p>
        </w:tc>
      </w:tr>
      <w:tr w:rsidR="008A06B6" w:rsidRPr="0045192E" w:rsidTr="007B13E4">
        <w:trPr>
          <w:gridAfter w:val="1"/>
          <w:wAfter w:w="17" w:type="dxa"/>
          <w:trHeight w:val="441"/>
        </w:trPr>
        <w:tc>
          <w:tcPr>
            <w:tcW w:w="490" w:type="dxa"/>
            <w:vMerge/>
            <w:shd w:val="clear" w:color="auto" w:fill="FBD4B4" w:themeFill="accent6" w:themeFillTint="66"/>
          </w:tcPr>
          <w:p w:rsidR="008A06B6" w:rsidRPr="00785FF4" w:rsidRDefault="008A06B6" w:rsidP="007B13E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A06B6" w:rsidRPr="00785FF4" w:rsidRDefault="008A06B6" w:rsidP="007B13E4">
            <w:pPr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6B6" w:rsidRDefault="008A06B6" w:rsidP="007B13E4">
            <w:r>
              <w:t>Thermo-Chemical Equations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6B6" w:rsidRDefault="008A06B6" w:rsidP="007B13E4">
            <w:r>
              <w:t>Section 3</w:t>
            </w:r>
          </w:p>
        </w:tc>
      </w:tr>
      <w:tr w:rsidR="008A06B6" w:rsidRPr="0045192E" w:rsidTr="007B13E4">
        <w:trPr>
          <w:gridAfter w:val="1"/>
          <w:wAfter w:w="17" w:type="dxa"/>
          <w:trHeight w:val="441"/>
        </w:trPr>
        <w:tc>
          <w:tcPr>
            <w:tcW w:w="490" w:type="dxa"/>
            <w:vMerge/>
            <w:shd w:val="clear" w:color="auto" w:fill="FBD4B4" w:themeFill="accent6" w:themeFillTint="66"/>
          </w:tcPr>
          <w:p w:rsidR="008A06B6" w:rsidRPr="00785FF4" w:rsidRDefault="008A06B6" w:rsidP="007B13E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A06B6" w:rsidRPr="00785FF4" w:rsidRDefault="008A06B6" w:rsidP="007B13E4">
            <w:pPr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6B6" w:rsidRDefault="008A06B6" w:rsidP="007B13E4">
            <w:r>
              <w:t>Calculating Enthalpy Change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6B6" w:rsidRDefault="008A06B6" w:rsidP="007B13E4">
            <w:r>
              <w:t>Section 4</w:t>
            </w:r>
          </w:p>
        </w:tc>
      </w:tr>
      <w:tr w:rsidR="008A06B6" w:rsidRPr="0045192E" w:rsidTr="007B13E4">
        <w:trPr>
          <w:gridAfter w:val="1"/>
          <w:wAfter w:w="17" w:type="dxa"/>
          <w:trHeight w:val="441"/>
        </w:trPr>
        <w:tc>
          <w:tcPr>
            <w:tcW w:w="490" w:type="dxa"/>
            <w:vMerge/>
            <w:shd w:val="clear" w:color="auto" w:fill="FBD4B4" w:themeFill="accent6" w:themeFillTint="66"/>
          </w:tcPr>
          <w:p w:rsidR="008A06B6" w:rsidRPr="00785FF4" w:rsidRDefault="008A06B6" w:rsidP="007B13E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A06B6" w:rsidRPr="00785FF4" w:rsidRDefault="008A06B6" w:rsidP="007B13E4">
            <w:pPr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6B6" w:rsidRDefault="008A06B6" w:rsidP="007B13E4">
            <w:r>
              <w:t>Reaction Spontaneity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6B6" w:rsidRDefault="008A06B6" w:rsidP="007B13E4">
            <w:r>
              <w:t>Section 5</w:t>
            </w:r>
          </w:p>
        </w:tc>
      </w:tr>
      <w:tr w:rsidR="008A06B6" w:rsidRPr="0045192E" w:rsidTr="007B13E4">
        <w:trPr>
          <w:gridAfter w:val="1"/>
          <w:wAfter w:w="17" w:type="dxa"/>
          <w:trHeight w:val="441"/>
        </w:trPr>
        <w:tc>
          <w:tcPr>
            <w:tcW w:w="490" w:type="dxa"/>
            <w:vMerge/>
            <w:shd w:val="clear" w:color="auto" w:fill="FBD4B4" w:themeFill="accent6" w:themeFillTint="66"/>
          </w:tcPr>
          <w:p w:rsidR="008A06B6" w:rsidRPr="00785FF4" w:rsidRDefault="008A06B6" w:rsidP="007B13E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A06B6" w:rsidRPr="00785FF4" w:rsidRDefault="008A06B6" w:rsidP="007B13E4">
            <w:pPr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A06B6" w:rsidRPr="002C0446" w:rsidRDefault="008A06B6" w:rsidP="007B13E4">
            <w:pPr>
              <w:rPr>
                <w:b/>
                <w:bCs/>
              </w:rPr>
            </w:pPr>
            <w:r>
              <w:rPr>
                <w:b/>
                <w:bCs/>
              </w:rPr>
              <w:t>Reaction Rates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A06B6" w:rsidRPr="002C0446" w:rsidRDefault="008A06B6" w:rsidP="007B13E4">
            <w:pPr>
              <w:rPr>
                <w:b/>
                <w:bCs/>
              </w:rPr>
            </w:pPr>
            <w:r w:rsidRPr="002C0446">
              <w:rPr>
                <w:b/>
                <w:bCs/>
              </w:rPr>
              <w:t xml:space="preserve">Chapter </w:t>
            </w:r>
            <w:r>
              <w:rPr>
                <w:b/>
                <w:bCs/>
              </w:rPr>
              <w:t>16</w:t>
            </w:r>
          </w:p>
        </w:tc>
      </w:tr>
      <w:tr w:rsidR="008A06B6" w:rsidRPr="0045192E" w:rsidTr="007B13E4">
        <w:trPr>
          <w:gridAfter w:val="1"/>
          <w:wAfter w:w="17" w:type="dxa"/>
          <w:trHeight w:val="441"/>
        </w:trPr>
        <w:tc>
          <w:tcPr>
            <w:tcW w:w="490" w:type="dxa"/>
            <w:vMerge/>
            <w:shd w:val="clear" w:color="auto" w:fill="FBD4B4" w:themeFill="accent6" w:themeFillTint="66"/>
          </w:tcPr>
          <w:p w:rsidR="008A06B6" w:rsidRPr="00785FF4" w:rsidRDefault="008A06B6" w:rsidP="007B13E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A06B6" w:rsidRPr="00785FF4" w:rsidRDefault="008A06B6" w:rsidP="007B13E4">
            <w:pPr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6B6" w:rsidRPr="002C0446" w:rsidRDefault="008A06B6" w:rsidP="007B13E4">
            <w:r>
              <w:t>A Model for Reaction Rates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6B6" w:rsidRPr="00026C08" w:rsidRDefault="008A06B6" w:rsidP="007B13E4">
            <w:r>
              <w:t>Section 1</w:t>
            </w:r>
          </w:p>
        </w:tc>
      </w:tr>
      <w:tr w:rsidR="008A06B6" w:rsidRPr="0045192E" w:rsidTr="007B13E4">
        <w:trPr>
          <w:gridAfter w:val="1"/>
          <w:wAfter w:w="17" w:type="dxa"/>
          <w:trHeight w:val="441"/>
        </w:trPr>
        <w:tc>
          <w:tcPr>
            <w:tcW w:w="490" w:type="dxa"/>
            <w:vMerge/>
            <w:shd w:val="clear" w:color="auto" w:fill="FBD4B4" w:themeFill="accent6" w:themeFillTint="66"/>
          </w:tcPr>
          <w:p w:rsidR="008A06B6" w:rsidRPr="00785FF4" w:rsidRDefault="008A06B6" w:rsidP="007B13E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A06B6" w:rsidRPr="00785FF4" w:rsidRDefault="008A06B6" w:rsidP="007B13E4">
            <w:pPr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6B6" w:rsidRPr="0016159A" w:rsidRDefault="008A06B6" w:rsidP="007B13E4">
            <w:pPr>
              <w:autoSpaceDE w:val="0"/>
              <w:autoSpaceDN w:val="0"/>
              <w:adjustRightInd w:val="0"/>
            </w:pPr>
            <w:r>
              <w:t>Factors Affecting Reaction Rates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6B6" w:rsidRPr="00026C08" w:rsidRDefault="008A06B6" w:rsidP="007B13E4">
            <w:r>
              <w:t>Section 2</w:t>
            </w:r>
          </w:p>
        </w:tc>
      </w:tr>
      <w:tr w:rsidR="008A06B6" w:rsidRPr="0045192E" w:rsidTr="007B13E4">
        <w:trPr>
          <w:gridAfter w:val="1"/>
          <w:wAfter w:w="17" w:type="dxa"/>
          <w:trHeight w:val="441"/>
        </w:trPr>
        <w:tc>
          <w:tcPr>
            <w:tcW w:w="490" w:type="dxa"/>
            <w:vMerge/>
            <w:shd w:val="clear" w:color="auto" w:fill="FBD4B4" w:themeFill="accent6" w:themeFillTint="66"/>
          </w:tcPr>
          <w:p w:rsidR="008A06B6" w:rsidRPr="00785FF4" w:rsidRDefault="008A06B6" w:rsidP="007B13E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A06B6" w:rsidRPr="00785FF4" w:rsidRDefault="008A06B6" w:rsidP="007B13E4">
            <w:pPr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6B6" w:rsidRDefault="008A06B6" w:rsidP="007B13E4">
            <w:pPr>
              <w:autoSpaceDE w:val="0"/>
              <w:autoSpaceDN w:val="0"/>
              <w:adjustRightInd w:val="0"/>
            </w:pPr>
            <w:r>
              <w:t>Reaction Rate Law</w:t>
            </w: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6B6" w:rsidRDefault="008A06B6" w:rsidP="007B13E4">
            <w:r>
              <w:t>Section 3</w:t>
            </w:r>
          </w:p>
        </w:tc>
      </w:tr>
      <w:tr w:rsidR="008A06B6" w:rsidTr="007B13E4">
        <w:trPr>
          <w:trHeight w:val="340"/>
        </w:trPr>
        <w:tc>
          <w:tcPr>
            <w:tcW w:w="490" w:type="dxa"/>
            <w:vMerge/>
            <w:shd w:val="clear" w:color="auto" w:fill="FBD4B4" w:themeFill="accent6" w:themeFillTint="66"/>
          </w:tcPr>
          <w:p w:rsidR="008A06B6" w:rsidRPr="00785FF4" w:rsidRDefault="008A06B6" w:rsidP="007B13E4">
            <w:pPr>
              <w:spacing w:before="120" w:after="60"/>
              <w:jc w:val="center"/>
              <w:rPr>
                <w:b/>
                <w:bCs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A06B6" w:rsidRPr="00785FF4" w:rsidRDefault="008A06B6" w:rsidP="007B13E4">
            <w:pPr>
              <w:jc w:val="center"/>
              <w:rPr>
                <w:b/>
                <w:bCs/>
              </w:rPr>
            </w:pPr>
          </w:p>
        </w:tc>
        <w:tc>
          <w:tcPr>
            <w:tcW w:w="4858" w:type="dxa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A06B6" w:rsidRPr="002C0446" w:rsidRDefault="008A06B6" w:rsidP="007B13E4">
            <w:pPr>
              <w:rPr>
                <w:b/>
                <w:bCs/>
              </w:rPr>
            </w:pPr>
            <w:r>
              <w:rPr>
                <w:b/>
                <w:bCs/>
              </w:rPr>
              <w:t>Chemical Equilibrium</w:t>
            </w:r>
          </w:p>
        </w:tc>
        <w:tc>
          <w:tcPr>
            <w:tcW w:w="1987" w:type="dxa"/>
            <w:gridSpan w:val="2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A06B6" w:rsidRPr="002C0446" w:rsidRDefault="008A06B6" w:rsidP="007B13E4">
            <w:pPr>
              <w:rPr>
                <w:b/>
                <w:bCs/>
              </w:rPr>
            </w:pPr>
            <w:r>
              <w:rPr>
                <w:b/>
                <w:bCs/>
              </w:rPr>
              <w:t>Chapter 17</w:t>
            </w:r>
          </w:p>
        </w:tc>
      </w:tr>
      <w:tr w:rsidR="008A06B6" w:rsidTr="007B13E4">
        <w:trPr>
          <w:trHeight w:val="340"/>
        </w:trPr>
        <w:tc>
          <w:tcPr>
            <w:tcW w:w="490" w:type="dxa"/>
            <w:vMerge/>
            <w:shd w:val="clear" w:color="auto" w:fill="FBD4B4" w:themeFill="accent6" w:themeFillTint="66"/>
          </w:tcPr>
          <w:p w:rsidR="008A06B6" w:rsidRDefault="008A06B6" w:rsidP="007B13E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A06B6" w:rsidRDefault="008A06B6" w:rsidP="007B13E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A06B6" w:rsidRPr="002C0446" w:rsidRDefault="008A06B6" w:rsidP="007B13E4">
            <w:r>
              <w:t>A State of Dynamic Balance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:rsidR="008A06B6" w:rsidRPr="00026C08" w:rsidRDefault="008A06B6" w:rsidP="007B13E4">
            <w:r>
              <w:t>Section 1</w:t>
            </w:r>
          </w:p>
        </w:tc>
      </w:tr>
      <w:tr w:rsidR="008A06B6" w:rsidTr="007B13E4">
        <w:trPr>
          <w:trHeight w:val="340"/>
        </w:trPr>
        <w:tc>
          <w:tcPr>
            <w:tcW w:w="490" w:type="dxa"/>
            <w:vMerge/>
            <w:shd w:val="clear" w:color="auto" w:fill="FBD4B4" w:themeFill="accent6" w:themeFillTint="66"/>
          </w:tcPr>
          <w:p w:rsidR="008A06B6" w:rsidRPr="00C77358" w:rsidRDefault="008A06B6" w:rsidP="007B13E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8A06B6" w:rsidRPr="00C77358" w:rsidRDefault="008A06B6" w:rsidP="007B13E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5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A06B6" w:rsidRPr="00910578" w:rsidRDefault="008A06B6" w:rsidP="007B13E4">
            <w:r>
              <w:t>Factors Affecting Chemical Equilibrium</w:t>
            </w:r>
          </w:p>
        </w:tc>
        <w:tc>
          <w:tcPr>
            <w:tcW w:w="198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A06B6" w:rsidRPr="00026C08" w:rsidRDefault="008A06B6" w:rsidP="007B13E4">
            <w:r>
              <w:t>Section 2</w:t>
            </w:r>
          </w:p>
        </w:tc>
      </w:tr>
    </w:tbl>
    <w:p w:rsidR="008A06B6" w:rsidRPr="009E64EA" w:rsidRDefault="008A06B6" w:rsidP="00E737B6">
      <w:pPr>
        <w:spacing w:before="60"/>
        <w:rPr>
          <w:sz w:val="20"/>
          <w:szCs w:val="20"/>
        </w:rPr>
      </w:pPr>
    </w:p>
    <w:sectPr w:rsidR="008A06B6" w:rsidRPr="009E64EA" w:rsidSect="00F21C6E">
      <w:headerReference w:type="default" r:id="rId11"/>
      <w:footerReference w:type="even" r:id="rId12"/>
      <w:footerReference w:type="default" r:id="rId13"/>
      <w:pgSz w:w="11907" w:h="16839" w:code="9"/>
      <w:pgMar w:top="900" w:right="1080" w:bottom="1080" w:left="1080" w:header="720" w:footer="389" w:gutter="32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62B" w:rsidRDefault="0038762B">
      <w:r>
        <w:separator/>
      </w:r>
    </w:p>
  </w:endnote>
  <w:endnote w:type="continuationSeparator" w:id="0">
    <w:p w:rsidR="0038762B" w:rsidRDefault="00387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F1E" w:rsidRDefault="00382CB3" w:rsidP="006C36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A0F1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A0F1E" w:rsidRDefault="00DA0F1E" w:rsidP="00E7185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F1E" w:rsidRPr="008E3985" w:rsidRDefault="00EE43AA" w:rsidP="008E3985">
    <w:pPr>
      <w:pStyle w:val="Footer"/>
      <w:tabs>
        <w:tab w:val="clear" w:pos="4320"/>
        <w:tab w:val="clear" w:pos="8640"/>
        <w:tab w:val="center" w:pos="4873"/>
      </w:tabs>
      <w:ind w:right="-113"/>
      <w:rPr>
        <w:sz w:val="20"/>
        <w:szCs w:val="20"/>
      </w:rPr>
    </w:pPr>
    <w:r>
      <w:rPr>
        <w:sz w:val="20"/>
        <w:szCs w:val="20"/>
      </w:rPr>
      <w:t>Academic Services - IAT</w:t>
    </w:r>
    <w:r w:rsidR="008E3985" w:rsidRPr="008E3985">
      <w:rPr>
        <w:sz w:val="20"/>
        <w:szCs w:val="20"/>
      </w:rP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62B" w:rsidRDefault="0038762B">
      <w:r>
        <w:separator/>
      </w:r>
    </w:p>
  </w:footnote>
  <w:footnote w:type="continuationSeparator" w:id="0">
    <w:p w:rsidR="0038762B" w:rsidRDefault="003876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F1E" w:rsidRDefault="00382CB3" w:rsidP="007C62CD">
    <w:pPr>
      <w:pStyle w:val="Header"/>
      <w:spacing w:after="120"/>
    </w:pPr>
    <w:r>
      <w:rPr>
        <w:noProof/>
      </w:rPr>
      <w:pict>
        <v:group id="Group 2" o:spid="_x0000_s4097" style="position:absolute;margin-left:117.95pt;margin-top:-14.25pt;width:199.8pt;height:62.75pt;z-index:251659264" coordorigin="2835,2254" coordsize="5616,200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4099" type="#_x0000_t75" style="position:absolute;left:5085;top:2254;width:1116;height:96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tbQzCAAAA2gAAAA8AAABkcnMvZG93bnJldi54bWxEj92KwjAUhO8X9h3CWfBum6qgUo3iD4I3&#10;e+HPAxySs21pc9JNota3NwuCl8PMfMMsVr1txY18qB0rGGY5CGLtTM2lgst5/z0DESKywdYxKXhQ&#10;gNXy82OBhXF3PtLtFEuRIBwKVFDF2BVSBl2RxZC5jjh5v85bjEn6UhqP9wS3rRzl+URarDktVNjR&#10;tiLdnK5WQRO3TvftbvhzaGZ6/LfeNH56VGrw1a/nICL18R1+tQ9GwRj+r6QbIJ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bW0MwgAAANoAAAAPAAAAAAAAAAAAAAAAAJ8C&#10;AABkcnMvZG93bnJldi54bWxQSwUGAAAAAAQABAD3AAAAjgMAAAAA&#10;">
            <v:imagedata r:id="rId1" o:title="" cropbottom="24982f" cropleft="21992f" cropright="22384f"/>
          </v:shape>
          <v:shape id="Picture 3" o:spid="_x0000_s4098" type="#_x0000_t75" style="position:absolute;left:2835;top:3352;width:5616;height:90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qEOi9AAAA2gAAAA8AAABkcnMvZG93bnJldi54bWxEj80KwjAQhO+C7xBW8KapYkWrUUQUFLz4&#10;8wBLs7bFZlOaqNWnN4LgcZiZb5j5sjGleFDtCssKBv0IBHFqdcGZgst525uAcB5ZY2mZFLzIwXLR&#10;bs0x0fbJR3qcfCYChF2CCnLvq0RKl+Zk0PVtRRy8q60N+iDrTOoanwFuSjmMorE0WHBYyLGidU7p&#10;7XQ3CuKouWyMf8dmS7G+7aXmQzFVqttpVjMQnhr/D//aO61gBN8r4QbIx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YaoQ6L0AAADaAAAADwAAAAAAAAAAAAAAAACfAgAAZHJz&#10;L2Rvd25yZXYueG1sUEsFBgAAAAAEAAQA9wAAAIkDAAAAAA==&#10;">
            <v:imagedata r:id="rId1" o:title="" croptop="42096f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694F"/>
    <w:multiLevelType w:val="hybridMultilevel"/>
    <w:tmpl w:val="9B522EBA"/>
    <w:lvl w:ilvl="0" w:tplc="0409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40C7A43"/>
    <w:multiLevelType w:val="hybridMultilevel"/>
    <w:tmpl w:val="8CA043D2"/>
    <w:lvl w:ilvl="0" w:tplc="BD54F6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457E51C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  <w:i w:val="0"/>
        <w:i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D51AF5"/>
    <w:multiLevelType w:val="hybridMultilevel"/>
    <w:tmpl w:val="DC38FFC2"/>
    <w:lvl w:ilvl="0" w:tplc="B82E34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1C0000"/>
    <w:multiLevelType w:val="hybridMultilevel"/>
    <w:tmpl w:val="99E6B966"/>
    <w:lvl w:ilvl="0" w:tplc="12A6E0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iCs w:val="0"/>
        <w:color w:val="auto"/>
        <w:sz w:val="20"/>
        <w:szCs w:val="20"/>
      </w:rPr>
    </w:lvl>
    <w:lvl w:ilvl="1" w:tplc="0409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i/>
        <w:iCs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209755A"/>
    <w:multiLevelType w:val="hybridMultilevel"/>
    <w:tmpl w:val="902435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3A0618"/>
    <w:multiLevelType w:val="hybridMultilevel"/>
    <w:tmpl w:val="DFEA8D9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D477F4A"/>
    <w:multiLevelType w:val="hybridMultilevel"/>
    <w:tmpl w:val="1E88CF2A"/>
    <w:lvl w:ilvl="0" w:tplc="8500C88C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i w:val="0"/>
        <w:iCs w:val="0"/>
        <w:sz w:val="16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40320A14"/>
    <w:multiLevelType w:val="hybridMultilevel"/>
    <w:tmpl w:val="F936514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7DE2FCF"/>
    <w:multiLevelType w:val="hybridMultilevel"/>
    <w:tmpl w:val="C344B24E"/>
    <w:lvl w:ilvl="0" w:tplc="BD54F6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E4100B"/>
    <w:multiLevelType w:val="hybridMultilevel"/>
    <w:tmpl w:val="7720714E"/>
    <w:lvl w:ilvl="0" w:tplc="BD54F6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7B76F49"/>
    <w:multiLevelType w:val="hybridMultilevel"/>
    <w:tmpl w:val="26C84A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397C5B"/>
    <w:multiLevelType w:val="hybridMultilevel"/>
    <w:tmpl w:val="0D76D28C"/>
    <w:lvl w:ilvl="0" w:tplc="BD54F6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61709E"/>
    <w:multiLevelType w:val="multilevel"/>
    <w:tmpl w:val="9B522EBA"/>
    <w:lvl w:ilvl="0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11"/>
  </w:num>
  <w:num w:numId="9">
    <w:abstractNumId w:val="8"/>
  </w:num>
  <w:num w:numId="10">
    <w:abstractNumId w:val="9"/>
  </w:num>
  <w:num w:numId="11">
    <w:abstractNumId w:val="0"/>
  </w:num>
  <w:num w:numId="12">
    <w:abstractNumId w:val="1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1"/>
  <w:proofState w:spelling="clean" w:grammar="clean"/>
  <w:stylePaneFormatFilter w:val="3F01"/>
  <w:defaultTabStop w:val="720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71859"/>
    <w:rsid w:val="000006CE"/>
    <w:rsid w:val="0000203A"/>
    <w:rsid w:val="00003A18"/>
    <w:rsid w:val="00012C80"/>
    <w:rsid w:val="000141F4"/>
    <w:rsid w:val="00023292"/>
    <w:rsid w:val="00023B93"/>
    <w:rsid w:val="00026C08"/>
    <w:rsid w:val="00031534"/>
    <w:rsid w:val="0003356E"/>
    <w:rsid w:val="00043120"/>
    <w:rsid w:val="00047528"/>
    <w:rsid w:val="00054CE4"/>
    <w:rsid w:val="0005794F"/>
    <w:rsid w:val="0006354A"/>
    <w:rsid w:val="000A1F7C"/>
    <w:rsid w:val="000A4404"/>
    <w:rsid w:val="000A738B"/>
    <w:rsid w:val="000C42E4"/>
    <w:rsid w:val="000C7350"/>
    <w:rsid w:val="000D27E2"/>
    <w:rsid w:val="000D3F63"/>
    <w:rsid w:val="000D6553"/>
    <w:rsid w:val="000E2AEF"/>
    <w:rsid w:val="00100B3F"/>
    <w:rsid w:val="00107BD6"/>
    <w:rsid w:val="00110925"/>
    <w:rsid w:val="0011746F"/>
    <w:rsid w:val="00126318"/>
    <w:rsid w:val="00130A09"/>
    <w:rsid w:val="00131607"/>
    <w:rsid w:val="00135A36"/>
    <w:rsid w:val="00143ADE"/>
    <w:rsid w:val="00152696"/>
    <w:rsid w:val="00166B3A"/>
    <w:rsid w:val="00175265"/>
    <w:rsid w:val="00176B16"/>
    <w:rsid w:val="001819CE"/>
    <w:rsid w:val="0018624E"/>
    <w:rsid w:val="00195880"/>
    <w:rsid w:val="001A0962"/>
    <w:rsid w:val="001A6FAD"/>
    <w:rsid w:val="001B048A"/>
    <w:rsid w:val="001B3303"/>
    <w:rsid w:val="001C2F26"/>
    <w:rsid w:val="001C55D2"/>
    <w:rsid w:val="001C5AE2"/>
    <w:rsid w:val="001E148C"/>
    <w:rsid w:val="001E4155"/>
    <w:rsid w:val="001E6C75"/>
    <w:rsid w:val="001F3D38"/>
    <w:rsid w:val="001F4B5F"/>
    <w:rsid w:val="00201918"/>
    <w:rsid w:val="00202D11"/>
    <w:rsid w:val="002050B2"/>
    <w:rsid w:val="00213711"/>
    <w:rsid w:val="002176C5"/>
    <w:rsid w:val="00260AC8"/>
    <w:rsid w:val="00261E17"/>
    <w:rsid w:val="00264464"/>
    <w:rsid w:val="002809CD"/>
    <w:rsid w:val="00295D2D"/>
    <w:rsid w:val="002B0389"/>
    <w:rsid w:val="002B2020"/>
    <w:rsid w:val="002B5205"/>
    <w:rsid w:val="002C0446"/>
    <w:rsid w:val="002C336F"/>
    <w:rsid w:val="002E3181"/>
    <w:rsid w:val="002F32AF"/>
    <w:rsid w:val="002F3448"/>
    <w:rsid w:val="002F7CBA"/>
    <w:rsid w:val="00305C5B"/>
    <w:rsid w:val="00323C4E"/>
    <w:rsid w:val="0032629B"/>
    <w:rsid w:val="00330733"/>
    <w:rsid w:val="00333EFE"/>
    <w:rsid w:val="00337F47"/>
    <w:rsid w:val="00343454"/>
    <w:rsid w:val="00353671"/>
    <w:rsid w:val="00377176"/>
    <w:rsid w:val="003774C4"/>
    <w:rsid w:val="00382CB3"/>
    <w:rsid w:val="003837CB"/>
    <w:rsid w:val="0038762B"/>
    <w:rsid w:val="00397DFF"/>
    <w:rsid w:val="003A0983"/>
    <w:rsid w:val="003A5C0D"/>
    <w:rsid w:val="003B1194"/>
    <w:rsid w:val="003C1507"/>
    <w:rsid w:val="003D7BE1"/>
    <w:rsid w:val="003E457F"/>
    <w:rsid w:val="003E6B57"/>
    <w:rsid w:val="003F0BB1"/>
    <w:rsid w:val="003F758B"/>
    <w:rsid w:val="00401BB7"/>
    <w:rsid w:val="00405B76"/>
    <w:rsid w:val="004177DF"/>
    <w:rsid w:val="00421547"/>
    <w:rsid w:val="00423AD2"/>
    <w:rsid w:val="00443149"/>
    <w:rsid w:val="0045192E"/>
    <w:rsid w:val="00455ADC"/>
    <w:rsid w:val="0046288A"/>
    <w:rsid w:val="00482D07"/>
    <w:rsid w:val="00484A03"/>
    <w:rsid w:val="00485FA6"/>
    <w:rsid w:val="004877BB"/>
    <w:rsid w:val="004A1C9E"/>
    <w:rsid w:val="004A6860"/>
    <w:rsid w:val="004A6E54"/>
    <w:rsid w:val="004C235D"/>
    <w:rsid w:val="004C2624"/>
    <w:rsid w:val="005004D0"/>
    <w:rsid w:val="005037B0"/>
    <w:rsid w:val="005202A7"/>
    <w:rsid w:val="005269BC"/>
    <w:rsid w:val="005272A1"/>
    <w:rsid w:val="00535BD5"/>
    <w:rsid w:val="00563343"/>
    <w:rsid w:val="00571B7C"/>
    <w:rsid w:val="005825DA"/>
    <w:rsid w:val="005942B2"/>
    <w:rsid w:val="00595E4C"/>
    <w:rsid w:val="005C09E8"/>
    <w:rsid w:val="005D55F4"/>
    <w:rsid w:val="005E270F"/>
    <w:rsid w:val="005E426E"/>
    <w:rsid w:val="00614A8C"/>
    <w:rsid w:val="0061738E"/>
    <w:rsid w:val="00617803"/>
    <w:rsid w:val="00633A88"/>
    <w:rsid w:val="00642D8B"/>
    <w:rsid w:val="006457E4"/>
    <w:rsid w:val="0064659C"/>
    <w:rsid w:val="00650B0E"/>
    <w:rsid w:val="006620F6"/>
    <w:rsid w:val="00662ECE"/>
    <w:rsid w:val="00670F98"/>
    <w:rsid w:val="006750F1"/>
    <w:rsid w:val="006810D0"/>
    <w:rsid w:val="00686472"/>
    <w:rsid w:val="0069698C"/>
    <w:rsid w:val="006A1126"/>
    <w:rsid w:val="006A1B82"/>
    <w:rsid w:val="006A4503"/>
    <w:rsid w:val="006B1855"/>
    <w:rsid w:val="006C36CA"/>
    <w:rsid w:val="006C61A8"/>
    <w:rsid w:val="006D18DA"/>
    <w:rsid w:val="006D7677"/>
    <w:rsid w:val="006E489E"/>
    <w:rsid w:val="006F4C9A"/>
    <w:rsid w:val="006F75D0"/>
    <w:rsid w:val="00713ED8"/>
    <w:rsid w:val="00724289"/>
    <w:rsid w:val="00727ED3"/>
    <w:rsid w:val="0073228A"/>
    <w:rsid w:val="00735217"/>
    <w:rsid w:val="00737AD4"/>
    <w:rsid w:val="00757FD5"/>
    <w:rsid w:val="00772B21"/>
    <w:rsid w:val="00785FF4"/>
    <w:rsid w:val="00787DA0"/>
    <w:rsid w:val="007A1BA1"/>
    <w:rsid w:val="007B13E4"/>
    <w:rsid w:val="007B2ACC"/>
    <w:rsid w:val="007B5DF0"/>
    <w:rsid w:val="007C1F4D"/>
    <w:rsid w:val="007C5C3A"/>
    <w:rsid w:val="007C62CD"/>
    <w:rsid w:val="007C7E4D"/>
    <w:rsid w:val="008039C0"/>
    <w:rsid w:val="008167BC"/>
    <w:rsid w:val="008240ED"/>
    <w:rsid w:val="00834C69"/>
    <w:rsid w:val="008431C7"/>
    <w:rsid w:val="0085127F"/>
    <w:rsid w:val="00870C66"/>
    <w:rsid w:val="00871B3F"/>
    <w:rsid w:val="00881A54"/>
    <w:rsid w:val="00885661"/>
    <w:rsid w:val="00891A88"/>
    <w:rsid w:val="00892040"/>
    <w:rsid w:val="00893028"/>
    <w:rsid w:val="0089431E"/>
    <w:rsid w:val="00897DD2"/>
    <w:rsid w:val="008A06B6"/>
    <w:rsid w:val="008C117E"/>
    <w:rsid w:val="008C52DF"/>
    <w:rsid w:val="008C5407"/>
    <w:rsid w:val="008E0BE4"/>
    <w:rsid w:val="008E296B"/>
    <w:rsid w:val="008E3985"/>
    <w:rsid w:val="008E3BAA"/>
    <w:rsid w:val="008F4E54"/>
    <w:rsid w:val="008F63D1"/>
    <w:rsid w:val="008F6B83"/>
    <w:rsid w:val="00907CA9"/>
    <w:rsid w:val="00910578"/>
    <w:rsid w:val="00911FB7"/>
    <w:rsid w:val="009202A1"/>
    <w:rsid w:val="00927D8D"/>
    <w:rsid w:val="0095586D"/>
    <w:rsid w:val="00961D16"/>
    <w:rsid w:val="00990D1D"/>
    <w:rsid w:val="009931F1"/>
    <w:rsid w:val="0099772B"/>
    <w:rsid w:val="009A02EB"/>
    <w:rsid w:val="009A4964"/>
    <w:rsid w:val="009A6870"/>
    <w:rsid w:val="009A7E6D"/>
    <w:rsid w:val="009B71E0"/>
    <w:rsid w:val="009B7B3A"/>
    <w:rsid w:val="009D4B0C"/>
    <w:rsid w:val="009E64EA"/>
    <w:rsid w:val="00A02CB2"/>
    <w:rsid w:val="00A111D2"/>
    <w:rsid w:val="00A1436F"/>
    <w:rsid w:val="00A17BD3"/>
    <w:rsid w:val="00A236FF"/>
    <w:rsid w:val="00A47E71"/>
    <w:rsid w:val="00A710A2"/>
    <w:rsid w:val="00A73699"/>
    <w:rsid w:val="00A76E4C"/>
    <w:rsid w:val="00A85AB2"/>
    <w:rsid w:val="00A8643C"/>
    <w:rsid w:val="00AB109A"/>
    <w:rsid w:val="00AB172A"/>
    <w:rsid w:val="00AC7DE8"/>
    <w:rsid w:val="00AE23B1"/>
    <w:rsid w:val="00AE4A0C"/>
    <w:rsid w:val="00B017AA"/>
    <w:rsid w:val="00B0536E"/>
    <w:rsid w:val="00B25C72"/>
    <w:rsid w:val="00B30585"/>
    <w:rsid w:val="00B333CD"/>
    <w:rsid w:val="00B47818"/>
    <w:rsid w:val="00B55B47"/>
    <w:rsid w:val="00B66B49"/>
    <w:rsid w:val="00B703F3"/>
    <w:rsid w:val="00B71E25"/>
    <w:rsid w:val="00B75457"/>
    <w:rsid w:val="00B77C19"/>
    <w:rsid w:val="00B80DBF"/>
    <w:rsid w:val="00B93EB5"/>
    <w:rsid w:val="00BA2C41"/>
    <w:rsid w:val="00BC5A64"/>
    <w:rsid w:val="00BD627F"/>
    <w:rsid w:val="00BD64A2"/>
    <w:rsid w:val="00BD6D84"/>
    <w:rsid w:val="00BE274E"/>
    <w:rsid w:val="00BE2B2D"/>
    <w:rsid w:val="00BE65B6"/>
    <w:rsid w:val="00C02695"/>
    <w:rsid w:val="00C10247"/>
    <w:rsid w:val="00C22ABC"/>
    <w:rsid w:val="00C277DF"/>
    <w:rsid w:val="00C416BD"/>
    <w:rsid w:val="00C5094C"/>
    <w:rsid w:val="00C52516"/>
    <w:rsid w:val="00C544B2"/>
    <w:rsid w:val="00C658B1"/>
    <w:rsid w:val="00C67D2B"/>
    <w:rsid w:val="00C7090B"/>
    <w:rsid w:val="00C714B5"/>
    <w:rsid w:val="00C7782C"/>
    <w:rsid w:val="00C83CA2"/>
    <w:rsid w:val="00C909AF"/>
    <w:rsid w:val="00CA4ECB"/>
    <w:rsid w:val="00CA7976"/>
    <w:rsid w:val="00CB607E"/>
    <w:rsid w:val="00CC74B5"/>
    <w:rsid w:val="00CF7F9A"/>
    <w:rsid w:val="00D00178"/>
    <w:rsid w:val="00D226BD"/>
    <w:rsid w:val="00D31FE3"/>
    <w:rsid w:val="00D335E5"/>
    <w:rsid w:val="00D3614E"/>
    <w:rsid w:val="00D4701A"/>
    <w:rsid w:val="00D50E72"/>
    <w:rsid w:val="00D544DE"/>
    <w:rsid w:val="00D56C00"/>
    <w:rsid w:val="00D678DF"/>
    <w:rsid w:val="00D86926"/>
    <w:rsid w:val="00DA0F1E"/>
    <w:rsid w:val="00DA35F7"/>
    <w:rsid w:val="00DA3F9F"/>
    <w:rsid w:val="00DA46E1"/>
    <w:rsid w:val="00DA6296"/>
    <w:rsid w:val="00DB213F"/>
    <w:rsid w:val="00DB4B35"/>
    <w:rsid w:val="00DB79CF"/>
    <w:rsid w:val="00DC75D1"/>
    <w:rsid w:val="00DD5DCD"/>
    <w:rsid w:val="00DF2B31"/>
    <w:rsid w:val="00DF6714"/>
    <w:rsid w:val="00E162DA"/>
    <w:rsid w:val="00E17854"/>
    <w:rsid w:val="00E20FEF"/>
    <w:rsid w:val="00E426F9"/>
    <w:rsid w:val="00E43F87"/>
    <w:rsid w:val="00E50EB6"/>
    <w:rsid w:val="00E62A20"/>
    <w:rsid w:val="00E62E57"/>
    <w:rsid w:val="00E71859"/>
    <w:rsid w:val="00E71C7D"/>
    <w:rsid w:val="00E737B6"/>
    <w:rsid w:val="00E7499A"/>
    <w:rsid w:val="00E85523"/>
    <w:rsid w:val="00EA7E13"/>
    <w:rsid w:val="00EB496C"/>
    <w:rsid w:val="00EB5591"/>
    <w:rsid w:val="00EC5056"/>
    <w:rsid w:val="00ED683F"/>
    <w:rsid w:val="00EE43AA"/>
    <w:rsid w:val="00EF0E45"/>
    <w:rsid w:val="00F21C6E"/>
    <w:rsid w:val="00F44169"/>
    <w:rsid w:val="00F44C66"/>
    <w:rsid w:val="00F5026F"/>
    <w:rsid w:val="00F523CA"/>
    <w:rsid w:val="00F54DC9"/>
    <w:rsid w:val="00F57745"/>
    <w:rsid w:val="00F64B38"/>
    <w:rsid w:val="00F82A2B"/>
    <w:rsid w:val="00FC7925"/>
    <w:rsid w:val="00FE2F98"/>
    <w:rsid w:val="00FE3D63"/>
    <w:rsid w:val="00FE4A20"/>
    <w:rsid w:val="00FE7C60"/>
    <w:rsid w:val="00FF2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5D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7185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71859"/>
  </w:style>
  <w:style w:type="paragraph" w:styleId="Header">
    <w:name w:val="header"/>
    <w:basedOn w:val="Normal"/>
    <w:rsid w:val="001E6C7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E6C75"/>
    <w:rPr>
      <w:color w:val="0000FF"/>
      <w:u w:val="single"/>
    </w:rPr>
  </w:style>
  <w:style w:type="paragraph" w:styleId="NormalWeb">
    <w:name w:val="Normal (Web)"/>
    <w:basedOn w:val="Normal"/>
    <w:rsid w:val="000D27E2"/>
  </w:style>
  <w:style w:type="table" w:styleId="TableGrid">
    <w:name w:val="Table Grid"/>
    <w:basedOn w:val="TableNormal"/>
    <w:rsid w:val="006620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5C09E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881A5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5D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7185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71859"/>
  </w:style>
  <w:style w:type="paragraph" w:styleId="Header">
    <w:name w:val="header"/>
    <w:basedOn w:val="Normal"/>
    <w:rsid w:val="001E6C7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E6C75"/>
    <w:rPr>
      <w:color w:val="0000FF"/>
      <w:u w:val="single"/>
    </w:rPr>
  </w:style>
  <w:style w:type="paragraph" w:styleId="NormalWeb">
    <w:name w:val="Normal (Web)"/>
    <w:basedOn w:val="Normal"/>
    <w:rsid w:val="000D27E2"/>
  </w:style>
  <w:style w:type="table" w:styleId="TableGrid">
    <w:name w:val="Table Grid"/>
    <w:basedOn w:val="TableNormal"/>
    <w:rsid w:val="006620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5C09E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881A5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86C2E1C069F4C8E669C730705EE3B" ma:contentTypeVersion="0" ma:contentTypeDescription="Create a new document." ma:contentTypeScope="" ma:versionID="eb2f9bc3682137e6a434ba6ba2855088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62E52-B810-45CB-AC32-AA0792D88E86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DBA10294-4A1E-436B-B993-720BCD8AB9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7FE07E-ACFF-43A8-BF6F-E2EFE7F9C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9ED78AD-D506-4AC1-A65A-7615FF185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  23rd October, 2007</vt:lpstr>
    </vt:vector>
  </TitlesOfParts>
  <Company>IAT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  23rd October, 2007</dc:title>
  <dc:creator>Administrator</dc:creator>
  <cp:lastModifiedBy>ahmed.hazim</cp:lastModifiedBy>
  <cp:revision>3</cp:revision>
  <cp:lastPrinted>2010-01-25T08:02:00Z</cp:lastPrinted>
  <dcterms:created xsi:type="dcterms:W3CDTF">2011-09-05T08:33:00Z</dcterms:created>
  <dcterms:modified xsi:type="dcterms:W3CDTF">2011-09-05T09:18:00Z</dcterms:modified>
</cp:coreProperties>
</file>