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84574B" w14:textId="77777777" w:rsidR="00907CA9" w:rsidRDefault="00A8643C" w:rsidP="003C3AF7">
      <w:pPr>
        <w:jc w:val="center"/>
        <w:rPr>
          <w:b/>
          <w:bCs/>
        </w:rPr>
      </w:pPr>
      <w:r w:rsidRPr="003A5C0D">
        <w:rPr>
          <w:b/>
          <w:bCs/>
        </w:rPr>
        <w:t>Grade</w:t>
      </w:r>
      <w:r w:rsidR="00617803" w:rsidRPr="003A5C0D">
        <w:rPr>
          <w:b/>
          <w:bCs/>
        </w:rPr>
        <w:t xml:space="preserve"> </w:t>
      </w:r>
      <w:r w:rsidR="005272A1" w:rsidRPr="003A5C0D">
        <w:rPr>
          <w:b/>
          <w:bCs/>
        </w:rPr>
        <w:t>1</w:t>
      </w:r>
      <w:r w:rsidR="00047528">
        <w:rPr>
          <w:b/>
          <w:bCs/>
        </w:rPr>
        <w:t>1</w:t>
      </w:r>
      <w:r w:rsidR="005C7852">
        <w:rPr>
          <w:b/>
          <w:bCs/>
        </w:rPr>
        <w:t xml:space="preserve"> ES</w:t>
      </w:r>
      <w:r w:rsidR="005272A1" w:rsidRPr="003A5C0D">
        <w:rPr>
          <w:b/>
          <w:bCs/>
        </w:rPr>
        <w:t xml:space="preserve"> </w:t>
      </w:r>
      <w:r w:rsidR="00311BF7">
        <w:rPr>
          <w:b/>
          <w:bCs/>
        </w:rPr>
        <w:t xml:space="preserve">Advanced </w:t>
      </w:r>
      <w:r w:rsidR="00C61E3E">
        <w:rPr>
          <w:b/>
          <w:bCs/>
        </w:rPr>
        <w:t xml:space="preserve">Physics </w:t>
      </w:r>
      <w:r w:rsidR="00C61E3E" w:rsidRPr="00C61E3E">
        <w:rPr>
          <w:b/>
          <w:bCs/>
        </w:rPr>
        <w:t>2011</w:t>
      </w:r>
      <w:r w:rsidR="00370EC4" w:rsidRPr="00C61E3E">
        <w:rPr>
          <w:b/>
          <w:bCs/>
        </w:rPr>
        <w:t xml:space="preserve"> -</w:t>
      </w:r>
      <w:r w:rsidR="00370EC4">
        <w:rPr>
          <w:b/>
          <w:bCs/>
        </w:rPr>
        <w:t xml:space="preserve"> 2012</w:t>
      </w:r>
    </w:p>
    <w:p w14:paraId="7A1599F4" w14:textId="77777777" w:rsidR="00454CD4" w:rsidRDefault="00484A03" w:rsidP="00AE6AAC">
      <w:pPr>
        <w:spacing w:before="120"/>
        <w:jc w:val="both"/>
      </w:pPr>
      <w:r w:rsidRPr="00A8643C">
        <w:rPr>
          <w:b/>
          <w:bCs/>
        </w:rPr>
        <w:t>Book:</w:t>
      </w:r>
      <w:r w:rsidR="00BD5181">
        <w:rPr>
          <w:b/>
          <w:bCs/>
        </w:rPr>
        <w:t xml:space="preserve">           </w:t>
      </w:r>
      <w:r w:rsidR="00AE6AAC" w:rsidRPr="00AE6AAC">
        <w:t>College</w:t>
      </w:r>
      <w:r w:rsidR="00AE6AAC">
        <w:rPr>
          <w:b/>
          <w:bCs/>
        </w:rPr>
        <w:t xml:space="preserve"> </w:t>
      </w:r>
      <w:r w:rsidRPr="00A8643C">
        <w:t>P</w:t>
      </w:r>
      <w:r w:rsidR="00BD5181">
        <w:t>hysics</w:t>
      </w:r>
      <w:r w:rsidR="00AE6AAC">
        <w:t xml:space="preserve"> 9</w:t>
      </w:r>
      <w:r w:rsidR="00AE6AAC" w:rsidRPr="00AE6AAC">
        <w:rPr>
          <w:vertAlign w:val="superscript"/>
        </w:rPr>
        <w:t>th</w:t>
      </w:r>
      <w:r w:rsidR="00AE6AAC">
        <w:t xml:space="preserve"> International Edition, </w:t>
      </w:r>
      <w:proofErr w:type="spellStart"/>
      <w:r w:rsidR="00AE6AAC">
        <w:t>Serway</w:t>
      </w:r>
      <w:proofErr w:type="spellEnd"/>
      <w:r w:rsidR="00AE6AAC">
        <w:t xml:space="preserve"> - </w:t>
      </w:r>
      <w:proofErr w:type="spellStart"/>
      <w:r w:rsidR="00AE6AAC">
        <w:t>Vuille</w:t>
      </w:r>
      <w:proofErr w:type="spellEnd"/>
    </w:p>
    <w:p w14:paraId="29C0314F" w14:textId="77777777" w:rsidR="00484A03" w:rsidRPr="00A8643C" w:rsidRDefault="00484A03" w:rsidP="00AE6AAC">
      <w:pPr>
        <w:jc w:val="both"/>
      </w:pPr>
      <w:r w:rsidRPr="00A8643C">
        <w:rPr>
          <w:b/>
          <w:bCs/>
        </w:rPr>
        <w:t>Publisher:</w:t>
      </w:r>
      <w:r w:rsidR="00AE6AAC">
        <w:rPr>
          <w:b/>
          <w:bCs/>
        </w:rPr>
        <w:t xml:space="preserve">    </w:t>
      </w:r>
      <w:r w:rsidR="00AE6AAC">
        <w:t>BROOKS/COLE, CENGAGE Learning, 2012</w:t>
      </w:r>
    </w:p>
    <w:p w14:paraId="4D306D5A" w14:textId="77777777" w:rsidR="00484A03" w:rsidRDefault="00484A03" w:rsidP="00484A03">
      <w:pPr>
        <w:jc w:val="both"/>
      </w:pPr>
      <w:r w:rsidRPr="00A8643C">
        <w:rPr>
          <w:b/>
          <w:bCs/>
        </w:rPr>
        <w:t>ISBN:</w:t>
      </w:r>
      <w:r w:rsidRPr="00A8643C">
        <w:rPr>
          <w:b/>
          <w:bCs/>
        </w:rPr>
        <w:tab/>
      </w:r>
      <w:r w:rsidR="00AE6AAC">
        <w:rPr>
          <w:b/>
          <w:bCs/>
        </w:rPr>
        <w:t xml:space="preserve">          </w:t>
      </w:r>
      <w:r w:rsidR="00AE6AAC">
        <w:t>978-1-111-42745-0</w:t>
      </w:r>
    </w:p>
    <w:p w14:paraId="55E004BD" w14:textId="77777777" w:rsidR="00A02CB2" w:rsidRDefault="00484A03" w:rsidP="00C7266F">
      <w:pPr>
        <w:spacing w:before="160" w:after="120"/>
        <w:jc w:val="both"/>
      </w:pPr>
      <w:r w:rsidRPr="00131607">
        <w:rPr>
          <w:b/>
          <w:bCs/>
        </w:rPr>
        <w:t>Contact</w:t>
      </w:r>
      <w:r>
        <w:rPr>
          <w:b/>
          <w:bCs/>
        </w:rPr>
        <w:t xml:space="preserve"> Periods</w:t>
      </w:r>
      <w:r>
        <w:t xml:space="preserve">: </w:t>
      </w:r>
      <w:r w:rsidR="00BA194D">
        <w:t>3</w:t>
      </w:r>
      <w:r>
        <w:t>/week</w:t>
      </w:r>
      <w:r w:rsidRPr="00A8643C">
        <w:t xml:space="preserve"> </w:t>
      </w:r>
    </w:p>
    <w:tbl>
      <w:tblPr>
        <w:tblW w:w="8747" w:type="dxa"/>
        <w:jc w:val="center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016"/>
        <w:gridCol w:w="4859"/>
        <w:gridCol w:w="2445"/>
        <w:gridCol w:w="7"/>
      </w:tblGrid>
      <w:tr w:rsidR="00BD5181" w:rsidRPr="00BF218E" w14:paraId="72BF4982" w14:textId="77777777" w:rsidTr="00BC0806">
        <w:trPr>
          <w:gridAfter w:val="1"/>
          <w:wAfter w:w="7" w:type="dxa"/>
          <w:cantSplit/>
          <w:trHeight w:val="346"/>
          <w:jc w:val="center"/>
        </w:trPr>
        <w:tc>
          <w:tcPr>
            <w:tcW w:w="420" w:type="dxa"/>
            <w:shd w:val="clear" w:color="auto" w:fill="auto"/>
            <w:textDirection w:val="btLr"/>
          </w:tcPr>
          <w:p w14:paraId="0E22A7D8" w14:textId="77777777" w:rsidR="00BD5181" w:rsidRPr="00BF218E" w:rsidRDefault="00BD5181" w:rsidP="00C61E3E">
            <w:pPr>
              <w:rPr>
                <w:b/>
                <w:bCs/>
              </w:rPr>
            </w:pPr>
          </w:p>
        </w:tc>
        <w:tc>
          <w:tcPr>
            <w:tcW w:w="1016" w:type="dxa"/>
            <w:tcBorders>
              <w:right w:val="single" w:sz="4" w:space="0" w:color="auto"/>
            </w:tcBorders>
            <w:shd w:val="thinDiagStripe" w:color="F5F5F5" w:fill="auto"/>
            <w:vAlign w:val="center"/>
          </w:tcPr>
          <w:p w14:paraId="628DD37F" w14:textId="77777777" w:rsidR="00BD5181" w:rsidRPr="00BF218E" w:rsidRDefault="00BC0806" w:rsidP="00E67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</w:t>
            </w:r>
          </w:p>
        </w:tc>
        <w:tc>
          <w:tcPr>
            <w:tcW w:w="4859" w:type="dxa"/>
            <w:tcBorders>
              <w:right w:val="single" w:sz="4" w:space="0" w:color="auto"/>
            </w:tcBorders>
            <w:shd w:val="thinDiagStripe" w:color="F5F5F5" w:fill="auto"/>
            <w:vAlign w:val="center"/>
          </w:tcPr>
          <w:p w14:paraId="75F79AA8" w14:textId="77777777" w:rsidR="00BD5181" w:rsidRPr="00BF218E" w:rsidRDefault="00BD5181" w:rsidP="00E67063">
            <w:pPr>
              <w:rPr>
                <w:b/>
                <w:bCs/>
              </w:rPr>
            </w:pPr>
            <w:r w:rsidRPr="00BF218E">
              <w:rPr>
                <w:b/>
                <w:bCs/>
              </w:rPr>
              <w:t>Core Areas</w:t>
            </w:r>
          </w:p>
        </w:tc>
        <w:tc>
          <w:tcPr>
            <w:tcW w:w="2445" w:type="dxa"/>
            <w:tcBorders>
              <w:right w:val="single" w:sz="4" w:space="0" w:color="auto"/>
            </w:tcBorders>
            <w:shd w:val="thinDiagStripe" w:color="F5F5F5" w:fill="auto"/>
            <w:vAlign w:val="center"/>
          </w:tcPr>
          <w:p w14:paraId="36F511F9" w14:textId="77777777" w:rsidR="00BD5181" w:rsidRPr="00BF218E" w:rsidRDefault="00BD5181" w:rsidP="00E67063">
            <w:pPr>
              <w:jc w:val="center"/>
              <w:rPr>
                <w:b/>
                <w:bCs/>
              </w:rPr>
            </w:pPr>
            <w:r w:rsidRPr="00BF218E">
              <w:rPr>
                <w:b/>
                <w:bCs/>
              </w:rPr>
              <w:t>Book Section</w:t>
            </w:r>
          </w:p>
        </w:tc>
      </w:tr>
      <w:tr w:rsidR="003C3AF7" w:rsidRPr="0045192E" w14:paraId="3B5C1FFC" w14:textId="77777777" w:rsidTr="00C61E3E">
        <w:trPr>
          <w:cantSplit/>
          <w:trHeight w:val="346"/>
          <w:jc w:val="center"/>
        </w:trPr>
        <w:tc>
          <w:tcPr>
            <w:tcW w:w="420" w:type="dxa"/>
            <w:vMerge w:val="restart"/>
            <w:shd w:val="clear" w:color="auto" w:fill="auto"/>
            <w:textDirection w:val="btLr"/>
          </w:tcPr>
          <w:p w14:paraId="2F73E814" w14:textId="77777777" w:rsidR="003C3AF7" w:rsidRDefault="003C3AF7" w:rsidP="00E67063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101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9B17D1" w14:textId="77777777" w:rsidR="003C3AF7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T1</w:t>
            </w: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6A85" w14:textId="77777777" w:rsidR="003C3AF7" w:rsidRDefault="003C3AF7" w:rsidP="00E67063">
            <w:pPr>
              <w:rPr>
                <w:b/>
                <w:bCs/>
              </w:rPr>
            </w:pPr>
            <w:r>
              <w:rPr>
                <w:b/>
                <w:bCs/>
              </w:rPr>
              <w:t>Motion in One Dimension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C2FA2" w14:textId="77777777" w:rsidR="003C3AF7" w:rsidRDefault="003C3AF7" w:rsidP="00E67063">
            <w:pPr>
              <w:rPr>
                <w:b/>
                <w:bCs/>
              </w:rPr>
            </w:pPr>
            <w:r>
              <w:rPr>
                <w:b/>
                <w:bCs/>
              </w:rPr>
              <w:t>Chapter 2</w:t>
            </w:r>
          </w:p>
        </w:tc>
      </w:tr>
      <w:tr w:rsidR="003C3AF7" w:rsidRPr="0045192E" w14:paraId="39ED0F7A" w14:textId="77777777" w:rsidTr="007C07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5843E0FC" w14:textId="77777777" w:rsidR="003C3AF7" w:rsidRDefault="003C3AF7" w:rsidP="00670F86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1B069A" w14:textId="77777777" w:rsidR="003C3AF7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20BC" w14:textId="77777777" w:rsidR="003C3AF7" w:rsidRPr="003C3AF7" w:rsidRDefault="003C3AF7" w:rsidP="00E67063">
            <w:r w:rsidRPr="003C3AF7">
              <w:t>Displacement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97728" w14:textId="77777777" w:rsidR="003C3AF7" w:rsidRPr="003C3AF7" w:rsidRDefault="003C3AF7" w:rsidP="00E67063">
            <w:r w:rsidRPr="003C3AF7">
              <w:t>Section 1</w:t>
            </w:r>
          </w:p>
        </w:tc>
      </w:tr>
      <w:tr w:rsidR="003C3AF7" w:rsidRPr="0045192E" w14:paraId="2CDD10E5" w14:textId="77777777" w:rsidTr="007C07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56777BE8" w14:textId="77777777" w:rsidR="003C3AF7" w:rsidRDefault="003C3AF7" w:rsidP="00670F86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D96326" w14:textId="77777777" w:rsidR="003C3AF7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D89E9" w14:textId="77777777" w:rsidR="003C3AF7" w:rsidRPr="003C3AF7" w:rsidRDefault="003C3AF7" w:rsidP="00E67063">
            <w:r w:rsidRPr="003C3AF7">
              <w:t>Velocity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09911" w14:textId="77777777" w:rsidR="003C3AF7" w:rsidRPr="003C3AF7" w:rsidRDefault="003C3AF7" w:rsidP="00E67063">
            <w:r w:rsidRPr="003C3AF7">
              <w:t>Section 2</w:t>
            </w:r>
          </w:p>
        </w:tc>
      </w:tr>
      <w:tr w:rsidR="003C3AF7" w:rsidRPr="0045192E" w14:paraId="6A446FC1" w14:textId="77777777" w:rsidTr="007C07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37DDF470" w14:textId="77777777" w:rsidR="003C3AF7" w:rsidRDefault="003C3AF7" w:rsidP="00670F86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F73EF5" w14:textId="77777777" w:rsidR="003C3AF7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727C7" w14:textId="77777777" w:rsidR="003C3AF7" w:rsidRPr="003C3AF7" w:rsidRDefault="003C3AF7" w:rsidP="00E67063">
            <w:r w:rsidRPr="003C3AF7">
              <w:t>Acceleration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DD0E9" w14:textId="77777777" w:rsidR="003C3AF7" w:rsidRPr="003C3AF7" w:rsidRDefault="003C3AF7" w:rsidP="00E67063">
            <w:r w:rsidRPr="003C3AF7">
              <w:t>Section 3</w:t>
            </w:r>
          </w:p>
        </w:tc>
      </w:tr>
      <w:tr w:rsidR="003C3AF7" w:rsidRPr="0045192E" w14:paraId="4CFC14FC" w14:textId="77777777" w:rsidTr="007C07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5E803BB8" w14:textId="77777777" w:rsidR="003C3AF7" w:rsidRDefault="003C3AF7" w:rsidP="00670F86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7FDE4D" w14:textId="77777777" w:rsidR="003C3AF7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035B8" w14:textId="77777777" w:rsidR="003C3AF7" w:rsidRPr="003C3AF7" w:rsidRDefault="003C3AF7" w:rsidP="00E67063">
            <w:r w:rsidRPr="003C3AF7">
              <w:t>Motion Diagrams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9B686" w14:textId="77777777" w:rsidR="003C3AF7" w:rsidRPr="003C3AF7" w:rsidRDefault="003C3AF7" w:rsidP="00E67063">
            <w:r w:rsidRPr="003C3AF7">
              <w:t>Section 4</w:t>
            </w:r>
          </w:p>
        </w:tc>
      </w:tr>
      <w:tr w:rsidR="003C3AF7" w:rsidRPr="0045192E" w14:paraId="54FE7436" w14:textId="77777777" w:rsidTr="007C07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7DBDED5F" w14:textId="77777777" w:rsidR="003C3AF7" w:rsidRDefault="003C3AF7" w:rsidP="00670F86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484FF1" w14:textId="77777777" w:rsidR="003C3AF7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FC943" w14:textId="77777777" w:rsidR="003C3AF7" w:rsidRPr="003C3AF7" w:rsidRDefault="003C3AF7" w:rsidP="00E67063">
            <w:r w:rsidRPr="003C3AF7">
              <w:t>One Dimensional Motion with Constant Acceleration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8DACC" w14:textId="77777777" w:rsidR="003C3AF7" w:rsidRPr="003C3AF7" w:rsidRDefault="003C3AF7" w:rsidP="00E67063">
            <w:r w:rsidRPr="003C3AF7">
              <w:t>Section 5</w:t>
            </w:r>
          </w:p>
        </w:tc>
      </w:tr>
      <w:tr w:rsidR="003C3AF7" w:rsidRPr="0045192E" w14:paraId="10BD1016" w14:textId="77777777" w:rsidTr="007C07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40BD2CFC" w14:textId="77777777" w:rsidR="003C3AF7" w:rsidRDefault="003C3AF7" w:rsidP="00670F86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739292" w14:textId="77777777" w:rsidR="003C3AF7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AA868" w14:textId="77777777" w:rsidR="003C3AF7" w:rsidRPr="003C3AF7" w:rsidRDefault="003C3AF7" w:rsidP="00E67063">
            <w:r w:rsidRPr="003C3AF7">
              <w:t>Freely Falling Objects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B6E8F" w14:textId="77777777" w:rsidR="003C3AF7" w:rsidRPr="003C3AF7" w:rsidRDefault="003C3AF7" w:rsidP="00E67063">
            <w:r w:rsidRPr="003C3AF7">
              <w:t>Section 6</w:t>
            </w:r>
          </w:p>
        </w:tc>
      </w:tr>
      <w:tr w:rsidR="003C3AF7" w:rsidRPr="0045192E" w14:paraId="1B94D3D4" w14:textId="77777777" w:rsidTr="007C07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401ECEF2" w14:textId="77777777" w:rsidR="003C3AF7" w:rsidRDefault="003C3AF7" w:rsidP="00670F86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F5E12B" w14:textId="77777777" w:rsidR="003C3AF7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C24DD" w14:textId="77777777" w:rsidR="003C3AF7" w:rsidRDefault="003C3AF7" w:rsidP="00E67063">
            <w:pPr>
              <w:rPr>
                <w:b/>
                <w:bCs/>
              </w:rPr>
            </w:pPr>
            <w:r>
              <w:rPr>
                <w:b/>
                <w:bCs/>
              </w:rPr>
              <w:t>The Laws of Motion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ED7AD" w14:textId="77777777" w:rsidR="003C3AF7" w:rsidRDefault="003C3AF7" w:rsidP="00E67063">
            <w:pPr>
              <w:rPr>
                <w:b/>
                <w:bCs/>
              </w:rPr>
            </w:pPr>
            <w:r>
              <w:rPr>
                <w:b/>
                <w:bCs/>
              </w:rPr>
              <w:t>Chapter 4</w:t>
            </w:r>
          </w:p>
        </w:tc>
      </w:tr>
      <w:tr w:rsidR="003C3AF7" w:rsidRPr="0045192E" w14:paraId="7FA7CB3F" w14:textId="77777777" w:rsidTr="007C07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378F2689" w14:textId="77777777" w:rsidR="003C3AF7" w:rsidRDefault="003C3AF7" w:rsidP="00670F86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C62A4B" w14:textId="77777777" w:rsidR="003C3AF7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2E87" w14:textId="77777777" w:rsidR="003C3AF7" w:rsidRPr="003C3AF7" w:rsidRDefault="003C3AF7" w:rsidP="00E67063">
            <w:r w:rsidRPr="003C3AF7">
              <w:t>Forces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2BC1F" w14:textId="77777777" w:rsidR="003C3AF7" w:rsidRPr="003C3AF7" w:rsidRDefault="003C3AF7" w:rsidP="00E67063">
            <w:r>
              <w:t>Section 1</w:t>
            </w:r>
          </w:p>
        </w:tc>
      </w:tr>
      <w:tr w:rsidR="003C3AF7" w:rsidRPr="0045192E" w14:paraId="7B5299E2" w14:textId="77777777" w:rsidTr="007C07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632D35DB" w14:textId="77777777" w:rsidR="003C3AF7" w:rsidRDefault="003C3AF7" w:rsidP="00670F86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780A11" w14:textId="77777777" w:rsidR="003C3AF7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72384" w14:textId="77777777" w:rsidR="003C3AF7" w:rsidRPr="003C3AF7" w:rsidRDefault="003C3AF7" w:rsidP="00E67063">
            <w:r w:rsidRPr="003C3AF7">
              <w:t>Newton’s first law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A43AA" w14:textId="77777777" w:rsidR="003C3AF7" w:rsidRDefault="003C3AF7" w:rsidP="00E67063">
            <w:pPr>
              <w:rPr>
                <w:b/>
                <w:bCs/>
              </w:rPr>
            </w:pPr>
            <w:r>
              <w:t>Section 2</w:t>
            </w:r>
          </w:p>
        </w:tc>
      </w:tr>
      <w:tr w:rsidR="003C3AF7" w:rsidRPr="0045192E" w14:paraId="7D6248B6" w14:textId="77777777" w:rsidTr="007C07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2AE67E18" w14:textId="77777777" w:rsidR="003C3AF7" w:rsidRDefault="003C3AF7" w:rsidP="00670F86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803675" w14:textId="77777777" w:rsidR="003C3AF7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61B3E" w14:textId="77777777" w:rsidR="003C3AF7" w:rsidRPr="003C3AF7" w:rsidRDefault="003C3AF7" w:rsidP="00E67063">
            <w:r w:rsidRPr="003C3AF7">
              <w:t>Newton’s second law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F337" w14:textId="77777777" w:rsidR="003C3AF7" w:rsidRDefault="003C3AF7" w:rsidP="00E67063">
            <w:pPr>
              <w:rPr>
                <w:b/>
                <w:bCs/>
              </w:rPr>
            </w:pPr>
            <w:r>
              <w:t>Section 3</w:t>
            </w:r>
          </w:p>
        </w:tc>
      </w:tr>
      <w:tr w:rsidR="003C3AF7" w:rsidRPr="0045192E" w14:paraId="09412C3A" w14:textId="77777777" w:rsidTr="007C07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3E8C761D" w14:textId="77777777" w:rsidR="003C3AF7" w:rsidRDefault="003C3AF7" w:rsidP="00670F86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9C0416" w14:textId="77777777" w:rsidR="003C3AF7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599C1" w14:textId="77777777" w:rsidR="003C3AF7" w:rsidRPr="003C3AF7" w:rsidRDefault="003C3AF7" w:rsidP="00E67063">
            <w:r w:rsidRPr="003C3AF7">
              <w:t>Newton’s third law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8722E" w14:textId="77777777" w:rsidR="003C3AF7" w:rsidRDefault="003C3AF7" w:rsidP="00E67063">
            <w:pPr>
              <w:rPr>
                <w:b/>
                <w:bCs/>
              </w:rPr>
            </w:pPr>
            <w:r>
              <w:t>Section 4</w:t>
            </w:r>
          </w:p>
        </w:tc>
      </w:tr>
      <w:tr w:rsidR="003C3AF7" w:rsidRPr="0045192E" w14:paraId="00DED9F6" w14:textId="77777777" w:rsidTr="007C07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244A548F" w14:textId="77777777" w:rsidR="003C3AF7" w:rsidRDefault="003C3AF7" w:rsidP="00670F86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9AC139" w14:textId="77777777" w:rsidR="003C3AF7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3884B" w14:textId="77777777" w:rsidR="003C3AF7" w:rsidRPr="003C3AF7" w:rsidRDefault="003C3AF7" w:rsidP="00E67063">
            <w:r w:rsidRPr="003C3AF7">
              <w:t>Application of Newton’s laws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5DE4" w14:textId="77777777" w:rsidR="003C3AF7" w:rsidRDefault="003C3AF7" w:rsidP="00E67063">
            <w:pPr>
              <w:rPr>
                <w:b/>
                <w:bCs/>
              </w:rPr>
            </w:pPr>
            <w:r>
              <w:t>Section 5</w:t>
            </w:r>
          </w:p>
        </w:tc>
      </w:tr>
      <w:tr w:rsidR="003C3AF7" w:rsidRPr="0045192E" w14:paraId="7D9E5DC7" w14:textId="77777777" w:rsidTr="007C07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005C5596" w14:textId="77777777" w:rsidR="003C3AF7" w:rsidRDefault="003C3AF7" w:rsidP="00670F86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4C1D34" w14:textId="77777777" w:rsidR="003C3AF7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944B2" w14:textId="77777777" w:rsidR="003C3AF7" w:rsidRPr="003C3AF7" w:rsidRDefault="003C3AF7" w:rsidP="00E67063">
            <w:r w:rsidRPr="003C3AF7">
              <w:t>Forces of friction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24EC" w14:textId="77777777" w:rsidR="003C3AF7" w:rsidRDefault="003C3AF7" w:rsidP="00E67063">
            <w:pPr>
              <w:rPr>
                <w:b/>
                <w:bCs/>
              </w:rPr>
            </w:pPr>
            <w:r>
              <w:t>Section 6</w:t>
            </w:r>
          </w:p>
        </w:tc>
      </w:tr>
      <w:tr w:rsidR="003C3AF7" w:rsidRPr="0045192E" w14:paraId="50621681" w14:textId="77777777" w:rsidTr="00C61E3E">
        <w:trPr>
          <w:cantSplit/>
          <w:trHeight w:val="346"/>
          <w:jc w:val="center"/>
        </w:trPr>
        <w:tc>
          <w:tcPr>
            <w:tcW w:w="420" w:type="dxa"/>
            <w:vMerge w:val="restart"/>
            <w:shd w:val="clear" w:color="auto" w:fill="auto"/>
            <w:textDirection w:val="btLr"/>
          </w:tcPr>
          <w:p w14:paraId="3F8098A6" w14:textId="77777777" w:rsidR="003C3AF7" w:rsidRPr="00BF218E" w:rsidRDefault="003C3AF7" w:rsidP="00E67063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01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CEDCC" w14:textId="77777777" w:rsidR="003C3AF7" w:rsidRPr="00BF218E" w:rsidRDefault="00BE7402" w:rsidP="00E67063">
            <w:pPr>
              <w:spacing w:before="12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T2</w:t>
            </w:r>
          </w:p>
          <w:p w14:paraId="44EB8E9D" w14:textId="77777777" w:rsidR="003C3AF7" w:rsidRPr="00BF218E" w:rsidRDefault="003C3AF7" w:rsidP="00E67063">
            <w:pPr>
              <w:spacing w:before="60" w:after="120"/>
              <w:jc w:val="center"/>
              <w:rPr>
                <w:b/>
                <w:bCs/>
              </w:rPr>
            </w:pP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FF45" w14:textId="77777777" w:rsidR="003C3AF7" w:rsidRPr="00BD5181" w:rsidRDefault="003C3AF7" w:rsidP="00E67063">
            <w:pPr>
              <w:rPr>
                <w:b/>
                <w:bCs/>
              </w:rPr>
            </w:pPr>
            <w:r>
              <w:rPr>
                <w:b/>
                <w:bCs/>
              </w:rPr>
              <w:t>Rotational Motion and the Law of Gravity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B290" w14:textId="77777777" w:rsidR="003C3AF7" w:rsidRPr="00BD5181" w:rsidRDefault="003C3AF7" w:rsidP="00E67063">
            <w:pPr>
              <w:rPr>
                <w:b/>
                <w:bCs/>
              </w:rPr>
            </w:pPr>
            <w:r>
              <w:rPr>
                <w:b/>
                <w:bCs/>
              </w:rPr>
              <w:t>Chapter 7</w:t>
            </w:r>
          </w:p>
        </w:tc>
      </w:tr>
      <w:tr w:rsidR="003C3AF7" w:rsidRPr="0045192E" w14:paraId="6AA1353E" w14:textId="77777777" w:rsidTr="00BC08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</w:tcPr>
          <w:p w14:paraId="5E0624AF" w14:textId="77777777" w:rsidR="003C3AF7" w:rsidRPr="00BF218E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BA34E7" w14:textId="77777777" w:rsidR="003C3AF7" w:rsidRPr="00BF218E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C47E6" w14:textId="77777777" w:rsidR="003C3AF7" w:rsidRPr="008E3BAA" w:rsidRDefault="003C3AF7" w:rsidP="00E67063">
            <w:r>
              <w:t>Angular Speed and Angular Acceleration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F356B" w14:textId="77777777" w:rsidR="003C3AF7" w:rsidRPr="00795F73" w:rsidRDefault="003C3AF7" w:rsidP="00E67063">
            <w:r w:rsidRPr="00795F73">
              <w:t>Section 1</w:t>
            </w:r>
          </w:p>
        </w:tc>
      </w:tr>
      <w:tr w:rsidR="003C3AF7" w:rsidRPr="0045192E" w14:paraId="13F0D49B" w14:textId="77777777" w:rsidTr="00BC08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45847087" w14:textId="77777777" w:rsidR="003C3AF7" w:rsidRPr="00BF218E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DDBF31" w14:textId="77777777" w:rsidR="003C3AF7" w:rsidRPr="00BF218E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C6D9A" w14:textId="77777777" w:rsidR="003C3AF7" w:rsidRPr="00910578" w:rsidRDefault="003C3AF7" w:rsidP="00E67063">
            <w:r>
              <w:t>Rotational Motion under constant Angular Acceleration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58CA0" w14:textId="77777777" w:rsidR="003C3AF7" w:rsidRPr="00795F73" w:rsidRDefault="003C3AF7" w:rsidP="00E67063">
            <w:r w:rsidRPr="00795F73">
              <w:t>Section 2</w:t>
            </w:r>
          </w:p>
        </w:tc>
      </w:tr>
      <w:tr w:rsidR="003C3AF7" w:rsidRPr="0045192E" w14:paraId="30A2EDCB" w14:textId="77777777" w:rsidTr="00BC08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1919092A" w14:textId="77777777" w:rsidR="003C3AF7" w:rsidRPr="00BF218E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815557" w14:textId="77777777" w:rsidR="003C3AF7" w:rsidRPr="00BF218E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D694" w14:textId="77777777" w:rsidR="003C3AF7" w:rsidRPr="00910578" w:rsidRDefault="003C3AF7" w:rsidP="00EF3D4E">
            <w:r>
              <w:t>Relations between Angular and Linear Quantities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BBBDE" w14:textId="77777777" w:rsidR="003C3AF7" w:rsidRPr="00795F73" w:rsidRDefault="003C3AF7" w:rsidP="00E67063">
            <w:r w:rsidRPr="00795F73">
              <w:t>Section 3</w:t>
            </w:r>
          </w:p>
        </w:tc>
      </w:tr>
      <w:tr w:rsidR="003C3AF7" w:rsidRPr="0045192E" w14:paraId="45C18416" w14:textId="77777777" w:rsidTr="00BC08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75895CC9" w14:textId="77777777" w:rsidR="003C3AF7" w:rsidRPr="00BF218E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B97545" w14:textId="77777777" w:rsidR="003C3AF7" w:rsidRPr="00BF218E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4A16C" w14:textId="77777777" w:rsidR="003C3AF7" w:rsidRDefault="003C3AF7" w:rsidP="00EF3D4E">
            <w:r>
              <w:t>Newtonian Gravitation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17F68" w14:textId="77777777" w:rsidR="003C3AF7" w:rsidRPr="00795F73" w:rsidRDefault="003C3AF7" w:rsidP="00E67063">
            <w:r w:rsidRPr="00795F73">
              <w:t>Section 5</w:t>
            </w:r>
          </w:p>
        </w:tc>
      </w:tr>
      <w:tr w:rsidR="003C3AF7" w:rsidRPr="0045192E" w14:paraId="42D68219" w14:textId="77777777" w:rsidTr="00BC08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2BF50886" w14:textId="77777777" w:rsidR="003C3AF7" w:rsidRPr="00BF218E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54CFEC" w14:textId="77777777" w:rsidR="003C3AF7" w:rsidRPr="00BF218E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9895F" w14:textId="77777777" w:rsidR="003C3AF7" w:rsidRDefault="003C3AF7" w:rsidP="004133E1">
            <w:proofErr w:type="spellStart"/>
            <w:r>
              <w:t>Kepler’s</w:t>
            </w:r>
            <w:proofErr w:type="spellEnd"/>
            <w:r>
              <w:t xml:space="preserve"> Laws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7C611" w14:textId="77777777" w:rsidR="003C3AF7" w:rsidRPr="00BD5181" w:rsidRDefault="003C3AF7" w:rsidP="00E67063">
            <w:r>
              <w:t>Section 6</w:t>
            </w:r>
          </w:p>
        </w:tc>
      </w:tr>
      <w:tr w:rsidR="003C3AF7" w14:paraId="3D1F16E8" w14:textId="77777777" w:rsidTr="00C61E3E">
        <w:trPr>
          <w:cantSplit/>
          <w:trHeight w:val="346"/>
          <w:jc w:val="center"/>
        </w:trPr>
        <w:tc>
          <w:tcPr>
            <w:tcW w:w="420" w:type="dxa"/>
            <w:vMerge w:val="restart"/>
            <w:shd w:val="clear" w:color="auto" w:fill="auto"/>
            <w:textDirection w:val="btLr"/>
          </w:tcPr>
          <w:p w14:paraId="3A49BFBD" w14:textId="77777777" w:rsidR="003C3AF7" w:rsidRPr="00C61E3E" w:rsidRDefault="003C3AF7" w:rsidP="00C61E3E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</w:rPr>
            </w:pPr>
            <w:r w:rsidRPr="00C61E3E">
              <w:rPr>
                <w:b/>
                <w:bCs/>
              </w:rPr>
              <w:t>II</w:t>
            </w:r>
            <w:r>
              <w:rPr>
                <w:b/>
                <w:bCs/>
              </w:rPr>
              <w:t>I</w:t>
            </w:r>
          </w:p>
        </w:tc>
        <w:tc>
          <w:tcPr>
            <w:tcW w:w="101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4D9A84" w14:textId="77777777" w:rsidR="003C3AF7" w:rsidRPr="00F5468B" w:rsidRDefault="003C3AF7" w:rsidP="00E6706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="00BE7402">
              <w:rPr>
                <w:b/>
                <w:bCs/>
              </w:rPr>
              <w:t>3</w:t>
            </w:r>
            <w:bookmarkStart w:id="0" w:name="_GoBack"/>
            <w:bookmarkEnd w:id="0"/>
          </w:p>
        </w:tc>
        <w:tc>
          <w:tcPr>
            <w:tcW w:w="48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2D8029" w14:textId="77777777" w:rsidR="003C3AF7" w:rsidRPr="007070CF" w:rsidRDefault="003C3AF7" w:rsidP="00E67063">
            <w:pPr>
              <w:rPr>
                <w:b/>
                <w:bCs/>
              </w:rPr>
            </w:pPr>
            <w:r>
              <w:rPr>
                <w:b/>
                <w:bCs/>
              </w:rPr>
              <w:t>Rotational Equilibrium and Rotational Dynamics</w:t>
            </w:r>
          </w:p>
        </w:tc>
        <w:tc>
          <w:tcPr>
            <w:tcW w:w="245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9A864D" w14:textId="77777777" w:rsidR="003C3AF7" w:rsidRPr="007070CF" w:rsidRDefault="003C3AF7" w:rsidP="00E67063">
            <w:pPr>
              <w:rPr>
                <w:b/>
                <w:bCs/>
              </w:rPr>
            </w:pPr>
            <w:r>
              <w:rPr>
                <w:b/>
                <w:bCs/>
              </w:rPr>
              <w:t>Chapter 8</w:t>
            </w:r>
          </w:p>
        </w:tc>
      </w:tr>
      <w:tr w:rsidR="003C3AF7" w14:paraId="59046218" w14:textId="77777777" w:rsidTr="00BC08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</w:tcPr>
          <w:p w14:paraId="6CBEA170" w14:textId="77777777" w:rsidR="003C3AF7" w:rsidRPr="00C77358" w:rsidRDefault="003C3AF7" w:rsidP="00E670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4439C0" w14:textId="77777777" w:rsidR="003C3AF7" w:rsidRPr="00C77358" w:rsidRDefault="003C3AF7" w:rsidP="00E670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686287" w14:textId="77777777" w:rsidR="003C3AF7" w:rsidRPr="00023B93" w:rsidRDefault="003C3AF7" w:rsidP="00E67063">
            <w:r>
              <w:t>Torque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989E78" w14:textId="77777777" w:rsidR="003C3AF7" w:rsidRPr="001F0088" w:rsidRDefault="003C3AF7" w:rsidP="00E67063">
            <w:r w:rsidRPr="001F0088">
              <w:t>Section 1</w:t>
            </w:r>
          </w:p>
        </w:tc>
      </w:tr>
      <w:tr w:rsidR="003C3AF7" w14:paraId="6B1E31DB" w14:textId="77777777" w:rsidTr="00BC08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</w:tcPr>
          <w:p w14:paraId="18342057" w14:textId="77777777" w:rsidR="003C3AF7" w:rsidRPr="00C77358" w:rsidRDefault="003C3AF7" w:rsidP="00E670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9797B" w14:textId="77777777" w:rsidR="003C3AF7" w:rsidRPr="00C77358" w:rsidRDefault="003C3AF7" w:rsidP="00E670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462F4A" w14:textId="77777777" w:rsidR="003C3AF7" w:rsidRPr="00910578" w:rsidRDefault="003C3AF7" w:rsidP="00E67063">
            <w:r>
              <w:t>Torque the two conditions for Equilibrium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90E7EC" w14:textId="77777777" w:rsidR="003C3AF7" w:rsidRPr="001F0088" w:rsidRDefault="003C3AF7" w:rsidP="00E67063">
            <w:r w:rsidRPr="001F0088">
              <w:t>Section 2</w:t>
            </w:r>
          </w:p>
        </w:tc>
      </w:tr>
      <w:tr w:rsidR="003C3AF7" w14:paraId="39B22FF2" w14:textId="77777777" w:rsidTr="00BC08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</w:tcPr>
          <w:p w14:paraId="006B98C5" w14:textId="77777777" w:rsidR="003C3AF7" w:rsidRPr="00C77358" w:rsidRDefault="003C3AF7" w:rsidP="00E670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D07AEF" w14:textId="77777777" w:rsidR="003C3AF7" w:rsidRPr="00C77358" w:rsidRDefault="003C3AF7" w:rsidP="00E670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08F399" w14:textId="77777777" w:rsidR="003C3AF7" w:rsidRDefault="003C3AF7" w:rsidP="00E67063">
            <w:r>
              <w:t>The Center Gravity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76128B" w14:textId="77777777" w:rsidR="003C3AF7" w:rsidRPr="001F0088" w:rsidRDefault="003C3AF7" w:rsidP="00E67063">
            <w:r w:rsidRPr="001F0088">
              <w:t>Section 3</w:t>
            </w:r>
          </w:p>
        </w:tc>
      </w:tr>
      <w:tr w:rsidR="003C3AF7" w14:paraId="1C6FFF1A" w14:textId="77777777" w:rsidTr="00BC08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</w:tcPr>
          <w:p w14:paraId="03E61B67" w14:textId="77777777" w:rsidR="003C3AF7" w:rsidRPr="00BF218E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B5F2A5" w14:textId="77777777" w:rsidR="003C3AF7" w:rsidRPr="00BF218E" w:rsidRDefault="003C3AF7" w:rsidP="00E67063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48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2A6E92" w14:textId="77777777" w:rsidR="003C3AF7" w:rsidRPr="00023B93" w:rsidRDefault="003C3AF7" w:rsidP="00E67063">
            <w:r>
              <w:t>Examples of Objects in Equilibrium</w:t>
            </w:r>
          </w:p>
        </w:tc>
        <w:tc>
          <w:tcPr>
            <w:tcW w:w="245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E0AD95" w14:textId="77777777" w:rsidR="003C3AF7" w:rsidRPr="001F0088" w:rsidRDefault="003C3AF7" w:rsidP="00E67063">
            <w:r w:rsidRPr="001F0088">
              <w:t>Section 4</w:t>
            </w:r>
          </w:p>
        </w:tc>
      </w:tr>
      <w:tr w:rsidR="003C3AF7" w14:paraId="78CF1792" w14:textId="77777777" w:rsidTr="00BC08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</w:tcPr>
          <w:p w14:paraId="0F9A5759" w14:textId="77777777" w:rsidR="003C3AF7" w:rsidRPr="00184118" w:rsidRDefault="003C3AF7" w:rsidP="00E67063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15AF13" w14:textId="77777777" w:rsidR="003C3AF7" w:rsidRPr="00184118" w:rsidRDefault="003C3AF7" w:rsidP="00E67063">
            <w:pPr>
              <w:autoSpaceDE w:val="0"/>
              <w:autoSpaceDN w:val="0"/>
              <w:adjustRightInd w:val="0"/>
            </w:pPr>
          </w:p>
        </w:tc>
        <w:tc>
          <w:tcPr>
            <w:tcW w:w="48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EA3927" w14:textId="77777777" w:rsidR="003C3AF7" w:rsidRPr="00910578" w:rsidRDefault="003C3AF7" w:rsidP="00E67063">
            <w:r>
              <w:t>Relations between Torque and Angular Acceleration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9F716C" w14:textId="77777777" w:rsidR="003C3AF7" w:rsidRPr="001F0088" w:rsidRDefault="003C3AF7" w:rsidP="00E67063">
            <w:r w:rsidRPr="001F0088">
              <w:t>Section 5</w:t>
            </w:r>
          </w:p>
        </w:tc>
      </w:tr>
      <w:tr w:rsidR="003C3AF7" w14:paraId="4BC93321" w14:textId="77777777" w:rsidTr="00BC08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  <w:vAlign w:val="center"/>
          </w:tcPr>
          <w:p w14:paraId="3BC825FD" w14:textId="77777777" w:rsidR="003C3AF7" w:rsidRPr="00184118" w:rsidRDefault="003C3AF7" w:rsidP="00E67063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662EC2" w14:textId="77777777" w:rsidR="003C3AF7" w:rsidRPr="00184118" w:rsidRDefault="003C3AF7" w:rsidP="00E67063">
            <w:pPr>
              <w:autoSpaceDE w:val="0"/>
              <w:autoSpaceDN w:val="0"/>
              <w:adjustRightInd w:val="0"/>
            </w:pPr>
          </w:p>
        </w:tc>
        <w:tc>
          <w:tcPr>
            <w:tcW w:w="48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1C85C4" w14:textId="77777777" w:rsidR="003C3AF7" w:rsidRPr="00795F73" w:rsidRDefault="003C3AF7" w:rsidP="00E67063">
            <w:r w:rsidRPr="00795F73">
              <w:t>Rotational Kinetic Energy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44A060" w14:textId="77777777" w:rsidR="003C3AF7" w:rsidRPr="001F0088" w:rsidRDefault="003C3AF7" w:rsidP="00E67063">
            <w:r w:rsidRPr="001F0088">
              <w:t>Section 6</w:t>
            </w:r>
          </w:p>
        </w:tc>
      </w:tr>
      <w:tr w:rsidR="003C3AF7" w14:paraId="6E455D88" w14:textId="77777777" w:rsidTr="00BC0806">
        <w:trPr>
          <w:cantSplit/>
          <w:trHeight w:val="346"/>
          <w:jc w:val="center"/>
        </w:trPr>
        <w:tc>
          <w:tcPr>
            <w:tcW w:w="420" w:type="dxa"/>
            <w:vMerge/>
            <w:shd w:val="clear" w:color="auto" w:fill="auto"/>
          </w:tcPr>
          <w:p w14:paraId="00BB51EF" w14:textId="77777777" w:rsidR="003C3AF7" w:rsidRPr="00184118" w:rsidRDefault="003C3AF7" w:rsidP="00E67063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42E23E" w14:textId="77777777" w:rsidR="003C3AF7" w:rsidRPr="00184118" w:rsidRDefault="003C3AF7" w:rsidP="00E67063">
            <w:pPr>
              <w:autoSpaceDE w:val="0"/>
              <w:autoSpaceDN w:val="0"/>
              <w:adjustRightInd w:val="0"/>
            </w:pPr>
          </w:p>
        </w:tc>
        <w:tc>
          <w:tcPr>
            <w:tcW w:w="48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EE22A3" w14:textId="77777777" w:rsidR="003C3AF7" w:rsidRPr="00CB607E" w:rsidRDefault="003C3AF7" w:rsidP="00E67063">
            <w:r>
              <w:t>Angular Momentum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B3C2CF" w14:textId="77777777" w:rsidR="003C3AF7" w:rsidRPr="001F0088" w:rsidRDefault="003C3AF7" w:rsidP="00E67063">
            <w:r w:rsidRPr="001F0088">
              <w:t>Section 7</w:t>
            </w:r>
          </w:p>
        </w:tc>
      </w:tr>
    </w:tbl>
    <w:p w14:paraId="76221E8B" w14:textId="77777777" w:rsidR="00311BF7" w:rsidRPr="009E64EA" w:rsidRDefault="00311BF7" w:rsidP="00311BF7">
      <w:pPr>
        <w:spacing w:before="60"/>
        <w:rPr>
          <w:sz w:val="20"/>
          <w:szCs w:val="20"/>
        </w:rPr>
      </w:pPr>
    </w:p>
    <w:sectPr w:rsidR="00311BF7" w:rsidRPr="009E64EA" w:rsidSect="00F21C6E">
      <w:headerReference w:type="default" r:id="rId12"/>
      <w:footerReference w:type="even" r:id="rId13"/>
      <w:footerReference w:type="default" r:id="rId14"/>
      <w:pgSz w:w="11907" w:h="16839" w:code="9"/>
      <w:pgMar w:top="900" w:right="1080" w:bottom="1080" w:left="1080" w:header="720" w:footer="389" w:gutter="3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8DE26E" w14:textId="77777777" w:rsidR="009F3D4F" w:rsidRDefault="009F3D4F">
      <w:r>
        <w:separator/>
      </w:r>
    </w:p>
  </w:endnote>
  <w:endnote w:type="continuationSeparator" w:id="0">
    <w:p w14:paraId="6997D2DF" w14:textId="77777777" w:rsidR="009F3D4F" w:rsidRDefault="009F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EDCD2D" w14:textId="77777777" w:rsidR="0027196B" w:rsidRDefault="000C7DB8" w:rsidP="006C36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196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E50EB8" w14:textId="77777777" w:rsidR="0027196B" w:rsidRDefault="0027196B" w:rsidP="00E71859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BD52C" w14:textId="77777777" w:rsidR="0027196B" w:rsidRPr="00E778F9" w:rsidRDefault="00AE6AAC" w:rsidP="00E778F9">
    <w:pPr>
      <w:pStyle w:val="Footer"/>
      <w:tabs>
        <w:tab w:val="clear" w:pos="4320"/>
        <w:tab w:val="clear" w:pos="8640"/>
        <w:tab w:val="right" w:pos="9747"/>
      </w:tabs>
      <w:ind w:right="-113"/>
      <w:rPr>
        <w:sz w:val="20"/>
        <w:szCs w:val="20"/>
      </w:rPr>
    </w:pPr>
    <w:r>
      <w:rPr>
        <w:sz w:val="20"/>
        <w:szCs w:val="20"/>
      </w:rPr>
      <w:t>Academic Services</w:t>
    </w:r>
    <w:r w:rsidR="00424D4D">
      <w:rPr>
        <w:sz w:val="20"/>
        <w:szCs w:val="20"/>
      </w:rPr>
      <w:t xml:space="preserve"> - IAT</w:t>
    </w:r>
    <w:r w:rsidR="00E778F9" w:rsidRPr="00E778F9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FAA951" w14:textId="77777777" w:rsidR="009F3D4F" w:rsidRDefault="009F3D4F">
      <w:r>
        <w:separator/>
      </w:r>
    </w:p>
  </w:footnote>
  <w:footnote w:type="continuationSeparator" w:id="0">
    <w:p w14:paraId="0E4733A8" w14:textId="77777777" w:rsidR="009F3D4F" w:rsidRDefault="009F3D4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A20CB8" w14:textId="77777777" w:rsidR="0027196B" w:rsidRDefault="00247FF6" w:rsidP="00BC0806">
    <w:pPr>
      <w:pStyle w:val="Header"/>
      <w:spacing w:after="120"/>
      <w:jc w:val="center"/>
    </w:pPr>
    <w:r>
      <w:rPr>
        <w:noProof/>
      </w:rPr>
      <mc:AlternateContent>
        <mc:Choice Requires="wpg">
          <w:drawing>
            <wp:inline distT="0" distB="0" distL="0" distR="0" wp14:anchorId="6E7D7EAD" wp14:editId="5F71B093">
              <wp:extent cx="2537460" cy="796925"/>
              <wp:effectExtent l="0" t="0" r="2540" b="0"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37460" cy="796925"/>
                        <a:chOff x="2835" y="2254"/>
                        <a:chExt cx="5616" cy="2005"/>
                      </a:xfrm>
                    </wpg:grpSpPr>
                    <pic:pic xmlns:pic="http://schemas.openxmlformats.org/drawingml/2006/picture">
                      <pic:nvPicPr>
                        <pic:cNvPr id="3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57" r="34155" b="38120"/>
                        <a:stretch>
                          <a:fillRect/>
                        </a:stretch>
                      </pic:blipFill>
                      <pic:spPr bwMode="auto">
                        <a:xfrm>
                          <a:off x="5085" y="2254"/>
                          <a:ext cx="1116" cy="9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4233"/>
                        <a:stretch>
                          <a:fillRect/>
                        </a:stretch>
                      </pic:blipFill>
                      <pic:spPr bwMode="auto">
                        <a:xfrm>
                          <a:off x="2835" y="3352"/>
                          <a:ext cx="5616" cy="90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id="Group 2" o:spid="_x0000_s1026" style="width:199.8pt;height:62.75pt;mso-position-horizontal-relative:char;mso-position-vertical-relative:line" coordorigin="2835,2254" coordsize="5616,2005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5085;top:2254;width:1116;height:96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ht&#10;bQzCAAAA2gAAAA8AAABkcnMvZG93bnJldi54bWxEj92KwjAUhO8X9h3CWfBum6qgUo3iD4I3e+HP&#10;AxySs21pc9JNota3NwuCl8PMfMMsVr1txY18qB0rGGY5CGLtTM2lgst5/z0DESKywdYxKXhQgNXy&#10;82OBhXF3PtLtFEuRIBwKVFDF2BVSBl2RxZC5jjh5v85bjEn6UhqP9wS3rRzl+URarDktVNjRtiLd&#10;nK5WQRO3TvftbvhzaGZ6/LfeNH56VGrw1a/nICL18R1+tQ9GwRj+r6QbIJdP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IbW0MwgAAANoAAAAPAAAAAAAAAAAAAAAAAJwCAABk&#10;cnMvZG93bnJldi54bWxQSwUGAAAAAAQABAD3AAAAiwMAAAAA&#10;">
                <v:imagedata r:id="rId2" o:title="" cropbottom="24982f" cropleft="21992f" cropright="22384f"/>
              </v:shape>
              <v:shape id="Picture 3" o:spid="_x0000_s1028" type="#_x0000_t75" style="position:absolute;left:2835;top:3352;width:5616;height:907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">
                <v:imagedata r:id="rId3" o:title="" croptop="42096f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94F"/>
    <w:multiLevelType w:val="hybridMultilevel"/>
    <w:tmpl w:val="9B522EBA"/>
    <w:lvl w:ilvl="0" w:tplc="0409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040C7A43"/>
    <w:multiLevelType w:val="hybridMultilevel"/>
    <w:tmpl w:val="8CA043D2"/>
    <w:lvl w:ilvl="0" w:tplc="BD54F6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457E51C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  <w:i w:val="0"/>
        <w:i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D51AF5"/>
    <w:multiLevelType w:val="hybridMultilevel"/>
    <w:tmpl w:val="DC38FFC2"/>
    <w:lvl w:ilvl="0" w:tplc="B82E34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1C0000"/>
    <w:multiLevelType w:val="hybridMultilevel"/>
    <w:tmpl w:val="99E6B966"/>
    <w:lvl w:ilvl="0" w:tplc="12A6E0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iCs w:val="0"/>
        <w:color w:val="auto"/>
        <w:sz w:val="20"/>
        <w:szCs w:val="20"/>
      </w:rPr>
    </w:lvl>
    <w:lvl w:ilvl="1" w:tplc="0409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i/>
        <w:iCs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209755A"/>
    <w:multiLevelType w:val="hybridMultilevel"/>
    <w:tmpl w:val="902435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3A0618"/>
    <w:multiLevelType w:val="hybridMultilevel"/>
    <w:tmpl w:val="DFEA8D9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D477F4A"/>
    <w:multiLevelType w:val="hybridMultilevel"/>
    <w:tmpl w:val="1E88CF2A"/>
    <w:lvl w:ilvl="0" w:tplc="8500C88C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i w:val="0"/>
        <w:iCs w:val="0"/>
        <w:sz w:val="16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>
    <w:nsid w:val="40320A14"/>
    <w:multiLevelType w:val="hybridMultilevel"/>
    <w:tmpl w:val="F936514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7DE2FCF"/>
    <w:multiLevelType w:val="hybridMultilevel"/>
    <w:tmpl w:val="C344B24E"/>
    <w:lvl w:ilvl="0" w:tplc="BD54F6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E4100B"/>
    <w:multiLevelType w:val="hybridMultilevel"/>
    <w:tmpl w:val="7720714E"/>
    <w:lvl w:ilvl="0" w:tplc="BD54F6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7B76F49"/>
    <w:multiLevelType w:val="hybridMultilevel"/>
    <w:tmpl w:val="26C84A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397C5B"/>
    <w:multiLevelType w:val="hybridMultilevel"/>
    <w:tmpl w:val="0D76D28C"/>
    <w:lvl w:ilvl="0" w:tplc="BD54F6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61709E"/>
    <w:multiLevelType w:val="multilevel"/>
    <w:tmpl w:val="9B522EBA"/>
    <w:lvl w:ilvl="0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11"/>
  </w:num>
  <w:num w:numId="9">
    <w:abstractNumId w:val="8"/>
  </w:num>
  <w:num w:numId="10">
    <w:abstractNumId w:val="9"/>
  </w:num>
  <w:num w:numId="11">
    <w:abstractNumId w:val="0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859"/>
    <w:rsid w:val="000006CE"/>
    <w:rsid w:val="0000203A"/>
    <w:rsid w:val="00003A18"/>
    <w:rsid w:val="00012C80"/>
    <w:rsid w:val="00012E03"/>
    <w:rsid w:val="000141F4"/>
    <w:rsid w:val="00023292"/>
    <w:rsid w:val="00023B93"/>
    <w:rsid w:val="0003356E"/>
    <w:rsid w:val="00043120"/>
    <w:rsid w:val="00047528"/>
    <w:rsid w:val="00054CE4"/>
    <w:rsid w:val="0005794F"/>
    <w:rsid w:val="00076FCB"/>
    <w:rsid w:val="000A1F7C"/>
    <w:rsid w:val="000A738B"/>
    <w:rsid w:val="000C42E4"/>
    <w:rsid w:val="000C7350"/>
    <w:rsid w:val="000C7DB8"/>
    <w:rsid w:val="000D27E2"/>
    <w:rsid w:val="000D6553"/>
    <w:rsid w:val="000E2AEF"/>
    <w:rsid w:val="00107BD6"/>
    <w:rsid w:val="00110925"/>
    <w:rsid w:val="0011746F"/>
    <w:rsid w:val="00124027"/>
    <w:rsid w:val="00130A09"/>
    <w:rsid w:val="00131607"/>
    <w:rsid w:val="00135A36"/>
    <w:rsid w:val="00143152"/>
    <w:rsid w:val="00143ADE"/>
    <w:rsid w:val="00152696"/>
    <w:rsid w:val="00166B3A"/>
    <w:rsid w:val="00175265"/>
    <w:rsid w:val="00176B16"/>
    <w:rsid w:val="001776CC"/>
    <w:rsid w:val="001819CE"/>
    <w:rsid w:val="0018624E"/>
    <w:rsid w:val="00195880"/>
    <w:rsid w:val="001A0962"/>
    <w:rsid w:val="001B048A"/>
    <w:rsid w:val="001C2F26"/>
    <w:rsid w:val="001C55D2"/>
    <w:rsid w:val="001C5AE2"/>
    <w:rsid w:val="001E148C"/>
    <w:rsid w:val="001E4155"/>
    <w:rsid w:val="001E6C75"/>
    <w:rsid w:val="001E77C9"/>
    <w:rsid w:val="001F0088"/>
    <w:rsid w:val="001F073A"/>
    <w:rsid w:val="001F4B5F"/>
    <w:rsid w:val="00201918"/>
    <w:rsid w:val="0020442E"/>
    <w:rsid w:val="002050B2"/>
    <w:rsid w:val="00213711"/>
    <w:rsid w:val="002173AB"/>
    <w:rsid w:val="002176C5"/>
    <w:rsid w:val="00247FF6"/>
    <w:rsid w:val="00260AC8"/>
    <w:rsid w:val="00261E17"/>
    <w:rsid w:val="00264464"/>
    <w:rsid w:val="0027196B"/>
    <w:rsid w:val="00280435"/>
    <w:rsid w:val="00295D2D"/>
    <w:rsid w:val="002A79A4"/>
    <w:rsid w:val="002B0389"/>
    <w:rsid w:val="002B2020"/>
    <w:rsid w:val="002B5205"/>
    <w:rsid w:val="002C744A"/>
    <w:rsid w:val="002E3181"/>
    <w:rsid w:val="002F0102"/>
    <w:rsid w:val="002F32AF"/>
    <w:rsid w:val="002F7CBA"/>
    <w:rsid w:val="00305C5B"/>
    <w:rsid w:val="00311BF7"/>
    <w:rsid w:val="00323528"/>
    <w:rsid w:val="00324F25"/>
    <w:rsid w:val="00330733"/>
    <w:rsid w:val="00333EFE"/>
    <w:rsid w:val="00337F47"/>
    <w:rsid w:val="00343454"/>
    <w:rsid w:val="003460BC"/>
    <w:rsid w:val="00353671"/>
    <w:rsid w:val="00365AD4"/>
    <w:rsid w:val="00370EC4"/>
    <w:rsid w:val="00377176"/>
    <w:rsid w:val="003774C4"/>
    <w:rsid w:val="003837CB"/>
    <w:rsid w:val="003A0983"/>
    <w:rsid w:val="003A5C0D"/>
    <w:rsid w:val="003A7618"/>
    <w:rsid w:val="003B1194"/>
    <w:rsid w:val="003C1507"/>
    <w:rsid w:val="003C3088"/>
    <w:rsid w:val="003C3AF7"/>
    <w:rsid w:val="003D1E1D"/>
    <w:rsid w:val="003E457F"/>
    <w:rsid w:val="003E6B57"/>
    <w:rsid w:val="003F0BB1"/>
    <w:rsid w:val="003F758B"/>
    <w:rsid w:val="00401BB7"/>
    <w:rsid w:val="004177DF"/>
    <w:rsid w:val="00421547"/>
    <w:rsid w:val="00423AD2"/>
    <w:rsid w:val="00424D4D"/>
    <w:rsid w:val="004353E1"/>
    <w:rsid w:val="00440CC2"/>
    <w:rsid w:val="00447F79"/>
    <w:rsid w:val="0045192E"/>
    <w:rsid w:val="00454CD4"/>
    <w:rsid w:val="00455ADC"/>
    <w:rsid w:val="00457F28"/>
    <w:rsid w:val="0046288A"/>
    <w:rsid w:val="004635D6"/>
    <w:rsid w:val="00466676"/>
    <w:rsid w:val="00482D07"/>
    <w:rsid w:val="00484A03"/>
    <w:rsid w:val="004877BB"/>
    <w:rsid w:val="004A1C9E"/>
    <w:rsid w:val="004A6860"/>
    <w:rsid w:val="004A6E54"/>
    <w:rsid w:val="004B4067"/>
    <w:rsid w:val="004C235D"/>
    <w:rsid w:val="004C2624"/>
    <w:rsid w:val="004E036A"/>
    <w:rsid w:val="005037B0"/>
    <w:rsid w:val="005202A7"/>
    <w:rsid w:val="005222EF"/>
    <w:rsid w:val="005272A1"/>
    <w:rsid w:val="00535BD5"/>
    <w:rsid w:val="00563343"/>
    <w:rsid w:val="00567B0C"/>
    <w:rsid w:val="00571B7C"/>
    <w:rsid w:val="00595E4C"/>
    <w:rsid w:val="005B2DFE"/>
    <w:rsid w:val="005C09E8"/>
    <w:rsid w:val="005C1AA3"/>
    <w:rsid w:val="005C7852"/>
    <w:rsid w:val="005D0F89"/>
    <w:rsid w:val="005E270F"/>
    <w:rsid w:val="005E426E"/>
    <w:rsid w:val="00614A8C"/>
    <w:rsid w:val="0061738E"/>
    <w:rsid w:val="00617803"/>
    <w:rsid w:val="0062569B"/>
    <w:rsid w:val="00642BDC"/>
    <w:rsid w:val="00650B0E"/>
    <w:rsid w:val="006620F6"/>
    <w:rsid w:val="00662ECE"/>
    <w:rsid w:val="00670F98"/>
    <w:rsid w:val="006750F1"/>
    <w:rsid w:val="006810D0"/>
    <w:rsid w:val="00683156"/>
    <w:rsid w:val="006A1126"/>
    <w:rsid w:val="006A1B82"/>
    <w:rsid w:val="006B1855"/>
    <w:rsid w:val="006B5C29"/>
    <w:rsid w:val="006C36CA"/>
    <w:rsid w:val="006D18DA"/>
    <w:rsid w:val="006D56B7"/>
    <w:rsid w:val="006D7677"/>
    <w:rsid w:val="006E489E"/>
    <w:rsid w:val="006F4C9A"/>
    <w:rsid w:val="00713ED8"/>
    <w:rsid w:val="00724289"/>
    <w:rsid w:val="00737AD4"/>
    <w:rsid w:val="00757FD5"/>
    <w:rsid w:val="0077248A"/>
    <w:rsid w:val="00774D9C"/>
    <w:rsid w:val="00795F73"/>
    <w:rsid w:val="007A1BA1"/>
    <w:rsid w:val="007A27BC"/>
    <w:rsid w:val="007B5DF0"/>
    <w:rsid w:val="007C1F4D"/>
    <w:rsid w:val="007C62CD"/>
    <w:rsid w:val="007C7E4D"/>
    <w:rsid w:val="008167BC"/>
    <w:rsid w:val="008240ED"/>
    <w:rsid w:val="00834C69"/>
    <w:rsid w:val="008431C7"/>
    <w:rsid w:val="00855D50"/>
    <w:rsid w:val="00870C66"/>
    <w:rsid w:val="00871B3F"/>
    <w:rsid w:val="00881A54"/>
    <w:rsid w:val="00882547"/>
    <w:rsid w:val="008847E8"/>
    <w:rsid w:val="00891A88"/>
    <w:rsid w:val="00892040"/>
    <w:rsid w:val="0089431E"/>
    <w:rsid w:val="00897DD2"/>
    <w:rsid w:val="008C117E"/>
    <w:rsid w:val="008C4A30"/>
    <w:rsid w:val="008C52DF"/>
    <w:rsid w:val="008C5407"/>
    <w:rsid w:val="008E0BE4"/>
    <w:rsid w:val="008E3BAA"/>
    <w:rsid w:val="008F4E54"/>
    <w:rsid w:val="008F63D1"/>
    <w:rsid w:val="008F6B83"/>
    <w:rsid w:val="00907CA9"/>
    <w:rsid w:val="00910578"/>
    <w:rsid w:val="009202A1"/>
    <w:rsid w:val="00920BB7"/>
    <w:rsid w:val="00923953"/>
    <w:rsid w:val="00927D8D"/>
    <w:rsid w:val="0095586D"/>
    <w:rsid w:val="00961D16"/>
    <w:rsid w:val="009931F1"/>
    <w:rsid w:val="0099772B"/>
    <w:rsid w:val="009A4964"/>
    <w:rsid w:val="009A6870"/>
    <w:rsid w:val="009A7E6D"/>
    <w:rsid w:val="009B71E0"/>
    <w:rsid w:val="009B7B3A"/>
    <w:rsid w:val="009C2164"/>
    <w:rsid w:val="009D4B0C"/>
    <w:rsid w:val="009E64EA"/>
    <w:rsid w:val="009F0B7D"/>
    <w:rsid w:val="009F3D4F"/>
    <w:rsid w:val="00A018C8"/>
    <w:rsid w:val="00A02CB2"/>
    <w:rsid w:val="00A111D2"/>
    <w:rsid w:val="00A1436F"/>
    <w:rsid w:val="00A14E6E"/>
    <w:rsid w:val="00A17BD3"/>
    <w:rsid w:val="00A33551"/>
    <w:rsid w:val="00A4226C"/>
    <w:rsid w:val="00A47E71"/>
    <w:rsid w:val="00A63A53"/>
    <w:rsid w:val="00A73699"/>
    <w:rsid w:val="00A76E4C"/>
    <w:rsid w:val="00A83FE7"/>
    <w:rsid w:val="00A8403F"/>
    <w:rsid w:val="00A85AB2"/>
    <w:rsid w:val="00A8643C"/>
    <w:rsid w:val="00AB109A"/>
    <w:rsid w:val="00AB172A"/>
    <w:rsid w:val="00AE23B1"/>
    <w:rsid w:val="00AE4A0C"/>
    <w:rsid w:val="00AE6AAC"/>
    <w:rsid w:val="00AE731C"/>
    <w:rsid w:val="00B017AA"/>
    <w:rsid w:val="00B235C5"/>
    <w:rsid w:val="00B30585"/>
    <w:rsid w:val="00B31231"/>
    <w:rsid w:val="00B333CD"/>
    <w:rsid w:val="00B444AE"/>
    <w:rsid w:val="00B45E99"/>
    <w:rsid w:val="00B47818"/>
    <w:rsid w:val="00B66B49"/>
    <w:rsid w:val="00B703F3"/>
    <w:rsid w:val="00B725B8"/>
    <w:rsid w:val="00B7466A"/>
    <w:rsid w:val="00B74AEF"/>
    <w:rsid w:val="00B75457"/>
    <w:rsid w:val="00B77C19"/>
    <w:rsid w:val="00B80DBF"/>
    <w:rsid w:val="00B83BA0"/>
    <w:rsid w:val="00B93EB5"/>
    <w:rsid w:val="00B96400"/>
    <w:rsid w:val="00BA194D"/>
    <w:rsid w:val="00BA2C41"/>
    <w:rsid w:val="00BC0806"/>
    <w:rsid w:val="00BC5A64"/>
    <w:rsid w:val="00BD5181"/>
    <w:rsid w:val="00BD64A2"/>
    <w:rsid w:val="00BD6D84"/>
    <w:rsid w:val="00BE274E"/>
    <w:rsid w:val="00BE2B2D"/>
    <w:rsid w:val="00BE7402"/>
    <w:rsid w:val="00C175DF"/>
    <w:rsid w:val="00C177E4"/>
    <w:rsid w:val="00C22ABC"/>
    <w:rsid w:val="00C26DEB"/>
    <w:rsid w:val="00C277DF"/>
    <w:rsid w:val="00C30947"/>
    <w:rsid w:val="00C416BD"/>
    <w:rsid w:val="00C5094C"/>
    <w:rsid w:val="00C52516"/>
    <w:rsid w:val="00C544B2"/>
    <w:rsid w:val="00C61E3E"/>
    <w:rsid w:val="00C66A00"/>
    <w:rsid w:val="00C67D2B"/>
    <w:rsid w:val="00C7090B"/>
    <w:rsid w:val="00C7266F"/>
    <w:rsid w:val="00C7342C"/>
    <w:rsid w:val="00C7782C"/>
    <w:rsid w:val="00C83CA2"/>
    <w:rsid w:val="00C909AF"/>
    <w:rsid w:val="00CA4ECB"/>
    <w:rsid w:val="00CA7976"/>
    <w:rsid w:val="00CB607E"/>
    <w:rsid w:val="00CB7F61"/>
    <w:rsid w:val="00CC5132"/>
    <w:rsid w:val="00CC74B5"/>
    <w:rsid w:val="00CD331C"/>
    <w:rsid w:val="00CF142A"/>
    <w:rsid w:val="00CF50E7"/>
    <w:rsid w:val="00CF7F9A"/>
    <w:rsid w:val="00D00178"/>
    <w:rsid w:val="00D1354E"/>
    <w:rsid w:val="00D151C9"/>
    <w:rsid w:val="00D213D4"/>
    <w:rsid w:val="00D31FE3"/>
    <w:rsid w:val="00D3614E"/>
    <w:rsid w:val="00D4701A"/>
    <w:rsid w:val="00D50E72"/>
    <w:rsid w:val="00D678DF"/>
    <w:rsid w:val="00D86926"/>
    <w:rsid w:val="00DA35F7"/>
    <w:rsid w:val="00DA46E1"/>
    <w:rsid w:val="00DA6296"/>
    <w:rsid w:val="00DB213F"/>
    <w:rsid w:val="00DB4B35"/>
    <w:rsid w:val="00DC4C7B"/>
    <w:rsid w:val="00DC75D1"/>
    <w:rsid w:val="00DD5DCD"/>
    <w:rsid w:val="00DF2B31"/>
    <w:rsid w:val="00E11498"/>
    <w:rsid w:val="00E162DA"/>
    <w:rsid w:val="00E17854"/>
    <w:rsid w:val="00E20FEF"/>
    <w:rsid w:val="00E310B8"/>
    <w:rsid w:val="00E426F9"/>
    <w:rsid w:val="00E43F87"/>
    <w:rsid w:val="00E50EB6"/>
    <w:rsid w:val="00E62A20"/>
    <w:rsid w:val="00E62E57"/>
    <w:rsid w:val="00E71859"/>
    <w:rsid w:val="00E71C7D"/>
    <w:rsid w:val="00E7499A"/>
    <w:rsid w:val="00E778F9"/>
    <w:rsid w:val="00E84C5B"/>
    <w:rsid w:val="00E85523"/>
    <w:rsid w:val="00E90D15"/>
    <w:rsid w:val="00EA486F"/>
    <w:rsid w:val="00EA7E13"/>
    <w:rsid w:val="00EB3287"/>
    <w:rsid w:val="00EB496C"/>
    <w:rsid w:val="00EC5056"/>
    <w:rsid w:val="00ED683F"/>
    <w:rsid w:val="00F21C6E"/>
    <w:rsid w:val="00F41315"/>
    <w:rsid w:val="00F44C66"/>
    <w:rsid w:val="00F5026F"/>
    <w:rsid w:val="00F523CA"/>
    <w:rsid w:val="00F54DC9"/>
    <w:rsid w:val="00F72CC5"/>
    <w:rsid w:val="00F82A2B"/>
    <w:rsid w:val="00F94E56"/>
    <w:rsid w:val="00FB12FA"/>
    <w:rsid w:val="00FC7925"/>
    <w:rsid w:val="00FE2F98"/>
    <w:rsid w:val="00FE3D63"/>
    <w:rsid w:val="00FE4A20"/>
    <w:rsid w:val="00FE6437"/>
    <w:rsid w:val="00FF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7EFD4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5DC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7185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71859"/>
  </w:style>
  <w:style w:type="paragraph" w:styleId="Header">
    <w:name w:val="header"/>
    <w:basedOn w:val="Normal"/>
    <w:rsid w:val="001E6C7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E6C75"/>
    <w:rPr>
      <w:color w:val="0000FF"/>
      <w:u w:val="single"/>
    </w:rPr>
  </w:style>
  <w:style w:type="paragraph" w:styleId="NormalWeb">
    <w:name w:val="Normal (Web)"/>
    <w:basedOn w:val="Normal"/>
    <w:rsid w:val="000D27E2"/>
  </w:style>
  <w:style w:type="table" w:styleId="TableGrid">
    <w:name w:val="Table Grid"/>
    <w:basedOn w:val="TableNormal"/>
    <w:rsid w:val="006620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5C09E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881A5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5DC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7185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71859"/>
  </w:style>
  <w:style w:type="paragraph" w:styleId="Header">
    <w:name w:val="header"/>
    <w:basedOn w:val="Normal"/>
    <w:rsid w:val="001E6C7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E6C75"/>
    <w:rPr>
      <w:color w:val="0000FF"/>
      <w:u w:val="single"/>
    </w:rPr>
  </w:style>
  <w:style w:type="paragraph" w:styleId="NormalWeb">
    <w:name w:val="Normal (Web)"/>
    <w:basedOn w:val="Normal"/>
    <w:rsid w:val="000D27E2"/>
  </w:style>
  <w:style w:type="table" w:styleId="TableGrid">
    <w:name w:val="Table Grid"/>
    <w:basedOn w:val="TableNormal"/>
    <w:rsid w:val="006620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5C09E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881A5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Relationship Id="rId3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86C2E1C069F4C8E669C730705EE3B" ma:contentTypeVersion="0" ma:contentTypeDescription="Create a new document." ma:contentTypeScope="" ma:versionID="eb2f9bc3682137e6a434ba6ba2855088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1569B-1BD9-47A9-8D43-5478DF6B02DF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CD259AB-690E-49EC-BDE7-D3D57163EE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344E8B-89E3-444C-A854-E7C69E819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B26FBB0-C3AE-EF47-9C75-0CCEB8B52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205</Words>
  <Characters>1170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  23rd October, 2007</vt:lpstr>
    </vt:vector>
  </TitlesOfParts>
  <Company>IAT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  23rd October, 2007</dc:title>
  <dc:creator>Administrator</dc:creator>
  <cp:lastModifiedBy>Microsoft Office User</cp:lastModifiedBy>
  <cp:revision>3</cp:revision>
  <cp:lastPrinted>2008-07-02T07:27:00Z</cp:lastPrinted>
  <dcterms:created xsi:type="dcterms:W3CDTF">2011-09-08T05:10:00Z</dcterms:created>
  <dcterms:modified xsi:type="dcterms:W3CDTF">2011-09-12T07:28:00Z</dcterms:modified>
</cp:coreProperties>
</file>