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C1F" w:rsidRDefault="00803C1F" w:rsidP="00CC063A">
      <w:pPr>
        <w:tabs>
          <w:tab w:val="left" w:pos="4619"/>
        </w:tabs>
        <w:spacing w:after="0"/>
        <w:rPr>
          <w:rFonts w:ascii="Tahoma" w:hAnsi="Tahoma" w:cs="Tahoma"/>
          <w:b/>
          <w:bCs/>
          <w:rtl/>
          <w:lang w:bidi="ar-AE"/>
        </w:rPr>
      </w:pPr>
    </w:p>
    <w:p w:rsidR="00803C1F" w:rsidRDefault="00803C1F" w:rsidP="00803C1F">
      <w:pPr>
        <w:tabs>
          <w:tab w:val="left" w:pos="4619"/>
        </w:tabs>
        <w:rPr>
          <w:rFonts w:ascii="Tahoma" w:hAnsi="Tahoma" w:cs="Tahoma"/>
          <w:b/>
          <w:bCs/>
          <w:rtl/>
          <w:lang w:bidi="ar-AE"/>
        </w:rPr>
      </w:pPr>
    </w:p>
    <w:p w:rsidR="00803C1F" w:rsidRDefault="00803C1F" w:rsidP="00803C1F">
      <w:pPr>
        <w:tabs>
          <w:tab w:val="left" w:pos="4619"/>
        </w:tabs>
        <w:jc w:val="center"/>
        <w:rPr>
          <w:rFonts w:ascii="Andalus" w:hAnsi="Andalus" w:cs="Andalus"/>
          <w:b/>
          <w:bCs/>
          <w:sz w:val="56"/>
          <w:szCs w:val="56"/>
          <w:rtl/>
          <w:lang w:bidi="ar-AE"/>
        </w:rPr>
      </w:pPr>
      <w:r>
        <w:rPr>
          <w:rFonts w:ascii="Andalus" w:hAnsi="Andalus" w:cs="Andalus" w:hint="cs"/>
          <w:b/>
          <w:bCs/>
          <w:sz w:val="56"/>
          <w:szCs w:val="56"/>
          <w:rtl/>
          <w:lang w:bidi="ar-AE"/>
        </w:rPr>
        <w:t xml:space="preserve"> </w:t>
      </w:r>
      <w:r w:rsidRPr="00E42635">
        <w:rPr>
          <w:rFonts w:ascii="Andalus" w:hAnsi="Andalus" w:cs="Andalus" w:hint="cs"/>
          <w:b/>
          <w:bCs/>
          <w:color w:val="FF0000"/>
          <w:sz w:val="96"/>
          <w:szCs w:val="96"/>
          <w:rtl/>
          <w:lang w:bidi="ar-AE"/>
        </w:rPr>
        <w:t>[</w:t>
      </w:r>
      <w:r>
        <w:rPr>
          <w:rFonts w:ascii="Andalus" w:hAnsi="Andalus" w:cs="Andalus" w:hint="cs"/>
          <w:b/>
          <w:bCs/>
          <w:sz w:val="56"/>
          <w:szCs w:val="56"/>
          <w:rtl/>
          <w:lang w:bidi="ar-AE"/>
        </w:rPr>
        <w:t xml:space="preserve"> </w:t>
      </w:r>
      <w:r w:rsidRPr="00E42635">
        <w:rPr>
          <w:rFonts w:ascii="Andalus" w:hAnsi="Andalus" w:cs="Andalus"/>
          <w:b/>
          <w:bCs/>
          <w:sz w:val="72"/>
          <w:szCs w:val="72"/>
          <w:rtl/>
          <w:lang w:bidi="ar-AE"/>
        </w:rPr>
        <w:t>الوحـــدة الأولــــــى</w:t>
      </w:r>
      <w:r w:rsidRPr="00F2652F">
        <w:rPr>
          <w:rFonts w:ascii="Andalus" w:hAnsi="Andalus" w:cs="Andalus" w:hint="cs"/>
          <w:b/>
          <w:bCs/>
          <w:sz w:val="96"/>
          <w:szCs w:val="96"/>
          <w:rtl/>
          <w:lang w:bidi="ar-AE"/>
        </w:rPr>
        <w:t xml:space="preserve"> </w:t>
      </w:r>
      <w:r w:rsidRPr="00E42635">
        <w:rPr>
          <w:rFonts w:ascii="Andalus" w:hAnsi="Andalus" w:cs="Andalus" w:hint="cs"/>
          <w:b/>
          <w:bCs/>
          <w:color w:val="FF0000"/>
          <w:sz w:val="96"/>
          <w:szCs w:val="96"/>
          <w:rtl/>
          <w:lang w:bidi="ar-AE"/>
        </w:rPr>
        <w:t>]</w:t>
      </w:r>
    </w:p>
    <w:p w:rsidR="00803C1F" w:rsidRDefault="00803C1F" w:rsidP="00803C1F">
      <w:pPr>
        <w:tabs>
          <w:tab w:val="left" w:pos="3100"/>
          <w:tab w:val="left" w:pos="4619"/>
        </w:tabs>
        <w:rPr>
          <w:rFonts w:ascii="Andalus" w:hAnsi="Andalus" w:cs="Andalus"/>
          <w:b/>
          <w:bCs/>
          <w:sz w:val="56"/>
          <w:szCs w:val="56"/>
          <w:rtl/>
          <w:lang w:bidi="ar-AE"/>
        </w:rPr>
      </w:pPr>
      <w:r>
        <w:rPr>
          <w:rFonts w:ascii="Andalus" w:hAnsi="Andalus" w:cs="Andalus"/>
          <w:b/>
          <w:bCs/>
          <w:sz w:val="56"/>
          <w:szCs w:val="56"/>
          <w:rtl/>
          <w:lang w:bidi="ar-AE"/>
        </w:rPr>
        <w:tab/>
      </w:r>
    </w:p>
    <w:p w:rsidR="00803C1F" w:rsidRPr="00F2652F" w:rsidRDefault="00803C1F" w:rsidP="006D660F">
      <w:pPr>
        <w:pStyle w:val="ListParagraph"/>
        <w:tabs>
          <w:tab w:val="left" w:pos="3100"/>
          <w:tab w:val="left" w:pos="4619"/>
        </w:tabs>
        <w:rPr>
          <w:rFonts w:ascii="Andalus" w:hAnsi="Andalus" w:cs="Andalus"/>
          <w:b/>
          <w:bCs/>
          <w:sz w:val="52"/>
          <w:szCs w:val="52"/>
          <w:rtl/>
          <w:lang w:bidi="ar-AE"/>
        </w:rPr>
      </w:pPr>
      <w:r w:rsidRPr="00E42635">
        <w:rPr>
          <w:rFonts w:ascii="Andalus" w:hAnsi="Andalus" w:cs="Andalus" w:hint="cs"/>
          <w:b/>
          <w:bCs/>
          <w:color w:val="FF0000"/>
          <w:sz w:val="52"/>
          <w:szCs w:val="52"/>
          <w:rtl/>
          <w:lang w:bidi="ar-AE"/>
        </w:rPr>
        <w:t>#</w:t>
      </w:r>
      <w:r w:rsidRPr="00F2652F">
        <w:rPr>
          <w:rFonts w:ascii="Andalus" w:hAnsi="Andalus" w:cs="Andalus" w:hint="cs"/>
          <w:b/>
          <w:bCs/>
          <w:sz w:val="44"/>
          <w:szCs w:val="44"/>
          <w:rtl/>
          <w:lang w:bidi="ar-AE"/>
        </w:rPr>
        <w:t xml:space="preserve"> </w:t>
      </w:r>
      <w:r w:rsidR="006D660F">
        <w:rPr>
          <w:rFonts w:ascii="Andalus" w:hAnsi="Andalus" w:cs="Andalus" w:hint="cs"/>
          <w:sz w:val="48"/>
          <w:szCs w:val="48"/>
          <w:u w:val="single"/>
          <w:rtl/>
          <w:lang w:bidi="ar-AE"/>
        </w:rPr>
        <w:t>قصــة قصيــــرة ( رحـــــلة صيــــــــــف ) :</w:t>
      </w:r>
    </w:p>
    <w:p w:rsidR="00803C1F" w:rsidRDefault="00C514C8" w:rsidP="00803C1F">
      <w:pPr>
        <w:pStyle w:val="ListParagraph"/>
        <w:tabs>
          <w:tab w:val="left" w:pos="3100"/>
          <w:tab w:val="left" w:pos="4619"/>
        </w:tabs>
        <w:rPr>
          <w:rFonts w:ascii="Andalus" w:hAnsi="Andalus" w:cs="Andalus"/>
          <w:b/>
          <w:bCs/>
          <w:sz w:val="36"/>
          <w:szCs w:val="36"/>
          <w:rtl/>
          <w:lang w:bidi="ar-AE"/>
        </w:rPr>
      </w:pPr>
      <w:r>
        <w:rPr>
          <w:rFonts w:ascii="Andalus" w:hAnsi="Andalus" w:cs="Andalus"/>
          <w:b/>
          <w:bCs/>
          <w:noProof/>
          <w:sz w:val="36"/>
          <w:szCs w:val="36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100.7pt;margin-top:28.2pt;width:334.75pt;height:268.1pt;z-index:251662336" adj="1820,25463" strokecolor="red" strokeweight="2.25pt">
            <v:textbox>
              <w:txbxContent>
                <w:p w:rsidR="006D660F" w:rsidRPr="006D660F" w:rsidRDefault="006D660F" w:rsidP="006D660F">
                  <w:pPr>
                    <w:pStyle w:val="ListParagraph"/>
                    <w:tabs>
                      <w:tab w:val="left" w:pos="3100"/>
                      <w:tab w:val="left" w:pos="4619"/>
                    </w:tabs>
                    <w:rPr>
                      <w:rFonts w:ascii="Tahoma" w:hAnsi="Tahoma" w:cs="Tahoma"/>
                      <w:b/>
                      <w:bCs/>
                      <w:color w:val="00CC00"/>
                      <w:sz w:val="28"/>
                      <w:szCs w:val="28"/>
                      <w:rtl/>
                      <w:lang w:bidi="ar-AE"/>
                    </w:rPr>
                  </w:pPr>
                  <w:r w:rsidRPr="006D660F">
                    <w:rPr>
                      <w:rFonts w:ascii="Tahoma" w:hAnsi="Tahoma" w:cs="Tahoma"/>
                      <w:b/>
                      <w:bCs/>
                      <w:color w:val="00CC00"/>
                      <w:sz w:val="28"/>
                      <w:szCs w:val="28"/>
                      <w:rtl/>
                      <w:lang w:bidi="ar-AE"/>
                    </w:rPr>
                    <w:t>نواتــــج التعلـــــم :</w:t>
                  </w:r>
                </w:p>
                <w:p w:rsidR="006D660F" w:rsidRPr="006D660F" w:rsidRDefault="006D660F" w:rsidP="006D660F">
                  <w:pPr>
                    <w:pStyle w:val="ListParagraph"/>
                    <w:tabs>
                      <w:tab w:val="left" w:pos="3100"/>
                      <w:tab w:val="left" w:pos="4619"/>
                    </w:tabs>
                    <w:rPr>
                      <w:rFonts w:ascii="Tahoma" w:hAnsi="Tahoma" w:cs="Tahoma"/>
                      <w:b/>
                      <w:bCs/>
                      <w:color w:val="92D050"/>
                      <w:sz w:val="28"/>
                      <w:szCs w:val="28"/>
                      <w:rtl/>
                      <w:lang w:bidi="ar-AE"/>
                    </w:rPr>
                  </w:pPr>
                </w:p>
                <w:p w:rsidR="006D660F" w:rsidRDefault="006D660F" w:rsidP="006D660F">
                  <w:pPr>
                    <w:pStyle w:val="ListParagraph"/>
                    <w:tabs>
                      <w:tab w:val="left" w:pos="3100"/>
                      <w:tab w:val="left" w:pos="4619"/>
                    </w:tabs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6D660F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bidi="ar-AE"/>
                    </w:rPr>
                    <w:t>1</w:t>
                  </w:r>
                  <w:r w:rsidRPr="006D660F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...........................................</w:t>
                  </w:r>
                </w:p>
                <w:p w:rsidR="006D660F" w:rsidRPr="006D660F" w:rsidRDefault="006D660F" w:rsidP="006D660F">
                  <w:pPr>
                    <w:pStyle w:val="ListParagraph"/>
                    <w:tabs>
                      <w:tab w:val="left" w:pos="3100"/>
                      <w:tab w:val="left" w:pos="4619"/>
                    </w:tabs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.............................................</w:t>
                  </w:r>
                </w:p>
                <w:p w:rsidR="006D660F" w:rsidRPr="006D660F" w:rsidRDefault="006D660F" w:rsidP="006D660F">
                  <w:pPr>
                    <w:pStyle w:val="ListParagraph"/>
                    <w:tabs>
                      <w:tab w:val="left" w:pos="3100"/>
                      <w:tab w:val="left" w:pos="4619"/>
                    </w:tabs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6D660F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lang w:bidi="ar-AE"/>
                    </w:rPr>
                    <w:t xml:space="preserve"> 2</w:t>
                  </w:r>
                  <w:r w:rsidRPr="006D660F"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...........................................................</w:t>
                  </w:r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.............................</w:t>
                  </w:r>
                </w:p>
                <w:p w:rsidR="006D660F" w:rsidRPr="006D660F" w:rsidRDefault="006D660F">
                  <w:pPr>
                    <w:rPr>
                      <w:rFonts w:ascii="Tahoma" w:hAnsi="Tahoma" w:cs="Tahoma"/>
                      <w:sz w:val="12"/>
                      <w:szCs w:val="12"/>
                    </w:rPr>
                  </w:pPr>
                </w:p>
              </w:txbxContent>
            </v:textbox>
          </v:shape>
        </w:pict>
      </w:r>
    </w:p>
    <w:p w:rsidR="00803C1F" w:rsidRDefault="00803C1F" w:rsidP="00803C1F">
      <w:pPr>
        <w:tabs>
          <w:tab w:val="left" w:pos="4619"/>
        </w:tabs>
        <w:rPr>
          <w:rFonts w:ascii="Andalus" w:hAnsi="Andalus" w:cs="Andalus"/>
          <w:b/>
          <w:bCs/>
          <w:sz w:val="56"/>
          <w:szCs w:val="56"/>
          <w:rtl/>
          <w:lang w:bidi="ar-AE"/>
        </w:rPr>
      </w:pPr>
    </w:p>
    <w:p w:rsidR="006D660F" w:rsidRDefault="006D660F" w:rsidP="00803C1F">
      <w:pPr>
        <w:tabs>
          <w:tab w:val="left" w:pos="4619"/>
        </w:tabs>
        <w:rPr>
          <w:rFonts w:ascii="Andalus" w:hAnsi="Andalus" w:cs="Andalus"/>
          <w:b/>
          <w:bCs/>
          <w:sz w:val="56"/>
          <w:szCs w:val="56"/>
          <w:rtl/>
          <w:lang w:bidi="ar-AE"/>
        </w:rPr>
      </w:pPr>
    </w:p>
    <w:p w:rsidR="00803C1F" w:rsidRDefault="00803C1F" w:rsidP="00803C1F">
      <w:pPr>
        <w:tabs>
          <w:tab w:val="left" w:pos="4619"/>
        </w:tabs>
        <w:rPr>
          <w:rFonts w:ascii="Andalus" w:hAnsi="Andalus" w:cs="Andalus"/>
          <w:b/>
          <w:bCs/>
          <w:sz w:val="56"/>
          <w:szCs w:val="56"/>
          <w:rtl/>
          <w:lang w:bidi="ar-AE"/>
        </w:rPr>
      </w:pPr>
    </w:p>
    <w:p w:rsidR="00803C1F" w:rsidRDefault="00803C1F" w:rsidP="00803C1F">
      <w:pPr>
        <w:tabs>
          <w:tab w:val="left" w:pos="4619"/>
        </w:tabs>
        <w:rPr>
          <w:rFonts w:ascii="Andalus" w:hAnsi="Andalus" w:cs="Andalus"/>
          <w:b/>
          <w:bCs/>
          <w:sz w:val="56"/>
          <w:szCs w:val="56"/>
          <w:rtl/>
          <w:lang w:bidi="ar-AE"/>
        </w:rPr>
      </w:pPr>
    </w:p>
    <w:p w:rsidR="00803C1F" w:rsidRDefault="00E42635" w:rsidP="00803C1F">
      <w:pPr>
        <w:tabs>
          <w:tab w:val="left" w:pos="4619"/>
        </w:tabs>
        <w:rPr>
          <w:rFonts w:ascii="Andalus" w:hAnsi="Andalus" w:cs="Andalus"/>
          <w:b/>
          <w:bCs/>
          <w:sz w:val="56"/>
          <w:szCs w:val="56"/>
          <w:rtl/>
          <w:lang w:bidi="ar-AE"/>
        </w:rPr>
      </w:pPr>
      <w:r>
        <w:rPr>
          <w:rFonts w:ascii="Andalus" w:hAnsi="Andalus" w:cs="Andalus"/>
          <w:b/>
          <w:bCs/>
          <w:noProof/>
          <w:sz w:val="56"/>
          <w:szCs w:val="56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360680</wp:posOffset>
            </wp:positionV>
            <wp:extent cx="2062480" cy="2198370"/>
            <wp:effectExtent l="19050" t="0" r="0" b="0"/>
            <wp:wrapThrough wrapText="bothSides">
              <wp:wrapPolygon edited="0">
                <wp:start x="-200" y="0"/>
                <wp:lineTo x="-200" y="21338"/>
                <wp:lineTo x="21547" y="21338"/>
                <wp:lineTo x="21547" y="0"/>
                <wp:lineTo x="-200" y="0"/>
              </wp:wrapPolygon>
            </wp:wrapThrough>
            <wp:docPr id="2" name="il_fi" descr="http://im8.gulfup.com/2011-07-30/1312053522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8.gulfup.com/2011-07-30/13120535221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19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52F" w:rsidRDefault="00F2652F" w:rsidP="00CC063A">
      <w:pPr>
        <w:tabs>
          <w:tab w:val="left" w:pos="4619"/>
        </w:tabs>
        <w:rPr>
          <w:rFonts w:asciiTheme="minorBidi" w:hAnsiTheme="minorBidi"/>
          <w:b/>
          <w:bCs/>
          <w:sz w:val="56"/>
          <w:szCs w:val="56"/>
          <w:rtl/>
          <w:lang w:bidi="ar-AE"/>
        </w:rPr>
      </w:pPr>
    </w:p>
    <w:p w:rsidR="006D660F" w:rsidRPr="00CC063A" w:rsidRDefault="006D660F" w:rsidP="00CC063A">
      <w:pPr>
        <w:tabs>
          <w:tab w:val="left" w:pos="4619"/>
        </w:tabs>
        <w:rPr>
          <w:rFonts w:asciiTheme="minorBidi" w:hAnsiTheme="minorBidi"/>
          <w:b/>
          <w:bCs/>
          <w:sz w:val="56"/>
          <w:szCs w:val="56"/>
          <w:rtl/>
          <w:lang w:bidi="ar-AE"/>
        </w:rPr>
      </w:pPr>
    </w:p>
    <w:p w:rsidR="00CC063A" w:rsidRDefault="00C514C8" w:rsidP="00CC063A">
      <w:pPr>
        <w:tabs>
          <w:tab w:val="left" w:pos="4619"/>
        </w:tabs>
        <w:jc w:val="center"/>
        <w:rPr>
          <w:rFonts w:ascii="Andalus" w:hAnsi="Andalus" w:cs="Andalus"/>
          <w:b/>
          <w:bCs/>
          <w:sz w:val="72"/>
          <w:szCs w:val="72"/>
          <w:rtl/>
          <w:lang w:bidi="ar-AE"/>
        </w:rPr>
      </w:pPr>
      <w:r>
        <w:rPr>
          <w:rFonts w:ascii="Andalus" w:hAnsi="Andalus" w:cs="Andalus"/>
          <w:b/>
          <w:bCs/>
          <w:noProof/>
          <w:sz w:val="72"/>
          <w:szCs w:val="72"/>
          <w:rtl/>
        </w:rPr>
        <w:lastRenderedPageBreak/>
        <w:pict>
          <v:roundrect id="_x0000_s1027" style="position:absolute;left:0;text-align:left;margin-left:100.8pt;margin-top:52.5pt;width:205.25pt;height:35.25pt;z-index:251663360" arcsize="10923f" strokecolor="red" strokeweight="2.25pt">
            <v:textbox>
              <w:txbxContent>
                <w:p w:rsidR="001E4387" w:rsidRPr="00E42635" w:rsidRDefault="001E4387" w:rsidP="001E4387">
                  <w:pPr>
                    <w:jc w:val="center"/>
                    <w:rPr>
                      <w:rFonts w:ascii="Microsoft Sans Serif" w:hAnsi="Microsoft Sans Serif" w:cs="Microsoft Sans Serif"/>
                      <w:sz w:val="12"/>
                      <w:szCs w:val="12"/>
                    </w:rPr>
                  </w:pPr>
                  <w:r w:rsidRPr="00E42635">
                    <w:rPr>
                      <w:rFonts w:ascii="Microsoft Sans Serif" w:hAnsi="Microsoft Sans Serif" w:cs="Microsoft Sans Serif"/>
                      <w:sz w:val="32"/>
                      <w:szCs w:val="32"/>
                      <w:rtl/>
                      <w:lang w:bidi="ar-AE"/>
                    </w:rPr>
                    <w:t>قصــــة : رحلـــة صـــــيف</w:t>
                  </w:r>
                </w:p>
              </w:txbxContent>
            </v:textbox>
          </v:roundrect>
        </w:pict>
      </w:r>
      <w:r w:rsidR="00CC063A" w:rsidRPr="00CC063A">
        <w:rPr>
          <w:rFonts w:ascii="Andalus" w:hAnsi="Andalus" w:cs="Andalus"/>
          <w:b/>
          <w:bCs/>
          <w:sz w:val="72"/>
          <w:szCs w:val="72"/>
          <w:rtl/>
          <w:lang w:bidi="ar-AE"/>
        </w:rPr>
        <w:t xml:space="preserve"> [ </w:t>
      </w:r>
      <w:r w:rsidR="00CC063A" w:rsidRPr="00E42635">
        <w:rPr>
          <w:rFonts w:ascii="Andalus" w:hAnsi="Andalus" w:cs="Andalus"/>
          <w:b/>
          <w:bCs/>
          <w:color w:val="FF0000"/>
          <w:sz w:val="72"/>
          <w:szCs w:val="72"/>
          <w:rtl/>
          <w:lang w:bidi="ar-AE"/>
        </w:rPr>
        <w:t>العنــوان</w:t>
      </w:r>
      <w:r w:rsidR="00CC063A" w:rsidRPr="00CC063A">
        <w:rPr>
          <w:rFonts w:ascii="Andalus" w:hAnsi="Andalus" w:cs="Andalus"/>
          <w:b/>
          <w:bCs/>
          <w:sz w:val="72"/>
          <w:szCs w:val="72"/>
          <w:rtl/>
          <w:lang w:bidi="ar-AE"/>
        </w:rPr>
        <w:t xml:space="preserve"> ]</w:t>
      </w:r>
    </w:p>
    <w:p w:rsidR="001E4387" w:rsidRDefault="001E4387" w:rsidP="00CC063A">
      <w:pPr>
        <w:tabs>
          <w:tab w:val="left" w:pos="5094"/>
        </w:tabs>
        <w:rPr>
          <w:rFonts w:ascii="Andalus" w:hAnsi="Andalus" w:cs="Andalus"/>
          <w:sz w:val="52"/>
          <w:szCs w:val="52"/>
          <w:rtl/>
          <w:lang w:bidi="ar-AE"/>
        </w:rPr>
      </w:pPr>
    </w:p>
    <w:p w:rsidR="001E4387" w:rsidRDefault="00C514C8" w:rsidP="001E4387">
      <w:pPr>
        <w:tabs>
          <w:tab w:val="left" w:pos="5094"/>
        </w:tabs>
        <w:spacing w:after="0"/>
        <w:jc w:val="center"/>
        <w:rPr>
          <w:rFonts w:ascii="Andalus" w:hAnsi="Andalus" w:cs="Andalus"/>
          <w:sz w:val="52"/>
          <w:szCs w:val="52"/>
          <w:rtl/>
          <w:lang w:bidi="ar-AE"/>
        </w:rPr>
      </w:pPr>
      <w:r w:rsidRPr="00C514C8">
        <w:rPr>
          <w:rFonts w:ascii="Arial" w:hAnsi="Arial" w:cs="Arial"/>
          <w:noProof/>
          <w:color w:val="000000"/>
          <w:sz w:val="27"/>
          <w:szCs w:val="27"/>
          <w:rtl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type="#_x0000_t185" style="position:absolute;left:0;text-align:left;margin-left:111.45pt;margin-top:35pt;width:183.05pt;height:46.7pt;z-index:251664384" adj="4659" filled="t" strokecolor="red" strokeweight="1.5pt">
            <v:textbox>
              <w:txbxContent>
                <w:p w:rsidR="001E4387" w:rsidRPr="00E42635" w:rsidRDefault="001E4387" w:rsidP="001E4387">
                  <w:pPr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E42635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محمــود أحمـــــــد تيمـــــور</w:t>
                  </w:r>
                </w:p>
              </w:txbxContent>
            </v:textbox>
          </v:shape>
        </w:pict>
      </w:r>
      <w:r w:rsidR="001E4387">
        <w:rPr>
          <w:rFonts w:ascii="Andalus" w:hAnsi="Andalus" w:cs="Andalus" w:hint="cs"/>
          <w:sz w:val="52"/>
          <w:szCs w:val="52"/>
          <w:rtl/>
          <w:lang w:bidi="ar-AE"/>
        </w:rPr>
        <w:t xml:space="preserve">بطـــاقة تعريــــــــــف الكــــــاتب </w:t>
      </w:r>
    </w:p>
    <w:p w:rsidR="00CC063A" w:rsidRDefault="00CC063A" w:rsidP="00F2652F">
      <w:pPr>
        <w:tabs>
          <w:tab w:val="left" w:pos="5094"/>
        </w:tabs>
        <w:spacing w:after="0"/>
        <w:rPr>
          <w:rFonts w:ascii="Arial" w:hAnsi="Arial" w:cs="Arial"/>
          <w:color w:val="000000"/>
          <w:sz w:val="27"/>
          <w:szCs w:val="27"/>
          <w:rtl/>
        </w:rPr>
      </w:pPr>
      <w:r w:rsidRPr="00CC063A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DD613F" w:rsidRDefault="00DD613F" w:rsidP="00F2652F">
      <w:pPr>
        <w:tabs>
          <w:tab w:val="left" w:pos="5094"/>
        </w:tabs>
        <w:spacing w:after="0"/>
        <w:rPr>
          <w:rFonts w:ascii="Arial" w:hAnsi="Arial" w:cs="Arial"/>
          <w:color w:val="000000"/>
          <w:sz w:val="27"/>
          <w:szCs w:val="27"/>
          <w:rtl/>
        </w:rPr>
      </w:pPr>
    </w:p>
    <w:p w:rsidR="00DD613F" w:rsidRDefault="00DD613F" w:rsidP="00F2652F">
      <w:pPr>
        <w:tabs>
          <w:tab w:val="left" w:pos="5094"/>
        </w:tabs>
        <w:spacing w:after="0"/>
        <w:rPr>
          <w:rFonts w:ascii="Arial" w:hAnsi="Arial" w:cs="Arial"/>
          <w:color w:val="000000"/>
          <w:sz w:val="27"/>
          <w:szCs w:val="27"/>
          <w:rtl/>
        </w:rPr>
      </w:pPr>
    </w:p>
    <w:p w:rsidR="00DD613F" w:rsidRDefault="00DD613F" w:rsidP="00F2652F">
      <w:pPr>
        <w:tabs>
          <w:tab w:val="left" w:pos="5094"/>
        </w:tabs>
        <w:spacing w:after="0"/>
        <w:rPr>
          <w:rFonts w:ascii="Arial" w:hAnsi="Arial" w:cs="Arial"/>
          <w:color w:val="000000"/>
          <w:sz w:val="27"/>
          <w:szCs w:val="27"/>
          <w:rtl/>
        </w:rPr>
      </w:pPr>
    </w:p>
    <w:p w:rsidR="00DD613F" w:rsidRPr="006F081D" w:rsidRDefault="00DD613F" w:rsidP="00DD613F">
      <w:pPr>
        <w:pStyle w:val="ListParagraph"/>
        <w:numPr>
          <w:ilvl w:val="0"/>
          <w:numId w:val="9"/>
        </w:numPr>
        <w:tabs>
          <w:tab w:val="left" w:pos="5094"/>
        </w:tabs>
        <w:spacing w:after="0"/>
        <w:rPr>
          <w:rFonts w:ascii="Andalus" w:hAnsi="Andalus" w:cs="Andalus"/>
          <w:sz w:val="28"/>
          <w:szCs w:val="28"/>
          <w:lang w:bidi="ar-AE"/>
        </w:rPr>
      </w:pPr>
      <w:r w:rsidRPr="00E42635">
        <w:rPr>
          <w:rFonts w:hint="cs"/>
          <w:b/>
          <w:bCs/>
          <w:color w:val="FF0000"/>
          <w:sz w:val="28"/>
          <w:szCs w:val="28"/>
          <w:rtl/>
        </w:rPr>
        <w:t>محمود تيمور</w:t>
      </w:r>
      <w:r w:rsidRPr="006F081D">
        <w:rPr>
          <w:rFonts w:hint="cs"/>
          <w:b/>
          <w:bCs/>
          <w:sz w:val="28"/>
          <w:szCs w:val="28"/>
          <w:rtl/>
        </w:rPr>
        <w:t xml:space="preserve"> (1894-1973م ) كاتب قصصي، ولد في القاهرة في أسرة اشتهرت بالأدب .</w:t>
      </w:r>
      <w:r w:rsidR="006F081D">
        <w:rPr>
          <w:rFonts w:hint="cs"/>
          <w:b/>
          <w:bCs/>
          <w:sz w:val="28"/>
          <w:szCs w:val="28"/>
          <w:rtl/>
        </w:rPr>
        <w:t>.</w:t>
      </w:r>
    </w:p>
    <w:p w:rsidR="00DD613F" w:rsidRPr="006F081D" w:rsidRDefault="00DD613F" w:rsidP="00DD613F">
      <w:pPr>
        <w:pStyle w:val="ListParagraph"/>
        <w:numPr>
          <w:ilvl w:val="0"/>
          <w:numId w:val="9"/>
        </w:numPr>
        <w:tabs>
          <w:tab w:val="left" w:pos="5094"/>
        </w:tabs>
        <w:spacing w:after="0"/>
        <w:rPr>
          <w:rFonts w:ascii="Andalus" w:hAnsi="Andalus" w:cs="Andalus"/>
          <w:sz w:val="28"/>
          <w:szCs w:val="28"/>
          <w:lang w:bidi="ar-AE"/>
        </w:rPr>
      </w:pPr>
      <w:r w:rsidRPr="00E42635">
        <w:rPr>
          <w:rFonts w:hint="cs"/>
          <w:b/>
          <w:bCs/>
          <w:color w:val="FF0000"/>
          <w:sz w:val="28"/>
          <w:szCs w:val="28"/>
          <w:rtl/>
        </w:rPr>
        <w:t>والده</w:t>
      </w:r>
      <w:r w:rsidRPr="006F081D">
        <w:rPr>
          <w:rFonts w:hint="cs"/>
          <w:b/>
          <w:bCs/>
          <w:sz w:val="28"/>
          <w:szCs w:val="28"/>
          <w:rtl/>
        </w:rPr>
        <w:t xml:space="preserve"> أحمد تيمور باشا (1871-1930م ) الأديب المعروف .</w:t>
      </w:r>
      <w:r w:rsidR="006F081D">
        <w:rPr>
          <w:rFonts w:hint="cs"/>
          <w:b/>
          <w:bCs/>
          <w:sz w:val="28"/>
          <w:szCs w:val="28"/>
          <w:rtl/>
        </w:rPr>
        <w:t>.</w:t>
      </w:r>
    </w:p>
    <w:p w:rsidR="00DD613F" w:rsidRPr="006F081D" w:rsidRDefault="00DD613F" w:rsidP="00DD613F">
      <w:pPr>
        <w:pStyle w:val="ListParagraph"/>
        <w:numPr>
          <w:ilvl w:val="0"/>
          <w:numId w:val="9"/>
        </w:numPr>
        <w:tabs>
          <w:tab w:val="left" w:pos="5094"/>
        </w:tabs>
        <w:spacing w:after="0"/>
        <w:rPr>
          <w:rFonts w:ascii="Andalus" w:hAnsi="Andalus" w:cs="Andalus"/>
          <w:sz w:val="28"/>
          <w:szCs w:val="28"/>
          <w:lang w:bidi="ar-AE"/>
        </w:rPr>
      </w:pPr>
      <w:r w:rsidRPr="00E42635">
        <w:rPr>
          <w:rFonts w:hint="cs"/>
          <w:b/>
          <w:bCs/>
          <w:color w:val="FF0000"/>
          <w:sz w:val="28"/>
          <w:szCs w:val="28"/>
          <w:rtl/>
        </w:rPr>
        <w:t>شقيقه</w:t>
      </w:r>
      <w:r w:rsidRPr="006F081D">
        <w:rPr>
          <w:rFonts w:hint="cs"/>
          <w:b/>
          <w:bCs/>
          <w:sz w:val="28"/>
          <w:szCs w:val="28"/>
          <w:rtl/>
        </w:rPr>
        <w:t xml:space="preserve"> محمد تيمور (1892-1921م ) هو صاحب أول قصة قصيرة في الأدب العربي </w:t>
      </w:r>
      <w:r w:rsidRPr="006F081D">
        <w:rPr>
          <w:rFonts w:hint="cs"/>
          <w:b/>
          <w:bCs/>
          <w:sz w:val="8"/>
          <w:szCs w:val="8"/>
          <w:rtl/>
        </w:rPr>
        <w:t>.</w:t>
      </w:r>
    </w:p>
    <w:p w:rsidR="00DD613F" w:rsidRPr="006F081D" w:rsidRDefault="00DD613F" w:rsidP="00DD613F">
      <w:pPr>
        <w:pStyle w:val="ListParagraph"/>
        <w:numPr>
          <w:ilvl w:val="0"/>
          <w:numId w:val="9"/>
        </w:numPr>
        <w:tabs>
          <w:tab w:val="left" w:pos="5094"/>
        </w:tabs>
        <w:spacing w:after="0"/>
        <w:rPr>
          <w:rFonts w:ascii="Andalus" w:hAnsi="Andalus" w:cs="Andalus"/>
          <w:sz w:val="28"/>
          <w:szCs w:val="28"/>
          <w:lang w:bidi="ar-AE"/>
        </w:rPr>
      </w:pPr>
      <w:r w:rsidRPr="00E42635">
        <w:rPr>
          <w:rFonts w:hint="cs"/>
          <w:b/>
          <w:bCs/>
          <w:color w:val="FF0000"/>
          <w:sz w:val="28"/>
          <w:szCs w:val="28"/>
          <w:rtl/>
        </w:rPr>
        <w:t>ولد</w:t>
      </w:r>
      <w:r w:rsidRPr="006F081D">
        <w:rPr>
          <w:rFonts w:hint="cs"/>
          <w:b/>
          <w:bCs/>
          <w:sz w:val="28"/>
          <w:szCs w:val="28"/>
          <w:rtl/>
        </w:rPr>
        <w:t xml:space="preserve"> محمود تيمور في قصر والده القديم بدرب سعادة بالقاهرة .</w:t>
      </w:r>
      <w:r w:rsidR="006F081D">
        <w:rPr>
          <w:rFonts w:hint="cs"/>
          <w:b/>
          <w:bCs/>
          <w:sz w:val="28"/>
          <w:szCs w:val="28"/>
          <w:rtl/>
        </w:rPr>
        <w:t>.</w:t>
      </w:r>
    </w:p>
    <w:p w:rsidR="00DD613F" w:rsidRPr="006F081D" w:rsidRDefault="00DD613F" w:rsidP="00DD613F">
      <w:pPr>
        <w:pStyle w:val="ListParagraph"/>
        <w:numPr>
          <w:ilvl w:val="0"/>
          <w:numId w:val="9"/>
        </w:numPr>
        <w:tabs>
          <w:tab w:val="left" w:pos="5094"/>
        </w:tabs>
        <w:spacing w:after="0"/>
        <w:rPr>
          <w:rFonts w:ascii="Andalus" w:hAnsi="Andalus" w:cs="Andalus"/>
          <w:sz w:val="28"/>
          <w:szCs w:val="28"/>
          <w:lang w:bidi="ar-AE"/>
        </w:rPr>
      </w:pPr>
      <w:r w:rsidRPr="00E42635">
        <w:rPr>
          <w:rFonts w:hint="cs"/>
          <w:b/>
          <w:bCs/>
          <w:color w:val="FF0000"/>
          <w:sz w:val="28"/>
          <w:szCs w:val="28"/>
          <w:rtl/>
        </w:rPr>
        <w:t xml:space="preserve">نشأ </w:t>
      </w:r>
      <w:r w:rsidRPr="006F081D">
        <w:rPr>
          <w:rFonts w:hint="cs"/>
          <w:b/>
          <w:bCs/>
          <w:sz w:val="28"/>
          <w:szCs w:val="28"/>
          <w:rtl/>
        </w:rPr>
        <w:t>في بيئة أسرية تجمع بين أمرين كان اجتماعهما غريباً في مثل هذه البيئة، الأمر الأول: الغنى والارستقراطية، والثاني: العلم والأدب على الطريقة العربية المأثورة .</w:t>
      </w:r>
      <w:r w:rsidR="006F081D">
        <w:rPr>
          <w:rFonts w:hint="cs"/>
          <w:b/>
          <w:bCs/>
          <w:sz w:val="28"/>
          <w:szCs w:val="28"/>
          <w:rtl/>
        </w:rPr>
        <w:t>.</w:t>
      </w:r>
    </w:p>
    <w:p w:rsidR="00DD613F" w:rsidRPr="006F081D" w:rsidRDefault="00DD613F" w:rsidP="00DD613F">
      <w:pPr>
        <w:pStyle w:val="ListParagraph"/>
        <w:numPr>
          <w:ilvl w:val="0"/>
          <w:numId w:val="9"/>
        </w:numPr>
        <w:tabs>
          <w:tab w:val="left" w:pos="5094"/>
        </w:tabs>
        <w:spacing w:after="0"/>
        <w:rPr>
          <w:rFonts w:ascii="Andalus" w:hAnsi="Andalus" w:cs="Andalus"/>
          <w:sz w:val="28"/>
          <w:szCs w:val="28"/>
          <w:lang w:bidi="ar-AE"/>
        </w:rPr>
      </w:pPr>
      <w:r w:rsidRPr="00E42635">
        <w:rPr>
          <w:rFonts w:hint="cs"/>
          <w:b/>
          <w:bCs/>
          <w:color w:val="FF0000"/>
          <w:sz w:val="28"/>
          <w:szCs w:val="28"/>
          <w:rtl/>
        </w:rPr>
        <w:t>تلقّى</w:t>
      </w:r>
      <w:r w:rsidRPr="006F081D">
        <w:rPr>
          <w:rFonts w:hint="cs"/>
          <w:b/>
          <w:bCs/>
          <w:sz w:val="28"/>
          <w:szCs w:val="28"/>
          <w:rtl/>
        </w:rPr>
        <w:t xml:space="preserve"> محمود تيمور "تعليمه الأول بمدرسة الناصرية الابتدائية والإلهامية الثانوية، ولمرضه لزم داره، واضطر إلى الحصول على البكالوريا عن طريق المنزل لا المدرسة .</w:t>
      </w:r>
      <w:r w:rsidR="006F081D">
        <w:rPr>
          <w:rFonts w:hint="cs"/>
          <w:b/>
          <w:bCs/>
          <w:sz w:val="28"/>
          <w:szCs w:val="28"/>
          <w:rtl/>
        </w:rPr>
        <w:t>.</w:t>
      </w:r>
    </w:p>
    <w:p w:rsidR="00DD613F" w:rsidRPr="006F081D" w:rsidRDefault="00DD613F" w:rsidP="00DD613F">
      <w:pPr>
        <w:pStyle w:val="ListParagraph"/>
        <w:numPr>
          <w:ilvl w:val="0"/>
          <w:numId w:val="9"/>
        </w:numPr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E42635"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>منح</w:t>
      </w:r>
      <w:r w:rsidRPr="006F081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محمود تيمور عددا من الجوائز الأدبية الكبرى في مسيرة حياته الأدبية، منها: </w:t>
      </w:r>
      <w:r w:rsidRPr="006F081D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جائزة مجمع اللغة العربية عام 1947م</w:t>
      </w:r>
      <w:r w:rsidRPr="006F081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، </w:t>
      </w:r>
      <w:r w:rsidRPr="006F081D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وجائزة الدولة للآداب في عام 1950م</w:t>
      </w:r>
      <w:r w:rsidRPr="006F081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، </w:t>
      </w:r>
      <w:r w:rsidRPr="006F081D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>وجائزة الدولة التقديرية في عام 1963م</w:t>
      </w:r>
      <w:r w:rsidR="006F081D" w:rsidRPr="006F081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6F081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  <w:r w:rsidR="006F081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:rsidR="006F081D" w:rsidRPr="006F081D" w:rsidRDefault="006F081D" w:rsidP="006F081D">
      <w:pPr>
        <w:pStyle w:val="ListParagraph"/>
        <w:numPr>
          <w:ilvl w:val="0"/>
          <w:numId w:val="9"/>
        </w:numPr>
        <w:spacing w:after="0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E42635">
        <w:rPr>
          <w:rFonts w:ascii="Times New Roman" w:eastAsia="Times New Roman" w:hAnsi="Times New Roman" w:cs="Times New Roman" w:hint="cs"/>
          <w:b/>
          <w:bCs/>
          <w:color w:val="FF0000"/>
          <w:sz w:val="28"/>
          <w:szCs w:val="28"/>
          <w:rtl/>
        </w:rPr>
        <w:t>مات</w:t>
      </w:r>
      <w:r w:rsidRPr="006F081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في لوزان بسويسرة 1973، ونقل جثمانه إلى القاهرة، ودُفِن بها.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</w:t>
      </w:r>
    </w:p>
    <w:p w:rsidR="00DD613F" w:rsidRPr="00E42635" w:rsidRDefault="00E42635" w:rsidP="00E42635">
      <w:pPr>
        <w:pStyle w:val="ListParagraph"/>
        <w:tabs>
          <w:tab w:val="left" w:pos="5094"/>
        </w:tabs>
        <w:spacing w:after="0"/>
        <w:rPr>
          <w:rFonts w:ascii="Andalus" w:hAnsi="Andalus" w:cs="Andalus"/>
          <w:sz w:val="56"/>
          <w:szCs w:val="56"/>
          <w:lang w:bidi="ar-AE"/>
        </w:rPr>
      </w:pPr>
      <w:r>
        <w:rPr>
          <w:rFonts w:ascii="Andalus" w:hAnsi="Andalus" w:cs="Andalus" w:hint="cs"/>
          <w:noProof/>
          <w:sz w:val="56"/>
          <w:szCs w:val="56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302895</wp:posOffset>
            </wp:positionV>
            <wp:extent cx="1662430" cy="2013585"/>
            <wp:effectExtent l="57150" t="38100" r="33020" b="24765"/>
            <wp:wrapThrough wrapText="bothSides">
              <wp:wrapPolygon edited="0">
                <wp:start x="1733" y="-409"/>
                <wp:lineTo x="248" y="409"/>
                <wp:lineTo x="-743" y="1839"/>
                <wp:lineTo x="-743" y="19209"/>
                <wp:lineTo x="990" y="21866"/>
                <wp:lineTo x="1485" y="21866"/>
                <wp:lineTo x="19801" y="21866"/>
                <wp:lineTo x="20296" y="21866"/>
                <wp:lineTo x="22029" y="19822"/>
                <wp:lineTo x="22029" y="1839"/>
                <wp:lineTo x="21039" y="409"/>
                <wp:lineTo x="19554" y="-409"/>
                <wp:lineTo x="1733" y="-409"/>
              </wp:wrapPolygon>
            </wp:wrapThrough>
            <wp:docPr id="6" name="il_fi" descr="http://www.syrianstory.com/images/images2/taymo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yrianstory.com/images/images2/taymour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201358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2635" w:rsidRPr="00E42635" w:rsidRDefault="00E42635" w:rsidP="006F081D">
      <w:pPr>
        <w:pStyle w:val="ListParagraph"/>
        <w:tabs>
          <w:tab w:val="left" w:pos="5094"/>
        </w:tabs>
        <w:spacing w:after="0"/>
        <w:rPr>
          <w:rFonts w:ascii="Andalus" w:hAnsi="Andalus" w:cs="Andalus" w:hint="cs"/>
          <w:sz w:val="36"/>
          <w:szCs w:val="36"/>
          <w:rtl/>
          <w:lang w:bidi="ar-AE"/>
        </w:rPr>
      </w:pPr>
      <w:r w:rsidRPr="00E42635">
        <w:rPr>
          <w:rFonts w:ascii="Andalus" w:hAnsi="Andalus" w:cs="Andalus" w:hint="cs"/>
          <w:sz w:val="36"/>
          <w:szCs w:val="36"/>
          <w:rtl/>
          <w:lang w:bidi="ar-AE"/>
        </w:rPr>
        <w:t>الاسم :</w:t>
      </w:r>
      <w:r>
        <w:rPr>
          <w:rFonts w:ascii="Andalus" w:hAnsi="Andalus" w:cs="Andalus" w:hint="cs"/>
          <w:sz w:val="36"/>
          <w:szCs w:val="36"/>
          <w:rtl/>
          <w:lang w:bidi="ar-AE"/>
        </w:rPr>
        <w:t xml:space="preserve"> </w:t>
      </w:r>
    </w:p>
    <w:p w:rsidR="00E42635" w:rsidRPr="00E42635" w:rsidRDefault="00E42635" w:rsidP="006F081D">
      <w:pPr>
        <w:pStyle w:val="ListParagraph"/>
        <w:tabs>
          <w:tab w:val="left" w:pos="5094"/>
        </w:tabs>
        <w:spacing w:after="0"/>
        <w:rPr>
          <w:rFonts w:ascii="Andalus" w:hAnsi="Andalus" w:cs="Andalus" w:hint="cs"/>
          <w:sz w:val="36"/>
          <w:szCs w:val="36"/>
          <w:rtl/>
          <w:lang w:bidi="ar-AE"/>
        </w:rPr>
      </w:pPr>
      <w:r w:rsidRPr="00E42635">
        <w:rPr>
          <w:rFonts w:ascii="Andalus" w:hAnsi="Andalus" w:cs="Andalus" w:hint="cs"/>
          <w:sz w:val="36"/>
          <w:szCs w:val="36"/>
          <w:rtl/>
          <w:lang w:bidi="ar-AE"/>
        </w:rPr>
        <w:t>الصـــف :</w:t>
      </w:r>
      <w:r>
        <w:rPr>
          <w:rFonts w:ascii="Andalus" w:hAnsi="Andalus" w:cs="Andalus" w:hint="cs"/>
          <w:sz w:val="36"/>
          <w:szCs w:val="36"/>
          <w:rtl/>
          <w:lang w:bidi="ar-AE"/>
        </w:rPr>
        <w:t xml:space="preserve"> </w:t>
      </w:r>
    </w:p>
    <w:sectPr w:rsidR="00E42635" w:rsidRPr="00E42635" w:rsidSect="00E42635">
      <w:pgSz w:w="11906" w:h="16838"/>
      <w:pgMar w:top="1440" w:right="1800" w:bottom="1440" w:left="1800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9FD" w:rsidRDefault="009659FD" w:rsidP="00CC063A">
      <w:pPr>
        <w:spacing w:after="0" w:line="240" w:lineRule="auto"/>
      </w:pPr>
      <w:r>
        <w:separator/>
      </w:r>
    </w:p>
  </w:endnote>
  <w:endnote w:type="continuationSeparator" w:id="0">
    <w:p w:rsidR="009659FD" w:rsidRDefault="009659FD" w:rsidP="00CC0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9FD" w:rsidRDefault="009659FD" w:rsidP="00CC063A">
      <w:pPr>
        <w:spacing w:after="0" w:line="240" w:lineRule="auto"/>
      </w:pPr>
      <w:r>
        <w:separator/>
      </w:r>
    </w:p>
  </w:footnote>
  <w:footnote w:type="continuationSeparator" w:id="0">
    <w:p w:rsidR="009659FD" w:rsidRDefault="009659FD" w:rsidP="00CC0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2.25pt;height:13pt" o:bullet="t">
        <v:imagedata r:id="rId1" o:title="BD21302_"/>
      </v:shape>
    </w:pict>
  </w:numPicBullet>
  <w:abstractNum w:abstractNumId="0">
    <w:nsid w:val="04527239"/>
    <w:multiLevelType w:val="hybridMultilevel"/>
    <w:tmpl w:val="88A49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12F69"/>
    <w:multiLevelType w:val="hybridMultilevel"/>
    <w:tmpl w:val="36A028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885D5A"/>
    <w:multiLevelType w:val="hybridMultilevel"/>
    <w:tmpl w:val="2028F0B4"/>
    <w:lvl w:ilvl="0" w:tplc="F0465EA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B02A5"/>
    <w:multiLevelType w:val="hybridMultilevel"/>
    <w:tmpl w:val="6B680EBE"/>
    <w:lvl w:ilvl="0" w:tplc="40405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25597"/>
    <w:multiLevelType w:val="hybridMultilevel"/>
    <w:tmpl w:val="4EE07C22"/>
    <w:lvl w:ilvl="0" w:tplc="044893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E4D7DB1"/>
    <w:multiLevelType w:val="hybridMultilevel"/>
    <w:tmpl w:val="8612E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FD0015"/>
    <w:multiLevelType w:val="hybridMultilevel"/>
    <w:tmpl w:val="F04EA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6A0AC5"/>
    <w:multiLevelType w:val="hybridMultilevel"/>
    <w:tmpl w:val="D48EE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54B92"/>
    <w:multiLevelType w:val="hybridMultilevel"/>
    <w:tmpl w:val="193A4F4C"/>
    <w:lvl w:ilvl="0" w:tplc="A342C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26CB"/>
    <w:rsid w:val="000005FE"/>
    <w:rsid w:val="000055AE"/>
    <w:rsid w:val="000101AF"/>
    <w:rsid w:val="000103EF"/>
    <w:rsid w:val="0001045A"/>
    <w:rsid w:val="000121A1"/>
    <w:rsid w:val="00012315"/>
    <w:rsid w:val="00013CAA"/>
    <w:rsid w:val="00015B21"/>
    <w:rsid w:val="0001641D"/>
    <w:rsid w:val="000168F6"/>
    <w:rsid w:val="00017810"/>
    <w:rsid w:val="00021E74"/>
    <w:rsid w:val="00022535"/>
    <w:rsid w:val="00022F20"/>
    <w:rsid w:val="000238F5"/>
    <w:rsid w:val="000246D5"/>
    <w:rsid w:val="00030673"/>
    <w:rsid w:val="00031201"/>
    <w:rsid w:val="000360B8"/>
    <w:rsid w:val="00040C99"/>
    <w:rsid w:val="00041F2A"/>
    <w:rsid w:val="00042061"/>
    <w:rsid w:val="00042384"/>
    <w:rsid w:val="0004340D"/>
    <w:rsid w:val="00043D13"/>
    <w:rsid w:val="00044615"/>
    <w:rsid w:val="00044BF1"/>
    <w:rsid w:val="00044EA2"/>
    <w:rsid w:val="00046ADC"/>
    <w:rsid w:val="00052F9A"/>
    <w:rsid w:val="000533CC"/>
    <w:rsid w:val="00054981"/>
    <w:rsid w:val="0005538D"/>
    <w:rsid w:val="00055D84"/>
    <w:rsid w:val="00056C42"/>
    <w:rsid w:val="00056FC3"/>
    <w:rsid w:val="00064D26"/>
    <w:rsid w:val="00067D10"/>
    <w:rsid w:val="00072959"/>
    <w:rsid w:val="00076EB8"/>
    <w:rsid w:val="00077849"/>
    <w:rsid w:val="0008138C"/>
    <w:rsid w:val="00083516"/>
    <w:rsid w:val="00083E2B"/>
    <w:rsid w:val="00086E0C"/>
    <w:rsid w:val="00090ED5"/>
    <w:rsid w:val="00091604"/>
    <w:rsid w:val="00092592"/>
    <w:rsid w:val="000968B3"/>
    <w:rsid w:val="000A4EAF"/>
    <w:rsid w:val="000B074C"/>
    <w:rsid w:val="000B17CC"/>
    <w:rsid w:val="000B2F7A"/>
    <w:rsid w:val="000B683D"/>
    <w:rsid w:val="000C049A"/>
    <w:rsid w:val="000C0FEA"/>
    <w:rsid w:val="000C4B2D"/>
    <w:rsid w:val="000C6575"/>
    <w:rsid w:val="000C69A1"/>
    <w:rsid w:val="000D1C91"/>
    <w:rsid w:val="000D2E69"/>
    <w:rsid w:val="000D407B"/>
    <w:rsid w:val="000D429D"/>
    <w:rsid w:val="000D6BE5"/>
    <w:rsid w:val="000E3284"/>
    <w:rsid w:val="000E465C"/>
    <w:rsid w:val="000E4F14"/>
    <w:rsid w:val="000E59BB"/>
    <w:rsid w:val="000E684D"/>
    <w:rsid w:val="000E714A"/>
    <w:rsid w:val="000F1C57"/>
    <w:rsid w:val="000F4F57"/>
    <w:rsid w:val="000F6320"/>
    <w:rsid w:val="000F7B87"/>
    <w:rsid w:val="000F7DEE"/>
    <w:rsid w:val="00101BD1"/>
    <w:rsid w:val="001070ED"/>
    <w:rsid w:val="00107520"/>
    <w:rsid w:val="00110C73"/>
    <w:rsid w:val="00112E6D"/>
    <w:rsid w:val="0011335B"/>
    <w:rsid w:val="0011395B"/>
    <w:rsid w:val="001154AA"/>
    <w:rsid w:val="0011657C"/>
    <w:rsid w:val="00116A7E"/>
    <w:rsid w:val="0012266C"/>
    <w:rsid w:val="00123C68"/>
    <w:rsid w:val="00125EB1"/>
    <w:rsid w:val="0012692E"/>
    <w:rsid w:val="00127407"/>
    <w:rsid w:val="001307E0"/>
    <w:rsid w:val="00135092"/>
    <w:rsid w:val="00136E94"/>
    <w:rsid w:val="00142EE5"/>
    <w:rsid w:val="00144FB8"/>
    <w:rsid w:val="00144FCB"/>
    <w:rsid w:val="00147C15"/>
    <w:rsid w:val="00150130"/>
    <w:rsid w:val="00150733"/>
    <w:rsid w:val="00155123"/>
    <w:rsid w:val="001552AE"/>
    <w:rsid w:val="0015586C"/>
    <w:rsid w:val="001609FA"/>
    <w:rsid w:val="001643BE"/>
    <w:rsid w:val="00164C52"/>
    <w:rsid w:val="00165ADC"/>
    <w:rsid w:val="0016686B"/>
    <w:rsid w:val="0017010B"/>
    <w:rsid w:val="001724F3"/>
    <w:rsid w:val="001731A6"/>
    <w:rsid w:val="00174B70"/>
    <w:rsid w:val="0017516F"/>
    <w:rsid w:val="001843DF"/>
    <w:rsid w:val="001851F9"/>
    <w:rsid w:val="00192E39"/>
    <w:rsid w:val="00195AB3"/>
    <w:rsid w:val="00196BB7"/>
    <w:rsid w:val="00197889"/>
    <w:rsid w:val="001A23F1"/>
    <w:rsid w:val="001A2C4A"/>
    <w:rsid w:val="001A3574"/>
    <w:rsid w:val="001A450D"/>
    <w:rsid w:val="001A4654"/>
    <w:rsid w:val="001A5058"/>
    <w:rsid w:val="001A5523"/>
    <w:rsid w:val="001A79B4"/>
    <w:rsid w:val="001B423B"/>
    <w:rsid w:val="001B5233"/>
    <w:rsid w:val="001B6632"/>
    <w:rsid w:val="001B778E"/>
    <w:rsid w:val="001C084C"/>
    <w:rsid w:val="001C27BB"/>
    <w:rsid w:val="001C3B88"/>
    <w:rsid w:val="001D4B9C"/>
    <w:rsid w:val="001D7285"/>
    <w:rsid w:val="001E1A43"/>
    <w:rsid w:val="001E4387"/>
    <w:rsid w:val="001E620C"/>
    <w:rsid w:val="001E671B"/>
    <w:rsid w:val="001F0CA7"/>
    <w:rsid w:val="001F1971"/>
    <w:rsid w:val="001F6A78"/>
    <w:rsid w:val="0020354B"/>
    <w:rsid w:val="0020740B"/>
    <w:rsid w:val="00207AE0"/>
    <w:rsid w:val="002121A1"/>
    <w:rsid w:val="00215775"/>
    <w:rsid w:val="002202E1"/>
    <w:rsid w:val="0022141C"/>
    <w:rsid w:val="002262D2"/>
    <w:rsid w:val="00226FD8"/>
    <w:rsid w:val="002272C3"/>
    <w:rsid w:val="00231764"/>
    <w:rsid w:val="00232B56"/>
    <w:rsid w:val="002467DD"/>
    <w:rsid w:val="00247D40"/>
    <w:rsid w:val="00247E7A"/>
    <w:rsid w:val="0025370F"/>
    <w:rsid w:val="0026065D"/>
    <w:rsid w:val="0026069C"/>
    <w:rsid w:val="00262E40"/>
    <w:rsid w:val="0026326C"/>
    <w:rsid w:val="00263666"/>
    <w:rsid w:val="00265DE2"/>
    <w:rsid w:val="00266A69"/>
    <w:rsid w:val="0027270F"/>
    <w:rsid w:val="00282882"/>
    <w:rsid w:val="0028454D"/>
    <w:rsid w:val="002849F1"/>
    <w:rsid w:val="00284A97"/>
    <w:rsid w:val="002923B2"/>
    <w:rsid w:val="00292C2B"/>
    <w:rsid w:val="00293610"/>
    <w:rsid w:val="00295C02"/>
    <w:rsid w:val="00296A1D"/>
    <w:rsid w:val="002A1961"/>
    <w:rsid w:val="002A1AF8"/>
    <w:rsid w:val="002A243E"/>
    <w:rsid w:val="002A6274"/>
    <w:rsid w:val="002B0125"/>
    <w:rsid w:val="002B019D"/>
    <w:rsid w:val="002B08F0"/>
    <w:rsid w:val="002B33B2"/>
    <w:rsid w:val="002B4157"/>
    <w:rsid w:val="002B47E5"/>
    <w:rsid w:val="002B6A1F"/>
    <w:rsid w:val="002C01EF"/>
    <w:rsid w:val="002C26CB"/>
    <w:rsid w:val="002C335C"/>
    <w:rsid w:val="002C4FA6"/>
    <w:rsid w:val="002C4FCC"/>
    <w:rsid w:val="002C66B6"/>
    <w:rsid w:val="002D1E5B"/>
    <w:rsid w:val="002D20E3"/>
    <w:rsid w:val="002D21AA"/>
    <w:rsid w:val="002D6B14"/>
    <w:rsid w:val="002E3905"/>
    <w:rsid w:val="002E3D5B"/>
    <w:rsid w:val="002E46A0"/>
    <w:rsid w:val="002E4BA0"/>
    <w:rsid w:val="002E61C4"/>
    <w:rsid w:val="002E6CCC"/>
    <w:rsid w:val="002E6FA4"/>
    <w:rsid w:val="002F006D"/>
    <w:rsid w:val="002F40A3"/>
    <w:rsid w:val="002F6232"/>
    <w:rsid w:val="002F74A0"/>
    <w:rsid w:val="003024FD"/>
    <w:rsid w:val="00303634"/>
    <w:rsid w:val="003068B7"/>
    <w:rsid w:val="003102A4"/>
    <w:rsid w:val="00310A60"/>
    <w:rsid w:val="00313B70"/>
    <w:rsid w:val="0031708B"/>
    <w:rsid w:val="003272F9"/>
    <w:rsid w:val="00327C8B"/>
    <w:rsid w:val="00330A03"/>
    <w:rsid w:val="003440CD"/>
    <w:rsid w:val="00344A5D"/>
    <w:rsid w:val="00345551"/>
    <w:rsid w:val="00346CAD"/>
    <w:rsid w:val="003514D7"/>
    <w:rsid w:val="00352A73"/>
    <w:rsid w:val="003609E6"/>
    <w:rsid w:val="003615ED"/>
    <w:rsid w:val="0036395D"/>
    <w:rsid w:val="00363ECE"/>
    <w:rsid w:val="00365F79"/>
    <w:rsid w:val="00366694"/>
    <w:rsid w:val="0036687A"/>
    <w:rsid w:val="00373034"/>
    <w:rsid w:val="00373B11"/>
    <w:rsid w:val="0037526E"/>
    <w:rsid w:val="00387607"/>
    <w:rsid w:val="00393091"/>
    <w:rsid w:val="003A0F7C"/>
    <w:rsid w:val="003A2CAD"/>
    <w:rsid w:val="003B1174"/>
    <w:rsid w:val="003B5222"/>
    <w:rsid w:val="003C17E5"/>
    <w:rsid w:val="003C4174"/>
    <w:rsid w:val="003C4A69"/>
    <w:rsid w:val="003C50FD"/>
    <w:rsid w:val="003D03B7"/>
    <w:rsid w:val="003D208D"/>
    <w:rsid w:val="003D6CE2"/>
    <w:rsid w:val="003D7A9C"/>
    <w:rsid w:val="003E3C39"/>
    <w:rsid w:val="003E4F7D"/>
    <w:rsid w:val="003E5375"/>
    <w:rsid w:val="003E5518"/>
    <w:rsid w:val="003E5E41"/>
    <w:rsid w:val="003E7D25"/>
    <w:rsid w:val="003F01F1"/>
    <w:rsid w:val="003F0DB2"/>
    <w:rsid w:val="003F2749"/>
    <w:rsid w:val="003F2AAC"/>
    <w:rsid w:val="003F546F"/>
    <w:rsid w:val="003F5688"/>
    <w:rsid w:val="00401ED9"/>
    <w:rsid w:val="00401F87"/>
    <w:rsid w:val="004024E5"/>
    <w:rsid w:val="004061E9"/>
    <w:rsid w:val="00407A11"/>
    <w:rsid w:val="00410528"/>
    <w:rsid w:val="0041139D"/>
    <w:rsid w:val="004124E5"/>
    <w:rsid w:val="00414047"/>
    <w:rsid w:val="0041717E"/>
    <w:rsid w:val="004236A3"/>
    <w:rsid w:val="00431C5B"/>
    <w:rsid w:val="0043257E"/>
    <w:rsid w:val="0043704A"/>
    <w:rsid w:val="00440831"/>
    <w:rsid w:val="00441010"/>
    <w:rsid w:val="00443840"/>
    <w:rsid w:val="004445A9"/>
    <w:rsid w:val="00445C8A"/>
    <w:rsid w:val="00446545"/>
    <w:rsid w:val="0045209C"/>
    <w:rsid w:val="00455136"/>
    <w:rsid w:val="004562A4"/>
    <w:rsid w:val="004575E6"/>
    <w:rsid w:val="004600A5"/>
    <w:rsid w:val="00461C68"/>
    <w:rsid w:val="0046346A"/>
    <w:rsid w:val="00464CE0"/>
    <w:rsid w:val="00465AFA"/>
    <w:rsid w:val="0047016C"/>
    <w:rsid w:val="00471262"/>
    <w:rsid w:val="00471DE5"/>
    <w:rsid w:val="004722D2"/>
    <w:rsid w:val="0047508A"/>
    <w:rsid w:val="0048245F"/>
    <w:rsid w:val="0048314E"/>
    <w:rsid w:val="00483409"/>
    <w:rsid w:val="0048418B"/>
    <w:rsid w:val="004902C9"/>
    <w:rsid w:val="0049381C"/>
    <w:rsid w:val="00493AA8"/>
    <w:rsid w:val="00495200"/>
    <w:rsid w:val="0049700E"/>
    <w:rsid w:val="004974D0"/>
    <w:rsid w:val="004A0624"/>
    <w:rsid w:val="004A0B8C"/>
    <w:rsid w:val="004A1EE4"/>
    <w:rsid w:val="004A2CE5"/>
    <w:rsid w:val="004A3763"/>
    <w:rsid w:val="004A4D13"/>
    <w:rsid w:val="004A56D5"/>
    <w:rsid w:val="004A66D4"/>
    <w:rsid w:val="004A7950"/>
    <w:rsid w:val="004A7BA9"/>
    <w:rsid w:val="004B1C9C"/>
    <w:rsid w:val="004B44DD"/>
    <w:rsid w:val="004B49E7"/>
    <w:rsid w:val="004B6CDF"/>
    <w:rsid w:val="004C0CA0"/>
    <w:rsid w:val="004C2C86"/>
    <w:rsid w:val="004C32B8"/>
    <w:rsid w:val="004D2CAE"/>
    <w:rsid w:val="004D3314"/>
    <w:rsid w:val="004D37FC"/>
    <w:rsid w:val="004D39E3"/>
    <w:rsid w:val="004F2E45"/>
    <w:rsid w:val="004F31CB"/>
    <w:rsid w:val="004F5C41"/>
    <w:rsid w:val="004F61FF"/>
    <w:rsid w:val="004F737A"/>
    <w:rsid w:val="00500A55"/>
    <w:rsid w:val="00501613"/>
    <w:rsid w:val="00502EB2"/>
    <w:rsid w:val="005046DC"/>
    <w:rsid w:val="00504C3B"/>
    <w:rsid w:val="005054CE"/>
    <w:rsid w:val="005068D9"/>
    <w:rsid w:val="00506938"/>
    <w:rsid w:val="005100F8"/>
    <w:rsid w:val="005148A3"/>
    <w:rsid w:val="005210EA"/>
    <w:rsid w:val="00524EB3"/>
    <w:rsid w:val="00526EF4"/>
    <w:rsid w:val="00527A9B"/>
    <w:rsid w:val="0053229D"/>
    <w:rsid w:val="00532E12"/>
    <w:rsid w:val="00533294"/>
    <w:rsid w:val="00535DD5"/>
    <w:rsid w:val="00536997"/>
    <w:rsid w:val="0054642B"/>
    <w:rsid w:val="0054748F"/>
    <w:rsid w:val="00551238"/>
    <w:rsid w:val="005550F1"/>
    <w:rsid w:val="00556633"/>
    <w:rsid w:val="0056253C"/>
    <w:rsid w:val="005660D3"/>
    <w:rsid w:val="00566762"/>
    <w:rsid w:val="005712A9"/>
    <w:rsid w:val="00572236"/>
    <w:rsid w:val="00577AA0"/>
    <w:rsid w:val="005809B6"/>
    <w:rsid w:val="00580A95"/>
    <w:rsid w:val="00581EB4"/>
    <w:rsid w:val="00582142"/>
    <w:rsid w:val="0058236E"/>
    <w:rsid w:val="0058364C"/>
    <w:rsid w:val="00583ED4"/>
    <w:rsid w:val="00584653"/>
    <w:rsid w:val="00584D15"/>
    <w:rsid w:val="00584D2C"/>
    <w:rsid w:val="00585C15"/>
    <w:rsid w:val="005908C7"/>
    <w:rsid w:val="005918CD"/>
    <w:rsid w:val="00591920"/>
    <w:rsid w:val="0059256E"/>
    <w:rsid w:val="00593C82"/>
    <w:rsid w:val="005941A4"/>
    <w:rsid w:val="005941E1"/>
    <w:rsid w:val="00594746"/>
    <w:rsid w:val="00597120"/>
    <w:rsid w:val="005A0F59"/>
    <w:rsid w:val="005A2930"/>
    <w:rsid w:val="005A3309"/>
    <w:rsid w:val="005B3399"/>
    <w:rsid w:val="005B365F"/>
    <w:rsid w:val="005B3DCC"/>
    <w:rsid w:val="005B3F3D"/>
    <w:rsid w:val="005B576D"/>
    <w:rsid w:val="005B5DA0"/>
    <w:rsid w:val="005B6AD8"/>
    <w:rsid w:val="005B6FF5"/>
    <w:rsid w:val="005C02C5"/>
    <w:rsid w:val="005C0A93"/>
    <w:rsid w:val="005C3AF9"/>
    <w:rsid w:val="005C5BAC"/>
    <w:rsid w:val="005C7A33"/>
    <w:rsid w:val="005D08CA"/>
    <w:rsid w:val="005D297C"/>
    <w:rsid w:val="005D5BB2"/>
    <w:rsid w:val="005D5DC7"/>
    <w:rsid w:val="005E180E"/>
    <w:rsid w:val="005E1DD5"/>
    <w:rsid w:val="005E2EE6"/>
    <w:rsid w:val="005E37EA"/>
    <w:rsid w:val="005E5BE3"/>
    <w:rsid w:val="005E67CB"/>
    <w:rsid w:val="005F17B7"/>
    <w:rsid w:val="005F303C"/>
    <w:rsid w:val="005F30D6"/>
    <w:rsid w:val="005F3668"/>
    <w:rsid w:val="00602237"/>
    <w:rsid w:val="00610206"/>
    <w:rsid w:val="0061515C"/>
    <w:rsid w:val="00615864"/>
    <w:rsid w:val="006236AD"/>
    <w:rsid w:val="00625F8B"/>
    <w:rsid w:val="006300A2"/>
    <w:rsid w:val="00630D07"/>
    <w:rsid w:val="006347E0"/>
    <w:rsid w:val="00640AA5"/>
    <w:rsid w:val="00641158"/>
    <w:rsid w:val="00643F23"/>
    <w:rsid w:val="00645845"/>
    <w:rsid w:val="00645E39"/>
    <w:rsid w:val="006464E8"/>
    <w:rsid w:val="006478A0"/>
    <w:rsid w:val="00647CA2"/>
    <w:rsid w:val="006535BA"/>
    <w:rsid w:val="0066037C"/>
    <w:rsid w:val="00662C4A"/>
    <w:rsid w:val="006651C9"/>
    <w:rsid w:val="00666994"/>
    <w:rsid w:val="00672166"/>
    <w:rsid w:val="00675ECE"/>
    <w:rsid w:val="006763D5"/>
    <w:rsid w:val="006773C8"/>
    <w:rsid w:val="00684C56"/>
    <w:rsid w:val="00687CF7"/>
    <w:rsid w:val="00694396"/>
    <w:rsid w:val="00694FC4"/>
    <w:rsid w:val="00697DB6"/>
    <w:rsid w:val="006A69BD"/>
    <w:rsid w:val="006A7003"/>
    <w:rsid w:val="006B2A68"/>
    <w:rsid w:val="006B3B4C"/>
    <w:rsid w:val="006B5F77"/>
    <w:rsid w:val="006C2495"/>
    <w:rsid w:val="006C2AA5"/>
    <w:rsid w:val="006C3EDF"/>
    <w:rsid w:val="006C4234"/>
    <w:rsid w:val="006C4453"/>
    <w:rsid w:val="006D0873"/>
    <w:rsid w:val="006D0A68"/>
    <w:rsid w:val="006D31CD"/>
    <w:rsid w:val="006D5903"/>
    <w:rsid w:val="006D660F"/>
    <w:rsid w:val="006E5F1E"/>
    <w:rsid w:val="006E6D17"/>
    <w:rsid w:val="006F081D"/>
    <w:rsid w:val="006F22BF"/>
    <w:rsid w:val="006F6301"/>
    <w:rsid w:val="006F79BC"/>
    <w:rsid w:val="0070348E"/>
    <w:rsid w:val="00703B96"/>
    <w:rsid w:val="0070650A"/>
    <w:rsid w:val="00712AB6"/>
    <w:rsid w:val="00714360"/>
    <w:rsid w:val="0072307E"/>
    <w:rsid w:val="007265D6"/>
    <w:rsid w:val="007278E9"/>
    <w:rsid w:val="007279FD"/>
    <w:rsid w:val="00731704"/>
    <w:rsid w:val="00731D83"/>
    <w:rsid w:val="0073625D"/>
    <w:rsid w:val="007414CA"/>
    <w:rsid w:val="007447DD"/>
    <w:rsid w:val="007455C3"/>
    <w:rsid w:val="00750E40"/>
    <w:rsid w:val="00753053"/>
    <w:rsid w:val="00754E17"/>
    <w:rsid w:val="00757650"/>
    <w:rsid w:val="0076020F"/>
    <w:rsid w:val="007628CD"/>
    <w:rsid w:val="007649D6"/>
    <w:rsid w:val="00765AEC"/>
    <w:rsid w:val="007668E0"/>
    <w:rsid w:val="007672B4"/>
    <w:rsid w:val="00771851"/>
    <w:rsid w:val="0077330A"/>
    <w:rsid w:val="00774CBB"/>
    <w:rsid w:val="00774F6A"/>
    <w:rsid w:val="00775386"/>
    <w:rsid w:val="00775766"/>
    <w:rsid w:val="00775EA2"/>
    <w:rsid w:val="0077742E"/>
    <w:rsid w:val="00777A38"/>
    <w:rsid w:val="00777B5A"/>
    <w:rsid w:val="00781662"/>
    <w:rsid w:val="007835E6"/>
    <w:rsid w:val="00783CA8"/>
    <w:rsid w:val="00787AD5"/>
    <w:rsid w:val="00787AE6"/>
    <w:rsid w:val="00787B33"/>
    <w:rsid w:val="007926EA"/>
    <w:rsid w:val="007947B8"/>
    <w:rsid w:val="00797F46"/>
    <w:rsid w:val="00797FC0"/>
    <w:rsid w:val="007A0282"/>
    <w:rsid w:val="007A0D57"/>
    <w:rsid w:val="007A1175"/>
    <w:rsid w:val="007A1E05"/>
    <w:rsid w:val="007A2A3B"/>
    <w:rsid w:val="007A6B2E"/>
    <w:rsid w:val="007B0532"/>
    <w:rsid w:val="007B2321"/>
    <w:rsid w:val="007B35D7"/>
    <w:rsid w:val="007C4C81"/>
    <w:rsid w:val="007C4DCC"/>
    <w:rsid w:val="007C546A"/>
    <w:rsid w:val="007D7719"/>
    <w:rsid w:val="007D7D36"/>
    <w:rsid w:val="007E01F3"/>
    <w:rsid w:val="007E1EC6"/>
    <w:rsid w:val="007E253C"/>
    <w:rsid w:val="007E337C"/>
    <w:rsid w:val="007E3A34"/>
    <w:rsid w:val="007E7543"/>
    <w:rsid w:val="007F3215"/>
    <w:rsid w:val="007F5D71"/>
    <w:rsid w:val="007F6C4B"/>
    <w:rsid w:val="0080226D"/>
    <w:rsid w:val="0080367F"/>
    <w:rsid w:val="00803C1F"/>
    <w:rsid w:val="0080576C"/>
    <w:rsid w:val="008058E5"/>
    <w:rsid w:val="008077D6"/>
    <w:rsid w:val="0081207B"/>
    <w:rsid w:val="0081385A"/>
    <w:rsid w:val="00815D76"/>
    <w:rsid w:val="00820123"/>
    <w:rsid w:val="00820175"/>
    <w:rsid w:val="00820306"/>
    <w:rsid w:val="008226BA"/>
    <w:rsid w:val="00825A67"/>
    <w:rsid w:val="00827643"/>
    <w:rsid w:val="0083013A"/>
    <w:rsid w:val="008327C4"/>
    <w:rsid w:val="00832EF1"/>
    <w:rsid w:val="0083358E"/>
    <w:rsid w:val="008337DC"/>
    <w:rsid w:val="008338F1"/>
    <w:rsid w:val="00833D27"/>
    <w:rsid w:val="00834733"/>
    <w:rsid w:val="00835011"/>
    <w:rsid w:val="00835825"/>
    <w:rsid w:val="0084275D"/>
    <w:rsid w:val="00842954"/>
    <w:rsid w:val="00842A5A"/>
    <w:rsid w:val="00843FD2"/>
    <w:rsid w:val="008447C8"/>
    <w:rsid w:val="00847793"/>
    <w:rsid w:val="00852C20"/>
    <w:rsid w:val="00853DCA"/>
    <w:rsid w:val="008564CA"/>
    <w:rsid w:val="008614F3"/>
    <w:rsid w:val="00867477"/>
    <w:rsid w:val="00872D00"/>
    <w:rsid w:val="00873D06"/>
    <w:rsid w:val="00875EC8"/>
    <w:rsid w:val="0088219F"/>
    <w:rsid w:val="00883FD5"/>
    <w:rsid w:val="00884632"/>
    <w:rsid w:val="008A734B"/>
    <w:rsid w:val="008B0237"/>
    <w:rsid w:val="008B2F62"/>
    <w:rsid w:val="008B4DD1"/>
    <w:rsid w:val="008C3FB2"/>
    <w:rsid w:val="008C40E8"/>
    <w:rsid w:val="008C44CF"/>
    <w:rsid w:val="008C7606"/>
    <w:rsid w:val="008D050A"/>
    <w:rsid w:val="008D2F82"/>
    <w:rsid w:val="008D715C"/>
    <w:rsid w:val="008E0A77"/>
    <w:rsid w:val="008E1D4F"/>
    <w:rsid w:val="008E1EDA"/>
    <w:rsid w:val="008E2EB9"/>
    <w:rsid w:val="008E4A65"/>
    <w:rsid w:val="008E5FAD"/>
    <w:rsid w:val="008E732C"/>
    <w:rsid w:val="008E74B2"/>
    <w:rsid w:val="008E7759"/>
    <w:rsid w:val="008F4A94"/>
    <w:rsid w:val="008F7047"/>
    <w:rsid w:val="00900E1D"/>
    <w:rsid w:val="00902BED"/>
    <w:rsid w:val="009030E1"/>
    <w:rsid w:val="0090341E"/>
    <w:rsid w:val="00904072"/>
    <w:rsid w:val="00904A69"/>
    <w:rsid w:val="00904F1D"/>
    <w:rsid w:val="00906A1B"/>
    <w:rsid w:val="009112C6"/>
    <w:rsid w:val="00913EC5"/>
    <w:rsid w:val="00913FB4"/>
    <w:rsid w:val="00917B9E"/>
    <w:rsid w:val="00922C96"/>
    <w:rsid w:val="00923B93"/>
    <w:rsid w:val="00924ADE"/>
    <w:rsid w:val="009251C5"/>
    <w:rsid w:val="0092655D"/>
    <w:rsid w:val="00926663"/>
    <w:rsid w:val="00927893"/>
    <w:rsid w:val="00932AED"/>
    <w:rsid w:val="00937DF2"/>
    <w:rsid w:val="009410E7"/>
    <w:rsid w:val="0094174C"/>
    <w:rsid w:val="009417DB"/>
    <w:rsid w:val="009432A8"/>
    <w:rsid w:val="0094378F"/>
    <w:rsid w:val="00947358"/>
    <w:rsid w:val="0094784A"/>
    <w:rsid w:val="00952FB8"/>
    <w:rsid w:val="00954DF5"/>
    <w:rsid w:val="00956B64"/>
    <w:rsid w:val="00960AB9"/>
    <w:rsid w:val="00961B5F"/>
    <w:rsid w:val="00961DE0"/>
    <w:rsid w:val="009624D2"/>
    <w:rsid w:val="00964B82"/>
    <w:rsid w:val="00964C55"/>
    <w:rsid w:val="009659FD"/>
    <w:rsid w:val="00965BD0"/>
    <w:rsid w:val="00966CD6"/>
    <w:rsid w:val="009674C2"/>
    <w:rsid w:val="00970324"/>
    <w:rsid w:val="00972224"/>
    <w:rsid w:val="0097351D"/>
    <w:rsid w:val="009766BB"/>
    <w:rsid w:val="00981F60"/>
    <w:rsid w:val="00982134"/>
    <w:rsid w:val="0098269C"/>
    <w:rsid w:val="00983A7D"/>
    <w:rsid w:val="009848F0"/>
    <w:rsid w:val="009855F3"/>
    <w:rsid w:val="0099166F"/>
    <w:rsid w:val="009920F8"/>
    <w:rsid w:val="00992DDC"/>
    <w:rsid w:val="00993434"/>
    <w:rsid w:val="00996DA6"/>
    <w:rsid w:val="009972D2"/>
    <w:rsid w:val="009977E6"/>
    <w:rsid w:val="009A232A"/>
    <w:rsid w:val="009A4603"/>
    <w:rsid w:val="009A5521"/>
    <w:rsid w:val="009B0646"/>
    <w:rsid w:val="009B16AB"/>
    <w:rsid w:val="009B4238"/>
    <w:rsid w:val="009B5028"/>
    <w:rsid w:val="009B5AF5"/>
    <w:rsid w:val="009B6A96"/>
    <w:rsid w:val="009C058E"/>
    <w:rsid w:val="009C1600"/>
    <w:rsid w:val="009C2D3C"/>
    <w:rsid w:val="009C307B"/>
    <w:rsid w:val="009C5D87"/>
    <w:rsid w:val="009D06C2"/>
    <w:rsid w:val="009D17C2"/>
    <w:rsid w:val="009D1A5D"/>
    <w:rsid w:val="009D2D2F"/>
    <w:rsid w:val="009D5C3B"/>
    <w:rsid w:val="009D6959"/>
    <w:rsid w:val="009E1910"/>
    <w:rsid w:val="009E3BEB"/>
    <w:rsid w:val="009E64D6"/>
    <w:rsid w:val="009F1E68"/>
    <w:rsid w:val="009F56ED"/>
    <w:rsid w:val="009F5EC2"/>
    <w:rsid w:val="00A004FE"/>
    <w:rsid w:val="00A071C9"/>
    <w:rsid w:val="00A075B0"/>
    <w:rsid w:val="00A102FF"/>
    <w:rsid w:val="00A1123B"/>
    <w:rsid w:val="00A13990"/>
    <w:rsid w:val="00A156DB"/>
    <w:rsid w:val="00A157D4"/>
    <w:rsid w:val="00A16188"/>
    <w:rsid w:val="00A17047"/>
    <w:rsid w:val="00A17EFB"/>
    <w:rsid w:val="00A20E0F"/>
    <w:rsid w:val="00A245E2"/>
    <w:rsid w:val="00A24EA9"/>
    <w:rsid w:val="00A2553E"/>
    <w:rsid w:val="00A301E0"/>
    <w:rsid w:val="00A32350"/>
    <w:rsid w:val="00A3634A"/>
    <w:rsid w:val="00A36B74"/>
    <w:rsid w:val="00A40A84"/>
    <w:rsid w:val="00A40B68"/>
    <w:rsid w:val="00A42F27"/>
    <w:rsid w:val="00A4599D"/>
    <w:rsid w:val="00A45D25"/>
    <w:rsid w:val="00A50AA6"/>
    <w:rsid w:val="00A50B2B"/>
    <w:rsid w:val="00A527F1"/>
    <w:rsid w:val="00A533F6"/>
    <w:rsid w:val="00A53D3E"/>
    <w:rsid w:val="00A55258"/>
    <w:rsid w:val="00A55AC7"/>
    <w:rsid w:val="00A565CF"/>
    <w:rsid w:val="00A62572"/>
    <w:rsid w:val="00A64D3C"/>
    <w:rsid w:val="00A65B32"/>
    <w:rsid w:val="00A67974"/>
    <w:rsid w:val="00A70FFB"/>
    <w:rsid w:val="00A71BDF"/>
    <w:rsid w:val="00A7551D"/>
    <w:rsid w:val="00A84528"/>
    <w:rsid w:val="00A91398"/>
    <w:rsid w:val="00A9319C"/>
    <w:rsid w:val="00A94D69"/>
    <w:rsid w:val="00AA4608"/>
    <w:rsid w:val="00AA6A9F"/>
    <w:rsid w:val="00AA7874"/>
    <w:rsid w:val="00AB0502"/>
    <w:rsid w:val="00AB1236"/>
    <w:rsid w:val="00AB1898"/>
    <w:rsid w:val="00AB1985"/>
    <w:rsid w:val="00AB237B"/>
    <w:rsid w:val="00AB62AB"/>
    <w:rsid w:val="00AB7691"/>
    <w:rsid w:val="00AB7C92"/>
    <w:rsid w:val="00AC1BE1"/>
    <w:rsid w:val="00AC45B1"/>
    <w:rsid w:val="00AC74A2"/>
    <w:rsid w:val="00AD04E8"/>
    <w:rsid w:val="00AD5240"/>
    <w:rsid w:val="00AD7C4E"/>
    <w:rsid w:val="00AE21D5"/>
    <w:rsid w:val="00AE4C0C"/>
    <w:rsid w:val="00AE51AE"/>
    <w:rsid w:val="00AE6C07"/>
    <w:rsid w:val="00AE796E"/>
    <w:rsid w:val="00AF03C6"/>
    <w:rsid w:val="00AF18C5"/>
    <w:rsid w:val="00AF3135"/>
    <w:rsid w:val="00AF34EF"/>
    <w:rsid w:val="00B03413"/>
    <w:rsid w:val="00B10A4B"/>
    <w:rsid w:val="00B12DE2"/>
    <w:rsid w:val="00B130C2"/>
    <w:rsid w:val="00B13230"/>
    <w:rsid w:val="00B13A36"/>
    <w:rsid w:val="00B1658C"/>
    <w:rsid w:val="00B21583"/>
    <w:rsid w:val="00B21B7F"/>
    <w:rsid w:val="00B23DFD"/>
    <w:rsid w:val="00B24491"/>
    <w:rsid w:val="00B31AF3"/>
    <w:rsid w:val="00B31FBD"/>
    <w:rsid w:val="00B352B8"/>
    <w:rsid w:val="00B36492"/>
    <w:rsid w:val="00B3752A"/>
    <w:rsid w:val="00B3796A"/>
    <w:rsid w:val="00B41304"/>
    <w:rsid w:val="00B46604"/>
    <w:rsid w:val="00B50C54"/>
    <w:rsid w:val="00B53345"/>
    <w:rsid w:val="00B54B20"/>
    <w:rsid w:val="00B575BD"/>
    <w:rsid w:val="00B637FB"/>
    <w:rsid w:val="00B6614A"/>
    <w:rsid w:val="00B724FF"/>
    <w:rsid w:val="00B758B8"/>
    <w:rsid w:val="00B81518"/>
    <w:rsid w:val="00B82568"/>
    <w:rsid w:val="00B82739"/>
    <w:rsid w:val="00B86D59"/>
    <w:rsid w:val="00B93ED3"/>
    <w:rsid w:val="00B95A77"/>
    <w:rsid w:val="00B9745E"/>
    <w:rsid w:val="00B97809"/>
    <w:rsid w:val="00B97EDD"/>
    <w:rsid w:val="00BA002E"/>
    <w:rsid w:val="00BA005F"/>
    <w:rsid w:val="00BA2143"/>
    <w:rsid w:val="00BA7005"/>
    <w:rsid w:val="00BA7F42"/>
    <w:rsid w:val="00BB1423"/>
    <w:rsid w:val="00BB343C"/>
    <w:rsid w:val="00BB6C74"/>
    <w:rsid w:val="00BC4789"/>
    <w:rsid w:val="00BC6F1C"/>
    <w:rsid w:val="00BD1CA1"/>
    <w:rsid w:val="00BE2C22"/>
    <w:rsid w:val="00BE63FC"/>
    <w:rsid w:val="00BF0FA7"/>
    <w:rsid w:val="00BF155F"/>
    <w:rsid w:val="00BF31C8"/>
    <w:rsid w:val="00BF44C5"/>
    <w:rsid w:val="00BF5DD7"/>
    <w:rsid w:val="00BF66CD"/>
    <w:rsid w:val="00BF6D0A"/>
    <w:rsid w:val="00BF7736"/>
    <w:rsid w:val="00BF7C4A"/>
    <w:rsid w:val="00C00B87"/>
    <w:rsid w:val="00C03FAC"/>
    <w:rsid w:val="00C0438A"/>
    <w:rsid w:val="00C115F9"/>
    <w:rsid w:val="00C13A60"/>
    <w:rsid w:val="00C15179"/>
    <w:rsid w:val="00C15668"/>
    <w:rsid w:val="00C16758"/>
    <w:rsid w:val="00C16DB6"/>
    <w:rsid w:val="00C27B40"/>
    <w:rsid w:val="00C33362"/>
    <w:rsid w:val="00C333AE"/>
    <w:rsid w:val="00C3778B"/>
    <w:rsid w:val="00C4084B"/>
    <w:rsid w:val="00C41010"/>
    <w:rsid w:val="00C415B0"/>
    <w:rsid w:val="00C43B2C"/>
    <w:rsid w:val="00C514C8"/>
    <w:rsid w:val="00C524AB"/>
    <w:rsid w:val="00C53C99"/>
    <w:rsid w:val="00C56E1B"/>
    <w:rsid w:val="00C607A3"/>
    <w:rsid w:val="00C61B4F"/>
    <w:rsid w:val="00C64F83"/>
    <w:rsid w:val="00C70284"/>
    <w:rsid w:val="00C708B7"/>
    <w:rsid w:val="00C72E07"/>
    <w:rsid w:val="00C731D0"/>
    <w:rsid w:val="00C75842"/>
    <w:rsid w:val="00C766F2"/>
    <w:rsid w:val="00C77E99"/>
    <w:rsid w:val="00C8036B"/>
    <w:rsid w:val="00C804A2"/>
    <w:rsid w:val="00C80963"/>
    <w:rsid w:val="00C820A6"/>
    <w:rsid w:val="00C82B13"/>
    <w:rsid w:val="00C82FC7"/>
    <w:rsid w:val="00C834BC"/>
    <w:rsid w:val="00C84CAF"/>
    <w:rsid w:val="00C85BBF"/>
    <w:rsid w:val="00C910C8"/>
    <w:rsid w:val="00C920E7"/>
    <w:rsid w:val="00C9277B"/>
    <w:rsid w:val="00C9465C"/>
    <w:rsid w:val="00C94E6C"/>
    <w:rsid w:val="00C9648C"/>
    <w:rsid w:val="00C9725E"/>
    <w:rsid w:val="00CA31F9"/>
    <w:rsid w:val="00CA5136"/>
    <w:rsid w:val="00CB0B0B"/>
    <w:rsid w:val="00CB274E"/>
    <w:rsid w:val="00CB4A07"/>
    <w:rsid w:val="00CB5CCC"/>
    <w:rsid w:val="00CB5FAD"/>
    <w:rsid w:val="00CC063A"/>
    <w:rsid w:val="00CC300F"/>
    <w:rsid w:val="00CC5CDA"/>
    <w:rsid w:val="00CC7B75"/>
    <w:rsid w:val="00CD2F86"/>
    <w:rsid w:val="00CD40C1"/>
    <w:rsid w:val="00CD4A46"/>
    <w:rsid w:val="00CD5A6E"/>
    <w:rsid w:val="00CD640A"/>
    <w:rsid w:val="00CD69F3"/>
    <w:rsid w:val="00CE0181"/>
    <w:rsid w:val="00CE16A4"/>
    <w:rsid w:val="00CE4333"/>
    <w:rsid w:val="00CE457B"/>
    <w:rsid w:val="00CE4A31"/>
    <w:rsid w:val="00CF0377"/>
    <w:rsid w:val="00D01E99"/>
    <w:rsid w:val="00D03E8C"/>
    <w:rsid w:val="00D0680F"/>
    <w:rsid w:val="00D10EF0"/>
    <w:rsid w:val="00D1151E"/>
    <w:rsid w:val="00D143AC"/>
    <w:rsid w:val="00D1462D"/>
    <w:rsid w:val="00D14740"/>
    <w:rsid w:val="00D14DC5"/>
    <w:rsid w:val="00D1524B"/>
    <w:rsid w:val="00D20243"/>
    <w:rsid w:val="00D20705"/>
    <w:rsid w:val="00D22F1B"/>
    <w:rsid w:val="00D276A3"/>
    <w:rsid w:val="00D31190"/>
    <w:rsid w:val="00D32E19"/>
    <w:rsid w:val="00D41F18"/>
    <w:rsid w:val="00D43F2E"/>
    <w:rsid w:val="00D47E28"/>
    <w:rsid w:val="00D5100C"/>
    <w:rsid w:val="00D54079"/>
    <w:rsid w:val="00D54BA7"/>
    <w:rsid w:val="00D600F6"/>
    <w:rsid w:val="00D606B7"/>
    <w:rsid w:val="00D62C96"/>
    <w:rsid w:val="00D717B1"/>
    <w:rsid w:val="00D761EA"/>
    <w:rsid w:val="00D7664E"/>
    <w:rsid w:val="00D82C92"/>
    <w:rsid w:val="00D82F68"/>
    <w:rsid w:val="00D836DD"/>
    <w:rsid w:val="00D85B08"/>
    <w:rsid w:val="00D85DC0"/>
    <w:rsid w:val="00D91BA1"/>
    <w:rsid w:val="00D91F5E"/>
    <w:rsid w:val="00D93EB8"/>
    <w:rsid w:val="00D9438C"/>
    <w:rsid w:val="00DA423F"/>
    <w:rsid w:val="00DA6ED2"/>
    <w:rsid w:val="00DB181C"/>
    <w:rsid w:val="00DB1AE3"/>
    <w:rsid w:val="00DB32C6"/>
    <w:rsid w:val="00DB5B44"/>
    <w:rsid w:val="00DB6F2A"/>
    <w:rsid w:val="00DB7A00"/>
    <w:rsid w:val="00DC39FF"/>
    <w:rsid w:val="00DC638C"/>
    <w:rsid w:val="00DD3807"/>
    <w:rsid w:val="00DD60E9"/>
    <w:rsid w:val="00DD613F"/>
    <w:rsid w:val="00DE221A"/>
    <w:rsid w:val="00DE4EE0"/>
    <w:rsid w:val="00DE58EA"/>
    <w:rsid w:val="00DE5CB0"/>
    <w:rsid w:val="00DE5E49"/>
    <w:rsid w:val="00DE6B7E"/>
    <w:rsid w:val="00DF39E6"/>
    <w:rsid w:val="00DF4375"/>
    <w:rsid w:val="00DF7401"/>
    <w:rsid w:val="00E0089E"/>
    <w:rsid w:val="00E0369B"/>
    <w:rsid w:val="00E0453A"/>
    <w:rsid w:val="00E04C50"/>
    <w:rsid w:val="00E065EF"/>
    <w:rsid w:val="00E07FEC"/>
    <w:rsid w:val="00E1154E"/>
    <w:rsid w:val="00E1228E"/>
    <w:rsid w:val="00E123D9"/>
    <w:rsid w:val="00E13DC6"/>
    <w:rsid w:val="00E1478D"/>
    <w:rsid w:val="00E15E4C"/>
    <w:rsid w:val="00E16155"/>
    <w:rsid w:val="00E22479"/>
    <w:rsid w:val="00E24F47"/>
    <w:rsid w:val="00E252AC"/>
    <w:rsid w:val="00E30213"/>
    <w:rsid w:val="00E30560"/>
    <w:rsid w:val="00E30A74"/>
    <w:rsid w:val="00E34C3A"/>
    <w:rsid w:val="00E3646D"/>
    <w:rsid w:val="00E40F21"/>
    <w:rsid w:val="00E42635"/>
    <w:rsid w:val="00E506EB"/>
    <w:rsid w:val="00E5377C"/>
    <w:rsid w:val="00E5519F"/>
    <w:rsid w:val="00E55667"/>
    <w:rsid w:val="00E57EF6"/>
    <w:rsid w:val="00E603B5"/>
    <w:rsid w:val="00E61407"/>
    <w:rsid w:val="00E74099"/>
    <w:rsid w:val="00E85873"/>
    <w:rsid w:val="00E85B67"/>
    <w:rsid w:val="00E86228"/>
    <w:rsid w:val="00E934CB"/>
    <w:rsid w:val="00E956DD"/>
    <w:rsid w:val="00E96D2D"/>
    <w:rsid w:val="00E97756"/>
    <w:rsid w:val="00EA30DB"/>
    <w:rsid w:val="00EA3C85"/>
    <w:rsid w:val="00EA4117"/>
    <w:rsid w:val="00EA6B65"/>
    <w:rsid w:val="00EA6DEB"/>
    <w:rsid w:val="00EB2995"/>
    <w:rsid w:val="00EB48D6"/>
    <w:rsid w:val="00EB59EA"/>
    <w:rsid w:val="00EB5ACF"/>
    <w:rsid w:val="00EB5B3E"/>
    <w:rsid w:val="00EB64CB"/>
    <w:rsid w:val="00EC28FD"/>
    <w:rsid w:val="00EC4165"/>
    <w:rsid w:val="00EC4ADB"/>
    <w:rsid w:val="00ED233B"/>
    <w:rsid w:val="00ED66BC"/>
    <w:rsid w:val="00EE1FCC"/>
    <w:rsid w:val="00EE4B37"/>
    <w:rsid w:val="00EE76A8"/>
    <w:rsid w:val="00EF24AB"/>
    <w:rsid w:val="00EF5FC1"/>
    <w:rsid w:val="00EF7328"/>
    <w:rsid w:val="00F00A85"/>
    <w:rsid w:val="00F1271F"/>
    <w:rsid w:val="00F1305E"/>
    <w:rsid w:val="00F1497C"/>
    <w:rsid w:val="00F14E59"/>
    <w:rsid w:val="00F251E7"/>
    <w:rsid w:val="00F25C79"/>
    <w:rsid w:val="00F2652F"/>
    <w:rsid w:val="00F30B0C"/>
    <w:rsid w:val="00F30E25"/>
    <w:rsid w:val="00F32604"/>
    <w:rsid w:val="00F37BC5"/>
    <w:rsid w:val="00F44B7E"/>
    <w:rsid w:val="00F45307"/>
    <w:rsid w:val="00F51E69"/>
    <w:rsid w:val="00F5355D"/>
    <w:rsid w:val="00F55546"/>
    <w:rsid w:val="00F6067F"/>
    <w:rsid w:val="00F61DBA"/>
    <w:rsid w:val="00F66582"/>
    <w:rsid w:val="00F67EBD"/>
    <w:rsid w:val="00F70E75"/>
    <w:rsid w:val="00F7124C"/>
    <w:rsid w:val="00F71CAC"/>
    <w:rsid w:val="00F74E7C"/>
    <w:rsid w:val="00F771EC"/>
    <w:rsid w:val="00F773D9"/>
    <w:rsid w:val="00F830A1"/>
    <w:rsid w:val="00F8440F"/>
    <w:rsid w:val="00F84810"/>
    <w:rsid w:val="00F86136"/>
    <w:rsid w:val="00F906B8"/>
    <w:rsid w:val="00F907D0"/>
    <w:rsid w:val="00F938A0"/>
    <w:rsid w:val="00F94F6D"/>
    <w:rsid w:val="00F95CAC"/>
    <w:rsid w:val="00FA3411"/>
    <w:rsid w:val="00FA5498"/>
    <w:rsid w:val="00FA5EA3"/>
    <w:rsid w:val="00FA7150"/>
    <w:rsid w:val="00FB4ED4"/>
    <w:rsid w:val="00FB5A02"/>
    <w:rsid w:val="00FB5D6F"/>
    <w:rsid w:val="00FB6481"/>
    <w:rsid w:val="00FC2AD7"/>
    <w:rsid w:val="00FC68C4"/>
    <w:rsid w:val="00FC7876"/>
    <w:rsid w:val="00FD28E8"/>
    <w:rsid w:val="00FD7FFA"/>
    <w:rsid w:val="00FE079C"/>
    <w:rsid w:val="00FE20B7"/>
    <w:rsid w:val="00FE7952"/>
    <w:rsid w:val="00FE7FF9"/>
    <w:rsid w:val="00FF0EA4"/>
    <w:rsid w:val="00FF3E78"/>
    <w:rsid w:val="00FF548A"/>
    <w:rsid w:val="00FF580E"/>
    <w:rsid w:val="00FF6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red"/>
    </o:shapedefaults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A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6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4A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06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063A"/>
  </w:style>
  <w:style w:type="paragraph" w:styleId="Footer">
    <w:name w:val="footer"/>
    <w:basedOn w:val="Normal"/>
    <w:link w:val="FooterChar"/>
    <w:uiPriority w:val="99"/>
    <w:semiHidden/>
    <w:unhideWhenUsed/>
    <w:rsid w:val="00CC06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0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63566-F470-4846-B325-E3A04B34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3</cp:revision>
  <dcterms:created xsi:type="dcterms:W3CDTF">2011-09-18T13:30:00Z</dcterms:created>
  <dcterms:modified xsi:type="dcterms:W3CDTF">2011-09-18T15:22:00Z</dcterms:modified>
</cp:coreProperties>
</file>