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63" w:rsidRDefault="009A3563" w:rsidP="009A3563">
      <w:pPr>
        <w:jc w:val="center"/>
        <w:rPr>
          <w:lang w:bidi="ar-JO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1624330</wp:posOffset>
            </wp:positionH>
            <wp:positionV relativeFrom="paragraph">
              <wp:posOffset>477520</wp:posOffset>
            </wp:positionV>
            <wp:extent cx="1053465" cy="906145"/>
            <wp:effectExtent l="19050" t="0" r="0" b="0"/>
            <wp:wrapTight wrapText="bothSides">
              <wp:wrapPolygon edited="0">
                <wp:start x="-391" y="0"/>
                <wp:lineTo x="-391" y="21343"/>
                <wp:lineTo x="21483" y="21343"/>
                <wp:lineTo x="21483" y="0"/>
                <wp:lineTo x="-391" y="0"/>
              </wp:wrapPolygon>
            </wp:wrapTight>
            <wp:docPr id="10" name="صورة 412" descr="http://t2.gstatic.com/images?q=tbn:krHuNUVp11zvsM:http://3.bp.blogspot.com/_Wqxez2LS0QI/TJMwx2965gI/AAAAAAAAAVc/FgBvjRwIZOU/s1600/School_Clip_Art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12" descr="http://t2.gstatic.com/images?q=tbn:krHuNUVp11zvsM:http://3.bp.blogspot.com/_Wqxez2LS0QI/TJMwx2965gI/AAAAAAAAAVc/FgBvjRwIZOU/s1600/School_Clip_Art_15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-342900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9" name="صورة 286" descr="http://t2.gstatic.com/images?q=tbn:HFsF35qM8LFyuM:http://www.almhbash.com/upload/users/public/z8908jordanlogon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86" descr="http://t2.gstatic.com/images?q=tbn:HFsF35qM8LFyuM:http://www.almhbash.com/upload/users/public/z8908jordanlogon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ndalu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  <w:r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 xml:space="preserve">         </w:t>
      </w:r>
    </w:p>
    <w:p w:rsidR="009A3563" w:rsidRDefault="00120C93" w:rsidP="009A3563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 w:rsidRPr="00120C93">
        <w:rPr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2" type="#_x0000_t98" style="position:absolute;left:0;text-align:left;margin-left:-299.9pt;margin-top:8.4pt;width:180pt;height:63pt;z-index:251658240" fillcolor="#f9c">
            <v:shadow on="t" opacity=".5" offset="-6pt,-6pt"/>
            <v:textbox style="mso-next-textbox:#_x0000_s1032">
              <w:txbxContent>
                <w:p w:rsidR="009A3563" w:rsidRDefault="009A3563" w:rsidP="009A3563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خير عملك ما كان في        طاعة الله.</w:t>
                  </w:r>
                </w:p>
                <w:p w:rsidR="009A3563" w:rsidRDefault="009A3563" w:rsidP="009A3563">
                  <w:pP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36"/>
                      <w:szCs w:val="36"/>
                      <w:rtl/>
                    </w:rPr>
                  </w:pPr>
                </w:p>
              </w:txbxContent>
            </v:textbox>
          </v:shape>
        </w:pict>
      </w:r>
      <w:r w:rsidR="009A3563">
        <w:rPr>
          <w:sz w:val="32"/>
          <w:szCs w:val="32"/>
          <w:rtl/>
          <w:lang w:bidi="ar-JO"/>
        </w:rPr>
        <w:t xml:space="preserve"> </w:t>
      </w:r>
      <w:r w:rsidR="009A3563"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الدرس الخامس  عشر:</w:t>
      </w:r>
    </w:p>
    <w:p w:rsidR="009A3563" w:rsidRDefault="009A3563" w:rsidP="009A3563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المواظبة والاجتهاد :</w:t>
      </w:r>
      <w:r w:rsidR="00120C93" w:rsidRPr="00120C93">
        <w:rPr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299.9pt;margin-top:33.75pt;width:7in;height:365pt;z-index:251659264;mso-position-horizontal-relative:text;mso-position-vertical-relative:text" stroked="f">
            <v:fill r:id="rId10" o:title="g0205305" recolor="t" type="frame"/>
            <v:textbox style="mso-next-textbox:#_x0000_s1031">
              <w:txbxContent>
                <w:p w:rsidR="009A3563" w:rsidRDefault="009A3563" w:rsidP="009A3563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16325" cy="3583305"/>
                        <wp:effectExtent l="19050" t="0" r="0" b="0"/>
                        <wp:docPr id="1" name="صورة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6325" cy="3583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9A3563" w:rsidRDefault="009A3563" w:rsidP="009A3563">
      <w:pPr>
        <w:rPr>
          <w:rFonts w:cs="Andalus"/>
          <w:b/>
          <w:bCs/>
          <w:color w:val="993366"/>
          <w:sz w:val="44"/>
          <w:szCs w:val="44"/>
          <w:lang w:bidi="ar-JO"/>
        </w:rPr>
      </w:pPr>
    </w:p>
    <w:p w:rsidR="009A3563" w:rsidRDefault="009A3563" w:rsidP="009A3563">
      <w:pPr>
        <w:ind w:left="720"/>
      </w:pPr>
    </w:p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>
      <w:pPr>
        <w:rPr>
          <w:rFonts w:ascii="Microsoft Sans Serif" w:hAnsi="Microsoft Sans Serif" w:cs="Microsoft Sans Serif"/>
          <w:b/>
          <w:bCs/>
          <w:color w:val="FF0066"/>
          <w:sz w:val="36"/>
          <w:szCs w:val="36"/>
        </w:rPr>
      </w:pPr>
    </w:p>
    <w:p w:rsidR="009A3563" w:rsidRDefault="00C77405" w:rsidP="009A3563">
      <w:pPr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أقر</w:t>
      </w:r>
      <w:r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</w:rPr>
        <w:t>أ</w:t>
      </w:r>
      <w:r w:rsidR="009A3563"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النص يا بطل قراءة متأنية ثم أجب:</w:t>
      </w:r>
    </w:p>
    <w:p w:rsidR="009A3563" w:rsidRDefault="009A3563" w:rsidP="00931022">
      <w:pPr>
        <w:numPr>
          <w:ilvl w:val="0"/>
          <w:numId w:val="3"/>
        </w:numPr>
        <w:spacing w:after="0" w:line="240" w:lineRule="auto"/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كلمة </w:t>
      </w:r>
      <w:r w:rsidR="00931022"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</w:rPr>
        <w:t>بمعنى</w:t>
      </w: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</w:t>
      </w:r>
      <w:r w:rsidR="00931022"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  <w:lang w:bidi="ar-JO"/>
        </w:rPr>
        <w:t>فَرَحاً</w:t>
      </w: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 ....................</w:t>
      </w:r>
    </w:p>
    <w:p w:rsidR="009A3563" w:rsidRDefault="009A3563" w:rsidP="009A3563">
      <w:pPr>
        <w:ind w:left="360"/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</w:p>
    <w:p w:rsidR="009A3563" w:rsidRDefault="009A3563" w:rsidP="009A3563">
      <w:pPr>
        <w:numPr>
          <w:ilvl w:val="0"/>
          <w:numId w:val="3"/>
        </w:numPr>
        <w:spacing w:after="0" w:line="240" w:lineRule="auto"/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كلمة ضد استيقظ  ...................</w:t>
      </w:r>
    </w:p>
    <w:p w:rsidR="009A3563" w:rsidRDefault="009A3563" w:rsidP="009A3563">
      <w:pPr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</w:p>
    <w:p w:rsidR="009A3563" w:rsidRDefault="009A3563" w:rsidP="009A3563">
      <w:pPr>
        <w:numPr>
          <w:ilvl w:val="0"/>
          <w:numId w:val="3"/>
        </w:numPr>
        <w:spacing w:after="0" w:line="240" w:lineRule="auto"/>
        <w:rPr>
          <w:rFonts w:ascii="Microsoft Sans Serif" w:hAnsi="Microsoft Sans Serif" w:cs="Microsoft Sans Serif"/>
          <w:b/>
          <w:bCs/>
          <w:color w:val="000080"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هناك عبارة خاطئة في النص أ</w:t>
      </w:r>
      <w:r w:rsidR="00931022"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</w:rPr>
        <w:t xml:space="preserve">ُ </w:t>
      </w: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صححها:</w:t>
      </w:r>
    </w:p>
    <w:p w:rsidR="009A3563" w:rsidRDefault="009A3563" w:rsidP="009A3563">
      <w:pPr>
        <w:rPr>
          <w:rFonts w:ascii="Microsoft Sans Serif" w:hAnsi="Microsoft Sans Serif" w:cs="Microsoft Sans Serif"/>
          <w:b/>
          <w:bCs/>
          <w:color w:val="000080"/>
          <w:sz w:val="18"/>
          <w:szCs w:val="18"/>
          <w:rtl/>
        </w:rPr>
      </w:pPr>
    </w:p>
    <w:p w:rsidR="003E428F" w:rsidRPr="009A3563" w:rsidRDefault="009A3563" w:rsidP="009A3563">
      <w:pPr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 ................................................................................</w:t>
      </w:r>
    </w:p>
    <w:sectPr w:rsidR="003E428F" w:rsidRPr="009A3563" w:rsidSect="0056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C7CB3"/>
    <w:multiLevelType w:val="hybridMultilevel"/>
    <w:tmpl w:val="4AC844CA"/>
    <w:lvl w:ilvl="0" w:tplc="6E02A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303ADB"/>
    <w:multiLevelType w:val="hybridMultilevel"/>
    <w:tmpl w:val="74C2DC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6683C1C"/>
    <w:multiLevelType w:val="hybridMultilevel"/>
    <w:tmpl w:val="4FEEE1C2"/>
    <w:lvl w:ilvl="0" w:tplc="4CE43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useFELayout/>
  </w:compat>
  <w:rsids>
    <w:rsidRoot w:val="00A315D0"/>
    <w:rsid w:val="00120C93"/>
    <w:rsid w:val="00393CA2"/>
    <w:rsid w:val="003E428F"/>
    <w:rsid w:val="00567C79"/>
    <w:rsid w:val="00683010"/>
    <w:rsid w:val="008752E2"/>
    <w:rsid w:val="00931022"/>
    <w:rsid w:val="00983263"/>
    <w:rsid w:val="009A3563"/>
    <w:rsid w:val="00A315D0"/>
    <w:rsid w:val="00BA4010"/>
    <w:rsid w:val="00C7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5D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A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3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3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jo/imgres?imgurl=http://www.almhbash.com/upload/users/public/z8908jordanlogon67.jpg&amp;imgrefurl=http://www.sahabjo.com/vb/t55674.html&amp;usg=__SF5z_YolRK_2Ht2u23xvKPwUUOA=&amp;h=320&amp;w=300&amp;sz=27&amp;hl=ar&amp;start=13&amp;zoom=1&amp;tbnid=HFsF35qM8LFyuM:&amp;tbnh=118&amp;tbnw=111&amp;ei=4I1ATee5HIq28QOr8dXqAw&amp;prev=/images?q=%D8%A7%D9%84%D9%86%D8%B4%D9%8A%D8%AF+%D8%A7%D9%84%D9%88%D8%B7%D9%86%D9%8A+%D8%A7%D9%84%D8%A7%D8%B1%D8%AF%D9%86%D9%8A+%D9%83%D9%84%D9%85%D8%A7%D8%AA&amp;hl=ar&amp;gbv=2&amp;tbs=isch:1&amp;itbs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2.gstatic.com/images?q=tbn:krHuNUVp11zvsM:http://3.bp.blogspot.com/_Wqxez2LS0QI/TJMwx2965gI/AAAAAAAAAVc/FgBvjRwIZOU/s1600/School_Clip_Art_151.jpg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http://t2.gstatic.com/images?q=tbn:HFsF35qM8LFyuM:http://www.almhbash.com/upload/users/public/z8908jordanlogon67.jpg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8</cp:revision>
  <dcterms:created xsi:type="dcterms:W3CDTF">2011-08-13T03:58:00Z</dcterms:created>
  <dcterms:modified xsi:type="dcterms:W3CDTF">2011-08-14T22:31:00Z</dcterms:modified>
</cp:coreProperties>
</file>