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word/diagrams/quickStyle1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drawing8.xml" ContentType="application/vnd.ms-office.drawingml.diagramDrawing+xml"/>
  <Override PartName="/word/diagrams/colors1.xml" ContentType="application/vnd.openxmlformats-officedocument.drawingml.diagramColors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iagrams/drawing4.xml" ContentType="application/vnd.ms-office.drawingml.diagramDrawing+xml"/>
  <Override PartName="/word/diagrams/layout9.xml" ContentType="application/vnd.openxmlformats-officedocument.drawingml.diagramLayout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7.xml" ContentType="application/vnd.openxmlformats-officedocument.drawingml.diagramLayout+xml"/>
  <Override PartName="/word/diagrams/layout8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11.xml" ContentType="application/vnd.openxmlformats-officedocument.drawingml.diagramColors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diagrams/quickStyle8.xml" ContentType="application/vnd.openxmlformats-officedocument.drawingml.diagramStyle+xml"/>
  <Override PartName="/word/diagrams/data9.xml" ContentType="application/vnd.openxmlformats-officedocument.drawingml.diagramData+xml"/>
  <Override PartName="/word/diagrams/colors10.xml" ContentType="application/vnd.openxmlformats-officedocument.drawingml.diagramColor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diagrams/colors9.xml" ContentType="application/vnd.openxmlformats-officedocument.drawingml.diagramColors+xml"/>
  <Override PartName="/word/diagrams/drawing10.xml" ContentType="application/vnd.ms-office.drawingml.diagramDrawing+xml"/>
  <Override PartName="/word/diagrams/drawing11.xml" ContentType="application/vnd.ms-office.drawingml.diagramDraw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rawing9.xml" ContentType="application/vnd.ms-office.drawingml.diagramDrawing+xml"/>
  <Override PartName="/word/diagrams/quickStyle10.xml" ContentType="application/vnd.openxmlformats-officedocument.drawingml.diagramStyle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drawing7.xml" ContentType="application/vnd.ms-office.drawingml.diagramDrawing+xml"/>
  <Override PartName="/word/diagrams/drawing5.xml" ContentType="application/vnd.ms-office.drawingml.diagramDrawing+xml"/>
  <Override PartName="/word/diagrams/data11.xml" ContentType="application/vnd.openxmlformats-officedocument.drawingml.diagramData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layout11.xml" ContentType="application/vnd.openxmlformats-officedocument.drawingml.diagramLayout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B0E" w:rsidRDefault="00620BEA" w:rsidP="006B545B">
      <w:pPr>
        <w:rPr>
          <w:sz w:val="32"/>
          <w:szCs w:val="32"/>
          <w:rtl/>
          <w:lang w:val="en-GB" w:bidi="ar-SA"/>
        </w:rPr>
      </w:pPr>
      <w:r>
        <w:rPr>
          <w:rFonts w:hint="cs"/>
          <w:sz w:val="32"/>
          <w:szCs w:val="32"/>
          <w:rtl/>
          <w:lang w:val="en-GB" w:bidi="ar-SA"/>
        </w:rPr>
        <w:t xml:space="preserve">    </w:t>
      </w:r>
    </w:p>
    <w:p w:rsidR="001B56B7" w:rsidRPr="001B56B7" w:rsidRDefault="001B56B7" w:rsidP="001B56B7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sz w:val="28"/>
          <w:szCs w:val="28"/>
          <w:rtl/>
          <w:lang w:val="en-GB" w:bidi="ar-SA"/>
        </w:rPr>
        <w:t>الخريطة</w:t>
      </w:r>
    </w:p>
    <w:p w:rsidR="00CA2B0E" w:rsidRPr="00620BEA" w:rsidRDefault="00CA2B0E" w:rsidP="00CA2B0E">
      <w:pPr>
        <w:jc w:val="right"/>
        <w:rPr>
          <w:rFonts w:cs="Al-Mothnna"/>
          <w:sz w:val="24"/>
          <w:szCs w:val="24"/>
          <w:rtl/>
          <w:lang w:val="en-GB" w:bidi="ar-SA"/>
        </w:rPr>
      </w:pPr>
      <w:r w:rsidRPr="00620BEA">
        <w:rPr>
          <w:rFonts w:cs="Al-Mothnna" w:hint="cs"/>
          <w:sz w:val="24"/>
          <w:szCs w:val="24"/>
          <w:rtl/>
          <w:lang w:val="en-GB" w:bidi="ar-SA"/>
        </w:rPr>
        <w:t>أنواع الخرائط:</w:t>
      </w:r>
    </w:p>
    <w:p w:rsidR="00CA2B0E" w:rsidRPr="00620BEA" w:rsidRDefault="00CA2B0E" w:rsidP="00CA2B0E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620BEA">
        <w:rPr>
          <w:rFonts w:cs="Al-Mothnna" w:hint="cs"/>
          <w:color w:val="FF0000"/>
          <w:sz w:val="24"/>
          <w:szCs w:val="24"/>
          <w:rtl/>
          <w:lang w:val="en-GB" w:bidi="ar-SA"/>
        </w:rPr>
        <w:t>*تنوع الموضوعات التي تتناولها</w:t>
      </w:r>
    </w:p>
    <w:p w:rsidR="00CA2B0E" w:rsidRPr="00620BEA" w:rsidRDefault="00CA2B0E" w:rsidP="00CA2B0E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620BEA">
        <w:rPr>
          <w:rFonts w:cs="Al-Mothnna" w:hint="cs"/>
          <w:color w:val="FF0000"/>
          <w:sz w:val="24"/>
          <w:szCs w:val="24"/>
          <w:rtl/>
          <w:lang w:val="en-GB" w:bidi="ar-SA"/>
        </w:rPr>
        <w:t>*تعدد الجهات التي تستخدم الخريطة أو تستعين بها</w:t>
      </w:r>
    </w:p>
    <w:p w:rsidR="00620BEA" w:rsidRDefault="00620BEA" w:rsidP="00620BE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620BEA">
        <w:rPr>
          <w:rFonts w:cs="Al-Mothnna" w:hint="cs"/>
          <w:sz w:val="24"/>
          <w:szCs w:val="24"/>
          <w:rtl/>
          <w:lang w:val="en-GB" w:bidi="ar-SA"/>
        </w:rPr>
        <w:t>عناصر الخريطة:</w:t>
      </w:r>
      <w:r w:rsidRPr="00620BEA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*عنوان الخريطة *مفتاح الخريطة *مقياس رسم الخريطة *مبين الجهات *النظام الشبكي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</w:t>
      </w:r>
      <w:r w:rsidRPr="00620BEA">
        <w:rPr>
          <w:rFonts w:cs="Al-Mothnna" w:hint="cs"/>
          <w:color w:val="FF0000"/>
          <w:sz w:val="24"/>
          <w:szCs w:val="24"/>
          <w:rtl/>
          <w:lang w:val="en-GB" w:bidi="ar-SA"/>
        </w:rPr>
        <w:t>*إطار الخريطة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.</w:t>
      </w:r>
    </w:p>
    <w:p w:rsidR="001B56B7" w:rsidRDefault="001B56B7" w:rsidP="001B56B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تقسم الخريطة إلى نوعين:  </w:t>
      </w:r>
      <w:r w:rsidRPr="001B56B7">
        <w:rPr>
          <w:rFonts w:cs="Al-Mothnna" w:hint="cs"/>
          <w:color w:val="FF0000"/>
          <w:sz w:val="24"/>
          <w:szCs w:val="24"/>
          <w:rtl/>
          <w:lang w:val="en-GB" w:bidi="ar-SA"/>
        </w:rPr>
        <w:t>1-وفقا المحتوى                             2-وفق لمقياس الرسم</w:t>
      </w:r>
    </w:p>
    <w:p w:rsidR="001B56B7" w:rsidRDefault="00DA3E31" w:rsidP="001B56B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noProof/>
          <w:color w:val="FF0000"/>
          <w:sz w:val="24"/>
          <w:szCs w:val="24"/>
          <w:rtl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146685</wp:posOffset>
            </wp:positionV>
            <wp:extent cx="4686300" cy="1171575"/>
            <wp:effectExtent l="95250" t="0" r="19050" b="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</w:p>
    <w:p w:rsidR="001B56B7" w:rsidRDefault="001B56B7" w:rsidP="001B56B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1B56B7" w:rsidRPr="001B56B7" w:rsidRDefault="005E4D76" w:rsidP="001B56B7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noProof/>
          <w:sz w:val="24"/>
          <w:szCs w:val="24"/>
          <w:rtl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371475</wp:posOffset>
            </wp:positionV>
            <wp:extent cx="4810125" cy="2733675"/>
            <wp:effectExtent l="19050" t="0" r="9525" b="0"/>
            <wp:wrapSquare wrapText="bothSides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anchor>
        </w:drawing>
      </w:r>
    </w:p>
    <w:p w:rsidR="00620BEA" w:rsidRPr="00620BEA" w:rsidRDefault="00620BEA" w:rsidP="00620BE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620BEA" w:rsidRPr="00620BEA" w:rsidRDefault="00620BEA" w:rsidP="00CA2B0E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620BEA" w:rsidRPr="00620BEA" w:rsidRDefault="00620BEA" w:rsidP="00CA2B0E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620BEA" w:rsidRPr="00620BEA" w:rsidRDefault="00620BEA" w:rsidP="00CA2B0E">
      <w:pPr>
        <w:jc w:val="right"/>
        <w:rPr>
          <w:color w:val="FF0000"/>
          <w:sz w:val="28"/>
          <w:szCs w:val="28"/>
          <w:rtl/>
          <w:lang w:val="en-GB" w:bidi="ar-SA"/>
        </w:rPr>
      </w:pPr>
    </w:p>
    <w:p w:rsidR="00CA2B0E" w:rsidRPr="00CA2B0E" w:rsidRDefault="00CA2B0E" w:rsidP="00CA2B0E">
      <w:pPr>
        <w:jc w:val="right"/>
        <w:rPr>
          <w:color w:val="FF0000"/>
          <w:sz w:val="28"/>
          <w:szCs w:val="28"/>
          <w:rtl/>
          <w:lang w:val="en-GB" w:bidi="ar-SA"/>
        </w:rPr>
      </w:pPr>
    </w:p>
    <w:p w:rsidR="00CA2B0E" w:rsidRDefault="00CA2B0E" w:rsidP="00CA2B0E">
      <w:pPr>
        <w:jc w:val="right"/>
        <w:rPr>
          <w:color w:val="FF0000"/>
          <w:sz w:val="28"/>
          <w:szCs w:val="28"/>
          <w:rtl/>
          <w:lang w:val="en-GB" w:bidi="ar-SA"/>
        </w:rPr>
      </w:pPr>
    </w:p>
    <w:p w:rsidR="00CA2B0E" w:rsidRDefault="00B921B5" w:rsidP="00B921B5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sz w:val="28"/>
          <w:szCs w:val="28"/>
          <w:rtl/>
          <w:lang w:val="en-GB" w:bidi="ar-SA"/>
        </w:rPr>
        <w:t>النظام الشبكي</w:t>
      </w:r>
    </w:p>
    <w:p w:rsidR="00AE7073" w:rsidRDefault="00B921B5" w:rsidP="00AE7073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أهمية خطوط الطول:</w:t>
      </w:r>
      <w:r w:rsidR="00EF43D8">
        <w:rPr>
          <w:rFonts w:cs="Al-Mothnna" w:hint="cs"/>
          <w:sz w:val="24"/>
          <w:szCs w:val="24"/>
          <w:rtl/>
          <w:lang w:val="en-GB" w:bidi="ar-SA"/>
        </w:rPr>
        <w:t xml:space="preserve"> </w:t>
      </w:r>
      <w:r w:rsidR="00EF43D8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* </w:t>
      </w:r>
      <w:r w:rsidR="00AE7073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تستخدم في تعيين المواقع على سطح الكرة الأرضية شرقا وجنوبا </w:t>
      </w:r>
    </w:p>
    <w:p w:rsidR="00AE7073" w:rsidRDefault="00AE7073" w:rsidP="00AE7073">
      <w:pPr>
        <w:jc w:val="right"/>
        <w:rPr>
          <w:rFonts w:cs="Al-Mothnna"/>
          <w:color w:val="FF0000"/>
          <w:sz w:val="24"/>
          <w:szCs w:val="24"/>
          <w:lang w:val="en-GB" w:bidi="ar-SA"/>
        </w:rPr>
      </w:pPr>
      <w:r w:rsidRPr="00AE7073">
        <w:rPr>
          <w:rFonts w:cs="Al-Mothnna" w:hint="cs"/>
          <w:color w:val="FF0000"/>
          <w:sz w:val="24"/>
          <w:szCs w:val="24"/>
          <w:rtl/>
          <w:lang w:val="en-GB" w:bidi="ar-SA"/>
        </w:rPr>
        <w:t>*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يمكن التعرف بواسطتها على الزمن وفروق الوقت بين </w:t>
      </w:r>
      <w:r w:rsidR="00F255A8">
        <w:rPr>
          <w:rFonts w:cs="Al-Mothnna" w:hint="cs"/>
          <w:color w:val="FF0000"/>
          <w:sz w:val="24"/>
          <w:szCs w:val="24"/>
          <w:rtl/>
          <w:lang w:val="en-GB" w:bidi="ar-SA"/>
        </w:rPr>
        <w:t>الأماكن</w:t>
      </w:r>
    </w:p>
    <w:p w:rsidR="00F255A8" w:rsidRDefault="00F255A8" w:rsidP="00AE7073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أهمية دوائر العرض: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 تستخدم في تعيين المواقع على سطح الكرة الأرضية شمالا وجنوبا</w:t>
      </w:r>
    </w:p>
    <w:p w:rsidR="00F255A8" w:rsidRDefault="00F255A8" w:rsidP="00AE7073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 تفيد في معرفة المناخ</w:t>
      </w:r>
    </w:p>
    <w:tbl>
      <w:tblPr>
        <w:tblStyle w:val="TableGrid"/>
        <w:tblW w:w="9291" w:type="dxa"/>
        <w:tblLook w:val="04A0"/>
      </w:tblPr>
      <w:tblGrid>
        <w:gridCol w:w="3708"/>
        <w:gridCol w:w="4140"/>
        <w:gridCol w:w="1443"/>
      </w:tblGrid>
      <w:tr w:rsidR="00F255A8" w:rsidTr="00192B16">
        <w:trPr>
          <w:trHeight w:val="409"/>
        </w:trPr>
        <w:tc>
          <w:tcPr>
            <w:tcW w:w="3708" w:type="dxa"/>
            <w:shd w:val="clear" w:color="auto" w:fill="FFFF00"/>
          </w:tcPr>
          <w:p w:rsidR="00F255A8" w:rsidRDefault="00F255A8" w:rsidP="00F255A8">
            <w:pPr>
              <w:jc w:val="center"/>
              <w:rPr>
                <w:rFonts w:cs="Al-Mothnna"/>
                <w:sz w:val="24"/>
                <w:szCs w:val="24"/>
                <w:lang w:val="en-GB" w:bidi="ar-SA"/>
              </w:rPr>
            </w:pPr>
            <w:r>
              <w:rPr>
                <w:rFonts w:cs="Al-Mothnna" w:hint="cs"/>
                <w:sz w:val="24"/>
                <w:szCs w:val="24"/>
                <w:rtl/>
                <w:lang w:val="en-GB" w:bidi="ar-SA"/>
              </w:rPr>
              <w:t>دوائر العرض</w:t>
            </w:r>
          </w:p>
        </w:tc>
        <w:tc>
          <w:tcPr>
            <w:tcW w:w="4140" w:type="dxa"/>
            <w:shd w:val="clear" w:color="auto" w:fill="FFFF00"/>
          </w:tcPr>
          <w:p w:rsidR="00F255A8" w:rsidRDefault="00F255A8" w:rsidP="00F255A8">
            <w:pPr>
              <w:jc w:val="center"/>
              <w:rPr>
                <w:rFonts w:cs="Al-Mothnna"/>
                <w:sz w:val="24"/>
                <w:szCs w:val="24"/>
                <w:lang w:val="en-GB" w:bidi="ar-SA"/>
              </w:rPr>
            </w:pPr>
            <w:r>
              <w:rPr>
                <w:rFonts w:cs="Al-Mothnna" w:hint="cs"/>
                <w:sz w:val="24"/>
                <w:szCs w:val="24"/>
                <w:rtl/>
                <w:lang w:val="en-GB" w:bidi="ar-SA"/>
              </w:rPr>
              <w:t>خطوط الطول</w:t>
            </w:r>
          </w:p>
        </w:tc>
        <w:tc>
          <w:tcPr>
            <w:tcW w:w="1443" w:type="dxa"/>
            <w:shd w:val="clear" w:color="auto" w:fill="FFFF00"/>
          </w:tcPr>
          <w:p w:rsidR="00F255A8" w:rsidRDefault="00F255A8" w:rsidP="00F255A8">
            <w:pPr>
              <w:jc w:val="center"/>
              <w:rPr>
                <w:rFonts w:cs="Al-Mothnna"/>
                <w:sz w:val="24"/>
                <w:szCs w:val="24"/>
                <w:lang w:val="en-GB" w:bidi="ar-SA"/>
              </w:rPr>
            </w:pPr>
            <w:r>
              <w:rPr>
                <w:rFonts w:cs="Al-Mothnna" w:hint="cs"/>
                <w:sz w:val="24"/>
                <w:szCs w:val="24"/>
                <w:rtl/>
                <w:lang w:val="en-GB" w:bidi="ar-SA"/>
              </w:rPr>
              <w:t>وجه المقارنة</w:t>
            </w:r>
          </w:p>
        </w:tc>
      </w:tr>
      <w:tr w:rsidR="00F255A8" w:rsidTr="00192B16">
        <w:trPr>
          <w:trHeight w:val="432"/>
        </w:trPr>
        <w:tc>
          <w:tcPr>
            <w:tcW w:w="3708" w:type="dxa"/>
          </w:tcPr>
          <w:p w:rsidR="00F255A8" w:rsidRPr="00192B16" w:rsidRDefault="00F255A8" w:rsidP="00F255A8">
            <w:pPr>
              <w:jc w:val="center"/>
              <w:rPr>
                <w:rFonts w:ascii="Segoe UI" w:hAnsi="Segoe UI" w:cs="Segoe UI"/>
                <w:color w:val="FF0000"/>
                <w:sz w:val="20"/>
                <w:szCs w:val="20"/>
                <w:lang w:val="en-GB" w:bidi="ar-SA"/>
              </w:rPr>
            </w:pPr>
            <w:r w:rsidRPr="00192B16">
              <w:rPr>
                <w:rFonts w:ascii="Segoe UI" w:hAnsi="Segoe UI" w:cs="Segoe UI"/>
                <w:color w:val="FF0000"/>
                <w:sz w:val="20"/>
                <w:szCs w:val="20"/>
                <w:rtl/>
                <w:lang w:val="en-GB" w:bidi="ar-SA"/>
              </w:rPr>
              <w:lastRenderedPageBreak/>
              <w:t>هي عبارة عن خطوط وهمية على نموذج الكرة الأرضية وتبدو على شكل دوائر</w:t>
            </w:r>
          </w:p>
        </w:tc>
        <w:tc>
          <w:tcPr>
            <w:tcW w:w="4140" w:type="dxa"/>
          </w:tcPr>
          <w:p w:rsidR="00F255A8" w:rsidRPr="00192B16" w:rsidRDefault="00F255A8" w:rsidP="00F255A8">
            <w:pPr>
              <w:jc w:val="center"/>
              <w:rPr>
                <w:rFonts w:ascii="Segoe UI" w:hAnsi="Segoe UI" w:cs="Segoe UI"/>
                <w:color w:val="FF0000"/>
                <w:sz w:val="24"/>
                <w:szCs w:val="24"/>
                <w:lang w:val="en-GB" w:bidi="ar-SA"/>
              </w:rPr>
            </w:pPr>
            <w:r w:rsidRPr="00192B16">
              <w:rPr>
                <w:rFonts w:ascii="Segoe UI" w:hAnsi="Segoe UI" w:cs="Segoe UI"/>
                <w:color w:val="FF0000"/>
                <w:sz w:val="24"/>
                <w:szCs w:val="24"/>
                <w:rtl/>
                <w:lang w:val="en-GB" w:bidi="ar-SA"/>
              </w:rPr>
              <w:t>خطوط وهمية على شكل أنصاف دوائر</w:t>
            </w:r>
          </w:p>
        </w:tc>
        <w:tc>
          <w:tcPr>
            <w:tcW w:w="1443" w:type="dxa"/>
          </w:tcPr>
          <w:p w:rsidR="00F255A8" w:rsidRDefault="00F255A8" w:rsidP="00F255A8">
            <w:pPr>
              <w:jc w:val="center"/>
              <w:rPr>
                <w:rFonts w:cs="Al-Mothnna"/>
                <w:sz w:val="24"/>
                <w:szCs w:val="24"/>
                <w:lang w:val="en-GB" w:bidi="ar-SA"/>
              </w:rPr>
            </w:pPr>
            <w:r>
              <w:rPr>
                <w:rFonts w:cs="Al-Mothnna" w:hint="cs"/>
                <w:sz w:val="24"/>
                <w:szCs w:val="24"/>
                <w:rtl/>
                <w:lang w:val="en-GB" w:bidi="ar-SA"/>
              </w:rPr>
              <w:t>المفهوم</w:t>
            </w:r>
          </w:p>
        </w:tc>
      </w:tr>
      <w:tr w:rsidR="00F255A8" w:rsidTr="00192B16">
        <w:trPr>
          <w:trHeight w:val="409"/>
        </w:trPr>
        <w:tc>
          <w:tcPr>
            <w:tcW w:w="3708" w:type="dxa"/>
            <w:shd w:val="clear" w:color="auto" w:fill="A6A6A6" w:themeFill="background1" w:themeFillShade="A6"/>
          </w:tcPr>
          <w:p w:rsidR="00F255A8" w:rsidRPr="00192B16" w:rsidRDefault="00F255A8" w:rsidP="00F255A8">
            <w:pPr>
              <w:jc w:val="center"/>
              <w:rPr>
                <w:rFonts w:cs="Al-Mothnna"/>
                <w:color w:val="FF0000"/>
                <w:sz w:val="24"/>
                <w:szCs w:val="24"/>
                <w:lang w:val="en-GB" w:bidi="ar-SA"/>
              </w:rPr>
            </w:pPr>
            <w:r w:rsidRPr="00192B16">
              <w:rPr>
                <w:rFonts w:cs="Al-Mothnna" w:hint="cs"/>
                <w:color w:val="FF0000"/>
                <w:sz w:val="24"/>
                <w:szCs w:val="24"/>
                <w:rtl/>
                <w:lang w:val="en-GB" w:bidi="ar-SA"/>
              </w:rPr>
              <w:t>180</w:t>
            </w:r>
          </w:p>
        </w:tc>
        <w:tc>
          <w:tcPr>
            <w:tcW w:w="4140" w:type="dxa"/>
            <w:shd w:val="clear" w:color="auto" w:fill="A6A6A6" w:themeFill="background1" w:themeFillShade="A6"/>
          </w:tcPr>
          <w:p w:rsidR="00F255A8" w:rsidRPr="00192B16" w:rsidRDefault="00F255A8" w:rsidP="00F255A8">
            <w:pPr>
              <w:jc w:val="center"/>
              <w:rPr>
                <w:rFonts w:cs="Al-Mothnna"/>
                <w:color w:val="FF0000"/>
                <w:sz w:val="24"/>
                <w:szCs w:val="24"/>
                <w:lang w:val="en-GB" w:bidi="ar-SA"/>
              </w:rPr>
            </w:pPr>
            <w:r w:rsidRPr="00192B16">
              <w:rPr>
                <w:rFonts w:cs="Al-Mothnna" w:hint="cs"/>
                <w:color w:val="FF0000"/>
                <w:sz w:val="24"/>
                <w:szCs w:val="24"/>
                <w:rtl/>
                <w:lang w:val="en-GB" w:bidi="ar-SA"/>
              </w:rPr>
              <w:t>360</w:t>
            </w:r>
          </w:p>
        </w:tc>
        <w:tc>
          <w:tcPr>
            <w:tcW w:w="1443" w:type="dxa"/>
            <w:shd w:val="clear" w:color="auto" w:fill="A6A6A6" w:themeFill="background1" w:themeFillShade="A6"/>
          </w:tcPr>
          <w:p w:rsidR="00F255A8" w:rsidRDefault="00F255A8" w:rsidP="00F255A8">
            <w:pPr>
              <w:jc w:val="center"/>
              <w:rPr>
                <w:rFonts w:cs="Al-Mothnna"/>
                <w:sz w:val="24"/>
                <w:szCs w:val="24"/>
                <w:lang w:val="en-GB" w:bidi="ar-SA"/>
              </w:rPr>
            </w:pPr>
            <w:r>
              <w:rPr>
                <w:rFonts w:cs="Al-Mothnna" w:hint="cs"/>
                <w:sz w:val="24"/>
                <w:szCs w:val="24"/>
                <w:rtl/>
                <w:lang w:val="en-GB" w:bidi="ar-SA"/>
              </w:rPr>
              <w:t>العدد</w:t>
            </w:r>
          </w:p>
        </w:tc>
      </w:tr>
      <w:tr w:rsidR="00F255A8" w:rsidTr="00192B16">
        <w:trPr>
          <w:trHeight w:val="432"/>
        </w:trPr>
        <w:tc>
          <w:tcPr>
            <w:tcW w:w="3708" w:type="dxa"/>
          </w:tcPr>
          <w:p w:rsidR="00F255A8" w:rsidRPr="00192B16" w:rsidRDefault="00192B16" w:rsidP="00192B16">
            <w:pPr>
              <w:jc w:val="right"/>
              <w:rPr>
                <w:rFonts w:cs="Al-Mothnna"/>
                <w:color w:val="FF0000"/>
                <w:sz w:val="24"/>
                <w:szCs w:val="24"/>
                <w:lang w:val="en-GB" w:bidi="ar-SA"/>
              </w:rPr>
            </w:pPr>
            <w:r w:rsidRPr="00192B16">
              <w:rPr>
                <w:rFonts w:cs="Al-Mothnna" w:hint="cs"/>
                <w:color w:val="FF0000"/>
                <w:sz w:val="24"/>
                <w:szCs w:val="24"/>
                <w:rtl/>
                <w:lang w:val="en-GB" w:bidi="ar-SA"/>
              </w:rPr>
              <w:t>*لمعرفة المناخ * تحديد المناطق  شمالا و جنوبا</w:t>
            </w:r>
          </w:p>
        </w:tc>
        <w:tc>
          <w:tcPr>
            <w:tcW w:w="4140" w:type="dxa"/>
          </w:tcPr>
          <w:p w:rsidR="00F255A8" w:rsidRPr="00192B16" w:rsidRDefault="00192B16" w:rsidP="00192B16">
            <w:pPr>
              <w:tabs>
                <w:tab w:val="center" w:pos="2007"/>
                <w:tab w:val="right" w:pos="4014"/>
              </w:tabs>
              <w:jc w:val="right"/>
              <w:rPr>
                <w:rFonts w:cs="Al-Mothnna"/>
                <w:color w:val="FF0000"/>
                <w:sz w:val="24"/>
                <w:szCs w:val="24"/>
                <w:lang w:val="en-GB" w:bidi="ar-SA"/>
              </w:rPr>
            </w:pPr>
            <w:r w:rsidRPr="00192B16">
              <w:rPr>
                <w:rFonts w:cs="Al-Mothnna" w:hint="cs"/>
                <w:color w:val="FF0000"/>
                <w:sz w:val="24"/>
                <w:szCs w:val="24"/>
                <w:rtl/>
                <w:lang w:val="en-GB" w:bidi="ar-SA"/>
              </w:rPr>
              <w:t>*لمعرفة الزمن *لتحديد المناطق شرقا و غربا</w:t>
            </w:r>
          </w:p>
        </w:tc>
        <w:tc>
          <w:tcPr>
            <w:tcW w:w="1443" w:type="dxa"/>
          </w:tcPr>
          <w:p w:rsidR="00F255A8" w:rsidRDefault="00F255A8" w:rsidP="00F255A8">
            <w:pPr>
              <w:jc w:val="center"/>
              <w:rPr>
                <w:rFonts w:cs="Al-Mothnna"/>
                <w:sz w:val="24"/>
                <w:szCs w:val="24"/>
                <w:lang w:val="en-GB" w:bidi="ar-SA"/>
              </w:rPr>
            </w:pPr>
            <w:r>
              <w:rPr>
                <w:rFonts w:cs="Al-Mothnna" w:hint="cs"/>
                <w:sz w:val="24"/>
                <w:szCs w:val="24"/>
                <w:rtl/>
                <w:lang w:val="en-GB" w:bidi="ar-SA"/>
              </w:rPr>
              <w:t>أهميتها</w:t>
            </w:r>
          </w:p>
        </w:tc>
      </w:tr>
    </w:tbl>
    <w:p w:rsidR="00F255A8" w:rsidRPr="00F255A8" w:rsidRDefault="007124CE" w:rsidP="00AE7073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/>
          <w:noProof/>
          <w:sz w:val="24"/>
          <w:szCs w:val="24"/>
          <w:rtl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12065</wp:posOffset>
            </wp:positionV>
            <wp:extent cx="5495925" cy="3609975"/>
            <wp:effectExtent l="19050" t="0" r="9525" b="0"/>
            <wp:wrapTight wrapText="bothSides">
              <wp:wrapPolygon edited="0">
                <wp:start x="5241" y="7067"/>
                <wp:lineTo x="5241" y="9575"/>
                <wp:lineTo x="8610" y="10715"/>
                <wp:lineTo x="2171" y="10715"/>
                <wp:lineTo x="-75" y="11056"/>
                <wp:lineTo x="-75" y="12994"/>
                <wp:lineTo x="75" y="13678"/>
                <wp:lineTo x="21637" y="13678"/>
                <wp:lineTo x="21637" y="11056"/>
                <wp:lineTo x="19316" y="10715"/>
                <wp:lineTo x="12728" y="10715"/>
                <wp:lineTo x="16322" y="9575"/>
                <wp:lineTo x="16322" y="8435"/>
                <wp:lineTo x="16172" y="7409"/>
                <wp:lineTo x="15947" y="7067"/>
                <wp:lineTo x="5241" y="7067"/>
              </wp:wrapPolygon>
            </wp:wrapTight>
            <wp:docPr id="4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anchor>
        </w:drawing>
      </w:r>
    </w:p>
    <w:p w:rsidR="00AE7073" w:rsidRPr="005F3E11" w:rsidRDefault="00192B16" w:rsidP="00192B16">
      <w:pPr>
        <w:jc w:val="center"/>
        <w:rPr>
          <w:rFonts w:cs="Al-Mothnna"/>
          <w:sz w:val="28"/>
          <w:szCs w:val="28"/>
          <w:rtl/>
          <w:lang w:val="en-GB" w:bidi="ar-SA"/>
        </w:rPr>
      </w:pPr>
      <w:r w:rsidRPr="005F3E11">
        <w:rPr>
          <w:rFonts w:cs="Al-Mothnna" w:hint="cs"/>
          <w:sz w:val="28"/>
          <w:szCs w:val="28"/>
          <w:rtl/>
          <w:lang w:val="en-GB" w:bidi="ar-SA"/>
        </w:rPr>
        <w:t>استخدامات خطوط الطول و دوائر العرض</w:t>
      </w:r>
    </w:p>
    <w:p w:rsidR="00192B16" w:rsidRPr="00192B16" w:rsidRDefault="00192B16" w:rsidP="00192B16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AE7073" w:rsidRPr="00AE7073" w:rsidRDefault="00AE7073" w:rsidP="00AE7073">
      <w:pPr>
        <w:pStyle w:val="ListParagraph"/>
        <w:jc w:val="center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B921B5" w:rsidRPr="00B921B5" w:rsidRDefault="00B921B5" w:rsidP="00B921B5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CA2B0E" w:rsidRDefault="00CA2B0E" w:rsidP="00CA2B0E">
      <w:pPr>
        <w:jc w:val="right"/>
        <w:rPr>
          <w:color w:val="FF0000"/>
          <w:sz w:val="28"/>
          <w:szCs w:val="28"/>
          <w:rtl/>
          <w:lang w:val="en-GB" w:bidi="ar-SA"/>
        </w:rPr>
      </w:pPr>
    </w:p>
    <w:p w:rsidR="00CA2B0E" w:rsidRDefault="00CA2B0E" w:rsidP="00CA2B0E">
      <w:pPr>
        <w:jc w:val="right"/>
        <w:rPr>
          <w:color w:val="FF0000"/>
          <w:sz w:val="28"/>
          <w:szCs w:val="28"/>
          <w:rtl/>
          <w:lang w:val="en-GB" w:bidi="ar-SA"/>
        </w:rPr>
      </w:pPr>
    </w:p>
    <w:p w:rsidR="005F3E11" w:rsidRDefault="005F3E11" w:rsidP="005F3E11">
      <w:pPr>
        <w:jc w:val="center"/>
        <w:rPr>
          <w:rFonts w:cs="Al-Mothnna"/>
          <w:sz w:val="28"/>
          <w:szCs w:val="28"/>
          <w:rtl/>
          <w:lang w:val="en-GB" w:bidi="ar-SA"/>
        </w:rPr>
      </w:pPr>
      <w:r w:rsidRPr="005F3E11">
        <w:rPr>
          <w:rFonts w:cs="Al-Mothnna" w:hint="cs"/>
          <w:sz w:val="28"/>
          <w:szCs w:val="28"/>
          <w:rtl/>
          <w:lang w:val="en-GB" w:bidi="ar-SA"/>
        </w:rPr>
        <w:t>السكان</w:t>
      </w:r>
    </w:p>
    <w:p w:rsidR="005F3E11" w:rsidRDefault="005F3E11" w:rsidP="00E6577B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أهمية دراسة السكان: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1-تعرف </w:t>
      </w:r>
      <w:r w:rsidR="00E6577B">
        <w:rPr>
          <w:rFonts w:cs="Al-Mothnna" w:hint="cs"/>
          <w:color w:val="FF0000"/>
          <w:sz w:val="24"/>
          <w:szCs w:val="24"/>
          <w:rtl/>
          <w:lang w:val="en-GB" w:bidi="ar-SA"/>
        </w:rPr>
        <w:t>عدد السكان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الإجمالي</w:t>
      </w:r>
    </w:p>
    <w:p w:rsidR="005F3E11" w:rsidRDefault="005F3E11" w:rsidP="005F3E11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2_تعرف عدد القى العاملة المنتجة في المجتمع</w:t>
      </w:r>
    </w:p>
    <w:p w:rsidR="005F3E11" w:rsidRDefault="005F3E11" w:rsidP="005F3E11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3-وضع الخطط المستقبلية و التنموية لتأمين فرص العمل</w:t>
      </w:r>
    </w:p>
    <w:p w:rsidR="005F3E11" w:rsidRPr="005F3E11" w:rsidRDefault="005F3E11" w:rsidP="005F3E11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4-وضع البرامج لتوفير الخدمات</w:t>
      </w:r>
    </w:p>
    <w:p w:rsidR="005F3E11" w:rsidRPr="005F3E11" w:rsidRDefault="00B017FA" w:rsidP="005F3E11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noProof/>
          <w:sz w:val="24"/>
          <w:szCs w:val="24"/>
          <w:rtl/>
          <w:lang w:bidi="ar-SA"/>
        </w:rPr>
        <w:drawing>
          <wp:inline distT="0" distB="0" distL="0" distR="0">
            <wp:extent cx="5295900" cy="1219200"/>
            <wp:effectExtent l="0" t="19050" r="0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5F3E11" w:rsidRDefault="005F3E11" w:rsidP="00B017FA">
      <w:pPr>
        <w:jc w:val="right"/>
        <w:rPr>
          <w:color w:val="FF0000"/>
          <w:sz w:val="28"/>
          <w:szCs w:val="28"/>
          <w:rtl/>
          <w:lang w:val="en-GB" w:bidi="ar-SA"/>
        </w:rPr>
      </w:pPr>
    </w:p>
    <w:p w:rsidR="00B017FA" w:rsidRDefault="00B017FA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الشروط الواجب توفرها في التعداد</w:t>
      </w:r>
      <w:r w:rsidR="00E6577B">
        <w:rPr>
          <w:rFonts w:cs="Al-Mothnna" w:hint="cs"/>
          <w:sz w:val="24"/>
          <w:szCs w:val="24"/>
          <w:rtl/>
          <w:lang w:val="en-GB" w:bidi="ar-SA"/>
        </w:rPr>
        <w:t xml:space="preserve"> الرسمي أن:</w:t>
      </w:r>
      <w:r w:rsidR="00E6577B">
        <w:rPr>
          <w:rFonts w:cs="Al-Mothnna" w:hint="cs"/>
          <w:color w:val="FF0000"/>
          <w:sz w:val="24"/>
          <w:szCs w:val="24"/>
          <w:rtl/>
          <w:lang w:val="en-GB" w:bidi="ar-SA"/>
        </w:rPr>
        <w:t>1-يشمل التعداد جميع الأفراد من موطنين و مقيمين</w:t>
      </w:r>
    </w:p>
    <w:p w:rsidR="00E6577B" w:rsidRDefault="00E6577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2- يتم إجراء التعداد الرسمي للحكومة في يوم محدد من السنة</w:t>
      </w:r>
    </w:p>
    <w:p w:rsidR="00E6577B" w:rsidRDefault="00E6577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3- يكون العد فرديا أي تسجيل خصائص الفرد منفصلا عن غيره من الأفراد المجتمع</w:t>
      </w:r>
    </w:p>
    <w:p w:rsidR="00E6577B" w:rsidRPr="008706FB" w:rsidRDefault="008706FB" w:rsidP="00B017FA">
      <w:pPr>
        <w:jc w:val="right"/>
        <w:rPr>
          <w:rFonts w:cs="Al-Mothnna"/>
          <w:color w:val="FF0000"/>
          <w:sz w:val="25"/>
          <w:szCs w:val="25"/>
          <w:rtl/>
          <w:lang w:val="en-GB" w:bidi="ar-SA"/>
        </w:rPr>
      </w:pPr>
      <w:r w:rsidRPr="008706FB">
        <w:rPr>
          <w:rFonts w:cs="Al-Mothnna" w:hint="cs"/>
          <w:sz w:val="24"/>
          <w:szCs w:val="24"/>
          <w:rtl/>
          <w:lang w:val="en-GB" w:bidi="ar-SA"/>
        </w:rPr>
        <w:t>أ</w:t>
      </w:r>
      <w:r w:rsidRPr="008706FB">
        <w:rPr>
          <w:rFonts w:cs="Al-Mothnna" w:hint="cs"/>
          <w:sz w:val="25"/>
          <w:szCs w:val="25"/>
          <w:rtl/>
          <w:lang w:val="en-GB" w:bidi="ar-SA"/>
        </w:rPr>
        <w:t>نواع الهجرة:</w:t>
      </w:r>
      <w:r w:rsidRPr="008706FB">
        <w:rPr>
          <w:rFonts w:cs="Al-Mothnna" w:hint="cs"/>
          <w:color w:val="FF0000"/>
          <w:sz w:val="25"/>
          <w:szCs w:val="25"/>
          <w:rtl/>
          <w:lang w:val="en-GB" w:bidi="ar-SA"/>
        </w:rPr>
        <w:t>*الهجرات الدولية</w:t>
      </w:r>
    </w:p>
    <w:p w:rsidR="008706FB" w:rsidRPr="008706FB" w:rsidRDefault="008706FB" w:rsidP="00B017FA">
      <w:pPr>
        <w:jc w:val="right"/>
        <w:rPr>
          <w:rFonts w:cs="Al-Mothnna"/>
          <w:color w:val="FF0000"/>
          <w:sz w:val="25"/>
          <w:szCs w:val="25"/>
          <w:rtl/>
          <w:lang w:val="en-GB" w:bidi="ar-SA"/>
        </w:rPr>
      </w:pPr>
      <w:r w:rsidRPr="008706FB">
        <w:rPr>
          <w:rFonts w:cs="Al-Mothnna" w:hint="cs"/>
          <w:color w:val="FF0000"/>
          <w:sz w:val="25"/>
          <w:szCs w:val="25"/>
          <w:rtl/>
          <w:lang w:val="en-GB" w:bidi="ar-SA"/>
        </w:rPr>
        <w:lastRenderedPageBreak/>
        <w:t>* الهجرات الداخلية</w:t>
      </w:r>
    </w:p>
    <w:p w:rsidR="008706FB" w:rsidRPr="008706FB" w:rsidRDefault="008706FB" w:rsidP="008706FB">
      <w:pPr>
        <w:jc w:val="right"/>
        <w:rPr>
          <w:rFonts w:cs="Al-Mothnna"/>
          <w:color w:val="FF0000"/>
          <w:sz w:val="25"/>
          <w:szCs w:val="25"/>
          <w:rtl/>
          <w:lang w:val="en-GB" w:bidi="ar-SA"/>
        </w:rPr>
      </w:pPr>
      <w:r w:rsidRPr="008706FB">
        <w:rPr>
          <w:rFonts w:cs="Al-Mothnna" w:hint="cs"/>
          <w:color w:val="FF0000"/>
          <w:sz w:val="25"/>
          <w:szCs w:val="25"/>
          <w:rtl/>
          <w:lang w:val="en-GB" w:bidi="ar-SA"/>
        </w:rPr>
        <w:t>*الهجرات المؤقتة</w:t>
      </w:r>
    </w:p>
    <w:p w:rsidR="008706FB" w:rsidRDefault="0072652B" w:rsidP="008706FB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23495</wp:posOffset>
            </wp:positionV>
            <wp:extent cx="5543550" cy="3200400"/>
            <wp:effectExtent l="38100" t="0" r="19050" b="0"/>
            <wp:wrapTight wrapText="bothSides">
              <wp:wrapPolygon edited="0">
                <wp:start x="6606" y="2571"/>
                <wp:lineTo x="6680" y="6686"/>
                <wp:lineTo x="2301" y="7843"/>
                <wp:lineTo x="2449" y="10800"/>
                <wp:lineTo x="148" y="11571"/>
                <wp:lineTo x="-148" y="11829"/>
                <wp:lineTo x="-148" y="14786"/>
                <wp:lineTo x="668" y="14914"/>
                <wp:lineTo x="18408" y="14914"/>
                <wp:lineTo x="16404" y="15171"/>
                <wp:lineTo x="15810" y="15686"/>
                <wp:lineTo x="15810" y="17614"/>
                <wp:lineTo x="16107" y="18643"/>
                <wp:lineTo x="21674" y="18643"/>
                <wp:lineTo x="21674" y="15814"/>
                <wp:lineTo x="20784" y="15171"/>
                <wp:lineTo x="18779" y="14914"/>
                <wp:lineTo x="20338" y="14914"/>
                <wp:lineTo x="20635" y="14529"/>
                <wp:lineTo x="20487" y="12857"/>
                <wp:lineTo x="20561" y="12214"/>
                <wp:lineTo x="19893" y="11443"/>
                <wp:lineTo x="18334" y="10800"/>
                <wp:lineTo x="18334" y="8743"/>
                <wp:lineTo x="18482" y="8100"/>
                <wp:lineTo x="17740" y="7714"/>
                <wp:lineTo x="14177" y="6686"/>
                <wp:lineTo x="14177" y="4629"/>
                <wp:lineTo x="14252" y="4114"/>
                <wp:lineTo x="14103" y="3214"/>
                <wp:lineTo x="13806" y="2571"/>
                <wp:lineTo x="6606" y="2571"/>
              </wp:wrapPolygon>
            </wp:wrapTight>
            <wp:docPr id="13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anchor>
        </w:drawing>
      </w:r>
      <w:r w:rsidR="008706FB">
        <w:rPr>
          <w:rFonts w:cs="Al-Mothnna" w:hint="cs"/>
          <w:sz w:val="28"/>
          <w:szCs w:val="28"/>
          <w:rtl/>
          <w:lang w:val="en-GB" w:bidi="ar-SA"/>
        </w:rPr>
        <w:t>العوامل المؤثرة في توزيع السكان</w:t>
      </w:r>
    </w:p>
    <w:p w:rsidR="008706FB" w:rsidRDefault="008706FB" w:rsidP="008706FB">
      <w:pPr>
        <w:jc w:val="center"/>
        <w:rPr>
          <w:rFonts w:cs="Al-Mothnna"/>
          <w:sz w:val="28"/>
          <w:szCs w:val="28"/>
          <w:rtl/>
          <w:lang w:val="en-GB" w:bidi="ar-SA"/>
        </w:rPr>
      </w:pPr>
    </w:p>
    <w:p w:rsidR="008706FB" w:rsidRPr="008706FB" w:rsidRDefault="008706FB" w:rsidP="008706FB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8706FB" w:rsidRPr="008706FB" w:rsidRDefault="008706FB" w:rsidP="008706FB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8706FB" w:rsidRDefault="008706F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72652B" w:rsidRDefault="0072652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72652B" w:rsidRDefault="0072652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72652B" w:rsidRDefault="0072652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72652B" w:rsidRPr="00E6577B" w:rsidRDefault="0072652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72652B" w:rsidRDefault="0072652B" w:rsidP="0072652B">
      <w:pPr>
        <w:jc w:val="right"/>
        <w:rPr>
          <w:b/>
          <w:bCs/>
          <w:color w:val="FF0000"/>
          <w:sz w:val="28"/>
          <w:szCs w:val="28"/>
          <w:rtl/>
          <w:lang w:val="en-GB" w:bidi="ar-SA"/>
        </w:rPr>
      </w:pPr>
    </w:p>
    <w:p w:rsidR="007C2812" w:rsidRDefault="007C2812" w:rsidP="0072652B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7C2812">
        <w:rPr>
          <w:rFonts w:cs="Al-Mothnna" w:hint="cs"/>
          <w:sz w:val="24"/>
          <w:szCs w:val="24"/>
          <w:rtl/>
          <w:lang w:val="en-GB" w:bidi="ar-SA"/>
        </w:rPr>
        <w:t>يقل السكان في المرتفعات الجبلية لأسباب عديدة منها :</w:t>
      </w:r>
      <w:r>
        <w:rPr>
          <w:rFonts w:hint="cs"/>
          <w:sz w:val="24"/>
          <w:szCs w:val="24"/>
          <w:rtl/>
          <w:lang w:val="en-GB" w:bidi="ar-SA"/>
        </w:rPr>
        <w:t xml:space="preserve">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*صعوبة المواصللات</w:t>
      </w:r>
    </w:p>
    <w:p w:rsidR="007C2812" w:rsidRDefault="007C2812" w:rsidP="0072652B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*إعاقة النشاط البشري</w:t>
      </w:r>
    </w:p>
    <w:p w:rsidR="007C2812" w:rsidRDefault="007C2812" w:rsidP="0072652B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 قلة الاراضي الزراعية عليها</w:t>
      </w:r>
    </w:p>
    <w:p w:rsidR="007C2812" w:rsidRDefault="007C2812" w:rsidP="0072652B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noProof/>
          <w:color w:val="FF0000"/>
          <w:sz w:val="24"/>
          <w:szCs w:val="24"/>
          <w:rtl/>
          <w:lang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414655</wp:posOffset>
            </wp:positionV>
            <wp:extent cx="4810125" cy="2733675"/>
            <wp:effectExtent l="19050" t="0" r="9525" b="0"/>
            <wp:wrapSquare wrapText="bothSides"/>
            <wp:docPr id="14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anchor>
        </w:drawing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*تأثير الارتفاع في تغير الضغط الجوي</w:t>
      </w: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  <w:r>
        <w:rPr>
          <w:rFonts w:hint="cs"/>
          <w:noProof/>
          <w:sz w:val="24"/>
          <w:szCs w:val="24"/>
          <w:rtl/>
          <w:lang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-4600575</wp:posOffset>
            </wp:positionH>
            <wp:positionV relativeFrom="paragraph">
              <wp:posOffset>250190</wp:posOffset>
            </wp:positionV>
            <wp:extent cx="4686300" cy="1171575"/>
            <wp:effectExtent l="95250" t="0" r="19050" b="0"/>
            <wp:wrapSquare wrapText="bothSides"/>
            <wp:docPr id="1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anchor>
        </w:drawing>
      </w: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556CA3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sz w:val="28"/>
          <w:szCs w:val="28"/>
          <w:rtl/>
          <w:lang w:val="en-GB" w:bidi="ar-SA"/>
        </w:rPr>
        <w:t>السكان في دولة الإمارات العربية المتحدة</w:t>
      </w:r>
    </w:p>
    <w:p w:rsidR="00556CA3" w:rsidRDefault="00556CA3" w:rsidP="00556CA3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أجري أول تعداد للسكان في </w:t>
      </w:r>
      <w:r w:rsidRPr="00556CA3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عام 1968</w:t>
      </w:r>
      <w:r w:rsidRPr="00556CA3">
        <w:rPr>
          <w:rFonts w:cs="Al-Mothnna" w:hint="cs"/>
          <w:sz w:val="24"/>
          <w:szCs w:val="24"/>
          <w:highlight w:val="yellow"/>
          <w:rtl/>
          <w:lang w:val="en-GB" w:bidi="ar-SA"/>
        </w:rPr>
        <w:t>بمعرفة مجلس تطوير الإمارات المتصالحة</w:t>
      </w:r>
    </w:p>
    <w:p w:rsidR="00556CA3" w:rsidRDefault="00556CA3" w:rsidP="00556CA3">
      <w:pPr>
        <w:jc w:val="right"/>
        <w:rPr>
          <w:rFonts w:cs="Al-Mothnna"/>
          <w:sz w:val="24"/>
          <w:szCs w:val="24"/>
          <w:rtl/>
          <w:lang w:val="en-GB" w:bidi="ar-SA"/>
        </w:rPr>
      </w:pPr>
      <w:r w:rsidRPr="00556CA3">
        <w:rPr>
          <w:rFonts w:cs="Al-Mothnna" w:hint="cs"/>
          <w:sz w:val="24"/>
          <w:szCs w:val="24"/>
          <w:highlight w:val="yellow"/>
          <w:rtl/>
          <w:lang w:val="en-GB" w:bidi="ar-SA"/>
        </w:rPr>
        <w:t xml:space="preserve">أول تعداد عام للسكان في عهد دولة الإمارات </w:t>
      </w:r>
      <w:r w:rsidRPr="00556CA3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عام 1975</w:t>
      </w:r>
    </w:p>
    <w:p w:rsidR="00556CA3" w:rsidRDefault="009D2B66" w:rsidP="00556CA3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لماذا تزداد نسبة الذكور في دولة الإمارات العربية المتحدة؟</w:t>
      </w:r>
    </w:p>
    <w:p w:rsidR="009D2B66" w:rsidRDefault="009D2B66" w:rsidP="00556CA3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بسبب الهجرة الوافدة من الذكور</w:t>
      </w:r>
    </w:p>
    <w:p w:rsidR="009D2B66" w:rsidRPr="009D2B66" w:rsidRDefault="009D2B66" w:rsidP="00556CA3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توفر فرص العمل في الإمارات</w:t>
      </w:r>
    </w:p>
    <w:p w:rsidR="00556CA3" w:rsidRDefault="00AF5D69" w:rsidP="00AF5D69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114300</wp:posOffset>
            </wp:positionV>
            <wp:extent cx="5486400" cy="3438525"/>
            <wp:effectExtent l="19050" t="0" r="19050" b="0"/>
            <wp:wrapTight wrapText="bothSides">
              <wp:wrapPolygon edited="0">
                <wp:start x="10200" y="6103"/>
                <wp:lineTo x="5400" y="7778"/>
                <wp:lineTo x="5400" y="8496"/>
                <wp:lineTo x="8325" y="9932"/>
                <wp:lineTo x="9225" y="9932"/>
                <wp:lineTo x="2025" y="10650"/>
                <wp:lineTo x="-75" y="11129"/>
                <wp:lineTo x="-75" y="13762"/>
                <wp:lineTo x="75" y="15557"/>
                <wp:lineTo x="300" y="15557"/>
                <wp:lineTo x="21675" y="15557"/>
                <wp:lineTo x="21675" y="12086"/>
                <wp:lineTo x="21375" y="11847"/>
                <wp:lineTo x="21450" y="11129"/>
                <wp:lineTo x="19050" y="10650"/>
                <wp:lineTo x="12750" y="9932"/>
                <wp:lineTo x="15300" y="9334"/>
                <wp:lineTo x="16200" y="8616"/>
                <wp:lineTo x="15825" y="7898"/>
                <wp:lineTo x="12225" y="6462"/>
                <wp:lineTo x="10950" y="6103"/>
                <wp:lineTo x="10200" y="6103"/>
              </wp:wrapPolygon>
            </wp:wrapTight>
            <wp:docPr id="18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</wp:anchor>
        </w:drawing>
      </w:r>
      <w:r w:rsidRPr="00AF5D69">
        <w:rPr>
          <w:rFonts w:cs="Al-Mothnna" w:hint="cs"/>
          <w:sz w:val="28"/>
          <w:szCs w:val="28"/>
          <w:rtl/>
          <w:lang w:val="en-GB" w:bidi="ar-SA"/>
        </w:rPr>
        <w:t>ألإنسان والبيئة</w:t>
      </w:r>
    </w:p>
    <w:p w:rsidR="00AF5D69" w:rsidRDefault="00AF5D69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عوامل تطور حرف الإنسان وأنشطته الاقتصادية:</w:t>
      </w:r>
      <w:r w:rsidRPr="008A3C76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مدى توفر الظروف الطبيعية الملائمة</w:t>
      </w:r>
    </w:p>
    <w:p w:rsidR="00AF5D69" w:rsidRDefault="00AF5D69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8A3C76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مدى التقدم العلمي</w:t>
      </w:r>
    </w:p>
    <w:p w:rsidR="00AF5D69" w:rsidRDefault="00AF5D69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D34091" w:rsidRDefault="00D34091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D34091" w:rsidRDefault="00D34091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D34091" w:rsidRDefault="00D34091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D34091" w:rsidRDefault="008A3C76" w:rsidP="008A3C76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وتمارس هذه الحرفة {الجمع والالتقاط والصيد البدائي} في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</w:t>
      </w:r>
      <w:r w:rsidRPr="008A3C76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المناطق المداري الحارة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</w:t>
      </w:r>
      <w:r>
        <w:rPr>
          <w:rFonts w:cs="Al-Mothnna" w:hint="cs"/>
          <w:sz w:val="24"/>
          <w:szCs w:val="24"/>
          <w:rtl/>
          <w:lang w:val="en-GB" w:bidi="ar-SA"/>
        </w:rPr>
        <w:t xml:space="preserve">و </w:t>
      </w:r>
      <w:r w:rsidRPr="008A3C76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المناطق القطبية الباردة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.</w:t>
      </w:r>
    </w:p>
    <w:p w:rsidR="008A3C76" w:rsidRDefault="008A3C76" w:rsidP="008A3C76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أنواع الصيد: 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*الصيد البري                                            *الصيد البحري</w:t>
      </w:r>
    </w:p>
    <w:p w:rsidR="008A3C76" w:rsidRDefault="008A3C76" w:rsidP="008A3C76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أسباب اتجاه هذه المجتمعات لممارسة الحرف البدائية؟</w:t>
      </w:r>
    </w:p>
    <w:p w:rsidR="008A3C76" w:rsidRDefault="009C1608" w:rsidP="008A3C76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noProof/>
          <w:color w:val="FF0000"/>
          <w:sz w:val="24"/>
          <w:szCs w:val="24"/>
          <w:rtl/>
          <w:lang w:bidi="ar-SA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167005</wp:posOffset>
            </wp:positionV>
            <wp:extent cx="5486400" cy="3438525"/>
            <wp:effectExtent l="19050" t="0" r="19050" b="0"/>
            <wp:wrapTight wrapText="bothSides">
              <wp:wrapPolygon edited="0">
                <wp:start x="10200" y="6103"/>
                <wp:lineTo x="5400" y="7778"/>
                <wp:lineTo x="5400" y="8496"/>
                <wp:lineTo x="8325" y="9932"/>
                <wp:lineTo x="9225" y="9932"/>
                <wp:lineTo x="2025" y="10650"/>
                <wp:lineTo x="-75" y="11129"/>
                <wp:lineTo x="-75" y="13762"/>
                <wp:lineTo x="75" y="15557"/>
                <wp:lineTo x="300" y="15557"/>
                <wp:lineTo x="21675" y="15557"/>
                <wp:lineTo x="21675" y="12086"/>
                <wp:lineTo x="21375" y="11847"/>
                <wp:lineTo x="21450" y="11129"/>
                <wp:lineTo x="19050" y="10650"/>
                <wp:lineTo x="12750" y="9932"/>
                <wp:lineTo x="15300" y="9334"/>
                <wp:lineTo x="16200" y="8616"/>
                <wp:lineTo x="15825" y="7898"/>
                <wp:lineTo x="12225" y="6462"/>
                <wp:lineTo x="10950" y="6103"/>
                <wp:lineTo x="10200" y="6103"/>
              </wp:wrapPolygon>
            </wp:wrapTight>
            <wp:docPr id="2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</wp:anchor>
        </w:drawing>
      </w:r>
      <w:r w:rsidR="008A3C76">
        <w:rPr>
          <w:rFonts w:cs="Al-Mothnna" w:hint="cs"/>
          <w:color w:val="FF0000"/>
          <w:sz w:val="24"/>
          <w:szCs w:val="24"/>
          <w:rtl/>
          <w:lang w:val="en-GB" w:bidi="ar-SA"/>
        </w:rPr>
        <w:t>1-للمحافظة على البقاء</w:t>
      </w:r>
    </w:p>
    <w:p w:rsidR="008A3C76" w:rsidRDefault="008A3C76" w:rsidP="008A3C76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2-سد حاجة الغذاء</w:t>
      </w:r>
    </w:p>
    <w:p w:rsidR="00202941" w:rsidRDefault="009C1608" w:rsidP="009C1608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sz w:val="28"/>
          <w:szCs w:val="28"/>
          <w:rtl/>
          <w:lang w:val="en-GB" w:bidi="ar-SA"/>
        </w:rPr>
        <w:t>التعدين والصناعة</w:t>
      </w:r>
    </w:p>
    <w:p w:rsidR="009C1608" w:rsidRPr="009C1608" w:rsidRDefault="009C1608" w:rsidP="009C1608">
      <w:pPr>
        <w:jc w:val="right"/>
        <w:rPr>
          <w:rFonts w:cs="Al-Mothnna"/>
          <w:sz w:val="28"/>
          <w:szCs w:val="28"/>
          <w:rtl/>
          <w:lang w:val="en-GB" w:bidi="ar-SA"/>
        </w:rPr>
      </w:pPr>
    </w:p>
    <w:p w:rsidR="008A3C76" w:rsidRPr="008A3C76" w:rsidRDefault="008A3C76" w:rsidP="008A3C76">
      <w:pPr>
        <w:jc w:val="right"/>
        <w:rPr>
          <w:rFonts w:cs="Al-Mothnna"/>
          <w:sz w:val="28"/>
          <w:szCs w:val="28"/>
          <w:rtl/>
          <w:lang w:val="en-GB" w:bidi="ar-SA"/>
        </w:rPr>
      </w:pPr>
    </w:p>
    <w:p w:rsidR="008A3C76" w:rsidRDefault="008A3C76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8A3C76" w:rsidRPr="008A3C76" w:rsidRDefault="008A3C76" w:rsidP="00AF5D69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620BEA" w:rsidRDefault="009C1608" w:rsidP="002E62FA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من أهم المعادن التي تستخرج من باطن الأرض {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الحديد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, 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والنحاس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, 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الألم</w:t>
      </w:r>
      <w:r w:rsidR="002E62FA"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ني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وم</w:t>
      </w:r>
      <w:r w:rsidR="002E62FA">
        <w:rPr>
          <w:rFonts w:cs="Al-Mothnna" w:hint="cs"/>
          <w:sz w:val="24"/>
          <w:szCs w:val="24"/>
          <w:rtl/>
          <w:lang w:val="en-GB" w:bidi="ar-SA"/>
        </w:rPr>
        <w:t xml:space="preserve"> </w:t>
      </w:r>
      <w:r w:rsidR="002E62FA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, </w:t>
      </w:r>
      <w:r w:rsidR="002E62FA"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الذهب</w:t>
      </w:r>
      <w:r w:rsidR="002E62FA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’ </w:t>
      </w:r>
      <w:r w:rsidR="002E62FA"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و غيرها</w:t>
      </w:r>
      <w:r w:rsidR="002E62FA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</w:t>
      </w:r>
      <w:r w:rsidR="002E62FA">
        <w:rPr>
          <w:rFonts w:cs="Al-Mothnna" w:hint="cs"/>
          <w:sz w:val="24"/>
          <w:szCs w:val="24"/>
          <w:rtl/>
          <w:lang w:val="en-GB" w:bidi="ar-SA"/>
        </w:rPr>
        <w:t>}</w:t>
      </w:r>
    </w:p>
    <w:p w:rsidR="002E62FA" w:rsidRDefault="002E62FA" w:rsidP="002E62FA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2E62FA" w:rsidRDefault="002E62FA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 مقومات الصناعة: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1- 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المواد الخام [ الزراعية , الحيوانية , المعدنية]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2-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مصادر الطاقة (النفط و الغاز الطبيعي)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3 -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الأيدي العاملة الخبيرة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4 _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المواصلات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5 - 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الأسواق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 6-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رأس المال</w:t>
      </w:r>
    </w:p>
    <w:p w:rsidR="002E62FA" w:rsidRDefault="002E62FA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أهم الأقاليم الصناعية في العالم: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*إقليم شرق الولايات المتحدة الأمريكية و كندا</w:t>
      </w:r>
    </w:p>
    <w:p w:rsidR="002E62FA" w:rsidRDefault="002E62FA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</w:t>
      </w:r>
      <w:r w:rsidR="00F2717B">
        <w:rPr>
          <w:rFonts w:cs="Al-Mothnna" w:hint="cs"/>
          <w:color w:val="FF0000"/>
          <w:sz w:val="24"/>
          <w:szCs w:val="24"/>
          <w:rtl/>
          <w:lang w:val="en-GB" w:bidi="ar-SA"/>
        </w:rPr>
        <w:t>إقليم غرب أوروبا                          *إقليم روسيا ودول شرق أوروبا                      *شمال شرق الصين</w:t>
      </w:r>
    </w:p>
    <w:p w:rsidR="00F2717B" w:rsidRDefault="00F2717B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*إقليم اليابان و النمور الأسيوية (كندا , ماليزيا , اندونيسيا  , سنغافورة , تايوان , تايلاند)</w:t>
      </w:r>
    </w:p>
    <w:p w:rsidR="00F2717B" w:rsidRPr="00F2717B" w:rsidRDefault="00373C0C" w:rsidP="00F2717B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516255</wp:posOffset>
            </wp:positionV>
            <wp:extent cx="5743575" cy="1333500"/>
            <wp:effectExtent l="0" t="0" r="9525" b="0"/>
            <wp:wrapSquare wrapText="bothSides"/>
            <wp:docPr id="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3" r:lo="rId54" r:qs="rId55" r:cs="rId56"/>
              </a:graphicData>
            </a:graphic>
          </wp:anchor>
        </w:drawing>
      </w:r>
      <w:r>
        <w:rPr>
          <w:rFonts w:cs="Al-Mothnna" w:hint="cs"/>
          <w:sz w:val="28"/>
          <w:szCs w:val="28"/>
          <w:rtl/>
          <w:lang w:val="en-GB" w:bidi="ar-SA"/>
        </w:rPr>
        <w:t>الطاقة........الفحم</w:t>
      </w:r>
    </w:p>
    <w:p w:rsidR="00F2717B" w:rsidRDefault="00F2717B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</w:t>
      </w:r>
    </w:p>
    <w:p w:rsidR="00F2717B" w:rsidRDefault="00373C0C" w:rsidP="002E62FA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الف</w:t>
      </w:r>
      <w:r w:rsidR="00F55FAA">
        <w:rPr>
          <w:rFonts w:cs="Al-Mothnna" w:hint="cs"/>
          <w:sz w:val="24"/>
          <w:szCs w:val="24"/>
          <w:rtl/>
          <w:lang w:val="en-GB" w:bidi="ar-SA"/>
        </w:rPr>
        <w:t>وائد التي عادت على الإنسان من استخدامه طاقة النفط بدلا من الفحم :</w:t>
      </w:r>
    </w:p>
    <w:p w:rsidR="00F55FAA" w:rsidRDefault="00F55FAA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*سهولة نقله          *تعدد مشتقاته       * غير ملوث للبيئة مثل الفحم</w:t>
      </w:r>
    </w:p>
    <w:p w:rsidR="00F55FAA" w:rsidRDefault="00F55FAA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تركز الفحم في مناطق  محدودة في العالم 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بسبب وجود الغابات و الأشجار الضخمة</w:t>
      </w:r>
    </w:p>
    <w:p w:rsidR="00F55FAA" w:rsidRDefault="000B0E9F" w:rsidP="000B0E9F">
      <w:pPr>
        <w:jc w:val="center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lastRenderedPageBreak/>
        <w:t>النفط و الغاز الطبيعي</w:t>
      </w:r>
    </w:p>
    <w:p w:rsidR="000B0E9F" w:rsidRDefault="000B0E9F" w:rsidP="000B0E9F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مشتقات النفط: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 الكيروسين    *الديزل    *الكازولين    *بترول     *القار</w:t>
      </w:r>
    </w:p>
    <w:p w:rsidR="000B0E9F" w:rsidRDefault="000B0E9F" w:rsidP="000B0E9F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أهمية النفط : </w:t>
      </w:r>
      <w:r w:rsidRPr="000B0E9F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استخدام النفط كالوقود لتشغيل المصانع و الآلات  </w:t>
      </w:r>
    </w:p>
    <w:p w:rsidR="000B0E9F" w:rsidRDefault="000B0E9F" w:rsidP="000B0E9F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استخدام النفط  للأستعمالات المنزلية و الإضاءة</w:t>
      </w:r>
    </w:p>
    <w:p w:rsidR="000B0E9F" w:rsidRDefault="000B0E9F" w:rsidP="000B0E9F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استخدام النفط للمواصلات ووسائل النقل</w:t>
      </w:r>
    </w:p>
    <w:p w:rsidR="000B0E9F" w:rsidRDefault="000B0E9F" w:rsidP="000B0E9F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0B0E9F" w:rsidRPr="000B0E9F" w:rsidRDefault="000B0E9F" w:rsidP="000B0E9F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373C0C" w:rsidRPr="00D32E69" w:rsidRDefault="00D32E69" w:rsidP="00D32E69">
      <w:pPr>
        <w:rPr>
          <w:rFonts w:cs="Al-Mothnna"/>
          <w:sz w:val="24"/>
          <w:szCs w:val="24"/>
          <w:lang w:val="en-GB" w:bidi="ar-SA"/>
        </w:rPr>
      </w:pPr>
      <w:r>
        <w:rPr>
          <w:rFonts w:cs="Al-Mothnna"/>
          <w:noProof/>
          <w:sz w:val="24"/>
          <w:szCs w:val="24"/>
          <w:lang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-219075</wp:posOffset>
            </wp:positionV>
            <wp:extent cx="4686300" cy="1171575"/>
            <wp:effectExtent l="95250" t="0" r="19050" b="0"/>
            <wp:wrapSquare wrapText="bothSides"/>
            <wp:docPr id="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8" r:lo="rId59" r:qs="rId60" r:cs="rId61"/>
              </a:graphicData>
            </a:graphic>
          </wp:anchor>
        </w:drawing>
      </w:r>
    </w:p>
    <w:p w:rsidR="00D32E69" w:rsidRDefault="00D32E69" w:rsidP="00373C0C">
      <w:pPr>
        <w:jc w:val="right"/>
        <w:rPr>
          <w:rFonts w:cs="Al-Mothnna"/>
          <w:sz w:val="24"/>
          <w:szCs w:val="24"/>
          <w:lang w:val="en-GB" w:bidi="ar-SA"/>
        </w:rPr>
      </w:pPr>
    </w:p>
    <w:p w:rsidR="00D32E69" w:rsidRDefault="00D32E69" w:rsidP="00D32E69">
      <w:pPr>
        <w:rPr>
          <w:rFonts w:cs="Al-Mothnna"/>
          <w:sz w:val="24"/>
          <w:szCs w:val="24"/>
          <w:lang w:val="en-GB" w:bidi="ar-SA"/>
        </w:rPr>
      </w:pPr>
    </w:p>
    <w:p w:rsidR="00373C0C" w:rsidRDefault="00D32E69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أساليب ترشيد الطاقة استهلاك الطاقة 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1-الاهتمام بإيجاد مصادر  بديلة للطاقة</w:t>
      </w:r>
    </w:p>
    <w:p w:rsidR="005D437E" w:rsidRDefault="005D437E" w:rsidP="005D437E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2-وضع قوانين التي تحد من استهلاك                               5-تخفيض سرعة السيارات على الطرقات الخارجية</w:t>
      </w:r>
    </w:p>
    <w:p w:rsidR="005D437E" w:rsidRDefault="005D437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3-الاقتصاد في الطاقة الكهربائية                                      6-الاهتمام بتنظيم حركة المرور تمنع الازدحام </w:t>
      </w:r>
    </w:p>
    <w:p w:rsidR="005D437E" w:rsidRDefault="005D437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4-مراعاة تصميم  الآلات و الوسائل التي تستهلك كميات أقل من الطاقة</w:t>
      </w:r>
    </w:p>
    <w:p w:rsidR="005D437E" w:rsidRDefault="005D437E" w:rsidP="00D32E69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ماذا تستنتج من الزيادة المستمرة في المساحة المزروعة في دولة الإمارات؟</w:t>
      </w:r>
    </w:p>
    <w:p w:rsidR="005D437E" w:rsidRDefault="005D437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*لتحقيق الاكتفاء الذاتي   *الاستغناء عن الاستيراد من الخارج</w:t>
      </w:r>
    </w:p>
    <w:p w:rsidR="005D437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 أهم المناطق الزراعية في دولة الإمارات: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 واحة العين  *الذيد  *ليوا  *الرويس</w:t>
      </w:r>
    </w:p>
    <w:p w:rsid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المحاصيل التي تزرع في دولة الإمارات: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 النخيل  *الحمضيات *القمح * لخضروات و الفواكه</w:t>
      </w:r>
    </w:p>
    <w:p w:rsidR="005E37EE" w:rsidRDefault="005E37EE" w:rsidP="00D32E69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الإجراءات التي تبذلها حكومة دولة الإمارات  لتطوير ثروتها السمكية:</w:t>
      </w:r>
    </w:p>
    <w:p w:rsid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*تقديم القروض المالية للصيادين  *وجود أسواق لبيع الأسماك  * وجود أدوات للتبريد</w:t>
      </w:r>
    </w:p>
    <w:p w:rsidR="005E37EE" w:rsidRDefault="005E37EE" w:rsidP="00D32E69">
      <w:pPr>
        <w:jc w:val="right"/>
        <w:rPr>
          <w:rFonts w:cs="Al-Mothnna"/>
          <w:sz w:val="24"/>
          <w:szCs w:val="24"/>
          <w:rtl/>
          <w:lang w:val="en-GB" w:bidi="ar-SA"/>
        </w:rPr>
      </w:pPr>
      <w:r w:rsidRPr="005E37EE">
        <w:rPr>
          <w:rFonts w:cs="Al-Mothnna" w:hint="cs"/>
          <w:sz w:val="24"/>
          <w:szCs w:val="24"/>
          <w:rtl/>
          <w:lang w:val="en-GB" w:bidi="ar-SA"/>
        </w:rPr>
        <w:t>تنوع مصادر الطاقة في دولة الإمارات :</w:t>
      </w:r>
    </w:p>
    <w:p w:rsidR="005E37EE" w:rsidRP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5E37EE">
        <w:rPr>
          <w:rFonts w:cs="Al-Mothnna" w:hint="cs"/>
          <w:color w:val="FF0000"/>
          <w:sz w:val="24"/>
          <w:szCs w:val="24"/>
          <w:rtl/>
          <w:lang w:val="en-GB" w:bidi="ar-SA"/>
        </w:rPr>
        <w:t>الطاقة النووية</w:t>
      </w:r>
    </w:p>
    <w:p w:rsidR="005E37EE" w:rsidRP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5E37EE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الطاقة الشمسية </w:t>
      </w:r>
    </w:p>
    <w:p w:rsidR="005E37EE" w:rsidRP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5E37EE">
        <w:rPr>
          <w:rFonts w:cs="Al-Mothnna" w:hint="cs"/>
          <w:color w:val="FF0000"/>
          <w:sz w:val="24"/>
          <w:szCs w:val="24"/>
          <w:rtl/>
          <w:lang w:val="en-GB" w:bidi="ar-SA"/>
        </w:rPr>
        <w:t>مدينة مصد</w:t>
      </w:r>
      <w:r w:rsidR="00BC50E7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</w:t>
      </w:r>
      <w:r w:rsidRPr="005E37EE">
        <w:rPr>
          <w:rFonts w:cs="Al-Mothnna" w:hint="cs"/>
          <w:color w:val="FF0000"/>
          <w:sz w:val="24"/>
          <w:szCs w:val="24"/>
          <w:rtl/>
          <w:lang w:val="en-GB" w:bidi="ar-SA"/>
        </w:rPr>
        <w:t>ر</w:t>
      </w:r>
    </w:p>
    <w:p w:rsidR="005E37EE" w:rsidRPr="005E37EE" w:rsidRDefault="005E37EE" w:rsidP="00D32E69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5E37EE" w:rsidRPr="005E37EE" w:rsidRDefault="005E37EE" w:rsidP="005E37EE">
      <w:pPr>
        <w:jc w:val="center"/>
        <w:rPr>
          <w:rFonts w:cs="Al-Mothnna"/>
          <w:color w:val="7030A0"/>
          <w:sz w:val="32"/>
          <w:szCs w:val="32"/>
          <w:rtl/>
          <w:lang w:val="en-GB" w:bidi="ar-SA"/>
        </w:rPr>
      </w:pPr>
      <w:r w:rsidRPr="005E37EE">
        <w:rPr>
          <w:rFonts w:cs="Al-Mothnna" w:hint="cs"/>
          <w:color w:val="7030A0"/>
          <w:sz w:val="32"/>
          <w:szCs w:val="32"/>
          <w:rtl/>
          <w:lang w:val="en-GB" w:bidi="ar-SA"/>
        </w:rPr>
        <w:t>تم بحمد الله تعالى</w:t>
      </w:r>
    </w:p>
    <w:p w:rsidR="005D437E" w:rsidRPr="005D437E" w:rsidRDefault="005D437E" w:rsidP="006B545B">
      <w:pPr>
        <w:rPr>
          <w:rFonts w:cs="Al-Mothnna"/>
          <w:sz w:val="24"/>
          <w:szCs w:val="24"/>
          <w:rtl/>
          <w:lang w:val="en-GB" w:bidi="ar-SA"/>
        </w:rPr>
      </w:pPr>
    </w:p>
    <w:p w:rsidR="005D437E" w:rsidRPr="00CB3AA2" w:rsidRDefault="005E37EE" w:rsidP="00D32E69">
      <w:pPr>
        <w:jc w:val="right"/>
        <w:rPr>
          <w:rFonts w:cs="Al-Mothnna"/>
          <w:color w:val="7030A0"/>
          <w:sz w:val="24"/>
          <w:szCs w:val="24"/>
          <w:rtl/>
          <w:lang w:val="en-GB" w:bidi="ar-SA"/>
        </w:rPr>
      </w:pPr>
      <w:r w:rsidRPr="00CB3AA2">
        <w:rPr>
          <w:rFonts w:cs="Al-Mothnna" w:hint="cs"/>
          <w:color w:val="7030A0"/>
          <w:sz w:val="24"/>
          <w:szCs w:val="24"/>
          <w:rtl/>
          <w:lang w:val="en-GB" w:bidi="ar-SA"/>
        </w:rPr>
        <w:t>المفاهيم و المصطلحات:</w:t>
      </w:r>
    </w:p>
    <w:p w:rsid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الخريطة: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تمثيل للظواهر الموجودة على سطح الأرض , أو جزء منها بمقياس رسم مناسب و رموز مختارة</w:t>
      </w:r>
    </w:p>
    <w:p w:rsid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الخرائط الطبيعية:</w:t>
      </w:r>
      <w:r w:rsidR="00BC50E7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هي الخرائط التي تمثل الظواهر الطبيعية التي خلقها الله تعالى </w:t>
      </w:r>
    </w:p>
    <w:p w:rsidR="00BC50E7" w:rsidRDefault="00BC50E7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الخرائط البشرية: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الخرائط التي تعرض الظواهر البشرية التي تتصل بالإنسان و نشاطه</w:t>
      </w:r>
    </w:p>
    <w:p w:rsidR="00BC50E7" w:rsidRDefault="00AF51EC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النظام الشبكي: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خطوط الطول و دوائر العرض على الخريطة</w:t>
      </w:r>
    </w:p>
    <w:p w:rsidR="00AF51EC" w:rsidRDefault="00AF51EC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خطوط الطول: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خطوط وهمية على شكل انصاف دوائر تصل بين قطبين وهي متساوية و غير متوازية</w:t>
      </w:r>
    </w:p>
    <w:p w:rsidR="00AF51EC" w:rsidRDefault="00AF51EC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دوائر العرض: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عبارة عن خطوط وهمية على شكل دوائر تامة الاستدارة.</w:t>
      </w:r>
    </w:p>
    <w:p w:rsidR="00AF51EC" w:rsidRDefault="008F205B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خط التاريخ الدولي: </w:t>
      </w:r>
      <w:r w:rsidRPr="008F205B">
        <w:rPr>
          <w:rFonts w:cs="Al-Mothnna" w:hint="cs"/>
          <w:color w:val="FF0000"/>
          <w:sz w:val="24"/>
          <w:szCs w:val="24"/>
          <w:rtl/>
          <w:lang w:val="en-GB" w:bidi="ar-SA"/>
        </w:rPr>
        <w:t>هو خط وهمي برقم 180 يمر بالمحيط الهادي يتغير الزمن عندما نجتازه شرقا أو غربا.</w:t>
      </w:r>
    </w:p>
    <w:p w:rsidR="008F205B" w:rsidRDefault="008F205B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8F205B">
        <w:rPr>
          <w:rFonts w:cs="Al-Mothnna" w:hint="cs"/>
          <w:sz w:val="24"/>
          <w:szCs w:val="24"/>
          <w:rtl/>
          <w:lang w:val="en-GB" w:bidi="ar-SA"/>
        </w:rPr>
        <w:t>الإحصاءات الحيوية:</w:t>
      </w:r>
      <w:r>
        <w:rPr>
          <w:rFonts w:cs="Al-Mothnna" w:hint="cs"/>
          <w:sz w:val="24"/>
          <w:szCs w:val="24"/>
          <w:rtl/>
          <w:lang w:val="en-GB" w:bidi="ar-SA"/>
        </w:rPr>
        <w:t xml:space="preserve"> </w:t>
      </w:r>
      <w:r w:rsidRPr="008F205B">
        <w:rPr>
          <w:rFonts w:cs="Al-Mothnna" w:hint="cs"/>
          <w:color w:val="FF0000"/>
          <w:sz w:val="24"/>
          <w:szCs w:val="24"/>
          <w:rtl/>
          <w:lang w:val="en-GB" w:bidi="ar-SA"/>
        </w:rPr>
        <w:t>سجلات سكانية يسجل فيها عقود الزواج و الطلاق و المواليد و الوفيات</w:t>
      </w:r>
    </w:p>
    <w:p w:rsidR="008F205B" w:rsidRDefault="008F205B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الكثافة السكانية 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جملة عدد السكان  في دولة ما تقسيم المساحة المستغلة لهذه الدولة</w:t>
      </w:r>
    </w:p>
    <w:p w:rsidR="008F205B" w:rsidRDefault="008F205B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سجلات الهجرة: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سجلات الهجرة الدولية يسجل فيها القادمون و المغادرون</w:t>
      </w:r>
    </w:p>
    <w:p w:rsidR="008F205B" w:rsidRDefault="008F205B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الهرم السكاني: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شكل بياني يوضح العدد السكاني المطلق من حيث العمر و النوع</w:t>
      </w:r>
    </w:p>
    <w:p w:rsidR="008F205B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الجمع و الالتقاط: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جمع الغذاء و التقاطه كالثمار و النباتات و الحبوب البرية و الأصداف و الجراد و غيرها.</w:t>
      </w:r>
    </w:p>
    <w:p w:rsidR="00CB3AA2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الصيد البدائي: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هو صيد الحيوانات و كل شيء موجود للحفاظ على البقاء وسد حاجة الغذاء</w:t>
      </w:r>
    </w:p>
    <w:p w:rsidR="00CB3AA2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التعدين: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استخراج المعادن من باطن الأرض , وتنقيتها و إعدادها للتصنيع</w:t>
      </w:r>
    </w:p>
    <w:p w:rsidR="00CB3AA2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الصناعة: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عملية تحويل المواد الخام من حالتها الأصلية إلى شكل جديد أكثر فائدة للإنسان</w:t>
      </w:r>
    </w:p>
    <w:p w:rsidR="00CB3AA2" w:rsidRPr="00144AAF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الطاقة: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القدرة على أداء أي شغل</w:t>
      </w:r>
    </w:p>
    <w:p w:rsidR="00CB3AA2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الشغل:</w:t>
      </w:r>
      <w:r w:rsidR="00144AAF">
        <w:rPr>
          <w:rFonts w:cs="Al-Mothnna" w:hint="cs"/>
          <w:color w:val="FF0000"/>
          <w:sz w:val="24"/>
          <w:szCs w:val="24"/>
          <w:rtl/>
          <w:lang w:val="en-GB" w:bidi="ar-SA"/>
        </w:rPr>
        <w:t>هي عملية تقوم بها القوة بالتأثير على جسم ما وتحريكه مسافة معينة عن موضعه</w:t>
      </w:r>
    </w:p>
    <w:p w:rsidR="00144AAF" w:rsidRDefault="00144AAF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144AAF">
        <w:rPr>
          <w:rFonts w:cs="Al-Mothnna" w:hint="cs"/>
          <w:sz w:val="24"/>
          <w:szCs w:val="24"/>
          <w:rtl/>
          <w:lang w:val="en-GB" w:bidi="ar-SA"/>
        </w:rPr>
        <w:t>الطاقة المتجددة: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مصادر الطاقة التي لا تنفد ما دامت الحية</w:t>
      </w:r>
    </w:p>
    <w:p w:rsidR="00144AAF" w:rsidRDefault="00144AAF" w:rsidP="00BC50E7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الطاقة الغير متجددة:</w:t>
      </w:r>
      <w:r w:rsidR="001D26F8" w:rsidRPr="001D26F8">
        <w:rPr>
          <w:rFonts w:cs="Al-Mothnna" w:hint="cs"/>
          <w:color w:val="FF0000"/>
          <w:sz w:val="24"/>
          <w:szCs w:val="24"/>
          <w:rtl/>
          <w:lang w:val="en-GB" w:bidi="ar-SA"/>
        </w:rPr>
        <w:t>الطاقة التي توجد بكميات محدودة. ويتناقص حجمها بسبب الإستمرار في استهلاكها.</w:t>
      </w:r>
    </w:p>
    <w:p w:rsidR="001D26F8" w:rsidRDefault="001D26F8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منظمة الأوبك: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هي منظمة الأقطار المصدرة للنفط تأسست في بغداد عام 1960مـ</w:t>
      </w:r>
    </w:p>
    <w:p w:rsidR="001D26F8" w:rsidRDefault="001D26F8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مدينة مصد ر: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أول مدينة في العالم خالية من الإنبعاثات الكربونية.</w:t>
      </w:r>
    </w:p>
    <w:p w:rsidR="001D26F8" w:rsidRPr="001D26F8" w:rsidRDefault="001D26F8" w:rsidP="001D26F8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lastRenderedPageBreak/>
        <w:t>الإنتاجية: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مقدار ما ينتجه الدونم  أو الهكتار  من أي محصول مقدرا بالكيلو غرام.</w:t>
      </w:r>
    </w:p>
    <w:p w:rsidR="00CB3AA2" w:rsidRPr="00CB3AA2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CB3AA2" w:rsidRPr="00CB3AA2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8F205B" w:rsidRDefault="0098518A" w:rsidP="00BC50E7">
      <w:pPr>
        <w:jc w:val="right"/>
        <w:rPr>
          <w:rFonts w:cs="Al-Mothnna" w:hint="cs"/>
          <w:sz w:val="24"/>
          <w:szCs w:val="24"/>
          <w:rtl/>
          <w:lang w:val="en-GB"/>
        </w:rPr>
      </w:pPr>
      <w:r>
        <w:rPr>
          <w:rFonts w:cs="Al-Mothnna" w:hint="cs"/>
          <w:sz w:val="24"/>
          <w:szCs w:val="24"/>
          <w:rtl/>
          <w:lang w:val="en-GB"/>
        </w:rPr>
        <w:t xml:space="preserve">عمل الطالبة: شيوووووووخ المطاااااريش </w:t>
      </w:r>
    </w:p>
    <w:p w:rsidR="0098518A" w:rsidRDefault="0098518A" w:rsidP="00BC50E7">
      <w:pPr>
        <w:jc w:val="right"/>
        <w:rPr>
          <w:rFonts w:cs="Al-Mothnna" w:hint="cs"/>
          <w:sz w:val="24"/>
          <w:szCs w:val="24"/>
          <w:rtl/>
          <w:lang w:val="en-GB"/>
        </w:rPr>
      </w:pPr>
      <w:r>
        <w:rPr>
          <w:rFonts w:cs="Al-Mothnna" w:hint="cs"/>
          <w:sz w:val="24"/>
          <w:szCs w:val="24"/>
          <w:rtl/>
          <w:lang w:val="en-GB"/>
        </w:rPr>
        <w:t>للتواااصل:</w:t>
      </w:r>
    </w:p>
    <w:p w:rsidR="0098518A" w:rsidRPr="0098518A" w:rsidRDefault="0098518A" w:rsidP="00BC50E7">
      <w:pPr>
        <w:jc w:val="right"/>
        <w:rPr>
          <w:rFonts w:cs="Al-Mothnna"/>
          <w:sz w:val="24"/>
          <w:szCs w:val="24"/>
        </w:rPr>
      </w:pPr>
      <w:hyperlink r:id="rId63" w:history="1">
        <w:r w:rsidRPr="00EB127F">
          <w:rPr>
            <w:rStyle w:val="Hyperlink"/>
            <w:rFonts w:cs="Al-Mothnna"/>
            <w:sz w:val="24"/>
            <w:szCs w:val="24"/>
          </w:rPr>
          <w:t>s-almatroushi@hotmail.com</w:t>
        </w:r>
      </w:hyperlink>
      <w:r>
        <w:rPr>
          <w:rFonts w:cs="Al-Mothnna"/>
          <w:sz w:val="24"/>
          <w:szCs w:val="24"/>
        </w:rPr>
        <w:t xml:space="preserve"> </w:t>
      </w:r>
    </w:p>
    <w:p w:rsidR="00AF51EC" w:rsidRPr="008F205B" w:rsidRDefault="00AF51EC" w:rsidP="00BC50E7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BC50E7" w:rsidRPr="00BC50E7" w:rsidRDefault="00BC50E7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5D437E" w:rsidRPr="008F205B" w:rsidRDefault="005D437E" w:rsidP="00D32E69">
      <w:pPr>
        <w:jc w:val="right"/>
        <w:rPr>
          <w:rFonts w:cs="Al-Mothnna"/>
          <w:color w:val="FF0000"/>
          <w:sz w:val="24"/>
          <w:szCs w:val="24"/>
          <w:lang w:val="en-GB" w:bidi="ar-SA"/>
        </w:rPr>
      </w:pPr>
    </w:p>
    <w:sectPr w:rsidR="005D437E" w:rsidRPr="008F205B" w:rsidSect="00E24876">
      <w:pgSz w:w="12240" w:h="15840"/>
      <w:pgMar w:top="1440" w:right="1440" w:bottom="1440" w:left="1440" w:header="720" w:footer="720" w:gutter="0"/>
      <w:pgBorders>
        <w:top w:val="single" w:sz="24" w:space="31" w:color="auto"/>
        <w:left w:val="single" w:sz="24" w:space="31" w:color="auto"/>
        <w:bottom w:val="single" w:sz="24" w:space="31" w:color="auto"/>
        <w:right w:val="single" w:sz="2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874" w:rsidRDefault="007F4874" w:rsidP="00A56EFB">
      <w:pPr>
        <w:spacing w:after="0" w:line="240" w:lineRule="auto"/>
      </w:pPr>
      <w:r>
        <w:separator/>
      </w:r>
    </w:p>
  </w:endnote>
  <w:endnote w:type="continuationSeparator" w:id="0">
    <w:p w:rsidR="007F4874" w:rsidRDefault="007F4874" w:rsidP="00A5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thnna">
    <w:charset w:val="B2"/>
    <w:family w:val="auto"/>
    <w:pitch w:val="variable"/>
    <w:sig w:usb0="00002001" w:usb1="00000000" w:usb2="00000000" w:usb3="00000000" w:csb0="00000040" w:csb1="00000000"/>
  </w:font>
  <w:font w:name="AGA Juhyna Regula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874" w:rsidRDefault="007F4874" w:rsidP="00A56EFB">
      <w:pPr>
        <w:spacing w:after="0" w:line="240" w:lineRule="auto"/>
      </w:pPr>
      <w:r>
        <w:separator/>
      </w:r>
    </w:p>
  </w:footnote>
  <w:footnote w:type="continuationSeparator" w:id="0">
    <w:p w:rsidR="007F4874" w:rsidRDefault="007F4874" w:rsidP="00A56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3F0F"/>
    <w:multiLevelType w:val="hybridMultilevel"/>
    <w:tmpl w:val="E06C0CE6"/>
    <w:lvl w:ilvl="0" w:tplc="75AA8704">
      <w:numFmt w:val="bullet"/>
      <w:lvlText w:val=""/>
      <w:lvlJc w:val="left"/>
      <w:pPr>
        <w:ind w:left="36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B56009"/>
    <w:multiLevelType w:val="hybridMultilevel"/>
    <w:tmpl w:val="25023D3A"/>
    <w:lvl w:ilvl="0" w:tplc="42563CDC">
      <w:numFmt w:val="bullet"/>
      <w:lvlText w:val=""/>
      <w:lvlJc w:val="left"/>
      <w:pPr>
        <w:ind w:left="720" w:hanging="360"/>
      </w:pPr>
      <w:rPr>
        <w:rFonts w:ascii="Symbol" w:eastAsiaTheme="minorHAnsi" w:hAnsi="Symbol" w:cs="Al-Mothn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A70D5"/>
    <w:multiLevelType w:val="hybridMultilevel"/>
    <w:tmpl w:val="BB16F1FE"/>
    <w:lvl w:ilvl="0" w:tplc="75AA8704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B3CB8"/>
    <w:multiLevelType w:val="hybridMultilevel"/>
    <w:tmpl w:val="1A3EFE6A"/>
    <w:lvl w:ilvl="0" w:tplc="75AA8704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D7399"/>
    <w:multiLevelType w:val="hybridMultilevel"/>
    <w:tmpl w:val="23C6A528"/>
    <w:lvl w:ilvl="0" w:tplc="5FD26870">
      <w:numFmt w:val="bullet"/>
      <w:lvlText w:val=""/>
      <w:lvlJc w:val="left"/>
      <w:pPr>
        <w:ind w:left="720" w:hanging="360"/>
      </w:pPr>
      <w:rPr>
        <w:rFonts w:ascii="Symbol" w:eastAsiaTheme="minorHAnsi" w:hAnsi="Symbol" w:cs="Al-Mothn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F41A4"/>
    <w:multiLevelType w:val="hybridMultilevel"/>
    <w:tmpl w:val="6C4E5EDA"/>
    <w:lvl w:ilvl="0" w:tplc="0D8C2114">
      <w:numFmt w:val="bullet"/>
      <w:lvlText w:val=""/>
      <w:lvlJc w:val="left"/>
      <w:pPr>
        <w:ind w:left="720" w:hanging="360"/>
      </w:pPr>
      <w:rPr>
        <w:rFonts w:ascii="Symbol" w:eastAsiaTheme="minorHAnsi" w:hAnsi="Symbol" w:cs="Al-Mothn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973273"/>
    <w:multiLevelType w:val="hybridMultilevel"/>
    <w:tmpl w:val="CE40117C"/>
    <w:lvl w:ilvl="0" w:tplc="08DE84D2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FF7A75"/>
    <w:multiLevelType w:val="hybridMultilevel"/>
    <w:tmpl w:val="4754CD0A"/>
    <w:lvl w:ilvl="0" w:tplc="72DA8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D44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ECC8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A868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B6E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88E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560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88A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4CA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66A0172"/>
    <w:multiLevelType w:val="hybridMultilevel"/>
    <w:tmpl w:val="D856EF9A"/>
    <w:lvl w:ilvl="0" w:tplc="A1DCF648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A95089"/>
    <w:multiLevelType w:val="hybridMultilevel"/>
    <w:tmpl w:val="16701DC0"/>
    <w:lvl w:ilvl="0" w:tplc="DAEABC02">
      <w:numFmt w:val="bullet"/>
      <w:lvlText w:val=""/>
      <w:lvlJc w:val="left"/>
      <w:pPr>
        <w:ind w:left="720" w:hanging="360"/>
      </w:pPr>
      <w:rPr>
        <w:rFonts w:ascii="Symbol" w:eastAsiaTheme="minorHAnsi" w:hAnsi="Symbol" w:cs="AGA Juhyna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D3124E"/>
    <w:multiLevelType w:val="hybridMultilevel"/>
    <w:tmpl w:val="7E32CC06"/>
    <w:lvl w:ilvl="0" w:tplc="C10C768C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811BCC"/>
    <w:multiLevelType w:val="hybridMultilevel"/>
    <w:tmpl w:val="0ABE5D80"/>
    <w:lvl w:ilvl="0" w:tplc="F64A3B80">
      <w:numFmt w:val="bullet"/>
      <w:lvlText w:val=""/>
      <w:lvlJc w:val="left"/>
      <w:pPr>
        <w:ind w:left="720" w:hanging="360"/>
      </w:pPr>
      <w:rPr>
        <w:rFonts w:ascii="Symbol" w:eastAsiaTheme="minorHAnsi" w:hAnsi="Symbol" w:cs="Al-Mothn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67BEC"/>
    <w:multiLevelType w:val="hybridMultilevel"/>
    <w:tmpl w:val="B8B8F1EE"/>
    <w:lvl w:ilvl="0" w:tplc="C382D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2E9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B22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56F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5C1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1E2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9CF5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449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F62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10"/>
  </w:num>
  <w:num w:numId="7">
    <w:abstractNumId w:val="8"/>
  </w:num>
  <w:num w:numId="8">
    <w:abstractNumId w:val="5"/>
  </w:num>
  <w:num w:numId="9">
    <w:abstractNumId w:val="11"/>
  </w:num>
  <w:num w:numId="10">
    <w:abstractNumId w:val="4"/>
  </w:num>
  <w:num w:numId="11">
    <w:abstractNumId w:val="1"/>
  </w:num>
  <w:num w:numId="12">
    <w:abstractNumId w:val="7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876"/>
    <w:rsid w:val="00035166"/>
    <w:rsid w:val="00097DB5"/>
    <w:rsid w:val="000B0E9F"/>
    <w:rsid w:val="000C3BFE"/>
    <w:rsid w:val="000D05AD"/>
    <w:rsid w:val="000F3EAE"/>
    <w:rsid w:val="00101BD0"/>
    <w:rsid w:val="001252B1"/>
    <w:rsid w:val="00133EAE"/>
    <w:rsid w:val="00144AAF"/>
    <w:rsid w:val="00163CC2"/>
    <w:rsid w:val="00172C66"/>
    <w:rsid w:val="00192595"/>
    <w:rsid w:val="00192B16"/>
    <w:rsid w:val="001B1239"/>
    <w:rsid w:val="001B56B7"/>
    <w:rsid w:val="001D26F8"/>
    <w:rsid w:val="00202941"/>
    <w:rsid w:val="002628E4"/>
    <w:rsid w:val="00265352"/>
    <w:rsid w:val="0027303D"/>
    <w:rsid w:val="002E1FE6"/>
    <w:rsid w:val="002E62FA"/>
    <w:rsid w:val="00300311"/>
    <w:rsid w:val="00350C8A"/>
    <w:rsid w:val="0035189A"/>
    <w:rsid w:val="00364324"/>
    <w:rsid w:val="00373C0C"/>
    <w:rsid w:val="00397A97"/>
    <w:rsid w:val="003B1CE9"/>
    <w:rsid w:val="003C7738"/>
    <w:rsid w:val="003D5910"/>
    <w:rsid w:val="003D7A7C"/>
    <w:rsid w:val="00403CE0"/>
    <w:rsid w:val="0043628D"/>
    <w:rsid w:val="004450AD"/>
    <w:rsid w:val="004814A1"/>
    <w:rsid w:val="004A7F2A"/>
    <w:rsid w:val="004D781B"/>
    <w:rsid w:val="004E23F1"/>
    <w:rsid w:val="004E34D5"/>
    <w:rsid w:val="004E797F"/>
    <w:rsid w:val="00506CBA"/>
    <w:rsid w:val="00550BB5"/>
    <w:rsid w:val="00554F0E"/>
    <w:rsid w:val="00556523"/>
    <w:rsid w:val="00556CA3"/>
    <w:rsid w:val="005D437E"/>
    <w:rsid w:val="005E37EE"/>
    <w:rsid w:val="005E4D76"/>
    <w:rsid w:val="005F3E11"/>
    <w:rsid w:val="00620BEA"/>
    <w:rsid w:val="00637528"/>
    <w:rsid w:val="0065713A"/>
    <w:rsid w:val="006A13E0"/>
    <w:rsid w:val="006B545B"/>
    <w:rsid w:val="006B68B6"/>
    <w:rsid w:val="007124CE"/>
    <w:rsid w:val="0072652B"/>
    <w:rsid w:val="00746768"/>
    <w:rsid w:val="00746B01"/>
    <w:rsid w:val="00750D8C"/>
    <w:rsid w:val="007A52CB"/>
    <w:rsid w:val="007C2812"/>
    <w:rsid w:val="007E7755"/>
    <w:rsid w:val="007F4874"/>
    <w:rsid w:val="008706FB"/>
    <w:rsid w:val="0089129D"/>
    <w:rsid w:val="00892D58"/>
    <w:rsid w:val="008A3087"/>
    <w:rsid w:val="008A3C76"/>
    <w:rsid w:val="008E6DD7"/>
    <w:rsid w:val="008F205B"/>
    <w:rsid w:val="00901C3C"/>
    <w:rsid w:val="009074B4"/>
    <w:rsid w:val="00936EA5"/>
    <w:rsid w:val="0098518A"/>
    <w:rsid w:val="009A5CD7"/>
    <w:rsid w:val="009B337B"/>
    <w:rsid w:val="009C1608"/>
    <w:rsid w:val="009D0BCE"/>
    <w:rsid w:val="009D13D7"/>
    <w:rsid w:val="009D2B66"/>
    <w:rsid w:val="009D2B6D"/>
    <w:rsid w:val="009E3870"/>
    <w:rsid w:val="00A3076E"/>
    <w:rsid w:val="00A56EFB"/>
    <w:rsid w:val="00A67BF3"/>
    <w:rsid w:val="00AB4329"/>
    <w:rsid w:val="00AE7073"/>
    <w:rsid w:val="00AF0F3D"/>
    <w:rsid w:val="00AF4FD8"/>
    <w:rsid w:val="00AF51EC"/>
    <w:rsid w:val="00AF5D69"/>
    <w:rsid w:val="00AF68C0"/>
    <w:rsid w:val="00B017FA"/>
    <w:rsid w:val="00B20C3B"/>
    <w:rsid w:val="00B23F32"/>
    <w:rsid w:val="00B43BFB"/>
    <w:rsid w:val="00B4530F"/>
    <w:rsid w:val="00B711CE"/>
    <w:rsid w:val="00B76A58"/>
    <w:rsid w:val="00B921B5"/>
    <w:rsid w:val="00BC15B9"/>
    <w:rsid w:val="00BC50E7"/>
    <w:rsid w:val="00C164EF"/>
    <w:rsid w:val="00C1757C"/>
    <w:rsid w:val="00C65361"/>
    <w:rsid w:val="00C97AC1"/>
    <w:rsid w:val="00CA2B0E"/>
    <w:rsid w:val="00CB3AA2"/>
    <w:rsid w:val="00CB7F93"/>
    <w:rsid w:val="00D32E69"/>
    <w:rsid w:val="00D34091"/>
    <w:rsid w:val="00DA3E31"/>
    <w:rsid w:val="00DF144E"/>
    <w:rsid w:val="00DF156C"/>
    <w:rsid w:val="00E0580B"/>
    <w:rsid w:val="00E1667B"/>
    <w:rsid w:val="00E24876"/>
    <w:rsid w:val="00E3534B"/>
    <w:rsid w:val="00E40784"/>
    <w:rsid w:val="00E6577B"/>
    <w:rsid w:val="00E83F16"/>
    <w:rsid w:val="00E94365"/>
    <w:rsid w:val="00EB67D7"/>
    <w:rsid w:val="00EC70EE"/>
    <w:rsid w:val="00EF43D8"/>
    <w:rsid w:val="00F255A8"/>
    <w:rsid w:val="00F2717B"/>
    <w:rsid w:val="00F418E8"/>
    <w:rsid w:val="00F55FAA"/>
    <w:rsid w:val="00F63CA9"/>
    <w:rsid w:val="00F915BD"/>
    <w:rsid w:val="00F9197A"/>
    <w:rsid w:val="00F9402A"/>
    <w:rsid w:val="00FD0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087"/>
    <w:rPr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56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6EFB"/>
    <w:rPr>
      <w:lang w:bidi="ar-AE"/>
    </w:rPr>
  </w:style>
  <w:style w:type="paragraph" w:styleId="Footer">
    <w:name w:val="footer"/>
    <w:basedOn w:val="Normal"/>
    <w:link w:val="FooterChar"/>
    <w:uiPriority w:val="99"/>
    <w:semiHidden/>
    <w:unhideWhenUsed/>
    <w:rsid w:val="00A56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6EFB"/>
    <w:rPr>
      <w:lang w:bidi="ar-A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F16"/>
    <w:rPr>
      <w:rFonts w:ascii="Tahoma" w:hAnsi="Tahoma" w:cs="Tahoma"/>
      <w:sz w:val="16"/>
      <w:szCs w:val="16"/>
      <w:lang w:bidi="ar-AE"/>
    </w:rPr>
  </w:style>
  <w:style w:type="paragraph" w:styleId="ListParagraph">
    <w:name w:val="List Paragraph"/>
    <w:basedOn w:val="Normal"/>
    <w:uiPriority w:val="34"/>
    <w:qFormat/>
    <w:rsid w:val="00C164EF"/>
    <w:pPr>
      <w:ind w:left="720"/>
      <w:contextualSpacing/>
    </w:pPr>
  </w:style>
  <w:style w:type="table" w:styleId="TableGrid">
    <w:name w:val="Table Grid"/>
    <w:basedOn w:val="TableNormal"/>
    <w:uiPriority w:val="59"/>
    <w:rsid w:val="000F3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851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6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0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9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diagramLayout" Target="diagrams/layout7.xml"/><Relationship Id="rId21" Type="http://schemas.openxmlformats.org/officeDocument/2006/relationships/diagramColors" Target="diagrams/colors3.xml"/><Relationship Id="rId34" Type="http://schemas.openxmlformats.org/officeDocument/2006/relationships/diagramLayout" Target="diagrams/layout6.xml"/><Relationship Id="rId42" Type="http://schemas.microsoft.com/office/2007/relationships/diagramDrawing" Target="diagrams/drawing7.xml"/><Relationship Id="rId47" Type="http://schemas.microsoft.com/office/2007/relationships/diagramDrawing" Target="diagrams/drawing8.xml"/><Relationship Id="rId50" Type="http://schemas.openxmlformats.org/officeDocument/2006/relationships/diagramQuickStyle" Target="diagrams/quickStyle9.xml"/><Relationship Id="rId55" Type="http://schemas.openxmlformats.org/officeDocument/2006/relationships/diagramQuickStyle" Target="diagrams/quickStyle10.xml"/><Relationship Id="rId63" Type="http://schemas.openxmlformats.org/officeDocument/2006/relationships/hyperlink" Target="mailto:s-almatroushi@hotmail.com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41" Type="http://schemas.openxmlformats.org/officeDocument/2006/relationships/diagramColors" Target="diagrams/colors7.xml"/><Relationship Id="rId54" Type="http://schemas.openxmlformats.org/officeDocument/2006/relationships/diagramLayout" Target="diagrams/layout10.xml"/><Relationship Id="rId62" Type="http://schemas.microsoft.com/office/2007/relationships/diagramDrawing" Target="diagrams/drawing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40" Type="http://schemas.openxmlformats.org/officeDocument/2006/relationships/diagramQuickStyle" Target="diagrams/quickStyle7.xml"/><Relationship Id="rId45" Type="http://schemas.openxmlformats.org/officeDocument/2006/relationships/diagramQuickStyle" Target="diagrams/quickStyle8.xml"/><Relationship Id="rId53" Type="http://schemas.openxmlformats.org/officeDocument/2006/relationships/diagramData" Target="diagrams/data10.xml"/><Relationship Id="rId58" Type="http://schemas.openxmlformats.org/officeDocument/2006/relationships/diagramData" Target="diagrams/data1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49" Type="http://schemas.openxmlformats.org/officeDocument/2006/relationships/diagramLayout" Target="diagrams/layout9.xml"/><Relationship Id="rId57" Type="http://schemas.microsoft.com/office/2007/relationships/diagramDrawing" Target="diagrams/drawing10.xml"/><Relationship Id="rId61" Type="http://schemas.openxmlformats.org/officeDocument/2006/relationships/diagramColors" Target="diagrams/colors1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4" Type="http://schemas.openxmlformats.org/officeDocument/2006/relationships/diagramLayout" Target="diagrams/layout8.xml"/><Relationship Id="rId52" Type="http://schemas.microsoft.com/office/2007/relationships/diagramDrawing" Target="diagrams/drawing9.xml"/><Relationship Id="rId60" Type="http://schemas.openxmlformats.org/officeDocument/2006/relationships/diagramQuickStyle" Target="diagrams/quickStyle11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43" Type="http://schemas.openxmlformats.org/officeDocument/2006/relationships/diagramData" Target="diagrams/data8.xml"/><Relationship Id="rId48" Type="http://schemas.openxmlformats.org/officeDocument/2006/relationships/diagramData" Target="diagrams/data9.xml"/><Relationship Id="rId56" Type="http://schemas.openxmlformats.org/officeDocument/2006/relationships/diagramColors" Target="diagrams/colors10.xml"/><Relationship Id="rId64" Type="http://schemas.openxmlformats.org/officeDocument/2006/relationships/fontTable" Target="fontTable.xml"/><Relationship Id="rId8" Type="http://schemas.openxmlformats.org/officeDocument/2006/relationships/diagramData" Target="diagrams/data1.xml"/><Relationship Id="rId51" Type="http://schemas.openxmlformats.org/officeDocument/2006/relationships/diagramColors" Target="diagrams/colors9.xml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diagramData" Target="diagrams/data7.xml"/><Relationship Id="rId46" Type="http://schemas.openxmlformats.org/officeDocument/2006/relationships/diagramColors" Target="diagrams/colors8.xml"/><Relationship Id="rId59" Type="http://schemas.openxmlformats.org/officeDocument/2006/relationships/diagramLayout" Target="diagrams/layout1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2A05C3-5992-48B7-AC6E-E029E34FC073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93DABC57-ED58-4124-B6CD-121976C792D1}">
      <dgm:prSet phldrT="[Text]" custT="1"/>
      <dgm:spPr/>
      <dgm:t>
        <a:bodyPr/>
        <a:lstStyle/>
        <a:p>
          <a:pPr algn="ctr"/>
          <a:r>
            <a:rPr lang="ar-SA" sz="1200" b="0">
              <a:cs typeface="Al-Mothnna" pitchFamily="2" charset="-78"/>
            </a:rPr>
            <a:t>أنواع الخرائط وفق مقياس الرسم</a:t>
          </a:r>
          <a:endParaRPr lang="en-US" sz="1200" b="0">
            <a:cs typeface="Al-Mothnna" pitchFamily="2" charset="-78"/>
          </a:endParaRPr>
        </a:p>
      </dgm:t>
    </dgm:pt>
    <dgm:pt modelId="{41D8A09A-248D-4D84-AE26-CEDF912B3A36}" type="parTrans" cxnId="{07A94D9D-AC0D-4921-8DF9-E0E59FB3E0D2}">
      <dgm:prSet/>
      <dgm:spPr/>
      <dgm:t>
        <a:bodyPr/>
        <a:lstStyle/>
        <a:p>
          <a:endParaRPr lang="en-US"/>
        </a:p>
      </dgm:t>
    </dgm:pt>
    <dgm:pt modelId="{9750D731-40B1-441E-975E-B78C872C48BB}" type="sibTrans" cxnId="{07A94D9D-AC0D-4921-8DF9-E0E59FB3E0D2}">
      <dgm:prSet/>
      <dgm:spPr/>
      <dgm:t>
        <a:bodyPr/>
        <a:lstStyle/>
        <a:p>
          <a:endParaRPr lang="en-US"/>
        </a:p>
      </dgm:t>
    </dgm:pt>
    <dgm:pt modelId="{9849F1BB-6F45-492C-A01D-90E262A14FE6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خرائط كبيرة المقياس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80C637AA-ABE8-4EA6-8C4C-C8618F7762AC}" type="parTrans" cxnId="{E9A34320-BFB1-4B97-8B1E-5F3BE11F4084}">
      <dgm:prSet/>
      <dgm:spPr/>
      <dgm:t>
        <a:bodyPr/>
        <a:lstStyle/>
        <a:p>
          <a:endParaRPr lang="en-US"/>
        </a:p>
      </dgm:t>
    </dgm:pt>
    <dgm:pt modelId="{4060B2FF-BDE8-493E-AB1F-15DBF401D48D}" type="sibTrans" cxnId="{E9A34320-BFB1-4B97-8B1E-5F3BE11F4084}">
      <dgm:prSet/>
      <dgm:spPr/>
      <dgm:t>
        <a:bodyPr/>
        <a:lstStyle/>
        <a:p>
          <a:endParaRPr lang="en-US"/>
        </a:p>
      </dgm:t>
    </dgm:pt>
    <dgm:pt modelId="{6AE3CB1C-772D-4B71-B607-2279625DBF8B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خرائط صغيرة المقياس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432C9418-7AD1-4D0F-B7B0-82E65980FA12}" type="parTrans" cxnId="{9998D668-72D1-4023-920B-9CC4C0B0EBE4}">
      <dgm:prSet/>
      <dgm:spPr/>
      <dgm:t>
        <a:bodyPr/>
        <a:lstStyle/>
        <a:p>
          <a:endParaRPr lang="en-US"/>
        </a:p>
      </dgm:t>
    </dgm:pt>
    <dgm:pt modelId="{3F337BDF-923A-48C6-80A2-F61FBA9252C2}" type="sibTrans" cxnId="{9998D668-72D1-4023-920B-9CC4C0B0EBE4}">
      <dgm:prSet/>
      <dgm:spPr/>
      <dgm:t>
        <a:bodyPr/>
        <a:lstStyle/>
        <a:p>
          <a:endParaRPr lang="en-US"/>
        </a:p>
      </dgm:t>
    </dgm:pt>
    <dgm:pt modelId="{1350B8FA-6E3F-40AF-8A60-0725FD1EE28B}" type="pres">
      <dgm:prSet presAssocID="{A12A05C3-5992-48B7-AC6E-E029E34FC07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073C097-1460-4FE8-8F6D-D6DC0B7E2008}" type="pres">
      <dgm:prSet presAssocID="{93DABC57-ED58-4124-B6CD-121976C792D1}" presName="hierRoot1" presStyleCnt="0"/>
      <dgm:spPr/>
      <dgm:t>
        <a:bodyPr/>
        <a:lstStyle/>
        <a:p>
          <a:endParaRPr lang="en-US"/>
        </a:p>
      </dgm:t>
    </dgm:pt>
    <dgm:pt modelId="{44B85D6A-EF8E-4B12-BE40-2074247FC2C0}" type="pres">
      <dgm:prSet presAssocID="{93DABC57-ED58-4124-B6CD-121976C792D1}" presName="composite" presStyleCnt="0"/>
      <dgm:spPr/>
      <dgm:t>
        <a:bodyPr/>
        <a:lstStyle/>
        <a:p>
          <a:endParaRPr lang="en-US"/>
        </a:p>
      </dgm:t>
    </dgm:pt>
    <dgm:pt modelId="{401F85D0-C3B5-4649-ACB2-A956CD73F464}" type="pres">
      <dgm:prSet presAssocID="{93DABC57-ED58-4124-B6CD-121976C792D1}" presName="background" presStyleLbl="node0" presStyleIdx="0" presStyleCnt="1"/>
      <dgm:spPr/>
      <dgm:t>
        <a:bodyPr/>
        <a:lstStyle/>
        <a:p>
          <a:endParaRPr lang="en-US"/>
        </a:p>
      </dgm:t>
    </dgm:pt>
    <dgm:pt modelId="{C60934C0-DEC5-4CB0-B669-12AD27782A02}" type="pres">
      <dgm:prSet presAssocID="{93DABC57-ED58-4124-B6CD-121976C792D1}" presName="text" presStyleLbl="fgAcc0" presStyleIdx="0" presStyleCnt="1" custScaleX="382646" custLinFactNeighborX="-178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E29F5FB-3680-4CD5-8A15-85A3B955C456}" type="pres">
      <dgm:prSet presAssocID="{93DABC57-ED58-4124-B6CD-121976C792D1}" presName="hierChild2" presStyleCnt="0"/>
      <dgm:spPr/>
      <dgm:t>
        <a:bodyPr/>
        <a:lstStyle/>
        <a:p>
          <a:endParaRPr lang="en-US"/>
        </a:p>
      </dgm:t>
    </dgm:pt>
    <dgm:pt modelId="{963938A2-3292-4621-86AF-EA840567EAB4}" type="pres">
      <dgm:prSet presAssocID="{80C637AA-ABE8-4EA6-8C4C-C8618F7762AC}" presName="Name10" presStyleLbl="parChTrans1D2" presStyleIdx="0" presStyleCnt="2"/>
      <dgm:spPr/>
      <dgm:t>
        <a:bodyPr/>
        <a:lstStyle/>
        <a:p>
          <a:endParaRPr lang="en-US"/>
        </a:p>
      </dgm:t>
    </dgm:pt>
    <dgm:pt modelId="{E5687A25-1EF4-487E-9EFE-DC7FD219BC75}" type="pres">
      <dgm:prSet presAssocID="{9849F1BB-6F45-492C-A01D-90E262A14FE6}" presName="hierRoot2" presStyleCnt="0"/>
      <dgm:spPr/>
      <dgm:t>
        <a:bodyPr/>
        <a:lstStyle/>
        <a:p>
          <a:endParaRPr lang="en-US"/>
        </a:p>
      </dgm:t>
    </dgm:pt>
    <dgm:pt modelId="{C598DA59-5975-4304-9281-FE335E01C3FB}" type="pres">
      <dgm:prSet presAssocID="{9849F1BB-6F45-492C-A01D-90E262A14FE6}" presName="composite2" presStyleCnt="0"/>
      <dgm:spPr/>
      <dgm:t>
        <a:bodyPr/>
        <a:lstStyle/>
        <a:p>
          <a:endParaRPr lang="en-US"/>
        </a:p>
      </dgm:t>
    </dgm:pt>
    <dgm:pt modelId="{637EFF7E-D0A8-4E9A-912B-44971076B951}" type="pres">
      <dgm:prSet presAssocID="{9849F1BB-6F45-492C-A01D-90E262A14FE6}" presName="background2" presStyleLbl="node2" presStyleIdx="0" presStyleCnt="2"/>
      <dgm:spPr/>
      <dgm:t>
        <a:bodyPr/>
        <a:lstStyle/>
        <a:p>
          <a:endParaRPr lang="en-US"/>
        </a:p>
      </dgm:t>
    </dgm:pt>
    <dgm:pt modelId="{74D30760-3FD8-4F0C-B9F8-B598293DA508}" type="pres">
      <dgm:prSet presAssocID="{9849F1BB-6F45-492C-A01D-90E262A14FE6}" presName="text2" presStyleLbl="fgAcc2" presStyleIdx="0" presStyleCnt="2" custScaleX="242797" custLinFactX="-36494" custLinFactNeighborX="-10000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AAD3C31-F2A9-4D1A-8CC6-BDECA6D3425B}" type="pres">
      <dgm:prSet presAssocID="{9849F1BB-6F45-492C-A01D-90E262A14FE6}" presName="hierChild3" presStyleCnt="0"/>
      <dgm:spPr/>
      <dgm:t>
        <a:bodyPr/>
        <a:lstStyle/>
        <a:p>
          <a:endParaRPr lang="en-US"/>
        </a:p>
      </dgm:t>
    </dgm:pt>
    <dgm:pt modelId="{96595474-83C7-47B2-87C5-C5FB31395D14}" type="pres">
      <dgm:prSet presAssocID="{432C9418-7AD1-4D0F-B7B0-82E65980FA12}" presName="Name10" presStyleLbl="parChTrans1D2" presStyleIdx="1" presStyleCnt="2"/>
      <dgm:spPr/>
      <dgm:t>
        <a:bodyPr/>
        <a:lstStyle/>
        <a:p>
          <a:endParaRPr lang="en-US"/>
        </a:p>
      </dgm:t>
    </dgm:pt>
    <dgm:pt modelId="{5C9D139A-3B24-4575-BD60-892D3B72CA13}" type="pres">
      <dgm:prSet presAssocID="{6AE3CB1C-772D-4B71-B607-2279625DBF8B}" presName="hierRoot2" presStyleCnt="0"/>
      <dgm:spPr/>
      <dgm:t>
        <a:bodyPr/>
        <a:lstStyle/>
        <a:p>
          <a:endParaRPr lang="en-US"/>
        </a:p>
      </dgm:t>
    </dgm:pt>
    <dgm:pt modelId="{6217342C-7388-436B-8041-994D7527E1D3}" type="pres">
      <dgm:prSet presAssocID="{6AE3CB1C-772D-4B71-B607-2279625DBF8B}" presName="composite2" presStyleCnt="0"/>
      <dgm:spPr/>
      <dgm:t>
        <a:bodyPr/>
        <a:lstStyle/>
        <a:p>
          <a:endParaRPr lang="en-US"/>
        </a:p>
      </dgm:t>
    </dgm:pt>
    <dgm:pt modelId="{228EB355-E524-4CC6-8742-3AD2E9BBCDF3}" type="pres">
      <dgm:prSet presAssocID="{6AE3CB1C-772D-4B71-B607-2279625DBF8B}" presName="background2" presStyleLbl="node2" presStyleIdx="1" presStyleCnt="2"/>
      <dgm:spPr/>
      <dgm:t>
        <a:bodyPr/>
        <a:lstStyle/>
        <a:p>
          <a:endParaRPr lang="en-US"/>
        </a:p>
      </dgm:t>
    </dgm:pt>
    <dgm:pt modelId="{7535CB06-5D36-4507-89DA-05DD1E3A8A60}" type="pres">
      <dgm:prSet presAssocID="{6AE3CB1C-772D-4B71-B607-2279625DBF8B}" presName="text2" presStyleLbl="fgAcc2" presStyleIdx="1" presStyleCnt="2" custScaleX="232653" custLinFactX="24896" custLinFactNeighborX="10000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D29473-14D9-436F-8DD3-AFC763E53182}" type="pres">
      <dgm:prSet presAssocID="{6AE3CB1C-772D-4B71-B607-2279625DBF8B}" presName="hierChild3" presStyleCnt="0"/>
      <dgm:spPr/>
      <dgm:t>
        <a:bodyPr/>
        <a:lstStyle/>
        <a:p>
          <a:endParaRPr lang="en-US"/>
        </a:p>
      </dgm:t>
    </dgm:pt>
  </dgm:ptLst>
  <dgm:cxnLst>
    <dgm:cxn modelId="{07A94D9D-AC0D-4921-8DF9-E0E59FB3E0D2}" srcId="{A12A05C3-5992-48B7-AC6E-E029E34FC073}" destId="{93DABC57-ED58-4124-B6CD-121976C792D1}" srcOrd="0" destOrd="0" parTransId="{41D8A09A-248D-4D84-AE26-CEDF912B3A36}" sibTransId="{9750D731-40B1-441E-975E-B78C872C48BB}"/>
    <dgm:cxn modelId="{20DA3498-D576-4DFA-A83F-A6790B2D1F26}" type="presOf" srcId="{432C9418-7AD1-4D0F-B7B0-82E65980FA12}" destId="{96595474-83C7-47B2-87C5-C5FB31395D14}" srcOrd="0" destOrd="0" presId="urn:microsoft.com/office/officeart/2005/8/layout/hierarchy1"/>
    <dgm:cxn modelId="{903C2755-9DA7-43E2-B366-F45A8586DF33}" type="presOf" srcId="{A12A05C3-5992-48B7-AC6E-E029E34FC073}" destId="{1350B8FA-6E3F-40AF-8A60-0725FD1EE28B}" srcOrd="0" destOrd="0" presId="urn:microsoft.com/office/officeart/2005/8/layout/hierarchy1"/>
    <dgm:cxn modelId="{0FBB6354-84D2-4350-BA8B-46FAF6B053FD}" type="presOf" srcId="{80C637AA-ABE8-4EA6-8C4C-C8618F7762AC}" destId="{963938A2-3292-4621-86AF-EA840567EAB4}" srcOrd="0" destOrd="0" presId="urn:microsoft.com/office/officeart/2005/8/layout/hierarchy1"/>
    <dgm:cxn modelId="{E9A34320-BFB1-4B97-8B1E-5F3BE11F4084}" srcId="{93DABC57-ED58-4124-B6CD-121976C792D1}" destId="{9849F1BB-6F45-492C-A01D-90E262A14FE6}" srcOrd="0" destOrd="0" parTransId="{80C637AA-ABE8-4EA6-8C4C-C8618F7762AC}" sibTransId="{4060B2FF-BDE8-493E-AB1F-15DBF401D48D}"/>
    <dgm:cxn modelId="{9998D668-72D1-4023-920B-9CC4C0B0EBE4}" srcId="{93DABC57-ED58-4124-B6CD-121976C792D1}" destId="{6AE3CB1C-772D-4B71-B607-2279625DBF8B}" srcOrd="1" destOrd="0" parTransId="{432C9418-7AD1-4D0F-B7B0-82E65980FA12}" sibTransId="{3F337BDF-923A-48C6-80A2-F61FBA9252C2}"/>
    <dgm:cxn modelId="{51375139-0B71-486C-991C-BB2188046C99}" type="presOf" srcId="{9849F1BB-6F45-492C-A01D-90E262A14FE6}" destId="{74D30760-3FD8-4F0C-B9F8-B598293DA508}" srcOrd="0" destOrd="0" presId="urn:microsoft.com/office/officeart/2005/8/layout/hierarchy1"/>
    <dgm:cxn modelId="{BB19DF7C-BD40-4D49-AEF0-7F895FA9BACA}" type="presOf" srcId="{6AE3CB1C-772D-4B71-B607-2279625DBF8B}" destId="{7535CB06-5D36-4507-89DA-05DD1E3A8A60}" srcOrd="0" destOrd="0" presId="urn:microsoft.com/office/officeart/2005/8/layout/hierarchy1"/>
    <dgm:cxn modelId="{3353EBFC-F92D-42F2-BB73-D6FAA66F1BAC}" type="presOf" srcId="{93DABC57-ED58-4124-B6CD-121976C792D1}" destId="{C60934C0-DEC5-4CB0-B669-12AD27782A02}" srcOrd="0" destOrd="0" presId="urn:microsoft.com/office/officeart/2005/8/layout/hierarchy1"/>
    <dgm:cxn modelId="{57586C22-2F5A-45CA-8028-88BF769FCA26}" type="presParOf" srcId="{1350B8FA-6E3F-40AF-8A60-0725FD1EE28B}" destId="{4073C097-1460-4FE8-8F6D-D6DC0B7E2008}" srcOrd="0" destOrd="0" presId="urn:microsoft.com/office/officeart/2005/8/layout/hierarchy1"/>
    <dgm:cxn modelId="{20BFCA92-881F-4F24-8C97-61D3340AAE7C}" type="presParOf" srcId="{4073C097-1460-4FE8-8F6D-D6DC0B7E2008}" destId="{44B85D6A-EF8E-4B12-BE40-2074247FC2C0}" srcOrd="0" destOrd="0" presId="urn:microsoft.com/office/officeart/2005/8/layout/hierarchy1"/>
    <dgm:cxn modelId="{29CFB8D4-A74A-4F1B-979C-F790DE7AB2EB}" type="presParOf" srcId="{44B85D6A-EF8E-4B12-BE40-2074247FC2C0}" destId="{401F85D0-C3B5-4649-ACB2-A956CD73F464}" srcOrd="0" destOrd="0" presId="urn:microsoft.com/office/officeart/2005/8/layout/hierarchy1"/>
    <dgm:cxn modelId="{7A754F3C-1F8D-440F-ADDD-9D6090D6195D}" type="presParOf" srcId="{44B85D6A-EF8E-4B12-BE40-2074247FC2C0}" destId="{C60934C0-DEC5-4CB0-B669-12AD27782A02}" srcOrd="1" destOrd="0" presId="urn:microsoft.com/office/officeart/2005/8/layout/hierarchy1"/>
    <dgm:cxn modelId="{2967698F-DCF8-40E3-B487-E2BF7FF0FD69}" type="presParOf" srcId="{4073C097-1460-4FE8-8F6D-D6DC0B7E2008}" destId="{5E29F5FB-3680-4CD5-8A15-85A3B955C456}" srcOrd="1" destOrd="0" presId="urn:microsoft.com/office/officeart/2005/8/layout/hierarchy1"/>
    <dgm:cxn modelId="{DCD3A6AA-1963-4A75-BA64-33E0B5912C53}" type="presParOf" srcId="{5E29F5FB-3680-4CD5-8A15-85A3B955C456}" destId="{963938A2-3292-4621-86AF-EA840567EAB4}" srcOrd="0" destOrd="0" presId="urn:microsoft.com/office/officeart/2005/8/layout/hierarchy1"/>
    <dgm:cxn modelId="{7F6165CB-28C0-4EEE-BEFE-CF5F80286B9B}" type="presParOf" srcId="{5E29F5FB-3680-4CD5-8A15-85A3B955C456}" destId="{E5687A25-1EF4-487E-9EFE-DC7FD219BC75}" srcOrd="1" destOrd="0" presId="urn:microsoft.com/office/officeart/2005/8/layout/hierarchy1"/>
    <dgm:cxn modelId="{B09ED98E-13AB-4B74-A087-D36C3F389DD0}" type="presParOf" srcId="{E5687A25-1EF4-487E-9EFE-DC7FD219BC75}" destId="{C598DA59-5975-4304-9281-FE335E01C3FB}" srcOrd="0" destOrd="0" presId="urn:microsoft.com/office/officeart/2005/8/layout/hierarchy1"/>
    <dgm:cxn modelId="{E3C81843-A249-4993-BB19-C1BCD571B389}" type="presParOf" srcId="{C598DA59-5975-4304-9281-FE335E01C3FB}" destId="{637EFF7E-D0A8-4E9A-912B-44971076B951}" srcOrd="0" destOrd="0" presId="urn:microsoft.com/office/officeart/2005/8/layout/hierarchy1"/>
    <dgm:cxn modelId="{322FBDF5-0DB1-4E04-9EA9-AC97079FCE48}" type="presParOf" srcId="{C598DA59-5975-4304-9281-FE335E01C3FB}" destId="{74D30760-3FD8-4F0C-B9F8-B598293DA508}" srcOrd="1" destOrd="0" presId="urn:microsoft.com/office/officeart/2005/8/layout/hierarchy1"/>
    <dgm:cxn modelId="{AA26FEF0-764A-4E3F-ADA0-2AE659E7CF96}" type="presParOf" srcId="{E5687A25-1EF4-487E-9EFE-DC7FD219BC75}" destId="{2AAD3C31-F2A9-4D1A-8CC6-BDECA6D3425B}" srcOrd="1" destOrd="0" presId="urn:microsoft.com/office/officeart/2005/8/layout/hierarchy1"/>
    <dgm:cxn modelId="{F397CEEF-1EEA-45BE-8BFC-298275944C10}" type="presParOf" srcId="{5E29F5FB-3680-4CD5-8A15-85A3B955C456}" destId="{96595474-83C7-47B2-87C5-C5FB31395D14}" srcOrd="2" destOrd="0" presId="urn:microsoft.com/office/officeart/2005/8/layout/hierarchy1"/>
    <dgm:cxn modelId="{5B529260-B62C-4580-9101-6980D4B9F2AB}" type="presParOf" srcId="{5E29F5FB-3680-4CD5-8A15-85A3B955C456}" destId="{5C9D139A-3B24-4575-BD60-892D3B72CA13}" srcOrd="3" destOrd="0" presId="urn:microsoft.com/office/officeart/2005/8/layout/hierarchy1"/>
    <dgm:cxn modelId="{F07AC993-D08E-4853-8295-CD7758BB1852}" type="presParOf" srcId="{5C9D139A-3B24-4575-BD60-892D3B72CA13}" destId="{6217342C-7388-436B-8041-994D7527E1D3}" srcOrd="0" destOrd="0" presId="urn:microsoft.com/office/officeart/2005/8/layout/hierarchy1"/>
    <dgm:cxn modelId="{C7DDB46F-444A-4A1A-8F65-ED7C2E552BDA}" type="presParOf" srcId="{6217342C-7388-436B-8041-994D7527E1D3}" destId="{228EB355-E524-4CC6-8742-3AD2E9BBCDF3}" srcOrd="0" destOrd="0" presId="urn:microsoft.com/office/officeart/2005/8/layout/hierarchy1"/>
    <dgm:cxn modelId="{D4A8B6BA-FE7D-4C9C-902E-AAE301D929B4}" type="presParOf" srcId="{6217342C-7388-436B-8041-994D7527E1D3}" destId="{7535CB06-5D36-4507-89DA-05DD1E3A8A60}" srcOrd="1" destOrd="0" presId="urn:microsoft.com/office/officeart/2005/8/layout/hierarchy1"/>
    <dgm:cxn modelId="{64710C41-386D-4B46-B3DB-CE73DC72C29A}" type="presParOf" srcId="{5C9D139A-3B24-4575-BD60-892D3B72CA13}" destId="{07D29473-14D9-436F-8DD3-AFC763E5318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A12A05C3-5992-48B7-AC6E-E029E34FC073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93DABC57-ED58-4124-B6CD-121976C792D1}">
      <dgm:prSet phldrT="[Text]" custT="1"/>
      <dgm:spPr/>
      <dgm:t>
        <a:bodyPr/>
        <a:lstStyle/>
        <a:p>
          <a:pPr algn="ctr"/>
          <a:r>
            <a:rPr lang="ar-SA" sz="1200" b="0">
              <a:cs typeface="Al-Mothnna" pitchFamily="2" charset="-78"/>
            </a:rPr>
            <a:t>مصادر الطاقة</a:t>
          </a:r>
          <a:endParaRPr lang="en-US" sz="1200" b="0">
            <a:cs typeface="Al-Mothnna" pitchFamily="2" charset="-78"/>
          </a:endParaRPr>
        </a:p>
      </dgm:t>
    </dgm:pt>
    <dgm:pt modelId="{41D8A09A-248D-4D84-AE26-CEDF912B3A36}" type="parTrans" cxnId="{07A94D9D-AC0D-4921-8DF9-E0E59FB3E0D2}">
      <dgm:prSet/>
      <dgm:spPr/>
      <dgm:t>
        <a:bodyPr/>
        <a:lstStyle/>
        <a:p>
          <a:endParaRPr lang="en-US"/>
        </a:p>
      </dgm:t>
    </dgm:pt>
    <dgm:pt modelId="{9750D731-40B1-441E-975E-B78C872C48BB}" type="sibTrans" cxnId="{07A94D9D-AC0D-4921-8DF9-E0E59FB3E0D2}">
      <dgm:prSet/>
      <dgm:spPr/>
      <dgm:t>
        <a:bodyPr/>
        <a:lstStyle/>
        <a:p>
          <a:endParaRPr lang="en-US"/>
        </a:p>
      </dgm:t>
    </dgm:pt>
    <dgm:pt modelId="{9849F1BB-6F45-492C-A01D-90E262A14FE6}">
      <dgm:prSet phldrT="[Text]" custT="1"/>
      <dgm:spPr/>
      <dgm:t>
        <a:bodyPr/>
        <a:lstStyle/>
        <a:p>
          <a:r>
            <a:rPr lang="ar-SA" sz="1200">
              <a:solidFill>
                <a:srgbClr val="7030A0"/>
              </a:solidFill>
              <a:cs typeface="Al-Mothnna" pitchFamily="2" charset="-78"/>
            </a:rPr>
            <a:t>مصادر</a:t>
          </a:r>
          <a:r>
            <a:rPr lang="ar-SA" sz="1200" baseline="0">
              <a:solidFill>
                <a:srgbClr val="7030A0"/>
              </a:solidFill>
              <a:cs typeface="Al-Mothnna" pitchFamily="2" charset="-78"/>
            </a:rPr>
            <a:t> الطاقة غير المتجددة</a:t>
          </a:r>
          <a:endParaRPr lang="en-US" sz="1200">
            <a:solidFill>
              <a:srgbClr val="7030A0"/>
            </a:solidFill>
            <a:cs typeface="Al-Mothnna" pitchFamily="2" charset="-78"/>
          </a:endParaRPr>
        </a:p>
      </dgm:t>
    </dgm:pt>
    <dgm:pt modelId="{80C637AA-ABE8-4EA6-8C4C-C8618F7762AC}" type="parTrans" cxnId="{E9A34320-BFB1-4B97-8B1E-5F3BE11F4084}">
      <dgm:prSet/>
      <dgm:spPr/>
      <dgm:t>
        <a:bodyPr/>
        <a:lstStyle/>
        <a:p>
          <a:endParaRPr lang="en-US"/>
        </a:p>
      </dgm:t>
    </dgm:pt>
    <dgm:pt modelId="{4060B2FF-BDE8-493E-AB1F-15DBF401D48D}" type="sibTrans" cxnId="{E9A34320-BFB1-4B97-8B1E-5F3BE11F4084}">
      <dgm:prSet/>
      <dgm:spPr/>
      <dgm:t>
        <a:bodyPr/>
        <a:lstStyle/>
        <a:p>
          <a:endParaRPr lang="en-US"/>
        </a:p>
      </dgm:t>
    </dgm:pt>
    <dgm:pt modelId="{6AE3CB1C-772D-4B71-B607-2279625DBF8B}">
      <dgm:prSet phldrT="[Text]" custT="1"/>
      <dgm:spPr/>
      <dgm:t>
        <a:bodyPr/>
        <a:lstStyle/>
        <a:p>
          <a:r>
            <a:rPr lang="ar-SA" sz="1200">
              <a:solidFill>
                <a:srgbClr val="7030A0"/>
              </a:solidFill>
              <a:cs typeface="Al-Mothnna" pitchFamily="2" charset="-78"/>
            </a:rPr>
            <a:t>مصادر الطاقة المتجددة</a:t>
          </a:r>
          <a:endParaRPr lang="en-US" sz="1200">
            <a:solidFill>
              <a:srgbClr val="7030A0"/>
            </a:solidFill>
            <a:cs typeface="Al-Mothnna" pitchFamily="2" charset="-78"/>
          </a:endParaRPr>
        </a:p>
      </dgm:t>
    </dgm:pt>
    <dgm:pt modelId="{432C9418-7AD1-4D0F-B7B0-82E65980FA12}" type="parTrans" cxnId="{9998D668-72D1-4023-920B-9CC4C0B0EBE4}">
      <dgm:prSet/>
      <dgm:spPr/>
      <dgm:t>
        <a:bodyPr/>
        <a:lstStyle/>
        <a:p>
          <a:endParaRPr lang="en-US"/>
        </a:p>
      </dgm:t>
    </dgm:pt>
    <dgm:pt modelId="{3F337BDF-923A-48C6-80A2-F61FBA9252C2}" type="sibTrans" cxnId="{9998D668-72D1-4023-920B-9CC4C0B0EBE4}">
      <dgm:prSet/>
      <dgm:spPr/>
      <dgm:t>
        <a:bodyPr/>
        <a:lstStyle/>
        <a:p>
          <a:endParaRPr lang="en-US"/>
        </a:p>
      </dgm:t>
    </dgm:pt>
    <dgm:pt modelId="{12CFC0EA-F439-4E43-850B-F1D1EDE84B8B}">
      <dgm:prSet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الهوائية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614E2072-1BE5-47C2-A8BF-08EEB2EC30D6}" type="parTrans" cxnId="{EE82BBD2-1C81-4896-A93A-3EF82404A99F}">
      <dgm:prSet/>
      <dgm:spPr/>
      <dgm:t>
        <a:bodyPr/>
        <a:lstStyle/>
        <a:p>
          <a:endParaRPr lang="en-US"/>
        </a:p>
      </dgm:t>
    </dgm:pt>
    <dgm:pt modelId="{192A3B21-C44D-4CAF-A173-F80D84BB0ADB}" type="sibTrans" cxnId="{EE82BBD2-1C81-4896-A93A-3EF82404A99F}">
      <dgm:prSet/>
      <dgm:spPr/>
      <dgm:t>
        <a:bodyPr/>
        <a:lstStyle/>
        <a:p>
          <a:endParaRPr lang="en-US"/>
        </a:p>
      </dgm:t>
    </dgm:pt>
    <dgm:pt modelId="{99D7A593-B180-4C79-A709-65D56B76FD6C}">
      <dgm:prSet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الكهرمائية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7C39FB6E-63DB-48BC-A9A0-A403D090260A}" type="parTrans" cxnId="{7F468456-EE54-4737-ADEF-5F8181AFC0CC}">
      <dgm:prSet/>
      <dgm:spPr/>
      <dgm:t>
        <a:bodyPr/>
        <a:lstStyle/>
        <a:p>
          <a:endParaRPr lang="en-US"/>
        </a:p>
      </dgm:t>
    </dgm:pt>
    <dgm:pt modelId="{BB61F290-17AD-460F-8B15-E2F42921704E}" type="sibTrans" cxnId="{7F468456-EE54-4737-ADEF-5F8181AFC0CC}">
      <dgm:prSet/>
      <dgm:spPr/>
      <dgm:t>
        <a:bodyPr/>
        <a:lstStyle/>
        <a:p>
          <a:endParaRPr lang="en-US"/>
        </a:p>
      </dgm:t>
    </dgm:pt>
    <dgm:pt modelId="{A75D4B24-B731-4808-B733-98EF0F29E860}">
      <dgm:prSet/>
      <dgm:spPr/>
      <dgm:t>
        <a:bodyPr/>
        <a:lstStyle/>
        <a:p>
          <a:r>
            <a:rPr lang="ar-SA">
              <a:solidFill>
                <a:srgbClr val="FF0000"/>
              </a:solidFill>
              <a:cs typeface="Al-Mothnna" pitchFamily="2" charset="-78"/>
            </a:rPr>
            <a:t>الشمسية</a:t>
          </a:r>
          <a:endParaRPr lang="en-US">
            <a:solidFill>
              <a:srgbClr val="FF0000"/>
            </a:solidFill>
            <a:cs typeface="Al-Mothnna" pitchFamily="2" charset="-78"/>
          </a:endParaRPr>
        </a:p>
      </dgm:t>
    </dgm:pt>
    <dgm:pt modelId="{CFC72BE3-F5AB-43BA-99EB-BB691CB74419}" type="parTrans" cxnId="{A35FD5D0-7B29-43D1-B7B2-34BDF9B3A4DD}">
      <dgm:prSet/>
      <dgm:spPr/>
      <dgm:t>
        <a:bodyPr/>
        <a:lstStyle/>
        <a:p>
          <a:endParaRPr lang="en-US"/>
        </a:p>
      </dgm:t>
    </dgm:pt>
    <dgm:pt modelId="{D59A4314-75DB-41A4-8B0E-B5C6095425A6}" type="sibTrans" cxnId="{A35FD5D0-7B29-43D1-B7B2-34BDF9B3A4DD}">
      <dgm:prSet/>
      <dgm:spPr/>
      <dgm:t>
        <a:bodyPr/>
        <a:lstStyle/>
        <a:p>
          <a:endParaRPr lang="en-US"/>
        </a:p>
      </dgm:t>
    </dgm:pt>
    <dgm:pt modelId="{FAD49FDB-B1EA-4B94-B55F-6C8D0DFA6FAE}">
      <dgm:prSet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الغاز الطبيعي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BEE73ECD-4FD4-48F9-97BD-721E5F65AF05}" type="parTrans" cxnId="{76CDF65C-2415-493E-A75D-FEDA07885CF2}">
      <dgm:prSet/>
      <dgm:spPr/>
      <dgm:t>
        <a:bodyPr/>
        <a:lstStyle/>
        <a:p>
          <a:endParaRPr lang="en-US"/>
        </a:p>
      </dgm:t>
    </dgm:pt>
    <dgm:pt modelId="{3745D350-9435-4E9C-89EB-67DD6353DB2D}" type="sibTrans" cxnId="{76CDF65C-2415-493E-A75D-FEDA07885CF2}">
      <dgm:prSet/>
      <dgm:spPr/>
      <dgm:t>
        <a:bodyPr/>
        <a:lstStyle/>
        <a:p>
          <a:endParaRPr lang="en-US"/>
        </a:p>
      </dgm:t>
    </dgm:pt>
    <dgm:pt modelId="{151D926E-9794-481C-BD9D-1CF5C9316DE7}">
      <dgm:prSet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النفط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ED559F1A-0747-46C5-858D-AD6B90CB1883}" type="parTrans" cxnId="{AB0DD53A-869D-49C2-B4E2-6680D886F315}">
      <dgm:prSet/>
      <dgm:spPr/>
      <dgm:t>
        <a:bodyPr/>
        <a:lstStyle/>
        <a:p>
          <a:endParaRPr lang="en-US"/>
        </a:p>
      </dgm:t>
    </dgm:pt>
    <dgm:pt modelId="{B2ED2533-1244-4DB5-B7BD-D36238308BA6}" type="sibTrans" cxnId="{AB0DD53A-869D-49C2-B4E2-6680D886F315}">
      <dgm:prSet/>
      <dgm:spPr/>
      <dgm:t>
        <a:bodyPr/>
        <a:lstStyle/>
        <a:p>
          <a:endParaRPr lang="en-US"/>
        </a:p>
      </dgm:t>
    </dgm:pt>
    <dgm:pt modelId="{2BA05D05-672F-4839-9271-AAA4167F716F}">
      <dgm:prSet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الفحم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F94E7D70-3FE5-4DE5-826D-801B54839B6A}" type="parTrans" cxnId="{724F0699-26F1-4A11-82A5-0C14379A6A26}">
      <dgm:prSet/>
      <dgm:spPr/>
      <dgm:t>
        <a:bodyPr/>
        <a:lstStyle/>
        <a:p>
          <a:endParaRPr lang="en-US"/>
        </a:p>
      </dgm:t>
    </dgm:pt>
    <dgm:pt modelId="{E27C84D3-20F5-4E1C-A56A-95F0AE748651}" type="sibTrans" cxnId="{724F0699-26F1-4A11-82A5-0C14379A6A26}">
      <dgm:prSet/>
      <dgm:spPr/>
      <dgm:t>
        <a:bodyPr/>
        <a:lstStyle/>
        <a:p>
          <a:endParaRPr lang="en-US"/>
        </a:p>
      </dgm:t>
    </dgm:pt>
    <dgm:pt modelId="{1350B8FA-6E3F-40AF-8A60-0725FD1EE28B}" type="pres">
      <dgm:prSet presAssocID="{A12A05C3-5992-48B7-AC6E-E029E34FC07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073C097-1460-4FE8-8F6D-D6DC0B7E2008}" type="pres">
      <dgm:prSet presAssocID="{93DABC57-ED58-4124-B6CD-121976C792D1}" presName="hierRoot1" presStyleCnt="0"/>
      <dgm:spPr/>
      <dgm:t>
        <a:bodyPr/>
        <a:lstStyle/>
        <a:p>
          <a:endParaRPr lang="en-US"/>
        </a:p>
      </dgm:t>
    </dgm:pt>
    <dgm:pt modelId="{44B85D6A-EF8E-4B12-BE40-2074247FC2C0}" type="pres">
      <dgm:prSet presAssocID="{93DABC57-ED58-4124-B6CD-121976C792D1}" presName="composite" presStyleCnt="0"/>
      <dgm:spPr/>
      <dgm:t>
        <a:bodyPr/>
        <a:lstStyle/>
        <a:p>
          <a:endParaRPr lang="en-US"/>
        </a:p>
      </dgm:t>
    </dgm:pt>
    <dgm:pt modelId="{401F85D0-C3B5-4649-ACB2-A956CD73F464}" type="pres">
      <dgm:prSet presAssocID="{93DABC57-ED58-4124-B6CD-121976C792D1}" presName="background" presStyleLbl="node0" presStyleIdx="0" presStyleCnt="1"/>
      <dgm:spPr/>
      <dgm:t>
        <a:bodyPr/>
        <a:lstStyle/>
        <a:p>
          <a:endParaRPr lang="en-US"/>
        </a:p>
      </dgm:t>
    </dgm:pt>
    <dgm:pt modelId="{C60934C0-DEC5-4CB0-B669-12AD27782A02}" type="pres">
      <dgm:prSet presAssocID="{93DABC57-ED58-4124-B6CD-121976C792D1}" presName="text" presStyleLbl="fgAcc0" presStyleIdx="0" presStyleCnt="1" custScaleX="311799" custLinFactNeighborX="-178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E29F5FB-3680-4CD5-8A15-85A3B955C456}" type="pres">
      <dgm:prSet presAssocID="{93DABC57-ED58-4124-B6CD-121976C792D1}" presName="hierChild2" presStyleCnt="0"/>
      <dgm:spPr/>
      <dgm:t>
        <a:bodyPr/>
        <a:lstStyle/>
        <a:p>
          <a:endParaRPr lang="en-US"/>
        </a:p>
      </dgm:t>
    </dgm:pt>
    <dgm:pt modelId="{963938A2-3292-4621-86AF-EA840567EAB4}" type="pres">
      <dgm:prSet presAssocID="{80C637AA-ABE8-4EA6-8C4C-C8618F7762AC}" presName="Name10" presStyleLbl="parChTrans1D2" presStyleIdx="0" presStyleCnt="2"/>
      <dgm:spPr/>
      <dgm:t>
        <a:bodyPr/>
        <a:lstStyle/>
        <a:p>
          <a:endParaRPr lang="en-US"/>
        </a:p>
      </dgm:t>
    </dgm:pt>
    <dgm:pt modelId="{E5687A25-1EF4-487E-9EFE-DC7FD219BC75}" type="pres">
      <dgm:prSet presAssocID="{9849F1BB-6F45-492C-A01D-90E262A14FE6}" presName="hierRoot2" presStyleCnt="0"/>
      <dgm:spPr/>
      <dgm:t>
        <a:bodyPr/>
        <a:lstStyle/>
        <a:p>
          <a:endParaRPr lang="en-US"/>
        </a:p>
      </dgm:t>
    </dgm:pt>
    <dgm:pt modelId="{C598DA59-5975-4304-9281-FE335E01C3FB}" type="pres">
      <dgm:prSet presAssocID="{9849F1BB-6F45-492C-A01D-90E262A14FE6}" presName="composite2" presStyleCnt="0"/>
      <dgm:spPr/>
      <dgm:t>
        <a:bodyPr/>
        <a:lstStyle/>
        <a:p>
          <a:endParaRPr lang="en-US"/>
        </a:p>
      </dgm:t>
    </dgm:pt>
    <dgm:pt modelId="{637EFF7E-D0A8-4E9A-912B-44971076B951}" type="pres">
      <dgm:prSet presAssocID="{9849F1BB-6F45-492C-A01D-90E262A14FE6}" presName="background2" presStyleLbl="node2" presStyleIdx="0" presStyleCnt="2"/>
      <dgm:spPr/>
      <dgm:t>
        <a:bodyPr/>
        <a:lstStyle/>
        <a:p>
          <a:endParaRPr lang="en-US"/>
        </a:p>
      </dgm:t>
    </dgm:pt>
    <dgm:pt modelId="{74D30760-3FD8-4F0C-B9F8-B598293DA508}" type="pres">
      <dgm:prSet presAssocID="{9849F1BB-6F45-492C-A01D-90E262A14FE6}" presName="text2" presStyleLbl="fgAcc2" presStyleIdx="0" presStyleCnt="2" custScaleX="341985" custLinFactNeighborX="-65789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AAD3C31-F2A9-4D1A-8CC6-BDECA6D3425B}" type="pres">
      <dgm:prSet presAssocID="{9849F1BB-6F45-492C-A01D-90E262A14FE6}" presName="hierChild3" presStyleCnt="0"/>
      <dgm:spPr/>
      <dgm:t>
        <a:bodyPr/>
        <a:lstStyle/>
        <a:p>
          <a:endParaRPr lang="en-US"/>
        </a:p>
      </dgm:t>
    </dgm:pt>
    <dgm:pt modelId="{D7F1D711-E6E0-40BC-8C94-412C908AC40B}" type="pres">
      <dgm:prSet presAssocID="{BEE73ECD-4FD4-48F9-97BD-721E5F65AF05}" presName="Name17" presStyleLbl="parChTrans1D3" presStyleIdx="0" presStyleCnt="6"/>
      <dgm:spPr/>
      <dgm:t>
        <a:bodyPr/>
        <a:lstStyle/>
        <a:p>
          <a:endParaRPr lang="en-US"/>
        </a:p>
      </dgm:t>
    </dgm:pt>
    <dgm:pt modelId="{346B1B73-F25C-444B-BA8B-9A5D8DFBEE3D}" type="pres">
      <dgm:prSet presAssocID="{FAD49FDB-B1EA-4B94-B55F-6C8D0DFA6FAE}" presName="hierRoot3" presStyleCnt="0"/>
      <dgm:spPr/>
    </dgm:pt>
    <dgm:pt modelId="{17FC0A36-2FE2-4B74-B764-F0FB1CB9B16B}" type="pres">
      <dgm:prSet presAssocID="{FAD49FDB-B1EA-4B94-B55F-6C8D0DFA6FAE}" presName="composite3" presStyleCnt="0"/>
      <dgm:spPr/>
    </dgm:pt>
    <dgm:pt modelId="{A30C6152-7168-4B8B-A115-EFAA7939C65E}" type="pres">
      <dgm:prSet presAssocID="{FAD49FDB-B1EA-4B94-B55F-6C8D0DFA6FAE}" presName="background3" presStyleLbl="node3" presStyleIdx="0" presStyleCnt="6"/>
      <dgm:spPr/>
    </dgm:pt>
    <dgm:pt modelId="{ED855FE8-6333-4DE8-A26E-FB533A47B089}" type="pres">
      <dgm:prSet presAssocID="{FAD49FDB-B1EA-4B94-B55F-6C8D0DFA6FAE}" presName="text3" presStyleLbl="fgAcc3" presStyleIdx="0" presStyleCnt="6" custScaleX="206893" custLinFactNeighborX="-59268" custLinFactNeighborY="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3AFFECC-8F47-4750-A8B6-BC4971EE3F86}" type="pres">
      <dgm:prSet presAssocID="{FAD49FDB-B1EA-4B94-B55F-6C8D0DFA6FAE}" presName="hierChild4" presStyleCnt="0"/>
      <dgm:spPr/>
    </dgm:pt>
    <dgm:pt modelId="{251CC278-493D-4791-838F-2C272CFA128F}" type="pres">
      <dgm:prSet presAssocID="{ED559F1A-0747-46C5-858D-AD6B90CB1883}" presName="Name17" presStyleLbl="parChTrans1D3" presStyleIdx="1" presStyleCnt="6"/>
      <dgm:spPr/>
      <dgm:t>
        <a:bodyPr/>
        <a:lstStyle/>
        <a:p>
          <a:endParaRPr lang="en-US"/>
        </a:p>
      </dgm:t>
    </dgm:pt>
    <dgm:pt modelId="{FD244095-ED23-48DB-8D92-090B18D253E3}" type="pres">
      <dgm:prSet presAssocID="{151D926E-9794-481C-BD9D-1CF5C9316DE7}" presName="hierRoot3" presStyleCnt="0"/>
      <dgm:spPr/>
    </dgm:pt>
    <dgm:pt modelId="{497065F7-DB83-426D-B90C-60FC56F9E60D}" type="pres">
      <dgm:prSet presAssocID="{151D926E-9794-481C-BD9D-1CF5C9316DE7}" presName="composite3" presStyleCnt="0"/>
      <dgm:spPr/>
    </dgm:pt>
    <dgm:pt modelId="{592AD7A4-C3C0-43DC-9F45-FB67ECC887F8}" type="pres">
      <dgm:prSet presAssocID="{151D926E-9794-481C-BD9D-1CF5C9316DE7}" presName="background3" presStyleLbl="node3" presStyleIdx="1" presStyleCnt="6"/>
      <dgm:spPr/>
    </dgm:pt>
    <dgm:pt modelId="{03920C8A-AF4F-464A-9069-8F85017B550F}" type="pres">
      <dgm:prSet presAssocID="{151D926E-9794-481C-BD9D-1CF5C9316DE7}" presName="text3" presStyleLbl="fgAcc3" presStyleIdx="1" presStyleCnt="6" custLinFactNeighborX="-70382" custLinFactNeighborY="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DA12A0-5B6A-4C9C-BABD-0769B3FA0C12}" type="pres">
      <dgm:prSet presAssocID="{151D926E-9794-481C-BD9D-1CF5C9316DE7}" presName="hierChild4" presStyleCnt="0"/>
      <dgm:spPr/>
    </dgm:pt>
    <dgm:pt modelId="{41F4F5CA-2BCF-4660-96E5-1CCF5C2FB66D}" type="pres">
      <dgm:prSet presAssocID="{F94E7D70-3FE5-4DE5-826D-801B54839B6A}" presName="Name17" presStyleLbl="parChTrans1D3" presStyleIdx="2" presStyleCnt="6"/>
      <dgm:spPr/>
      <dgm:t>
        <a:bodyPr/>
        <a:lstStyle/>
        <a:p>
          <a:endParaRPr lang="en-US"/>
        </a:p>
      </dgm:t>
    </dgm:pt>
    <dgm:pt modelId="{85E7B39D-A539-47ED-B03B-25542764887E}" type="pres">
      <dgm:prSet presAssocID="{2BA05D05-672F-4839-9271-AAA4167F716F}" presName="hierRoot3" presStyleCnt="0"/>
      <dgm:spPr/>
    </dgm:pt>
    <dgm:pt modelId="{9136B2C6-B338-4561-88AC-CF819836E7B3}" type="pres">
      <dgm:prSet presAssocID="{2BA05D05-672F-4839-9271-AAA4167F716F}" presName="composite3" presStyleCnt="0"/>
      <dgm:spPr/>
    </dgm:pt>
    <dgm:pt modelId="{DA22B333-317A-4162-895F-F21F3524C579}" type="pres">
      <dgm:prSet presAssocID="{2BA05D05-672F-4839-9271-AAA4167F716F}" presName="background3" presStyleLbl="node3" presStyleIdx="2" presStyleCnt="6"/>
      <dgm:spPr/>
    </dgm:pt>
    <dgm:pt modelId="{D84E6733-D6A5-4D27-B1EB-594CC7D5C33A}" type="pres">
      <dgm:prSet presAssocID="{2BA05D05-672F-4839-9271-AAA4167F716F}" presName="text3" presStyleLbl="fgAcc3" presStyleIdx="2" presStyleCnt="6" custLinFactNeighborX="-77790" custLinFactNeighborY="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10604AE-E686-403A-9E6B-CCE2ECDBEEA3}" type="pres">
      <dgm:prSet presAssocID="{2BA05D05-672F-4839-9271-AAA4167F716F}" presName="hierChild4" presStyleCnt="0"/>
      <dgm:spPr/>
    </dgm:pt>
    <dgm:pt modelId="{96595474-83C7-47B2-87C5-C5FB31395D14}" type="pres">
      <dgm:prSet presAssocID="{432C9418-7AD1-4D0F-B7B0-82E65980FA12}" presName="Name10" presStyleLbl="parChTrans1D2" presStyleIdx="1" presStyleCnt="2"/>
      <dgm:spPr/>
      <dgm:t>
        <a:bodyPr/>
        <a:lstStyle/>
        <a:p>
          <a:endParaRPr lang="en-US"/>
        </a:p>
      </dgm:t>
    </dgm:pt>
    <dgm:pt modelId="{5C9D139A-3B24-4575-BD60-892D3B72CA13}" type="pres">
      <dgm:prSet presAssocID="{6AE3CB1C-772D-4B71-B607-2279625DBF8B}" presName="hierRoot2" presStyleCnt="0"/>
      <dgm:spPr/>
      <dgm:t>
        <a:bodyPr/>
        <a:lstStyle/>
        <a:p>
          <a:endParaRPr lang="en-US"/>
        </a:p>
      </dgm:t>
    </dgm:pt>
    <dgm:pt modelId="{6217342C-7388-436B-8041-994D7527E1D3}" type="pres">
      <dgm:prSet presAssocID="{6AE3CB1C-772D-4B71-B607-2279625DBF8B}" presName="composite2" presStyleCnt="0"/>
      <dgm:spPr/>
      <dgm:t>
        <a:bodyPr/>
        <a:lstStyle/>
        <a:p>
          <a:endParaRPr lang="en-US"/>
        </a:p>
      </dgm:t>
    </dgm:pt>
    <dgm:pt modelId="{228EB355-E524-4CC6-8742-3AD2E9BBCDF3}" type="pres">
      <dgm:prSet presAssocID="{6AE3CB1C-772D-4B71-B607-2279625DBF8B}" presName="background2" presStyleLbl="node2" presStyleIdx="1" presStyleCnt="2"/>
      <dgm:spPr/>
      <dgm:t>
        <a:bodyPr/>
        <a:lstStyle/>
        <a:p>
          <a:endParaRPr lang="en-US"/>
        </a:p>
      </dgm:t>
    </dgm:pt>
    <dgm:pt modelId="{7535CB06-5D36-4507-89DA-05DD1E3A8A60}" type="pres">
      <dgm:prSet presAssocID="{6AE3CB1C-772D-4B71-B607-2279625DBF8B}" presName="text2" presStyleLbl="fgAcc2" presStyleIdx="1" presStyleCnt="2" custScaleX="298114" custLinFactNeighborX="78593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D29473-14D9-436F-8DD3-AFC763E53182}" type="pres">
      <dgm:prSet presAssocID="{6AE3CB1C-772D-4B71-B607-2279625DBF8B}" presName="hierChild3" presStyleCnt="0"/>
      <dgm:spPr/>
      <dgm:t>
        <a:bodyPr/>
        <a:lstStyle/>
        <a:p>
          <a:endParaRPr lang="en-US"/>
        </a:p>
      </dgm:t>
    </dgm:pt>
    <dgm:pt modelId="{986C0D81-DDEE-4CD2-AEEE-AC2DCE83309D}" type="pres">
      <dgm:prSet presAssocID="{614E2072-1BE5-47C2-A8BF-08EEB2EC30D6}" presName="Name17" presStyleLbl="parChTrans1D3" presStyleIdx="3" presStyleCnt="6"/>
      <dgm:spPr/>
      <dgm:t>
        <a:bodyPr/>
        <a:lstStyle/>
        <a:p>
          <a:endParaRPr lang="en-US"/>
        </a:p>
      </dgm:t>
    </dgm:pt>
    <dgm:pt modelId="{1FD955F7-A4BC-4594-8D44-B1C2C1F1CE6A}" type="pres">
      <dgm:prSet presAssocID="{12CFC0EA-F439-4E43-850B-F1D1EDE84B8B}" presName="hierRoot3" presStyleCnt="0"/>
      <dgm:spPr/>
    </dgm:pt>
    <dgm:pt modelId="{BF867057-32C8-49C3-9825-9942FB59318A}" type="pres">
      <dgm:prSet presAssocID="{12CFC0EA-F439-4E43-850B-F1D1EDE84B8B}" presName="composite3" presStyleCnt="0"/>
      <dgm:spPr/>
    </dgm:pt>
    <dgm:pt modelId="{029F81CC-9BDF-452C-A139-3ED5BAB712FD}" type="pres">
      <dgm:prSet presAssocID="{12CFC0EA-F439-4E43-850B-F1D1EDE84B8B}" presName="background3" presStyleLbl="node3" presStyleIdx="3" presStyleCnt="6"/>
      <dgm:spPr/>
    </dgm:pt>
    <dgm:pt modelId="{3FBEAF95-695C-4004-9A17-8D2B561BC16E}" type="pres">
      <dgm:prSet presAssocID="{12CFC0EA-F439-4E43-850B-F1D1EDE84B8B}" presName="text3" presStyleLbl="fgAcc3" presStyleIdx="3" presStyleCnt="6" custScaleX="135980" custLinFactNeighborX="92509" custLinFactNeighborY="3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A02B049-F5F1-4AB2-B736-9E67D1AEE1A0}" type="pres">
      <dgm:prSet presAssocID="{12CFC0EA-F439-4E43-850B-F1D1EDE84B8B}" presName="hierChild4" presStyleCnt="0"/>
      <dgm:spPr/>
    </dgm:pt>
    <dgm:pt modelId="{1C6DD2D0-BC35-44D9-AA1B-FF63DA704257}" type="pres">
      <dgm:prSet presAssocID="{7C39FB6E-63DB-48BC-A9A0-A403D090260A}" presName="Name17" presStyleLbl="parChTrans1D3" presStyleIdx="4" presStyleCnt="6"/>
      <dgm:spPr/>
      <dgm:t>
        <a:bodyPr/>
        <a:lstStyle/>
        <a:p>
          <a:endParaRPr lang="en-US"/>
        </a:p>
      </dgm:t>
    </dgm:pt>
    <dgm:pt modelId="{46ABD74A-F377-40EC-827F-CC085DB1AB25}" type="pres">
      <dgm:prSet presAssocID="{99D7A593-B180-4C79-A709-65D56B76FD6C}" presName="hierRoot3" presStyleCnt="0"/>
      <dgm:spPr/>
    </dgm:pt>
    <dgm:pt modelId="{13B9170C-40BF-418A-AE6C-289954BCAC9B}" type="pres">
      <dgm:prSet presAssocID="{99D7A593-B180-4C79-A709-65D56B76FD6C}" presName="composite3" presStyleCnt="0"/>
      <dgm:spPr/>
    </dgm:pt>
    <dgm:pt modelId="{8BDF6AAB-B3E6-4294-9AF5-F0FDE21E2185}" type="pres">
      <dgm:prSet presAssocID="{99D7A593-B180-4C79-A709-65D56B76FD6C}" presName="background3" presStyleLbl="node3" presStyleIdx="4" presStyleCnt="6"/>
      <dgm:spPr/>
    </dgm:pt>
    <dgm:pt modelId="{CA6D5359-6E10-47B7-B64E-329D17361212}" type="pres">
      <dgm:prSet presAssocID="{99D7A593-B180-4C79-A709-65D56B76FD6C}" presName="text3" presStyleLbl="fgAcc3" presStyleIdx="4" presStyleCnt="6" custScaleX="166409" custLinFactNeighborX="85260" custLinFactNeighborY="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0B78686-461C-44F1-AD9A-DEF42F5A64D0}" type="pres">
      <dgm:prSet presAssocID="{99D7A593-B180-4C79-A709-65D56B76FD6C}" presName="hierChild4" presStyleCnt="0"/>
      <dgm:spPr/>
    </dgm:pt>
    <dgm:pt modelId="{FBD6971F-AB4C-4186-A6C0-A0226CB15E4A}" type="pres">
      <dgm:prSet presAssocID="{CFC72BE3-F5AB-43BA-99EB-BB691CB74419}" presName="Name17" presStyleLbl="parChTrans1D3" presStyleIdx="5" presStyleCnt="6"/>
      <dgm:spPr/>
      <dgm:t>
        <a:bodyPr/>
        <a:lstStyle/>
        <a:p>
          <a:endParaRPr lang="en-US"/>
        </a:p>
      </dgm:t>
    </dgm:pt>
    <dgm:pt modelId="{FBBA0533-8D4C-40AD-8CC8-A29D655B0B43}" type="pres">
      <dgm:prSet presAssocID="{A75D4B24-B731-4808-B733-98EF0F29E860}" presName="hierRoot3" presStyleCnt="0"/>
      <dgm:spPr/>
    </dgm:pt>
    <dgm:pt modelId="{FA27F20E-325E-4E81-90B6-A2D668373D1E}" type="pres">
      <dgm:prSet presAssocID="{A75D4B24-B731-4808-B733-98EF0F29E860}" presName="composite3" presStyleCnt="0"/>
      <dgm:spPr/>
    </dgm:pt>
    <dgm:pt modelId="{792517FF-5420-45E4-9CA5-15B9C5ED58FA}" type="pres">
      <dgm:prSet presAssocID="{A75D4B24-B731-4808-B733-98EF0F29E860}" presName="background3" presStyleLbl="node3" presStyleIdx="5" presStyleCnt="6"/>
      <dgm:spPr/>
    </dgm:pt>
    <dgm:pt modelId="{A234C234-184C-455F-B87E-8AE3C6965AE4}" type="pres">
      <dgm:prSet presAssocID="{A75D4B24-B731-4808-B733-98EF0F29E860}" presName="text3" presStyleLbl="fgAcc3" presStyleIdx="5" presStyleCnt="6" custScaleX="155680" custLinFactNeighborX="79744" custLinFactNeighborY="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052A9FA-CE31-4189-998E-A610F103A92A}" type="pres">
      <dgm:prSet presAssocID="{A75D4B24-B731-4808-B733-98EF0F29E860}" presName="hierChild4" presStyleCnt="0"/>
      <dgm:spPr/>
    </dgm:pt>
  </dgm:ptLst>
  <dgm:cxnLst>
    <dgm:cxn modelId="{07A94D9D-AC0D-4921-8DF9-E0E59FB3E0D2}" srcId="{A12A05C3-5992-48B7-AC6E-E029E34FC073}" destId="{93DABC57-ED58-4124-B6CD-121976C792D1}" srcOrd="0" destOrd="0" parTransId="{41D8A09A-248D-4D84-AE26-CEDF912B3A36}" sibTransId="{9750D731-40B1-441E-975E-B78C872C48BB}"/>
    <dgm:cxn modelId="{14B0DDE6-3563-490C-B424-514CDF7A1310}" type="presOf" srcId="{ED559F1A-0747-46C5-858D-AD6B90CB1883}" destId="{251CC278-493D-4791-838F-2C272CFA128F}" srcOrd="0" destOrd="0" presId="urn:microsoft.com/office/officeart/2005/8/layout/hierarchy1"/>
    <dgm:cxn modelId="{AB0DD53A-869D-49C2-B4E2-6680D886F315}" srcId="{9849F1BB-6F45-492C-A01D-90E262A14FE6}" destId="{151D926E-9794-481C-BD9D-1CF5C9316DE7}" srcOrd="1" destOrd="0" parTransId="{ED559F1A-0747-46C5-858D-AD6B90CB1883}" sibTransId="{B2ED2533-1244-4DB5-B7BD-D36238308BA6}"/>
    <dgm:cxn modelId="{BDD5ACD7-CC38-4DBD-B444-7D3EFF0213B5}" type="presOf" srcId="{432C9418-7AD1-4D0F-B7B0-82E65980FA12}" destId="{96595474-83C7-47B2-87C5-C5FB31395D14}" srcOrd="0" destOrd="0" presId="urn:microsoft.com/office/officeart/2005/8/layout/hierarchy1"/>
    <dgm:cxn modelId="{2001B14A-7DDA-4226-B4BA-03E95DB84A7E}" type="presOf" srcId="{FAD49FDB-B1EA-4B94-B55F-6C8D0DFA6FAE}" destId="{ED855FE8-6333-4DE8-A26E-FB533A47B089}" srcOrd="0" destOrd="0" presId="urn:microsoft.com/office/officeart/2005/8/layout/hierarchy1"/>
    <dgm:cxn modelId="{8EC07205-94B5-4286-96F1-A2D76E4BE532}" type="presOf" srcId="{F94E7D70-3FE5-4DE5-826D-801B54839B6A}" destId="{41F4F5CA-2BCF-4660-96E5-1CCF5C2FB66D}" srcOrd="0" destOrd="0" presId="urn:microsoft.com/office/officeart/2005/8/layout/hierarchy1"/>
    <dgm:cxn modelId="{EF973614-9393-4631-8468-012F19D4B008}" type="presOf" srcId="{CFC72BE3-F5AB-43BA-99EB-BB691CB74419}" destId="{FBD6971F-AB4C-4186-A6C0-A0226CB15E4A}" srcOrd="0" destOrd="0" presId="urn:microsoft.com/office/officeart/2005/8/layout/hierarchy1"/>
    <dgm:cxn modelId="{8DF828D1-72B7-439B-A36A-FC9057BB6018}" type="presOf" srcId="{151D926E-9794-481C-BD9D-1CF5C9316DE7}" destId="{03920C8A-AF4F-464A-9069-8F85017B550F}" srcOrd="0" destOrd="0" presId="urn:microsoft.com/office/officeart/2005/8/layout/hierarchy1"/>
    <dgm:cxn modelId="{E9A34320-BFB1-4B97-8B1E-5F3BE11F4084}" srcId="{93DABC57-ED58-4124-B6CD-121976C792D1}" destId="{9849F1BB-6F45-492C-A01D-90E262A14FE6}" srcOrd="0" destOrd="0" parTransId="{80C637AA-ABE8-4EA6-8C4C-C8618F7762AC}" sibTransId="{4060B2FF-BDE8-493E-AB1F-15DBF401D48D}"/>
    <dgm:cxn modelId="{A353C738-4C7C-4DDE-A3D5-8F3820204A59}" type="presOf" srcId="{9849F1BB-6F45-492C-A01D-90E262A14FE6}" destId="{74D30760-3FD8-4F0C-B9F8-B598293DA508}" srcOrd="0" destOrd="0" presId="urn:microsoft.com/office/officeart/2005/8/layout/hierarchy1"/>
    <dgm:cxn modelId="{E90C468C-E9E0-46C1-B851-FF933EFE791B}" type="presOf" srcId="{7C39FB6E-63DB-48BC-A9A0-A403D090260A}" destId="{1C6DD2D0-BC35-44D9-AA1B-FF63DA704257}" srcOrd="0" destOrd="0" presId="urn:microsoft.com/office/officeart/2005/8/layout/hierarchy1"/>
    <dgm:cxn modelId="{A35FD5D0-7B29-43D1-B7B2-34BDF9B3A4DD}" srcId="{6AE3CB1C-772D-4B71-B607-2279625DBF8B}" destId="{A75D4B24-B731-4808-B733-98EF0F29E860}" srcOrd="2" destOrd="0" parTransId="{CFC72BE3-F5AB-43BA-99EB-BB691CB74419}" sibTransId="{D59A4314-75DB-41A4-8B0E-B5C6095425A6}"/>
    <dgm:cxn modelId="{F494C8C1-D9B0-433F-BBD7-A44FCD195774}" type="presOf" srcId="{93DABC57-ED58-4124-B6CD-121976C792D1}" destId="{C60934C0-DEC5-4CB0-B669-12AD27782A02}" srcOrd="0" destOrd="0" presId="urn:microsoft.com/office/officeart/2005/8/layout/hierarchy1"/>
    <dgm:cxn modelId="{650260BE-9A49-4363-AD7D-5ED1012B2A03}" type="presOf" srcId="{A12A05C3-5992-48B7-AC6E-E029E34FC073}" destId="{1350B8FA-6E3F-40AF-8A60-0725FD1EE28B}" srcOrd="0" destOrd="0" presId="urn:microsoft.com/office/officeart/2005/8/layout/hierarchy1"/>
    <dgm:cxn modelId="{049A04D6-F09C-4D0F-8D7F-2DEE9724B2D8}" type="presOf" srcId="{A75D4B24-B731-4808-B733-98EF0F29E860}" destId="{A234C234-184C-455F-B87E-8AE3C6965AE4}" srcOrd="0" destOrd="0" presId="urn:microsoft.com/office/officeart/2005/8/layout/hierarchy1"/>
    <dgm:cxn modelId="{2A3E62E8-24C0-49E9-A824-65919FB16AA3}" type="presOf" srcId="{BEE73ECD-4FD4-48F9-97BD-721E5F65AF05}" destId="{D7F1D711-E6E0-40BC-8C94-412C908AC40B}" srcOrd="0" destOrd="0" presId="urn:microsoft.com/office/officeart/2005/8/layout/hierarchy1"/>
    <dgm:cxn modelId="{C8D6566C-F9F4-4ACB-879C-F992F8C9D07F}" type="presOf" srcId="{614E2072-1BE5-47C2-A8BF-08EEB2EC30D6}" destId="{986C0D81-DDEE-4CD2-AEEE-AC2DCE83309D}" srcOrd="0" destOrd="0" presId="urn:microsoft.com/office/officeart/2005/8/layout/hierarchy1"/>
    <dgm:cxn modelId="{538A0EBC-C2AE-412C-BFFD-6F27C037B766}" type="presOf" srcId="{80C637AA-ABE8-4EA6-8C4C-C8618F7762AC}" destId="{963938A2-3292-4621-86AF-EA840567EAB4}" srcOrd="0" destOrd="0" presId="urn:microsoft.com/office/officeart/2005/8/layout/hierarchy1"/>
    <dgm:cxn modelId="{34438E2D-4FF7-406F-82C9-6A252C4003B1}" type="presOf" srcId="{12CFC0EA-F439-4E43-850B-F1D1EDE84B8B}" destId="{3FBEAF95-695C-4004-9A17-8D2B561BC16E}" srcOrd="0" destOrd="0" presId="urn:microsoft.com/office/officeart/2005/8/layout/hierarchy1"/>
    <dgm:cxn modelId="{1C79EA2F-A50F-4D59-BB50-E9229A2151B9}" type="presOf" srcId="{99D7A593-B180-4C79-A709-65D56B76FD6C}" destId="{CA6D5359-6E10-47B7-B64E-329D17361212}" srcOrd="0" destOrd="0" presId="urn:microsoft.com/office/officeart/2005/8/layout/hierarchy1"/>
    <dgm:cxn modelId="{9998D668-72D1-4023-920B-9CC4C0B0EBE4}" srcId="{93DABC57-ED58-4124-B6CD-121976C792D1}" destId="{6AE3CB1C-772D-4B71-B607-2279625DBF8B}" srcOrd="1" destOrd="0" parTransId="{432C9418-7AD1-4D0F-B7B0-82E65980FA12}" sibTransId="{3F337BDF-923A-48C6-80A2-F61FBA9252C2}"/>
    <dgm:cxn modelId="{76CDF65C-2415-493E-A75D-FEDA07885CF2}" srcId="{9849F1BB-6F45-492C-A01D-90E262A14FE6}" destId="{FAD49FDB-B1EA-4B94-B55F-6C8D0DFA6FAE}" srcOrd="0" destOrd="0" parTransId="{BEE73ECD-4FD4-48F9-97BD-721E5F65AF05}" sibTransId="{3745D350-9435-4E9C-89EB-67DD6353DB2D}"/>
    <dgm:cxn modelId="{724F0699-26F1-4A11-82A5-0C14379A6A26}" srcId="{9849F1BB-6F45-492C-A01D-90E262A14FE6}" destId="{2BA05D05-672F-4839-9271-AAA4167F716F}" srcOrd="2" destOrd="0" parTransId="{F94E7D70-3FE5-4DE5-826D-801B54839B6A}" sibTransId="{E27C84D3-20F5-4E1C-A56A-95F0AE748651}"/>
    <dgm:cxn modelId="{422900B2-ABE3-4913-A208-F78DA9BA3FAF}" type="presOf" srcId="{6AE3CB1C-772D-4B71-B607-2279625DBF8B}" destId="{7535CB06-5D36-4507-89DA-05DD1E3A8A60}" srcOrd="0" destOrd="0" presId="urn:microsoft.com/office/officeart/2005/8/layout/hierarchy1"/>
    <dgm:cxn modelId="{7F468456-EE54-4737-ADEF-5F8181AFC0CC}" srcId="{6AE3CB1C-772D-4B71-B607-2279625DBF8B}" destId="{99D7A593-B180-4C79-A709-65D56B76FD6C}" srcOrd="1" destOrd="0" parTransId="{7C39FB6E-63DB-48BC-A9A0-A403D090260A}" sibTransId="{BB61F290-17AD-460F-8B15-E2F42921704E}"/>
    <dgm:cxn modelId="{EE82BBD2-1C81-4896-A93A-3EF82404A99F}" srcId="{6AE3CB1C-772D-4B71-B607-2279625DBF8B}" destId="{12CFC0EA-F439-4E43-850B-F1D1EDE84B8B}" srcOrd="0" destOrd="0" parTransId="{614E2072-1BE5-47C2-A8BF-08EEB2EC30D6}" sibTransId="{192A3B21-C44D-4CAF-A173-F80D84BB0ADB}"/>
    <dgm:cxn modelId="{4AE625EF-B71C-41A2-8105-7510535E3644}" type="presOf" srcId="{2BA05D05-672F-4839-9271-AAA4167F716F}" destId="{D84E6733-D6A5-4D27-B1EB-594CC7D5C33A}" srcOrd="0" destOrd="0" presId="urn:microsoft.com/office/officeart/2005/8/layout/hierarchy1"/>
    <dgm:cxn modelId="{B537FA6B-AD69-4535-B9F1-0586BEE4507D}" type="presParOf" srcId="{1350B8FA-6E3F-40AF-8A60-0725FD1EE28B}" destId="{4073C097-1460-4FE8-8F6D-D6DC0B7E2008}" srcOrd="0" destOrd="0" presId="urn:microsoft.com/office/officeart/2005/8/layout/hierarchy1"/>
    <dgm:cxn modelId="{645C0005-251E-4570-AF55-23DFAB406029}" type="presParOf" srcId="{4073C097-1460-4FE8-8F6D-D6DC0B7E2008}" destId="{44B85D6A-EF8E-4B12-BE40-2074247FC2C0}" srcOrd="0" destOrd="0" presId="urn:microsoft.com/office/officeart/2005/8/layout/hierarchy1"/>
    <dgm:cxn modelId="{900204F6-D9F1-4083-A997-E7705E3BA634}" type="presParOf" srcId="{44B85D6A-EF8E-4B12-BE40-2074247FC2C0}" destId="{401F85D0-C3B5-4649-ACB2-A956CD73F464}" srcOrd="0" destOrd="0" presId="urn:microsoft.com/office/officeart/2005/8/layout/hierarchy1"/>
    <dgm:cxn modelId="{DABF34E0-6E7F-44B7-9C34-9FD5DAA0D240}" type="presParOf" srcId="{44B85D6A-EF8E-4B12-BE40-2074247FC2C0}" destId="{C60934C0-DEC5-4CB0-B669-12AD27782A02}" srcOrd="1" destOrd="0" presId="urn:microsoft.com/office/officeart/2005/8/layout/hierarchy1"/>
    <dgm:cxn modelId="{4F562AD1-9468-458D-BC76-51BCF23E0530}" type="presParOf" srcId="{4073C097-1460-4FE8-8F6D-D6DC0B7E2008}" destId="{5E29F5FB-3680-4CD5-8A15-85A3B955C456}" srcOrd="1" destOrd="0" presId="urn:microsoft.com/office/officeart/2005/8/layout/hierarchy1"/>
    <dgm:cxn modelId="{E5523211-FD06-4DBA-B93E-F18AAA83B365}" type="presParOf" srcId="{5E29F5FB-3680-4CD5-8A15-85A3B955C456}" destId="{963938A2-3292-4621-86AF-EA840567EAB4}" srcOrd="0" destOrd="0" presId="urn:microsoft.com/office/officeart/2005/8/layout/hierarchy1"/>
    <dgm:cxn modelId="{DCC97463-F6C2-405E-AA7C-0AC3671B7BC8}" type="presParOf" srcId="{5E29F5FB-3680-4CD5-8A15-85A3B955C456}" destId="{E5687A25-1EF4-487E-9EFE-DC7FD219BC75}" srcOrd="1" destOrd="0" presId="urn:microsoft.com/office/officeart/2005/8/layout/hierarchy1"/>
    <dgm:cxn modelId="{755008FB-1A22-42B8-99DB-EB155D9D79C3}" type="presParOf" srcId="{E5687A25-1EF4-487E-9EFE-DC7FD219BC75}" destId="{C598DA59-5975-4304-9281-FE335E01C3FB}" srcOrd="0" destOrd="0" presId="urn:microsoft.com/office/officeart/2005/8/layout/hierarchy1"/>
    <dgm:cxn modelId="{2F7D0C06-B530-4A57-8A69-C04FBADB4DB6}" type="presParOf" srcId="{C598DA59-5975-4304-9281-FE335E01C3FB}" destId="{637EFF7E-D0A8-4E9A-912B-44971076B951}" srcOrd="0" destOrd="0" presId="urn:microsoft.com/office/officeart/2005/8/layout/hierarchy1"/>
    <dgm:cxn modelId="{76D92345-310D-47C2-8557-7117B98F13B6}" type="presParOf" srcId="{C598DA59-5975-4304-9281-FE335E01C3FB}" destId="{74D30760-3FD8-4F0C-B9F8-B598293DA508}" srcOrd="1" destOrd="0" presId="urn:microsoft.com/office/officeart/2005/8/layout/hierarchy1"/>
    <dgm:cxn modelId="{44F3F48C-2F8D-42FF-A9AB-71F2218771C2}" type="presParOf" srcId="{E5687A25-1EF4-487E-9EFE-DC7FD219BC75}" destId="{2AAD3C31-F2A9-4D1A-8CC6-BDECA6D3425B}" srcOrd="1" destOrd="0" presId="urn:microsoft.com/office/officeart/2005/8/layout/hierarchy1"/>
    <dgm:cxn modelId="{318856A3-42FA-4D28-B86D-43D9D1CEFBFC}" type="presParOf" srcId="{2AAD3C31-F2A9-4D1A-8CC6-BDECA6D3425B}" destId="{D7F1D711-E6E0-40BC-8C94-412C908AC40B}" srcOrd="0" destOrd="0" presId="urn:microsoft.com/office/officeart/2005/8/layout/hierarchy1"/>
    <dgm:cxn modelId="{AA2FDC87-6D12-4A97-8D3F-0293CE488A73}" type="presParOf" srcId="{2AAD3C31-F2A9-4D1A-8CC6-BDECA6D3425B}" destId="{346B1B73-F25C-444B-BA8B-9A5D8DFBEE3D}" srcOrd="1" destOrd="0" presId="urn:microsoft.com/office/officeart/2005/8/layout/hierarchy1"/>
    <dgm:cxn modelId="{F7CD910B-AFE9-4987-913B-64BE79E4648E}" type="presParOf" srcId="{346B1B73-F25C-444B-BA8B-9A5D8DFBEE3D}" destId="{17FC0A36-2FE2-4B74-B764-F0FB1CB9B16B}" srcOrd="0" destOrd="0" presId="urn:microsoft.com/office/officeart/2005/8/layout/hierarchy1"/>
    <dgm:cxn modelId="{DBCDAAB3-1930-4AD0-AE1C-F47660A6B032}" type="presParOf" srcId="{17FC0A36-2FE2-4B74-B764-F0FB1CB9B16B}" destId="{A30C6152-7168-4B8B-A115-EFAA7939C65E}" srcOrd="0" destOrd="0" presId="urn:microsoft.com/office/officeart/2005/8/layout/hierarchy1"/>
    <dgm:cxn modelId="{0E3D7392-21EA-4BB0-9515-C7A4F1B61DFA}" type="presParOf" srcId="{17FC0A36-2FE2-4B74-B764-F0FB1CB9B16B}" destId="{ED855FE8-6333-4DE8-A26E-FB533A47B089}" srcOrd="1" destOrd="0" presId="urn:microsoft.com/office/officeart/2005/8/layout/hierarchy1"/>
    <dgm:cxn modelId="{C8F210B9-89BE-4809-A09F-7E95B32BD847}" type="presParOf" srcId="{346B1B73-F25C-444B-BA8B-9A5D8DFBEE3D}" destId="{43AFFECC-8F47-4750-A8B6-BC4971EE3F86}" srcOrd="1" destOrd="0" presId="urn:microsoft.com/office/officeart/2005/8/layout/hierarchy1"/>
    <dgm:cxn modelId="{93CCF825-1D4D-45AD-A961-EFD1FF41AAE8}" type="presParOf" srcId="{2AAD3C31-F2A9-4D1A-8CC6-BDECA6D3425B}" destId="{251CC278-493D-4791-838F-2C272CFA128F}" srcOrd="2" destOrd="0" presId="urn:microsoft.com/office/officeart/2005/8/layout/hierarchy1"/>
    <dgm:cxn modelId="{ECBAC672-C502-40D5-95D9-781E70B23639}" type="presParOf" srcId="{2AAD3C31-F2A9-4D1A-8CC6-BDECA6D3425B}" destId="{FD244095-ED23-48DB-8D92-090B18D253E3}" srcOrd="3" destOrd="0" presId="urn:microsoft.com/office/officeart/2005/8/layout/hierarchy1"/>
    <dgm:cxn modelId="{42E592FF-FB1D-46B5-A511-98AD8376F31A}" type="presParOf" srcId="{FD244095-ED23-48DB-8D92-090B18D253E3}" destId="{497065F7-DB83-426D-B90C-60FC56F9E60D}" srcOrd="0" destOrd="0" presId="urn:microsoft.com/office/officeart/2005/8/layout/hierarchy1"/>
    <dgm:cxn modelId="{25DF05C7-426E-4C9F-ABD7-887136FB4AA2}" type="presParOf" srcId="{497065F7-DB83-426D-B90C-60FC56F9E60D}" destId="{592AD7A4-C3C0-43DC-9F45-FB67ECC887F8}" srcOrd="0" destOrd="0" presId="urn:microsoft.com/office/officeart/2005/8/layout/hierarchy1"/>
    <dgm:cxn modelId="{BB2FDBC6-F050-4321-9EC2-63D4F366D410}" type="presParOf" srcId="{497065F7-DB83-426D-B90C-60FC56F9E60D}" destId="{03920C8A-AF4F-464A-9069-8F85017B550F}" srcOrd="1" destOrd="0" presId="urn:microsoft.com/office/officeart/2005/8/layout/hierarchy1"/>
    <dgm:cxn modelId="{ACCC7F7D-F42A-419D-90EB-35E309890740}" type="presParOf" srcId="{FD244095-ED23-48DB-8D92-090B18D253E3}" destId="{41DA12A0-5B6A-4C9C-BABD-0769B3FA0C12}" srcOrd="1" destOrd="0" presId="urn:microsoft.com/office/officeart/2005/8/layout/hierarchy1"/>
    <dgm:cxn modelId="{2AF2CCAB-9EFB-4DD2-8B6D-974324036E83}" type="presParOf" srcId="{2AAD3C31-F2A9-4D1A-8CC6-BDECA6D3425B}" destId="{41F4F5CA-2BCF-4660-96E5-1CCF5C2FB66D}" srcOrd="4" destOrd="0" presId="urn:microsoft.com/office/officeart/2005/8/layout/hierarchy1"/>
    <dgm:cxn modelId="{AA5DDEAF-FB6F-4DAB-A6EC-3EB174A72049}" type="presParOf" srcId="{2AAD3C31-F2A9-4D1A-8CC6-BDECA6D3425B}" destId="{85E7B39D-A539-47ED-B03B-25542764887E}" srcOrd="5" destOrd="0" presId="urn:microsoft.com/office/officeart/2005/8/layout/hierarchy1"/>
    <dgm:cxn modelId="{15B7687F-C9D8-4691-A169-1AC4EE5B0007}" type="presParOf" srcId="{85E7B39D-A539-47ED-B03B-25542764887E}" destId="{9136B2C6-B338-4561-88AC-CF819836E7B3}" srcOrd="0" destOrd="0" presId="urn:microsoft.com/office/officeart/2005/8/layout/hierarchy1"/>
    <dgm:cxn modelId="{9294B946-D5D7-4DE4-8385-049924D9449E}" type="presParOf" srcId="{9136B2C6-B338-4561-88AC-CF819836E7B3}" destId="{DA22B333-317A-4162-895F-F21F3524C579}" srcOrd="0" destOrd="0" presId="urn:microsoft.com/office/officeart/2005/8/layout/hierarchy1"/>
    <dgm:cxn modelId="{14CD5F29-2BA0-4D42-BF0F-744C03BFBC85}" type="presParOf" srcId="{9136B2C6-B338-4561-88AC-CF819836E7B3}" destId="{D84E6733-D6A5-4D27-B1EB-594CC7D5C33A}" srcOrd="1" destOrd="0" presId="urn:microsoft.com/office/officeart/2005/8/layout/hierarchy1"/>
    <dgm:cxn modelId="{6473CB4F-39A3-411F-B757-25FEE4251948}" type="presParOf" srcId="{85E7B39D-A539-47ED-B03B-25542764887E}" destId="{F10604AE-E686-403A-9E6B-CCE2ECDBEEA3}" srcOrd="1" destOrd="0" presId="urn:microsoft.com/office/officeart/2005/8/layout/hierarchy1"/>
    <dgm:cxn modelId="{14D5C305-E609-4BBF-ABFA-43CF318D6F06}" type="presParOf" srcId="{5E29F5FB-3680-4CD5-8A15-85A3B955C456}" destId="{96595474-83C7-47B2-87C5-C5FB31395D14}" srcOrd="2" destOrd="0" presId="urn:microsoft.com/office/officeart/2005/8/layout/hierarchy1"/>
    <dgm:cxn modelId="{C7A9A543-C38A-4D7A-B458-82D9B4A82D30}" type="presParOf" srcId="{5E29F5FB-3680-4CD5-8A15-85A3B955C456}" destId="{5C9D139A-3B24-4575-BD60-892D3B72CA13}" srcOrd="3" destOrd="0" presId="urn:microsoft.com/office/officeart/2005/8/layout/hierarchy1"/>
    <dgm:cxn modelId="{52B5A84C-B0E1-4A73-890A-F995BC0CE724}" type="presParOf" srcId="{5C9D139A-3B24-4575-BD60-892D3B72CA13}" destId="{6217342C-7388-436B-8041-994D7527E1D3}" srcOrd="0" destOrd="0" presId="urn:microsoft.com/office/officeart/2005/8/layout/hierarchy1"/>
    <dgm:cxn modelId="{7100DA46-E8E2-4282-8199-E5374458BF17}" type="presParOf" srcId="{6217342C-7388-436B-8041-994D7527E1D3}" destId="{228EB355-E524-4CC6-8742-3AD2E9BBCDF3}" srcOrd="0" destOrd="0" presId="urn:microsoft.com/office/officeart/2005/8/layout/hierarchy1"/>
    <dgm:cxn modelId="{F6E571CF-4F51-47AC-B74A-001F58884998}" type="presParOf" srcId="{6217342C-7388-436B-8041-994D7527E1D3}" destId="{7535CB06-5D36-4507-89DA-05DD1E3A8A60}" srcOrd="1" destOrd="0" presId="urn:microsoft.com/office/officeart/2005/8/layout/hierarchy1"/>
    <dgm:cxn modelId="{6E62D79E-C8F4-490E-A00F-ECD279556819}" type="presParOf" srcId="{5C9D139A-3B24-4575-BD60-892D3B72CA13}" destId="{07D29473-14D9-436F-8DD3-AFC763E53182}" srcOrd="1" destOrd="0" presId="urn:microsoft.com/office/officeart/2005/8/layout/hierarchy1"/>
    <dgm:cxn modelId="{FCEA0353-75A8-4C74-BDED-341F24FF1310}" type="presParOf" srcId="{07D29473-14D9-436F-8DD3-AFC763E53182}" destId="{986C0D81-DDEE-4CD2-AEEE-AC2DCE83309D}" srcOrd="0" destOrd="0" presId="urn:microsoft.com/office/officeart/2005/8/layout/hierarchy1"/>
    <dgm:cxn modelId="{743233CA-35A8-4768-B61D-162E1AED958D}" type="presParOf" srcId="{07D29473-14D9-436F-8DD3-AFC763E53182}" destId="{1FD955F7-A4BC-4594-8D44-B1C2C1F1CE6A}" srcOrd="1" destOrd="0" presId="urn:microsoft.com/office/officeart/2005/8/layout/hierarchy1"/>
    <dgm:cxn modelId="{5AB9E57D-A374-40BD-A983-7458D5BF340F}" type="presParOf" srcId="{1FD955F7-A4BC-4594-8D44-B1C2C1F1CE6A}" destId="{BF867057-32C8-49C3-9825-9942FB59318A}" srcOrd="0" destOrd="0" presId="urn:microsoft.com/office/officeart/2005/8/layout/hierarchy1"/>
    <dgm:cxn modelId="{2A5199A2-ED10-4FE0-95F6-5F42AE840619}" type="presParOf" srcId="{BF867057-32C8-49C3-9825-9942FB59318A}" destId="{029F81CC-9BDF-452C-A139-3ED5BAB712FD}" srcOrd="0" destOrd="0" presId="urn:microsoft.com/office/officeart/2005/8/layout/hierarchy1"/>
    <dgm:cxn modelId="{A0C20D81-3F39-4C03-8E27-7D8C3B3A3EA6}" type="presParOf" srcId="{BF867057-32C8-49C3-9825-9942FB59318A}" destId="{3FBEAF95-695C-4004-9A17-8D2B561BC16E}" srcOrd="1" destOrd="0" presId="urn:microsoft.com/office/officeart/2005/8/layout/hierarchy1"/>
    <dgm:cxn modelId="{C8D0928A-64D2-492C-A3BC-796806F64782}" type="presParOf" srcId="{1FD955F7-A4BC-4594-8D44-B1C2C1F1CE6A}" destId="{FA02B049-F5F1-4AB2-B736-9E67D1AEE1A0}" srcOrd="1" destOrd="0" presId="urn:microsoft.com/office/officeart/2005/8/layout/hierarchy1"/>
    <dgm:cxn modelId="{71D00F82-810F-4CFB-8AD9-435309218F59}" type="presParOf" srcId="{07D29473-14D9-436F-8DD3-AFC763E53182}" destId="{1C6DD2D0-BC35-44D9-AA1B-FF63DA704257}" srcOrd="2" destOrd="0" presId="urn:microsoft.com/office/officeart/2005/8/layout/hierarchy1"/>
    <dgm:cxn modelId="{F39D03E5-FD8F-4EFC-9CC6-060324467528}" type="presParOf" srcId="{07D29473-14D9-436F-8DD3-AFC763E53182}" destId="{46ABD74A-F377-40EC-827F-CC085DB1AB25}" srcOrd="3" destOrd="0" presId="urn:microsoft.com/office/officeart/2005/8/layout/hierarchy1"/>
    <dgm:cxn modelId="{D9777EBC-3E3C-4279-B2AC-A9350728768A}" type="presParOf" srcId="{46ABD74A-F377-40EC-827F-CC085DB1AB25}" destId="{13B9170C-40BF-418A-AE6C-289954BCAC9B}" srcOrd="0" destOrd="0" presId="urn:microsoft.com/office/officeart/2005/8/layout/hierarchy1"/>
    <dgm:cxn modelId="{6A4B5FB0-B3CF-436C-A8C3-DE55C7B008C1}" type="presParOf" srcId="{13B9170C-40BF-418A-AE6C-289954BCAC9B}" destId="{8BDF6AAB-B3E6-4294-9AF5-F0FDE21E2185}" srcOrd="0" destOrd="0" presId="urn:microsoft.com/office/officeart/2005/8/layout/hierarchy1"/>
    <dgm:cxn modelId="{24C216FF-A97E-443A-8691-3FF655F3D771}" type="presParOf" srcId="{13B9170C-40BF-418A-AE6C-289954BCAC9B}" destId="{CA6D5359-6E10-47B7-B64E-329D17361212}" srcOrd="1" destOrd="0" presId="urn:microsoft.com/office/officeart/2005/8/layout/hierarchy1"/>
    <dgm:cxn modelId="{0B14A65F-1084-4CC9-AB7D-5B933F6B11E5}" type="presParOf" srcId="{46ABD74A-F377-40EC-827F-CC085DB1AB25}" destId="{00B78686-461C-44F1-AD9A-DEF42F5A64D0}" srcOrd="1" destOrd="0" presId="urn:microsoft.com/office/officeart/2005/8/layout/hierarchy1"/>
    <dgm:cxn modelId="{5C8CDA23-E741-4848-9070-F9C7F4ED3955}" type="presParOf" srcId="{07D29473-14D9-436F-8DD3-AFC763E53182}" destId="{FBD6971F-AB4C-4186-A6C0-A0226CB15E4A}" srcOrd="4" destOrd="0" presId="urn:microsoft.com/office/officeart/2005/8/layout/hierarchy1"/>
    <dgm:cxn modelId="{F132CFEE-CA13-454C-8AF0-730764F1820F}" type="presParOf" srcId="{07D29473-14D9-436F-8DD3-AFC763E53182}" destId="{FBBA0533-8D4C-40AD-8CC8-A29D655B0B43}" srcOrd="5" destOrd="0" presId="urn:microsoft.com/office/officeart/2005/8/layout/hierarchy1"/>
    <dgm:cxn modelId="{722FD707-FFB3-4598-8779-033C16188013}" type="presParOf" srcId="{FBBA0533-8D4C-40AD-8CC8-A29D655B0B43}" destId="{FA27F20E-325E-4E81-90B6-A2D668373D1E}" srcOrd="0" destOrd="0" presId="urn:microsoft.com/office/officeart/2005/8/layout/hierarchy1"/>
    <dgm:cxn modelId="{B3CDEF94-9C6D-4B77-B2F2-5C302C272354}" type="presParOf" srcId="{FA27F20E-325E-4E81-90B6-A2D668373D1E}" destId="{792517FF-5420-45E4-9CA5-15B9C5ED58FA}" srcOrd="0" destOrd="0" presId="urn:microsoft.com/office/officeart/2005/8/layout/hierarchy1"/>
    <dgm:cxn modelId="{1574058C-C038-41EA-AFE9-6AAC25CEF80E}" type="presParOf" srcId="{FA27F20E-325E-4E81-90B6-A2D668373D1E}" destId="{A234C234-184C-455F-B87E-8AE3C6965AE4}" srcOrd="1" destOrd="0" presId="urn:microsoft.com/office/officeart/2005/8/layout/hierarchy1"/>
    <dgm:cxn modelId="{EFAC8BB9-47D8-4DAC-967A-6670470DBD69}" type="presParOf" srcId="{FBBA0533-8D4C-40AD-8CC8-A29D655B0B43}" destId="{D052A9FA-CE31-4189-998E-A610F103A92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57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A12A05C3-5992-48B7-AC6E-E029E34FC073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93DABC57-ED58-4124-B6CD-121976C792D1}">
      <dgm:prSet phldrT="[Text]" custT="1"/>
      <dgm:spPr/>
      <dgm:t>
        <a:bodyPr/>
        <a:lstStyle/>
        <a:p>
          <a:pPr algn="ctr"/>
          <a:r>
            <a:rPr lang="ar-SA" sz="1200" b="0">
              <a:cs typeface="Al-Mothnna" pitchFamily="2" charset="-78"/>
            </a:rPr>
            <a:t>مصادر الطاقة الكهربائية</a:t>
          </a:r>
          <a:endParaRPr lang="en-US" sz="1200" b="0">
            <a:cs typeface="Al-Mothnna" pitchFamily="2" charset="-78"/>
          </a:endParaRPr>
        </a:p>
      </dgm:t>
    </dgm:pt>
    <dgm:pt modelId="{41D8A09A-248D-4D84-AE26-CEDF912B3A36}" type="parTrans" cxnId="{07A94D9D-AC0D-4921-8DF9-E0E59FB3E0D2}">
      <dgm:prSet/>
      <dgm:spPr/>
      <dgm:t>
        <a:bodyPr/>
        <a:lstStyle/>
        <a:p>
          <a:endParaRPr lang="en-US"/>
        </a:p>
      </dgm:t>
    </dgm:pt>
    <dgm:pt modelId="{9750D731-40B1-441E-975E-B78C872C48BB}" type="sibTrans" cxnId="{07A94D9D-AC0D-4921-8DF9-E0E59FB3E0D2}">
      <dgm:prSet/>
      <dgm:spPr/>
      <dgm:t>
        <a:bodyPr/>
        <a:lstStyle/>
        <a:p>
          <a:endParaRPr lang="en-US"/>
        </a:p>
      </dgm:t>
    </dgm:pt>
    <dgm:pt modelId="{9849F1BB-6F45-492C-A01D-90E262A14FE6}">
      <dgm:prSet phldrT="[Text]" custT="1"/>
      <dgm:spPr/>
      <dgm:t>
        <a:bodyPr/>
        <a:lstStyle/>
        <a:p>
          <a:r>
            <a:rPr lang="ar-SA" sz="1200" baseline="0">
              <a:solidFill>
                <a:srgbClr val="FF0000"/>
              </a:solidFill>
              <a:cs typeface="Al-Mothnna" pitchFamily="2" charset="-78"/>
            </a:rPr>
            <a:t> الطاقة المائية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80C637AA-ABE8-4EA6-8C4C-C8618F7762AC}" type="parTrans" cxnId="{E9A34320-BFB1-4B97-8B1E-5F3BE11F4084}">
      <dgm:prSet/>
      <dgm:spPr/>
      <dgm:t>
        <a:bodyPr/>
        <a:lstStyle/>
        <a:p>
          <a:endParaRPr lang="en-US"/>
        </a:p>
      </dgm:t>
    </dgm:pt>
    <dgm:pt modelId="{4060B2FF-BDE8-493E-AB1F-15DBF401D48D}" type="sibTrans" cxnId="{E9A34320-BFB1-4B97-8B1E-5F3BE11F4084}">
      <dgm:prSet/>
      <dgm:spPr/>
      <dgm:t>
        <a:bodyPr/>
        <a:lstStyle/>
        <a:p>
          <a:endParaRPr lang="en-US"/>
        </a:p>
      </dgm:t>
    </dgm:pt>
    <dgm:pt modelId="{6AE3CB1C-772D-4B71-B607-2279625DBF8B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قوة الرياح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432C9418-7AD1-4D0F-B7B0-82E65980FA12}" type="parTrans" cxnId="{9998D668-72D1-4023-920B-9CC4C0B0EBE4}">
      <dgm:prSet/>
      <dgm:spPr/>
      <dgm:t>
        <a:bodyPr/>
        <a:lstStyle/>
        <a:p>
          <a:endParaRPr lang="en-US"/>
        </a:p>
      </dgm:t>
    </dgm:pt>
    <dgm:pt modelId="{3F337BDF-923A-48C6-80A2-F61FBA9252C2}" type="sibTrans" cxnId="{9998D668-72D1-4023-920B-9CC4C0B0EBE4}">
      <dgm:prSet/>
      <dgm:spPr/>
      <dgm:t>
        <a:bodyPr/>
        <a:lstStyle/>
        <a:p>
          <a:endParaRPr lang="en-US"/>
        </a:p>
      </dgm:t>
    </dgm:pt>
    <dgm:pt modelId="{5A3DAB28-2006-429D-81BD-4A87A70580BD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الفحم والنفط و الغاز الطبيعي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380C3D9B-8187-4ED9-8A87-92A4464B6947}" type="parTrans" cxnId="{2164ECDC-FED8-45C4-9876-15DA61E12255}">
      <dgm:prSet/>
      <dgm:spPr/>
      <dgm:t>
        <a:bodyPr/>
        <a:lstStyle/>
        <a:p>
          <a:endParaRPr lang="en-US"/>
        </a:p>
      </dgm:t>
    </dgm:pt>
    <dgm:pt modelId="{9DACE73C-7B8D-4E72-8068-42CD42331F6F}" type="sibTrans" cxnId="{2164ECDC-FED8-45C4-9876-15DA61E12255}">
      <dgm:prSet/>
      <dgm:spPr/>
      <dgm:t>
        <a:bodyPr/>
        <a:lstStyle/>
        <a:p>
          <a:endParaRPr lang="en-US"/>
        </a:p>
      </dgm:t>
    </dgm:pt>
    <dgm:pt modelId="{1350B8FA-6E3F-40AF-8A60-0725FD1EE28B}" type="pres">
      <dgm:prSet presAssocID="{A12A05C3-5992-48B7-AC6E-E029E34FC07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073C097-1460-4FE8-8F6D-D6DC0B7E2008}" type="pres">
      <dgm:prSet presAssocID="{93DABC57-ED58-4124-B6CD-121976C792D1}" presName="hierRoot1" presStyleCnt="0"/>
      <dgm:spPr/>
      <dgm:t>
        <a:bodyPr/>
        <a:lstStyle/>
        <a:p>
          <a:endParaRPr lang="en-US"/>
        </a:p>
      </dgm:t>
    </dgm:pt>
    <dgm:pt modelId="{44B85D6A-EF8E-4B12-BE40-2074247FC2C0}" type="pres">
      <dgm:prSet presAssocID="{93DABC57-ED58-4124-B6CD-121976C792D1}" presName="composite" presStyleCnt="0"/>
      <dgm:spPr/>
      <dgm:t>
        <a:bodyPr/>
        <a:lstStyle/>
        <a:p>
          <a:endParaRPr lang="en-US"/>
        </a:p>
      </dgm:t>
    </dgm:pt>
    <dgm:pt modelId="{401F85D0-C3B5-4649-ACB2-A956CD73F464}" type="pres">
      <dgm:prSet presAssocID="{93DABC57-ED58-4124-B6CD-121976C792D1}" presName="background" presStyleLbl="node0" presStyleIdx="0" presStyleCnt="1"/>
      <dgm:spPr/>
      <dgm:t>
        <a:bodyPr/>
        <a:lstStyle/>
        <a:p>
          <a:endParaRPr lang="en-US"/>
        </a:p>
      </dgm:t>
    </dgm:pt>
    <dgm:pt modelId="{C60934C0-DEC5-4CB0-B669-12AD27782A02}" type="pres">
      <dgm:prSet presAssocID="{93DABC57-ED58-4124-B6CD-121976C792D1}" presName="text" presStyleLbl="fgAcc0" presStyleIdx="0" presStyleCnt="1" custScaleX="382646" custLinFactNeighborX="-178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E29F5FB-3680-4CD5-8A15-85A3B955C456}" type="pres">
      <dgm:prSet presAssocID="{93DABC57-ED58-4124-B6CD-121976C792D1}" presName="hierChild2" presStyleCnt="0"/>
      <dgm:spPr/>
      <dgm:t>
        <a:bodyPr/>
        <a:lstStyle/>
        <a:p>
          <a:endParaRPr lang="en-US"/>
        </a:p>
      </dgm:t>
    </dgm:pt>
    <dgm:pt modelId="{963938A2-3292-4621-86AF-EA840567EAB4}" type="pres">
      <dgm:prSet presAssocID="{80C637AA-ABE8-4EA6-8C4C-C8618F7762AC}" presName="Name10" presStyleLbl="parChTrans1D2" presStyleIdx="0" presStyleCnt="3"/>
      <dgm:spPr/>
      <dgm:t>
        <a:bodyPr/>
        <a:lstStyle/>
        <a:p>
          <a:endParaRPr lang="en-US"/>
        </a:p>
      </dgm:t>
    </dgm:pt>
    <dgm:pt modelId="{E5687A25-1EF4-487E-9EFE-DC7FD219BC75}" type="pres">
      <dgm:prSet presAssocID="{9849F1BB-6F45-492C-A01D-90E262A14FE6}" presName="hierRoot2" presStyleCnt="0"/>
      <dgm:spPr/>
      <dgm:t>
        <a:bodyPr/>
        <a:lstStyle/>
        <a:p>
          <a:endParaRPr lang="en-US"/>
        </a:p>
      </dgm:t>
    </dgm:pt>
    <dgm:pt modelId="{C598DA59-5975-4304-9281-FE335E01C3FB}" type="pres">
      <dgm:prSet presAssocID="{9849F1BB-6F45-492C-A01D-90E262A14FE6}" presName="composite2" presStyleCnt="0"/>
      <dgm:spPr/>
      <dgm:t>
        <a:bodyPr/>
        <a:lstStyle/>
        <a:p>
          <a:endParaRPr lang="en-US"/>
        </a:p>
      </dgm:t>
    </dgm:pt>
    <dgm:pt modelId="{637EFF7E-D0A8-4E9A-912B-44971076B951}" type="pres">
      <dgm:prSet presAssocID="{9849F1BB-6F45-492C-A01D-90E262A14FE6}" presName="background2" presStyleLbl="node2" presStyleIdx="0" presStyleCnt="3"/>
      <dgm:spPr/>
      <dgm:t>
        <a:bodyPr/>
        <a:lstStyle/>
        <a:p>
          <a:endParaRPr lang="en-US"/>
        </a:p>
      </dgm:t>
    </dgm:pt>
    <dgm:pt modelId="{74D30760-3FD8-4F0C-B9F8-B598293DA508}" type="pres">
      <dgm:prSet presAssocID="{9849F1BB-6F45-492C-A01D-90E262A14FE6}" presName="text2" presStyleLbl="fgAcc2" presStyleIdx="0" presStyleCnt="3" custScaleX="242797" custLinFactX="-36494" custLinFactNeighborX="-10000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AAD3C31-F2A9-4D1A-8CC6-BDECA6D3425B}" type="pres">
      <dgm:prSet presAssocID="{9849F1BB-6F45-492C-A01D-90E262A14FE6}" presName="hierChild3" presStyleCnt="0"/>
      <dgm:spPr/>
      <dgm:t>
        <a:bodyPr/>
        <a:lstStyle/>
        <a:p>
          <a:endParaRPr lang="en-US"/>
        </a:p>
      </dgm:t>
    </dgm:pt>
    <dgm:pt modelId="{96595474-83C7-47B2-87C5-C5FB31395D14}" type="pres">
      <dgm:prSet presAssocID="{432C9418-7AD1-4D0F-B7B0-82E65980FA12}" presName="Name10" presStyleLbl="parChTrans1D2" presStyleIdx="1" presStyleCnt="3"/>
      <dgm:spPr/>
      <dgm:t>
        <a:bodyPr/>
        <a:lstStyle/>
        <a:p>
          <a:endParaRPr lang="en-US"/>
        </a:p>
      </dgm:t>
    </dgm:pt>
    <dgm:pt modelId="{5C9D139A-3B24-4575-BD60-892D3B72CA13}" type="pres">
      <dgm:prSet presAssocID="{6AE3CB1C-772D-4B71-B607-2279625DBF8B}" presName="hierRoot2" presStyleCnt="0"/>
      <dgm:spPr/>
      <dgm:t>
        <a:bodyPr/>
        <a:lstStyle/>
        <a:p>
          <a:endParaRPr lang="en-US"/>
        </a:p>
      </dgm:t>
    </dgm:pt>
    <dgm:pt modelId="{6217342C-7388-436B-8041-994D7527E1D3}" type="pres">
      <dgm:prSet presAssocID="{6AE3CB1C-772D-4B71-B607-2279625DBF8B}" presName="composite2" presStyleCnt="0"/>
      <dgm:spPr/>
      <dgm:t>
        <a:bodyPr/>
        <a:lstStyle/>
        <a:p>
          <a:endParaRPr lang="en-US"/>
        </a:p>
      </dgm:t>
    </dgm:pt>
    <dgm:pt modelId="{228EB355-E524-4CC6-8742-3AD2E9BBCDF3}" type="pres">
      <dgm:prSet presAssocID="{6AE3CB1C-772D-4B71-B607-2279625DBF8B}" presName="background2" presStyleLbl="node2" presStyleIdx="1" presStyleCnt="3"/>
      <dgm:spPr/>
      <dgm:t>
        <a:bodyPr/>
        <a:lstStyle/>
        <a:p>
          <a:endParaRPr lang="en-US"/>
        </a:p>
      </dgm:t>
    </dgm:pt>
    <dgm:pt modelId="{7535CB06-5D36-4507-89DA-05DD1E3A8A60}" type="pres">
      <dgm:prSet presAssocID="{6AE3CB1C-772D-4B71-B607-2279625DBF8B}" presName="text2" presStyleLbl="fgAcc2" presStyleIdx="1" presStyleCnt="3" custScaleX="232653" custLinFactNeighborX="-725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D29473-14D9-436F-8DD3-AFC763E53182}" type="pres">
      <dgm:prSet presAssocID="{6AE3CB1C-772D-4B71-B607-2279625DBF8B}" presName="hierChild3" presStyleCnt="0"/>
      <dgm:spPr/>
      <dgm:t>
        <a:bodyPr/>
        <a:lstStyle/>
        <a:p>
          <a:endParaRPr lang="en-US"/>
        </a:p>
      </dgm:t>
    </dgm:pt>
    <dgm:pt modelId="{38B94A37-A0CE-43FD-B5AF-8B54C86F95E4}" type="pres">
      <dgm:prSet presAssocID="{380C3D9B-8187-4ED9-8A87-92A4464B6947}" presName="Name10" presStyleLbl="parChTrans1D2" presStyleIdx="2" presStyleCnt="3"/>
      <dgm:spPr/>
      <dgm:t>
        <a:bodyPr/>
        <a:lstStyle/>
        <a:p>
          <a:endParaRPr lang="en-US"/>
        </a:p>
      </dgm:t>
    </dgm:pt>
    <dgm:pt modelId="{939BED9F-03A4-40C4-9464-96631B5EAD1F}" type="pres">
      <dgm:prSet presAssocID="{5A3DAB28-2006-429D-81BD-4A87A70580BD}" presName="hierRoot2" presStyleCnt="0"/>
      <dgm:spPr/>
    </dgm:pt>
    <dgm:pt modelId="{AED0BD13-8D5F-4F92-8094-4CA325E8B80C}" type="pres">
      <dgm:prSet presAssocID="{5A3DAB28-2006-429D-81BD-4A87A70580BD}" presName="composite2" presStyleCnt="0"/>
      <dgm:spPr/>
    </dgm:pt>
    <dgm:pt modelId="{F9F2FFD1-28EF-43A3-A0EB-6ECD01466561}" type="pres">
      <dgm:prSet presAssocID="{5A3DAB28-2006-429D-81BD-4A87A70580BD}" presName="background2" presStyleLbl="node2" presStyleIdx="2" presStyleCnt="3"/>
      <dgm:spPr/>
    </dgm:pt>
    <dgm:pt modelId="{E87E1062-21BC-4B9F-B28F-6FDE7E57D18E}" type="pres">
      <dgm:prSet presAssocID="{5A3DAB28-2006-429D-81BD-4A87A70580BD}" presName="text2" presStyleLbl="fgAcc2" presStyleIdx="2" presStyleCnt="3" custScaleX="232653" custLinFactX="24896" custLinFactNeighborX="10000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9F66F6-B2DD-4DE8-B18D-3B9E6CD399FE}" type="pres">
      <dgm:prSet presAssocID="{5A3DAB28-2006-429D-81BD-4A87A70580BD}" presName="hierChild3" presStyleCnt="0"/>
      <dgm:spPr/>
    </dgm:pt>
  </dgm:ptLst>
  <dgm:cxnLst>
    <dgm:cxn modelId="{7FED55EC-A3EC-4560-A231-6EE4AC653B3E}" type="presOf" srcId="{380C3D9B-8187-4ED9-8A87-92A4464B6947}" destId="{38B94A37-A0CE-43FD-B5AF-8B54C86F95E4}" srcOrd="0" destOrd="0" presId="urn:microsoft.com/office/officeart/2005/8/layout/hierarchy1"/>
    <dgm:cxn modelId="{9998D668-72D1-4023-920B-9CC4C0B0EBE4}" srcId="{93DABC57-ED58-4124-B6CD-121976C792D1}" destId="{6AE3CB1C-772D-4B71-B607-2279625DBF8B}" srcOrd="1" destOrd="0" parTransId="{432C9418-7AD1-4D0F-B7B0-82E65980FA12}" sibTransId="{3F337BDF-923A-48C6-80A2-F61FBA9252C2}"/>
    <dgm:cxn modelId="{90F51BEF-A46A-4E1A-BB47-32616954C796}" type="presOf" srcId="{6AE3CB1C-772D-4B71-B607-2279625DBF8B}" destId="{7535CB06-5D36-4507-89DA-05DD1E3A8A60}" srcOrd="0" destOrd="0" presId="urn:microsoft.com/office/officeart/2005/8/layout/hierarchy1"/>
    <dgm:cxn modelId="{8FA43968-58B1-4731-9868-7C760529CBF6}" type="presOf" srcId="{9849F1BB-6F45-492C-A01D-90E262A14FE6}" destId="{74D30760-3FD8-4F0C-B9F8-B598293DA508}" srcOrd="0" destOrd="0" presId="urn:microsoft.com/office/officeart/2005/8/layout/hierarchy1"/>
    <dgm:cxn modelId="{900B7382-CAB9-422E-9281-C0B6C7130AB1}" type="presOf" srcId="{80C637AA-ABE8-4EA6-8C4C-C8618F7762AC}" destId="{963938A2-3292-4621-86AF-EA840567EAB4}" srcOrd="0" destOrd="0" presId="urn:microsoft.com/office/officeart/2005/8/layout/hierarchy1"/>
    <dgm:cxn modelId="{7F0A1E03-EFEC-4713-BA1B-24E75645F2A2}" type="presOf" srcId="{5A3DAB28-2006-429D-81BD-4A87A70580BD}" destId="{E87E1062-21BC-4B9F-B28F-6FDE7E57D18E}" srcOrd="0" destOrd="0" presId="urn:microsoft.com/office/officeart/2005/8/layout/hierarchy1"/>
    <dgm:cxn modelId="{07A94D9D-AC0D-4921-8DF9-E0E59FB3E0D2}" srcId="{A12A05C3-5992-48B7-AC6E-E029E34FC073}" destId="{93DABC57-ED58-4124-B6CD-121976C792D1}" srcOrd="0" destOrd="0" parTransId="{41D8A09A-248D-4D84-AE26-CEDF912B3A36}" sibTransId="{9750D731-40B1-441E-975E-B78C872C48BB}"/>
    <dgm:cxn modelId="{CA6DBF0D-5200-4498-BA7B-C2EF42CCE059}" type="presOf" srcId="{A12A05C3-5992-48B7-AC6E-E029E34FC073}" destId="{1350B8FA-6E3F-40AF-8A60-0725FD1EE28B}" srcOrd="0" destOrd="0" presId="urn:microsoft.com/office/officeart/2005/8/layout/hierarchy1"/>
    <dgm:cxn modelId="{E9A34320-BFB1-4B97-8B1E-5F3BE11F4084}" srcId="{93DABC57-ED58-4124-B6CD-121976C792D1}" destId="{9849F1BB-6F45-492C-A01D-90E262A14FE6}" srcOrd="0" destOrd="0" parTransId="{80C637AA-ABE8-4EA6-8C4C-C8618F7762AC}" sibTransId="{4060B2FF-BDE8-493E-AB1F-15DBF401D48D}"/>
    <dgm:cxn modelId="{2164ECDC-FED8-45C4-9876-15DA61E12255}" srcId="{93DABC57-ED58-4124-B6CD-121976C792D1}" destId="{5A3DAB28-2006-429D-81BD-4A87A70580BD}" srcOrd="2" destOrd="0" parTransId="{380C3D9B-8187-4ED9-8A87-92A4464B6947}" sibTransId="{9DACE73C-7B8D-4E72-8068-42CD42331F6F}"/>
    <dgm:cxn modelId="{A33AE4A8-4A63-4877-81B7-C119CD744A03}" type="presOf" srcId="{432C9418-7AD1-4D0F-B7B0-82E65980FA12}" destId="{96595474-83C7-47B2-87C5-C5FB31395D14}" srcOrd="0" destOrd="0" presId="urn:microsoft.com/office/officeart/2005/8/layout/hierarchy1"/>
    <dgm:cxn modelId="{0C74D606-D31F-4847-94DA-60025B7388C4}" type="presOf" srcId="{93DABC57-ED58-4124-B6CD-121976C792D1}" destId="{C60934C0-DEC5-4CB0-B669-12AD27782A02}" srcOrd="0" destOrd="0" presId="urn:microsoft.com/office/officeart/2005/8/layout/hierarchy1"/>
    <dgm:cxn modelId="{AB59BFFD-4257-4EB0-8E63-3800A8BBD0F2}" type="presParOf" srcId="{1350B8FA-6E3F-40AF-8A60-0725FD1EE28B}" destId="{4073C097-1460-4FE8-8F6D-D6DC0B7E2008}" srcOrd="0" destOrd="0" presId="urn:microsoft.com/office/officeart/2005/8/layout/hierarchy1"/>
    <dgm:cxn modelId="{DD3D72B4-6999-458E-8A67-38B9FCEC0E00}" type="presParOf" srcId="{4073C097-1460-4FE8-8F6D-D6DC0B7E2008}" destId="{44B85D6A-EF8E-4B12-BE40-2074247FC2C0}" srcOrd="0" destOrd="0" presId="urn:microsoft.com/office/officeart/2005/8/layout/hierarchy1"/>
    <dgm:cxn modelId="{E8FCC52B-4C5C-4B8E-B478-E59AFFE7ADFB}" type="presParOf" srcId="{44B85D6A-EF8E-4B12-BE40-2074247FC2C0}" destId="{401F85D0-C3B5-4649-ACB2-A956CD73F464}" srcOrd="0" destOrd="0" presId="urn:microsoft.com/office/officeart/2005/8/layout/hierarchy1"/>
    <dgm:cxn modelId="{F54101BD-D2BC-4952-BB07-10C3A54A6AD2}" type="presParOf" srcId="{44B85D6A-EF8E-4B12-BE40-2074247FC2C0}" destId="{C60934C0-DEC5-4CB0-B669-12AD27782A02}" srcOrd="1" destOrd="0" presId="urn:microsoft.com/office/officeart/2005/8/layout/hierarchy1"/>
    <dgm:cxn modelId="{480DA8C1-8F83-41FB-87BF-8676B578A897}" type="presParOf" srcId="{4073C097-1460-4FE8-8F6D-D6DC0B7E2008}" destId="{5E29F5FB-3680-4CD5-8A15-85A3B955C456}" srcOrd="1" destOrd="0" presId="urn:microsoft.com/office/officeart/2005/8/layout/hierarchy1"/>
    <dgm:cxn modelId="{015B0ABE-4D43-4E6A-8357-739F03D0BF30}" type="presParOf" srcId="{5E29F5FB-3680-4CD5-8A15-85A3B955C456}" destId="{963938A2-3292-4621-86AF-EA840567EAB4}" srcOrd="0" destOrd="0" presId="urn:microsoft.com/office/officeart/2005/8/layout/hierarchy1"/>
    <dgm:cxn modelId="{11456D84-472B-41F3-9A22-AA6AA32A6575}" type="presParOf" srcId="{5E29F5FB-3680-4CD5-8A15-85A3B955C456}" destId="{E5687A25-1EF4-487E-9EFE-DC7FD219BC75}" srcOrd="1" destOrd="0" presId="urn:microsoft.com/office/officeart/2005/8/layout/hierarchy1"/>
    <dgm:cxn modelId="{02640190-D255-4091-BA75-913904AF50E0}" type="presParOf" srcId="{E5687A25-1EF4-487E-9EFE-DC7FD219BC75}" destId="{C598DA59-5975-4304-9281-FE335E01C3FB}" srcOrd="0" destOrd="0" presId="urn:microsoft.com/office/officeart/2005/8/layout/hierarchy1"/>
    <dgm:cxn modelId="{C8F64126-166B-41B2-B6AD-E6973C23948F}" type="presParOf" srcId="{C598DA59-5975-4304-9281-FE335E01C3FB}" destId="{637EFF7E-D0A8-4E9A-912B-44971076B951}" srcOrd="0" destOrd="0" presId="urn:microsoft.com/office/officeart/2005/8/layout/hierarchy1"/>
    <dgm:cxn modelId="{ADED2F99-5819-41DC-A656-32040FD0BB0B}" type="presParOf" srcId="{C598DA59-5975-4304-9281-FE335E01C3FB}" destId="{74D30760-3FD8-4F0C-B9F8-B598293DA508}" srcOrd="1" destOrd="0" presId="urn:microsoft.com/office/officeart/2005/8/layout/hierarchy1"/>
    <dgm:cxn modelId="{C35D4372-7C8F-40B9-9EFD-A93A99885A7B}" type="presParOf" srcId="{E5687A25-1EF4-487E-9EFE-DC7FD219BC75}" destId="{2AAD3C31-F2A9-4D1A-8CC6-BDECA6D3425B}" srcOrd="1" destOrd="0" presId="urn:microsoft.com/office/officeart/2005/8/layout/hierarchy1"/>
    <dgm:cxn modelId="{E43CA374-661E-45D3-AE25-447767CE7C55}" type="presParOf" srcId="{5E29F5FB-3680-4CD5-8A15-85A3B955C456}" destId="{96595474-83C7-47B2-87C5-C5FB31395D14}" srcOrd="2" destOrd="0" presId="urn:microsoft.com/office/officeart/2005/8/layout/hierarchy1"/>
    <dgm:cxn modelId="{F768A825-57A0-422D-AB9C-498A939F81D0}" type="presParOf" srcId="{5E29F5FB-3680-4CD5-8A15-85A3B955C456}" destId="{5C9D139A-3B24-4575-BD60-892D3B72CA13}" srcOrd="3" destOrd="0" presId="urn:microsoft.com/office/officeart/2005/8/layout/hierarchy1"/>
    <dgm:cxn modelId="{B2ADDA67-859D-4CEB-A789-C9540D33682D}" type="presParOf" srcId="{5C9D139A-3B24-4575-BD60-892D3B72CA13}" destId="{6217342C-7388-436B-8041-994D7527E1D3}" srcOrd="0" destOrd="0" presId="urn:microsoft.com/office/officeart/2005/8/layout/hierarchy1"/>
    <dgm:cxn modelId="{B74318AC-AFBA-459B-BDB3-88D803DC967D}" type="presParOf" srcId="{6217342C-7388-436B-8041-994D7527E1D3}" destId="{228EB355-E524-4CC6-8742-3AD2E9BBCDF3}" srcOrd="0" destOrd="0" presId="urn:microsoft.com/office/officeart/2005/8/layout/hierarchy1"/>
    <dgm:cxn modelId="{25A6276A-AB5C-429C-A38F-8E1C8BFBDFC0}" type="presParOf" srcId="{6217342C-7388-436B-8041-994D7527E1D3}" destId="{7535CB06-5D36-4507-89DA-05DD1E3A8A60}" srcOrd="1" destOrd="0" presId="urn:microsoft.com/office/officeart/2005/8/layout/hierarchy1"/>
    <dgm:cxn modelId="{ED4F4F4F-73AF-4CBD-93D4-7ED9289E24D1}" type="presParOf" srcId="{5C9D139A-3B24-4575-BD60-892D3B72CA13}" destId="{07D29473-14D9-436F-8DD3-AFC763E53182}" srcOrd="1" destOrd="0" presId="urn:microsoft.com/office/officeart/2005/8/layout/hierarchy1"/>
    <dgm:cxn modelId="{53C16788-0AF9-4726-BAB3-45D69BCF325E}" type="presParOf" srcId="{5E29F5FB-3680-4CD5-8A15-85A3B955C456}" destId="{38B94A37-A0CE-43FD-B5AF-8B54C86F95E4}" srcOrd="4" destOrd="0" presId="urn:microsoft.com/office/officeart/2005/8/layout/hierarchy1"/>
    <dgm:cxn modelId="{CBBC357A-AE2D-41FE-B34E-4AD1A9C59D1F}" type="presParOf" srcId="{5E29F5FB-3680-4CD5-8A15-85A3B955C456}" destId="{939BED9F-03A4-40C4-9464-96631B5EAD1F}" srcOrd="5" destOrd="0" presId="urn:microsoft.com/office/officeart/2005/8/layout/hierarchy1"/>
    <dgm:cxn modelId="{929E1AB8-5F84-4B8B-9A81-F0320827FF8B}" type="presParOf" srcId="{939BED9F-03A4-40C4-9464-96631B5EAD1F}" destId="{AED0BD13-8D5F-4F92-8094-4CA325E8B80C}" srcOrd="0" destOrd="0" presId="urn:microsoft.com/office/officeart/2005/8/layout/hierarchy1"/>
    <dgm:cxn modelId="{90EA916A-55BE-4B29-9854-F22768F515B7}" type="presParOf" srcId="{AED0BD13-8D5F-4F92-8094-4CA325E8B80C}" destId="{F9F2FFD1-28EF-43A3-A0EB-6ECD01466561}" srcOrd="0" destOrd="0" presId="urn:microsoft.com/office/officeart/2005/8/layout/hierarchy1"/>
    <dgm:cxn modelId="{15154638-1517-412B-8DCC-6C870A4345ED}" type="presParOf" srcId="{AED0BD13-8D5F-4F92-8094-4CA325E8B80C}" destId="{E87E1062-21BC-4B9F-B28F-6FDE7E57D18E}" srcOrd="1" destOrd="0" presId="urn:microsoft.com/office/officeart/2005/8/layout/hierarchy1"/>
    <dgm:cxn modelId="{9BAD1BA0-BDC5-43B2-8F2A-DEA2BCD01BB9}" type="presParOf" srcId="{939BED9F-03A4-40C4-9464-96631B5EAD1F}" destId="{E99F66F6-B2DD-4DE8-B18D-3B9E6CD399FE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6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8AAB0FB-21E8-4AD1-841B-4ED5BD5744E5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0F9A5862-60A2-43AD-A4A4-37E57494B775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أنواع الخرائط وفقى المحتوى</a:t>
          </a:r>
          <a:endParaRPr lang="en-US" sz="1100">
            <a:cs typeface="Al-Mothnna" pitchFamily="2" charset="-78"/>
          </a:endParaRPr>
        </a:p>
      </dgm:t>
    </dgm:pt>
    <dgm:pt modelId="{C1D3D0D9-DCBB-4D64-89C8-3E1E16D3754C}" type="parTrans" cxnId="{06D39CD3-F0AD-4135-A79A-49E0D4E0BD81}">
      <dgm:prSet/>
      <dgm:spPr/>
      <dgm:t>
        <a:bodyPr/>
        <a:lstStyle/>
        <a:p>
          <a:endParaRPr lang="en-US"/>
        </a:p>
      </dgm:t>
    </dgm:pt>
    <dgm:pt modelId="{2A745B9F-C68D-47ED-9C76-C2EE81327E15}" type="sibTrans" cxnId="{06D39CD3-F0AD-4135-A79A-49E0D4E0BD81}">
      <dgm:prSet/>
      <dgm:spPr/>
      <dgm:t>
        <a:bodyPr/>
        <a:lstStyle/>
        <a:p>
          <a:endParaRPr lang="en-US"/>
        </a:p>
      </dgm:t>
    </dgm:pt>
    <dgm:pt modelId="{6FED5108-35AA-40DA-B462-AC99E1DFCD90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الخرائط البشرية</a:t>
          </a:r>
          <a:endParaRPr lang="en-US" sz="1100">
            <a:cs typeface="Al-Mothnna" pitchFamily="2" charset="-78"/>
          </a:endParaRPr>
        </a:p>
      </dgm:t>
    </dgm:pt>
    <dgm:pt modelId="{F34E283B-1CCE-485A-B777-B348830E3B0F}" type="parTrans" cxnId="{7D896660-5498-4655-8576-C4019B133E25}">
      <dgm:prSet/>
      <dgm:spPr/>
      <dgm:t>
        <a:bodyPr/>
        <a:lstStyle/>
        <a:p>
          <a:endParaRPr lang="en-US"/>
        </a:p>
      </dgm:t>
    </dgm:pt>
    <dgm:pt modelId="{8DB8EC6E-4882-4903-A612-EEA7AD10BD0B}" type="sibTrans" cxnId="{7D896660-5498-4655-8576-C4019B133E25}">
      <dgm:prSet/>
      <dgm:spPr/>
      <dgm:t>
        <a:bodyPr/>
        <a:lstStyle/>
        <a:p>
          <a:endParaRPr lang="en-US"/>
        </a:p>
      </dgm:t>
    </dgm:pt>
    <dgm:pt modelId="{35C3CD39-EB6C-439E-BE89-190EDF23FE0F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الاقتصادية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2ECAC548-08DE-4D12-8D3B-61D37D8C2506}" type="parTrans" cxnId="{51766779-034D-46BB-94B4-9E170E17E44E}">
      <dgm:prSet/>
      <dgm:spPr/>
      <dgm:t>
        <a:bodyPr/>
        <a:lstStyle/>
        <a:p>
          <a:endParaRPr lang="en-US"/>
        </a:p>
      </dgm:t>
    </dgm:pt>
    <dgm:pt modelId="{6735D25E-1AED-480B-B943-1A0DA715E9A3}" type="sibTrans" cxnId="{51766779-034D-46BB-94B4-9E170E17E44E}">
      <dgm:prSet/>
      <dgm:spPr/>
      <dgm:t>
        <a:bodyPr/>
        <a:lstStyle/>
        <a:p>
          <a:endParaRPr lang="en-US"/>
        </a:p>
      </dgm:t>
    </dgm:pt>
    <dgm:pt modelId="{4BFFC33B-F60B-4BF1-B511-FDEC457F350E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السكان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7896F569-4E3E-4967-A49F-5D0EEB3553D6}" type="parTrans" cxnId="{F4321212-9A45-4C6B-A0CD-2993CB9BFB5B}">
      <dgm:prSet/>
      <dgm:spPr/>
      <dgm:t>
        <a:bodyPr/>
        <a:lstStyle/>
        <a:p>
          <a:endParaRPr lang="en-US"/>
        </a:p>
      </dgm:t>
    </dgm:pt>
    <dgm:pt modelId="{A5BA9DE3-59AE-4A1E-8DBA-14D0002FC03A}" type="sibTrans" cxnId="{F4321212-9A45-4C6B-A0CD-2993CB9BFB5B}">
      <dgm:prSet/>
      <dgm:spPr/>
      <dgm:t>
        <a:bodyPr/>
        <a:lstStyle/>
        <a:p>
          <a:endParaRPr lang="en-US"/>
        </a:p>
      </dgm:t>
    </dgm:pt>
    <dgm:pt modelId="{4CFFBE56-0121-4CA7-8111-391ABDA179CD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الخرائط الطبيعية</a:t>
          </a:r>
          <a:endParaRPr lang="en-US" sz="1100">
            <a:cs typeface="Al-Mothnna" pitchFamily="2" charset="-78"/>
          </a:endParaRPr>
        </a:p>
      </dgm:t>
    </dgm:pt>
    <dgm:pt modelId="{B4298E6F-6511-4471-8E4F-110FDC08289F}" type="parTrans" cxnId="{C5049C8E-E319-453F-8200-68EAD56B5B8A}">
      <dgm:prSet/>
      <dgm:spPr/>
      <dgm:t>
        <a:bodyPr/>
        <a:lstStyle/>
        <a:p>
          <a:endParaRPr lang="en-US"/>
        </a:p>
      </dgm:t>
    </dgm:pt>
    <dgm:pt modelId="{DAE5AE45-76EE-48CF-8B96-18873FD4EC88}" type="sibTrans" cxnId="{C5049C8E-E319-453F-8200-68EAD56B5B8A}">
      <dgm:prSet/>
      <dgm:spPr/>
      <dgm:t>
        <a:bodyPr/>
        <a:lstStyle/>
        <a:p>
          <a:endParaRPr lang="en-US"/>
        </a:p>
      </dgm:t>
    </dgm:pt>
    <dgm:pt modelId="{B2332487-4529-436D-8351-52C42C7F7B9C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التربة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01440A3A-49AD-4F3F-AA6B-57F2F4E0DE25}" type="parTrans" cxnId="{0F143BC5-242C-44FF-B8A1-3FAF933D54A8}">
      <dgm:prSet/>
      <dgm:spPr/>
      <dgm:t>
        <a:bodyPr/>
        <a:lstStyle/>
        <a:p>
          <a:endParaRPr lang="en-US"/>
        </a:p>
      </dgm:t>
    </dgm:pt>
    <dgm:pt modelId="{18471B45-548B-449E-AA7C-3D8B7F9BE409}" type="sibTrans" cxnId="{0F143BC5-242C-44FF-B8A1-3FAF933D54A8}">
      <dgm:prSet/>
      <dgm:spPr/>
      <dgm:t>
        <a:bodyPr/>
        <a:lstStyle/>
        <a:p>
          <a:endParaRPr lang="en-US"/>
        </a:p>
      </dgm:t>
    </dgm:pt>
    <dgm:pt modelId="{2FDBA6E4-4507-4FA9-8428-4DA9EAD66BB0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المناخ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0CF60868-493D-4E22-8256-3E3B93AFBF59}" type="parTrans" cxnId="{1163EB37-6EDB-41F1-8A2F-BC3E76195730}">
      <dgm:prSet/>
      <dgm:spPr/>
      <dgm:t>
        <a:bodyPr/>
        <a:lstStyle/>
        <a:p>
          <a:endParaRPr lang="en-US"/>
        </a:p>
      </dgm:t>
    </dgm:pt>
    <dgm:pt modelId="{85C904C6-3860-492F-A10A-77882F056F4C}" type="sibTrans" cxnId="{1163EB37-6EDB-41F1-8A2F-BC3E76195730}">
      <dgm:prSet/>
      <dgm:spPr/>
      <dgm:t>
        <a:bodyPr/>
        <a:lstStyle/>
        <a:p>
          <a:endParaRPr lang="en-US"/>
        </a:p>
      </dgm:t>
    </dgm:pt>
    <dgm:pt modelId="{4ECE1D7E-3653-423D-BAE7-EAC4DEFE8669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التضاريس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4226F27B-FB63-40C7-A68F-E8282B87808F}" type="parTrans" cxnId="{5B5C90E3-13E7-454F-93EE-22D5770DAEB4}">
      <dgm:prSet/>
      <dgm:spPr/>
      <dgm:t>
        <a:bodyPr/>
        <a:lstStyle/>
        <a:p>
          <a:endParaRPr lang="en-US"/>
        </a:p>
      </dgm:t>
    </dgm:pt>
    <dgm:pt modelId="{FE868E04-E407-42F7-810F-77D7BFA5A6BF}" type="sibTrans" cxnId="{5B5C90E3-13E7-454F-93EE-22D5770DAEB4}">
      <dgm:prSet/>
      <dgm:spPr/>
      <dgm:t>
        <a:bodyPr/>
        <a:lstStyle/>
        <a:p>
          <a:endParaRPr lang="en-US"/>
        </a:p>
      </dgm:t>
    </dgm:pt>
    <dgm:pt modelId="{C558D3C9-3734-4C3F-AA61-BE1015333D6C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النبات الطبيعي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415CDEAF-5541-42C1-BF3C-8369B269C9BC}" type="parTrans" cxnId="{5820C50A-7F76-4498-89C3-B817729A491D}">
      <dgm:prSet/>
      <dgm:spPr/>
      <dgm:t>
        <a:bodyPr/>
        <a:lstStyle/>
        <a:p>
          <a:endParaRPr lang="en-US"/>
        </a:p>
      </dgm:t>
    </dgm:pt>
    <dgm:pt modelId="{8C565B02-8F5C-4F5C-805D-C20D3369F26C}" type="sibTrans" cxnId="{5820C50A-7F76-4498-89C3-B817729A491D}">
      <dgm:prSet/>
      <dgm:spPr/>
      <dgm:t>
        <a:bodyPr/>
        <a:lstStyle/>
        <a:p>
          <a:endParaRPr lang="en-US"/>
        </a:p>
      </dgm:t>
    </dgm:pt>
    <dgm:pt modelId="{36D1FF57-829F-4850-A3DB-7F951DD2519E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التاريخية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A3CBABE8-C1D6-4732-8712-14ABE9BD6D51}" type="parTrans" cxnId="{7888C6E3-B503-4786-AD71-70B964E5BAA7}">
      <dgm:prSet/>
      <dgm:spPr/>
      <dgm:t>
        <a:bodyPr/>
        <a:lstStyle/>
        <a:p>
          <a:endParaRPr lang="en-US"/>
        </a:p>
      </dgm:t>
    </dgm:pt>
    <dgm:pt modelId="{C1A49719-8466-4A54-8889-EE204D25CECA}" type="sibTrans" cxnId="{7888C6E3-B503-4786-AD71-70B964E5BAA7}">
      <dgm:prSet/>
      <dgm:spPr/>
      <dgm:t>
        <a:bodyPr/>
        <a:lstStyle/>
        <a:p>
          <a:endParaRPr lang="en-US"/>
        </a:p>
      </dgm:t>
    </dgm:pt>
    <dgm:pt modelId="{C8F0EF66-C2D1-4C65-9812-4A9167F5D171}">
      <dgm:prSet phldrT="[Text]" custT="1"/>
      <dgm:spPr/>
      <dgm:t>
        <a:bodyPr/>
        <a:lstStyle/>
        <a:p>
          <a:r>
            <a:rPr lang="ar-SA" sz="600">
              <a:solidFill>
                <a:srgbClr val="FF0000"/>
              </a:solidFill>
              <a:cs typeface="Al-Mothnna" pitchFamily="2" charset="-78"/>
            </a:rPr>
            <a:t>السياسية</a:t>
          </a:r>
          <a:endParaRPr lang="en-US" sz="600">
            <a:solidFill>
              <a:srgbClr val="FF0000"/>
            </a:solidFill>
            <a:cs typeface="Al-Mothnna" pitchFamily="2" charset="-78"/>
          </a:endParaRPr>
        </a:p>
      </dgm:t>
    </dgm:pt>
    <dgm:pt modelId="{14606556-9B98-4CF3-BBFA-53ECFEA80BC4}" type="parTrans" cxnId="{D158F34A-11B3-47A5-ADC6-521A7D4396CF}">
      <dgm:prSet/>
      <dgm:spPr/>
      <dgm:t>
        <a:bodyPr/>
        <a:lstStyle/>
        <a:p>
          <a:endParaRPr lang="en-US"/>
        </a:p>
      </dgm:t>
    </dgm:pt>
    <dgm:pt modelId="{08B3FC95-099F-4483-9D0A-E77D3F6D2556}" type="sibTrans" cxnId="{D158F34A-11B3-47A5-ADC6-521A7D4396CF}">
      <dgm:prSet/>
      <dgm:spPr/>
      <dgm:t>
        <a:bodyPr/>
        <a:lstStyle/>
        <a:p>
          <a:endParaRPr lang="en-US"/>
        </a:p>
      </dgm:t>
    </dgm:pt>
    <dgm:pt modelId="{1B42A16A-D28D-4A07-ABE8-ADC79A9E7B34}" type="pres">
      <dgm:prSet presAssocID="{68AAB0FB-21E8-4AD1-841B-4ED5BD5744E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98FBB29B-A687-41E9-A859-B121A748E6A6}" type="pres">
      <dgm:prSet presAssocID="{0F9A5862-60A2-43AD-A4A4-37E57494B775}" presName="hierRoot1" presStyleCnt="0"/>
      <dgm:spPr/>
      <dgm:t>
        <a:bodyPr/>
        <a:lstStyle/>
        <a:p>
          <a:endParaRPr lang="en-US"/>
        </a:p>
      </dgm:t>
    </dgm:pt>
    <dgm:pt modelId="{409B3496-CD8E-43C8-8F1A-9F1676CFEA07}" type="pres">
      <dgm:prSet presAssocID="{0F9A5862-60A2-43AD-A4A4-37E57494B775}" presName="composite" presStyleCnt="0"/>
      <dgm:spPr/>
      <dgm:t>
        <a:bodyPr/>
        <a:lstStyle/>
        <a:p>
          <a:endParaRPr lang="en-US"/>
        </a:p>
      </dgm:t>
    </dgm:pt>
    <dgm:pt modelId="{D01DF666-9379-43F1-9B6E-B4FEB34E3389}" type="pres">
      <dgm:prSet presAssocID="{0F9A5862-60A2-43AD-A4A4-37E57494B775}" presName="background" presStyleLbl="node0" presStyleIdx="0" presStyleCnt="1"/>
      <dgm:spPr/>
      <dgm:t>
        <a:bodyPr/>
        <a:lstStyle/>
        <a:p>
          <a:endParaRPr lang="en-US"/>
        </a:p>
      </dgm:t>
    </dgm:pt>
    <dgm:pt modelId="{FB3725F5-4DCB-4A2D-BBAD-E1F6F76FAA2F}" type="pres">
      <dgm:prSet presAssocID="{0F9A5862-60A2-43AD-A4A4-37E57494B775}" presName="text" presStyleLbl="fgAcc0" presStyleIdx="0" presStyleCnt="1" custScaleX="42360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45D9EBB-A370-42B6-A2B9-E4CCD8A6DA34}" type="pres">
      <dgm:prSet presAssocID="{0F9A5862-60A2-43AD-A4A4-37E57494B775}" presName="hierChild2" presStyleCnt="0"/>
      <dgm:spPr/>
      <dgm:t>
        <a:bodyPr/>
        <a:lstStyle/>
        <a:p>
          <a:endParaRPr lang="en-US"/>
        </a:p>
      </dgm:t>
    </dgm:pt>
    <dgm:pt modelId="{74CE2B0B-B943-469B-8EDB-BE1CB610E5DE}" type="pres">
      <dgm:prSet presAssocID="{F34E283B-1CCE-485A-B777-B348830E3B0F}" presName="Name10" presStyleLbl="parChTrans1D2" presStyleIdx="0" presStyleCnt="2"/>
      <dgm:spPr/>
      <dgm:t>
        <a:bodyPr/>
        <a:lstStyle/>
        <a:p>
          <a:endParaRPr lang="en-US"/>
        </a:p>
      </dgm:t>
    </dgm:pt>
    <dgm:pt modelId="{1492A6C8-39EA-4B01-BE1D-FBABFE136B40}" type="pres">
      <dgm:prSet presAssocID="{6FED5108-35AA-40DA-B462-AC99E1DFCD90}" presName="hierRoot2" presStyleCnt="0"/>
      <dgm:spPr/>
      <dgm:t>
        <a:bodyPr/>
        <a:lstStyle/>
        <a:p>
          <a:endParaRPr lang="en-US"/>
        </a:p>
      </dgm:t>
    </dgm:pt>
    <dgm:pt modelId="{1293C056-1889-4B6B-980C-D4CFCE7FC97A}" type="pres">
      <dgm:prSet presAssocID="{6FED5108-35AA-40DA-B462-AC99E1DFCD90}" presName="composite2" presStyleCnt="0"/>
      <dgm:spPr/>
      <dgm:t>
        <a:bodyPr/>
        <a:lstStyle/>
        <a:p>
          <a:endParaRPr lang="en-US"/>
        </a:p>
      </dgm:t>
    </dgm:pt>
    <dgm:pt modelId="{1B7782E8-5CCE-4CDF-A755-955A553C4AA6}" type="pres">
      <dgm:prSet presAssocID="{6FED5108-35AA-40DA-B462-AC99E1DFCD90}" presName="background2" presStyleLbl="node2" presStyleIdx="0" presStyleCnt="2"/>
      <dgm:spPr/>
      <dgm:t>
        <a:bodyPr/>
        <a:lstStyle/>
        <a:p>
          <a:endParaRPr lang="en-US"/>
        </a:p>
      </dgm:t>
    </dgm:pt>
    <dgm:pt modelId="{FEFBD781-0BC0-4FA9-B6EC-0F0C4C153770}" type="pres">
      <dgm:prSet presAssocID="{6FED5108-35AA-40DA-B462-AC99E1DFCD90}" presName="text2" presStyleLbl="fgAcc2" presStyleIdx="0" presStyleCnt="2" custScaleX="302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B0F2F8D-D8AD-4A8B-BD9C-360C7A35D412}" type="pres">
      <dgm:prSet presAssocID="{6FED5108-35AA-40DA-B462-AC99E1DFCD90}" presName="hierChild3" presStyleCnt="0"/>
      <dgm:spPr/>
      <dgm:t>
        <a:bodyPr/>
        <a:lstStyle/>
        <a:p>
          <a:endParaRPr lang="en-US"/>
        </a:p>
      </dgm:t>
    </dgm:pt>
    <dgm:pt modelId="{A6175254-076B-44C7-91B6-8F5A145D90A6}" type="pres">
      <dgm:prSet presAssocID="{2ECAC548-08DE-4D12-8D3B-61D37D8C2506}" presName="Name17" presStyleLbl="parChTrans1D3" presStyleIdx="0" presStyleCnt="8"/>
      <dgm:spPr/>
      <dgm:t>
        <a:bodyPr/>
        <a:lstStyle/>
        <a:p>
          <a:endParaRPr lang="en-US"/>
        </a:p>
      </dgm:t>
    </dgm:pt>
    <dgm:pt modelId="{925EDC35-80E9-47AE-9AC8-AF01A2AA2811}" type="pres">
      <dgm:prSet presAssocID="{35C3CD39-EB6C-439E-BE89-190EDF23FE0F}" presName="hierRoot3" presStyleCnt="0"/>
      <dgm:spPr/>
      <dgm:t>
        <a:bodyPr/>
        <a:lstStyle/>
        <a:p>
          <a:endParaRPr lang="en-US"/>
        </a:p>
      </dgm:t>
    </dgm:pt>
    <dgm:pt modelId="{143DC059-6AC8-4226-BED3-6E2DF746BF72}" type="pres">
      <dgm:prSet presAssocID="{35C3CD39-EB6C-439E-BE89-190EDF23FE0F}" presName="composite3" presStyleCnt="0"/>
      <dgm:spPr/>
      <dgm:t>
        <a:bodyPr/>
        <a:lstStyle/>
        <a:p>
          <a:endParaRPr lang="en-US"/>
        </a:p>
      </dgm:t>
    </dgm:pt>
    <dgm:pt modelId="{E54E42C3-2F3F-4421-82C7-E0AB8C5E16A8}" type="pres">
      <dgm:prSet presAssocID="{35C3CD39-EB6C-439E-BE89-190EDF23FE0F}" presName="background3" presStyleLbl="node3" presStyleIdx="0" presStyleCnt="8"/>
      <dgm:spPr/>
      <dgm:t>
        <a:bodyPr/>
        <a:lstStyle/>
        <a:p>
          <a:endParaRPr lang="en-US"/>
        </a:p>
      </dgm:t>
    </dgm:pt>
    <dgm:pt modelId="{64953559-02CB-45E5-AF54-4017281D7A3E}" type="pres">
      <dgm:prSet presAssocID="{35C3CD39-EB6C-439E-BE89-190EDF23FE0F}" presName="text3" presStyleLbl="fgAcc3" presStyleIdx="0" presStyleCnt="8" custLinFactNeighborX="313" custLinFactNeighborY="-35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33A877-38BD-4FEF-ADF7-5EF3C06B9A59}" type="pres">
      <dgm:prSet presAssocID="{35C3CD39-EB6C-439E-BE89-190EDF23FE0F}" presName="hierChild4" presStyleCnt="0"/>
      <dgm:spPr/>
      <dgm:t>
        <a:bodyPr/>
        <a:lstStyle/>
        <a:p>
          <a:endParaRPr lang="en-US"/>
        </a:p>
      </dgm:t>
    </dgm:pt>
    <dgm:pt modelId="{18199D9C-8243-44A2-A568-4BFC10355B6D}" type="pres">
      <dgm:prSet presAssocID="{7896F569-4E3E-4967-A49F-5D0EEB3553D6}" presName="Name17" presStyleLbl="parChTrans1D3" presStyleIdx="1" presStyleCnt="8"/>
      <dgm:spPr/>
      <dgm:t>
        <a:bodyPr/>
        <a:lstStyle/>
        <a:p>
          <a:endParaRPr lang="en-US"/>
        </a:p>
      </dgm:t>
    </dgm:pt>
    <dgm:pt modelId="{90DB676B-ACDB-4DE7-8510-5AFF858CDC8F}" type="pres">
      <dgm:prSet presAssocID="{4BFFC33B-F60B-4BF1-B511-FDEC457F350E}" presName="hierRoot3" presStyleCnt="0"/>
      <dgm:spPr/>
      <dgm:t>
        <a:bodyPr/>
        <a:lstStyle/>
        <a:p>
          <a:endParaRPr lang="en-US"/>
        </a:p>
      </dgm:t>
    </dgm:pt>
    <dgm:pt modelId="{A55E239E-98F4-4755-BD88-D709B6523E94}" type="pres">
      <dgm:prSet presAssocID="{4BFFC33B-F60B-4BF1-B511-FDEC457F350E}" presName="composite3" presStyleCnt="0"/>
      <dgm:spPr/>
      <dgm:t>
        <a:bodyPr/>
        <a:lstStyle/>
        <a:p>
          <a:endParaRPr lang="en-US"/>
        </a:p>
      </dgm:t>
    </dgm:pt>
    <dgm:pt modelId="{D364C97F-F020-4D36-B493-1601BF308842}" type="pres">
      <dgm:prSet presAssocID="{4BFFC33B-F60B-4BF1-B511-FDEC457F350E}" presName="background3" presStyleLbl="node3" presStyleIdx="1" presStyleCnt="8"/>
      <dgm:spPr/>
      <dgm:t>
        <a:bodyPr/>
        <a:lstStyle/>
        <a:p>
          <a:endParaRPr lang="en-US"/>
        </a:p>
      </dgm:t>
    </dgm:pt>
    <dgm:pt modelId="{09BCF324-6460-4BBF-86ED-236CC7F907D7}" type="pres">
      <dgm:prSet presAssocID="{4BFFC33B-F60B-4BF1-B511-FDEC457F350E}" presName="text3" presStyleLbl="fgAcc3" presStyleIdx="1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5952096-ABB3-4477-995A-2E5FFB5EC24F}" type="pres">
      <dgm:prSet presAssocID="{4BFFC33B-F60B-4BF1-B511-FDEC457F350E}" presName="hierChild4" presStyleCnt="0"/>
      <dgm:spPr/>
      <dgm:t>
        <a:bodyPr/>
        <a:lstStyle/>
        <a:p>
          <a:endParaRPr lang="en-US"/>
        </a:p>
      </dgm:t>
    </dgm:pt>
    <dgm:pt modelId="{9AEBE81A-F366-4279-896A-15EBB053945C}" type="pres">
      <dgm:prSet presAssocID="{A3CBABE8-C1D6-4732-8712-14ABE9BD6D51}" presName="Name17" presStyleLbl="parChTrans1D3" presStyleIdx="2" presStyleCnt="8"/>
      <dgm:spPr/>
      <dgm:t>
        <a:bodyPr/>
        <a:lstStyle/>
        <a:p>
          <a:endParaRPr lang="en-US"/>
        </a:p>
      </dgm:t>
    </dgm:pt>
    <dgm:pt modelId="{33F3A765-46E9-4D3D-A118-121E578A8704}" type="pres">
      <dgm:prSet presAssocID="{36D1FF57-829F-4850-A3DB-7F951DD2519E}" presName="hierRoot3" presStyleCnt="0"/>
      <dgm:spPr/>
      <dgm:t>
        <a:bodyPr/>
        <a:lstStyle/>
        <a:p>
          <a:endParaRPr lang="en-US"/>
        </a:p>
      </dgm:t>
    </dgm:pt>
    <dgm:pt modelId="{389CBF54-EFAD-45D8-B5BC-842F020A930B}" type="pres">
      <dgm:prSet presAssocID="{36D1FF57-829F-4850-A3DB-7F951DD2519E}" presName="composite3" presStyleCnt="0"/>
      <dgm:spPr/>
      <dgm:t>
        <a:bodyPr/>
        <a:lstStyle/>
        <a:p>
          <a:endParaRPr lang="en-US"/>
        </a:p>
      </dgm:t>
    </dgm:pt>
    <dgm:pt modelId="{ECAC13E5-47BB-4F7D-B41B-D859A5276388}" type="pres">
      <dgm:prSet presAssocID="{36D1FF57-829F-4850-A3DB-7F951DD2519E}" presName="background3" presStyleLbl="node3" presStyleIdx="2" presStyleCnt="8"/>
      <dgm:spPr/>
      <dgm:t>
        <a:bodyPr/>
        <a:lstStyle/>
        <a:p>
          <a:endParaRPr lang="en-US"/>
        </a:p>
      </dgm:t>
    </dgm:pt>
    <dgm:pt modelId="{306E2A7C-2C80-431B-98A7-AA778960F1D4}" type="pres">
      <dgm:prSet presAssocID="{36D1FF57-829F-4850-A3DB-7F951DD2519E}" presName="text3" presStyleLbl="fgAcc3" presStyleIdx="2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E6959C8-9496-4398-8645-D328D15559E5}" type="pres">
      <dgm:prSet presAssocID="{36D1FF57-829F-4850-A3DB-7F951DD2519E}" presName="hierChild4" presStyleCnt="0"/>
      <dgm:spPr/>
      <dgm:t>
        <a:bodyPr/>
        <a:lstStyle/>
        <a:p>
          <a:endParaRPr lang="en-US"/>
        </a:p>
      </dgm:t>
    </dgm:pt>
    <dgm:pt modelId="{0AD5CF01-FB3B-4F65-9BF4-CEC8AC24A440}" type="pres">
      <dgm:prSet presAssocID="{14606556-9B98-4CF3-BBFA-53ECFEA80BC4}" presName="Name17" presStyleLbl="parChTrans1D3" presStyleIdx="3" presStyleCnt="8"/>
      <dgm:spPr/>
      <dgm:t>
        <a:bodyPr/>
        <a:lstStyle/>
        <a:p>
          <a:endParaRPr lang="en-US"/>
        </a:p>
      </dgm:t>
    </dgm:pt>
    <dgm:pt modelId="{AB7942F8-9DCC-4BB9-8190-E7FE7682E966}" type="pres">
      <dgm:prSet presAssocID="{C8F0EF66-C2D1-4C65-9812-4A9167F5D171}" presName="hierRoot3" presStyleCnt="0"/>
      <dgm:spPr/>
      <dgm:t>
        <a:bodyPr/>
        <a:lstStyle/>
        <a:p>
          <a:endParaRPr lang="en-US"/>
        </a:p>
      </dgm:t>
    </dgm:pt>
    <dgm:pt modelId="{A2B129A7-012B-4C68-83CB-19391E9A6B13}" type="pres">
      <dgm:prSet presAssocID="{C8F0EF66-C2D1-4C65-9812-4A9167F5D171}" presName="composite3" presStyleCnt="0"/>
      <dgm:spPr/>
      <dgm:t>
        <a:bodyPr/>
        <a:lstStyle/>
        <a:p>
          <a:endParaRPr lang="en-US"/>
        </a:p>
      </dgm:t>
    </dgm:pt>
    <dgm:pt modelId="{00368B43-8556-49D2-B3AD-910384D0A01A}" type="pres">
      <dgm:prSet presAssocID="{C8F0EF66-C2D1-4C65-9812-4A9167F5D171}" presName="background3" presStyleLbl="node3" presStyleIdx="3" presStyleCnt="8"/>
      <dgm:spPr/>
      <dgm:t>
        <a:bodyPr/>
        <a:lstStyle/>
        <a:p>
          <a:endParaRPr lang="en-US"/>
        </a:p>
      </dgm:t>
    </dgm:pt>
    <dgm:pt modelId="{53BC6619-F9C2-45D3-86B0-A4D5396A69A5}" type="pres">
      <dgm:prSet presAssocID="{C8F0EF66-C2D1-4C65-9812-4A9167F5D171}" presName="text3" presStyleLbl="fgAcc3" presStyleIdx="3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9C8B634-54ED-4EC1-AAD9-3E42C2DDDA6E}" type="pres">
      <dgm:prSet presAssocID="{C8F0EF66-C2D1-4C65-9812-4A9167F5D171}" presName="hierChild4" presStyleCnt="0"/>
      <dgm:spPr/>
      <dgm:t>
        <a:bodyPr/>
        <a:lstStyle/>
        <a:p>
          <a:endParaRPr lang="en-US"/>
        </a:p>
      </dgm:t>
    </dgm:pt>
    <dgm:pt modelId="{1857A1B9-0F68-4B51-AA34-E2C10EAAA3DA}" type="pres">
      <dgm:prSet presAssocID="{B4298E6F-6511-4471-8E4F-110FDC08289F}" presName="Name10" presStyleLbl="parChTrans1D2" presStyleIdx="1" presStyleCnt="2"/>
      <dgm:spPr/>
      <dgm:t>
        <a:bodyPr/>
        <a:lstStyle/>
        <a:p>
          <a:endParaRPr lang="en-US"/>
        </a:p>
      </dgm:t>
    </dgm:pt>
    <dgm:pt modelId="{BC5EF557-51CD-4082-9114-C6502BCE854F}" type="pres">
      <dgm:prSet presAssocID="{4CFFBE56-0121-4CA7-8111-391ABDA179CD}" presName="hierRoot2" presStyleCnt="0"/>
      <dgm:spPr/>
      <dgm:t>
        <a:bodyPr/>
        <a:lstStyle/>
        <a:p>
          <a:endParaRPr lang="en-US"/>
        </a:p>
      </dgm:t>
    </dgm:pt>
    <dgm:pt modelId="{FC3F18C3-20EA-4616-9491-EA937DE60772}" type="pres">
      <dgm:prSet presAssocID="{4CFFBE56-0121-4CA7-8111-391ABDA179CD}" presName="composite2" presStyleCnt="0"/>
      <dgm:spPr/>
      <dgm:t>
        <a:bodyPr/>
        <a:lstStyle/>
        <a:p>
          <a:endParaRPr lang="en-US"/>
        </a:p>
      </dgm:t>
    </dgm:pt>
    <dgm:pt modelId="{F78BBCA1-5A70-41C4-A2CB-5B3BDC8BE3CD}" type="pres">
      <dgm:prSet presAssocID="{4CFFBE56-0121-4CA7-8111-391ABDA179CD}" presName="background2" presStyleLbl="node2" presStyleIdx="1" presStyleCnt="2"/>
      <dgm:spPr/>
      <dgm:t>
        <a:bodyPr/>
        <a:lstStyle/>
        <a:p>
          <a:endParaRPr lang="en-US"/>
        </a:p>
      </dgm:t>
    </dgm:pt>
    <dgm:pt modelId="{3F1B167F-1FFB-4560-9165-4D970B618B41}" type="pres">
      <dgm:prSet presAssocID="{4CFFBE56-0121-4CA7-8111-391ABDA179CD}" presName="text2" presStyleLbl="fgAcc2" presStyleIdx="1" presStyleCnt="2" custScaleX="27467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DA7EDB-9018-45E6-B162-A6923892E0F5}" type="pres">
      <dgm:prSet presAssocID="{4CFFBE56-0121-4CA7-8111-391ABDA179CD}" presName="hierChild3" presStyleCnt="0"/>
      <dgm:spPr/>
      <dgm:t>
        <a:bodyPr/>
        <a:lstStyle/>
        <a:p>
          <a:endParaRPr lang="en-US"/>
        </a:p>
      </dgm:t>
    </dgm:pt>
    <dgm:pt modelId="{A615E87D-0714-4FBC-ABB2-C7DBE83624F9}" type="pres">
      <dgm:prSet presAssocID="{01440A3A-49AD-4F3F-AA6B-57F2F4E0DE25}" presName="Name17" presStyleLbl="parChTrans1D3" presStyleIdx="4" presStyleCnt="8"/>
      <dgm:spPr/>
      <dgm:t>
        <a:bodyPr/>
        <a:lstStyle/>
        <a:p>
          <a:endParaRPr lang="en-US"/>
        </a:p>
      </dgm:t>
    </dgm:pt>
    <dgm:pt modelId="{0065118E-FBF0-4748-B6E5-F1B3ED24B1AC}" type="pres">
      <dgm:prSet presAssocID="{B2332487-4529-436D-8351-52C42C7F7B9C}" presName="hierRoot3" presStyleCnt="0"/>
      <dgm:spPr/>
      <dgm:t>
        <a:bodyPr/>
        <a:lstStyle/>
        <a:p>
          <a:endParaRPr lang="en-US"/>
        </a:p>
      </dgm:t>
    </dgm:pt>
    <dgm:pt modelId="{125B6B9D-75DE-41B5-81B3-683881EF8895}" type="pres">
      <dgm:prSet presAssocID="{B2332487-4529-436D-8351-52C42C7F7B9C}" presName="composite3" presStyleCnt="0"/>
      <dgm:spPr/>
      <dgm:t>
        <a:bodyPr/>
        <a:lstStyle/>
        <a:p>
          <a:endParaRPr lang="en-US"/>
        </a:p>
      </dgm:t>
    </dgm:pt>
    <dgm:pt modelId="{EA363CB1-5D9C-4FFC-A0E9-2D3507486EC7}" type="pres">
      <dgm:prSet presAssocID="{B2332487-4529-436D-8351-52C42C7F7B9C}" presName="background3" presStyleLbl="node3" presStyleIdx="4" presStyleCnt="8"/>
      <dgm:spPr/>
      <dgm:t>
        <a:bodyPr/>
        <a:lstStyle/>
        <a:p>
          <a:endParaRPr lang="en-US"/>
        </a:p>
      </dgm:t>
    </dgm:pt>
    <dgm:pt modelId="{64443E9E-65DB-4472-B9BE-CD930DA7CE3C}" type="pres">
      <dgm:prSet presAssocID="{B2332487-4529-436D-8351-52C42C7F7B9C}" presName="text3" presStyleLbl="fgAcc3" presStyleIdx="4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6DB3F56-7DC5-4018-9DB7-C59F239CF7A2}" type="pres">
      <dgm:prSet presAssocID="{B2332487-4529-436D-8351-52C42C7F7B9C}" presName="hierChild4" presStyleCnt="0"/>
      <dgm:spPr/>
      <dgm:t>
        <a:bodyPr/>
        <a:lstStyle/>
        <a:p>
          <a:endParaRPr lang="en-US"/>
        </a:p>
      </dgm:t>
    </dgm:pt>
    <dgm:pt modelId="{98C1AAF2-35F8-4322-8400-1C92118EDB99}" type="pres">
      <dgm:prSet presAssocID="{0CF60868-493D-4E22-8256-3E3B93AFBF59}" presName="Name17" presStyleLbl="parChTrans1D3" presStyleIdx="5" presStyleCnt="8"/>
      <dgm:spPr/>
      <dgm:t>
        <a:bodyPr/>
        <a:lstStyle/>
        <a:p>
          <a:endParaRPr lang="en-US"/>
        </a:p>
      </dgm:t>
    </dgm:pt>
    <dgm:pt modelId="{0F485BEE-6F5E-436A-993D-2E822F1366D7}" type="pres">
      <dgm:prSet presAssocID="{2FDBA6E4-4507-4FA9-8428-4DA9EAD66BB0}" presName="hierRoot3" presStyleCnt="0"/>
      <dgm:spPr/>
      <dgm:t>
        <a:bodyPr/>
        <a:lstStyle/>
        <a:p>
          <a:endParaRPr lang="en-US"/>
        </a:p>
      </dgm:t>
    </dgm:pt>
    <dgm:pt modelId="{6CC5879D-B349-47F5-92B7-41331354029D}" type="pres">
      <dgm:prSet presAssocID="{2FDBA6E4-4507-4FA9-8428-4DA9EAD66BB0}" presName="composite3" presStyleCnt="0"/>
      <dgm:spPr/>
      <dgm:t>
        <a:bodyPr/>
        <a:lstStyle/>
        <a:p>
          <a:endParaRPr lang="en-US"/>
        </a:p>
      </dgm:t>
    </dgm:pt>
    <dgm:pt modelId="{A31D11DF-9F38-4773-A246-84358FB33DC6}" type="pres">
      <dgm:prSet presAssocID="{2FDBA6E4-4507-4FA9-8428-4DA9EAD66BB0}" presName="background3" presStyleLbl="node3" presStyleIdx="5" presStyleCnt="8"/>
      <dgm:spPr/>
      <dgm:t>
        <a:bodyPr/>
        <a:lstStyle/>
        <a:p>
          <a:endParaRPr lang="en-US"/>
        </a:p>
      </dgm:t>
    </dgm:pt>
    <dgm:pt modelId="{AEAC5B70-ED0D-4875-A49D-EF65E73F47B5}" type="pres">
      <dgm:prSet presAssocID="{2FDBA6E4-4507-4FA9-8428-4DA9EAD66BB0}" presName="text3" presStyleLbl="fgAcc3" presStyleIdx="5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E3F3FC9-50EC-4B6A-9DB5-65D6BEE529CA}" type="pres">
      <dgm:prSet presAssocID="{2FDBA6E4-4507-4FA9-8428-4DA9EAD66BB0}" presName="hierChild4" presStyleCnt="0"/>
      <dgm:spPr/>
      <dgm:t>
        <a:bodyPr/>
        <a:lstStyle/>
        <a:p>
          <a:endParaRPr lang="en-US"/>
        </a:p>
      </dgm:t>
    </dgm:pt>
    <dgm:pt modelId="{230A593D-0C44-4711-8A54-99FE687B45F9}" type="pres">
      <dgm:prSet presAssocID="{4226F27B-FB63-40C7-A68F-E8282B87808F}" presName="Name17" presStyleLbl="parChTrans1D3" presStyleIdx="6" presStyleCnt="8"/>
      <dgm:spPr/>
      <dgm:t>
        <a:bodyPr/>
        <a:lstStyle/>
        <a:p>
          <a:endParaRPr lang="en-US"/>
        </a:p>
      </dgm:t>
    </dgm:pt>
    <dgm:pt modelId="{6EF05C31-0A59-4A43-9AAD-7049CC1FF4F8}" type="pres">
      <dgm:prSet presAssocID="{4ECE1D7E-3653-423D-BAE7-EAC4DEFE8669}" presName="hierRoot3" presStyleCnt="0"/>
      <dgm:spPr/>
      <dgm:t>
        <a:bodyPr/>
        <a:lstStyle/>
        <a:p>
          <a:endParaRPr lang="en-US"/>
        </a:p>
      </dgm:t>
    </dgm:pt>
    <dgm:pt modelId="{EB3863B6-B005-4D69-A8B6-AE8CB3F69B4D}" type="pres">
      <dgm:prSet presAssocID="{4ECE1D7E-3653-423D-BAE7-EAC4DEFE8669}" presName="composite3" presStyleCnt="0"/>
      <dgm:spPr/>
      <dgm:t>
        <a:bodyPr/>
        <a:lstStyle/>
        <a:p>
          <a:endParaRPr lang="en-US"/>
        </a:p>
      </dgm:t>
    </dgm:pt>
    <dgm:pt modelId="{6501A527-867D-4D3A-A3F2-9EDD477DDDD1}" type="pres">
      <dgm:prSet presAssocID="{4ECE1D7E-3653-423D-BAE7-EAC4DEFE8669}" presName="background3" presStyleLbl="node3" presStyleIdx="6" presStyleCnt="8"/>
      <dgm:spPr/>
      <dgm:t>
        <a:bodyPr/>
        <a:lstStyle/>
        <a:p>
          <a:endParaRPr lang="en-US"/>
        </a:p>
      </dgm:t>
    </dgm:pt>
    <dgm:pt modelId="{76BBB2FD-2FDB-4B1F-B5C7-D0DBD4A27643}" type="pres">
      <dgm:prSet presAssocID="{4ECE1D7E-3653-423D-BAE7-EAC4DEFE8669}" presName="text3" presStyleLbl="fgAcc3" presStyleIdx="6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78C391-12B9-4808-93B9-F360F89E7B28}" type="pres">
      <dgm:prSet presAssocID="{4ECE1D7E-3653-423D-BAE7-EAC4DEFE8669}" presName="hierChild4" presStyleCnt="0"/>
      <dgm:spPr/>
      <dgm:t>
        <a:bodyPr/>
        <a:lstStyle/>
        <a:p>
          <a:endParaRPr lang="en-US"/>
        </a:p>
      </dgm:t>
    </dgm:pt>
    <dgm:pt modelId="{EF374893-1B50-44E0-BBC4-98E22C121FF4}" type="pres">
      <dgm:prSet presAssocID="{415CDEAF-5541-42C1-BF3C-8369B269C9BC}" presName="Name17" presStyleLbl="parChTrans1D3" presStyleIdx="7" presStyleCnt="8"/>
      <dgm:spPr/>
      <dgm:t>
        <a:bodyPr/>
        <a:lstStyle/>
        <a:p>
          <a:endParaRPr lang="en-US"/>
        </a:p>
      </dgm:t>
    </dgm:pt>
    <dgm:pt modelId="{F4BE71A4-9DF1-4809-9CDA-A01C0713C668}" type="pres">
      <dgm:prSet presAssocID="{C558D3C9-3734-4C3F-AA61-BE1015333D6C}" presName="hierRoot3" presStyleCnt="0"/>
      <dgm:spPr/>
      <dgm:t>
        <a:bodyPr/>
        <a:lstStyle/>
        <a:p>
          <a:endParaRPr lang="en-US"/>
        </a:p>
      </dgm:t>
    </dgm:pt>
    <dgm:pt modelId="{A56B24BB-3B55-420B-ACD0-89FA9EA4DB3C}" type="pres">
      <dgm:prSet presAssocID="{C558D3C9-3734-4C3F-AA61-BE1015333D6C}" presName="composite3" presStyleCnt="0"/>
      <dgm:spPr/>
      <dgm:t>
        <a:bodyPr/>
        <a:lstStyle/>
        <a:p>
          <a:endParaRPr lang="en-US"/>
        </a:p>
      </dgm:t>
    </dgm:pt>
    <dgm:pt modelId="{CC65CC26-77D6-4418-B028-45CC33162814}" type="pres">
      <dgm:prSet presAssocID="{C558D3C9-3734-4C3F-AA61-BE1015333D6C}" presName="background3" presStyleLbl="node3" presStyleIdx="7" presStyleCnt="8"/>
      <dgm:spPr/>
      <dgm:t>
        <a:bodyPr/>
        <a:lstStyle/>
        <a:p>
          <a:endParaRPr lang="en-US"/>
        </a:p>
      </dgm:t>
    </dgm:pt>
    <dgm:pt modelId="{4987373E-EB1F-4D32-90EC-2DCE02F8D5EA}" type="pres">
      <dgm:prSet presAssocID="{C558D3C9-3734-4C3F-AA61-BE1015333D6C}" presName="text3" presStyleLbl="fgAcc3" presStyleIdx="7" presStyleCnt="8" custLinFactNeighborX="313" custLinFactNeighborY="-35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6BC2E6E-1CFF-4DB5-BB42-36C1BE656625}" type="pres">
      <dgm:prSet presAssocID="{C558D3C9-3734-4C3F-AA61-BE1015333D6C}" presName="hierChild4" presStyleCnt="0"/>
      <dgm:spPr/>
      <dgm:t>
        <a:bodyPr/>
        <a:lstStyle/>
        <a:p>
          <a:endParaRPr lang="en-US"/>
        </a:p>
      </dgm:t>
    </dgm:pt>
  </dgm:ptLst>
  <dgm:cxnLst>
    <dgm:cxn modelId="{AAF7AA8F-6F61-471B-96AE-8EE6645BBE1D}" type="presOf" srcId="{68AAB0FB-21E8-4AD1-841B-4ED5BD5744E5}" destId="{1B42A16A-D28D-4A07-ABE8-ADC79A9E7B34}" srcOrd="0" destOrd="0" presId="urn:microsoft.com/office/officeart/2005/8/layout/hierarchy1"/>
    <dgm:cxn modelId="{268489A7-2941-4B30-A9DF-2F1EDCF77F1E}" type="presOf" srcId="{7896F569-4E3E-4967-A49F-5D0EEB3553D6}" destId="{18199D9C-8243-44A2-A568-4BFC10355B6D}" srcOrd="0" destOrd="0" presId="urn:microsoft.com/office/officeart/2005/8/layout/hierarchy1"/>
    <dgm:cxn modelId="{5820C50A-7F76-4498-89C3-B817729A491D}" srcId="{4CFFBE56-0121-4CA7-8111-391ABDA179CD}" destId="{C558D3C9-3734-4C3F-AA61-BE1015333D6C}" srcOrd="3" destOrd="0" parTransId="{415CDEAF-5541-42C1-BF3C-8369B269C9BC}" sibTransId="{8C565B02-8F5C-4F5C-805D-C20D3369F26C}"/>
    <dgm:cxn modelId="{51766779-034D-46BB-94B4-9E170E17E44E}" srcId="{6FED5108-35AA-40DA-B462-AC99E1DFCD90}" destId="{35C3CD39-EB6C-439E-BE89-190EDF23FE0F}" srcOrd="0" destOrd="0" parTransId="{2ECAC548-08DE-4D12-8D3B-61D37D8C2506}" sibTransId="{6735D25E-1AED-480B-B943-1A0DA715E9A3}"/>
    <dgm:cxn modelId="{06D39CD3-F0AD-4135-A79A-49E0D4E0BD81}" srcId="{68AAB0FB-21E8-4AD1-841B-4ED5BD5744E5}" destId="{0F9A5862-60A2-43AD-A4A4-37E57494B775}" srcOrd="0" destOrd="0" parTransId="{C1D3D0D9-DCBB-4D64-89C8-3E1E16D3754C}" sibTransId="{2A745B9F-C68D-47ED-9C76-C2EE81327E15}"/>
    <dgm:cxn modelId="{1A29A9F4-34EC-407C-B4B9-4082AF611402}" type="presOf" srcId="{6FED5108-35AA-40DA-B462-AC99E1DFCD90}" destId="{FEFBD781-0BC0-4FA9-B6EC-0F0C4C153770}" srcOrd="0" destOrd="0" presId="urn:microsoft.com/office/officeart/2005/8/layout/hierarchy1"/>
    <dgm:cxn modelId="{90D709D9-1D77-49A3-A539-861C50A43BE3}" type="presOf" srcId="{14606556-9B98-4CF3-BBFA-53ECFEA80BC4}" destId="{0AD5CF01-FB3B-4F65-9BF4-CEC8AC24A440}" srcOrd="0" destOrd="0" presId="urn:microsoft.com/office/officeart/2005/8/layout/hierarchy1"/>
    <dgm:cxn modelId="{CCA14506-B322-43AF-B05D-03889CB3639C}" type="presOf" srcId="{415CDEAF-5541-42C1-BF3C-8369B269C9BC}" destId="{EF374893-1B50-44E0-BBC4-98E22C121FF4}" srcOrd="0" destOrd="0" presId="urn:microsoft.com/office/officeart/2005/8/layout/hierarchy1"/>
    <dgm:cxn modelId="{7888C6E3-B503-4786-AD71-70B964E5BAA7}" srcId="{6FED5108-35AA-40DA-B462-AC99E1DFCD90}" destId="{36D1FF57-829F-4850-A3DB-7F951DD2519E}" srcOrd="2" destOrd="0" parTransId="{A3CBABE8-C1D6-4732-8712-14ABE9BD6D51}" sibTransId="{C1A49719-8466-4A54-8889-EE204D25CECA}"/>
    <dgm:cxn modelId="{6DD1BB35-0BB5-4632-BFDF-2418F755001D}" type="presOf" srcId="{B4298E6F-6511-4471-8E4F-110FDC08289F}" destId="{1857A1B9-0F68-4B51-AA34-E2C10EAAA3DA}" srcOrd="0" destOrd="0" presId="urn:microsoft.com/office/officeart/2005/8/layout/hierarchy1"/>
    <dgm:cxn modelId="{FDF69C32-226E-4D24-B5CE-7FC885DB1CE2}" type="presOf" srcId="{C8F0EF66-C2D1-4C65-9812-4A9167F5D171}" destId="{53BC6619-F9C2-45D3-86B0-A4D5396A69A5}" srcOrd="0" destOrd="0" presId="urn:microsoft.com/office/officeart/2005/8/layout/hierarchy1"/>
    <dgm:cxn modelId="{B9780CEE-543A-4CF2-9FCE-D7D522E15806}" type="presOf" srcId="{2FDBA6E4-4507-4FA9-8428-4DA9EAD66BB0}" destId="{AEAC5B70-ED0D-4875-A49D-EF65E73F47B5}" srcOrd="0" destOrd="0" presId="urn:microsoft.com/office/officeart/2005/8/layout/hierarchy1"/>
    <dgm:cxn modelId="{B995DBCD-ED7B-4526-BCB5-EBB52D7A442D}" type="presOf" srcId="{4BFFC33B-F60B-4BF1-B511-FDEC457F350E}" destId="{09BCF324-6460-4BBF-86ED-236CC7F907D7}" srcOrd="0" destOrd="0" presId="urn:microsoft.com/office/officeart/2005/8/layout/hierarchy1"/>
    <dgm:cxn modelId="{8CE5A205-6EA5-4316-A34A-94DB67171DEE}" type="presOf" srcId="{F34E283B-1CCE-485A-B777-B348830E3B0F}" destId="{74CE2B0B-B943-469B-8EDB-BE1CB610E5DE}" srcOrd="0" destOrd="0" presId="urn:microsoft.com/office/officeart/2005/8/layout/hierarchy1"/>
    <dgm:cxn modelId="{C5049C8E-E319-453F-8200-68EAD56B5B8A}" srcId="{0F9A5862-60A2-43AD-A4A4-37E57494B775}" destId="{4CFFBE56-0121-4CA7-8111-391ABDA179CD}" srcOrd="1" destOrd="0" parTransId="{B4298E6F-6511-4471-8E4F-110FDC08289F}" sibTransId="{DAE5AE45-76EE-48CF-8B96-18873FD4EC88}"/>
    <dgm:cxn modelId="{EA979BDE-630E-4612-B6A5-0FA565F091D3}" type="presOf" srcId="{4CFFBE56-0121-4CA7-8111-391ABDA179CD}" destId="{3F1B167F-1FFB-4560-9165-4D970B618B41}" srcOrd="0" destOrd="0" presId="urn:microsoft.com/office/officeart/2005/8/layout/hierarchy1"/>
    <dgm:cxn modelId="{39183474-3159-4502-B289-4736D428F2EA}" type="presOf" srcId="{36D1FF57-829F-4850-A3DB-7F951DD2519E}" destId="{306E2A7C-2C80-431B-98A7-AA778960F1D4}" srcOrd="0" destOrd="0" presId="urn:microsoft.com/office/officeart/2005/8/layout/hierarchy1"/>
    <dgm:cxn modelId="{0216C552-5D92-4266-9991-4F2717BF2973}" type="presOf" srcId="{0F9A5862-60A2-43AD-A4A4-37E57494B775}" destId="{FB3725F5-4DCB-4A2D-BBAD-E1F6F76FAA2F}" srcOrd="0" destOrd="0" presId="urn:microsoft.com/office/officeart/2005/8/layout/hierarchy1"/>
    <dgm:cxn modelId="{922200E8-CE51-4DC9-8EFA-484BF012EC9B}" type="presOf" srcId="{4ECE1D7E-3653-423D-BAE7-EAC4DEFE8669}" destId="{76BBB2FD-2FDB-4B1F-B5C7-D0DBD4A27643}" srcOrd="0" destOrd="0" presId="urn:microsoft.com/office/officeart/2005/8/layout/hierarchy1"/>
    <dgm:cxn modelId="{FF022529-451F-4500-9361-4AA86CC084B0}" type="presOf" srcId="{C558D3C9-3734-4C3F-AA61-BE1015333D6C}" destId="{4987373E-EB1F-4D32-90EC-2DCE02F8D5EA}" srcOrd="0" destOrd="0" presId="urn:microsoft.com/office/officeart/2005/8/layout/hierarchy1"/>
    <dgm:cxn modelId="{5B5C90E3-13E7-454F-93EE-22D5770DAEB4}" srcId="{4CFFBE56-0121-4CA7-8111-391ABDA179CD}" destId="{4ECE1D7E-3653-423D-BAE7-EAC4DEFE8669}" srcOrd="2" destOrd="0" parTransId="{4226F27B-FB63-40C7-A68F-E8282B87808F}" sibTransId="{FE868E04-E407-42F7-810F-77D7BFA5A6BF}"/>
    <dgm:cxn modelId="{D158F34A-11B3-47A5-ADC6-521A7D4396CF}" srcId="{6FED5108-35AA-40DA-B462-AC99E1DFCD90}" destId="{C8F0EF66-C2D1-4C65-9812-4A9167F5D171}" srcOrd="3" destOrd="0" parTransId="{14606556-9B98-4CF3-BBFA-53ECFEA80BC4}" sibTransId="{08B3FC95-099F-4483-9D0A-E77D3F6D2556}"/>
    <dgm:cxn modelId="{C6E40B1B-3769-4E94-9BAA-6A4D2B179C79}" type="presOf" srcId="{B2332487-4529-436D-8351-52C42C7F7B9C}" destId="{64443E9E-65DB-4472-B9BE-CD930DA7CE3C}" srcOrd="0" destOrd="0" presId="urn:microsoft.com/office/officeart/2005/8/layout/hierarchy1"/>
    <dgm:cxn modelId="{6FE39D85-A2C7-40BE-A8CE-60B7E6E3DC8B}" type="presOf" srcId="{35C3CD39-EB6C-439E-BE89-190EDF23FE0F}" destId="{64953559-02CB-45E5-AF54-4017281D7A3E}" srcOrd="0" destOrd="0" presId="urn:microsoft.com/office/officeart/2005/8/layout/hierarchy1"/>
    <dgm:cxn modelId="{032567EA-2997-479F-A3DD-873623CF439C}" type="presOf" srcId="{A3CBABE8-C1D6-4732-8712-14ABE9BD6D51}" destId="{9AEBE81A-F366-4279-896A-15EBB053945C}" srcOrd="0" destOrd="0" presId="urn:microsoft.com/office/officeart/2005/8/layout/hierarchy1"/>
    <dgm:cxn modelId="{20C7A300-6BEF-46A7-806A-F04BF176DEDA}" type="presOf" srcId="{01440A3A-49AD-4F3F-AA6B-57F2F4E0DE25}" destId="{A615E87D-0714-4FBC-ABB2-C7DBE83624F9}" srcOrd="0" destOrd="0" presId="urn:microsoft.com/office/officeart/2005/8/layout/hierarchy1"/>
    <dgm:cxn modelId="{1163EB37-6EDB-41F1-8A2F-BC3E76195730}" srcId="{4CFFBE56-0121-4CA7-8111-391ABDA179CD}" destId="{2FDBA6E4-4507-4FA9-8428-4DA9EAD66BB0}" srcOrd="1" destOrd="0" parTransId="{0CF60868-493D-4E22-8256-3E3B93AFBF59}" sibTransId="{85C904C6-3860-492F-A10A-77882F056F4C}"/>
    <dgm:cxn modelId="{F4321212-9A45-4C6B-A0CD-2993CB9BFB5B}" srcId="{6FED5108-35AA-40DA-B462-AC99E1DFCD90}" destId="{4BFFC33B-F60B-4BF1-B511-FDEC457F350E}" srcOrd="1" destOrd="0" parTransId="{7896F569-4E3E-4967-A49F-5D0EEB3553D6}" sibTransId="{A5BA9DE3-59AE-4A1E-8DBA-14D0002FC03A}"/>
    <dgm:cxn modelId="{0F143BC5-242C-44FF-B8A1-3FAF933D54A8}" srcId="{4CFFBE56-0121-4CA7-8111-391ABDA179CD}" destId="{B2332487-4529-436D-8351-52C42C7F7B9C}" srcOrd="0" destOrd="0" parTransId="{01440A3A-49AD-4F3F-AA6B-57F2F4E0DE25}" sibTransId="{18471B45-548B-449E-AA7C-3D8B7F9BE409}"/>
    <dgm:cxn modelId="{7D896660-5498-4655-8576-C4019B133E25}" srcId="{0F9A5862-60A2-43AD-A4A4-37E57494B775}" destId="{6FED5108-35AA-40DA-B462-AC99E1DFCD90}" srcOrd="0" destOrd="0" parTransId="{F34E283B-1CCE-485A-B777-B348830E3B0F}" sibTransId="{8DB8EC6E-4882-4903-A612-EEA7AD10BD0B}"/>
    <dgm:cxn modelId="{D4C35B1C-9300-4300-B775-C2717EC0995B}" type="presOf" srcId="{4226F27B-FB63-40C7-A68F-E8282B87808F}" destId="{230A593D-0C44-4711-8A54-99FE687B45F9}" srcOrd="0" destOrd="0" presId="urn:microsoft.com/office/officeart/2005/8/layout/hierarchy1"/>
    <dgm:cxn modelId="{FC5B6E62-C132-4E68-AF9A-CA9C94F62B63}" type="presOf" srcId="{0CF60868-493D-4E22-8256-3E3B93AFBF59}" destId="{98C1AAF2-35F8-4322-8400-1C92118EDB99}" srcOrd="0" destOrd="0" presId="urn:microsoft.com/office/officeart/2005/8/layout/hierarchy1"/>
    <dgm:cxn modelId="{99629279-0FA5-454D-963F-370BCC4516F9}" type="presOf" srcId="{2ECAC548-08DE-4D12-8D3B-61D37D8C2506}" destId="{A6175254-076B-44C7-91B6-8F5A145D90A6}" srcOrd="0" destOrd="0" presId="urn:microsoft.com/office/officeart/2005/8/layout/hierarchy1"/>
    <dgm:cxn modelId="{45767E04-DEDA-4F86-BD3D-3D4363791B12}" type="presParOf" srcId="{1B42A16A-D28D-4A07-ABE8-ADC79A9E7B34}" destId="{98FBB29B-A687-41E9-A859-B121A748E6A6}" srcOrd="0" destOrd="0" presId="urn:microsoft.com/office/officeart/2005/8/layout/hierarchy1"/>
    <dgm:cxn modelId="{FEE8CAEC-697C-43FE-87F5-EE5613785F59}" type="presParOf" srcId="{98FBB29B-A687-41E9-A859-B121A748E6A6}" destId="{409B3496-CD8E-43C8-8F1A-9F1676CFEA07}" srcOrd="0" destOrd="0" presId="urn:microsoft.com/office/officeart/2005/8/layout/hierarchy1"/>
    <dgm:cxn modelId="{981F0E10-FFB6-4A72-BE09-7FAC4ABDCECC}" type="presParOf" srcId="{409B3496-CD8E-43C8-8F1A-9F1676CFEA07}" destId="{D01DF666-9379-43F1-9B6E-B4FEB34E3389}" srcOrd="0" destOrd="0" presId="urn:microsoft.com/office/officeart/2005/8/layout/hierarchy1"/>
    <dgm:cxn modelId="{8C7842B5-1EB4-48E0-9161-6D1A2FE28C7B}" type="presParOf" srcId="{409B3496-CD8E-43C8-8F1A-9F1676CFEA07}" destId="{FB3725F5-4DCB-4A2D-BBAD-E1F6F76FAA2F}" srcOrd="1" destOrd="0" presId="urn:microsoft.com/office/officeart/2005/8/layout/hierarchy1"/>
    <dgm:cxn modelId="{B2D753F3-7BB7-4BB3-B7E7-0B9347E17E65}" type="presParOf" srcId="{98FBB29B-A687-41E9-A859-B121A748E6A6}" destId="{345D9EBB-A370-42B6-A2B9-E4CCD8A6DA34}" srcOrd="1" destOrd="0" presId="urn:microsoft.com/office/officeart/2005/8/layout/hierarchy1"/>
    <dgm:cxn modelId="{42E20A89-0E15-4925-AFFD-D5025331B7FB}" type="presParOf" srcId="{345D9EBB-A370-42B6-A2B9-E4CCD8A6DA34}" destId="{74CE2B0B-B943-469B-8EDB-BE1CB610E5DE}" srcOrd="0" destOrd="0" presId="urn:microsoft.com/office/officeart/2005/8/layout/hierarchy1"/>
    <dgm:cxn modelId="{7AC0C050-FA77-4489-A83D-478F6CFEC576}" type="presParOf" srcId="{345D9EBB-A370-42B6-A2B9-E4CCD8A6DA34}" destId="{1492A6C8-39EA-4B01-BE1D-FBABFE136B40}" srcOrd="1" destOrd="0" presId="urn:microsoft.com/office/officeart/2005/8/layout/hierarchy1"/>
    <dgm:cxn modelId="{2C25FFE5-ACD2-43F6-A13D-3A49DF1AC142}" type="presParOf" srcId="{1492A6C8-39EA-4B01-BE1D-FBABFE136B40}" destId="{1293C056-1889-4B6B-980C-D4CFCE7FC97A}" srcOrd="0" destOrd="0" presId="urn:microsoft.com/office/officeart/2005/8/layout/hierarchy1"/>
    <dgm:cxn modelId="{D7A9DCA6-24DB-475B-8C13-394DCF959403}" type="presParOf" srcId="{1293C056-1889-4B6B-980C-D4CFCE7FC97A}" destId="{1B7782E8-5CCE-4CDF-A755-955A553C4AA6}" srcOrd="0" destOrd="0" presId="urn:microsoft.com/office/officeart/2005/8/layout/hierarchy1"/>
    <dgm:cxn modelId="{D7F37C86-5818-41B1-9D21-0C7C04C59E66}" type="presParOf" srcId="{1293C056-1889-4B6B-980C-D4CFCE7FC97A}" destId="{FEFBD781-0BC0-4FA9-B6EC-0F0C4C153770}" srcOrd="1" destOrd="0" presId="urn:microsoft.com/office/officeart/2005/8/layout/hierarchy1"/>
    <dgm:cxn modelId="{B1910639-49FE-42C9-9BEA-8E3916886035}" type="presParOf" srcId="{1492A6C8-39EA-4B01-BE1D-FBABFE136B40}" destId="{6B0F2F8D-D8AD-4A8B-BD9C-360C7A35D412}" srcOrd="1" destOrd="0" presId="urn:microsoft.com/office/officeart/2005/8/layout/hierarchy1"/>
    <dgm:cxn modelId="{6D22DACF-3953-462D-AF16-B183E8A2EF3D}" type="presParOf" srcId="{6B0F2F8D-D8AD-4A8B-BD9C-360C7A35D412}" destId="{A6175254-076B-44C7-91B6-8F5A145D90A6}" srcOrd="0" destOrd="0" presId="urn:microsoft.com/office/officeart/2005/8/layout/hierarchy1"/>
    <dgm:cxn modelId="{AB621052-36CC-45D7-8934-BC63F0ACB0E0}" type="presParOf" srcId="{6B0F2F8D-D8AD-4A8B-BD9C-360C7A35D412}" destId="{925EDC35-80E9-47AE-9AC8-AF01A2AA2811}" srcOrd="1" destOrd="0" presId="urn:microsoft.com/office/officeart/2005/8/layout/hierarchy1"/>
    <dgm:cxn modelId="{7CB4B4E5-FFD0-466E-A297-910CECE74FDA}" type="presParOf" srcId="{925EDC35-80E9-47AE-9AC8-AF01A2AA2811}" destId="{143DC059-6AC8-4226-BED3-6E2DF746BF72}" srcOrd="0" destOrd="0" presId="urn:microsoft.com/office/officeart/2005/8/layout/hierarchy1"/>
    <dgm:cxn modelId="{18CE4066-6C00-427D-863E-C1BCE2EA6A10}" type="presParOf" srcId="{143DC059-6AC8-4226-BED3-6E2DF746BF72}" destId="{E54E42C3-2F3F-4421-82C7-E0AB8C5E16A8}" srcOrd="0" destOrd="0" presId="urn:microsoft.com/office/officeart/2005/8/layout/hierarchy1"/>
    <dgm:cxn modelId="{5B8B81B7-42F6-48DC-B0EA-4A2318A10A98}" type="presParOf" srcId="{143DC059-6AC8-4226-BED3-6E2DF746BF72}" destId="{64953559-02CB-45E5-AF54-4017281D7A3E}" srcOrd="1" destOrd="0" presId="urn:microsoft.com/office/officeart/2005/8/layout/hierarchy1"/>
    <dgm:cxn modelId="{D1F74F43-18E7-416C-8CBD-BCEC11064182}" type="presParOf" srcId="{925EDC35-80E9-47AE-9AC8-AF01A2AA2811}" destId="{E633A877-38BD-4FEF-ADF7-5EF3C06B9A59}" srcOrd="1" destOrd="0" presId="urn:microsoft.com/office/officeart/2005/8/layout/hierarchy1"/>
    <dgm:cxn modelId="{84B7C1B7-183E-452B-895A-1293E08AB828}" type="presParOf" srcId="{6B0F2F8D-D8AD-4A8B-BD9C-360C7A35D412}" destId="{18199D9C-8243-44A2-A568-4BFC10355B6D}" srcOrd="2" destOrd="0" presId="urn:microsoft.com/office/officeart/2005/8/layout/hierarchy1"/>
    <dgm:cxn modelId="{C3547FCE-0DC7-4C44-ABDA-13A52522DD0F}" type="presParOf" srcId="{6B0F2F8D-D8AD-4A8B-BD9C-360C7A35D412}" destId="{90DB676B-ACDB-4DE7-8510-5AFF858CDC8F}" srcOrd="3" destOrd="0" presId="urn:microsoft.com/office/officeart/2005/8/layout/hierarchy1"/>
    <dgm:cxn modelId="{42285A0D-AB59-43CD-A0C0-8CD2761BAC4C}" type="presParOf" srcId="{90DB676B-ACDB-4DE7-8510-5AFF858CDC8F}" destId="{A55E239E-98F4-4755-BD88-D709B6523E94}" srcOrd="0" destOrd="0" presId="urn:microsoft.com/office/officeart/2005/8/layout/hierarchy1"/>
    <dgm:cxn modelId="{93B446FB-41E8-42AD-8611-BF25A099712A}" type="presParOf" srcId="{A55E239E-98F4-4755-BD88-D709B6523E94}" destId="{D364C97F-F020-4D36-B493-1601BF308842}" srcOrd="0" destOrd="0" presId="urn:microsoft.com/office/officeart/2005/8/layout/hierarchy1"/>
    <dgm:cxn modelId="{6F80B5DB-6DA8-4665-AFD6-81D9A23218C2}" type="presParOf" srcId="{A55E239E-98F4-4755-BD88-D709B6523E94}" destId="{09BCF324-6460-4BBF-86ED-236CC7F907D7}" srcOrd="1" destOrd="0" presId="urn:microsoft.com/office/officeart/2005/8/layout/hierarchy1"/>
    <dgm:cxn modelId="{90FD7B0D-7C04-4515-9157-C174689A84F4}" type="presParOf" srcId="{90DB676B-ACDB-4DE7-8510-5AFF858CDC8F}" destId="{A5952096-ABB3-4477-995A-2E5FFB5EC24F}" srcOrd="1" destOrd="0" presId="urn:microsoft.com/office/officeart/2005/8/layout/hierarchy1"/>
    <dgm:cxn modelId="{5A989CC6-CC10-4D46-AD1C-36E0A1A67D19}" type="presParOf" srcId="{6B0F2F8D-D8AD-4A8B-BD9C-360C7A35D412}" destId="{9AEBE81A-F366-4279-896A-15EBB053945C}" srcOrd="4" destOrd="0" presId="urn:microsoft.com/office/officeart/2005/8/layout/hierarchy1"/>
    <dgm:cxn modelId="{3BE92E52-845E-4EAC-AA40-CB476A08AF28}" type="presParOf" srcId="{6B0F2F8D-D8AD-4A8B-BD9C-360C7A35D412}" destId="{33F3A765-46E9-4D3D-A118-121E578A8704}" srcOrd="5" destOrd="0" presId="urn:microsoft.com/office/officeart/2005/8/layout/hierarchy1"/>
    <dgm:cxn modelId="{70C16F59-74A8-4CF0-B197-7A09EFDB17CF}" type="presParOf" srcId="{33F3A765-46E9-4D3D-A118-121E578A8704}" destId="{389CBF54-EFAD-45D8-B5BC-842F020A930B}" srcOrd="0" destOrd="0" presId="urn:microsoft.com/office/officeart/2005/8/layout/hierarchy1"/>
    <dgm:cxn modelId="{F88484C3-3A7B-4260-87FD-13C18B71C42C}" type="presParOf" srcId="{389CBF54-EFAD-45D8-B5BC-842F020A930B}" destId="{ECAC13E5-47BB-4F7D-B41B-D859A5276388}" srcOrd="0" destOrd="0" presId="urn:microsoft.com/office/officeart/2005/8/layout/hierarchy1"/>
    <dgm:cxn modelId="{8BB6B87F-47C2-4422-BF72-3443961E1E97}" type="presParOf" srcId="{389CBF54-EFAD-45D8-B5BC-842F020A930B}" destId="{306E2A7C-2C80-431B-98A7-AA778960F1D4}" srcOrd="1" destOrd="0" presId="urn:microsoft.com/office/officeart/2005/8/layout/hierarchy1"/>
    <dgm:cxn modelId="{1184250C-7CC5-4F53-8358-94EE39786E96}" type="presParOf" srcId="{33F3A765-46E9-4D3D-A118-121E578A8704}" destId="{EE6959C8-9496-4398-8645-D328D15559E5}" srcOrd="1" destOrd="0" presId="urn:microsoft.com/office/officeart/2005/8/layout/hierarchy1"/>
    <dgm:cxn modelId="{356057C3-A82B-4DBB-8B31-212A143B2779}" type="presParOf" srcId="{6B0F2F8D-D8AD-4A8B-BD9C-360C7A35D412}" destId="{0AD5CF01-FB3B-4F65-9BF4-CEC8AC24A440}" srcOrd="6" destOrd="0" presId="urn:microsoft.com/office/officeart/2005/8/layout/hierarchy1"/>
    <dgm:cxn modelId="{6F6C1B31-0994-49E8-9B0A-65ED73E29B77}" type="presParOf" srcId="{6B0F2F8D-D8AD-4A8B-BD9C-360C7A35D412}" destId="{AB7942F8-9DCC-4BB9-8190-E7FE7682E966}" srcOrd="7" destOrd="0" presId="urn:microsoft.com/office/officeart/2005/8/layout/hierarchy1"/>
    <dgm:cxn modelId="{37723690-E963-4C46-8DF8-00EEED3591B6}" type="presParOf" srcId="{AB7942F8-9DCC-4BB9-8190-E7FE7682E966}" destId="{A2B129A7-012B-4C68-83CB-19391E9A6B13}" srcOrd="0" destOrd="0" presId="urn:microsoft.com/office/officeart/2005/8/layout/hierarchy1"/>
    <dgm:cxn modelId="{A808BB23-98E8-4B26-9F6A-8C137F717B95}" type="presParOf" srcId="{A2B129A7-012B-4C68-83CB-19391E9A6B13}" destId="{00368B43-8556-49D2-B3AD-910384D0A01A}" srcOrd="0" destOrd="0" presId="urn:microsoft.com/office/officeart/2005/8/layout/hierarchy1"/>
    <dgm:cxn modelId="{E211A024-6779-4EF5-819C-0D8B67279C87}" type="presParOf" srcId="{A2B129A7-012B-4C68-83CB-19391E9A6B13}" destId="{53BC6619-F9C2-45D3-86B0-A4D5396A69A5}" srcOrd="1" destOrd="0" presId="urn:microsoft.com/office/officeart/2005/8/layout/hierarchy1"/>
    <dgm:cxn modelId="{2CFDB793-9BA8-4A02-8552-D6633237F6F2}" type="presParOf" srcId="{AB7942F8-9DCC-4BB9-8190-E7FE7682E966}" destId="{89C8B634-54ED-4EC1-AAD9-3E42C2DDDA6E}" srcOrd="1" destOrd="0" presId="urn:microsoft.com/office/officeart/2005/8/layout/hierarchy1"/>
    <dgm:cxn modelId="{BA3F9637-6EC1-411A-BB5B-1870A1895287}" type="presParOf" srcId="{345D9EBB-A370-42B6-A2B9-E4CCD8A6DA34}" destId="{1857A1B9-0F68-4B51-AA34-E2C10EAAA3DA}" srcOrd="2" destOrd="0" presId="urn:microsoft.com/office/officeart/2005/8/layout/hierarchy1"/>
    <dgm:cxn modelId="{BD765EDA-2AC3-446F-BEE5-851C98000D7B}" type="presParOf" srcId="{345D9EBB-A370-42B6-A2B9-E4CCD8A6DA34}" destId="{BC5EF557-51CD-4082-9114-C6502BCE854F}" srcOrd="3" destOrd="0" presId="urn:microsoft.com/office/officeart/2005/8/layout/hierarchy1"/>
    <dgm:cxn modelId="{C90CB033-1FEA-44B7-A790-9C674578174C}" type="presParOf" srcId="{BC5EF557-51CD-4082-9114-C6502BCE854F}" destId="{FC3F18C3-20EA-4616-9491-EA937DE60772}" srcOrd="0" destOrd="0" presId="urn:microsoft.com/office/officeart/2005/8/layout/hierarchy1"/>
    <dgm:cxn modelId="{D52771F1-7B99-4671-9F5D-B873980C806A}" type="presParOf" srcId="{FC3F18C3-20EA-4616-9491-EA937DE60772}" destId="{F78BBCA1-5A70-41C4-A2CB-5B3BDC8BE3CD}" srcOrd="0" destOrd="0" presId="urn:microsoft.com/office/officeart/2005/8/layout/hierarchy1"/>
    <dgm:cxn modelId="{7FC19497-F269-464D-ABFD-3EC2B6EA4E64}" type="presParOf" srcId="{FC3F18C3-20EA-4616-9491-EA937DE60772}" destId="{3F1B167F-1FFB-4560-9165-4D970B618B41}" srcOrd="1" destOrd="0" presId="urn:microsoft.com/office/officeart/2005/8/layout/hierarchy1"/>
    <dgm:cxn modelId="{C65DD313-5659-42CD-A9CF-5CF146B1928F}" type="presParOf" srcId="{BC5EF557-51CD-4082-9114-C6502BCE854F}" destId="{E2DA7EDB-9018-45E6-B162-A6923892E0F5}" srcOrd="1" destOrd="0" presId="urn:microsoft.com/office/officeart/2005/8/layout/hierarchy1"/>
    <dgm:cxn modelId="{1AEEF37C-1ECC-4739-9EA5-2929DA2DDFD8}" type="presParOf" srcId="{E2DA7EDB-9018-45E6-B162-A6923892E0F5}" destId="{A615E87D-0714-4FBC-ABB2-C7DBE83624F9}" srcOrd="0" destOrd="0" presId="urn:microsoft.com/office/officeart/2005/8/layout/hierarchy1"/>
    <dgm:cxn modelId="{10E54569-DCCE-46F3-8058-C480BD2DDDDE}" type="presParOf" srcId="{E2DA7EDB-9018-45E6-B162-A6923892E0F5}" destId="{0065118E-FBF0-4748-B6E5-F1B3ED24B1AC}" srcOrd="1" destOrd="0" presId="urn:microsoft.com/office/officeart/2005/8/layout/hierarchy1"/>
    <dgm:cxn modelId="{9A1AE245-7B56-486E-982E-6726C25CAC20}" type="presParOf" srcId="{0065118E-FBF0-4748-B6E5-F1B3ED24B1AC}" destId="{125B6B9D-75DE-41B5-81B3-683881EF8895}" srcOrd="0" destOrd="0" presId="urn:microsoft.com/office/officeart/2005/8/layout/hierarchy1"/>
    <dgm:cxn modelId="{71E50A03-7EAF-46EA-9DBC-080DF1FFDCEE}" type="presParOf" srcId="{125B6B9D-75DE-41B5-81B3-683881EF8895}" destId="{EA363CB1-5D9C-4FFC-A0E9-2D3507486EC7}" srcOrd="0" destOrd="0" presId="urn:microsoft.com/office/officeart/2005/8/layout/hierarchy1"/>
    <dgm:cxn modelId="{63463EA2-E41C-47C3-9886-29F081A1DF37}" type="presParOf" srcId="{125B6B9D-75DE-41B5-81B3-683881EF8895}" destId="{64443E9E-65DB-4472-B9BE-CD930DA7CE3C}" srcOrd="1" destOrd="0" presId="urn:microsoft.com/office/officeart/2005/8/layout/hierarchy1"/>
    <dgm:cxn modelId="{16D53C3D-7F06-470B-A996-CE9D9220F216}" type="presParOf" srcId="{0065118E-FBF0-4748-B6E5-F1B3ED24B1AC}" destId="{36DB3F56-7DC5-4018-9DB7-C59F239CF7A2}" srcOrd="1" destOrd="0" presId="urn:microsoft.com/office/officeart/2005/8/layout/hierarchy1"/>
    <dgm:cxn modelId="{1D6E1A76-2E08-4192-AFB5-C675E1F1DB89}" type="presParOf" srcId="{E2DA7EDB-9018-45E6-B162-A6923892E0F5}" destId="{98C1AAF2-35F8-4322-8400-1C92118EDB99}" srcOrd="2" destOrd="0" presId="urn:microsoft.com/office/officeart/2005/8/layout/hierarchy1"/>
    <dgm:cxn modelId="{2E85A6C4-C363-4483-931C-6966D86D6E23}" type="presParOf" srcId="{E2DA7EDB-9018-45E6-B162-A6923892E0F5}" destId="{0F485BEE-6F5E-436A-993D-2E822F1366D7}" srcOrd="3" destOrd="0" presId="urn:microsoft.com/office/officeart/2005/8/layout/hierarchy1"/>
    <dgm:cxn modelId="{622CDC22-703C-42E5-908E-315B5BC959CA}" type="presParOf" srcId="{0F485BEE-6F5E-436A-993D-2E822F1366D7}" destId="{6CC5879D-B349-47F5-92B7-41331354029D}" srcOrd="0" destOrd="0" presId="urn:microsoft.com/office/officeart/2005/8/layout/hierarchy1"/>
    <dgm:cxn modelId="{751F7295-9CD6-4F1F-B2AB-7E0AC8EC234A}" type="presParOf" srcId="{6CC5879D-B349-47F5-92B7-41331354029D}" destId="{A31D11DF-9F38-4773-A246-84358FB33DC6}" srcOrd="0" destOrd="0" presId="urn:microsoft.com/office/officeart/2005/8/layout/hierarchy1"/>
    <dgm:cxn modelId="{85BD8545-BF6D-4241-ABA4-9A0740E6AFFD}" type="presParOf" srcId="{6CC5879D-B349-47F5-92B7-41331354029D}" destId="{AEAC5B70-ED0D-4875-A49D-EF65E73F47B5}" srcOrd="1" destOrd="0" presId="urn:microsoft.com/office/officeart/2005/8/layout/hierarchy1"/>
    <dgm:cxn modelId="{8DC5F0CD-7297-48B5-8EE5-826DDD6D0D94}" type="presParOf" srcId="{0F485BEE-6F5E-436A-993D-2E822F1366D7}" destId="{1E3F3FC9-50EC-4B6A-9DB5-65D6BEE529CA}" srcOrd="1" destOrd="0" presId="urn:microsoft.com/office/officeart/2005/8/layout/hierarchy1"/>
    <dgm:cxn modelId="{3F4B0E6D-FE31-4F6D-81BC-E3E657B2BE32}" type="presParOf" srcId="{E2DA7EDB-9018-45E6-B162-A6923892E0F5}" destId="{230A593D-0C44-4711-8A54-99FE687B45F9}" srcOrd="4" destOrd="0" presId="urn:microsoft.com/office/officeart/2005/8/layout/hierarchy1"/>
    <dgm:cxn modelId="{B6D9F923-C658-41FA-8BA8-18A059E0F2F9}" type="presParOf" srcId="{E2DA7EDB-9018-45E6-B162-A6923892E0F5}" destId="{6EF05C31-0A59-4A43-9AAD-7049CC1FF4F8}" srcOrd="5" destOrd="0" presId="urn:microsoft.com/office/officeart/2005/8/layout/hierarchy1"/>
    <dgm:cxn modelId="{56A2AE88-1958-4630-A7AC-D290D017CFFC}" type="presParOf" srcId="{6EF05C31-0A59-4A43-9AAD-7049CC1FF4F8}" destId="{EB3863B6-B005-4D69-A8B6-AE8CB3F69B4D}" srcOrd="0" destOrd="0" presId="urn:microsoft.com/office/officeart/2005/8/layout/hierarchy1"/>
    <dgm:cxn modelId="{12ADF585-1A5C-4B9F-AB66-0098E4D4F20D}" type="presParOf" srcId="{EB3863B6-B005-4D69-A8B6-AE8CB3F69B4D}" destId="{6501A527-867D-4D3A-A3F2-9EDD477DDDD1}" srcOrd="0" destOrd="0" presId="urn:microsoft.com/office/officeart/2005/8/layout/hierarchy1"/>
    <dgm:cxn modelId="{873F9B29-6923-46E8-BDCB-09D8D33A8715}" type="presParOf" srcId="{EB3863B6-B005-4D69-A8B6-AE8CB3F69B4D}" destId="{76BBB2FD-2FDB-4B1F-B5C7-D0DBD4A27643}" srcOrd="1" destOrd="0" presId="urn:microsoft.com/office/officeart/2005/8/layout/hierarchy1"/>
    <dgm:cxn modelId="{1BC6019A-A3F7-44E4-B4CE-A2E45C3A0264}" type="presParOf" srcId="{6EF05C31-0A59-4A43-9AAD-7049CC1FF4F8}" destId="{1278C391-12B9-4808-93B9-F360F89E7B28}" srcOrd="1" destOrd="0" presId="urn:microsoft.com/office/officeart/2005/8/layout/hierarchy1"/>
    <dgm:cxn modelId="{D84A2259-A197-4A6D-942A-ADC069332053}" type="presParOf" srcId="{E2DA7EDB-9018-45E6-B162-A6923892E0F5}" destId="{EF374893-1B50-44E0-BBC4-98E22C121FF4}" srcOrd="6" destOrd="0" presId="urn:microsoft.com/office/officeart/2005/8/layout/hierarchy1"/>
    <dgm:cxn modelId="{837CC48D-7FB2-41EB-811C-A1B65E083828}" type="presParOf" srcId="{E2DA7EDB-9018-45E6-B162-A6923892E0F5}" destId="{F4BE71A4-9DF1-4809-9CDA-A01C0713C668}" srcOrd="7" destOrd="0" presId="urn:microsoft.com/office/officeart/2005/8/layout/hierarchy1"/>
    <dgm:cxn modelId="{94CCBB76-C138-4C74-A0A1-959E6DC5F1F5}" type="presParOf" srcId="{F4BE71A4-9DF1-4809-9CDA-A01C0713C668}" destId="{A56B24BB-3B55-420B-ACD0-89FA9EA4DB3C}" srcOrd="0" destOrd="0" presId="urn:microsoft.com/office/officeart/2005/8/layout/hierarchy1"/>
    <dgm:cxn modelId="{3F304602-7C23-4CDD-9DC0-F92F787CD027}" type="presParOf" srcId="{A56B24BB-3B55-420B-ACD0-89FA9EA4DB3C}" destId="{CC65CC26-77D6-4418-B028-45CC33162814}" srcOrd="0" destOrd="0" presId="urn:microsoft.com/office/officeart/2005/8/layout/hierarchy1"/>
    <dgm:cxn modelId="{1EFC88C3-1F55-4DBE-9E5F-FAF9F1066542}" type="presParOf" srcId="{A56B24BB-3B55-420B-ACD0-89FA9EA4DB3C}" destId="{4987373E-EB1F-4D32-90EC-2DCE02F8D5EA}" srcOrd="1" destOrd="0" presId="urn:microsoft.com/office/officeart/2005/8/layout/hierarchy1"/>
    <dgm:cxn modelId="{C47B2CE0-7DFC-4CCA-BAC7-779C461829D7}" type="presParOf" srcId="{F4BE71A4-9DF1-4809-9CDA-A01C0713C668}" destId="{26BC2E6E-1CFF-4DB5-BB42-36C1BE65662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EB28CD2-009D-4D94-B84B-86343196D263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61F2E05C-F8C1-444B-95A2-B0A75AB7F4A9}">
      <dgm:prSet phldrT="[Text]" custT="1"/>
      <dgm:spPr/>
      <dgm:t>
        <a:bodyPr/>
        <a:lstStyle/>
        <a:p>
          <a:r>
            <a:rPr lang="ar-SA" sz="1200">
              <a:cs typeface="Al-Mothnna" pitchFamily="2" charset="-78"/>
            </a:rPr>
            <a:t>استخدامات خطوط الطول و دوائر العرض</a:t>
          </a:r>
          <a:endParaRPr lang="en-US" sz="1200">
            <a:cs typeface="Al-Mothnna" pitchFamily="2" charset="-78"/>
          </a:endParaRPr>
        </a:p>
      </dgm:t>
    </dgm:pt>
    <dgm:pt modelId="{6A982D92-87A0-41AE-B8F1-0868A3C9202B}" type="parTrans" cxnId="{47C46F88-E2A3-4AFC-98CC-C90B7B6B1742}">
      <dgm:prSet/>
      <dgm:spPr/>
      <dgm:t>
        <a:bodyPr/>
        <a:lstStyle/>
        <a:p>
          <a:endParaRPr lang="en-US"/>
        </a:p>
      </dgm:t>
    </dgm:pt>
    <dgm:pt modelId="{0459A86C-92AB-4937-95CA-D8E8D5BD3CCC}" type="sibTrans" cxnId="{47C46F88-E2A3-4AFC-98CC-C90B7B6B1742}">
      <dgm:prSet/>
      <dgm:spPr/>
      <dgm:t>
        <a:bodyPr/>
        <a:lstStyle/>
        <a:p>
          <a:endParaRPr lang="en-US"/>
        </a:p>
      </dgm:t>
    </dgm:pt>
    <dgm:pt modelId="{8BB15E84-3269-40AA-873D-D101FDBDC9A5}">
      <dgm:prSet phldrT="[Text]"/>
      <dgm:spPr/>
      <dgm:t>
        <a:bodyPr/>
        <a:lstStyle/>
        <a:p>
          <a:r>
            <a:rPr lang="ar-SA">
              <a:solidFill>
                <a:srgbClr val="FF0000"/>
              </a:solidFill>
              <a:cs typeface="Al-Mothnna" pitchFamily="2" charset="-78"/>
            </a:rPr>
            <a:t>خط</a:t>
          </a:r>
          <a:r>
            <a:rPr lang="ar-SA" baseline="0">
              <a:solidFill>
                <a:srgbClr val="FF0000"/>
              </a:solidFill>
              <a:cs typeface="Al-Mothnna" pitchFamily="2" charset="-78"/>
            </a:rPr>
            <a:t> التاريخ الدولي</a:t>
          </a:r>
          <a:endParaRPr lang="en-US">
            <a:solidFill>
              <a:srgbClr val="FF0000"/>
            </a:solidFill>
            <a:cs typeface="Al-Mothnna" pitchFamily="2" charset="-78"/>
          </a:endParaRPr>
        </a:p>
      </dgm:t>
    </dgm:pt>
    <dgm:pt modelId="{3E7CF934-CB01-45FB-92DC-F6E3C4566D1E}" type="parTrans" cxnId="{EC0FF855-83FA-431E-B877-A32A15A2D05A}">
      <dgm:prSet/>
      <dgm:spPr/>
      <dgm:t>
        <a:bodyPr/>
        <a:lstStyle/>
        <a:p>
          <a:endParaRPr lang="en-US"/>
        </a:p>
      </dgm:t>
    </dgm:pt>
    <dgm:pt modelId="{6DBD0072-B051-407F-91B2-E3B9B092339A}" type="sibTrans" cxnId="{EC0FF855-83FA-431E-B877-A32A15A2D05A}">
      <dgm:prSet/>
      <dgm:spPr/>
      <dgm:t>
        <a:bodyPr/>
        <a:lstStyle/>
        <a:p>
          <a:endParaRPr lang="en-US"/>
        </a:p>
      </dgm:t>
    </dgm:pt>
    <dgm:pt modelId="{5DBFA2D8-D41B-4BD4-8AFA-486B696F2F69}">
      <dgm:prSet phldrT="[Text]" custT="1"/>
      <dgm:spPr/>
      <dgm:t>
        <a:bodyPr/>
        <a:lstStyle/>
        <a:p>
          <a:r>
            <a:rPr lang="ar-SA" sz="1000">
              <a:solidFill>
                <a:srgbClr val="FF0000"/>
              </a:solidFill>
              <a:cs typeface="Al-Mothnna" pitchFamily="2" charset="-78"/>
            </a:rPr>
            <a:t>تحديد المواقع</a:t>
          </a:r>
          <a:endParaRPr lang="en-US" sz="1000">
            <a:solidFill>
              <a:srgbClr val="FF0000"/>
            </a:solidFill>
            <a:cs typeface="Al-Mothnna" pitchFamily="2" charset="-78"/>
          </a:endParaRPr>
        </a:p>
      </dgm:t>
    </dgm:pt>
    <dgm:pt modelId="{A46E575D-5897-44E9-B8F1-60272331A737}" type="parTrans" cxnId="{8F03ADB0-5398-4B44-AD7F-64E81FCD849E}">
      <dgm:prSet/>
      <dgm:spPr/>
      <dgm:t>
        <a:bodyPr/>
        <a:lstStyle/>
        <a:p>
          <a:endParaRPr lang="en-US"/>
        </a:p>
      </dgm:t>
    </dgm:pt>
    <dgm:pt modelId="{985FB40E-BAA0-4459-ADDD-9ACB4473C5BC}" type="sibTrans" cxnId="{8F03ADB0-5398-4B44-AD7F-64E81FCD849E}">
      <dgm:prSet/>
      <dgm:spPr/>
      <dgm:t>
        <a:bodyPr/>
        <a:lstStyle/>
        <a:p>
          <a:endParaRPr lang="en-US"/>
        </a:p>
      </dgm:t>
    </dgm:pt>
    <dgm:pt modelId="{48F4E64A-4814-48AA-AA21-9291D215CE17}">
      <dgm:prSet phldrT="[Text]" custT="1"/>
      <dgm:spPr/>
      <dgm:t>
        <a:bodyPr/>
        <a:lstStyle/>
        <a:p>
          <a:r>
            <a:rPr lang="ar-SA" sz="1000">
              <a:solidFill>
                <a:srgbClr val="FF0000"/>
              </a:solidFill>
              <a:cs typeface="Al-Mothnna" pitchFamily="2" charset="-78"/>
            </a:rPr>
            <a:t>معرفة الزمن</a:t>
          </a:r>
          <a:endParaRPr lang="en-US" sz="1000">
            <a:solidFill>
              <a:srgbClr val="FF0000"/>
            </a:solidFill>
            <a:cs typeface="Al-Mothnna" pitchFamily="2" charset="-78"/>
          </a:endParaRPr>
        </a:p>
      </dgm:t>
    </dgm:pt>
    <dgm:pt modelId="{EAD9A64A-EFA6-4E78-A67B-864EB720997C}" type="parTrans" cxnId="{63E65CE0-E2C3-4558-87B3-BBFBD4DE91EB}">
      <dgm:prSet/>
      <dgm:spPr/>
      <dgm:t>
        <a:bodyPr/>
        <a:lstStyle/>
        <a:p>
          <a:endParaRPr lang="en-US"/>
        </a:p>
      </dgm:t>
    </dgm:pt>
    <dgm:pt modelId="{99A37FEA-2190-4BE5-9DA9-6F8C4A8D0453}" type="sibTrans" cxnId="{63E65CE0-E2C3-4558-87B3-BBFBD4DE91EB}">
      <dgm:prSet/>
      <dgm:spPr/>
      <dgm:t>
        <a:bodyPr/>
        <a:lstStyle/>
        <a:p>
          <a:endParaRPr lang="en-US"/>
        </a:p>
      </dgm:t>
    </dgm:pt>
    <dgm:pt modelId="{3F4A2FCE-BC48-4520-9281-899ADB5DAB68}">
      <dgm:prSet phldrT="[Text]" custT="1"/>
      <dgm:spPr/>
      <dgm:t>
        <a:bodyPr/>
        <a:lstStyle/>
        <a:p>
          <a:r>
            <a:rPr lang="ar-SA" sz="1000">
              <a:solidFill>
                <a:srgbClr val="FF0000"/>
              </a:solidFill>
              <a:cs typeface="Al-Mothnna" pitchFamily="2" charset="-78"/>
            </a:rPr>
            <a:t>تحديد المسافات</a:t>
          </a:r>
          <a:endParaRPr lang="en-US" sz="1000">
            <a:solidFill>
              <a:srgbClr val="FF0000"/>
            </a:solidFill>
            <a:cs typeface="Al-Mothnna" pitchFamily="2" charset="-78"/>
          </a:endParaRPr>
        </a:p>
      </dgm:t>
    </dgm:pt>
    <dgm:pt modelId="{B1454A8F-DE93-43DD-BA02-A86DAB493B5A}" type="parTrans" cxnId="{7919AB10-B83F-49BE-AA23-4A8D14031A63}">
      <dgm:prSet/>
      <dgm:spPr/>
      <dgm:t>
        <a:bodyPr/>
        <a:lstStyle/>
        <a:p>
          <a:endParaRPr lang="en-US"/>
        </a:p>
      </dgm:t>
    </dgm:pt>
    <dgm:pt modelId="{6568DE37-651E-464F-81AE-A9DEBCFAD373}" type="sibTrans" cxnId="{7919AB10-B83F-49BE-AA23-4A8D14031A63}">
      <dgm:prSet/>
      <dgm:spPr/>
      <dgm:t>
        <a:bodyPr/>
        <a:lstStyle/>
        <a:p>
          <a:endParaRPr lang="en-US"/>
        </a:p>
      </dgm:t>
    </dgm:pt>
    <dgm:pt modelId="{F4333B1E-2AEA-4E21-97D5-3BCC07E48230}">
      <dgm:prSet phldrT="[Text]" custT="1"/>
      <dgm:spPr/>
      <dgm:t>
        <a:bodyPr/>
        <a:lstStyle/>
        <a:p>
          <a:r>
            <a:rPr lang="ar-SA" sz="1000">
              <a:solidFill>
                <a:srgbClr val="FF0000"/>
              </a:solidFill>
              <a:cs typeface="Al-Mothnna" pitchFamily="2" charset="-78"/>
            </a:rPr>
            <a:t>حساب فرق خطوط الطول</a:t>
          </a:r>
          <a:endParaRPr lang="en-US" sz="1000">
            <a:solidFill>
              <a:srgbClr val="FF0000"/>
            </a:solidFill>
            <a:cs typeface="Al-Mothnna" pitchFamily="2" charset="-78"/>
          </a:endParaRPr>
        </a:p>
      </dgm:t>
    </dgm:pt>
    <dgm:pt modelId="{7DEC30D2-08C7-427E-A927-EB285F553482}" type="parTrans" cxnId="{0E4445FB-2A0C-4620-98C5-3AE54B02DD96}">
      <dgm:prSet/>
      <dgm:spPr/>
      <dgm:t>
        <a:bodyPr/>
        <a:lstStyle/>
        <a:p>
          <a:endParaRPr lang="en-US"/>
        </a:p>
      </dgm:t>
    </dgm:pt>
    <dgm:pt modelId="{1AC133E2-0C12-4A30-B919-ABB1D095AFAA}" type="sibTrans" cxnId="{0E4445FB-2A0C-4620-98C5-3AE54B02DD96}">
      <dgm:prSet/>
      <dgm:spPr/>
      <dgm:t>
        <a:bodyPr/>
        <a:lstStyle/>
        <a:p>
          <a:endParaRPr lang="en-US"/>
        </a:p>
      </dgm:t>
    </dgm:pt>
    <dgm:pt modelId="{4827454C-BA0F-4951-A201-F21C0894CCFE}" type="pres">
      <dgm:prSet presAssocID="{0EB28CD2-009D-4D94-B84B-86343196D26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47FA676-BEDE-40E2-93D7-EBCDF2E5276D}" type="pres">
      <dgm:prSet presAssocID="{61F2E05C-F8C1-444B-95A2-B0A75AB7F4A9}" presName="hierRoot1" presStyleCnt="0"/>
      <dgm:spPr/>
    </dgm:pt>
    <dgm:pt modelId="{B8D6068D-AB80-4FE9-8E50-793CE08D50DD}" type="pres">
      <dgm:prSet presAssocID="{61F2E05C-F8C1-444B-95A2-B0A75AB7F4A9}" presName="composite" presStyleCnt="0"/>
      <dgm:spPr/>
    </dgm:pt>
    <dgm:pt modelId="{4270319C-5E5F-400B-B0DC-C06F9EAAC6B2}" type="pres">
      <dgm:prSet presAssocID="{61F2E05C-F8C1-444B-95A2-B0A75AB7F4A9}" presName="background" presStyleLbl="node0" presStyleIdx="0" presStyleCnt="1"/>
      <dgm:spPr/>
    </dgm:pt>
    <dgm:pt modelId="{1BCFA2C8-6632-4A2E-B428-8842EAE01250}" type="pres">
      <dgm:prSet presAssocID="{61F2E05C-F8C1-444B-95A2-B0A75AB7F4A9}" presName="text" presStyleLbl="fgAcc0" presStyleIdx="0" presStyleCnt="1" custScaleX="465388" custLinFactNeighborX="-3328" custLinFactNeighborY="-4133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EA97BB1-FD27-4BC7-B507-6D3DB5057DC9}" type="pres">
      <dgm:prSet presAssocID="{61F2E05C-F8C1-444B-95A2-B0A75AB7F4A9}" presName="hierChild2" presStyleCnt="0"/>
      <dgm:spPr/>
    </dgm:pt>
    <dgm:pt modelId="{0DF847A3-1FD9-48D4-934E-CE1C429B5114}" type="pres">
      <dgm:prSet presAssocID="{3E7CF934-CB01-45FB-92DC-F6E3C4566D1E}" presName="Name10" presStyleLbl="parChTrans1D2" presStyleIdx="0" presStyleCnt="5"/>
      <dgm:spPr/>
      <dgm:t>
        <a:bodyPr/>
        <a:lstStyle/>
        <a:p>
          <a:endParaRPr lang="en-US"/>
        </a:p>
      </dgm:t>
    </dgm:pt>
    <dgm:pt modelId="{5E6336AF-92BF-4CD2-B806-78B5082CD24C}" type="pres">
      <dgm:prSet presAssocID="{8BB15E84-3269-40AA-873D-D101FDBDC9A5}" presName="hierRoot2" presStyleCnt="0"/>
      <dgm:spPr/>
    </dgm:pt>
    <dgm:pt modelId="{569359AF-67EA-4937-B03F-9375069B4535}" type="pres">
      <dgm:prSet presAssocID="{8BB15E84-3269-40AA-873D-D101FDBDC9A5}" presName="composite2" presStyleCnt="0"/>
      <dgm:spPr/>
    </dgm:pt>
    <dgm:pt modelId="{FAB03BB2-FC20-45A0-A366-156D47832A83}" type="pres">
      <dgm:prSet presAssocID="{8BB15E84-3269-40AA-873D-D101FDBDC9A5}" presName="background2" presStyleLbl="node2" presStyleIdx="0" presStyleCnt="5"/>
      <dgm:spPr/>
    </dgm:pt>
    <dgm:pt modelId="{7B7398EB-DD3F-497B-816C-64705DE5D736}" type="pres">
      <dgm:prSet presAssocID="{8BB15E84-3269-40AA-873D-D101FDBDC9A5}" presName="text2" presStyleLbl="fgAcc2" presStyleIdx="0" presStyleCnt="5" custScaleX="18527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1B48113-71F1-4337-927E-A2E395260D0A}" type="pres">
      <dgm:prSet presAssocID="{8BB15E84-3269-40AA-873D-D101FDBDC9A5}" presName="hierChild3" presStyleCnt="0"/>
      <dgm:spPr/>
    </dgm:pt>
    <dgm:pt modelId="{50AEA002-A711-4C06-B0E2-3D234169A19A}" type="pres">
      <dgm:prSet presAssocID="{7DEC30D2-08C7-427E-A927-EB285F553482}" presName="Name10" presStyleLbl="parChTrans1D2" presStyleIdx="1" presStyleCnt="5"/>
      <dgm:spPr/>
      <dgm:t>
        <a:bodyPr/>
        <a:lstStyle/>
        <a:p>
          <a:endParaRPr lang="en-US"/>
        </a:p>
      </dgm:t>
    </dgm:pt>
    <dgm:pt modelId="{AA4496D0-8D86-4C59-A100-5DC253715FB5}" type="pres">
      <dgm:prSet presAssocID="{F4333B1E-2AEA-4E21-97D5-3BCC07E48230}" presName="hierRoot2" presStyleCnt="0"/>
      <dgm:spPr/>
    </dgm:pt>
    <dgm:pt modelId="{47EE28EC-B70A-4271-9E7B-1CA3D74E50BE}" type="pres">
      <dgm:prSet presAssocID="{F4333B1E-2AEA-4E21-97D5-3BCC07E48230}" presName="composite2" presStyleCnt="0"/>
      <dgm:spPr/>
    </dgm:pt>
    <dgm:pt modelId="{00984A7B-F216-4003-97E8-3C8A559EDEED}" type="pres">
      <dgm:prSet presAssocID="{F4333B1E-2AEA-4E21-97D5-3BCC07E48230}" presName="background2" presStyleLbl="node2" presStyleIdx="1" presStyleCnt="5"/>
      <dgm:spPr/>
    </dgm:pt>
    <dgm:pt modelId="{707EA138-8C5A-4391-ACB9-81D60865B7F4}" type="pres">
      <dgm:prSet presAssocID="{F4333B1E-2AEA-4E21-97D5-3BCC07E48230}" presName="text2" presStyleLbl="fgAcc2" presStyleIdx="1" presStyleCnt="5" custScaleX="18527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9A76ADC-EFBF-48F1-9960-C62C45739C0B}" type="pres">
      <dgm:prSet presAssocID="{F4333B1E-2AEA-4E21-97D5-3BCC07E48230}" presName="hierChild3" presStyleCnt="0"/>
      <dgm:spPr/>
    </dgm:pt>
    <dgm:pt modelId="{761DB3C2-343C-4A17-8D00-8F824913955F}" type="pres">
      <dgm:prSet presAssocID="{EAD9A64A-EFA6-4E78-A67B-864EB720997C}" presName="Name10" presStyleLbl="parChTrans1D2" presStyleIdx="2" presStyleCnt="5"/>
      <dgm:spPr/>
      <dgm:t>
        <a:bodyPr/>
        <a:lstStyle/>
        <a:p>
          <a:endParaRPr lang="en-US"/>
        </a:p>
      </dgm:t>
    </dgm:pt>
    <dgm:pt modelId="{30932632-7130-4459-98D8-8D2952B44C85}" type="pres">
      <dgm:prSet presAssocID="{48F4E64A-4814-48AA-AA21-9291D215CE17}" presName="hierRoot2" presStyleCnt="0"/>
      <dgm:spPr/>
    </dgm:pt>
    <dgm:pt modelId="{4C877215-A420-40C5-AA08-46FBC8CADCB4}" type="pres">
      <dgm:prSet presAssocID="{48F4E64A-4814-48AA-AA21-9291D215CE17}" presName="composite2" presStyleCnt="0"/>
      <dgm:spPr/>
    </dgm:pt>
    <dgm:pt modelId="{FCF5BDE7-9198-4DFE-B2F2-30C8A0C899B0}" type="pres">
      <dgm:prSet presAssocID="{48F4E64A-4814-48AA-AA21-9291D215CE17}" presName="background2" presStyleLbl="node2" presStyleIdx="2" presStyleCnt="5"/>
      <dgm:spPr/>
    </dgm:pt>
    <dgm:pt modelId="{887F16C7-4E39-43DC-8940-B4EB0B62CEAE}" type="pres">
      <dgm:prSet presAssocID="{48F4E64A-4814-48AA-AA21-9291D215CE17}" presName="text2" presStyleLbl="fgAcc2" presStyleIdx="2" presStyleCnt="5" custScaleX="1757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2E28A7F-2D10-4460-8DC4-931DE785E1E8}" type="pres">
      <dgm:prSet presAssocID="{48F4E64A-4814-48AA-AA21-9291D215CE17}" presName="hierChild3" presStyleCnt="0"/>
      <dgm:spPr/>
    </dgm:pt>
    <dgm:pt modelId="{84C87F15-01CD-4E39-9939-FEF25F3B7383}" type="pres">
      <dgm:prSet presAssocID="{B1454A8F-DE93-43DD-BA02-A86DAB493B5A}" presName="Name10" presStyleLbl="parChTrans1D2" presStyleIdx="3" presStyleCnt="5"/>
      <dgm:spPr/>
      <dgm:t>
        <a:bodyPr/>
        <a:lstStyle/>
        <a:p>
          <a:endParaRPr lang="en-US"/>
        </a:p>
      </dgm:t>
    </dgm:pt>
    <dgm:pt modelId="{88EF2F2D-326D-4663-804A-C8BA2DB63735}" type="pres">
      <dgm:prSet presAssocID="{3F4A2FCE-BC48-4520-9281-899ADB5DAB68}" presName="hierRoot2" presStyleCnt="0"/>
      <dgm:spPr/>
    </dgm:pt>
    <dgm:pt modelId="{FC36408D-1B6A-4A57-9F74-D42C925B2821}" type="pres">
      <dgm:prSet presAssocID="{3F4A2FCE-BC48-4520-9281-899ADB5DAB68}" presName="composite2" presStyleCnt="0"/>
      <dgm:spPr/>
    </dgm:pt>
    <dgm:pt modelId="{91183853-474A-4C8D-BEEA-F99732B41604}" type="pres">
      <dgm:prSet presAssocID="{3F4A2FCE-BC48-4520-9281-899ADB5DAB68}" presName="background2" presStyleLbl="node2" presStyleIdx="3" presStyleCnt="5"/>
      <dgm:spPr/>
    </dgm:pt>
    <dgm:pt modelId="{0BBFA70C-F730-4E38-8A32-7669524C4DB5}" type="pres">
      <dgm:prSet presAssocID="{3F4A2FCE-BC48-4520-9281-899ADB5DAB68}" presName="text2" presStyleLbl="fgAcc2" presStyleIdx="3" presStyleCnt="5" custScaleX="16056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9BE4F8E-1646-4F95-BE8D-80CA92885905}" type="pres">
      <dgm:prSet presAssocID="{3F4A2FCE-BC48-4520-9281-899ADB5DAB68}" presName="hierChild3" presStyleCnt="0"/>
      <dgm:spPr/>
    </dgm:pt>
    <dgm:pt modelId="{44DC69B5-EDF1-43D3-BFE1-85AF5F12EA4E}" type="pres">
      <dgm:prSet presAssocID="{A46E575D-5897-44E9-B8F1-60272331A737}" presName="Name10" presStyleLbl="parChTrans1D2" presStyleIdx="4" presStyleCnt="5"/>
      <dgm:spPr/>
      <dgm:t>
        <a:bodyPr/>
        <a:lstStyle/>
        <a:p>
          <a:endParaRPr lang="en-US"/>
        </a:p>
      </dgm:t>
    </dgm:pt>
    <dgm:pt modelId="{68B2A519-582C-44E5-8F8C-5AAC62EDECFD}" type="pres">
      <dgm:prSet presAssocID="{5DBFA2D8-D41B-4BD4-8AFA-486B696F2F69}" presName="hierRoot2" presStyleCnt="0"/>
      <dgm:spPr/>
    </dgm:pt>
    <dgm:pt modelId="{17C7684E-12B1-461A-AAE4-0CD9B7CDD8C5}" type="pres">
      <dgm:prSet presAssocID="{5DBFA2D8-D41B-4BD4-8AFA-486B696F2F69}" presName="composite2" presStyleCnt="0"/>
      <dgm:spPr/>
    </dgm:pt>
    <dgm:pt modelId="{4355A598-A914-4F7F-AEFC-6CE7417FAD32}" type="pres">
      <dgm:prSet presAssocID="{5DBFA2D8-D41B-4BD4-8AFA-486B696F2F69}" presName="background2" presStyleLbl="node2" presStyleIdx="4" presStyleCnt="5"/>
      <dgm:spPr/>
    </dgm:pt>
    <dgm:pt modelId="{58BC7F56-2419-4E23-9299-A0BD2D8033BF}" type="pres">
      <dgm:prSet presAssocID="{5DBFA2D8-D41B-4BD4-8AFA-486B696F2F69}" presName="text2" presStyleLbl="fgAcc2" presStyleIdx="4" presStyleCnt="5" custScaleX="152998" custLinFactNeighborX="15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36117A1-46D9-4247-B640-9C8D20B6A727}" type="pres">
      <dgm:prSet presAssocID="{5DBFA2D8-D41B-4BD4-8AFA-486B696F2F69}" presName="hierChild3" presStyleCnt="0"/>
      <dgm:spPr/>
    </dgm:pt>
  </dgm:ptLst>
  <dgm:cxnLst>
    <dgm:cxn modelId="{63E65CE0-E2C3-4558-87B3-BBFBD4DE91EB}" srcId="{61F2E05C-F8C1-444B-95A2-B0A75AB7F4A9}" destId="{48F4E64A-4814-48AA-AA21-9291D215CE17}" srcOrd="2" destOrd="0" parTransId="{EAD9A64A-EFA6-4E78-A67B-864EB720997C}" sibTransId="{99A37FEA-2190-4BE5-9DA9-6F8C4A8D0453}"/>
    <dgm:cxn modelId="{75A07CAC-40FF-41F0-9DD7-6A552C7BBF96}" type="presOf" srcId="{61F2E05C-F8C1-444B-95A2-B0A75AB7F4A9}" destId="{1BCFA2C8-6632-4A2E-B428-8842EAE01250}" srcOrd="0" destOrd="0" presId="urn:microsoft.com/office/officeart/2005/8/layout/hierarchy1"/>
    <dgm:cxn modelId="{59EA7B0D-1369-49B7-8F53-24D6CD9BCA91}" type="presOf" srcId="{3F4A2FCE-BC48-4520-9281-899ADB5DAB68}" destId="{0BBFA70C-F730-4E38-8A32-7669524C4DB5}" srcOrd="0" destOrd="0" presId="urn:microsoft.com/office/officeart/2005/8/layout/hierarchy1"/>
    <dgm:cxn modelId="{EC0FF855-83FA-431E-B877-A32A15A2D05A}" srcId="{61F2E05C-F8C1-444B-95A2-B0A75AB7F4A9}" destId="{8BB15E84-3269-40AA-873D-D101FDBDC9A5}" srcOrd="0" destOrd="0" parTransId="{3E7CF934-CB01-45FB-92DC-F6E3C4566D1E}" sibTransId="{6DBD0072-B051-407F-91B2-E3B9B092339A}"/>
    <dgm:cxn modelId="{130B96D7-A884-43C1-AFE8-CEDCA3F66763}" type="presOf" srcId="{A46E575D-5897-44E9-B8F1-60272331A737}" destId="{44DC69B5-EDF1-43D3-BFE1-85AF5F12EA4E}" srcOrd="0" destOrd="0" presId="urn:microsoft.com/office/officeart/2005/8/layout/hierarchy1"/>
    <dgm:cxn modelId="{7919AB10-B83F-49BE-AA23-4A8D14031A63}" srcId="{61F2E05C-F8C1-444B-95A2-B0A75AB7F4A9}" destId="{3F4A2FCE-BC48-4520-9281-899ADB5DAB68}" srcOrd="3" destOrd="0" parTransId="{B1454A8F-DE93-43DD-BA02-A86DAB493B5A}" sibTransId="{6568DE37-651E-464F-81AE-A9DEBCFAD373}"/>
    <dgm:cxn modelId="{F54CC4D0-620A-452F-AB93-FB6F6CA480D5}" type="presOf" srcId="{7DEC30D2-08C7-427E-A927-EB285F553482}" destId="{50AEA002-A711-4C06-B0E2-3D234169A19A}" srcOrd="0" destOrd="0" presId="urn:microsoft.com/office/officeart/2005/8/layout/hierarchy1"/>
    <dgm:cxn modelId="{C7A369E4-33CA-4D44-AF65-789566320A94}" type="presOf" srcId="{48F4E64A-4814-48AA-AA21-9291D215CE17}" destId="{887F16C7-4E39-43DC-8940-B4EB0B62CEAE}" srcOrd="0" destOrd="0" presId="urn:microsoft.com/office/officeart/2005/8/layout/hierarchy1"/>
    <dgm:cxn modelId="{9B6DE7C7-281B-4956-BDBD-1725A8EE12FF}" type="presOf" srcId="{EAD9A64A-EFA6-4E78-A67B-864EB720997C}" destId="{761DB3C2-343C-4A17-8D00-8F824913955F}" srcOrd="0" destOrd="0" presId="urn:microsoft.com/office/officeart/2005/8/layout/hierarchy1"/>
    <dgm:cxn modelId="{B10362F0-02E5-4C49-93AE-3F4649B4E134}" type="presOf" srcId="{0EB28CD2-009D-4D94-B84B-86343196D263}" destId="{4827454C-BA0F-4951-A201-F21C0894CCFE}" srcOrd="0" destOrd="0" presId="urn:microsoft.com/office/officeart/2005/8/layout/hierarchy1"/>
    <dgm:cxn modelId="{E6CA3DB7-9528-4EC0-88C7-8FD85EBAAD4A}" type="presOf" srcId="{8BB15E84-3269-40AA-873D-D101FDBDC9A5}" destId="{7B7398EB-DD3F-497B-816C-64705DE5D736}" srcOrd="0" destOrd="0" presId="urn:microsoft.com/office/officeart/2005/8/layout/hierarchy1"/>
    <dgm:cxn modelId="{8F03ADB0-5398-4B44-AD7F-64E81FCD849E}" srcId="{61F2E05C-F8C1-444B-95A2-B0A75AB7F4A9}" destId="{5DBFA2D8-D41B-4BD4-8AFA-486B696F2F69}" srcOrd="4" destOrd="0" parTransId="{A46E575D-5897-44E9-B8F1-60272331A737}" sibTransId="{985FB40E-BAA0-4459-ADDD-9ACB4473C5BC}"/>
    <dgm:cxn modelId="{88CC07DB-8D22-4E0C-805A-85FACB2A4DEE}" type="presOf" srcId="{F4333B1E-2AEA-4E21-97D5-3BCC07E48230}" destId="{707EA138-8C5A-4391-ACB9-81D60865B7F4}" srcOrd="0" destOrd="0" presId="urn:microsoft.com/office/officeart/2005/8/layout/hierarchy1"/>
    <dgm:cxn modelId="{47C46F88-E2A3-4AFC-98CC-C90B7B6B1742}" srcId="{0EB28CD2-009D-4D94-B84B-86343196D263}" destId="{61F2E05C-F8C1-444B-95A2-B0A75AB7F4A9}" srcOrd="0" destOrd="0" parTransId="{6A982D92-87A0-41AE-B8F1-0868A3C9202B}" sibTransId="{0459A86C-92AB-4937-95CA-D8E8D5BD3CCC}"/>
    <dgm:cxn modelId="{16D1E19A-E6BD-4483-8336-A10D0D178420}" type="presOf" srcId="{5DBFA2D8-D41B-4BD4-8AFA-486B696F2F69}" destId="{58BC7F56-2419-4E23-9299-A0BD2D8033BF}" srcOrd="0" destOrd="0" presId="urn:microsoft.com/office/officeart/2005/8/layout/hierarchy1"/>
    <dgm:cxn modelId="{A795F772-85A3-4C8F-AFB3-FD59480B8E58}" type="presOf" srcId="{3E7CF934-CB01-45FB-92DC-F6E3C4566D1E}" destId="{0DF847A3-1FD9-48D4-934E-CE1C429B5114}" srcOrd="0" destOrd="0" presId="urn:microsoft.com/office/officeart/2005/8/layout/hierarchy1"/>
    <dgm:cxn modelId="{B2746687-F344-4279-B133-32C0F3296613}" type="presOf" srcId="{B1454A8F-DE93-43DD-BA02-A86DAB493B5A}" destId="{84C87F15-01CD-4E39-9939-FEF25F3B7383}" srcOrd="0" destOrd="0" presId="urn:microsoft.com/office/officeart/2005/8/layout/hierarchy1"/>
    <dgm:cxn modelId="{0E4445FB-2A0C-4620-98C5-3AE54B02DD96}" srcId="{61F2E05C-F8C1-444B-95A2-B0A75AB7F4A9}" destId="{F4333B1E-2AEA-4E21-97D5-3BCC07E48230}" srcOrd="1" destOrd="0" parTransId="{7DEC30D2-08C7-427E-A927-EB285F553482}" sibTransId="{1AC133E2-0C12-4A30-B919-ABB1D095AFAA}"/>
    <dgm:cxn modelId="{1E272767-66D0-469E-BB12-B358796C6FBA}" type="presParOf" srcId="{4827454C-BA0F-4951-A201-F21C0894CCFE}" destId="{047FA676-BEDE-40E2-93D7-EBCDF2E5276D}" srcOrd="0" destOrd="0" presId="urn:microsoft.com/office/officeart/2005/8/layout/hierarchy1"/>
    <dgm:cxn modelId="{41B8C66C-E2C5-4C4F-A9AE-2AA4E164CA69}" type="presParOf" srcId="{047FA676-BEDE-40E2-93D7-EBCDF2E5276D}" destId="{B8D6068D-AB80-4FE9-8E50-793CE08D50DD}" srcOrd="0" destOrd="0" presId="urn:microsoft.com/office/officeart/2005/8/layout/hierarchy1"/>
    <dgm:cxn modelId="{8A4B4F45-1C74-4AA5-A6A9-DA1C13D4A651}" type="presParOf" srcId="{B8D6068D-AB80-4FE9-8E50-793CE08D50DD}" destId="{4270319C-5E5F-400B-B0DC-C06F9EAAC6B2}" srcOrd="0" destOrd="0" presId="urn:microsoft.com/office/officeart/2005/8/layout/hierarchy1"/>
    <dgm:cxn modelId="{8982A3BC-3779-4BFB-9B62-2E8A3FCB7B7E}" type="presParOf" srcId="{B8D6068D-AB80-4FE9-8E50-793CE08D50DD}" destId="{1BCFA2C8-6632-4A2E-B428-8842EAE01250}" srcOrd="1" destOrd="0" presId="urn:microsoft.com/office/officeart/2005/8/layout/hierarchy1"/>
    <dgm:cxn modelId="{EE88B6F3-9AC9-4CEB-8B1A-44FF98D28643}" type="presParOf" srcId="{047FA676-BEDE-40E2-93D7-EBCDF2E5276D}" destId="{BEA97BB1-FD27-4BC7-B507-6D3DB5057DC9}" srcOrd="1" destOrd="0" presId="urn:microsoft.com/office/officeart/2005/8/layout/hierarchy1"/>
    <dgm:cxn modelId="{FA5169CA-D6C9-4153-98F0-705128D6EFCB}" type="presParOf" srcId="{BEA97BB1-FD27-4BC7-B507-6D3DB5057DC9}" destId="{0DF847A3-1FD9-48D4-934E-CE1C429B5114}" srcOrd="0" destOrd="0" presId="urn:microsoft.com/office/officeart/2005/8/layout/hierarchy1"/>
    <dgm:cxn modelId="{A400EDB5-419E-4EA1-BF4C-D593F6A7AF55}" type="presParOf" srcId="{BEA97BB1-FD27-4BC7-B507-6D3DB5057DC9}" destId="{5E6336AF-92BF-4CD2-B806-78B5082CD24C}" srcOrd="1" destOrd="0" presId="urn:microsoft.com/office/officeart/2005/8/layout/hierarchy1"/>
    <dgm:cxn modelId="{93EE24AA-515D-45B8-8E49-4F2A0289E3B8}" type="presParOf" srcId="{5E6336AF-92BF-4CD2-B806-78B5082CD24C}" destId="{569359AF-67EA-4937-B03F-9375069B4535}" srcOrd="0" destOrd="0" presId="urn:microsoft.com/office/officeart/2005/8/layout/hierarchy1"/>
    <dgm:cxn modelId="{16515189-E08A-40B7-A202-5CE8518A4F75}" type="presParOf" srcId="{569359AF-67EA-4937-B03F-9375069B4535}" destId="{FAB03BB2-FC20-45A0-A366-156D47832A83}" srcOrd="0" destOrd="0" presId="urn:microsoft.com/office/officeart/2005/8/layout/hierarchy1"/>
    <dgm:cxn modelId="{4E825675-4618-4412-B5AC-014389778273}" type="presParOf" srcId="{569359AF-67EA-4937-B03F-9375069B4535}" destId="{7B7398EB-DD3F-497B-816C-64705DE5D736}" srcOrd="1" destOrd="0" presId="urn:microsoft.com/office/officeart/2005/8/layout/hierarchy1"/>
    <dgm:cxn modelId="{BBA4A452-6194-4846-A2C3-E17C7786B088}" type="presParOf" srcId="{5E6336AF-92BF-4CD2-B806-78B5082CD24C}" destId="{61B48113-71F1-4337-927E-A2E395260D0A}" srcOrd="1" destOrd="0" presId="urn:microsoft.com/office/officeart/2005/8/layout/hierarchy1"/>
    <dgm:cxn modelId="{A9F7F560-3332-43E9-9266-222CF3A3ABD7}" type="presParOf" srcId="{BEA97BB1-FD27-4BC7-B507-6D3DB5057DC9}" destId="{50AEA002-A711-4C06-B0E2-3D234169A19A}" srcOrd="2" destOrd="0" presId="urn:microsoft.com/office/officeart/2005/8/layout/hierarchy1"/>
    <dgm:cxn modelId="{444B0268-8A5E-45FB-87F3-8F1740A65B5D}" type="presParOf" srcId="{BEA97BB1-FD27-4BC7-B507-6D3DB5057DC9}" destId="{AA4496D0-8D86-4C59-A100-5DC253715FB5}" srcOrd="3" destOrd="0" presId="urn:microsoft.com/office/officeart/2005/8/layout/hierarchy1"/>
    <dgm:cxn modelId="{2C9D0F91-6BB0-45E0-9F3B-435DF46E21D2}" type="presParOf" srcId="{AA4496D0-8D86-4C59-A100-5DC253715FB5}" destId="{47EE28EC-B70A-4271-9E7B-1CA3D74E50BE}" srcOrd="0" destOrd="0" presId="urn:microsoft.com/office/officeart/2005/8/layout/hierarchy1"/>
    <dgm:cxn modelId="{D3DA9DB8-25AB-48D3-A474-19E73B2CFB99}" type="presParOf" srcId="{47EE28EC-B70A-4271-9E7B-1CA3D74E50BE}" destId="{00984A7B-F216-4003-97E8-3C8A559EDEED}" srcOrd="0" destOrd="0" presId="urn:microsoft.com/office/officeart/2005/8/layout/hierarchy1"/>
    <dgm:cxn modelId="{74AC42BF-76AB-44FE-AD67-49E5CF9EDE0C}" type="presParOf" srcId="{47EE28EC-B70A-4271-9E7B-1CA3D74E50BE}" destId="{707EA138-8C5A-4391-ACB9-81D60865B7F4}" srcOrd="1" destOrd="0" presId="urn:microsoft.com/office/officeart/2005/8/layout/hierarchy1"/>
    <dgm:cxn modelId="{B9E70A96-BA04-47A7-8894-424136D85FDC}" type="presParOf" srcId="{AA4496D0-8D86-4C59-A100-5DC253715FB5}" destId="{D9A76ADC-EFBF-48F1-9960-C62C45739C0B}" srcOrd="1" destOrd="0" presId="urn:microsoft.com/office/officeart/2005/8/layout/hierarchy1"/>
    <dgm:cxn modelId="{FD4D59D7-6644-424B-BD65-58B1BF839A16}" type="presParOf" srcId="{BEA97BB1-FD27-4BC7-B507-6D3DB5057DC9}" destId="{761DB3C2-343C-4A17-8D00-8F824913955F}" srcOrd="4" destOrd="0" presId="urn:microsoft.com/office/officeart/2005/8/layout/hierarchy1"/>
    <dgm:cxn modelId="{E442AA94-23A2-47F3-B27E-1A3D6328768F}" type="presParOf" srcId="{BEA97BB1-FD27-4BC7-B507-6D3DB5057DC9}" destId="{30932632-7130-4459-98D8-8D2952B44C85}" srcOrd="5" destOrd="0" presId="urn:microsoft.com/office/officeart/2005/8/layout/hierarchy1"/>
    <dgm:cxn modelId="{9A1C5220-74B4-4C26-9767-E299760B8F6E}" type="presParOf" srcId="{30932632-7130-4459-98D8-8D2952B44C85}" destId="{4C877215-A420-40C5-AA08-46FBC8CADCB4}" srcOrd="0" destOrd="0" presId="urn:microsoft.com/office/officeart/2005/8/layout/hierarchy1"/>
    <dgm:cxn modelId="{840EE4D9-E7C6-40CD-990C-398D2F711B1F}" type="presParOf" srcId="{4C877215-A420-40C5-AA08-46FBC8CADCB4}" destId="{FCF5BDE7-9198-4DFE-B2F2-30C8A0C899B0}" srcOrd="0" destOrd="0" presId="urn:microsoft.com/office/officeart/2005/8/layout/hierarchy1"/>
    <dgm:cxn modelId="{7612A28E-9147-46C9-A4C9-6D20317EE347}" type="presParOf" srcId="{4C877215-A420-40C5-AA08-46FBC8CADCB4}" destId="{887F16C7-4E39-43DC-8940-B4EB0B62CEAE}" srcOrd="1" destOrd="0" presId="urn:microsoft.com/office/officeart/2005/8/layout/hierarchy1"/>
    <dgm:cxn modelId="{5BD75078-D2DC-4835-BF2C-9A413097A9EE}" type="presParOf" srcId="{30932632-7130-4459-98D8-8D2952B44C85}" destId="{A2E28A7F-2D10-4460-8DC4-931DE785E1E8}" srcOrd="1" destOrd="0" presId="urn:microsoft.com/office/officeart/2005/8/layout/hierarchy1"/>
    <dgm:cxn modelId="{C47CC4EA-70F1-4F20-A214-F0D09BB040D2}" type="presParOf" srcId="{BEA97BB1-FD27-4BC7-B507-6D3DB5057DC9}" destId="{84C87F15-01CD-4E39-9939-FEF25F3B7383}" srcOrd="6" destOrd="0" presId="urn:microsoft.com/office/officeart/2005/8/layout/hierarchy1"/>
    <dgm:cxn modelId="{26B224F8-4A09-417A-B331-0885FF707204}" type="presParOf" srcId="{BEA97BB1-FD27-4BC7-B507-6D3DB5057DC9}" destId="{88EF2F2D-326D-4663-804A-C8BA2DB63735}" srcOrd="7" destOrd="0" presId="urn:microsoft.com/office/officeart/2005/8/layout/hierarchy1"/>
    <dgm:cxn modelId="{A6C43462-17B8-48BE-99F1-2D4728AAE710}" type="presParOf" srcId="{88EF2F2D-326D-4663-804A-C8BA2DB63735}" destId="{FC36408D-1B6A-4A57-9F74-D42C925B2821}" srcOrd="0" destOrd="0" presId="urn:microsoft.com/office/officeart/2005/8/layout/hierarchy1"/>
    <dgm:cxn modelId="{B7B45A0A-93A4-4393-AD1A-148DA12FC4B2}" type="presParOf" srcId="{FC36408D-1B6A-4A57-9F74-D42C925B2821}" destId="{91183853-474A-4C8D-BEEA-F99732B41604}" srcOrd="0" destOrd="0" presId="urn:microsoft.com/office/officeart/2005/8/layout/hierarchy1"/>
    <dgm:cxn modelId="{A838C49C-6B4D-4809-9F47-B5DAD85AB458}" type="presParOf" srcId="{FC36408D-1B6A-4A57-9F74-D42C925B2821}" destId="{0BBFA70C-F730-4E38-8A32-7669524C4DB5}" srcOrd="1" destOrd="0" presId="urn:microsoft.com/office/officeart/2005/8/layout/hierarchy1"/>
    <dgm:cxn modelId="{10A4FD19-0B43-4D26-ADD7-AB50D800CD0A}" type="presParOf" srcId="{88EF2F2D-326D-4663-804A-C8BA2DB63735}" destId="{99BE4F8E-1646-4F95-BE8D-80CA92885905}" srcOrd="1" destOrd="0" presId="urn:microsoft.com/office/officeart/2005/8/layout/hierarchy1"/>
    <dgm:cxn modelId="{14DA4827-02C4-4396-B715-BA236FC8D035}" type="presParOf" srcId="{BEA97BB1-FD27-4BC7-B507-6D3DB5057DC9}" destId="{44DC69B5-EDF1-43D3-BFE1-85AF5F12EA4E}" srcOrd="8" destOrd="0" presId="urn:microsoft.com/office/officeart/2005/8/layout/hierarchy1"/>
    <dgm:cxn modelId="{5F7B29E4-88DF-4015-9DC9-154B3420481B}" type="presParOf" srcId="{BEA97BB1-FD27-4BC7-B507-6D3DB5057DC9}" destId="{68B2A519-582C-44E5-8F8C-5AAC62EDECFD}" srcOrd="9" destOrd="0" presId="urn:microsoft.com/office/officeart/2005/8/layout/hierarchy1"/>
    <dgm:cxn modelId="{957C8371-DDCF-4F63-B4A7-6AF6BE6AC602}" type="presParOf" srcId="{68B2A519-582C-44E5-8F8C-5AAC62EDECFD}" destId="{17C7684E-12B1-461A-AAE4-0CD9B7CDD8C5}" srcOrd="0" destOrd="0" presId="urn:microsoft.com/office/officeart/2005/8/layout/hierarchy1"/>
    <dgm:cxn modelId="{BFD425C4-7EEA-404C-AADB-DEE7BD45A9C7}" type="presParOf" srcId="{17C7684E-12B1-461A-AAE4-0CD9B7CDD8C5}" destId="{4355A598-A914-4F7F-AEFC-6CE7417FAD32}" srcOrd="0" destOrd="0" presId="urn:microsoft.com/office/officeart/2005/8/layout/hierarchy1"/>
    <dgm:cxn modelId="{D3375BBB-51A8-42CF-9B2A-E3B0F380F4F7}" type="presParOf" srcId="{17C7684E-12B1-461A-AAE4-0CD9B7CDD8C5}" destId="{58BC7F56-2419-4E23-9299-A0BD2D8033BF}" srcOrd="1" destOrd="0" presId="urn:microsoft.com/office/officeart/2005/8/layout/hierarchy1"/>
    <dgm:cxn modelId="{9C57F62F-5EFB-497C-AD2E-13D88CC3DEE8}" type="presParOf" srcId="{68B2A519-582C-44E5-8F8C-5AAC62EDECFD}" destId="{E36117A1-46D9-4247-B640-9C8D20B6A72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290A33F-E07B-4931-BD27-9F03133CD733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7517C5FC-38AF-404C-A586-C25B0B8D8FBA}">
      <dgm:prSet phldrT="[Text]" custT="1"/>
      <dgm:spPr/>
      <dgm:t>
        <a:bodyPr/>
        <a:lstStyle/>
        <a:p>
          <a:r>
            <a:rPr lang="ar-SA" sz="1200">
              <a:cs typeface="Al-Mothnna" pitchFamily="2" charset="-78"/>
            </a:rPr>
            <a:t>مصادر دراسة السكان</a:t>
          </a:r>
          <a:endParaRPr lang="en-US" sz="1200">
            <a:cs typeface="Al-Mothnna" pitchFamily="2" charset="-78"/>
          </a:endParaRPr>
        </a:p>
      </dgm:t>
    </dgm:pt>
    <dgm:pt modelId="{F236EB33-25FA-424F-B634-D85DFAAC1E4D}" type="parTrans" cxnId="{FEAAEC85-10C7-4165-A518-051F4F6B999F}">
      <dgm:prSet/>
      <dgm:spPr/>
      <dgm:t>
        <a:bodyPr/>
        <a:lstStyle/>
        <a:p>
          <a:endParaRPr lang="en-US"/>
        </a:p>
      </dgm:t>
    </dgm:pt>
    <dgm:pt modelId="{39DC7D69-685B-4B90-BFD6-B337F13E0F0B}" type="sibTrans" cxnId="{FEAAEC85-10C7-4165-A518-051F4F6B999F}">
      <dgm:prSet/>
      <dgm:spPr/>
      <dgm:t>
        <a:bodyPr/>
        <a:lstStyle/>
        <a:p>
          <a:endParaRPr lang="en-US"/>
        </a:p>
      </dgm:t>
    </dgm:pt>
    <dgm:pt modelId="{EB2ECCB7-00F3-4B41-8FCF-F7C4CBE4CF1E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سجلات الهجرة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31FD05A5-D493-4B71-A231-1D45E9A5FC7F}" type="parTrans" cxnId="{34812864-EE9E-4D40-B4D3-E39A827256AB}">
      <dgm:prSet/>
      <dgm:spPr/>
      <dgm:t>
        <a:bodyPr/>
        <a:lstStyle/>
        <a:p>
          <a:endParaRPr lang="en-US"/>
        </a:p>
      </dgm:t>
    </dgm:pt>
    <dgm:pt modelId="{7482DD69-10AC-453C-8AC4-70FEE5EB4E0B}" type="sibTrans" cxnId="{34812864-EE9E-4D40-B4D3-E39A827256AB}">
      <dgm:prSet/>
      <dgm:spPr/>
      <dgm:t>
        <a:bodyPr/>
        <a:lstStyle/>
        <a:p>
          <a:endParaRPr lang="en-US"/>
        </a:p>
      </dgm:t>
    </dgm:pt>
    <dgm:pt modelId="{B4CDB9BA-6215-4047-B32F-18A0AA3DA220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الإحصاءات الحيوية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D5DB4F3D-33BF-42DE-A341-B7DF6C436D2E}" type="parTrans" cxnId="{7163F528-ACDF-4D83-AA69-C2431A853AD3}">
      <dgm:prSet/>
      <dgm:spPr/>
      <dgm:t>
        <a:bodyPr/>
        <a:lstStyle/>
        <a:p>
          <a:endParaRPr lang="en-US"/>
        </a:p>
      </dgm:t>
    </dgm:pt>
    <dgm:pt modelId="{83CD2D69-E52A-4C2A-989A-FAE2FC03F466}" type="sibTrans" cxnId="{7163F528-ACDF-4D83-AA69-C2431A853AD3}">
      <dgm:prSet/>
      <dgm:spPr/>
      <dgm:t>
        <a:bodyPr/>
        <a:lstStyle/>
        <a:p>
          <a:endParaRPr lang="en-US"/>
        </a:p>
      </dgm:t>
    </dgm:pt>
    <dgm:pt modelId="{693889E9-ACA6-4669-838D-5FC1B98A582C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التعدد السكاني الرسمي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E8C3FD92-5E12-48D1-A089-DBB9DAE1ECEF}" type="parTrans" cxnId="{F7DEABB1-0E7C-4C8B-9864-2C603333DBBE}">
      <dgm:prSet/>
      <dgm:spPr/>
      <dgm:t>
        <a:bodyPr/>
        <a:lstStyle/>
        <a:p>
          <a:endParaRPr lang="en-US"/>
        </a:p>
      </dgm:t>
    </dgm:pt>
    <dgm:pt modelId="{E6D52EE6-DD20-4B1D-9FD5-7DA5F03967C8}" type="sibTrans" cxnId="{F7DEABB1-0E7C-4C8B-9864-2C603333DBBE}">
      <dgm:prSet/>
      <dgm:spPr/>
      <dgm:t>
        <a:bodyPr/>
        <a:lstStyle/>
        <a:p>
          <a:endParaRPr lang="en-US"/>
        </a:p>
      </dgm:t>
    </dgm:pt>
    <dgm:pt modelId="{EAE4F778-3239-41E9-8ABE-B374A1395498}" type="pres">
      <dgm:prSet presAssocID="{8290A33F-E07B-4931-BD27-9F03133CD73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E8956D9-1647-4C2A-A602-EF3A6DEBDF89}" type="pres">
      <dgm:prSet presAssocID="{7517C5FC-38AF-404C-A586-C25B0B8D8FBA}" presName="hierRoot1" presStyleCnt="0"/>
      <dgm:spPr/>
    </dgm:pt>
    <dgm:pt modelId="{6C8A81D2-5F62-461A-B0BB-CAD6551F9456}" type="pres">
      <dgm:prSet presAssocID="{7517C5FC-38AF-404C-A586-C25B0B8D8FBA}" presName="composite" presStyleCnt="0"/>
      <dgm:spPr/>
    </dgm:pt>
    <dgm:pt modelId="{C1E2390A-F0DF-44DE-9360-AFC02A6BEBB6}" type="pres">
      <dgm:prSet presAssocID="{7517C5FC-38AF-404C-A586-C25B0B8D8FBA}" presName="background" presStyleLbl="node0" presStyleIdx="0" presStyleCnt="1"/>
      <dgm:spPr/>
    </dgm:pt>
    <dgm:pt modelId="{A09FACA7-8305-4CD4-9363-E1F7EA6220CF}" type="pres">
      <dgm:prSet presAssocID="{7517C5FC-38AF-404C-A586-C25B0B8D8FBA}" presName="text" presStyleLbl="fgAcc0" presStyleIdx="0" presStyleCnt="1" custScaleX="230085" custLinFactNeighborX="-3910" custLinFactNeighborY="-410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4702571-7F53-4C41-9387-F402D73D75D9}" type="pres">
      <dgm:prSet presAssocID="{7517C5FC-38AF-404C-A586-C25B0B8D8FBA}" presName="hierChild2" presStyleCnt="0"/>
      <dgm:spPr/>
    </dgm:pt>
    <dgm:pt modelId="{7C4247DF-33C8-4E45-98C8-9A905013B553}" type="pres">
      <dgm:prSet presAssocID="{31FD05A5-D493-4B71-A231-1D45E9A5FC7F}" presName="Name10" presStyleLbl="parChTrans1D2" presStyleIdx="0" presStyleCnt="3"/>
      <dgm:spPr/>
      <dgm:t>
        <a:bodyPr/>
        <a:lstStyle/>
        <a:p>
          <a:endParaRPr lang="en-US"/>
        </a:p>
      </dgm:t>
    </dgm:pt>
    <dgm:pt modelId="{A3F11279-565B-46A9-AB96-17632602A5B0}" type="pres">
      <dgm:prSet presAssocID="{EB2ECCB7-00F3-4B41-8FCF-F7C4CBE4CF1E}" presName="hierRoot2" presStyleCnt="0"/>
      <dgm:spPr/>
    </dgm:pt>
    <dgm:pt modelId="{550CFA7C-EF85-44F3-A372-0043D7CAF401}" type="pres">
      <dgm:prSet presAssocID="{EB2ECCB7-00F3-4B41-8FCF-F7C4CBE4CF1E}" presName="composite2" presStyleCnt="0"/>
      <dgm:spPr/>
    </dgm:pt>
    <dgm:pt modelId="{5FA188A2-261D-43D7-8E30-7CB9731591A3}" type="pres">
      <dgm:prSet presAssocID="{EB2ECCB7-00F3-4B41-8FCF-F7C4CBE4CF1E}" presName="background2" presStyleLbl="node2" presStyleIdx="0" presStyleCnt="3"/>
      <dgm:spPr/>
    </dgm:pt>
    <dgm:pt modelId="{6F8458DF-F582-4BAE-A511-01377C434F6D}" type="pres">
      <dgm:prSet presAssocID="{EB2ECCB7-00F3-4B41-8FCF-F7C4CBE4CF1E}" presName="text2" presStyleLbl="fgAcc2" presStyleIdx="0" presStyleCnt="3" custScaleX="161879" custLinFactNeighborX="-43013" custLinFactNeighborY="15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A47B478-82B0-4D96-8563-DA215F30F8D3}" type="pres">
      <dgm:prSet presAssocID="{EB2ECCB7-00F3-4B41-8FCF-F7C4CBE4CF1E}" presName="hierChild3" presStyleCnt="0"/>
      <dgm:spPr/>
    </dgm:pt>
    <dgm:pt modelId="{F574386E-8115-4042-A8F5-09B025247E67}" type="pres">
      <dgm:prSet presAssocID="{D5DB4F3D-33BF-42DE-A341-B7DF6C436D2E}" presName="Name10" presStyleLbl="parChTrans1D2" presStyleIdx="1" presStyleCnt="3"/>
      <dgm:spPr/>
      <dgm:t>
        <a:bodyPr/>
        <a:lstStyle/>
        <a:p>
          <a:endParaRPr lang="en-US"/>
        </a:p>
      </dgm:t>
    </dgm:pt>
    <dgm:pt modelId="{45036EDF-13B6-4134-93DA-3BA145CE2792}" type="pres">
      <dgm:prSet presAssocID="{B4CDB9BA-6215-4047-B32F-18A0AA3DA220}" presName="hierRoot2" presStyleCnt="0"/>
      <dgm:spPr/>
    </dgm:pt>
    <dgm:pt modelId="{A2DC1E94-E7A9-4DCC-BF6E-F5986E52593F}" type="pres">
      <dgm:prSet presAssocID="{B4CDB9BA-6215-4047-B32F-18A0AA3DA220}" presName="composite2" presStyleCnt="0"/>
      <dgm:spPr/>
    </dgm:pt>
    <dgm:pt modelId="{27701CED-714C-451B-9C22-D53B4F904823}" type="pres">
      <dgm:prSet presAssocID="{B4CDB9BA-6215-4047-B32F-18A0AA3DA220}" presName="background2" presStyleLbl="node2" presStyleIdx="1" presStyleCnt="3"/>
      <dgm:spPr/>
    </dgm:pt>
    <dgm:pt modelId="{1DAB7F63-172E-4726-AA31-CAA0579C5A6F}" type="pres">
      <dgm:prSet presAssocID="{B4CDB9BA-6215-4047-B32F-18A0AA3DA220}" presName="text2" presStyleLbl="fgAcc2" presStyleIdx="1" presStyleCnt="3" custScaleX="16773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1E98B57-7967-4B8C-BE20-3B7EE8D07977}" type="pres">
      <dgm:prSet presAssocID="{B4CDB9BA-6215-4047-B32F-18A0AA3DA220}" presName="hierChild3" presStyleCnt="0"/>
      <dgm:spPr/>
    </dgm:pt>
    <dgm:pt modelId="{C1D92345-91BA-4ED5-9D7D-775CE9036C80}" type="pres">
      <dgm:prSet presAssocID="{E8C3FD92-5E12-48D1-A089-DBB9DAE1ECEF}" presName="Name10" presStyleLbl="parChTrans1D2" presStyleIdx="2" presStyleCnt="3"/>
      <dgm:spPr/>
      <dgm:t>
        <a:bodyPr/>
        <a:lstStyle/>
        <a:p>
          <a:endParaRPr lang="en-US"/>
        </a:p>
      </dgm:t>
    </dgm:pt>
    <dgm:pt modelId="{EE30E279-6726-41F5-A50C-D0D38F9F3EE6}" type="pres">
      <dgm:prSet presAssocID="{693889E9-ACA6-4669-838D-5FC1B98A582C}" presName="hierRoot2" presStyleCnt="0"/>
      <dgm:spPr/>
    </dgm:pt>
    <dgm:pt modelId="{73CBA662-BE77-499A-8299-5C7EAA07659D}" type="pres">
      <dgm:prSet presAssocID="{693889E9-ACA6-4669-838D-5FC1B98A582C}" presName="composite2" presStyleCnt="0"/>
      <dgm:spPr/>
    </dgm:pt>
    <dgm:pt modelId="{B2F29E5D-DAA7-4AB6-9C98-3E5EACC9C0F7}" type="pres">
      <dgm:prSet presAssocID="{693889E9-ACA6-4669-838D-5FC1B98A582C}" presName="background2" presStyleLbl="node2" presStyleIdx="2" presStyleCnt="3"/>
      <dgm:spPr/>
    </dgm:pt>
    <dgm:pt modelId="{18F7EEC8-CDD0-4486-9A87-38665AF921A4}" type="pres">
      <dgm:prSet presAssocID="{693889E9-ACA6-4669-838D-5FC1B98A582C}" presName="text2" presStyleLbl="fgAcc2" presStyleIdx="2" presStyleCnt="3" custScaleX="169358" custLinFactNeighborX="43013" custLinFactNeighborY="15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6314863-8BC6-434D-AA7C-65724213F84D}" type="pres">
      <dgm:prSet presAssocID="{693889E9-ACA6-4669-838D-5FC1B98A582C}" presName="hierChild3" presStyleCnt="0"/>
      <dgm:spPr/>
    </dgm:pt>
  </dgm:ptLst>
  <dgm:cxnLst>
    <dgm:cxn modelId="{D1F4B2A3-DC08-4E79-8DC6-2480BA817475}" type="presOf" srcId="{7517C5FC-38AF-404C-A586-C25B0B8D8FBA}" destId="{A09FACA7-8305-4CD4-9363-E1F7EA6220CF}" srcOrd="0" destOrd="0" presId="urn:microsoft.com/office/officeart/2005/8/layout/hierarchy1"/>
    <dgm:cxn modelId="{34812864-EE9E-4D40-B4D3-E39A827256AB}" srcId="{7517C5FC-38AF-404C-A586-C25B0B8D8FBA}" destId="{EB2ECCB7-00F3-4B41-8FCF-F7C4CBE4CF1E}" srcOrd="0" destOrd="0" parTransId="{31FD05A5-D493-4B71-A231-1D45E9A5FC7F}" sibTransId="{7482DD69-10AC-453C-8AC4-70FEE5EB4E0B}"/>
    <dgm:cxn modelId="{60940C9D-E419-44C5-A58D-E4D0787831B9}" type="presOf" srcId="{D5DB4F3D-33BF-42DE-A341-B7DF6C436D2E}" destId="{F574386E-8115-4042-A8F5-09B025247E67}" srcOrd="0" destOrd="0" presId="urn:microsoft.com/office/officeart/2005/8/layout/hierarchy1"/>
    <dgm:cxn modelId="{7163F528-ACDF-4D83-AA69-C2431A853AD3}" srcId="{7517C5FC-38AF-404C-A586-C25B0B8D8FBA}" destId="{B4CDB9BA-6215-4047-B32F-18A0AA3DA220}" srcOrd="1" destOrd="0" parTransId="{D5DB4F3D-33BF-42DE-A341-B7DF6C436D2E}" sibTransId="{83CD2D69-E52A-4C2A-989A-FAE2FC03F466}"/>
    <dgm:cxn modelId="{67E8D587-AFE4-416B-A751-5D6F53B2B5AE}" type="presOf" srcId="{31FD05A5-D493-4B71-A231-1D45E9A5FC7F}" destId="{7C4247DF-33C8-4E45-98C8-9A905013B553}" srcOrd="0" destOrd="0" presId="urn:microsoft.com/office/officeart/2005/8/layout/hierarchy1"/>
    <dgm:cxn modelId="{FEAAEC85-10C7-4165-A518-051F4F6B999F}" srcId="{8290A33F-E07B-4931-BD27-9F03133CD733}" destId="{7517C5FC-38AF-404C-A586-C25B0B8D8FBA}" srcOrd="0" destOrd="0" parTransId="{F236EB33-25FA-424F-B634-D85DFAAC1E4D}" sibTransId="{39DC7D69-685B-4B90-BFD6-B337F13E0F0B}"/>
    <dgm:cxn modelId="{06D145C0-508C-4745-96F8-A575B08457E9}" type="presOf" srcId="{EB2ECCB7-00F3-4B41-8FCF-F7C4CBE4CF1E}" destId="{6F8458DF-F582-4BAE-A511-01377C434F6D}" srcOrd="0" destOrd="0" presId="urn:microsoft.com/office/officeart/2005/8/layout/hierarchy1"/>
    <dgm:cxn modelId="{DF186D96-BE25-445B-A34E-9AA0D9396C31}" type="presOf" srcId="{E8C3FD92-5E12-48D1-A089-DBB9DAE1ECEF}" destId="{C1D92345-91BA-4ED5-9D7D-775CE9036C80}" srcOrd="0" destOrd="0" presId="urn:microsoft.com/office/officeart/2005/8/layout/hierarchy1"/>
    <dgm:cxn modelId="{F7DEABB1-0E7C-4C8B-9864-2C603333DBBE}" srcId="{7517C5FC-38AF-404C-A586-C25B0B8D8FBA}" destId="{693889E9-ACA6-4669-838D-5FC1B98A582C}" srcOrd="2" destOrd="0" parTransId="{E8C3FD92-5E12-48D1-A089-DBB9DAE1ECEF}" sibTransId="{E6D52EE6-DD20-4B1D-9FD5-7DA5F03967C8}"/>
    <dgm:cxn modelId="{17AED3F8-1EE7-471B-8FF9-778C994CB58A}" type="presOf" srcId="{693889E9-ACA6-4669-838D-5FC1B98A582C}" destId="{18F7EEC8-CDD0-4486-9A87-38665AF921A4}" srcOrd="0" destOrd="0" presId="urn:microsoft.com/office/officeart/2005/8/layout/hierarchy1"/>
    <dgm:cxn modelId="{8A6BB61B-DD27-44BB-B821-70D983E305BA}" type="presOf" srcId="{B4CDB9BA-6215-4047-B32F-18A0AA3DA220}" destId="{1DAB7F63-172E-4726-AA31-CAA0579C5A6F}" srcOrd="0" destOrd="0" presId="urn:microsoft.com/office/officeart/2005/8/layout/hierarchy1"/>
    <dgm:cxn modelId="{A842873D-6D82-470D-8237-BB006000A2D1}" type="presOf" srcId="{8290A33F-E07B-4931-BD27-9F03133CD733}" destId="{EAE4F778-3239-41E9-8ABE-B374A1395498}" srcOrd="0" destOrd="0" presId="urn:microsoft.com/office/officeart/2005/8/layout/hierarchy1"/>
    <dgm:cxn modelId="{86C0857E-9A42-4375-B4D0-8CF2BF480BC5}" type="presParOf" srcId="{EAE4F778-3239-41E9-8ABE-B374A1395498}" destId="{5E8956D9-1647-4C2A-A602-EF3A6DEBDF89}" srcOrd="0" destOrd="0" presId="urn:microsoft.com/office/officeart/2005/8/layout/hierarchy1"/>
    <dgm:cxn modelId="{8D63ECD6-5C7D-4964-8887-495784424364}" type="presParOf" srcId="{5E8956D9-1647-4C2A-A602-EF3A6DEBDF89}" destId="{6C8A81D2-5F62-461A-B0BB-CAD6551F9456}" srcOrd="0" destOrd="0" presId="urn:microsoft.com/office/officeart/2005/8/layout/hierarchy1"/>
    <dgm:cxn modelId="{0221B1D5-AE8C-4B29-8AEB-B03AD3466CE0}" type="presParOf" srcId="{6C8A81D2-5F62-461A-B0BB-CAD6551F9456}" destId="{C1E2390A-F0DF-44DE-9360-AFC02A6BEBB6}" srcOrd="0" destOrd="0" presId="urn:microsoft.com/office/officeart/2005/8/layout/hierarchy1"/>
    <dgm:cxn modelId="{AB2FB396-86CD-41E0-8958-92F392E8FC9C}" type="presParOf" srcId="{6C8A81D2-5F62-461A-B0BB-CAD6551F9456}" destId="{A09FACA7-8305-4CD4-9363-E1F7EA6220CF}" srcOrd="1" destOrd="0" presId="urn:microsoft.com/office/officeart/2005/8/layout/hierarchy1"/>
    <dgm:cxn modelId="{FE3B7070-D28F-4245-BCF5-079C561E19E8}" type="presParOf" srcId="{5E8956D9-1647-4C2A-A602-EF3A6DEBDF89}" destId="{A4702571-7F53-4C41-9387-F402D73D75D9}" srcOrd="1" destOrd="0" presId="urn:microsoft.com/office/officeart/2005/8/layout/hierarchy1"/>
    <dgm:cxn modelId="{9E5CA27F-2942-40B2-8D2D-7B9DFE37CD1E}" type="presParOf" srcId="{A4702571-7F53-4C41-9387-F402D73D75D9}" destId="{7C4247DF-33C8-4E45-98C8-9A905013B553}" srcOrd="0" destOrd="0" presId="urn:microsoft.com/office/officeart/2005/8/layout/hierarchy1"/>
    <dgm:cxn modelId="{570F35B0-778D-4890-90E1-79E46D404AA9}" type="presParOf" srcId="{A4702571-7F53-4C41-9387-F402D73D75D9}" destId="{A3F11279-565B-46A9-AB96-17632602A5B0}" srcOrd="1" destOrd="0" presId="urn:microsoft.com/office/officeart/2005/8/layout/hierarchy1"/>
    <dgm:cxn modelId="{EE3EC5CB-B4CF-43BA-9517-03B3DB43D866}" type="presParOf" srcId="{A3F11279-565B-46A9-AB96-17632602A5B0}" destId="{550CFA7C-EF85-44F3-A372-0043D7CAF401}" srcOrd="0" destOrd="0" presId="urn:microsoft.com/office/officeart/2005/8/layout/hierarchy1"/>
    <dgm:cxn modelId="{0393EB82-0C2A-411C-99AA-55728064E21C}" type="presParOf" srcId="{550CFA7C-EF85-44F3-A372-0043D7CAF401}" destId="{5FA188A2-261D-43D7-8E30-7CB9731591A3}" srcOrd="0" destOrd="0" presId="urn:microsoft.com/office/officeart/2005/8/layout/hierarchy1"/>
    <dgm:cxn modelId="{AF3B95EA-2B7F-4AFD-AD3A-4B66769B70F0}" type="presParOf" srcId="{550CFA7C-EF85-44F3-A372-0043D7CAF401}" destId="{6F8458DF-F582-4BAE-A511-01377C434F6D}" srcOrd="1" destOrd="0" presId="urn:microsoft.com/office/officeart/2005/8/layout/hierarchy1"/>
    <dgm:cxn modelId="{643943F1-5305-413F-90B7-584F4AE497A1}" type="presParOf" srcId="{A3F11279-565B-46A9-AB96-17632602A5B0}" destId="{9A47B478-82B0-4D96-8563-DA215F30F8D3}" srcOrd="1" destOrd="0" presId="urn:microsoft.com/office/officeart/2005/8/layout/hierarchy1"/>
    <dgm:cxn modelId="{A3493ECC-10A3-47FC-ACC9-674E8A080CFD}" type="presParOf" srcId="{A4702571-7F53-4C41-9387-F402D73D75D9}" destId="{F574386E-8115-4042-A8F5-09B025247E67}" srcOrd="2" destOrd="0" presId="urn:microsoft.com/office/officeart/2005/8/layout/hierarchy1"/>
    <dgm:cxn modelId="{079789DF-D4FD-444F-81D5-F681C310D7F2}" type="presParOf" srcId="{A4702571-7F53-4C41-9387-F402D73D75D9}" destId="{45036EDF-13B6-4134-93DA-3BA145CE2792}" srcOrd="3" destOrd="0" presId="urn:microsoft.com/office/officeart/2005/8/layout/hierarchy1"/>
    <dgm:cxn modelId="{B25F15E5-7F6A-4290-BF79-6E49E3003FC1}" type="presParOf" srcId="{45036EDF-13B6-4134-93DA-3BA145CE2792}" destId="{A2DC1E94-E7A9-4DCC-BF6E-F5986E52593F}" srcOrd="0" destOrd="0" presId="urn:microsoft.com/office/officeart/2005/8/layout/hierarchy1"/>
    <dgm:cxn modelId="{AE2904D1-8D8A-4259-BCA0-8F54B0E181BB}" type="presParOf" srcId="{A2DC1E94-E7A9-4DCC-BF6E-F5986E52593F}" destId="{27701CED-714C-451B-9C22-D53B4F904823}" srcOrd="0" destOrd="0" presId="urn:microsoft.com/office/officeart/2005/8/layout/hierarchy1"/>
    <dgm:cxn modelId="{A102C024-7AFD-4BDF-9E38-3ECBA45BE5DD}" type="presParOf" srcId="{A2DC1E94-E7A9-4DCC-BF6E-F5986E52593F}" destId="{1DAB7F63-172E-4726-AA31-CAA0579C5A6F}" srcOrd="1" destOrd="0" presId="urn:microsoft.com/office/officeart/2005/8/layout/hierarchy1"/>
    <dgm:cxn modelId="{08AE5A52-F4F5-4035-88CE-C7CA86EB4F99}" type="presParOf" srcId="{45036EDF-13B6-4134-93DA-3BA145CE2792}" destId="{D1E98B57-7967-4B8C-BE20-3B7EE8D07977}" srcOrd="1" destOrd="0" presId="urn:microsoft.com/office/officeart/2005/8/layout/hierarchy1"/>
    <dgm:cxn modelId="{1171A498-1A95-4D91-907C-FFDD41822952}" type="presParOf" srcId="{A4702571-7F53-4C41-9387-F402D73D75D9}" destId="{C1D92345-91BA-4ED5-9D7D-775CE9036C80}" srcOrd="4" destOrd="0" presId="urn:microsoft.com/office/officeart/2005/8/layout/hierarchy1"/>
    <dgm:cxn modelId="{80FA29E5-1DED-4878-A8B8-EC23644CCE6B}" type="presParOf" srcId="{A4702571-7F53-4C41-9387-F402D73D75D9}" destId="{EE30E279-6726-41F5-A50C-D0D38F9F3EE6}" srcOrd="5" destOrd="0" presId="urn:microsoft.com/office/officeart/2005/8/layout/hierarchy1"/>
    <dgm:cxn modelId="{4DFA7FA9-90F3-460C-8ABA-EDA224FDE3D5}" type="presParOf" srcId="{EE30E279-6726-41F5-A50C-D0D38F9F3EE6}" destId="{73CBA662-BE77-499A-8299-5C7EAA07659D}" srcOrd="0" destOrd="0" presId="urn:microsoft.com/office/officeart/2005/8/layout/hierarchy1"/>
    <dgm:cxn modelId="{ECE1FCBD-DF8B-4408-AF0B-F82DC167B001}" type="presParOf" srcId="{73CBA662-BE77-499A-8299-5C7EAA07659D}" destId="{B2F29E5D-DAA7-4AB6-9C98-3E5EACC9C0F7}" srcOrd="0" destOrd="0" presId="urn:microsoft.com/office/officeart/2005/8/layout/hierarchy1"/>
    <dgm:cxn modelId="{890EA231-ACE9-4619-9CA0-55D1DF2669B4}" type="presParOf" srcId="{73CBA662-BE77-499A-8299-5C7EAA07659D}" destId="{18F7EEC8-CDD0-4486-9A87-38665AF921A4}" srcOrd="1" destOrd="0" presId="urn:microsoft.com/office/officeart/2005/8/layout/hierarchy1"/>
    <dgm:cxn modelId="{73A533E8-74C8-4BF2-AE0A-7FBD222C4D6D}" type="presParOf" srcId="{EE30E279-6726-41F5-A50C-D0D38F9F3EE6}" destId="{C6314863-8BC6-434D-AA7C-65724213F84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EC09E986-9BF8-4FA3-810C-D13449845E3F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8CE52EF2-3E17-450B-8F46-C9108C9AFD24}">
      <dgm:prSet phldrT="[Text]" custT="1"/>
      <dgm:spPr/>
      <dgm:t>
        <a:bodyPr/>
        <a:lstStyle/>
        <a:p>
          <a:r>
            <a:rPr lang="ar-SA" sz="1200">
              <a:solidFill>
                <a:srgbClr val="7030A0"/>
              </a:solidFill>
              <a:cs typeface="Al-Mothnna" pitchFamily="2" charset="-78"/>
            </a:rPr>
            <a:t>العوامل البشرية</a:t>
          </a:r>
          <a:endParaRPr lang="en-US" sz="1200">
            <a:solidFill>
              <a:srgbClr val="7030A0"/>
            </a:solidFill>
            <a:cs typeface="Al-Mothnna" pitchFamily="2" charset="-78"/>
          </a:endParaRPr>
        </a:p>
      </dgm:t>
    </dgm:pt>
    <dgm:pt modelId="{2F3FAB1D-D8AD-45A4-BD60-91F0797AC768}" type="parTrans" cxnId="{3910C21F-569E-45F0-ACBA-B7AB464BB99C}">
      <dgm:prSet/>
      <dgm:spPr/>
      <dgm:t>
        <a:bodyPr/>
        <a:lstStyle/>
        <a:p>
          <a:endParaRPr lang="en-US"/>
        </a:p>
      </dgm:t>
    </dgm:pt>
    <dgm:pt modelId="{3B576D17-2482-4274-A65F-C2ABC86CE88D}" type="sibTrans" cxnId="{3910C21F-569E-45F0-ACBA-B7AB464BB99C}">
      <dgm:prSet/>
      <dgm:spPr/>
      <dgm:t>
        <a:bodyPr/>
        <a:lstStyle/>
        <a:p>
          <a:endParaRPr lang="en-US"/>
        </a:p>
      </dgm:t>
    </dgm:pt>
    <dgm:pt modelId="{14FA43D8-20F0-4F14-B0FB-A61F12EA9BD4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الحروب و المشكلات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4F2D4CFC-93D1-4B8F-9F3B-46BE03C5A2F1}" type="parTrans" cxnId="{D6B08778-7B95-4914-B3B7-C16F5E178388}">
      <dgm:prSet/>
      <dgm:spPr/>
      <dgm:t>
        <a:bodyPr/>
        <a:lstStyle/>
        <a:p>
          <a:endParaRPr lang="en-US"/>
        </a:p>
      </dgm:t>
    </dgm:pt>
    <dgm:pt modelId="{73178C65-7878-42F3-A80F-691ABE32533D}" type="sibTrans" cxnId="{D6B08778-7B95-4914-B3B7-C16F5E178388}">
      <dgm:prSet/>
      <dgm:spPr/>
      <dgm:t>
        <a:bodyPr/>
        <a:lstStyle/>
        <a:p>
          <a:endParaRPr lang="en-US"/>
        </a:p>
      </dgm:t>
    </dgm:pt>
    <dgm:pt modelId="{9A9AAF8C-C4E6-4444-88A9-E761FB10C189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المواصلات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ED6F62A6-4D41-4387-ADA1-6C3519946524}" type="parTrans" cxnId="{BE5B7C82-D715-42A1-8539-987D24938F4E}">
      <dgm:prSet/>
      <dgm:spPr/>
      <dgm:t>
        <a:bodyPr/>
        <a:lstStyle/>
        <a:p>
          <a:endParaRPr lang="en-US"/>
        </a:p>
      </dgm:t>
    </dgm:pt>
    <dgm:pt modelId="{B7D62285-2D8C-445E-BA62-F5719C3FFFD3}" type="sibTrans" cxnId="{BE5B7C82-D715-42A1-8539-987D24938F4E}">
      <dgm:prSet/>
      <dgm:spPr/>
      <dgm:t>
        <a:bodyPr/>
        <a:lstStyle/>
        <a:p>
          <a:endParaRPr lang="en-US"/>
        </a:p>
      </dgm:t>
    </dgm:pt>
    <dgm:pt modelId="{89454E6F-3580-406D-A66F-2FBFC9314ADE}">
      <dgm:prSet phldrT="[Text]" custT="1"/>
      <dgm:spPr/>
      <dgm:t>
        <a:bodyPr/>
        <a:lstStyle/>
        <a:p>
          <a:r>
            <a:rPr lang="ar-SA" sz="1200">
              <a:solidFill>
                <a:srgbClr val="7030A0"/>
              </a:solidFill>
              <a:cs typeface="Al-Mothnna" pitchFamily="2" charset="-78"/>
            </a:rPr>
            <a:t>العوامل الطبيعية</a:t>
          </a:r>
          <a:endParaRPr lang="en-US" sz="1200">
            <a:solidFill>
              <a:srgbClr val="7030A0"/>
            </a:solidFill>
            <a:cs typeface="Al-Mothnna" pitchFamily="2" charset="-78"/>
          </a:endParaRPr>
        </a:p>
      </dgm:t>
    </dgm:pt>
    <dgm:pt modelId="{13049CE0-81A1-476E-8875-D1AF84B11358}" type="parTrans" cxnId="{0CE12A2E-D93D-42F2-860E-9E1EB6E8A8AB}">
      <dgm:prSet/>
      <dgm:spPr/>
      <dgm:t>
        <a:bodyPr/>
        <a:lstStyle/>
        <a:p>
          <a:endParaRPr lang="en-US"/>
        </a:p>
      </dgm:t>
    </dgm:pt>
    <dgm:pt modelId="{DC6A74F2-99F1-49B8-B961-8FB7072D6DE3}" type="sibTrans" cxnId="{0CE12A2E-D93D-42F2-860E-9E1EB6E8A8AB}">
      <dgm:prSet/>
      <dgm:spPr/>
      <dgm:t>
        <a:bodyPr/>
        <a:lstStyle/>
        <a:p>
          <a:endParaRPr lang="en-US"/>
        </a:p>
      </dgm:t>
    </dgm:pt>
    <dgm:pt modelId="{BD5110F8-4A37-4D75-8598-D7322A1E3303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التربة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68B16FAF-C419-42F6-AAAD-3C5099EAA064}" type="parTrans" cxnId="{7C3F0423-8EBA-4A0F-8BB9-E87EEB04D8AB}">
      <dgm:prSet/>
      <dgm:spPr/>
      <dgm:t>
        <a:bodyPr/>
        <a:lstStyle/>
        <a:p>
          <a:endParaRPr lang="en-US"/>
        </a:p>
      </dgm:t>
    </dgm:pt>
    <dgm:pt modelId="{5C04CA06-3B72-4C71-9F89-D35271CF9188}" type="sibTrans" cxnId="{7C3F0423-8EBA-4A0F-8BB9-E87EEB04D8AB}">
      <dgm:prSet/>
      <dgm:spPr/>
      <dgm:t>
        <a:bodyPr/>
        <a:lstStyle/>
        <a:p>
          <a:endParaRPr lang="en-US"/>
        </a:p>
      </dgm:t>
    </dgm:pt>
    <dgm:pt modelId="{FED80D3E-BF7C-46B3-838D-5399D5944EF0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التضاريس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A4AAFED5-80A2-439C-AA89-4C6591B7810B}" type="parTrans" cxnId="{0A6B99F0-5004-4A19-897B-3AA4F212BEFD}">
      <dgm:prSet/>
      <dgm:spPr/>
      <dgm:t>
        <a:bodyPr/>
        <a:lstStyle/>
        <a:p>
          <a:endParaRPr lang="en-US"/>
        </a:p>
      </dgm:t>
    </dgm:pt>
    <dgm:pt modelId="{9E29943D-4E84-4979-A066-F730128EA7E1}" type="sibTrans" cxnId="{0A6B99F0-5004-4A19-897B-3AA4F212BEFD}">
      <dgm:prSet/>
      <dgm:spPr/>
      <dgm:t>
        <a:bodyPr/>
        <a:lstStyle/>
        <a:p>
          <a:endParaRPr lang="en-US"/>
        </a:p>
      </dgm:t>
    </dgm:pt>
    <dgm:pt modelId="{40FBFA42-AEAF-4DC6-94AA-32C573E8A40F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المناخ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6DAD031B-1C58-43C6-9A62-EEDDA36F37E6}" type="parTrans" cxnId="{7B31B81A-121D-4FB6-BA56-8EEC7BA6EABF}">
      <dgm:prSet/>
      <dgm:spPr/>
      <dgm:t>
        <a:bodyPr/>
        <a:lstStyle/>
        <a:p>
          <a:endParaRPr lang="en-US"/>
        </a:p>
      </dgm:t>
    </dgm:pt>
    <dgm:pt modelId="{316C4907-7461-49B8-AC79-94FF05B6E376}" type="sibTrans" cxnId="{7B31B81A-121D-4FB6-BA56-8EEC7BA6EABF}">
      <dgm:prSet/>
      <dgm:spPr/>
      <dgm:t>
        <a:bodyPr/>
        <a:lstStyle/>
        <a:p>
          <a:endParaRPr lang="en-US"/>
        </a:p>
      </dgm:t>
    </dgm:pt>
    <dgm:pt modelId="{E00F1FEE-DCE3-440D-B6BC-820185D9548E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الحرفة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702846BB-2D15-4DB9-95E8-C20C4E501B9C}" type="parTrans" cxnId="{00466B08-C282-4895-934F-4D2CABD93F5A}">
      <dgm:prSet/>
      <dgm:spPr/>
      <dgm:t>
        <a:bodyPr/>
        <a:lstStyle/>
        <a:p>
          <a:endParaRPr lang="en-US"/>
        </a:p>
      </dgm:t>
    </dgm:pt>
    <dgm:pt modelId="{651F9C07-1243-4957-A3D5-8E7B3CA94572}" type="sibTrans" cxnId="{00466B08-C282-4895-934F-4D2CABD93F5A}">
      <dgm:prSet/>
      <dgm:spPr/>
      <dgm:t>
        <a:bodyPr/>
        <a:lstStyle/>
        <a:p>
          <a:endParaRPr lang="en-US"/>
        </a:p>
      </dgm:t>
    </dgm:pt>
    <dgm:pt modelId="{8B949119-A36F-46E9-AA57-73F9689E3571}">
      <dgm:prSet custT="1"/>
      <dgm:spPr/>
      <dgm:t>
        <a:bodyPr/>
        <a:lstStyle/>
        <a:p>
          <a:r>
            <a:rPr lang="ar-SA" sz="1100">
              <a:solidFill>
                <a:schemeClr val="accent2">
                  <a:lumMod val="75000"/>
                </a:schemeClr>
              </a:solidFill>
              <a:cs typeface="Al-Mothnna" pitchFamily="2" charset="-78"/>
            </a:rPr>
            <a:t>الامطار</a:t>
          </a:r>
          <a:endParaRPr lang="en-US" sz="1100">
            <a:solidFill>
              <a:schemeClr val="accent2">
                <a:lumMod val="75000"/>
              </a:schemeClr>
            </a:solidFill>
            <a:cs typeface="Al-Mothnna" pitchFamily="2" charset="-78"/>
          </a:endParaRPr>
        </a:p>
      </dgm:t>
    </dgm:pt>
    <dgm:pt modelId="{672F2B4F-0A18-4C28-8689-1A00222C5E07}" type="parTrans" cxnId="{35CF70BA-C368-4A0C-AF6E-F6163D7B6370}">
      <dgm:prSet/>
      <dgm:spPr/>
      <dgm:t>
        <a:bodyPr/>
        <a:lstStyle/>
        <a:p>
          <a:endParaRPr lang="en-US"/>
        </a:p>
      </dgm:t>
    </dgm:pt>
    <dgm:pt modelId="{0FAE6AC6-F03B-4F22-9D0C-F9DB3F250945}" type="sibTrans" cxnId="{35CF70BA-C368-4A0C-AF6E-F6163D7B6370}">
      <dgm:prSet/>
      <dgm:spPr/>
      <dgm:t>
        <a:bodyPr/>
        <a:lstStyle/>
        <a:p>
          <a:endParaRPr lang="en-US"/>
        </a:p>
      </dgm:t>
    </dgm:pt>
    <dgm:pt modelId="{7AD21F6D-E20A-4087-86E3-64F4FE9EBAC2}">
      <dgm:prSet custT="1"/>
      <dgm:spPr/>
      <dgm:t>
        <a:bodyPr/>
        <a:lstStyle/>
        <a:p>
          <a:r>
            <a:rPr lang="ar-SA" sz="1100">
              <a:solidFill>
                <a:schemeClr val="accent2">
                  <a:lumMod val="75000"/>
                </a:schemeClr>
              </a:solidFill>
              <a:cs typeface="Al-Mothnna" pitchFamily="2" charset="-78"/>
            </a:rPr>
            <a:t>الحرارة</a:t>
          </a:r>
          <a:endParaRPr lang="en-US" sz="1100">
            <a:solidFill>
              <a:schemeClr val="accent2">
                <a:lumMod val="75000"/>
              </a:schemeClr>
            </a:solidFill>
            <a:cs typeface="Al-Mothnna" pitchFamily="2" charset="-78"/>
          </a:endParaRPr>
        </a:p>
      </dgm:t>
    </dgm:pt>
    <dgm:pt modelId="{BB992080-FAEE-40CA-8725-D54DC43A843E}" type="parTrans" cxnId="{30AB6BBA-088E-446F-BE40-C19ABAA60608}">
      <dgm:prSet/>
      <dgm:spPr/>
      <dgm:t>
        <a:bodyPr/>
        <a:lstStyle/>
        <a:p>
          <a:endParaRPr lang="en-US"/>
        </a:p>
      </dgm:t>
    </dgm:pt>
    <dgm:pt modelId="{0000F526-0231-4FD0-AF85-DC026DEF7830}" type="sibTrans" cxnId="{30AB6BBA-088E-446F-BE40-C19ABAA60608}">
      <dgm:prSet/>
      <dgm:spPr/>
      <dgm:t>
        <a:bodyPr/>
        <a:lstStyle/>
        <a:p>
          <a:endParaRPr lang="en-US"/>
        </a:p>
      </dgm:t>
    </dgm:pt>
    <dgm:pt modelId="{5AF4C9A7-DBA3-4220-BF91-839C42615943}">
      <dgm:prSet phldrT="[Text]" custT="1"/>
      <dgm:spPr/>
      <dgm:t>
        <a:bodyPr/>
        <a:lstStyle/>
        <a:p>
          <a:r>
            <a:rPr lang="ar-SA" sz="1400">
              <a:cs typeface="Al-Mothnna" pitchFamily="2" charset="-78"/>
            </a:rPr>
            <a:t>العوامل المؤثرة في توزيع السكان</a:t>
          </a:r>
          <a:endParaRPr lang="en-US" sz="1400">
            <a:cs typeface="Al-Mothnna" pitchFamily="2" charset="-78"/>
          </a:endParaRPr>
        </a:p>
      </dgm:t>
    </dgm:pt>
    <dgm:pt modelId="{9BACDDF6-1623-4C94-9EC4-57AD58C5D1FE}" type="sibTrans" cxnId="{3175EC9C-07EF-4307-95EF-305FCD9F97AD}">
      <dgm:prSet/>
      <dgm:spPr/>
      <dgm:t>
        <a:bodyPr/>
        <a:lstStyle/>
        <a:p>
          <a:endParaRPr lang="en-US"/>
        </a:p>
      </dgm:t>
    </dgm:pt>
    <dgm:pt modelId="{58893571-59D6-48A8-91FF-576241D2845F}" type="parTrans" cxnId="{3175EC9C-07EF-4307-95EF-305FCD9F97AD}">
      <dgm:prSet/>
      <dgm:spPr/>
      <dgm:t>
        <a:bodyPr/>
        <a:lstStyle/>
        <a:p>
          <a:endParaRPr lang="en-US"/>
        </a:p>
      </dgm:t>
    </dgm:pt>
    <dgm:pt modelId="{C0363A48-7D65-4C3D-82CA-B2B41ED05300}" type="pres">
      <dgm:prSet presAssocID="{EC09E986-9BF8-4FA3-810C-D13449845E3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0FCC480-615D-49D0-94EA-C502AD479137}" type="pres">
      <dgm:prSet presAssocID="{5AF4C9A7-DBA3-4220-BF91-839C42615943}" presName="hierRoot1" presStyleCnt="0"/>
      <dgm:spPr/>
    </dgm:pt>
    <dgm:pt modelId="{4B214E12-F72B-45D0-AAFD-1408BC679A63}" type="pres">
      <dgm:prSet presAssocID="{5AF4C9A7-DBA3-4220-BF91-839C42615943}" presName="composite" presStyleCnt="0"/>
      <dgm:spPr/>
    </dgm:pt>
    <dgm:pt modelId="{70A9EFB3-3CB1-4A08-9EB9-B434FAD4749E}" type="pres">
      <dgm:prSet presAssocID="{5AF4C9A7-DBA3-4220-BF91-839C42615943}" presName="background" presStyleLbl="node0" presStyleIdx="0" presStyleCnt="1"/>
      <dgm:spPr/>
    </dgm:pt>
    <dgm:pt modelId="{F2CE975E-83FB-431E-84E6-0771810F3428}" type="pres">
      <dgm:prSet presAssocID="{5AF4C9A7-DBA3-4220-BF91-839C42615943}" presName="text" presStyleLbl="fgAcc0" presStyleIdx="0" presStyleCnt="1" custScaleX="293295" custScaleY="141777" custLinFactNeighborX="1527" custLinFactNeighborY="-120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B3DE716-F39C-4797-9505-2E669EFE3805}" type="pres">
      <dgm:prSet presAssocID="{5AF4C9A7-DBA3-4220-BF91-839C42615943}" presName="hierChild2" presStyleCnt="0"/>
      <dgm:spPr/>
    </dgm:pt>
    <dgm:pt modelId="{D4AECD3D-7F43-4D16-B04E-B75AD4631361}" type="pres">
      <dgm:prSet presAssocID="{2F3FAB1D-D8AD-45A4-BD60-91F0797AC768}" presName="Name10" presStyleLbl="parChTrans1D2" presStyleIdx="0" presStyleCnt="2"/>
      <dgm:spPr/>
      <dgm:t>
        <a:bodyPr/>
        <a:lstStyle/>
        <a:p>
          <a:endParaRPr lang="en-US"/>
        </a:p>
      </dgm:t>
    </dgm:pt>
    <dgm:pt modelId="{84144E6E-9985-4604-A53C-D7CCAB2F639A}" type="pres">
      <dgm:prSet presAssocID="{8CE52EF2-3E17-450B-8F46-C9108C9AFD24}" presName="hierRoot2" presStyleCnt="0"/>
      <dgm:spPr/>
    </dgm:pt>
    <dgm:pt modelId="{1248E508-410E-4F45-BA12-759A6404FC94}" type="pres">
      <dgm:prSet presAssocID="{8CE52EF2-3E17-450B-8F46-C9108C9AFD24}" presName="composite2" presStyleCnt="0"/>
      <dgm:spPr/>
    </dgm:pt>
    <dgm:pt modelId="{27411539-0887-47B8-BE7F-63736F2B0C9A}" type="pres">
      <dgm:prSet presAssocID="{8CE52EF2-3E17-450B-8F46-C9108C9AFD24}" presName="background2" presStyleLbl="node2" presStyleIdx="0" presStyleCnt="2"/>
      <dgm:spPr/>
    </dgm:pt>
    <dgm:pt modelId="{91843BA8-6410-4D72-8C8D-292A0B7F4E7F}" type="pres">
      <dgm:prSet presAssocID="{8CE52EF2-3E17-450B-8F46-C9108C9AFD24}" presName="text2" presStyleLbl="fgAcc2" presStyleIdx="0" presStyleCnt="2" custScaleX="2113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AF02FB9-6ACF-4479-A7B1-6CD8E9613C87}" type="pres">
      <dgm:prSet presAssocID="{8CE52EF2-3E17-450B-8F46-C9108C9AFD24}" presName="hierChild3" presStyleCnt="0"/>
      <dgm:spPr/>
    </dgm:pt>
    <dgm:pt modelId="{FAF3065A-D5F5-4757-B72D-4BB8DB81041E}" type="pres">
      <dgm:prSet presAssocID="{4F2D4CFC-93D1-4B8F-9F3B-46BE03C5A2F1}" presName="Name17" presStyleLbl="parChTrans1D3" presStyleIdx="0" presStyleCnt="6"/>
      <dgm:spPr/>
      <dgm:t>
        <a:bodyPr/>
        <a:lstStyle/>
        <a:p>
          <a:endParaRPr lang="en-US"/>
        </a:p>
      </dgm:t>
    </dgm:pt>
    <dgm:pt modelId="{052FB576-12EA-424C-AA0A-698D8C395B10}" type="pres">
      <dgm:prSet presAssocID="{14FA43D8-20F0-4F14-B0FB-A61F12EA9BD4}" presName="hierRoot3" presStyleCnt="0"/>
      <dgm:spPr/>
    </dgm:pt>
    <dgm:pt modelId="{A640AB5E-DD22-44D7-92F0-5675F700BCCB}" type="pres">
      <dgm:prSet presAssocID="{14FA43D8-20F0-4F14-B0FB-A61F12EA9BD4}" presName="composite3" presStyleCnt="0"/>
      <dgm:spPr/>
    </dgm:pt>
    <dgm:pt modelId="{4E14F3F2-F0EB-4046-8DB2-555B51A1971C}" type="pres">
      <dgm:prSet presAssocID="{14FA43D8-20F0-4F14-B0FB-A61F12EA9BD4}" presName="background3" presStyleLbl="node3" presStyleIdx="0" presStyleCnt="6"/>
      <dgm:spPr/>
    </dgm:pt>
    <dgm:pt modelId="{4E664092-B1A3-4A29-A1AD-9F305FBB2B37}" type="pres">
      <dgm:prSet presAssocID="{14FA43D8-20F0-4F14-B0FB-A61F12EA9BD4}" presName="text3" presStyleLbl="fgAcc3" presStyleIdx="0" presStyleCnt="6" custScaleX="13798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567D58F-A42A-46DD-86FF-16D9BE4151F0}" type="pres">
      <dgm:prSet presAssocID="{14FA43D8-20F0-4F14-B0FB-A61F12EA9BD4}" presName="hierChild4" presStyleCnt="0"/>
      <dgm:spPr/>
    </dgm:pt>
    <dgm:pt modelId="{85E60D4B-7013-4393-8AAB-89FA787D1B68}" type="pres">
      <dgm:prSet presAssocID="{ED6F62A6-4D41-4387-ADA1-6C3519946524}" presName="Name17" presStyleLbl="parChTrans1D3" presStyleIdx="1" presStyleCnt="6"/>
      <dgm:spPr/>
      <dgm:t>
        <a:bodyPr/>
        <a:lstStyle/>
        <a:p>
          <a:endParaRPr lang="en-US"/>
        </a:p>
      </dgm:t>
    </dgm:pt>
    <dgm:pt modelId="{F09AC14A-E641-47E8-9DFD-A1C1875E717C}" type="pres">
      <dgm:prSet presAssocID="{9A9AAF8C-C4E6-4444-88A9-E761FB10C189}" presName="hierRoot3" presStyleCnt="0"/>
      <dgm:spPr/>
    </dgm:pt>
    <dgm:pt modelId="{DE53A2A7-3623-48C7-8DF4-CC839C8B1F60}" type="pres">
      <dgm:prSet presAssocID="{9A9AAF8C-C4E6-4444-88A9-E761FB10C189}" presName="composite3" presStyleCnt="0"/>
      <dgm:spPr/>
    </dgm:pt>
    <dgm:pt modelId="{B8C0334B-E81A-4B69-B5BC-8909E3F2FC94}" type="pres">
      <dgm:prSet presAssocID="{9A9AAF8C-C4E6-4444-88A9-E761FB10C189}" presName="background3" presStyleLbl="node3" presStyleIdx="1" presStyleCnt="6"/>
      <dgm:spPr/>
    </dgm:pt>
    <dgm:pt modelId="{230E90E6-AE55-4CC7-A6AE-3F7403F0E79A}" type="pres">
      <dgm:prSet presAssocID="{9A9AAF8C-C4E6-4444-88A9-E761FB10C189}" presName="text3" presStyleLbl="fgAcc3" presStyleIdx="1" presStyleCnt="6" custScaleX="12220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42E9309-9320-424B-BDFD-E4A0A960F598}" type="pres">
      <dgm:prSet presAssocID="{9A9AAF8C-C4E6-4444-88A9-E761FB10C189}" presName="hierChild4" presStyleCnt="0"/>
      <dgm:spPr/>
    </dgm:pt>
    <dgm:pt modelId="{E9E37127-BA98-4487-AFDD-8D7AC1182B68}" type="pres">
      <dgm:prSet presAssocID="{702846BB-2D15-4DB9-95E8-C20C4E501B9C}" presName="Name17" presStyleLbl="parChTrans1D3" presStyleIdx="2" presStyleCnt="6"/>
      <dgm:spPr/>
      <dgm:t>
        <a:bodyPr/>
        <a:lstStyle/>
        <a:p>
          <a:endParaRPr lang="en-US"/>
        </a:p>
      </dgm:t>
    </dgm:pt>
    <dgm:pt modelId="{D31A70A3-0F20-4B5F-98C0-A38F9F764D76}" type="pres">
      <dgm:prSet presAssocID="{E00F1FEE-DCE3-440D-B6BC-820185D9548E}" presName="hierRoot3" presStyleCnt="0"/>
      <dgm:spPr/>
    </dgm:pt>
    <dgm:pt modelId="{D7E8AB17-1901-41DF-B4B3-9BD998EEFA24}" type="pres">
      <dgm:prSet presAssocID="{E00F1FEE-DCE3-440D-B6BC-820185D9548E}" presName="composite3" presStyleCnt="0"/>
      <dgm:spPr/>
    </dgm:pt>
    <dgm:pt modelId="{60554FAB-D9B6-45AE-92F7-C2F5A4456D98}" type="pres">
      <dgm:prSet presAssocID="{E00F1FEE-DCE3-440D-B6BC-820185D9548E}" presName="background3" presStyleLbl="node3" presStyleIdx="2" presStyleCnt="6"/>
      <dgm:spPr/>
    </dgm:pt>
    <dgm:pt modelId="{28D3F3DE-FF10-4272-A554-B3516C6F990A}" type="pres">
      <dgm:prSet presAssocID="{E00F1FEE-DCE3-440D-B6BC-820185D9548E}" presName="text3" presStyleLbl="fgAcc3" presStyleIdx="2" presStyleCnt="6" custScaleX="11264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9D1AC30-DCD7-4928-8DFA-617B5C94098C}" type="pres">
      <dgm:prSet presAssocID="{E00F1FEE-DCE3-440D-B6BC-820185D9548E}" presName="hierChild4" presStyleCnt="0"/>
      <dgm:spPr/>
    </dgm:pt>
    <dgm:pt modelId="{34DA60ED-18ED-4015-8A28-6E925354B98E}" type="pres">
      <dgm:prSet presAssocID="{13049CE0-81A1-476E-8875-D1AF84B11358}" presName="Name10" presStyleLbl="parChTrans1D2" presStyleIdx="1" presStyleCnt="2"/>
      <dgm:spPr/>
      <dgm:t>
        <a:bodyPr/>
        <a:lstStyle/>
        <a:p>
          <a:endParaRPr lang="en-US"/>
        </a:p>
      </dgm:t>
    </dgm:pt>
    <dgm:pt modelId="{B3FE45E1-343D-407F-860A-A0273982746E}" type="pres">
      <dgm:prSet presAssocID="{89454E6F-3580-406D-A66F-2FBFC9314ADE}" presName="hierRoot2" presStyleCnt="0"/>
      <dgm:spPr/>
    </dgm:pt>
    <dgm:pt modelId="{95FB5791-D227-42DD-8FD2-7D0C13462A1C}" type="pres">
      <dgm:prSet presAssocID="{89454E6F-3580-406D-A66F-2FBFC9314ADE}" presName="composite2" presStyleCnt="0"/>
      <dgm:spPr/>
    </dgm:pt>
    <dgm:pt modelId="{7ADF1249-3446-479C-A51E-4022F973EC1C}" type="pres">
      <dgm:prSet presAssocID="{89454E6F-3580-406D-A66F-2FBFC9314ADE}" presName="background2" presStyleLbl="node2" presStyleIdx="1" presStyleCnt="2"/>
      <dgm:spPr/>
    </dgm:pt>
    <dgm:pt modelId="{E6E39B31-87AF-49F9-B81E-88F76BC65A7A}" type="pres">
      <dgm:prSet presAssocID="{89454E6F-3580-406D-A66F-2FBFC9314ADE}" presName="text2" presStyleLbl="fgAcc2" presStyleIdx="1" presStyleCnt="2" custScaleX="21222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D8ED9DA-3EB4-4859-9C75-9AD069D09DD3}" type="pres">
      <dgm:prSet presAssocID="{89454E6F-3580-406D-A66F-2FBFC9314ADE}" presName="hierChild3" presStyleCnt="0"/>
      <dgm:spPr/>
    </dgm:pt>
    <dgm:pt modelId="{934BD153-9CAC-4C76-96E4-808457FA55B3}" type="pres">
      <dgm:prSet presAssocID="{68B16FAF-C419-42F6-AAAD-3C5099EAA064}" presName="Name17" presStyleLbl="parChTrans1D3" presStyleIdx="3" presStyleCnt="6"/>
      <dgm:spPr/>
      <dgm:t>
        <a:bodyPr/>
        <a:lstStyle/>
        <a:p>
          <a:endParaRPr lang="en-US"/>
        </a:p>
      </dgm:t>
    </dgm:pt>
    <dgm:pt modelId="{DC4D7D65-90D9-49CA-AE12-121B5F707AE7}" type="pres">
      <dgm:prSet presAssocID="{BD5110F8-4A37-4D75-8598-D7322A1E3303}" presName="hierRoot3" presStyleCnt="0"/>
      <dgm:spPr/>
    </dgm:pt>
    <dgm:pt modelId="{1D55E92B-3C98-4F6E-9F72-0AEAB18C1DEA}" type="pres">
      <dgm:prSet presAssocID="{BD5110F8-4A37-4D75-8598-D7322A1E3303}" presName="composite3" presStyleCnt="0"/>
      <dgm:spPr/>
    </dgm:pt>
    <dgm:pt modelId="{0F31BF45-4DE8-46C9-BE31-23A282F4AB8F}" type="pres">
      <dgm:prSet presAssocID="{BD5110F8-4A37-4D75-8598-D7322A1E3303}" presName="background3" presStyleLbl="node3" presStyleIdx="3" presStyleCnt="6"/>
      <dgm:spPr/>
    </dgm:pt>
    <dgm:pt modelId="{9ED4F1FE-4524-42DC-9F46-29BCEEA284EC}" type="pres">
      <dgm:prSet presAssocID="{BD5110F8-4A37-4D75-8598-D7322A1E3303}" presName="text3" presStyleLbl="fgAcc3" presStyleIdx="3" presStyleCnt="6" custScaleX="11257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9BC6A5-EB42-4D37-952C-DBE82A15741F}" type="pres">
      <dgm:prSet presAssocID="{BD5110F8-4A37-4D75-8598-D7322A1E3303}" presName="hierChild4" presStyleCnt="0"/>
      <dgm:spPr/>
    </dgm:pt>
    <dgm:pt modelId="{89F8D40E-F947-4C7E-86DA-EA219708340F}" type="pres">
      <dgm:prSet presAssocID="{A4AAFED5-80A2-439C-AA89-4C6591B7810B}" presName="Name17" presStyleLbl="parChTrans1D3" presStyleIdx="4" presStyleCnt="6"/>
      <dgm:spPr/>
      <dgm:t>
        <a:bodyPr/>
        <a:lstStyle/>
        <a:p>
          <a:endParaRPr lang="en-US"/>
        </a:p>
      </dgm:t>
    </dgm:pt>
    <dgm:pt modelId="{A3ADF620-0205-49ED-AC6E-AE44E841DA34}" type="pres">
      <dgm:prSet presAssocID="{FED80D3E-BF7C-46B3-838D-5399D5944EF0}" presName="hierRoot3" presStyleCnt="0"/>
      <dgm:spPr/>
    </dgm:pt>
    <dgm:pt modelId="{47250F7B-44ED-48B6-BA93-18C21CA2E22E}" type="pres">
      <dgm:prSet presAssocID="{FED80D3E-BF7C-46B3-838D-5399D5944EF0}" presName="composite3" presStyleCnt="0"/>
      <dgm:spPr/>
    </dgm:pt>
    <dgm:pt modelId="{3D3973D1-0703-4490-B360-E3EF0F0DCB0D}" type="pres">
      <dgm:prSet presAssocID="{FED80D3E-BF7C-46B3-838D-5399D5944EF0}" presName="background3" presStyleLbl="node3" presStyleIdx="4" presStyleCnt="6"/>
      <dgm:spPr/>
    </dgm:pt>
    <dgm:pt modelId="{521B7594-947D-4F16-8864-8220D59C995E}" type="pres">
      <dgm:prSet presAssocID="{FED80D3E-BF7C-46B3-838D-5399D5944EF0}" presName="text3" presStyleLbl="fgAcc3" presStyleIdx="4" presStyleCnt="6" custScaleX="11755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327C758-BE04-4D6A-93C9-5B33A36E2219}" type="pres">
      <dgm:prSet presAssocID="{FED80D3E-BF7C-46B3-838D-5399D5944EF0}" presName="hierChild4" presStyleCnt="0"/>
      <dgm:spPr/>
    </dgm:pt>
    <dgm:pt modelId="{C703471A-B507-4673-BF37-79027E5686C8}" type="pres">
      <dgm:prSet presAssocID="{6DAD031B-1C58-43C6-9A62-EEDDA36F37E6}" presName="Name17" presStyleLbl="parChTrans1D3" presStyleIdx="5" presStyleCnt="6"/>
      <dgm:spPr/>
      <dgm:t>
        <a:bodyPr/>
        <a:lstStyle/>
        <a:p>
          <a:endParaRPr lang="en-US"/>
        </a:p>
      </dgm:t>
    </dgm:pt>
    <dgm:pt modelId="{AAB0C377-0728-484F-AC98-2727E452A998}" type="pres">
      <dgm:prSet presAssocID="{40FBFA42-AEAF-4DC6-94AA-32C573E8A40F}" presName="hierRoot3" presStyleCnt="0"/>
      <dgm:spPr/>
    </dgm:pt>
    <dgm:pt modelId="{C412AD52-4793-49B7-9FD4-FFBFA260C165}" type="pres">
      <dgm:prSet presAssocID="{40FBFA42-AEAF-4DC6-94AA-32C573E8A40F}" presName="composite3" presStyleCnt="0"/>
      <dgm:spPr/>
    </dgm:pt>
    <dgm:pt modelId="{719FA640-9C67-4EBD-A1C2-3CDBF7A49E8A}" type="pres">
      <dgm:prSet presAssocID="{40FBFA42-AEAF-4DC6-94AA-32C573E8A40F}" presName="background3" presStyleLbl="node3" presStyleIdx="5" presStyleCnt="6"/>
      <dgm:spPr/>
    </dgm:pt>
    <dgm:pt modelId="{B102E242-D53D-428B-98B5-733A098D5DF0}" type="pres">
      <dgm:prSet presAssocID="{40FBFA42-AEAF-4DC6-94AA-32C573E8A40F}" presName="text3" presStyleLbl="fgAcc3" presStyleIdx="5" presStyleCnt="6" custScaleX="119032" custScaleY="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F1C00CB-1080-4395-8A6F-A91AC4AA160F}" type="pres">
      <dgm:prSet presAssocID="{40FBFA42-AEAF-4DC6-94AA-32C573E8A40F}" presName="hierChild4" presStyleCnt="0"/>
      <dgm:spPr/>
    </dgm:pt>
    <dgm:pt modelId="{86D98C79-CA0F-4600-B7CA-6DC94B39B142}" type="pres">
      <dgm:prSet presAssocID="{672F2B4F-0A18-4C28-8689-1A00222C5E07}" presName="Name23" presStyleLbl="parChTrans1D4" presStyleIdx="0" presStyleCnt="2"/>
      <dgm:spPr/>
      <dgm:t>
        <a:bodyPr/>
        <a:lstStyle/>
        <a:p>
          <a:endParaRPr lang="en-US"/>
        </a:p>
      </dgm:t>
    </dgm:pt>
    <dgm:pt modelId="{39B2AF71-CF9F-42D4-B9F6-B98802DF3674}" type="pres">
      <dgm:prSet presAssocID="{8B949119-A36F-46E9-AA57-73F9689E3571}" presName="hierRoot4" presStyleCnt="0"/>
      <dgm:spPr/>
    </dgm:pt>
    <dgm:pt modelId="{CBF62A3E-72CD-4249-8A8F-A216E1DBCED1}" type="pres">
      <dgm:prSet presAssocID="{8B949119-A36F-46E9-AA57-73F9689E3571}" presName="composite4" presStyleCnt="0"/>
      <dgm:spPr/>
    </dgm:pt>
    <dgm:pt modelId="{441A63CF-8F3C-40AB-9456-0D8DC348E867}" type="pres">
      <dgm:prSet presAssocID="{8B949119-A36F-46E9-AA57-73F9689E3571}" presName="background4" presStyleLbl="node4" presStyleIdx="0" presStyleCnt="2"/>
      <dgm:spPr/>
    </dgm:pt>
    <dgm:pt modelId="{4A9C4EB1-ADB7-4249-A128-C55DB0AD703E}" type="pres">
      <dgm:prSet presAssocID="{8B949119-A36F-46E9-AA57-73F9689E3571}" presName="text4" presStyleLbl="fgAcc4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62B36E4-0724-40FB-9A6E-C14F26F3FC87}" type="pres">
      <dgm:prSet presAssocID="{8B949119-A36F-46E9-AA57-73F9689E3571}" presName="hierChild5" presStyleCnt="0"/>
      <dgm:spPr/>
    </dgm:pt>
    <dgm:pt modelId="{B0B2B9E8-E114-4608-B44F-C9E07B0676C1}" type="pres">
      <dgm:prSet presAssocID="{BB992080-FAEE-40CA-8725-D54DC43A843E}" presName="Name23" presStyleLbl="parChTrans1D4" presStyleIdx="1" presStyleCnt="2"/>
      <dgm:spPr/>
      <dgm:t>
        <a:bodyPr/>
        <a:lstStyle/>
        <a:p>
          <a:endParaRPr lang="en-US"/>
        </a:p>
      </dgm:t>
    </dgm:pt>
    <dgm:pt modelId="{4B0D6261-C2E5-48F4-ACE4-41365D324F7A}" type="pres">
      <dgm:prSet presAssocID="{7AD21F6D-E20A-4087-86E3-64F4FE9EBAC2}" presName="hierRoot4" presStyleCnt="0"/>
      <dgm:spPr/>
    </dgm:pt>
    <dgm:pt modelId="{CCF139D8-E115-4396-8B26-7EA90A4DFE1E}" type="pres">
      <dgm:prSet presAssocID="{7AD21F6D-E20A-4087-86E3-64F4FE9EBAC2}" presName="composite4" presStyleCnt="0"/>
      <dgm:spPr/>
    </dgm:pt>
    <dgm:pt modelId="{356EA7B3-3477-4CAA-B072-146F138B24AA}" type="pres">
      <dgm:prSet presAssocID="{7AD21F6D-E20A-4087-86E3-64F4FE9EBAC2}" presName="background4" presStyleLbl="node4" presStyleIdx="1" presStyleCnt="2"/>
      <dgm:spPr/>
    </dgm:pt>
    <dgm:pt modelId="{ED90B310-1376-4AEB-BC5E-AB90D2E40BE6}" type="pres">
      <dgm:prSet presAssocID="{7AD21F6D-E20A-4087-86E3-64F4FE9EBAC2}" presName="text4" presStyleLbl="fgAcc4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607A98B-8BE0-46C8-B634-4A9CC3EEC58D}" type="pres">
      <dgm:prSet presAssocID="{7AD21F6D-E20A-4087-86E3-64F4FE9EBAC2}" presName="hierChild5" presStyleCnt="0"/>
      <dgm:spPr/>
    </dgm:pt>
  </dgm:ptLst>
  <dgm:cxnLst>
    <dgm:cxn modelId="{D6B08778-7B95-4914-B3B7-C16F5E178388}" srcId="{8CE52EF2-3E17-450B-8F46-C9108C9AFD24}" destId="{14FA43D8-20F0-4F14-B0FB-A61F12EA9BD4}" srcOrd="0" destOrd="0" parTransId="{4F2D4CFC-93D1-4B8F-9F3B-46BE03C5A2F1}" sibTransId="{73178C65-7878-42F3-A80F-691ABE32533D}"/>
    <dgm:cxn modelId="{CA826B62-24F8-4C34-B1AE-4EE559AFFBB3}" type="presOf" srcId="{8CE52EF2-3E17-450B-8F46-C9108C9AFD24}" destId="{91843BA8-6410-4D72-8C8D-292A0B7F4E7F}" srcOrd="0" destOrd="0" presId="urn:microsoft.com/office/officeart/2005/8/layout/hierarchy1"/>
    <dgm:cxn modelId="{1D3A9A92-354C-4238-A1A1-D79B5E2D134E}" type="presOf" srcId="{6DAD031B-1C58-43C6-9A62-EEDDA36F37E6}" destId="{C703471A-B507-4673-BF37-79027E5686C8}" srcOrd="0" destOrd="0" presId="urn:microsoft.com/office/officeart/2005/8/layout/hierarchy1"/>
    <dgm:cxn modelId="{35CF70BA-C368-4A0C-AF6E-F6163D7B6370}" srcId="{40FBFA42-AEAF-4DC6-94AA-32C573E8A40F}" destId="{8B949119-A36F-46E9-AA57-73F9689E3571}" srcOrd="0" destOrd="0" parTransId="{672F2B4F-0A18-4C28-8689-1A00222C5E07}" sibTransId="{0FAE6AC6-F03B-4F22-9D0C-F9DB3F250945}"/>
    <dgm:cxn modelId="{B1119A56-36D2-4090-BB0A-5036A5C3C243}" type="presOf" srcId="{EC09E986-9BF8-4FA3-810C-D13449845E3F}" destId="{C0363A48-7D65-4C3D-82CA-B2B41ED05300}" srcOrd="0" destOrd="0" presId="urn:microsoft.com/office/officeart/2005/8/layout/hierarchy1"/>
    <dgm:cxn modelId="{5C6E7453-4013-441E-BE68-E6EB7A75DFC0}" type="presOf" srcId="{4F2D4CFC-93D1-4B8F-9F3B-46BE03C5A2F1}" destId="{FAF3065A-D5F5-4757-B72D-4BB8DB81041E}" srcOrd="0" destOrd="0" presId="urn:microsoft.com/office/officeart/2005/8/layout/hierarchy1"/>
    <dgm:cxn modelId="{4645F257-9D50-4798-9356-BD0CA7608A3C}" type="presOf" srcId="{ED6F62A6-4D41-4387-ADA1-6C3519946524}" destId="{85E60D4B-7013-4393-8AAB-89FA787D1B68}" srcOrd="0" destOrd="0" presId="urn:microsoft.com/office/officeart/2005/8/layout/hierarchy1"/>
    <dgm:cxn modelId="{7C3F0423-8EBA-4A0F-8BB9-E87EEB04D8AB}" srcId="{89454E6F-3580-406D-A66F-2FBFC9314ADE}" destId="{BD5110F8-4A37-4D75-8598-D7322A1E3303}" srcOrd="0" destOrd="0" parTransId="{68B16FAF-C419-42F6-AAAD-3C5099EAA064}" sibTransId="{5C04CA06-3B72-4C71-9F89-D35271CF9188}"/>
    <dgm:cxn modelId="{6321F31A-402B-40DC-B32A-ACC7A2392FE7}" type="presOf" srcId="{8B949119-A36F-46E9-AA57-73F9689E3571}" destId="{4A9C4EB1-ADB7-4249-A128-C55DB0AD703E}" srcOrd="0" destOrd="0" presId="urn:microsoft.com/office/officeart/2005/8/layout/hierarchy1"/>
    <dgm:cxn modelId="{B1E994C7-6956-4003-8E65-9C7388C2C804}" type="presOf" srcId="{9A9AAF8C-C4E6-4444-88A9-E761FB10C189}" destId="{230E90E6-AE55-4CC7-A6AE-3F7403F0E79A}" srcOrd="0" destOrd="0" presId="urn:microsoft.com/office/officeart/2005/8/layout/hierarchy1"/>
    <dgm:cxn modelId="{30AB6BBA-088E-446F-BE40-C19ABAA60608}" srcId="{40FBFA42-AEAF-4DC6-94AA-32C573E8A40F}" destId="{7AD21F6D-E20A-4087-86E3-64F4FE9EBAC2}" srcOrd="1" destOrd="0" parTransId="{BB992080-FAEE-40CA-8725-D54DC43A843E}" sibTransId="{0000F526-0231-4FD0-AF85-DC026DEF7830}"/>
    <dgm:cxn modelId="{ABF3734F-AE18-40B4-8AB8-4B134263B231}" type="presOf" srcId="{89454E6F-3580-406D-A66F-2FBFC9314ADE}" destId="{E6E39B31-87AF-49F9-B81E-88F76BC65A7A}" srcOrd="0" destOrd="0" presId="urn:microsoft.com/office/officeart/2005/8/layout/hierarchy1"/>
    <dgm:cxn modelId="{09AA2BCB-ED98-41FD-9EBF-C9BB656AD528}" type="presOf" srcId="{2F3FAB1D-D8AD-45A4-BD60-91F0797AC768}" destId="{D4AECD3D-7F43-4D16-B04E-B75AD4631361}" srcOrd="0" destOrd="0" presId="urn:microsoft.com/office/officeart/2005/8/layout/hierarchy1"/>
    <dgm:cxn modelId="{7B31B81A-121D-4FB6-BA56-8EEC7BA6EABF}" srcId="{89454E6F-3580-406D-A66F-2FBFC9314ADE}" destId="{40FBFA42-AEAF-4DC6-94AA-32C573E8A40F}" srcOrd="2" destOrd="0" parTransId="{6DAD031B-1C58-43C6-9A62-EEDDA36F37E6}" sibTransId="{316C4907-7461-49B8-AC79-94FF05B6E376}"/>
    <dgm:cxn modelId="{0A6B99F0-5004-4A19-897B-3AA4F212BEFD}" srcId="{89454E6F-3580-406D-A66F-2FBFC9314ADE}" destId="{FED80D3E-BF7C-46B3-838D-5399D5944EF0}" srcOrd="1" destOrd="0" parTransId="{A4AAFED5-80A2-439C-AA89-4C6591B7810B}" sibTransId="{9E29943D-4E84-4979-A066-F730128EA7E1}"/>
    <dgm:cxn modelId="{A54FE873-08D4-42C3-AF6F-C2B173300B48}" type="presOf" srcId="{FED80D3E-BF7C-46B3-838D-5399D5944EF0}" destId="{521B7594-947D-4F16-8864-8220D59C995E}" srcOrd="0" destOrd="0" presId="urn:microsoft.com/office/officeart/2005/8/layout/hierarchy1"/>
    <dgm:cxn modelId="{C4CA5C42-9A08-4E60-B62A-72CC1B97D34D}" type="presOf" srcId="{5AF4C9A7-DBA3-4220-BF91-839C42615943}" destId="{F2CE975E-83FB-431E-84E6-0771810F3428}" srcOrd="0" destOrd="0" presId="urn:microsoft.com/office/officeart/2005/8/layout/hierarchy1"/>
    <dgm:cxn modelId="{00466B08-C282-4895-934F-4D2CABD93F5A}" srcId="{8CE52EF2-3E17-450B-8F46-C9108C9AFD24}" destId="{E00F1FEE-DCE3-440D-B6BC-820185D9548E}" srcOrd="2" destOrd="0" parTransId="{702846BB-2D15-4DB9-95E8-C20C4E501B9C}" sibTransId="{651F9C07-1243-4957-A3D5-8E7B3CA94572}"/>
    <dgm:cxn modelId="{3175EC9C-07EF-4307-95EF-305FCD9F97AD}" srcId="{EC09E986-9BF8-4FA3-810C-D13449845E3F}" destId="{5AF4C9A7-DBA3-4220-BF91-839C42615943}" srcOrd="0" destOrd="0" parTransId="{58893571-59D6-48A8-91FF-576241D2845F}" sibTransId="{9BACDDF6-1623-4C94-9EC4-57AD58C5D1FE}"/>
    <dgm:cxn modelId="{7E732676-D8F0-4AA1-98D7-FD40C3D988C1}" type="presOf" srcId="{BD5110F8-4A37-4D75-8598-D7322A1E3303}" destId="{9ED4F1FE-4524-42DC-9F46-29BCEEA284EC}" srcOrd="0" destOrd="0" presId="urn:microsoft.com/office/officeart/2005/8/layout/hierarchy1"/>
    <dgm:cxn modelId="{15B37D22-AE48-4D1B-8395-8AE1AAECB1E7}" type="presOf" srcId="{40FBFA42-AEAF-4DC6-94AA-32C573E8A40F}" destId="{B102E242-D53D-428B-98B5-733A098D5DF0}" srcOrd="0" destOrd="0" presId="urn:microsoft.com/office/officeart/2005/8/layout/hierarchy1"/>
    <dgm:cxn modelId="{0809C999-A3BF-4DC0-8301-2DD818B3F012}" type="presOf" srcId="{672F2B4F-0A18-4C28-8689-1A00222C5E07}" destId="{86D98C79-CA0F-4600-B7CA-6DC94B39B142}" srcOrd="0" destOrd="0" presId="urn:microsoft.com/office/officeart/2005/8/layout/hierarchy1"/>
    <dgm:cxn modelId="{862D07D9-D408-49FC-B5F9-FDC86A314637}" type="presOf" srcId="{A4AAFED5-80A2-439C-AA89-4C6591B7810B}" destId="{89F8D40E-F947-4C7E-86DA-EA219708340F}" srcOrd="0" destOrd="0" presId="urn:microsoft.com/office/officeart/2005/8/layout/hierarchy1"/>
    <dgm:cxn modelId="{0CE12A2E-D93D-42F2-860E-9E1EB6E8A8AB}" srcId="{5AF4C9A7-DBA3-4220-BF91-839C42615943}" destId="{89454E6F-3580-406D-A66F-2FBFC9314ADE}" srcOrd="1" destOrd="0" parTransId="{13049CE0-81A1-476E-8875-D1AF84B11358}" sibTransId="{DC6A74F2-99F1-49B8-B961-8FB7072D6DE3}"/>
    <dgm:cxn modelId="{F9A992A3-1650-4F55-88F8-889A9EA926EF}" type="presOf" srcId="{E00F1FEE-DCE3-440D-B6BC-820185D9548E}" destId="{28D3F3DE-FF10-4272-A554-B3516C6F990A}" srcOrd="0" destOrd="0" presId="urn:microsoft.com/office/officeart/2005/8/layout/hierarchy1"/>
    <dgm:cxn modelId="{3910C21F-569E-45F0-ACBA-B7AB464BB99C}" srcId="{5AF4C9A7-DBA3-4220-BF91-839C42615943}" destId="{8CE52EF2-3E17-450B-8F46-C9108C9AFD24}" srcOrd="0" destOrd="0" parTransId="{2F3FAB1D-D8AD-45A4-BD60-91F0797AC768}" sibTransId="{3B576D17-2482-4274-A65F-C2ABC86CE88D}"/>
    <dgm:cxn modelId="{D64BA15E-568D-46B4-AA43-44858E56FF08}" type="presOf" srcId="{14FA43D8-20F0-4F14-B0FB-A61F12EA9BD4}" destId="{4E664092-B1A3-4A29-A1AD-9F305FBB2B37}" srcOrd="0" destOrd="0" presId="urn:microsoft.com/office/officeart/2005/8/layout/hierarchy1"/>
    <dgm:cxn modelId="{928253F9-D3FA-4B01-BFCC-2068FC8BD3B3}" type="presOf" srcId="{68B16FAF-C419-42F6-AAAD-3C5099EAA064}" destId="{934BD153-9CAC-4C76-96E4-808457FA55B3}" srcOrd="0" destOrd="0" presId="urn:microsoft.com/office/officeart/2005/8/layout/hierarchy1"/>
    <dgm:cxn modelId="{BE5B7C82-D715-42A1-8539-987D24938F4E}" srcId="{8CE52EF2-3E17-450B-8F46-C9108C9AFD24}" destId="{9A9AAF8C-C4E6-4444-88A9-E761FB10C189}" srcOrd="1" destOrd="0" parTransId="{ED6F62A6-4D41-4387-ADA1-6C3519946524}" sibTransId="{B7D62285-2D8C-445E-BA62-F5719C3FFFD3}"/>
    <dgm:cxn modelId="{3CDA4338-99DF-4000-9718-60A24EA30E36}" type="presOf" srcId="{702846BB-2D15-4DB9-95E8-C20C4E501B9C}" destId="{E9E37127-BA98-4487-AFDD-8D7AC1182B68}" srcOrd="0" destOrd="0" presId="urn:microsoft.com/office/officeart/2005/8/layout/hierarchy1"/>
    <dgm:cxn modelId="{82131A40-5BEC-42C4-87CE-56763DB259B0}" type="presOf" srcId="{13049CE0-81A1-476E-8875-D1AF84B11358}" destId="{34DA60ED-18ED-4015-8A28-6E925354B98E}" srcOrd="0" destOrd="0" presId="urn:microsoft.com/office/officeart/2005/8/layout/hierarchy1"/>
    <dgm:cxn modelId="{BC599C0E-B766-497D-BB44-0812E7CB7C35}" type="presOf" srcId="{BB992080-FAEE-40CA-8725-D54DC43A843E}" destId="{B0B2B9E8-E114-4608-B44F-C9E07B0676C1}" srcOrd="0" destOrd="0" presId="urn:microsoft.com/office/officeart/2005/8/layout/hierarchy1"/>
    <dgm:cxn modelId="{FFE6128E-EB78-4CD2-B19B-8A06E8E198BF}" type="presOf" srcId="{7AD21F6D-E20A-4087-86E3-64F4FE9EBAC2}" destId="{ED90B310-1376-4AEB-BC5E-AB90D2E40BE6}" srcOrd="0" destOrd="0" presId="urn:microsoft.com/office/officeart/2005/8/layout/hierarchy1"/>
    <dgm:cxn modelId="{0EB5BEDB-F75E-4D10-98BE-D43B22FE7C6D}" type="presParOf" srcId="{C0363A48-7D65-4C3D-82CA-B2B41ED05300}" destId="{B0FCC480-615D-49D0-94EA-C502AD479137}" srcOrd="0" destOrd="0" presId="urn:microsoft.com/office/officeart/2005/8/layout/hierarchy1"/>
    <dgm:cxn modelId="{5A5B2F2D-7393-404F-8F36-F387B0825201}" type="presParOf" srcId="{B0FCC480-615D-49D0-94EA-C502AD479137}" destId="{4B214E12-F72B-45D0-AAFD-1408BC679A63}" srcOrd="0" destOrd="0" presId="urn:microsoft.com/office/officeart/2005/8/layout/hierarchy1"/>
    <dgm:cxn modelId="{D61137B0-5EBC-4631-855E-FEA27FE98814}" type="presParOf" srcId="{4B214E12-F72B-45D0-AAFD-1408BC679A63}" destId="{70A9EFB3-3CB1-4A08-9EB9-B434FAD4749E}" srcOrd="0" destOrd="0" presId="urn:microsoft.com/office/officeart/2005/8/layout/hierarchy1"/>
    <dgm:cxn modelId="{BA3868C6-9455-4B5E-81DB-43C457D30E8A}" type="presParOf" srcId="{4B214E12-F72B-45D0-AAFD-1408BC679A63}" destId="{F2CE975E-83FB-431E-84E6-0771810F3428}" srcOrd="1" destOrd="0" presId="urn:microsoft.com/office/officeart/2005/8/layout/hierarchy1"/>
    <dgm:cxn modelId="{72D64A1E-DF68-4054-A50F-236FE0852BD2}" type="presParOf" srcId="{B0FCC480-615D-49D0-94EA-C502AD479137}" destId="{0B3DE716-F39C-4797-9505-2E669EFE3805}" srcOrd="1" destOrd="0" presId="urn:microsoft.com/office/officeart/2005/8/layout/hierarchy1"/>
    <dgm:cxn modelId="{DE3D4047-CA58-4310-942E-0042E14FFC1F}" type="presParOf" srcId="{0B3DE716-F39C-4797-9505-2E669EFE3805}" destId="{D4AECD3D-7F43-4D16-B04E-B75AD4631361}" srcOrd="0" destOrd="0" presId="urn:microsoft.com/office/officeart/2005/8/layout/hierarchy1"/>
    <dgm:cxn modelId="{D0EBC62C-8784-4E3F-BE5F-12B8B55C34F3}" type="presParOf" srcId="{0B3DE716-F39C-4797-9505-2E669EFE3805}" destId="{84144E6E-9985-4604-A53C-D7CCAB2F639A}" srcOrd="1" destOrd="0" presId="urn:microsoft.com/office/officeart/2005/8/layout/hierarchy1"/>
    <dgm:cxn modelId="{DBEC425C-F426-4C9E-85DA-0465F9F048AB}" type="presParOf" srcId="{84144E6E-9985-4604-A53C-D7CCAB2F639A}" destId="{1248E508-410E-4F45-BA12-759A6404FC94}" srcOrd="0" destOrd="0" presId="urn:microsoft.com/office/officeart/2005/8/layout/hierarchy1"/>
    <dgm:cxn modelId="{5A001993-5330-4A32-A71F-5340E79BC879}" type="presParOf" srcId="{1248E508-410E-4F45-BA12-759A6404FC94}" destId="{27411539-0887-47B8-BE7F-63736F2B0C9A}" srcOrd="0" destOrd="0" presId="urn:microsoft.com/office/officeart/2005/8/layout/hierarchy1"/>
    <dgm:cxn modelId="{D289998B-FE83-4721-87BD-CE6C94F2B96A}" type="presParOf" srcId="{1248E508-410E-4F45-BA12-759A6404FC94}" destId="{91843BA8-6410-4D72-8C8D-292A0B7F4E7F}" srcOrd="1" destOrd="0" presId="urn:microsoft.com/office/officeart/2005/8/layout/hierarchy1"/>
    <dgm:cxn modelId="{ABFEC0B1-20E1-4482-B3E4-0830E2D1B549}" type="presParOf" srcId="{84144E6E-9985-4604-A53C-D7CCAB2F639A}" destId="{0AF02FB9-6ACF-4479-A7B1-6CD8E9613C87}" srcOrd="1" destOrd="0" presId="urn:microsoft.com/office/officeart/2005/8/layout/hierarchy1"/>
    <dgm:cxn modelId="{3E79F3FC-F2DD-49C0-9578-0E27A37ACACD}" type="presParOf" srcId="{0AF02FB9-6ACF-4479-A7B1-6CD8E9613C87}" destId="{FAF3065A-D5F5-4757-B72D-4BB8DB81041E}" srcOrd="0" destOrd="0" presId="urn:microsoft.com/office/officeart/2005/8/layout/hierarchy1"/>
    <dgm:cxn modelId="{3C9F1855-325B-4459-8FD4-FFB88D102A9F}" type="presParOf" srcId="{0AF02FB9-6ACF-4479-A7B1-6CD8E9613C87}" destId="{052FB576-12EA-424C-AA0A-698D8C395B10}" srcOrd="1" destOrd="0" presId="urn:microsoft.com/office/officeart/2005/8/layout/hierarchy1"/>
    <dgm:cxn modelId="{1C87C4DD-BBE9-4ABF-8F23-B0F3859972AD}" type="presParOf" srcId="{052FB576-12EA-424C-AA0A-698D8C395B10}" destId="{A640AB5E-DD22-44D7-92F0-5675F700BCCB}" srcOrd="0" destOrd="0" presId="urn:microsoft.com/office/officeart/2005/8/layout/hierarchy1"/>
    <dgm:cxn modelId="{79C94D16-101A-4E1E-BDAF-46E2FEBD1821}" type="presParOf" srcId="{A640AB5E-DD22-44D7-92F0-5675F700BCCB}" destId="{4E14F3F2-F0EB-4046-8DB2-555B51A1971C}" srcOrd="0" destOrd="0" presId="urn:microsoft.com/office/officeart/2005/8/layout/hierarchy1"/>
    <dgm:cxn modelId="{97B7D357-C602-4AC2-BCE3-C7A80A431C74}" type="presParOf" srcId="{A640AB5E-DD22-44D7-92F0-5675F700BCCB}" destId="{4E664092-B1A3-4A29-A1AD-9F305FBB2B37}" srcOrd="1" destOrd="0" presId="urn:microsoft.com/office/officeart/2005/8/layout/hierarchy1"/>
    <dgm:cxn modelId="{B27F054C-EF89-4563-B344-F5FF3E69B6E7}" type="presParOf" srcId="{052FB576-12EA-424C-AA0A-698D8C395B10}" destId="{D567D58F-A42A-46DD-86FF-16D9BE4151F0}" srcOrd="1" destOrd="0" presId="urn:microsoft.com/office/officeart/2005/8/layout/hierarchy1"/>
    <dgm:cxn modelId="{6AC13A27-885B-4A87-9225-A37BAD7ED0FE}" type="presParOf" srcId="{0AF02FB9-6ACF-4479-A7B1-6CD8E9613C87}" destId="{85E60D4B-7013-4393-8AAB-89FA787D1B68}" srcOrd="2" destOrd="0" presId="urn:microsoft.com/office/officeart/2005/8/layout/hierarchy1"/>
    <dgm:cxn modelId="{195C3902-15F9-4C13-9BBA-4F86B7C7CCAC}" type="presParOf" srcId="{0AF02FB9-6ACF-4479-A7B1-6CD8E9613C87}" destId="{F09AC14A-E641-47E8-9DFD-A1C1875E717C}" srcOrd="3" destOrd="0" presId="urn:microsoft.com/office/officeart/2005/8/layout/hierarchy1"/>
    <dgm:cxn modelId="{5607629D-0D9F-4A28-B799-AEEEFC4829EF}" type="presParOf" srcId="{F09AC14A-E641-47E8-9DFD-A1C1875E717C}" destId="{DE53A2A7-3623-48C7-8DF4-CC839C8B1F60}" srcOrd="0" destOrd="0" presId="urn:microsoft.com/office/officeart/2005/8/layout/hierarchy1"/>
    <dgm:cxn modelId="{5F8DA146-BBE3-4608-B296-9ADB20E97507}" type="presParOf" srcId="{DE53A2A7-3623-48C7-8DF4-CC839C8B1F60}" destId="{B8C0334B-E81A-4B69-B5BC-8909E3F2FC94}" srcOrd="0" destOrd="0" presId="urn:microsoft.com/office/officeart/2005/8/layout/hierarchy1"/>
    <dgm:cxn modelId="{50066FA8-DC82-4E87-9915-25871DF62E3F}" type="presParOf" srcId="{DE53A2A7-3623-48C7-8DF4-CC839C8B1F60}" destId="{230E90E6-AE55-4CC7-A6AE-3F7403F0E79A}" srcOrd="1" destOrd="0" presId="urn:microsoft.com/office/officeart/2005/8/layout/hierarchy1"/>
    <dgm:cxn modelId="{570F8DF8-9A91-49D0-9B39-7C30D3C62AF2}" type="presParOf" srcId="{F09AC14A-E641-47E8-9DFD-A1C1875E717C}" destId="{E42E9309-9320-424B-BDFD-E4A0A960F598}" srcOrd="1" destOrd="0" presId="urn:microsoft.com/office/officeart/2005/8/layout/hierarchy1"/>
    <dgm:cxn modelId="{D3BA9666-A8E7-4097-B257-9EC9CCB93166}" type="presParOf" srcId="{0AF02FB9-6ACF-4479-A7B1-6CD8E9613C87}" destId="{E9E37127-BA98-4487-AFDD-8D7AC1182B68}" srcOrd="4" destOrd="0" presId="urn:microsoft.com/office/officeart/2005/8/layout/hierarchy1"/>
    <dgm:cxn modelId="{73217FD9-B9E8-4175-82BE-BDBAF1B35058}" type="presParOf" srcId="{0AF02FB9-6ACF-4479-A7B1-6CD8E9613C87}" destId="{D31A70A3-0F20-4B5F-98C0-A38F9F764D76}" srcOrd="5" destOrd="0" presId="urn:microsoft.com/office/officeart/2005/8/layout/hierarchy1"/>
    <dgm:cxn modelId="{C892C625-555A-460A-A0E7-750179644429}" type="presParOf" srcId="{D31A70A3-0F20-4B5F-98C0-A38F9F764D76}" destId="{D7E8AB17-1901-41DF-B4B3-9BD998EEFA24}" srcOrd="0" destOrd="0" presId="urn:microsoft.com/office/officeart/2005/8/layout/hierarchy1"/>
    <dgm:cxn modelId="{D9C3B39B-F4D2-42BF-8847-188996734F2F}" type="presParOf" srcId="{D7E8AB17-1901-41DF-B4B3-9BD998EEFA24}" destId="{60554FAB-D9B6-45AE-92F7-C2F5A4456D98}" srcOrd="0" destOrd="0" presId="urn:microsoft.com/office/officeart/2005/8/layout/hierarchy1"/>
    <dgm:cxn modelId="{E7BF7F53-2705-47F2-AB8D-07E1EB69CDF9}" type="presParOf" srcId="{D7E8AB17-1901-41DF-B4B3-9BD998EEFA24}" destId="{28D3F3DE-FF10-4272-A554-B3516C6F990A}" srcOrd="1" destOrd="0" presId="urn:microsoft.com/office/officeart/2005/8/layout/hierarchy1"/>
    <dgm:cxn modelId="{23518E4E-F43B-47FE-8193-CD37BEBAFCF6}" type="presParOf" srcId="{D31A70A3-0F20-4B5F-98C0-A38F9F764D76}" destId="{79D1AC30-DCD7-4928-8DFA-617B5C94098C}" srcOrd="1" destOrd="0" presId="urn:microsoft.com/office/officeart/2005/8/layout/hierarchy1"/>
    <dgm:cxn modelId="{54881C01-4C3D-4A40-8FCE-3D09E253054F}" type="presParOf" srcId="{0B3DE716-F39C-4797-9505-2E669EFE3805}" destId="{34DA60ED-18ED-4015-8A28-6E925354B98E}" srcOrd="2" destOrd="0" presId="urn:microsoft.com/office/officeart/2005/8/layout/hierarchy1"/>
    <dgm:cxn modelId="{2147FCE4-853E-40BC-A3CC-EEAE1740D1BC}" type="presParOf" srcId="{0B3DE716-F39C-4797-9505-2E669EFE3805}" destId="{B3FE45E1-343D-407F-860A-A0273982746E}" srcOrd="3" destOrd="0" presId="urn:microsoft.com/office/officeart/2005/8/layout/hierarchy1"/>
    <dgm:cxn modelId="{8AC12434-A6D9-4266-BBF1-C14BD794C258}" type="presParOf" srcId="{B3FE45E1-343D-407F-860A-A0273982746E}" destId="{95FB5791-D227-42DD-8FD2-7D0C13462A1C}" srcOrd="0" destOrd="0" presId="urn:microsoft.com/office/officeart/2005/8/layout/hierarchy1"/>
    <dgm:cxn modelId="{30351EE7-1D52-481E-AF8A-7F3DAF4E4218}" type="presParOf" srcId="{95FB5791-D227-42DD-8FD2-7D0C13462A1C}" destId="{7ADF1249-3446-479C-A51E-4022F973EC1C}" srcOrd="0" destOrd="0" presId="urn:microsoft.com/office/officeart/2005/8/layout/hierarchy1"/>
    <dgm:cxn modelId="{A68237E8-9C84-40B8-B607-C4073B54E301}" type="presParOf" srcId="{95FB5791-D227-42DD-8FD2-7D0C13462A1C}" destId="{E6E39B31-87AF-49F9-B81E-88F76BC65A7A}" srcOrd="1" destOrd="0" presId="urn:microsoft.com/office/officeart/2005/8/layout/hierarchy1"/>
    <dgm:cxn modelId="{D0974695-E582-4498-93AF-5CF1E2CC511C}" type="presParOf" srcId="{B3FE45E1-343D-407F-860A-A0273982746E}" destId="{7D8ED9DA-3EB4-4859-9C75-9AD069D09DD3}" srcOrd="1" destOrd="0" presId="urn:microsoft.com/office/officeart/2005/8/layout/hierarchy1"/>
    <dgm:cxn modelId="{BA922162-D934-4194-8DD0-30F79645F1EA}" type="presParOf" srcId="{7D8ED9DA-3EB4-4859-9C75-9AD069D09DD3}" destId="{934BD153-9CAC-4C76-96E4-808457FA55B3}" srcOrd="0" destOrd="0" presId="urn:microsoft.com/office/officeart/2005/8/layout/hierarchy1"/>
    <dgm:cxn modelId="{4D4F8408-3DFA-4F69-8A75-96C7686E2660}" type="presParOf" srcId="{7D8ED9DA-3EB4-4859-9C75-9AD069D09DD3}" destId="{DC4D7D65-90D9-49CA-AE12-121B5F707AE7}" srcOrd="1" destOrd="0" presId="urn:microsoft.com/office/officeart/2005/8/layout/hierarchy1"/>
    <dgm:cxn modelId="{46C13A9C-197D-416A-8C11-3BC51B9EE4BA}" type="presParOf" srcId="{DC4D7D65-90D9-49CA-AE12-121B5F707AE7}" destId="{1D55E92B-3C98-4F6E-9F72-0AEAB18C1DEA}" srcOrd="0" destOrd="0" presId="urn:microsoft.com/office/officeart/2005/8/layout/hierarchy1"/>
    <dgm:cxn modelId="{3A86784D-BC8A-40E0-9301-65E3CE9873BC}" type="presParOf" srcId="{1D55E92B-3C98-4F6E-9F72-0AEAB18C1DEA}" destId="{0F31BF45-4DE8-46C9-BE31-23A282F4AB8F}" srcOrd="0" destOrd="0" presId="urn:microsoft.com/office/officeart/2005/8/layout/hierarchy1"/>
    <dgm:cxn modelId="{3BDBA0C9-B05F-4FA3-9FF5-7B98FBDCE3BA}" type="presParOf" srcId="{1D55E92B-3C98-4F6E-9F72-0AEAB18C1DEA}" destId="{9ED4F1FE-4524-42DC-9F46-29BCEEA284EC}" srcOrd="1" destOrd="0" presId="urn:microsoft.com/office/officeart/2005/8/layout/hierarchy1"/>
    <dgm:cxn modelId="{B9B6D3CC-283A-4AEF-B2BB-647222C27C06}" type="presParOf" srcId="{DC4D7D65-90D9-49CA-AE12-121B5F707AE7}" destId="{329BC6A5-EB42-4D37-952C-DBE82A15741F}" srcOrd="1" destOrd="0" presId="urn:microsoft.com/office/officeart/2005/8/layout/hierarchy1"/>
    <dgm:cxn modelId="{4C9867DB-2418-4E17-B3E9-224B7F55D001}" type="presParOf" srcId="{7D8ED9DA-3EB4-4859-9C75-9AD069D09DD3}" destId="{89F8D40E-F947-4C7E-86DA-EA219708340F}" srcOrd="2" destOrd="0" presId="urn:microsoft.com/office/officeart/2005/8/layout/hierarchy1"/>
    <dgm:cxn modelId="{0E73FB09-A3FC-43CE-8686-DCA0C42274F6}" type="presParOf" srcId="{7D8ED9DA-3EB4-4859-9C75-9AD069D09DD3}" destId="{A3ADF620-0205-49ED-AC6E-AE44E841DA34}" srcOrd="3" destOrd="0" presId="urn:microsoft.com/office/officeart/2005/8/layout/hierarchy1"/>
    <dgm:cxn modelId="{34884930-7FB4-4914-848F-32A607362FC9}" type="presParOf" srcId="{A3ADF620-0205-49ED-AC6E-AE44E841DA34}" destId="{47250F7B-44ED-48B6-BA93-18C21CA2E22E}" srcOrd="0" destOrd="0" presId="urn:microsoft.com/office/officeart/2005/8/layout/hierarchy1"/>
    <dgm:cxn modelId="{C94FED33-D061-4604-9D16-9429C414B418}" type="presParOf" srcId="{47250F7B-44ED-48B6-BA93-18C21CA2E22E}" destId="{3D3973D1-0703-4490-B360-E3EF0F0DCB0D}" srcOrd="0" destOrd="0" presId="urn:microsoft.com/office/officeart/2005/8/layout/hierarchy1"/>
    <dgm:cxn modelId="{7C3A17EC-D6B9-4E51-8C55-2A2E62DD7313}" type="presParOf" srcId="{47250F7B-44ED-48B6-BA93-18C21CA2E22E}" destId="{521B7594-947D-4F16-8864-8220D59C995E}" srcOrd="1" destOrd="0" presId="urn:microsoft.com/office/officeart/2005/8/layout/hierarchy1"/>
    <dgm:cxn modelId="{48CB506C-4937-4E29-AC5E-D04155BA0810}" type="presParOf" srcId="{A3ADF620-0205-49ED-AC6E-AE44E841DA34}" destId="{9327C758-BE04-4D6A-93C9-5B33A36E2219}" srcOrd="1" destOrd="0" presId="urn:microsoft.com/office/officeart/2005/8/layout/hierarchy1"/>
    <dgm:cxn modelId="{11362521-17C8-4F55-A88F-40B5994AFBC1}" type="presParOf" srcId="{7D8ED9DA-3EB4-4859-9C75-9AD069D09DD3}" destId="{C703471A-B507-4673-BF37-79027E5686C8}" srcOrd="4" destOrd="0" presId="urn:microsoft.com/office/officeart/2005/8/layout/hierarchy1"/>
    <dgm:cxn modelId="{66B00774-9074-48D9-85C7-961DC5D30C15}" type="presParOf" srcId="{7D8ED9DA-3EB4-4859-9C75-9AD069D09DD3}" destId="{AAB0C377-0728-484F-AC98-2727E452A998}" srcOrd="5" destOrd="0" presId="urn:microsoft.com/office/officeart/2005/8/layout/hierarchy1"/>
    <dgm:cxn modelId="{B9C9C08A-1A9F-4472-82D5-B2361EB39B47}" type="presParOf" srcId="{AAB0C377-0728-484F-AC98-2727E452A998}" destId="{C412AD52-4793-49B7-9FD4-FFBFA260C165}" srcOrd="0" destOrd="0" presId="urn:microsoft.com/office/officeart/2005/8/layout/hierarchy1"/>
    <dgm:cxn modelId="{D48A6A56-B83B-408B-927F-D4201943A8A2}" type="presParOf" srcId="{C412AD52-4793-49B7-9FD4-FFBFA260C165}" destId="{719FA640-9C67-4EBD-A1C2-3CDBF7A49E8A}" srcOrd="0" destOrd="0" presId="urn:microsoft.com/office/officeart/2005/8/layout/hierarchy1"/>
    <dgm:cxn modelId="{E5E876A1-54A1-4B82-B340-92D2B4125F61}" type="presParOf" srcId="{C412AD52-4793-49B7-9FD4-FFBFA260C165}" destId="{B102E242-D53D-428B-98B5-733A098D5DF0}" srcOrd="1" destOrd="0" presId="urn:microsoft.com/office/officeart/2005/8/layout/hierarchy1"/>
    <dgm:cxn modelId="{53B3B5AF-11D3-4BFF-9A38-A02554A5B4D7}" type="presParOf" srcId="{AAB0C377-0728-484F-AC98-2727E452A998}" destId="{3F1C00CB-1080-4395-8A6F-A91AC4AA160F}" srcOrd="1" destOrd="0" presId="urn:microsoft.com/office/officeart/2005/8/layout/hierarchy1"/>
    <dgm:cxn modelId="{61CAD568-9723-4B12-8A6C-3C2B0457660A}" type="presParOf" srcId="{3F1C00CB-1080-4395-8A6F-A91AC4AA160F}" destId="{86D98C79-CA0F-4600-B7CA-6DC94B39B142}" srcOrd="0" destOrd="0" presId="urn:microsoft.com/office/officeart/2005/8/layout/hierarchy1"/>
    <dgm:cxn modelId="{DCE3D13D-9712-4328-A443-44E3EB25001B}" type="presParOf" srcId="{3F1C00CB-1080-4395-8A6F-A91AC4AA160F}" destId="{39B2AF71-CF9F-42D4-B9F6-B98802DF3674}" srcOrd="1" destOrd="0" presId="urn:microsoft.com/office/officeart/2005/8/layout/hierarchy1"/>
    <dgm:cxn modelId="{7A7EE5D8-CB9D-4AEA-970A-6E768AFC7AC9}" type="presParOf" srcId="{39B2AF71-CF9F-42D4-B9F6-B98802DF3674}" destId="{CBF62A3E-72CD-4249-8A8F-A216E1DBCED1}" srcOrd="0" destOrd="0" presId="urn:microsoft.com/office/officeart/2005/8/layout/hierarchy1"/>
    <dgm:cxn modelId="{46F7AD48-E546-42B4-A255-301B8D20D08E}" type="presParOf" srcId="{CBF62A3E-72CD-4249-8A8F-A216E1DBCED1}" destId="{441A63CF-8F3C-40AB-9456-0D8DC348E867}" srcOrd="0" destOrd="0" presId="urn:microsoft.com/office/officeart/2005/8/layout/hierarchy1"/>
    <dgm:cxn modelId="{3FBD41AC-8AFD-48FF-837C-D1AC92DCC582}" type="presParOf" srcId="{CBF62A3E-72CD-4249-8A8F-A216E1DBCED1}" destId="{4A9C4EB1-ADB7-4249-A128-C55DB0AD703E}" srcOrd="1" destOrd="0" presId="urn:microsoft.com/office/officeart/2005/8/layout/hierarchy1"/>
    <dgm:cxn modelId="{0B9B3700-D3B8-4D76-840C-0C1B77971F22}" type="presParOf" srcId="{39B2AF71-CF9F-42D4-B9F6-B98802DF3674}" destId="{862B36E4-0724-40FB-9A6E-C14F26F3FC87}" srcOrd="1" destOrd="0" presId="urn:microsoft.com/office/officeart/2005/8/layout/hierarchy1"/>
    <dgm:cxn modelId="{58061A92-0806-41EB-9495-DE81100EE45A}" type="presParOf" srcId="{3F1C00CB-1080-4395-8A6F-A91AC4AA160F}" destId="{B0B2B9E8-E114-4608-B44F-C9E07B0676C1}" srcOrd="2" destOrd="0" presId="urn:microsoft.com/office/officeart/2005/8/layout/hierarchy1"/>
    <dgm:cxn modelId="{D5214D7C-04D9-40A7-A6EC-7EC1878AB1E3}" type="presParOf" srcId="{3F1C00CB-1080-4395-8A6F-A91AC4AA160F}" destId="{4B0D6261-C2E5-48F4-ACE4-41365D324F7A}" srcOrd="3" destOrd="0" presId="urn:microsoft.com/office/officeart/2005/8/layout/hierarchy1"/>
    <dgm:cxn modelId="{C34344B5-A584-474E-88ED-6B53A5A59599}" type="presParOf" srcId="{4B0D6261-C2E5-48F4-ACE4-41365D324F7A}" destId="{CCF139D8-E115-4396-8B26-7EA90A4DFE1E}" srcOrd="0" destOrd="0" presId="urn:microsoft.com/office/officeart/2005/8/layout/hierarchy1"/>
    <dgm:cxn modelId="{8A317E96-4766-406E-9241-75A49954894F}" type="presParOf" srcId="{CCF139D8-E115-4396-8B26-7EA90A4DFE1E}" destId="{356EA7B3-3477-4CAA-B072-146F138B24AA}" srcOrd="0" destOrd="0" presId="urn:microsoft.com/office/officeart/2005/8/layout/hierarchy1"/>
    <dgm:cxn modelId="{2C62318C-4B39-4386-A4D1-75512480814F}" type="presParOf" srcId="{CCF139D8-E115-4396-8B26-7EA90A4DFE1E}" destId="{ED90B310-1376-4AEB-BC5E-AB90D2E40BE6}" srcOrd="1" destOrd="0" presId="urn:microsoft.com/office/officeart/2005/8/layout/hierarchy1"/>
    <dgm:cxn modelId="{A88EA079-04B9-49DB-B380-C86179D62873}" type="presParOf" srcId="{4B0D6261-C2E5-48F4-ACE4-41365D324F7A}" destId="{A607A98B-8BE0-46C8-B634-4A9CC3EEC58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68AAB0FB-21E8-4AD1-841B-4ED5BD5744E5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0F9A5862-60A2-43AD-A4A4-37E57494B775}">
      <dgm:prSet phldrT="[Text]" custT="1"/>
      <dgm:spPr/>
      <dgm:t>
        <a:bodyPr/>
        <a:lstStyle/>
        <a:p>
          <a:r>
            <a:rPr lang="ar-SA" sz="1100">
              <a:solidFill>
                <a:sysClr val="windowText" lastClr="000000"/>
              </a:solidFill>
              <a:cs typeface="Al-Mothnna" pitchFamily="2" charset="-78"/>
            </a:rPr>
            <a:t>انواع</a:t>
          </a:r>
          <a:r>
            <a:rPr lang="ar-SA" sz="1100" baseline="0">
              <a:solidFill>
                <a:sysClr val="windowText" lastClr="000000"/>
              </a:solidFill>
              <a:cs typeface="Al-Mothnna" pitchFamily="2" charset="-78"/>
            </a:rPr>
            <a:t> التربة</a:t>
          </a:r>
        </a:p>
        <a:p>
          <a:r>
            <a:rPr lang="ar-SA" sz="1100" baseline="0">
              <a:solidFill>
                <a:sysClr val="windowText" lastClr="000000"/>
              </a:solidFill>
              <a:cs typeface="Al-Mothnna" pitchFamily="2" charset="-78"/>
            </a:rPr>
            <a:t>حسب تأثيرها في توزيع السكان</a:t>
          </a:r>
          <a:endParaRPr lang="en-US" sz="11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C1D3D0D9-DCBB-4D64-89C8-3E1E16D3754C}" type="parTrans" cxnId="{06D39CD3-F0AD-4135-A79A-49E0D4E0BD81}">
      <dgm:prSet/>
      <dgm:spPr/>
      <dgm:t>
        <a:bodyPr/>
        <a:lstStyle/>
        <a:p>
          <a:endParaRPr lang="en-US"/>
        </a:p>
      </dgm:t>
    </dgm:pt>
    <dgm:pt modelId="{2A745B9F-C68D-47ED-9C76-C2EE81327E15}" type="sibTrans" cxnId="{06D39CD3-F0AD-4135-A79A-49E0D4E0BD81}">
      <dgm:prSet/>
      <dgm:spPr/>
      <dgm:t>
        <a:bodyPr/>
        <a:lstStyle/>
        <a:p>
          <a:endParaRPr lang="en-US"/>
        </a:p>
      </dgm:t>
    </dgm:pt>
    <dgm:pt modelId="{6FED5108-35AA-40DA-B462-AC99E1DFCD90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الطاردة</a:t>
          </a:r>
          <a:endParaRPr lang="en-US" sz="1100">
            <a:cs typeface="Al-Mothnna" pitchFamily="2" charset="-78"/>
          </a:endParaRPr>
        </a:p>
      </dgm:t>
    </dgm:pt>
    <dgm:pt modelId="{F34E283B-1CCE-485A-B777-B348830E3B0F}" type="parTrans" cxnId="{7D896660-5498-4655-8576-C4019B133E25}">
      <dgm:prSet/>
      <dgm:spPr/>
      <dgm:t>
        <a:bodyPr/>
        <a:lstStyle/>
        <a:p>
          <a:endParaRPr lang="en-US"/>
        </a:p>
      </dgm:t>
    </dgm:pt>
    <dgm:pt modelId="{8DB8EC6E-4882-4903-A612-EEA7AD10BD0B}" type="sibTrans" cxnId="{7D896660-5498-4655-8576-C4019B133E25}">
      <dgm:prSet/>
      <dgm:spPr/>
      <dgm:t>
        <a:bodyPr/>
        <a:lstStyle/>
        <a:p>
          <a:endParaRPr lang="en-US"/>
        </a:p>
      </dgm:t>
    </dgm:pt>
    <dgm:pt modelId="{35C3CD39-EB6C-439E-BE89-190EDF23FE0F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الصحراوية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2ECAC548-08DE-4D12-8D3B-61D37D8C2506}" type="parTrans" cxnId="{51766779-034D-46BB-94B4-9E170E17E44E}">
      <dgm:prSet/>
      <dgm:spPr/>
      <dgm:t>
        <a:bodyPr/>
        <a:lstStyle/>
        <a:p>
          <a:endParaRPr lang="en-US"/>
        </a:p>
      </dgm:t>
    </dgm:pt>
    <dgm:pt modelId="{6735D25E-1AED-480B-B943-1A0DA715E9A3}" type="sibTrans" cxnId="{51766779-034D-46BB-94B4-9E170E17E44E}">
      <dgm:prSet/>
      <dgm:spPr/>
      <dgm:t>
        <a:bodyPr/>
        <a:lstStyle/>
        <a:p>
          <a:endParaRPr lang="en-US"/>
        </a:p>
      </dgm:t>
    </dgm:pt>
    <dgm:pt modelId="{4BFFC33B-F60B-4BF1-B511-FDEC457F350E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الجبلية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7896F569-4E3E-4967-A49F-5D0EEB3553D6}" type="parTrans" cxnId="{F4321212-9A45-4C6B-A0CD-2993CB9BFB5B}">
      <dgm:prSet/>
      <dgm:spPr/>
      <dgm:t>
        <a:bodyPr/>
        <a:lstStyle/>
        <a:p>
          <a:endParaRPr lang="en-US"/>
        </a:p>
      </dgm:t>
    </dgm:pt>
    <dgm:pt modelId="{A5BA9DE3-59AE-4A1E-8DBA-14D0002FC03A}" type="sibTrans" cxnId="{F4321212-9A45-4C6B-A0CD-2993CB9BFB5B}">
      <dgm:prSet/>
      <dgm:spPr/>
      <dgm:t>
        <a:bodyPr/>
        <a:lstStyle/>
        <a:p>
          <a:endParaRPr lang="en-US"/>
        </a:p>
      </dgm:t>
    </dgm:pt>
    <dgm:pt modelId="{4CFFBE56-0121-4CA7-8111-391ABDA179CD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الجاذبة</a:t>
          </a:r>
          <a:endParaRPr lang="en-US" sz="1100">
            <a:cs typeface="Al-Mothnna" pitchFamily="2" charset="-78"/>
          </a:endParaRPr>
        </a:p>
      </dgm:t>
    </dgm:pt>
    <dgm:pt modelId="{B4298E6F-6511-4471-8E4F-110FDC08289F}" type="parTrans" cxnId="{C5049C8E-E319-453F-8200-68EAD56B5B8A}">
      <dgm:prSet/>
      <dgm:spPr/>
      <dgm:t>
        <a:bodyPr/>
        <a:lstStyle/>
        <a:p>
          <a:endParaRPr lang="en-US"/>
        </a:p>
      </dgm:t>
    </dgm:pt>
    <dgm:pt modelId="{DAE5AE45-76EE-48CF-8B96-18873FD4EC88}" type="sibTrans" cxnId="{C5049C8E-E319-453F-8200-68EAD56B5B8A}">
      <dgm:prSet/>
      <dgm:spPr/>
      <dgm:t>
        <a:bodyPr/>
        <a:lstStyle/>
        <a:p>
          <a:endParaRPr lang="en-US"/>
        </a:p>
      </dgm:t>
    </dgm:pt>
    <dgm:pt modelId="{B2332487-4529-436D-8351-52C42C7F7B9C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الرسوبية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01440A3A-49AD-4F3F-AA6B-57F2F4E0DE25}" type="parTrans" cxnId="{0F143BC5-242C-44FF-B8A1-3FAF933D54A8}">
      <dgm:prSet/>
      <dgm:spPr/>
      <dgm:t>
        <a:bodyPr/>
        <a:lstStyle/>
        <a:p>
          <a:endParaRPr lang="en-US"/>
        </a:p>
      </dgm:t>
    </dgm:pt>
    <dgm:pt modelId="{18471B45-548B-449E-AA7C-3D8B7F9BE409}" type="sibTrans" cxnId="{0F143BC5-242C-44FF-B8A1-3FAF933D54A8}">
      <dgm:prSet/>
      <dgm:spPr/>
      <dgm:t>
        <a:bodyPr/>
        <a:lstStyle/>
        <a:p>
          <a:endParaRPr lang="en-US"/>
        </a:p>
      </dgm:t>
    </dgm:pt>
    <dgm:pt modelId="{2FDBA6E4-4507-4FA9-8428-4DA9EAD66BB0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البركانية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0CF60868-493D-4E22-8256-3E3B93AFBF59}" type="parTrans" cxnId="{1163EB37-6EDB-41F1-8A2F-BC3E76195730}">
      <dgm:prSet/>
      <dgm:spPr/>
      <dgm:t>
        <a:bodyPr/>
        <a:lstStyle/>
        <a:p>
          <a:endParaRPr lang="en-US"/>
        </a:p>
      </dgm:t>
    </dgm:pt>
    <dgm:pt modelId="{85C904C6-3860-492F-A10A-77882F056F4C}" type="sibTrans" cxnId="{1163EB37-6EDB-41F1-8A2F-BC3E76195730}">
      <dgm:prSet/>
      <dgm:spPr/>
      <dgm:t>
        <a:bodyPr/>
        <a:lstStyle/>
        <a:p>
          <a:endParaRPr lang="en-US"/>
        </a:p>
      </dgm:t>
    </dgm:pt>
    <dgm:pt modelId="{1B42A16A-D28D-4A07-ABE8-ADC79A9E7B34}" type="pres">
      <dgm:prSet presAssocID="{68AAB0FB-21E8-4AD1-841B-4ED5BD5744E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98FBB29B-A687-41E9-A859-B121A748E6A6}" type="pres">
      <dgm:prSet presAssocID="{0F9A5862-60A2-43AD-A4A4-37E57494B775}" presName="hierRoot1" presStyleCnt="0"/>
      <dgm:spPr/>
      <dgm:t>
        <a:bodyPr/>
        <a:lstStyle/>
        <a:p>
          <a:endParaRPr lang="en-US"/>
        </a:p>
      </dgm:t>
    </dgm:pt>
    <dgm:pt modelId="{409B3496-CD8E-43C8-8F1A-9F1676CFEA07}" type="pres">
      <dgm:prSet presAssocID="{0F9A5862-60A2-43AD-A4A4-37E57494B775}" presName="composite" presStyleCnt="0"/>
      <dgm:spPr/>
      <dgm:t>
        <a:bodyPr/>
        <a:lstStyle/>
        <a:p>
          <a:endParaRPr lang="en-US"/>
        </a:p>
      </dgm:t>
    </dgm:pt>
    <dgm:pt modelId="{D01DF666-9379-43F1-9B6E-B4FEB34E3389}" type="pres">
      <dgm:prSet presAssocID="{0F9A5862-60A2-43AD-A4A4-37E57494B775}" presName="background" presStyleLbl="node0" presStyleIdx="0" presStyleCnt="1"/>
      <dgm:spPr/>
      <dgm:t>
        <a:bodyPr/>
        <a:lstStyle/>
        <a:p>
          <a:endParaRPr lang="en-US"/>
        </a:p>
      </dgm:t>
    </dgm:pt>
    <dgm:pt modelId="{FB3725F5-4DCB-4A2D-BBAD-E1F6F76FAA2F}" type="pres">
      <dgm:prSet presAssocID="{0F9A5862-60A2-43AD-A4A4-37E57494B775}" presName="text" presStyleLbl="fgAcc0" presStyleIdx="0" presStyleCnt="1" custScaleX="42360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45D9EBB-A370-42B6-A2B9-E4CCD8A6DA34}" type="pres">
      <dgm:prSet presAssocID="{0F9A5862-60A2-43AD-A4A4-37E57494B775}" presName="hierChild2" presStyleCnt="0"/>
      <dgm:spPr/>
      <dgm:t>
        <a:bodyPr/>
        <a:lstStyle/>
        <a:p>
          <a:endParaRPr lang="en-US"/>
        </a:p>
      </dgm:t>
    </dgm:pt>
    <dgm:pt modelId="{74CE2B0B-B943-469B-8EDB-BE1CB610E5DE}" type="pres">
      <dgm:prSet presAssocID="{F34E283B-1CCE-485A-B777-B348830E3B0F}" presName="Name10" presStyleLbl="parChTrans1D2" presStyleIdx="0" presStyleCnt="2"/>
      <dgm:spPr/>
      <dgm:t>
        <a:bodyPr/>
        <a:lstStyle/>
        <a:p>
          <a:endParaRPr lang="en-US"/>
        </a:p>
      </dgm:t>
    </dgm:pt>
    <dgm:pt modelId="{1492A6C8-39EA-4B01-BE1D-FBABFE136B40}" type="pres">
      <dgm:prSet presAssocID="{6FED5108-35AA-40DA-B462-AC99E1DFCD90}" presName="hierRoot2" presStyleCnt="0"/>
      <dgm:spPr/>
      <dgm:t>
        <a:bodyPr/>
        <a:lstStyle/>
        <a:p>
          <a:endParaRPr lang="en-US"/>
        </a:p>
      </dgm:t>
    </dgm:pt>
    <dgm:pt modelId="{1293C056-1889-4B6B-980C-D4CFCE7FC97A}" type="pres">
      <dgm:prSet presAssocID="{6FED5108-35AA-40DA-B462-AC99E1DFCD90}" presName="composite2" presStyleCnt="0"/>
      <dgm:spPr/>
      <dgm:t>
        <a:bodyPr/>
        <a:lstStyle/>
        <a:p>
          <a:endParaRPr lang="en-US"/>
        </a:p>
      </dgm:t>
    </dgm:pt>
    <dgm:pt modelId="{1B7782E8-5CCE-4CDF-A755-955A553C4AA6}" type="pres">
      <dgm:prSet presAssocID="{6FED5108-35AA-40DA-B462-AC99E1DFCD90}" presName="background2" presStyleLbl="node2" presStyleIdx="0" presStyleCnt="2"/>
      <dgm:spPr/>
      <dgm:t>
        <a:bodyPr/>
        <a:lstStyle/>
        <a:p>
          <a:endParaRPr lang="en-US"/>
        </a:p>
      </dgm:t>
    </dgm:pt>
    <dgm:pt modelId="{FEFBD781-0BC0-4FA9-B6EC-0F0C4C153770}" type="pres">
      <dgm:prSet presAssocID="{6FED5108-35AA-40DA-B462-AC99E1DFCD90}" presName="text2" presStyleLbl="fgAcc2" presStyleIdx="0" presStyleCnt="2" custScaleX="302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B0F2F8D-D8AD-4A8B-BD9C-360C7A35D412}" type="pres">
      <dgm:prSet presAssocID="{6FED5108-35AA-40DA-B462-AC99E1DFCD90}" presName="hierChild3" presStyleCnt="0"/>
      <dgm:spPr/>
      <dgm:t>
        <a:bodyPr/>
        <a:lstStyle/>
        <a:p>
          <a:endParaRPr lang="en-US"/>
        </a:p>
      </dgm:t>
    </dgm:pt>
    <dgm:pt modelId="{A6175254-076B-44C7-91B6-8F5A145D90A6}" type="pres">
      <dgm:prSet presAssocID="{2ECAC548-08DE-4D12-8D3B-61D37D8C2506}" presName="Name17" presStyleLbl="parChTrans1D3" presStyleIdx="0" presStyleCnt="4"/>
      <dgm:spPr/>
      <dgm:t>
        <a:bodyPr/>
        <a:lstStyle/>
        <a:p>
          <a:endParaRPr lang="en-US"/>
        </a:p>
      </dgm:t>
    </dgm:pt>
    <dgm:pt modelId="{925EDC35-80E9-47AE-9AC8-AF01A2AA2811}" type="pres">
      <dgm:prSet presAssocID="{35C3CD39-EB6C-439E-BE89-190EDF23FE0F}" presName="hierRoot3" presStyleCnt="0"/>
      <dgm:spPr/>
      <dgm:t>
        <a:bodyPr/>
        <a:lstStyle/>
        <a:p>
          <a:endParaRPr lang="en-US"/>
        </a:p>
      </dgm:t>
    </dgm:pt>
    <dgm:pt modelId="{143DC059-6AC8-4226-BED3-6E2DF746BF72}" type="pres">
      <dgm:prSet presAssocID="{35C3CD39-EB6C-439E-BE89-190EDF23FE0F}" presName="composite3" presStyleCnt="0"/>
      <dgm:spPr/>
      <dgm:t>
        <a:bodyPr/>
        <a:lstStyle/>
        <a:p>
          <a:endParaRPr lang="en-US"/>
        </a:p>
      </dgm:t>
    </dgm:pt>
    <dgm:pt modelId="{E54E42C3-2F3F-4421-82C7-E0AB8C5E16A8}" type="pres">
      <dgm:prSet presAssocID="{35C3CD39-EB6C-439E-BE89-190EDF23FE0F}" presName="background3" presStyleLbl="node3" presStyleIdx="0" presStyleCnt="4"/>
      <dgm:spPr/>
      <dgm:t>
        <a:bodyPr/>
        <a:lstStyle/>
        <a:p>
          <a:endParaRPr lang="en-US"/>
        </a:p>
      </dgm:t>
    </dgm:pt>
    <dgm:pt modelId="{64953559-02CB-45E5-AF54-4017281D7A3E}" type="pres">
      <dgm:prSet presAssocID="{35C3CD39-EB6C-439E-BE89-190EDF23FE0F}" presName="text3" presStyleLbl="fgAcc3" presStyleIdx="0" presStyleCnt="4" custLinFactNeighborX="313" custLinFactNeighborY="-35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33A877-38BD-4FEF-ADF7-5EF3C06B9A59}" type="pres">
      <dgm:prSet presAssocID="{35C3CD39-EB6C-439E-BE89-190EDF23FE0F}" presName="hierChild4" presStyleCnt="0"/>
      <dgm:spPr/>
      <dgm:t>
        <a:bodyPr/>
        <a:lstStyle/>
        <a:p>
          <a:endParaRPr lang="en-US"/>
        </a:p>
      </dgm:t>
    </dgm:pt>
    <dgm:pt modelId="{18199D9C-8243-44A2-A568-4BFC10355B6D}" type="pres">
      <dgm:prSet presAssocID="{7896F569-4E3E-4967-A49F-5D0EEB3553D6}" presName="Name17" presStyleLbl="parChTrans1D3" presStyleIdx="1" presStyleCnt="4"/>
      <dgm:spPr/>
      <dgm:t>
        <a:bodyPr/>
        <a:lstStyle/>
        <a:p>
          <a:endParaRPr lang="en-US"/>
        </a:p>
      </dgm:t>
    </dgm:pt>
    <dgm:pt modelId="{90DB676B-ACDB-4DE7-8510-5AFF858CDC8F}" type="pres">
      <dgm:prSet presAssocID="{4BFFC33B-F60B-4BF1-B511-FDEC457F350E}" presName="hierRoot3" presStyleCnt="0"/>
      <dgm:spPr/>
      <dgm:t>
        <a:bodyPr/>
        <a:lstStyle/>
        <a:p>
          <a:endParaRPr lang="en-US"/>
        </a:p>
      </dgm:t>
    </dgm:pt>
    <dgm:pt modelId="{A55E239E-98F4-4755-BD88-D709B6523E94}" type="pres">
      <dgm:prSet presAssocID="{4BFFC33B-F60B-4BF1-B511-FDEC457F350E}" presName="composite3" presStyleCnt="0"/>
      <dgm:spPr/>
      <dgm:t>
        <a:bodyPr/>
        <a:lstStyle/>
        <a:p>
          <a:endParaRPr lang="en-US"/>
        </a:p>
      </dgm:t>
    </dgm:pt>
    <dgm:pt modelId="{D364C97F-F020-4D36-B493-1601BF308842}" type="pres">
      <dgm:prSet presAssocID="{4BFFC33B-F60B-4BF1-B511-FDEC457F350E}" presName="background3" presStyleLbl="node3" presStyleIdx="1" presStyleCnt="4"/>
      <dgm:spPr/>
      <dgm:t>
        <a:bodyPr/>
        <a:lstStyle/>
        <a:p>
          <a:endParaRPr lang="en-US"/>
        </a:p>
      </dgm:t>
    </dgm:pt>
    <dgm:pt modelId="{09BCF324-6460-4BBF-86ED-236CC7F907D7}" type="pres">
      <dgm:prSet presAssocID="{4BFFC33B-F60B-4BF1-B511-FDEC457F350E}" presName="text3" presStyleLbl="fgAcc3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5952096-ABB3-4477-995A-2E5FFB5EC24F}" type="pres">
      <dgm:prSet presAssocID="{4BFFC33B-F60B-4BF1-B511-FDEC457F350E}" presName="hierChild4" presStyleCnt="0"/>
      <dgm:spPr/>
      <dgm:t>
        <a:bodyPr/>
        <a:lstStyle/>
        <a:p>
          <a:endParaRPr lang="en-US"/>
        </a:p>
      </dgm:t>
    </dgm:pt>
    <dgm:pt modelId="{1857A1B9-0F68-4B51-AA34-E2C10EAAA3DA}" type="pres">
      <dgm:prSet presAssocID="{B4298E6F-6511-4471-8E4F-110FDC08289F}" presName="Name10" presStyleLbl="parChTrans1D2" presStyleIdx="1" presStyleCnt="2"/>
      <dgm:spPr/>
      <dgm:t>
        <a:bodyPr/>
        <a:lstStyle/>
        <a:p>
          <a:endParaRPr lang="en-US"/>
        </a:p>
      </dgm:t>
    </dgm:pt>
    <dgm:pt modelId="{BC5EF557-51CD-4082-9114-C6502BCE854F}" type="pres">
      <dgm:prSet presAssocID="{4CFFBE56-0121-4CA7-8111-391ABDA179CD}" presName="hierRoot2" presStyleCnt="0"/>
      <dgm:spPr/>
      <dgm:t>
        <a:bodyPr/>
        <a:lstStyle/>
        <a:p>
          <a:endParaRPr lang="en-US"/>
        </a:p>
      </dgm:t>
    </dgm:pt>
    <dgm:pt modelId="{FC3F18C3-20EA-4616-9491-EA937DE60772}" type="pres">
      <dgm:prSet presAssocID="{4CFFBE56-0121-4CA7-8111-391ABDA179CD}" presName="composite2" presStyleCnt="0"/>
      <dgm:spPr/>
      <dgm:t>
        <a:bodyPr/>
        <a:lstStyle/>
        <a:p>
          <a:endParaRPr lang="en-US"/>
        </a:p>
      </dgm:t>
    </dgm:pt>
    <dgm:pt modelId="{F78BBCA1-5A70-41C4-A2CB-5B3BDC8BE3CD}" type="pres">
      <dgm:prSet presAssocID="{4CFFBE56-0121-4CA7-8111-391ABDA179CD}" presName="background2" presStyleLbl="node2" presStyleIdx="1" presStyleCnt="2"/>
      <dgm:spPr/>
      <dgm:t>
        <a:bodyPr/>
        <a:lstStyle/>
        <a:p>
          <a:endParaRPr lang="en-US"/>
        </a:p>
      </dgm:t>
    </dgm:pt>
    <dgm:pt modelId="{3F1B167F-1FFB-4560-9165-4D970B618B41}" type="pres">
      <dgm:prSet presAssocID="{4CFFBE56-0121-4CA7-8111-391ABDA179CD}" presName="text2" presStyleLbl="fgAcc2" presStyleIdx="1" presStyleCnt="2" custScaleX="27467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DA7EDB-9018-45E6-B162-A6923892E0F5}" type="pres">
      <dgm:prSet presAssocID="{4CFFBE56-0121-4CA7-8111-391ABDA179CD}" presName="hierChild3" presStyleCnt="0"/>
      <dgm:spPr/>
      <dgm:t>
        <a:bodyPr/>
        <a:lstStyle/>
        <a:p>
          <a:endParaRPr lang="en-US"/>
        </a:p>
      </dgm:t>
    </dgm:pt>
    <dgm:pt modelId="{A615E87D-0714-4FBC-ABB2-C7DBE83624F9}" type="pres">
      <dgm:prSet presAssocID="{01440A3A-49AD-4F3F-AA6B-57F2F4E0DE25}" presName="Name17" presStyleLbl="parChTrans1D3" presStyleIdx="2" presStyleCnt="4"/>
      <dgm:spPr/>
      <dgm:t>
        <a:bodyPr/>
        <a:lstStyle/>
        <a:p>
          <a:endParaRPr lang="en-US"/>
        </a:p>
      </dgm:t>
    </dgm:pt>
    <dgm:pt modelId="{0065118E-FBF0-4748-B6E5-F1B3ED24B1AC}" type="pres">
      <dgm:prSet presAssocID="{B2332487-4529-436D-8351-52C42C7F7B9C}" presName="hierRoot3" presStyleCnt="0"/>
      <dgm:spPr/>
      <dgm:t>
        <a:bodyPr/>
        <a:lstStyle/>
        <a:p>
          <a:endParaRPr lang="en-US"/>
        </a:p>
      </dgm:t>
    </dgm:pt>
    <dgm:pt modelId="{125B6B9D-75DE-41B5-81B3-683881EF8895}" type="pres">
      <dgm:prSet presAssocID="{B2332487-4529-436D-8351-52C42C7F7B9C}" presName="composite3" presStyleCnt="0"/>
      <dgm:spPr/>
      <dgm:t>
        <a:bodyPr/>
        <a:lstStyle/>
        <a:p>
          <a:endParaRPr lang="en-US"/>
        </a:p>
      </dgm:t>
    </dgm:pt>
    <dgm:pt modelId="{EA363CB1-5D9C-4FFC-A0E9-2D3507486EC7}" type="pres">
      <dgm:prSet presAssocID="{B2332487-4529-436D-8351-52C42C7F7B9C}" presName="background3" presStyleLbl="node3" presStyleIdx="2" presStyleCnt="4"/>
      <dgm:spPr/>
      <dgm:t>
        <a:bodyPr/>
        <a:lstStyle/>
        <a:p>
          <a:endParaRPr lang="en-US"/>
        </a:p>
      </dgm:t>
    </dgm:pt>
    <dgm:pt modelId="{64443E9E-65DB-4472-B9BE-CD930DA7CE3C}" type="pres">
      <dgm:prSet presAssocID="{B2332487-4529-436D-8351-52C42C7F7B9C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6DB3F56-7DC5-4018-9DB7-C59F239CF7A2}" type="pres">
      <dgm:prSet presAssocID="{B2332487-4529-436D-8351-52C42C7F7B9C}" presName="hierChild4" presStyleCnt="0"/>
      <dgm:spPr/>
      <dgm:t>
        <a:bodyPr/>
        <a:lstStyle/>
        <a:p>
          <a:endParaRPr lang="en-US"/>
        </a:p>
      </dgm:t>
    </dgm:pt>
    <dgm:pt modelId="{98C1AAF2-35F8-4322-8400-1C92118EDB99}" type="pres">
      <dgm:prSet presAssocID="{0CF60868-493D-4E22-8256-3E3B93AFBF59}" presName="Name17" presStyleLbl="parChTrans1D3" presStyleIdx="3" presStyleCnt="4"/>
      <dgm:spPr/>
      <dgm:t>
        <a:bodyPr/>
        <a:lstStyle/>
        <a:p>
          <a:endParaRPr lang="en-US"/>
        </a:p>
      </dgm:t>
    </dgm:pt>
    <dgm:pt modelId="{0F485BEE-6F5E-436A-993D-2E822F1366D7}" type="pres">
      <dgm:prSet presAssocID="{2FDBA6E4-4507-4FA9-8428-4DA9EAD66BB0}" presName="hierRoot3" presStyleCnt="0"/>
      <dgm:spPr/>
      <dgm:t>
        <a:bodyPr/>
        <a:lstStyle/>
        <a:p>
          <a:endParaRPr lang="en-US"/>
        </a:p>
      </dgm:t>
    </dgm:pt>
    <dgm:pt modelId="{6CC5879D-B349-47F5-92B7-41331354029D}" type="pres">
      <dgm:prSet presAssocID="{2FDBA6E4-4507-4FA9-8428-4DA9EAD66BB0}" presName="composite3" presStyleCnt="0"/>
      <dgm:spPr/>
      <dgm:t>
        <a:bodyPr/>
        <a:lstStyle/>
        <a:p>
          <a:endParaRPr lang="en-US"/>
        </a:p>
      </dgm:t>
    </dgm:pt>
    <dgm:pt modelId="{A31D11DF-9F38-4773-A246-84358FB33DC6}" type="pres">
      <dgm:prSet presAssocID="{2FDBA6E4-4507-4FA9-8428-4DA9EAD66BB0}" presName="background3" presStyleLbl="node3" presStyleIdx="3" presStyleCnt="4"/>
      <dgm:spPr/>
      <dgm:t>
        <a:bodyPr/>
        <a:lstStyle/>
        <a:p>
          <a:endParaRPr lang="en-US"/>
        </a:p>
      </dgm:t>
    </dgm:pt>
    <dgm:pt modelId="{AEAC5B70-ED0D-4875-A49D-EF65E73F47B5}" type="pres">
      <dgm:prSet presAssocID="{2FDBA6E4-4507-4FA9-8428-4DA9EAD66BB0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E3F3FC9-50EC-4B6A-9DB5-65D6BEE529CA}" type="pres">
      <dgm:prSet presAssocID="{2FDBA6E4-4507-4FA9-8428-4DA9EAD66BB0}" presName="hierChild4" presStyleCnt="0"/>
      <dgm:spPr/>
      <dgm:t>
        <a:bodyPr/>
        <a:lstStyle/>
        <a:p>
          <a:endParaRPr lang="en-US"/>
        </a:p>
      </dgm:t>
    </dgm:pt>
  </dgm:ptLst>
  <dgm:cxnLst>
    <dgm:cxn modelId="{FDC89CC4-77C1-4353-8792-12F40C3DB2F0}" type="presOf" srcId="{01440A3A-49AD-4F3F-AA6B-57F2F4E0DE25}" destId="{A615E87D-0714-4FBC-ABB2-C7DBE83624F9}" srcOrd="0" destOrd="0" presId="urn:microsoft.com/office/officeart/2005/8/layout/hierarchy1"/>
    <dgm:cxn modelId="{51766779-034D-46BB-94B4-9E170E17E44E}" srcId="{6FED5108-35AA-40DA-B462-AC99E1DFCD90}" destId="{35C3CD39-EB6C-439E-BE89-190EDF23FE0F}" srcOrd="0" destOrd="0" parTransId="{2ECAC548-08DE-4D12-8D3B-61D37D8C2506}" sibTransId="{6735D25E-1AED-480B-B943-1A0DA715E9A3}"/>
    <dgm:cxn modelId="{DF949A6A-73DB-401D-8237-02BC69199069}" type="presOf" srcId="{35C3CD39-EB6C-439E-BE89-190EDF23FE0F}" destId="{64953559-02CB-45E5-AF54-4017281D7A3E}" srcOrd="0" destOrd="0" presId="urn:microsoft.com/office/officeart/2005/8/layout/hierarchy1"/>
    <dgm:cxn modelId="{943FC46E-85A3-402F-94C5-AEEA46A51677}" type="presOf" srcId="{B2332487-4529-436D-8351-52C42C7F7B9C}" destId="{64443E9E-65DB-4472-B9BE-CD930DA7CE3C}" srcOrd="0" destOrd="0" presId="urn:microsoft.com/office/officeart/2005/8/layout/hierarchy1"/>
    <dgm:cxn modelId="{6350B2BC-C453-4F89-9413-02C2C1C02D40}" type="presOf" srcId="{68AAB0FB-21E8-4AD1-841B-4ED5BD5744E5}" destId="{1B42A16A-D28D-4A07-ABE8-ADC79A9E7B34}" srcOrd="0" destOrd="0" presId="urn:microsoft.com/office/officeart/2005/8/layout/hierarchy1"/>
    <dgm:cxn modelId="{C02F7C87-8093-40D3-A8C4-ABA3C4F87EEA}" type="presOf" srcId="{0CF60868-493D-4E22-8256-3E3B93AFBF59}" destId="{98C1AAF2-35F8-4322-8400-1C92118EDB99}" srcOrd="0" destOrd="0" presId="urn:microsoft.com/office/officeart/2005/8/layout/hierarchy1"/>
    <dgm:cxn modelId="{06D39CD3-F0AD-4135-A79A-49E0D4E0BD81}" srcId="{68AAB0FB-21E8-4AD1-841B-4ED5BD5744E5}" destId="{0F9A5862-60A2-43AD-A4A4-37E57494B775}" srcOrd="0" destOrd="0" parTransId="{C1D3D0D9-DCBB-4D64-89C8-3E1E16D3754C}" sibTransId="{2A745B9F-C68D-47ED-9C76-C2EE81327E15}"/>
    <dgm:cxn modelId="{0F143BC5-242C-44FF-B8A1-3FAF933D54A8}" srcId="{4CFFBE56-0121-4CA7-8111-391ABDA179CD}" destId="{B2332487-4529-436D-8351-52C42C7F7B9C}" srcOrd="0" destOrd="0" parTransId="{01440A3A-49AD-4F3F-AA6B-57F2F4E0DE25}" sibTransId="{18471B45-548B-449E-AA7C-3D8B7F9BE409}"/>
    <dgm:cxn modelId="{F59BF586-2564-44C3-8AB8-D1C0053F3B48}" type="presOf" srcId="{4BFFC33B-F60B-4BF1-B511-FDEC457F350E}" destId="{09BCF324-6460-4BBF-86ED-236CC7F907D7}" srcOrd="0" destOrd="0" presId="urn:microsoft.com/office/officeart/2005/8/layout/hierarchy1"/>
    <dgm:cxn modelId="{80455C3B-F1F4-4BB7-BD5D-516B87B5D57C}" type="presOf" srcId="{0F9A5862-60A2-43AD-A4A4-37E57494B775}" destId="{FB3725F5-4DCB-4A2D-BBAD-E1F6F76FAA2F}" srcOrd="0" destOrd="0" presId="urn:microsoft.com/office/officeart/2005/8/layout/hierarchy1"/>
    <dgm:cxn modelId="{1163EB37-6EDB-41F1-8A2F-BC3E76195730}" srcId="{4CFFBE56-0121-4CA7-8111-391ABDA179CD}" destId="{2FDBA6E4-4507-4FA9-8428-4DA9EAD66BB0}" srcOrd="1" destOrd="0" parTransId="{0CF60868-493D-4E22-8256-3E3B93AFBF59}" sibTransId="{85C904C6-3860-492F-A10A-77882F056F4C}"/>
    <dgm:cxn modelId="{C0F83F11-4E8B-4BC9-A148-927F7257AE50}" type="presOf" srcId="{F34E283B-1CCE-485A-B777-B348830E3B0F}" destId="{74CE2B0B-B943-469B-8EDB-BE1CB610E5DE}" srcOrd="0" destOrd="0" presId="urn:microsoft.com/office/officeart/2005/8/layout/hierarchy1"/>
    <dgm:cxn modelId="{7D896660-5498-4655-8576-C4019B133E25}" srcId="{0F9A5862-60A2-43AD-A4A4-37E57494B775}" destId="{6FED5108-35AA-40DA-B462-AC99E1DFCD90}" srcOrd="0" destOrd="0" parTransId="{F34E283B-1CCE-485A-B777-B348830E3B0F}" sibTransId="{8DB8EC6E-4882-4903-A612-EEA7AD10BD0B}"/>
    <dgm:cxn modelId="{C5049C8E-E319-453F-8200-68EAD56B5B8A}" srcId="{0F9A5862-60A2-43AD-A4A4-37E57494B775}" destId="{4CFFBE56-0121-4CA7-8111-391ABDA179CD}" srcOrd="1" destOrd="0" parTransId="{B4298E6F-6511-4471-8E4F-110FDC08289F}" sibTransId="{DAE5AE45-76EE-48CF-8B96-18873FD4EC88}"/>
    <dgm:cxn modelId="{EC075A46-84A4-46E5-841A-C6DA5F6F98F7}" type="presOf" srcId="{2FDBA6E4-4507-4FA9-8428-4DA9EAD66BB0}" destId="{AEAC5B70-ED0D-4875-A49D-EF65E73F47B5}" srcOrd="0" destOrd="0" presId="urn:microsoft.com/office/officeart/2005/8/layout/hierarchy1"/>
    <dgm:cxn modelId="{D557C3EF-9023-4F0B-B8FB-42656CE91055}" type="presOf" srcId="{B4298E6F-6511-4471-8E4F-110FDC08289F}" destId="{1857A1B9-0F68-4B51-AA34-E2C10EAAA3DA}" srcOrd="0" destOrd="0" presId="urn:microsoft.com/office/officeart/2005/8/layout/hierarchy1"/>
    <dgm:cxn modelId="{F4321212-9A45-4C6B-A0CD-2993CB9BFB5B}" srcId="{6FED5108-35AA-40DA-B462-AC99E1DFCD90}" destId="{4BFFC33B-F60B-4BF1-B511-FDEC457F350E}" srcOrd="1" destOrd="0" parTransId="{7896F569-4E3E-4967-A49F-5D0EEB3553D6}" sibTransId="{A5BA9DE3-59AE-4A1E-8DBA-14D0002FC03A}"/>
    <dgm:cxn modelId="{EE1F9B54-1A22-4B0C-93F2-662611D83FD3}" type="presOf" srcId="{4CFFBE56-0121-4CA7-8111-391ABDA179CD}" destId="{3F1B167F-1FFB-4560-9165-4D970B618B41}" srcOrd="0" destOrd="0" presId="urn:microsoft.com/office/officeart/2005/8/layout/hierarchy1"/>
    <dgm:cxn modelId="{26971352-97A2-4355-B22E-0A21D59390F0}" type="presOf" srcId="{7896F569-4E3E-4967-A49F-5D0EEB3553D6}" destId="{18199D9C-8243-44A2-A568-4BFC10355B6D}" srcOrd="0" destOrd="0" presId="urn:microsoft.com/office/officeart/2005/8/layout/hierarchy1"/>
    <dgm:cxn modelId="{C946792B-8901-4C9C-99D8-06BD8CEBB911}" type="presOf" srcId="{2ECAC548-08DE-4D12-8D3B-61D37D8C2506}" destId="{A6175254-076B-44C7-91B6-8F5A145D90A6}" srcOrd="0" destOrd="0" presId="urn:microsoft.com/office/officeart/2005/8/layout/hierarchy1"/>
    <dgm:cxn modelId="{57C77AD3-A2FA-4061-B518-3EF6EE7ECF54}" type="presOf" srcId="{6FED5108-35AA-40DA-B462-AC99E1DFCD90}" destId="{FEFBD781-0BC0-4FA9-B6EC-0F0C4C153770}" srcOrd="0" destOrd="0" presId="urn:microsoft.com/office/officeart/2005/8/layout/hierarchy1"/>
    <dgm:cxn modelId="{A01DA23A-B449-4CA8-827D-89C73FE882A6}" type="presParOf" srcId="{1B42A16A-D28D-4A07-ABE8-ADC79A9E7B34}" destId="{98FBB29B-A687-41E9-A859-B121A748E6A6}" srcOrd="0" destOrd="0" presId="urn:microsoft.com/office/officeart/2005/8/layout/hierarchy1"/>
    <dgm:cxn modelId="{B82CE77C-9710-41EF-B807-0DA4A5D36B7B}" type="presParOf" srcId="{98FBB29B-A687-41E9-A859-B121A748E6A6}" destId="{409B3496-CD8E-43C8-8F1A-9F1676CFEA07}" srcOrd="0" destOrd="0" presId="urn:microsoft.com/office/officeart/2005/8/layout/hierarchy1"/>
    <dgm:cxn modelId="{C4266869-D820-491A-B5E5-CAB52A6F8686}" type="presParOf" srcId="{409B3496-CD8E-43C8-8F1A-9F1676CFEA07}" destId="{D01DF666-9379-43F1-9B6E-B4FEB34E3389}" srcOrd="0" destOrd="0" presId="urn:microsoft.com/office/officeart/2005/8/layout/hierarchy1"/>
    <dgm:cxn modelId="{66854A4D-E1A1-482D-A28F-DDFB6ACB1FB5}" type="presParOf" srcId="{409B3496-CD8E-43C8-8F1A-9F1676CFEA07}" destId="{FB3725F5-4DCB-4A2D-BBAD-E1F6F76FAA2F}" srcOrd="1" destOrd="0" presId="urn:microsoft.com/office/officeart/2005/8/layout/hierarchy1"/>
    <dgm:cxn modelId="{B4DDDFB7-F87F-41EF-8DBB-CBBDB6F03995}" type="presParOf" srcId="{98FBB29B-A687-41E9-A859-B121A748E6A6}" destId="{345D9EBB-A370-42B6-A2B9-E4CCD8A6DA34}" srcOrd="1" destOrd="0" presId="urn:microsoft.com/office/officeart/2005/8/layout/hierarchy1"/>
    <dgm:cxn modelId="{A2753C30-A83D-4F9D-B200-42D65988F8DB}" type="presParOf" srcId="{345D9EBB-A370-42B6-A2B9-E4CCD8A6DA34}" destId="{74CE2B0B-B943-469B-8EDB-BE1CB610E5DE}" srcOrd="0" destOrd="0" presId="urn:microsoft.com/office/officeart/2005/8/layout/hierarchy1"/>
    <dgm:cxn modelId="{0E87A5F1-74C0-47CC-B968-A212212FDAA1}" type="presParOf" srcId="{345D9EBB-A370-42B6-A2B9-E4CCD8A6DA34}" destId="{1492A6C8-39EA-4B01-BE1D-FBABFE136B40}" srcOrd="1" destOrd="0" presId="urn:microsoft.com/office/officeart/2005/8/layout/hierarchy1"/>
    <dgm:cxn modelId="{CE5DD5B5-2B6C-4F2C-9539-38AB1695A90E}" type="presParOf" srcId="{1492A6C8-39EA-4B01-BE1D-FBABFE136B40}" destId="{1293C056-1889-4B6B-980C-D4CFCE7FC97A}" srcOrd="0" destOrd="0" presId="urn:microsoft.com/office/officeart/2005/8/layout/hierarchy1"/>
    <dgm:cxn modelId="{11D2B813-0A73-4B3F-983F-B6350594456E}" type="presParOf" srcId="{1293C056-1889-4B6B-980C-D4CFCE7FC97A}" destId="{1B7782E8-5CCE-4CDF-A755-955A553C4AA6}" srcOrd="0" destOrd="0" presId="urn:microsoft.com/office/officeart/2005/8/layout/hierarchy1"/>
    <dgm:cxn modelId="{AB036CDC-CDEE-44E6-9BB9-3312A36A8874}" type="presParOf" srcId="{1293C056-1889-4B6B-980C-D4CFCE7FC97A}" destId="{FEFBD781-0BC0-4FA9-B6EC-0F0C4C153770}" srcOrd="1" destOrd="0" presId="urn:microsoft.com/office/officeart/2005/8/layout/hierarchy1"/>
    <dgm:cxn modelId="{C9474378-35D5-4CDF-9DF0-834CF927296F}" type="presParOf" srcId="{1492A6C8-39EA-4B01-BE1D-FBABFE136B40}" destId="{6B0F2F8D-D8AD-4A8B-BD9C-360C7A35D412}" srcOrd="1" destOrd="0" presId="urn:microsoft.com/office/officeart/2005/8/layout/hierarchy1"/>
    <dgm:cxn modelId="{D22E95E3-A2F6-4C54-B5EC-6F5A58BDE21C}" type="presParOf" srcId="{6B0F2F8D-D8AD-4A8B-BD9C-360C7A35D412}" destId="{A6175254-076B-44C7-91B6-8F5A145D90A6}" srcOrd="0" destOrd="0" presId="urn:microsoft.com/office/officeart/2005/8/layout/hierarchy1"/>
    <dgm:cxn modelId="{1C8F89EB-BA89-45B3-986B-15E43F07AB0F}" type="presParOf" srcId="{6B0F2F8D-D8AD-4A8B-BD9C-360C7A35D412}" destId="{925EDC35-80E9-47AE-9AC8-AF01A2AA2811}" srcOrd="1" destOrd="0" presId="urn:microsoft.com/office/officeart/2005/8/layout/hierarchy1"/>
    <dgm:cxn modelId="{660404A0-7720-4B64-BA2A-564A454576D4}" type="presParOf" srcId="{925EDC35-80E9-47AE-9AC8-AF01A2AA2811}" destId="{143DC059-6AC8-4226-BED3-6E2DF746BF72}" srcOrd="0" destOrd="0" presId="urn:microsoft.com/office/officeart/2005/8/layout/hierarchy1"/>
    <dgm:cxn modelId="{9AA4A6CA-3094-4BA4-AE5F-9D91389C40D9}" type="presParOf" srcId="{143DC059-6AC8-4226-BED3-6E2DF746BF72}" destId="{E54E42C3-2F3F-4421-82C7-E0AB8C5E16A8}" srcOrd="0" destOrd="0" presId="urn:microsoft.com/office/officeart/2005/8/layout/hierarchy1"/>
    <dgm:cxn modelId="{E6460F87-2CD0-4691-BC95-1D78398B8D64}" type="presParOf" srcId="{143DC059-6AC8-4226-BED3-6E2DF746BF72}" destId="{64953559-02CB-45E5-AF54-4017281D7A3E}" srcOrd="1" destOrd="0" presId="urn:microsoft.com/office/officeart/2005/8/layout/hierarchy1"/>
    <dgm:cxn modelId="{9F185EC5-BDE6-4824-A89F-D7504DFBF208}" type="presParOf" srcId="{925EDC35-80E9-47AE-9AC8-AF01A2AA2811}" destId="{E633A877-38BD-4FEF-ADF7-5EF3C06B9A59}" srcOrd="1" destOrd="0" presId="urn:microsoft.com/office/officeart/2005/8/layout/hierarchy1"/>
    <dgm:cxn modelId="{6C878E58-9E77-4778-B97C-137A65628CE7}" type="presParOf" srcId="{6B0F2F8D-D8AD-4A8B-BD9C-360C7A35D412}" destId="{18199D9C-8243-44A2-A568-4BFC10355B6D}" srcOrd="2" destOrd="0" presId="urn:microsoft.com/office/officeart/2005/8/layout/hierarchy1"/>
    <dgm:cxn modelId="{F30145BA-B01D-41DC-9957-ED3FF87215DA}" type="presParOf" srcId="{6B0F2F8D-D8AD-4A8B-BD9C-360C7A35D412}" destId="{90DB676B-ACDB-4DE7-8510-5AFF858CDC8F}" srcOrd="3" destOrd="0" presId="urn:microsoft.com/office/officeart/2005/8/layout/hierarchy1"/>
    <dgm:cxn modelId="{2FFC2BE7-CEE0-4034-93A3-A7237BD22C4E}" type="presParOf" srcId="{90DB676B-ACDB-4DE7-8510-5AFF858CDC8F}" destId="{A55E239E-98F4-4755-BD88-D709B6523E94}" srcOrd="0" destOrd="0" presId="urn:microsoft.com/office/officeart/2005/8/layout/hierarchy1"/>
    <dgm:cxn modelId="{378A0A5B-1FA7-4CF9-8EAD-17B34647B7CF}" type="presParOf" srcId="{A55E239E-98F4-4755-BD88-D709B6523E94}" destId="{D364C97F-F020-4D36-B493-1601BF308842}" srcOrd="0" destOrd="0" presId="urn:microsoft.com/office/officeart/2005/8/layout/hierarchy1"/>
    <dgm:cxn modelId="{1E95FDBA-AF26-4F14-933E-97DB1F351187}" type="presParOf" srcId="{A55E239E-98F4-4755-BD88-D709B6523E94}" destId="{09BCF324-6460-4BBF-86ED-236CC7F907D7}" srcOrd="1" destOrd="0" presId="urn:microsoft.com/office/officeart/2005/8/layout/hierarchy1"/>
    <dgm:cxn modelId="{9B66E831-601C-408A-8BEE-666D7A926B4C}" type="presParOf" srcId="{90DB676B-ACDB-4DE7-8510-5AFF858CDC8F}" destId="{A5952096-ABB3-4477-995A-2E5FFB5EC24F}" srcOrd="1" destOrd="0" presId="urn:microsoft.com/office/officeart/2005/8/layout/hierarchy1"/>
    <dgm:cxn modelId="{CE026284-B5E3-40D9-9A92-B43D9CC0F277}" type="presParOf" srcId="{345D9EBB-A370-42B6-A2B9-E4CCD8A6DA34}" destId="{1857A1B9-0F68-4B51-AA34-E2C10EAAA3DA}" srcOrd="2" destOrd="0" presId="urn:microsoft.com/office/officeart/2005/8/layout/hierarchy1"/>
    <dgm:cxn modelId="{EFD459E4-5257-44DB-A080-F49D821F823E}" type="presParOf" srcId="{345D9EBB-A370-42B6-A2B9-E4CCD8A6DA34}" destId="{BC5EF557-51CD-4082-9114-C6502BCE854F}" srcOrd="3" destOrd="0" presId="urn:microsoft.com/office/officeart/2005/8/layout/hierarchy1"/>
    <dgm:cxn modelId="{01781B87-D140-4651-89BA-417CB57BD92B}" type="presParOf" srcId="{BC5EF557-51CD-4082-9114-C6502BCE854F}" destId="{FC3F18C3-20EA-4616-9491-EA937DE60772}" srcOrd="0" destOrd="0" presId="urn:microsoft.com/office/officeart/2005/8/layout/hierarchy1"/>
    <dgm:cxn modelId="{6CDC5DAB-8DA3-43B6-94BD-4471ED64E7A7}" type="presParOf" srcId="{FC3F18C3-20EA-4616-9491-EA937DE60772}" destId="{F78BBCA1-5A70-41C4-A2CB-5B3BDC8BE3CD}" srcOrd="0" destOrd="0" presId="urn:microsoft.com/office/officeart/2005/8/layout/hierarchy1"/>
    <dgm:cxn modelId="{69B7D59B-99AB-4340-B95E-CD6B65AA1562}" type="presParOf" srcId="{FC3F18C3-20EA-4616-9491-EA937DE60772}" destId="{3F1B167F-1FFB-4560-9165-4D970B618B41}" srcOrd="1" destOrd="0" presId="urn:microsoft.com/office/officeart/2005/8/layout/hierarchy1"/>
    <dgm:cxn modelId="{0D490A71-7E69-410B-9AED-052DCE1BBC09}" type="presParOf" srcId="{BC5EF557-51CD-4082-9114-C6502BCE854F}" destId="{E2DA7EDB-9018-45E6-B162-A6923892E0F5}" srcOrd="1" destOrd="0" presId="urn:microsoft.com/office/officeart/2005/8/layout/hierarchy1"/>
    <dgm:cxn modelId="{527E1F7C-771E-48F7-9651-0A5D6BB5FAB9}" type="presParOf" srcId="{E2DA7EDB-9018-45E6-B162-A6923892E0F5}" destId="{A615E87D-0714-4FBC-ABB2-C7DBE83624F9}" srcOrd="0" destOrd="0" presId="urn:microsoft.com/office/officeart/2005/8/layout/hierarchy1"/>
    <dgm:cxn modelId="{CD8D576B-5E71-4B95-8DEC-2FC4A188F679}" type="presParOf" srcId="{E2DA7EDB-9018-45E6-B162-A6923892E0F5}" destId="{0065118E-FBF0-4748-B6E5-F1B3ED24B1AC}" srcOrd="1" destOrd="0" presId="urn:microsoft.com/office/officeart/2005/8/layout/hierarchy1"/>
    <dgm:cxn modelId="{577EEE14-2A65-466C-95E7-0E4BB53C4E8F}" type="presParOf" srcId="{0065118E-FBF0-4748-B6E5-F1B3ED24B1AC}" destId="{125B6B9D-75DE-41B5-81B3-683881EF8895}" srcOrd="0" destOrd="0" presId="urn:microsoft.com/office/officeart/2005/8/layout/hierarchy1"/>
    <dgm:cxn modelId="{75A7D374-EEBC-470B-A9BF-3EF022D5F91E}" type="presParOf" srcId="{125B6B9D-75DE-41B5-81B3-683881EF8895}" destId="{EA363CB1-5D9C-4FFC-A0E9-2D3507486EC7}" srcOrd="0" destOrd="0" presId="urn:microsoft.com/office/officeart/2005/8/layout/hierarchy1"/>
    <dgm:cxn modelId="{205F94F2-D543-4854-A96F-A309214B2230}" type="presParOf" srcId="{125B6B9D-75DE-41B5-81B3-683881EF8895}" destId="{64443E9E-65DB-4472-B9BE-CD930DA7CE3C}" srcOrd="1" destOrd="0" presId="urn:microsoft.com/office/officeart/2005/8/layout/hierarchy1"/>
    <dgm:cxn modelId="{E2507A1D-3681-49AB-93FC-33E7C73F00B1}" type="presParOf" srcId="{0065118E-FBF0-4748-B6E5-F1B3ED24B1AC}" destId="{36DB3F56-7DC5-4018-9DB7-C59F239CF7A2}" srcOrd="1" destOrd="0" presId="urn:microsoft.com/office/officeart/2005/8/layout/hierarchy1"/>
    <dgm:cxn modelId="{15A76E0A-3435-4058-9F9D-4B3681B41AB8}" type="presParOf" srcId="{E2DA7EDB-9018-45E6-B162-A6923892E0F5}" destId="{98C1AAF2-35F8-4322-8400-1C92118EDB99}" srcOrd="2" destOrd="0" presId="urn:microsoft.com/office/officeart/2005/8/layout/hierarchy1"/>
    <dgm:cxn modelId="{3DFF1D2D-B517-451B-94F5-33D33D5584E2}" type="presParOf" srcId="{E2DA7EDB-9018-45E6-B162-A6923892E0F5}" destId="{0F485BEE-6F5E-436A-993D-2E822F1366D7}" srcOrd="3" destOrd="0" presId="urn:microsoft.com/office/officeart/2005/8/layout/hierarchy1"/>
    <dgm:cxn modelId="{C1A1C43A-D493-4DAC-B140-97AE87B39388}" type="presParOf" srcId="{0F485BEE-6F5E-436A-993D-2E822F1366D7}" destId="{6CC5879D-B349-47F5-92B7-41331354029D}" srcOrd="0" destOrd="0" presId="urn:microsoft.com/office/officeart/2005/8/layout/hierarchy1"/>
    <dgm:cxn modelId="{E4DF8402-3277-445B-AAF9-93C8D995DBDB}" type="presParOf" srcId="{6CC5879D-B349-47F5-92B7-41331354029D}" destId="{A31D11DF-9F38-4773-A246-84358FB33DC6}" srcOrd="0" destOrd="0" presId="urn:microsoft.com/office/officeart/2005/8/layout/hierarchy1"/>
    <dgm:cxn modelId="{3343F5E4-4F71-4F8C-A160-0F108F85E17D}" type="presParOf" srcId="{6CC5879D-B349-47F5-92B7-41331354029D}" destId="{AEAC5B70-ED0D-4875-A49D-EF65E73F47B5}" srcOrd="1" destOrd="0" presId="urn:microsoft.com/office/officeart/2005/8/layout/hierarchy1"/>
    <dgm:cxn modelId="{2F286B42-2790-46D9-9F86-243F5E682854}" type="presParOf" srcId="{0F485BEE-6F5E-436A-993D-2E822F1366D7}" destId="{1E3F3FC9-50EC-4B6A-9DB5-65D6BEE529C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A12A05C3-5992-48B7-AC6E-E029E34FC073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93DABC57-ED58-4124-B6CD-121976C792D1}">
      <dgm:prSet phldrT="[Text]" custT="1"/>
      <dgm:spPr/>
      <dgm:t>
        <a:bodyPr/>
        <a:lstStyle/>
        <a:p>
          <a:pPr algn="ctr"/>
          <a:r>
            <a:rPr lang="ar-SA" sz="1200" b="0">
              <a:cs typeface="Al-Mothnna" pitchFamily="2" charset="-78"/>
            </a:rPr>
            <a:t>أنواع</a:t>
          </a:r>
          <a:r>
            <a:rPr lang="ar-SA" sz="1200" b="0" baseline="0">
              <a:cs typeface="Al-Mothnna" pitchFamily="2" charset="-78"/>
            </a:rPr>
            <a:t> النقل</a:t>
          </a:r>
          <a:endParaRPr lang="en-US" sz="1200" b="0">
            <a:cs typeface="Al-Mothnna" pitchFamily="2" charset="-78"/>
          </a:endParaRPr>
        </a:p>
      </dgm:t>
    </dgm:pt>
    <dgm:pt modelId="{41D8A09A-248D-4D84-AE26-CEDF912B3A36}" type="parTrans" cxnId="{07A94D9D-AC0D-4921-8DF9-E0E59FB3E0D2}">
      <dgm:prSet/>
      <dgm:spPr/>
      <dgm:t>
        <a:bodyPr/>
        <a:lstStyle/>
        <a:p>
          <a:endParaRPr lang="en-US"/>
        </a:p>
      </dgm:t>
    </dgm:pt>
    <dgm:pt modelId="{9750D731-40B1-441E-975E-B78C872C48BB}" type="sibTrans" cxnId="{07A94D9D-AC0D-4921-8DF9-E0E59FB3E0D2}">
      <dgm:prSet/>
      <dgm:spPr/>
      <dgm:t>
        <a:bodyPr/>
        <a:lstStyle/>
        <a:p>
          <a:endParaRPr lang="en-US"/>
        </a:p>
      </dgm:t>
    </dgm:pt>
    <dgm:pt modelId="{9849F1BB-6F45-492C-A01D-90E262A14FE6}">
      <dgm:prSet phldrT="[Text]" custT="1"/>
      <dgm:spPr/>
      <dgm:t>
        <a:bodyPr/>
        <a:lstStyle/>
        <a:p>
          <a:r>
            <a:rPr lang="ar-SA" sz="1200" baseline="0">
              <a:solidFill>
                <a:srgbClr val="FF0000"/>
              </a:solidFill>
              <a:cs typeface="Al-Mothnna" pitchFamily="2" charset="-78"/>
            </a:rPr>
            <a:t> النقل البحري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80C637AA-ABE8-4EA6-8C4C-C8618F7762AC}" type="parTrans" cxnId="{E9A34320-BFB1-4B97-8B1E-5F3BE11F4084}">
      <dgm:prSet/>
      <dgm:spPr/>
      <dgm:t>
        <a:bodyPr/>
        <a:lstStyle/>
        <a:p>
          <a:endParaRPr lang="en-US"/>
        </a:p>
      </dgm:t>
    </dgm:pt>
    <dgm:pt modelId="{4060B2FF-BDE8-493E-AB1F-15DBF401D48D}" type="sibTrans" cxnId="{E9A34320-BFB1-4B97-8B1E-5F3BE11F4084}">
      <dgm:prSet/>
      <dgm:spPr/>
      <dgm:t>
        <a:bodyPr/>
        <a:lstStyle/>
        <a:p>
          <a:endParaRPr lang="en-US"/>
        </a:p>
      </dgm:t>
    </dgm:pt>
    <dgm:pt modelId="{6AE3CB1C-772D-4B71-B607-2279625DBF8B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النقل الجوي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432C9418-7AD1-4D0F-B7B0-82E65980FA12}" type="parTrans" cxnId="{9998D668-72D1-4023-920B-9CC4C0B0EBE4}">
      <dgm:prSet/>
      <dgm:spPr/>
      <dgm:t>
        <a:bodyPr/>
        <a:lstStyle/>
        <a:p>
          <a:endParaRPr lang="en-US"/>
        </a:p>
      </dgm:t>
    </dgm:pt>
    <dgm:pt modelId="{3F337BDF-923A-48C6-80A2-F61FBA9252C2}" type="sibTrans" cxnId="{9998D668-72D1-4023-920B-9CC4C0B0EBE4}">
      <dgm:prSet/>
      <dgm:spPr/>
      <dgm:t>
        <a:bodyPr/>
        <a:lstStyle/>
        <a:p>
          <a:endParaRPr lang="en-US"/>
        </a:p>
      </dgm:t>
    </dgm:pt>
    <dgm:pt modelId="{5A3DAB28-2006-429D-81BD-4A87A70580BD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النقل</a:t>
          </a:r>
          <a:r>
            <a:rPr lang="ar-SA" sz="1100" baseline="0">
              <a:solidFill>
                <a:srgbClr val="FF0000"/>
              </a:solidFill>
              <a:cs typeface="Al-Mothnna" pitchFamily="2" charset="-78"/>
            </a:rPr>
            <a:t> البري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380C3D9B-8187-4ED9-8A87-92A4464B6947}" type="parTrans" cxnId="{2164ECDC-FED8-45C4-9876-15DA61E12255}">
      <dgm:prSet/>
      <dgm:spPr/>
      <dgm:t>
        <a:bodyPr/>
        <a:lstStyle/>
        <a:p>
          <a:endParaRPr lang="en-US"/>
        </a:p>
      </dgm:t>
    </dgm:pt>
    <dgm:pt modelId="{9DACE73C-7B8D-4E72-8068-42CD42331F6F}" type="sibTrans" cxnId="{2164ECDC-FED8-45C4-9876-15DA61E12255}">
      <dgm:prSet/>
      <dgm:spPr/>
      <dgm:t>
        <a:bodyPr/>
        <a:lstStyle/>
        <a:p>
          <a:endParaRPr lang="en-US"/>
        </a:p>
      </dgm:t>
    </dgm:pt>
    <dgm:pt modelId="{1350B8FA-6E3F-40AF-8A60-0725FD1EE28B}" type="pres">
      <dgm:prSet presAssocID="{A12A05C3-5992-48B7-AC6E-E029E34FC07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073C097-1460-4FE8-8F6D-D6DC0B7E2008}" type="pres">
      <dgm:prSet presAssocID="{93DABC57-ED58-4124-B6CD-121976C792D1}" presName="hierRoot1" presStyleCnt="0"/>
      <dgm:spPr/>
      <dgm:t>
        <a:bodyPr/>
        <a:lstStyle/>
        <a:p>
          <a:endParaRPr lang="en-US"/>
        </a:p>
      </dgm:t>
    </dgm:pt>
    <dgm:pt modelId="{44B85D6A-EF8E-4B12-BE40-2074247FC2C0}" type="pres">
      <dgm:prSet presAssocID="{93DABC57-ED58-4124-B6CD-121976C792D1}" presName="composite" presStyleCnt="0"/>
      <dgm:spPr/>
      <dgm:t>
        <a:bodyPr/>
        <a:lstStyle/>
        <a:p>
          <a:endParaRPr lang="en-US"/>
        </a:p>
      </dgm:t>
    </dgm:pt>
    <dgm:pt modelId="{401F85D0-C3B5-4649-ACB2-A956CD73F464}" type="pres">
      <dgm:prSet presAssocID="{93DABC57-ED58-4124-B6CD-121976C792D1}" presName="background" presStyleLbl="node0" presStyleIdx="0" presStyleCnt="1"/>
      <dgm:spPr/>
      <dgm:t>
        <a:bodyPr/>
        <a:lstStyle/>
        <a:p>
          <a:endParaRPr lang="en-US"/>
        </a:p>
      </dgm:t>
    </dgm:pt>
    <dgm:pt modelId="{C60934C0-DEC5-4CB0-B669-12AD27782A02}" type="pres">
      <dgm:prSet presAssocID="{93DABC57-ED58-4124-B6CD-121976C792D1}" presName="text" presStyleLbl="fgAcc0" presStyleIdx="0" presStyleCnt="1" custScaleX="382646" custLinFactNeighborX="-178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E29F5FB-3680-4CD5-8A15-85A3B955C456}" type="pres">
      <dgm:prSet presAssocID="{93DABC57-ED58-4124-B6CD-121976C792D1}" presName="hierChild2" presStyleCnt="0"/>
      <dgm:spPr/>
      <dgm:t>
        <a:bodyPr/>
        <a:lstStyle/>
        <a:p>
          <a:endParaRPr lang="en-US"/>
        </a:p>
      </dgm:t>
    </dgm:pt>
    <dgm:pt modelId="{963938A2-3292-4621-86AF-EA840567EAB4}" type="pres">
      <dgm:prSet presAssocID="{80C637AA-ABE8-4EA6-8C4C-C8618F7762AC}" presName="Name10" presStyleLbl="parChTrans1D2" presStyleIdx="0" presStyleCnt="3"/>
      <dgm:spPr/>
      <dgm:t>
        <a:bodyPr/>
        <a:lstStyle/>
        <a:p>
          <a:endParaRPr lang="en-US"/>
        </a:p>
      </dgm:t>
    </dgm:pt>
    <dgm:pt modelId="{E5687A25-1EF4-487E-9EFE-DC7FD219BC75}" type="pres">
      <dgm:prSet presAssocID="{9849F1BB-6F45-492C-A01D-90E262A14FE6}" presName="hierRoot2" presStyleCnt="0"/>
      <dgm:spPr/>
      <dgm:t>
        <a:bodyPr/>
        <a:lstStyle/>
        <a:p>
          <a:endParaRPr lang="en-US"/>
        </a:p>
      </dgm:t>
    </dgm:pt>
    <dgm:pt modelId="{C598DA59-5975-4304-9281-FE335E01C3FB}" type="pres">
      <dgm:prSet presAssocID="{9849F1BB-6F45-492C-A01D-90E262A14FE6}" presName="composite2" presStyleCnt="0"/>
      <dgm:spPr/>
      <dgm:t>
        <a:bodyPr/>
        <a:lstStyle/>
        <a:p>
          <a:endParaRPr lang="en-US"/>
        </a:p>
      </dgm:t>
    </dgm:pt>
    <dgm:pt modelId="{637EFF7E-D0A8-4E9A-912B-44971076B951}" type="pres">
      <dgm:prSet presAssocID="{9849F1BB-6F45-492C-A01D-90E262A14FE6}" presName="background2" presStyleLbl="node2" presStyleIdx="0" presStyleCnt="3"/>
      <dgm:spPr/>
      <dgm:t>
        <a:bodyPr/>
        <a:lstStyle/>
        <a:p>
          <a:endParaRPr lang="en-US"/>
        </a:p>
      </dgm:t>
    </dgm:pt>
    <dgm:pt modelId="{74D30760-3FD8-4F0C-B9F8-B598293DA508}" type="pres">
      <dgm:prSet presAssocID="{9849F1BB-6F45-492C-A01D-90E262A14FE6}" presName="text2" presStyleLbl="fgAcc2" presStyleIdx="0" presStyleCnt="3" custScaleX="242797" custLinFactX="-36494" custLinFactNeighborX="-10000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AAD3C31-F2A9-4D1A-8CC6-BDECA6D3425B}" type="pres">
      <dgm:prSet presAssocID="{9849F1BB-6F45-492C-A01D-90E262A14FE6}" presName="hierChild3" presStyleCnt="0"/>
      <dgm:spPr/>
      <dgm:t>
        <a:bodyPr/>
        <a:lstStyle/>
        <a:p>
          <a:endParaRPr lang="en-US"/>
        </a:p>
      </dgm:t>
    </dgm:pt>
    <dgm:pt modelId="{96595474-83C7-47B2-87C5-C5FB31395D14}" type="pres">
      <dgm:prSet presAssocID="{432C9418-7AD1-4D0F-B7B0-82E65980FA12}" presName="Name10" presStyleLbl="parChTrans1D2" presStyleIdx="1" presStyleCnt="3"/>
      <dgm:spPr/>
      <dgm:t>
        <a:bodyPr/>
        <a:lstStyle/>
        <a:p>
          <a:endParaRPr lang="en-US"/>
        </a:p>
      </dgm:t>
    </dgm:pt>
    <dgm:pt modelId="{5C9D139A-3B24-4575-BD60-892D3B72CA13}" type="pres">
      <dgm:prSet presAssocID="{6AE3CB1C-772D-4B71-B607-2279625DBF8B}" presName="hierRoot2" presStyleCnt="0"/>
      <dgm:spPr/>
      <dgm:t>
        <a:bodyPr/>
        <a:lstStyle/>
        <a:p>
          <a:endParaRPr lang="en-US"/>
        </a:p>
      </dgm:t>
    </dgm:pt>
    <dgm:pt modelId="{6217342C-7388-436B-8041-994D7527E1D3}" type="pres">
      <dgm:prSet presAssocID="{6AE3CB1C-772D-4B71-B607-2279625DBF8B}" presName="composite2" presStyleCnt="0"/>
      <dgm:spPr/>
      <dgm:t>
        <a:bodyPr/>
        <a:lstStyle/>
        <a:p>
          <a:endParaRPr lang="en-US"/>
        </a:p>
      </dgm:t>
    </dgm:pt>
    <dgm:pt modelId="{228EB355-E524-4CC6-8742-3AD2E9BBCDF3}" type="pres">
      <dgm:prSet presAssocID="{6AE3CB1C-772D-4B71-B607-2279625DBF8B}" presName="background2" presStyleLbl="node2" presStyleIdx="1" presStyleCnt="3"/>
      <dgm:spPr/>
      <dgm:t>
        <a:bodyPr/>
        <a:lstStyle/>
        <a:p>
          <a:endParaRPr lang="en-US"/>
        </a:p>
      </dgm:t>
    </dgm:pt>
    <dgm:pt modelId="{7535CB06-5D36-4507-89DA-05DD1E3A8A60}" type="pres">
      <dgm:prSet presAssocID="{6AE3CB1C-772D-4B71-B607-2279625DBF8B}" presName="text2" presStyleLbl="fgAcc2" presStyleIdx="1" presStyleCnt="3" custScaleX="232653" custLinFactNeighborX="-725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D29473-14D9-436F-8DD3-AFC763E53182}" type="pres">
      <dgm:prSet presAssocID="{6AE3CB1C-772D-4B71-B607-2279625DBF8B}" presName="hierChild3" presStyleCnt="0"/>
      <dgm:spPr/>
      <dgm:t>
        <a:bodyPr/>
        <a:lstStyle/>
        <a:p>
          <a:endParaRPr lang="en-US"/>
        </a:p>
      </dgm:t>
    </dgm:pt>
    <dgm:pt modelId="{38B94A37-A0CE-43FD-B5AF-8B54C86F95E4}" type="pres">
      <dgm:prSet presAssocID="{380C3D9B-8187-4ED9-8A87-92A4464B6947}" presName="Name10" presStyleLbl="parChTrans1D2" presStyleIdx="2" presStyleCnt="3"/>
      <dgm:spPr/>
      <dgm:t>
        <a:bodyPr/>
        <a:lstStyle/>
        <a:p>
          <a:endParaRPr lang="en-US"/>
        </a:p>
      </dgm:t>
    </dgm:pt>
    <dgm:pt modelId="{939BED9F-03A4-40C4-9464-96631B5EAD1F}" type="pres">
      <dgm:prSet presAssocID="{5A3DAB28-2006-429D-81BD-4A87A70580BD}" presName="hierRoot2" presStyleCnt="0"/>
      <dgm:spPr/>
    </dgm:pt>
    <dgm:pt modelId="{AED0BD13-8D5F-4F92-8094-4CA325E8B80C}" type="pres">
      <dgm:prSet presAssocID="{5A3DAB28-2006-429D-81BD-4A87A70580BD}" presName="composite2" presStyleCnt="0"/>
      <dgm:spPr/>
    </dgm:pt>
    <dgm:pt modelId="{F9F2FFD1-28EF-43A3-A0EB-6ECD01466561}" type="pres">
      <dgm:prSet presAssocID="{5A3DAB28-2006-429D-81BD-4A87A70580BD}" presName="background2" presStyleLbl="node2" presStyleIdx="2" presStyleCnt="3"/>
      <dgm:spPr/>
    </dgm:pt>
    <dgm:pt modelId="{E87E1062-21BC-4B9F-B28F-6FDE7E57D18E}" type="pres">
      <dgm:prSet presAssocID="{5A3DAB28-2006-429D-81BD-4A87A70580BD}" presName="text2" presStyleLbl="fgAcc2" presStyleIdx="2" presStyleCnt="3" custScaleX="232653" custLinFactX="24896" custLinFactNeighborX="10000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9F66F6-B2DD-4DE8-B18D-3B9E6CD399FE}" type="pres">
      <dgm:prSet presAssocID="{5A3DAB28-2006-429D-81BD-4A87A70580BD}" presName="hierChild3" presStyleCnt="0"/>
      <dgm:spPr/>
    </dgm:pt>
  </dgm:ptLst>
  <dgm:cxnLst>
    <dgm:cxn modelId="{9998D668-72D1-4023-920B-9CC4C0B0EBE4}" srcId="{93DABC57-ED58-4124-B6CD-121976C792D1}" destId="{6AE3CB1C-772D-4B71-B607-2279625DBF8B}" srcOrd="1" destOrd="0" parTransId="{432C9418-7AD1-4D0F-B7B0-82E65980FA12}" sibTransId="{3F337BDF-923A-48C6-80A2-F61FBA9252C2}"/>
    <dgm:cxn modelId="{40605BF8-95AE-4B2C-B994-2B41A9213A5A}" type="presOf" srcId="{93DABC57-ED58-4124-B6CD-121976C792D1}" destId="{C60934C0-DEC5-4CB0-B669-12AD27782A02}" srcOrd="0" destOrd="0" presId="urn:microsoft.com/office/officeart/2005/8/layout/hierarchy1"/>
    <dgm:cxn modelId="{2C94CAF4-3E42-4FFD-A072-0AB6CE71D657}" type="presOf" srcId="{380C3D9B-8187-4ED9-8A87-92A4464B6947}" destId="{38B94A37-A0CE-43FD-B5AF-8B54C86F95E4}" srcOrd="0" destOrd="0" presId="urn:microsoft.com/office/officeart/2005/8/layout/hierarchy1"/>
    <dgm:cxn modelId="{07A94D9D-AC0D-4921-8DF9-E0E59FB3E0D2}" srcId="{A12A05C3-5992-48B7-AC6E-E029E34FC073}" destId="{93DABC57-ED58-4124-B6CD-121976C792D1}" srcOrd="0" destOrd="0" parTransId="{41D8A09A-248D-4D84-AE26-CEDF912B3A36}" sibTransId="{9750D731-40B1-441E-975E-B78C872C48BB}"/>
    <dgm:cxn modelId="{338BF1F0-E0A0-4950-90CE-B2C56CB94100}" type="presOf" srcId="{A12A05C3-5992-48B7-AC6E-E029E34FC073}" destId="{1350B8FA-6E3F-40AF-8A60-0725FD1EE28B}" srcOrd="0" destOrd="0" presId="urn:microsoft.com/office/officeart/2005/8/layout/hierarchy1"/>
    <dgm:cxn modelId="{E9A34320-BFB1-4B97-8B1E-5F3BE11F4084}" srcId="{93DABC57-ED58-4124-B6CD-121976C792D1}" destId="{9849F1BB-6F45-492C-A01D-90E262A14FE6}" srcOrd="0" destOrd="0" parTransId="{80C637AA-ABE8-4EA6-8C4C-C8618F7762AC}" sibTransId="{4060B2FF-BDE8-493E-AB1F-15DBF401D48D}"/>
    <dgm:cxn modelId="{AE44C30E-2D9C-4D5E-8831-A53193A4947A}" type="presOf" srcId="{9849F1BB-6F45-492C-A01D-90E262A14FE6}" destId="{74D30760-3FD8-4F0C-B9F8-B598293DA508}" srcOrd="0" destOrd="0" presId="urn:microsoft.com/office/officeart/2005/8/layout/hierarchy1"/>
    <dgm:cxn modelId="{488A83A6-F240-43E0-807B-ADD0572D8CE5}" type="presOf" srcId="{432C9418-7AD1-4D0F-B7B0-82E65980FA12}" destId="{96595474-83C7-47B2-87C5-C5FB31395D14}" srcOrd="0" destOrd="0" presId="urn:microsoft.com/office/officeart/2005/8/layout/hierarchy1"/>
    <dgm:cxn modelId="{2164ECDC-FED8-45C4-9876-15DA61E12255}" srcId="{93DABC57-ED58-4124-B6CD-121976C792D1}" destId="{5A3DAB28-2006-429D-81BD-4A87A70580BD}" srcOrd="2" destOrd="0" parTransId="{380C3D9B-8187-4ED9-8A87-92A4464B6947}" sibTransId="{9DACE73C-7B8D-4E72-8068-42CD42331F6F}"/>
    <dgm:cxn modelId="{E32BB76B-C59B-484A-8D6F-CF19547E096A}" type="presOf" srcId="{5A3DAB28-2006-429D-81BD-4A87A70580BD}" destId="{E87E1062-21BC-4B9F-B28F-6FDE7E57D18E}" srcOrd="0" destOrd="0" presId="urn:microsoft.com/office/officeart/2005/8/layout/hierarchy1"/>
    <dgm:cxn modelId="{0A16E3CA-2AC5-477A-A05F-CE072D1123BD}" type="presOf" srcId="{6AE3CB1C-772D-4B71-B607-2279625DBF8B}" destId="{7535CB06-5D36-4507-89DA-05DD1E3A8A60}" srcOrd="0" destOrd="0" presId="urn:microsoft.com/office/officeart/2005/8/layout/hierarchy1"/>
    <dgm:cxn modelId="{4A89AF5A-FF96-4794-8FDB-AA2117B4EA49}" type="presOf" srcId="{80C637AA-ABE8-4EA6-8C4C-C8618F7762AC}" destId="{963938A2-3292-4621-86AF-EA840567EAB4}" srcOrd="0" destOrd="0" presId="urn:microsoft.com/office/officeart/2005/8/layout/hierarchy1"/>
    <dgm:cxn modelId="{849F2F4E-541E-45E3-8A4B-1A0A615CBA35}" type="presParOf" srcId="{1350B8FA-6E3F-40AF-8A60-0725FD1EE28B}" destId="{4073C097-1460-4FE8-8F6D-D6DC0B7E2008}" srcOrd="0" destOrd="0" presId="urn:microsoft.com/office/officeart/2005/8/layout/hierarchy1"/>
    <dgm:cxn modelId="{85F71A79-DA3A-4E53-A308-D9E60A83AB02}" type="presParOf" srcId="{4073C097-1460-4FE8-8F6D-D6DC0B7E2008}" destId="{44B85D6A-EF8E-4B12-BE40-2074247FC2C0}" srcOrd="0" destOrd="0" presId="urn:microsoft.com/office/officeart/2005/8/layout/hierarchy1"/>
    <dgm:cxn modelId="{C0254A01-D3E5-4298-8E84-8C2D66ECEB15}" type="presParOf" srcId="{44B85D6A-EF8E-4B12-BE40-2074247FC2C0}" destId="{401F85D0-C3B5-4649-ACB2-A956CD73F464}" srcOrd="0" destOrd="0" presId="urn:microsoft.com/office/officeart/2005/8/layout/hierarchy1"/>
    <dgm:cxn modelId="{632A38D8-8897-48DE-8F86-D8A02C42DDD4}" type="presParOf" srcId="{44B85D6A-EF8E-4B12-BE40-2074247FC2C0}" destId="{C60934C0-DEC5-4CB0-B669-12AD27782A02}" srcOrd="1" destOrd="0" presId="urn:microsoft.com/office/officeart/2005/8/layout/hierarchy1"/>
    <dgm:cxn modelId="{4A0747E2-F547-40B5-A20D-F503E8C1F21D}" type="presParOf" srcId="{4073C097-1460-4FE8-8F6D-D6DC0B7E2008}" destId="{5E29F5FB-3680-4CD5-8A15-85A3B955C456}" srcOrd="1" destOrd="0" presId="urn:microsoft.com/office/officeart/2005/8/layout/hierarchy1"/>
    <dgm:cxn modelId="{603FDF46-2ED9-4ED7-BDA1-6C423F08B718}" type="presParOf" srcId="{5E29F5FB-3680-4CD5-8A15-85A3B955C456}" destId="{963938A2-3292-4621-86AF-EA840567EAB4}" srcOrd="0" destOrd="0" presId="urn:microsoft.com/office/officeart/2005/8/layout/hierarchy1"/>
    <dgm:cxn modelId="{302C3781-E874-4683-9FF7-8D4E687CFF44}" type="presParOf" srcId="{5E29F5FB-3680-4CD5-8A15-85A3B955C456}" destId="{E5687A25-1EF4-487E-9EFE-DC7FD219BC75}" srcOrd="1" destOrd="0" presId="urn:microsoft.com/office/officeart/2005/8/layout/hierarchy1"/>
    <dgm:cxn modelId="{0CEA3D1D-AF32-4E4E-AD9B-C4194F46E9F8}" type="presParOf" srcId="{E5687A25-1EF4-487E-9EFE-DC7FD219BC75}" destId="{C598DA59-5975-4304-9281-FE335E01C3FB}" srcOrd="0" destOrd="0" presId="urn:microsoft.com/office/officeart/2005/8/layout/hierarchy1"/>
    <dgm:cxn modelId="{12CE7C6E-7ACD-43D4-8328-38B10B6B28A9}" type="presParOf" srcId="{C598DA59-5975-4304-9281-FE335E01C3FB}" destId="{637EFF7E-D0A8-4E9A-912B-44971076B951}" srcOrd="0" destOrd="0" presId="urn:microsoft.com/office/officeart/2005/8/layout/hierarchy1"/>
    <dgm:cxn modelId="{FD3B165D-28E7-4BFE-8710-1ACA5639BD1F}" type="presParOf" srcId="{C598DA59-5975-4304-9281-FE335E01C3FB}" destId="{74D30760-3FD8-4F0C-B9F8-B598293DA508}" srcOrd="1" destOrd="0" presId="urn:microsoft.com/office/officeart/2005/8/layout/hierarchy1"/>
    <dgm:cxn modelId="{4D820095-23F4-4FFC-B64F-39C46CA91D16}" type="presParOf" srcId="{E5687A25-1EF4-487E-9EFE-DC7FD219BC75}" destId="{2AAD3C31-F2A9-4D1A-8CC6-BDECA6D3425B}" srcOrd="1" destOrd="0" presId="urn:microsoft.com/office/officeart/2005/8/layout/hierarchy1"/>
    <dgm:cxn modelId="{E79D9558-01E0-4FCA-AAD4-24F0E793BA1C}" type="presParOf" srcId="{5E29F5FB-3680-4CD5-8A15-85A3B955C456}" destId="{96595474-83C7-47B2-87C5-C5FB31395D14}" srcOrd="2" destOrd="0" presId="urn:microsoft.com/office/officeart/2005/8/layout/hierarchy1"/>
    <dgm:cxn modelId="{43D417F3-DB07-4EF5-A227-D6F43A78F980}" type="presParOf" srcId="{5E29F5FB-3680-4CD5-8A15-85A3B955C456}" destId="{5C9D139A-3B24-4575-BD60-892D3B72CA13}" srcOrd="3" destOrd="0" presId="urn:microsoft.com/office/officeart/2005/8/layout/hierarchy1"/>
    <dgm:cxn modelId="{00E11E77-E7BA-4228-AC51-9AC4C23F27FD}" type="presParOf" srcId="{5C9D139A-3B24-4575-BD60-892D3B72CA13}" destId="{6217342C-7388-436B-8041-994D7527E1D3}" srcOrd="0" destOrd="0" presId="urn:microsoft.com/office/officeart/2005/8/layout/hierarchy1"/>
    <dgm:cxn modelId="{1A846832-D95D-4AB4-BD37-FDEADC922C5F}" type="presParOf" srcId="{6217342C-7388-436B-8041-994D7527E1D3}" destId="{228EB355-E524-4CC6-8742-3AD2E9BBCDF3}" srcOrd="0" destOrd="0" presId="urn:microsoft.com/office/officeart/2005/8/layout/hierarchy1"/>
    <dgm:cxn modelId="{39A89C4A-64D2-41A7-BD15-847F653577D0}" type="presParOf" srcId="{6217342C-7388-436B-8041-994D7527E1D3}" destId="{7535CB06-5D36-4507-89DA-05DD1E3A8A60}" srcOrd="1" destOrd="0" presId="urn:microsoft.com/office/officeart/2005/8/layout/hierarchy1"/>
    <dgm:cxn modelId="{0306D502-4357-433A-A5F9-E6247C043846}" type="presParOf" srcId="{5C9D139A-3B24-4575-BD60-892D3B72CA13}" destId="{07D29473-14D9-436F-8DD3-AFC763E53182}" srcOrd="1" destOrd="0" presId="urn:microsoft.com/office/officeart/2005/8/layout/hierarchy1"/>
    <dgm:cxn modelId="{9F23CA29-4BC0-4185-A60B-5CDC782583E5}" type="presParOf" srcId="{5E29F5FB-3680-4CD5-8A15-85A3B955C456}" destId="{38B94A37-A0CE-43FD-B5AF-8B54C86F95E4}" srcOrd="4" destOrd="0" presId="urn:microsoft.com/office/officeart/2005/8/layout/hierarchy1"/>
    <dgm:cxn modelId="{568865BD-163D-40DC-8C84-9A9DB5DC3150}" type="presParOf" srcId="{5E29F5FB-3680-4CD5-8A15-85A3B955C456}" destId="{939BED9F-03A4-40C4-9464-96631B5EAD1F}" srcOrd="5" destOrd="0" presId="urn:microsoft.com/office/officeart/2005/8/layout/hierarchy1"/>
    <dgm:cxn modelId="{427B723C-5790-48DF-BF88-C6FD0EB8DD6A}" type="presParOf" srcId="{939BED9F-03A4-40C4-9464-96631B5EAD1F}" destId="{AED0BD13-8D5F-4F92-8094-4CA325E8B80C}" srcOrd="0" destOrd="0" presId="urn:microsoft.com/office/officeart/2005/8/layout/hierarchy1"/>
    <dgm:cxn modelId="{D444C39D-C2F7-40D9-8D0A-A31BCD1A38A5}" type="presParOf" srcId="{AED0BD13-8D5F-4F92-8094-4CA325E8B80C}" destId="{F9F2FFD1-28EF-43A3-A0EB-6ECD01466561}" srcOrd="0" destOrd="0" presId="urn:microsoft.com/office/officeart/2005/8/layout/hierarchy1"/>
    <dgm:cxn modelId="{8991EA9B-605F-44AC-8555-FD3F19BE3442}" type="presParOf" srcId="{AED0BD13-8D5F-4F92-8094-4CA325E8B80C}" destId="{E87E1062-21BC-4B9F-B28F-6FDE7E57D18E}" srcOrd="1" destOrd="0" presId="urn:microsoft.com/office/officeart/2005/8/layout/hierarchy1"/>
    <dgm:cxn modelId="{95F6F2FA-192B-43EB-BD41-E0DE4C5063DA}" type="presParOf" srcId="{939BED9F-03A4-40C4-9464-96631B5EAD1F}" destId="{E99F66F6-B2DD-4DE8-B18D-3B9E6CD399FE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C0CFFF6B-B4E9-488C-A35E-90C968F435B0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BCDE9817-3E11-4153-9D81-47911B529614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أنواع الانشطة الاقتصادية</a:t>
          </a:r>
          <a:endParaRPr lang="en-US" sz="1100">
            <a:cs typeface="Al-Mothnna" pitchFamily="2" charset="-78"/>
          </a:endParaRPr>
        </a:p>
      </dgm:t>
    </dgm:pt>
    <dgm:pt modelId="{3D9BB316-E66E-487E-A456-1A32635F42EF}" type="parTrans" cxnId="{74F831D7-EDD4-4416-94F2-EF8B59141E6C}">
      <dgm:prSet/>
      <dgm:spPr/>
      <dgm:t>
        <a:bodyPr/>
        <a:lstStyle/>
        <a:p>
          <a:endParaRPr lang="en-US"/>
        </a:p>
      </dgm:t>
    </dgm:pt>
    <dgm:pt modelId="{4F79230F-C808-4180-8DFF-9BADB113A482}" type="sibTrans" cxnId="{74F831D7-EDD4-4416-94F2-EF8B59141E6C}">
      <dgm:prSet/>
      <dgm:spPr/>
      <dgm:t>
        <a:bodyPr/>
        <a:lstStyle/>
        <a:p>
          <a:endParaRPr lang="en-US"/>
        </a:p>
      </dgm:t>
    </dgm:pt>
    <dgm:pt modelId="{C2EE1318-9808-4EB2-9643-90CBE3748308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التجارة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704E9148-C4E8-4716-A627-61571643ABF2}" type="parTrans" cxnId="{BB5F0175-BADF-49B2-AAC7-CEFB57140563}">
      <dgm:prSet/>
      <dgm:spPr/>
      <dgm:t>
        <a:bodyPr/>
        <a:lstStyle/>
        <a:p>
          <a:endParaRPr lang="en-US"/>
        </a:p>
      </dgm:t>
    </dgm:pt>
    <dgm:pt modelId="{1C098D00-85CB-4322-82B8-B9E43A21E616}" type="sibTrans" cxnId="{BB5F0175-BADF-49B2-AAC7-CEFB57140563}">
      <dgm:prSet/>
      <dgm:spPr/>
      <dgm:t>
        <a:bodyPr/>
        <a:lstStyle/>
        <a:p>
          <a:endParaRPr lang="en-US"/>
        </a:p>
      </dgm:t>
    </dgm:pt>
    <dgm:pt modelId="{4047C0AF-DDB4-472E-B0F9-A91754EED802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الصناعة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CCBB4299-6CAA-4F3F-954C-4AD43857F7D8}" type="parTrans" cxnId="{DF55510A-33C7-49B3-85CC-81A69BCA21F9}">
      <dgm:prSet/>
      <dgm:spPr/>
      <dgm:t>
        <a:bodyPr/>
        <a:lstStyle/>
        <a:p>
          <a:endParaRPr lang="en-US"/>
        </a:p>
      </dgm:t>
    </dgm:pt>
    <dgm:pt modelId="{9A8EC1BE-E539-4172-9CEA-10BDE2E6F169}" type="sibTrans" cxnId="{DF55510A-33C7-49B3-85CC-81A69BCA21F9}">
      <dgm:prSet/>
      <dgm:spPr/>
      <dgm:t>
        <a:bodyPr/>
        <a:lstStyle/>
        <a:p>
          <a:endParaRPr lang="en-US"/>
        </a:p>
      </dgm:t>
    </dgm:pt>
    <dgm:pt modelId="{5CF6B1F8-B4DE-4800-A7BD-CB7403064B03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الزراعة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F391E0D2-BD2E-4080-9EE3-04E6476EC94E}" type="parTrans" cxnId="{055D0F26-AA6E-4676-B67C-EB9CAD925153}">
      <dgm:prSet/>
      <dgm:spPr/>
      <dgm:t>
        <a:bodyPr/>
        <a:lstStyle/>
        <a:p>
          <a:endParaRPr lang="en-US"/>
        </a:p>
      </dgm:t>
    </dgm:pt>
    <dgm:pt modelId="{C0EDCC0D-F26F-41C2-A6BF-4F09CE3D5AC2}" type="sibTrans" cxnId="{055D0F26-AA6E-4676-B67C-EB9CAD925153}">
      <dgm:prSet/>
      <dgm:spPr/>
      <dgm:t>
        <a:bodyPr/>
        <a:lstStyle/>
        <a:p>
          <a:endParaRPr lang="en-US"/>
        </a:p>
      </dgm:t>
    </dgm:pt>
    <dgm:pt modelId="{6A456764-9E4C-447C-91F9-E00D69EAB43C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الرعي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F28C5528-976E-4199-9A8D-9AA0411E4B71}" type="parTrans" cxnId="{BCDEBA01-9EDD-4860-9616-94A565978190}">
      <dgm:prSet/>
      <dgm:spPr/>
      <dgm:t>
        <a:bodyPr/>
        <a:lstStyle/>
        <a:p>
          <a:endParaRPr lang="en-US"/>
        </a:p>
      </dgm:t>
    </dgm:pt>
    <dgm:pt modelId="{E8839682-1F6E-4FFD-82B1-9D85537F4596}" type="sibTrans" cxnId="{BCDEBA01-9EDD-4860-9616-94A565978190}">
      <dgm:prSet/>
      <dgm:spPr/>
      <dgm:t>
        <a:bodyPr/>
        <a:lstStyle/>
        <a:p>
          <a:endParaRPr lang="en-US"/>
        </a:p>
      </dgm:t>
    </dgm:pt>
    <dgm:pt modelId="{BE8E0D15-C734-4001-A51E-00FC9D7F7C34}">
      <dgm:prSet phldrT="[Text]" custT="1"/>
      <dgm:spPr/>
      <dgm:t>
        <a:bodyPr/>
        <a:lstStyle/>
        <a:p>
          <a:r>
            <a:rPr lang="ar-SA" sz="1000">
              <a:solidFill>
                <a:srgbClr val="FF0000"/>
              </a:solidFill>
              <a:cs typeface="Al-Mothnna" pitchFamily="2" charset="-78"/>
            </a:rPr>
            <a:t>الجمع والاتقاط و الصيد البدائي</a:t>
          </a:r>
          <a:endParaRPr lang="en-US" sz="1000">
            <a:solidFill>
              <a:srgbClr val="FF0000"/>
            </a:solidFill>
            <a:cs typeface="Al-Mothnna" pitchFamily="2" charset="-78"/>
          </a:endParaRPr>
        </a:p>
      </dgm:t>
    </dgm:pt>
    <dgm:pt modelId="{A0C198AC-38CD-4A5C-B162-2F38079D4FBF}" type="parTrans" cxnId="{700813FE-2DA9-446F-913F-702C89CDC8D4}">
      <dgm:prSet/>
      <dgm:spPr/>
      <dgm:t>
        <a:bodyPr/>
        <a:lstStyle/>
        <a:p>
          <a:endParaRPr lang="en-US"/>
        </a:p>
      </dgm:t>
    </dgm:pt>
    <dgm:pt modelId="{FAA92824-A16C-4B42-9E35-8F2AFB4E642A}" type="sibTrans" cxnId="{700813FE-2DA9-446F-913F-702C89CDC8D4}">
      <dgm:prSet/>
      <dgm:spPr/>
      <dgm:t>
        <a:bodyPr/>
        <a:lstStyle/>
        <a:p>
          <a:endParaRPr lang="en-US"/>
        </a:p>
      </dgm:t>
    </dgm:pt>
    <dgm:pt modelId="{AF7E1A1E-7540-42D9-9D02-7C08955428A6}" type="pres">
      <dgm:prSet presAssocID="{C0CFFF6B-B4E9-488C-A35E-90C968F435B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920E043-A76C-4D3E-A84C-7E79B12577BC}" type="pres">
      <dgm:prSet presAssocID="{BCDE9817-3E11-4153-9D81-47911B529614}" presName="hierRoot1" presStyleCnt="0"/>
      <dgm:spPr/>
    </dgm:pt>
    <dgm:pt modelId="{09BDE2C3-2AC3-4EC3-9ABF-816CE802EF77}" type="pres">
      <dgm:prSet presAssocID="{BCDE9817-3E11-4153-9D81-47911B529614}" presName="composite" presStyleCnt="0"/>
      <dgm:spPr/>
    </dgm:pt>
    <dgm:pt modelId="{BB998BE6-F73C-4484-A4DF-E3CCE797133E}" type="pres">
      <dgm:prSet presAssocID="{BCDE9817-3E11-4153-9D81-47911B529614}" presName="background" presStyleLbl="node0" presStyleIdx="0" presStyleCnt="1"/>
      <dgm:spPr>
        <a:prstGeom prst="diamond">
          <a:avLst/>
        </a:prstGeom>
      </dgm:spPr>
    </dgm:pt>
    <dgm:pt modelId="{4DF4B34F-E15B-4ECB-B399-1197924DA700}" type="pres">
      <dgm:prSet presAssocID="{BCDE9817-3E11-4153-9D81-47911B529614}" presName="text" presStyleLbl="fgAcc0" presStyleIdx="0" presStyleCnt="1" custAng="0" custScaleX="280045" custLinFactNeighborX="0" custLinFactNeighborY="3283">
        <dgm:presLayoutVars>
          <dgm:chPref val="3"/>
        </dgm:presLayoutVars>
      </dgm:prSet>
      <dgm:spPr>
        <a:prstGeom prst="diamond">
          <a:avLst/>
        </a:prstGeom>
      </dgm:spPr>
      <dgm:t>
        <a:bodyPr/>
        <a:lstStyle/>
        <a:p>
          <a:endParaRPr lang="en-US"/>
        </a:p>
      </dgm:t>
    </dgm:pt>
    <dgm:pt modelId="{F19B8881-C212-43AF-A0B9-51CE8A3409B7}" type="pres">
      <dgm:prSet presAssocID="{BCDE9817-3E11-4153-9D81-47911B529614}" presName="hierChild2" presStyleCnt="0"/>
      <dgm:spPr/>
    </dgm:pt>
    <dgm:pt modelId="{E145A478-A0B8-49E9-A3B4-85507D469A52}" type="pres">
      <dgm:prSet presAssocID="{704E9148-C4E8-4716-A627-61571643ABF2}" presName="Name10" presStyleLbl="parChTrans1D2" presStyleIdx="0" presStyleCnt="5"/>
      <dgm:spPr/>
      <dgm:t>
        <a:bodyPr/>
        <a:lstStyle/>
        <a:p>
          <a:endParaRPr lang="en-US"/>
        </a:p>
      </dgm:t>
    </dgm:pt>
    <dgm:pt modelId="{5D59DF93-9724-46F0-8C9E-DF1631D212D4}" type="pres">
      <dgm:prSet presAssocID="{C2EE1318-9808-4EB2-9643-90CBE3748308}" presName="hierRoot2" presStyleCnt="0"/>
      <dgm:spPr/>
    </dgm:pt>
    <dgm:pt modelId="{4DDCC2F6-9503-4307-B298-6AE579C26A0F}" type="pres">
      <dgm:prSet presAssocID="{C2EE1318-9808-4EB2-9643-90CBE3748308}" presName="composite2" presStyleCnt="0"/>
      <dgm:spPr/>
    </dgm:pt>
    <dgm:pt modelId="{2ABD7891-10E9-4623-863A-F4FDCD4F856D}" type="pres">
      <dgm:prSet presAssocID="{C2EE1318-9808-4EB2-9643-90CBE3748308}" presName="background2" presStyleLbl="node2" presStyleIdx="0" presStyleCnt="5"/>
      <dgm:spPr/>
    </dgm:pt>
    <dgm:pt modelId="{48414D2B-FDC0-4864-8B09-AC5036464783}" type="pres">
      <dgm:prSet presAssocID="{C2EE1318-9808-4EB2-9643-90CBE3748308}" presName="text2" presStyleLbl="fgAcc2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8876D61-73EE-40C9-85D6-6D074D909935}" type="pres">
      <dgm:prSet presAssocID="{C2EE1318-9808-4EB2-9643-90CBE3748308}" presName="hierChild3" presStyleCnt="0"/>
      <dgm:spPr/>
    </dgm:pt>
    <dgm:pt modelId="{DE49F85D-37EB-4E58-AFA4-FF547F5A0009}" type="pres">
      <dgm:prSet presAssocID="{CCBB4299-6CAA-4F3F-954C-4AD43857F7D8}" presName="Name10" presStyleLbl="parChTrans1D2" presStyleIdx="1" presStyleCnt="5"/>
      <dgm:spPr/>
      <dgm:t>
        <a:bodyPr/>
        <a:lstStyle/>
        <a:p>
          <a:endParaRPr lang="en-US"/>
        </a:p>
      </dgm:t>
    </dgm:pt>
    <dgm:pt modelId="{1432418A-891E-4384-A0A8-EAC867D49D71}" type="pres">
      <dgm:prSet presAssocID="{4047C0AF-DDB4-472E-B0F9-A91754EED802}" presName="hierRoot2" presStyleCnt="0"/>
      <dgm:spPr/>
    </dgm:pt>
    <dgm:pt modelId="{18EC520C-B665-4A96-8F24-8CD87E0E2993}" type="pres">
      <dgm:prSet presAssocID="{4047C0AF-DDB4-472E-B0F9-A91754EED802}" presName="composite2" presStyleCnt="0"/>
      <dgm:spPr/>
    </dgm:pt>
    <dgm:pt modelId="{60558761-2D0B-452E-840A-E8A5F5FDF69C}" type="pres">
      <dgm:prSet presAssocID="{4047C0AF-DDB4-472E-B0F9-A91754EED802}" presName="background2" presStyleLbl="node2" presStyleIdx="1" presStyleCnt="5"/>
      <dgm:spPr/>
    </dgm:pt>
    <dgm:pt modelId="{1889363B-A70F-4262-AE21-67943B901E5B}" type="pres">
      <dgm:prSet presAssocID="{4047C0AF-DDB4-472E-B0F9-A91754EED802}" presName="text2" presStyleLbl="fgAcc2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BA06F0F-A786-4DAE-AD10-CE02AE2B4CB4}" type="pres">
      <dgm:prSet presAssocID="{4047C0AF-DDB4-472E-B0F9-A91754EED802}" presName="hierChild3" presStyleCnt="0"/>
      <dgm:spPr/>
    </dgm:pt>
    <dgm:pt modelId="{D963A551-0A5A-4B07-92C5-FE625F8C1C77}" type="pres">
      <dgm:prSet presAssocID="{F391E0D2-BD2E-4080-9EE3-04E6476EC94E}" presName="Name10" presStyleLbl="parChTrans1D2" presStyleIdx="2" presStyleCnt="5"/>
      <dgm:spPr/>
      <dgm:t>
        <a:bodyPr/>
        <a:lstStyle/>
        <a:p>
          <a:endParaRPr lang="en-US"/>
        </a:p>
      </dgm:t>
    </dgm:pt>
    <dgm:pt modelId="{B5B7F38A-2BA6-472A-87C9-092715B094AE}" type="pres">
      <dgm:prSet presAssocID="{5CF6B1F8-B4DE-4800-A7BD-CB7403064B03}" presName="hierRoot2" presStyleCnt="0"/>
      <dgm:spPr/>
    </dgm:pt>
    <dgm:pt modelId="{3D1601B8-B692-436A-B3DE-28E5C8D3ECFD}" type="pres">
      <dgm:prSet presAssocID="{5CF6B1F8-B4DE-4800-A7BD-CB7403064B03}" presName="composite2" presStyleCnt="0"/>
      <dgm:spPr/>
    </dgm:pt>
    <dgm:pt modelId="{D09F1421-9D4D-4681-B99C-96EA0B990726}" type="pres">
      <dgm:prSet presAssocID="{5CF6B1F8-B4DE-4800-A7BD-CB7403064B03}" presName="background2" presStyleLbl="node2" presStyleIdx="2" presStyleCnt="5"/>
      <dgm:spPr/>
    </dgm:pt>
    <dgm:pt modelId="{9B27FFAB-4F62-4B82-99EF-18A8646CC326}" type="pres">
      <dgm:prSet presAssocID="{5CF6B1F8-B4DE-4800-A7BD-CB7403064B03}" presName="text2" presStyleLbl="fgAcc2" presStyleIdx="2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EE64A53-AFA8-4BB7-B1F5-FA106B072F8B}" type="pres">
      <dgm:prSet presAssocID="{5CF6B1F8-B4DE-4800-A7BD-CB7403064B03}" presName="hierChild3" presStyleCnt="0"/>
      <dgm:spPr/>
    </dgm:pt>
    <dgm:pt modelId="{D198C145-DA5B-4D90-A18F-FE0D8F8BA6AF}" type="pres">
      <dgm:prSet presAssocID="{F28C5528-976E-4199-9A8D-9AA0411E4B71}" presName="Name10" presStyleLbl="parChTrans1D2" presStyleIdx="3" presStyleCnt="5"/>
      <dgm:spPr/>
      <dgm:t>
        <a:bodyPr/>
        <a:lstStyle/>
        <a:p>
          <a:endParaRPr lang="en-US"/>
        </a:p>
      </dgm:t>
    </dgm:pt>
    <dgm:pt modelId="{79FEA842-C5DC-41DD-A9BF-0632C48A1BDA}" type="pres">
      <dgm:prSet presAssocID="{6A456764-9E4C-447C-91F9-E00D69EAB43C}" presName="hierRoot2" presStyleCnt="0"/>
      <dgm:spPr/>
    </dgm:pt>
    <dgm:pt modelId="{773964A1-A4CC-4A1A-B228-097D05A3DD5D}" type="pres">
      <dgm:prSet presAssocID="{6A456764-9E4C-447C-91F9-E00D69EAB43C}" presName="composite2" presStyleCnt="0"/>
      <dgm:spPr/>
    </dgm:pt>
    <dgm:pt modelId="{5E761BD6-0C86-4403-9881-676BDD583558}" type="pres">
      <dgm:prSet presAssocID="{6A456764-9E4C-447C-91F9-E00D69EAB43C}" presName="background2" presStyleLbl="node2" presStyleIdx="3" presStyleCnt="5"/>
      <dgm:spPr/>
    </dgm:pt>
    <dgm:pt modelId="{19EB5221-B3C4-43CC-8F5B-4325228EA870}" type="pres">
      <dgm:prSet presAssocID="{6A456764-9E4C-447C-91F9-E00D69EAB43C}" presName="text2" presStyleLbl="fgAcc2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112F4C-8DBC-45E5-AE9C-14004D730E22}" type="pres">
      <dgm:prSet presAssocID="{6A456764-9E4C-447C-91F9-E00D69EAB43C}" presName="hierChild3" presStyleCnt="0"/>
      <dgm:spPr/>
    </dgm:pt>
    <dgm:pt modelId="{811304F8-179E-419F-97D8-BA798D942FE3}" type="pres">
      <dgm:prSet presAssocID="{A0C198AC-38CD-4A5C-B162-2F38079D4FBF}" presName="Name10" presStyleLbl="parChTrans1D2" presStyleIdx="4" presStyleCnt="5"/>
      <dgm:spPr/>
      <dgm:t>
        <a:bodyPr/>
        <a:lstStyle/>
        <a:p>
          <a:endParaRPr lang="en-US"/>
        </a:p>
      </dgm:t>
    </dgm:pt>
    <dgm:pt modelId="{8757FF22-D359-455B-8C8A-64C22300FA90}" type="pres">
      <dgm:prSet presAssocID="{BE8E0D15-C734-4001-A51E-00FC9D7F7C34}" presName="hierRoot2" presStyleCnt="0"/>
      <dgm:spPr/>
    </dgm:pt>
    <dgm:pt modelId="{8BDBFE54-0D8C-428F-A916-18E1DB3A8321}" type="pres">
      <dgm:prSet presAssocID="{BE8E0D15-C734-4001-A51E-00FC9D7F7C34}" presName="composite2" presStyleCnt="0"/>
      <dgm:spPr/>
    </dgm:pt>
    <dgm:pt modelId="{956E7C8A-E666-44EC-B22A-5AAFE497815E}" type="pres">
      <dgm:prSet presAssocID="{BE8E0D15-C734-4001-A51E-00FC9D7F7C34}" presName="background2" presStyleLbl="node2" presStyleIdx="4" presStyleCnt="5"/>
      <dgm:spPr/>
    </dgm:pt>
    <dgm:pt modelId="{771A0C6E-68F9-4677-803F-49A79444A6C1}" type="pres">
      <dgm:prSet presAssocID="{BE8E0D15-C734-4001-A51E-00FC9D7F7C34}" presName="text2" presStyleLbl="fgAcc2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2747BC0-C9B1-4F11-82BF-83DAAA4AADC4}" type="pres">
      <dgm:prSet presAssocID="{BE8E0D15-C734-4001-A51E-00FC9D7F7C34}" presName="hierChild3" presStyleCnt="0"/>
      <dgm:spPr/>
    </dgm:pt>
  </dgm:ptLst>
  <dgm:cxnLst>
    <dgm:cxn modelId="{E576D39B-F2D6-433C-BD66-483430D45E10}" type="presOf" srcId="{C2EE1318-9808-4EB2-9643-90CBE3748308}" destId="{48414D2B-FDC0-4864-8B09-AC5036464783}" srcOrd="0" destOrd="0" presId="urn:microsoft.com/office/officeart/2005/8/layout/hierarchy1"/>
    <dgm:cxn modelId="{C78EEE27-1F25-450C-B2DB-A3688C3C179D}" type="presOf" srcId="{C0CFFF6B-B4E9-488C-A35E-90C968F435B0}" destId="{AF7E1A1E-7540-42D9-9D02-7C08955428A6}" srcOrd="0" destOrd="0" presId="urn:microsoft.com/office/officeart/2005/8/layout/hierarchy1"/>
    <dgm:cxn modelId="{9768AAE5-5C51-41A9-9BE1-7715EF33F496}" type="presOf" srcId="{4047C0AF-DDB4-472E-B0F9-A91754EED802}" destId="{1889363B-A70F-4262-AE21-67943B901E5B}" srcOrd="0" destOrd="0" presId="urn:microsoft.com/office/officeart/2005/8/layout/hierarchy1"/>
    <dgm:cxn modelId="{DF55510A-33C7-49B3-85CC-81A69BCA21F9}" srcId="{BCDE9817-3E11-4153-9D81-47911B529614}" destId="{4047C0AF-DDB4-472E-B0F9-A91754EED802}" srcOrd="1" destOrd="0" parTransId="{CCBB4299-6CAA-4F3F-954C-4AD43857F7D8}" sibTransId="{9A8EC1BE-E539-4172-9CEA-10BDE2E6F169}"/>
    <dgm:cxn modelId="{055D0F26-AA6E-4676-B67C-EB9CAD925153}" srcId="{BCDE9817-3E11-4153-9D81-47911B529614}" destId="{5CF6B1F8-B4DE-4800-A7BD-CB7403064B03}" srcOrd="2" destOrd="0" parTransId="{F391E0D2-BD2E-4080-9EE3-04E6476EC94E}" sibTransId="{C0EDCC0D-F26F-41C2-A6BF-4F09CE3D5AC2}"/>
    <dgm:cxn modelId="{87D9A3A1-9E8D-4AD4-B5C2-708C8B43DA0A}" type="presOf" srcId="{BCDE9817-3E11-4153-9D81-47911B529614}" destId="{4DF4B34F-E15B-4ECB-B399-1197924DA700}" srcOrd="0" destOrd="0" presId="urn:microsoft.com/office/officeart/2005/8/layout/hierarchy1"/>
    <dgm:cxn modelId="{BB5F0175-BADF-49B2-AAC7-CEFB57140563}" srcId="{BCDE9817-3E11-4153-9D81-47911B529614}" destId="{C2EE1318-9808-4EB2-9643-90CBE3748308}" srcOrd="0" destOrd="0" parTransId="{704E9148-C4E8-4716-A627-61571643ABF2}" sibTransId="{1C098D00-85CB-4322-82B8-B9E43A21E616}"/>
    <dgm:cxn modelId="{700813FE-2DA9-446F-913F-702C89CDC8D4}" srcId="{BCDE9817-3E11-4153-9D81-47911B529614}" destId="{BE8E0D15-C734-4001-A51E-00FC9D7F7C34}" srcOrd="4" destOrd="0" parTransId="{A0C198AC-38CD-4A5C-B162-2F38079D4FBF}" sibTransId="{FAA92824-A16C-4B42-9E35-8F2AFB4E642A}"/>
    <dgm:cxn modelId="{74F831D7-EDD4-4416-94F2-EF8B59141E6C}" srcId="{C0CFFF6B-B4E9-488C-A35E-90C968F435B0}" destId="{BCDE9817-3E11-4153-9D81-47911B529614}" srcOrd="0" destOrd="0" parTransId="{3D9BB316-E66E-487E-A456-1A32635F42EF}" sibTransId="{4F79230F-C808-4180-8DFF-9BADB113A482}"/>
    <dgm:cxn modelId="{73D72368-3831-4FE1-9782-E63767981F7F}" type="presOf" srcId="{CCBB4299-6CAA-4F3F-954C-4AD43857F7D8}" destId="{DE49F85D-37EB-4E58-AFA4-FF547F5A0009}" srcOrd="0" destOrd="0" presId="urn:microsoft.com/office/officeart/2005/8/layout/hierarchy1"/>
    <dgm:cxn modelId="{6D1FA8A2-978F-4994-B7AC-FC188FD3375F}" type="presOf" srcId="{F391E0D2-BD2E-4080-9EE3-04E6476EC94E}" destId="{D963A551-0A5A-4B07-92C5-FE625F8C1C77}" srcOrd="0" destOrd="0" presId="urn:microsoft.com/office/officeart/2005/8/layout/hierarchy1"/>
    <dgm:cxn modelId="{17AB41D2-9700-46E4-97F4-54F130F3DBDA}" type="presOf" srcId="{F28C5528-976E-4199-9A8D-9AA0411E4B71}" destId="{D198C145-DA5B-4D90-A18F-FE0D8F8BA6AF}" srcOrd="0" destOrd="0" presId="urn:microsoft.com/office/officeart/2005/8/layout/hierarchy1"/>
    <dgm:cxn modelId="{3D0B2D5E-9132-46C3-87B2-24D52C817E61}" type="presOf" srcId="{BE8E0D15-C734-4001-A51E-00FC9D7F7C34}" destId="{771A0C6E-68F9-4677-803F-49A79444A6C1}" srcOrd="0" destOrd="0" presId="urn:microsoft.com/office/officeart/2005/8/layout/hierarchy1"/>
    <dgm:cxn modelId="{BCDEBA01-9EDD-4860-9616-94A565978190}" srcId="{BCDE9817-3E11-4153-9D81-47911B529614}" destId="{6A456764-9E4C-447C-91F9-E00D69EAB43C}" srcOrd="3" destOrd="0" parTransId="{F28C5528-976E-4199-9A8D-9AA0411E4B71}" sibTransId="{E8839682-1F6E-4FFD-82B1-9D85537F4596}"/>
    <dgm:cxn modelId="{E134B49D-FF39-4A2D-B8B0-B301CBAEA98B}" type="presOf" srcId="{5CF6B1F8-B4DE-4800-A7BD-CB7403064B03}" destId="{9B27FFAB-4F62-4B82-99EF-18A8646CC326}" srcOrd="0" destOrd="0" presId="urn:microsoft.com/office/officeart/2005/8/layout/hierarchy1"/>
    <dgm:cxn modelId="{79B860B4-3C0D-4E09-9367-A122030927F2}" type="presOf" srcId="{6A456764-9E4C-447C-91F9-E00D69EAB43C}" destId="{19EB5221-B3C4-43CC-8F5B-4325228EA870}" srcOrd="0" destOrd="0" presId="urn:microsoft.com/office/officeart/2005/8/layout/hierarchy1"/>
    <dgm:cxn modelId="{3FB4ED34-69FB-422D-B878-48F02CD8CB8C}" type="presOf" srcId="{704E9148-C4E8-4716-A627-61571643ABF2}" destId="{E145A478-A0B8-49E9-A3B4-85507D469A52}" srcOrd="0" destOrd="0" presId="urn:microsoft.com/office/officeart/2005/8/layout/hierarchy1"/>
    <dgm:cxn modelId="{EC08BE4E-8223-4369-BDCD-C3E784494557}" type="presOf" srcId="{A0C198AC-38CD-4A5C-B162-2F38079D4FBF}" destId="{811304F8-179E-419F-97D8-BA798D942FE3}" srcOrd="0" destOrd="0" presId="urn:microsoft.com/office/officeart/2005/8/layout/hierarchy1"/>
    <dgm:cxn modelId="{83570AD7-AC04-4749-9FBF-E3B08ABA15C0}" type="presParOf" srcId="{AF7E1A1E-7540-42D9-9D02-7C08955428A6}" destId="{B920E043-A76C-4D3E-A84C-7E79B12577BC}" srcOrd="0" destOrd="0" presId="urn:microsoft.com/office/officeart/2005/8/layout/hierarchy1"/>
    <dgm:cxn modelId="{E7FB6D19-3625-4F9C-9BDD-589BFAF270EF}" type="presParOf" srcId="{B920E043-A76C-4D3E-A84C-7E79B12577BC}" destId="{09BDE2C3-2AC3-4EC3-9ABF-816CE802EF77}" srcOrd="0" destOrd="0" presId="urn:microsoft.com/office/officeart/2005/8/layout/hierarchy1"/>
    <dgm:cxn modelId="{C4B3723A-F6A3-445A-B8CE-1739E770DB3E}" type="presParOf" srcId="{09BDE2C3-2AC3-4EC3-9ABF-816CE802EF77}" destId="{BB998BE6-F73C-4484-A4DF-E3CCE797133E}" srcOrd="0" destOrd="0" presId="urn:microsoft.com/office/officeart/2005/8/layout/hierarchy1"/>
    <dgm:cxn modelId="{8C327D55-2676-42BF-914F-A994EB9E439A}" type="presParOf" srcId="{09BDE2C3-2AC3-4EC3-9ABF-816CE802EF77}" destId="{4DF4B34F-E15B-4ECB-B399-1197924DA700}" srcOrd="1" destOrd="0" presId="urn:microsoft.com/office/officeart/2005/8/layout/hierarchy1"/>
    <dgm:cxn modelId="{DC3B8679-F3C3-48FF-9FAF-885FDA2080AF}" type="presParOf" srcId="{B920E043-A76C-4D3E-A84C-7E79B12577BC}" destId="{F19B8881-C212-43AF-A0B9-51CE8A3409B7}" srcOrd="1" destOrd="0" presId="urn:microsoft.com/office/officeart/2005/8/layout/hierarchy1"/>
    <dgm:cxn modelId="{0ACDAE9B-DD9F-4528-B1C7-58F747438FA0}" type="presParOf" srcId="{F19B8881-C212-43AF-A0B9-51CE8A3409B7}" destId="{E145A478-A0B8-49E9-A3B4-85507D469A52}" srcOrd="0" destOrd="0" presId="urn:microsoft.com/office/officeart/2005/8/layout/hierarchy1"/>
    <dgm:cxn modelId="{F98757FF-DD8F-42E7-B99F-F7E91FD9FFE2}" type="presParOf" srcId="{F19B8881-C212-43AF-A0B9-51CE8A3409B7}" destId="{5D59DF93-9724-46F0-8C9E-DF1631D212D4}" srcOrd="1" destOrd="0" presId="urn:microsoft.com/office/officeart/2005/8/layout/hierarchy1"/>
    <dgm:cxn modelId="{8F8756D9-2E59-4327-A06A-9CDE1994F05E}" type="presParOf" srcId="{5D59DF93-9724-46F0-8C9E-DF1631D212D4}" destId="{4DDCC2F6-9503-4307-B298-6AE579C26A0F}" srcOrd="0" destOrd="0" presId="urn:microsoft.com/office/officeart/2005/8/layout/hierarchy1"/>
    <dgm:cxn modelId="{A8BB7639-EF00-4EB8-BE92-2F21FDFC9F6F}" type="presParOf" srcId="{4DDCC2F6-9503-4307-B298-6AE579C26A0F}" destId="{2ABD7891-10E9-4623-863A-F4FDCD4F856D}" srcOrd="0" destOrd="0" presId="urn:microsoft.com/office/officeart/2005/8/layout/hierarchy1"/>
    <dgm:cxn modelId="{9515DC4C-4E7B-4FAC-A254-ABAD0240290D}" type="presParOf" srcId="{4DDCC2F6-9503-4307-B298-6AE579C26A0F}" destId="{48414D2B-FDC0-4864-8B09-AC5036464783}" srcOrd="1" destOrd="0" presId="urn:microsoft.com/office/officeart/2005/8/layout/hierarchy1"/>
    <dgm:cxn modelId="{5A8C665D-382F-4C85-A3E8-0485AA753449}" type="presParOf" srcId="{5D59DF93-9724-46F0-8C9E-DF1631D212D4}" destId="{48876D61-73EE-40C9-85D6-6D074D909935}" srcOrd="1" destOrd="0" presId="urn:microsoft.com/office/officeart/2005/8/layout/hierarchy1"/>
    <dgm:cxn modelId="{B87C1DB1-DEB6-4C86-82F0-B8341150125F}" type="presParOf" srcId="{F19B8881-C212-43AF-A0B9-51CE8A3409B7}" destId="{DE49F85D-37EB-4E58-AFA4-FF547F5A0009}" srcOrd="2" destOrd="0" presId="urn:microsoft.com/office/officeart/2005/8/layout/hierarchy1"/>
    <dgm:cxn modelId="{F6C9C4E3-AA33-414A-B289-FE0BC901A656}" type="presParOf" srcId="{F19B8881-C212-43AF-A0B9-51CE8A3409B7}" destId="{1432418A-891E-4384-A0A8-EAC867D49D71}" srcOrd="3" destOrd="0" presId="urn:microsoft.com/office/officeart/2005/8/layout/hierarchy1"/>
    <dgm:cxn modelId="{C0B184C9-A43D-4FDD-A64F-20A1EF1A8EA5}" type="presParOf" srcId="{1432418A-891E-4384-A0A8-EAC867D49D71}" destId="{18EC520C-B665-4A96-8F24-8CD87E0E2993}" srcOrd="0" destOrd="0" presId="urn:microsoft.com/office/officeart/2005/8/layout/hierarchy1"/>
    <dgm:cxn modelId="{129838A9-C547-47C0-B53D-7620A7EB249F}" type="presParOf" srcId="{18EC520C-B665-4A96-8F24-8CD87E0E2993}" destId="{60558761-2D0B-452E-840A-E8A5F5FDF69C}" srcOrd="0" destOrd="0" presId="urn:microsoft.com/office/officeart/2005/8/layout/hierarchy1"/>
    <dgm:cxn modelId="{4A3AE0C5-8D41-475B-9CC8-79040D240FEF}" type="presParOf" srcId="{18EC520C-B665-4A96-8F24-8CD87E0E2993}" destId="{1889363B-A70F-4262-AE21-67943B901E5B}" srcOrd="1" destOrd="0" presId="urn:microsoft.com/office/officeart/2005/8/layout/hierarchy1"/>
    <dgm:cxn modelId="{51DF00CB-1372-40CA-8016-3F6047728B5E}" type="presParOf" srcId="{1432418A-891E-4384-A0A8-EAC867D49D71}" destId="{8BA06F0F-A786-4DAE-AD10-CE02AE2B4CB4}" srcOrd="1" destOrd="0" presId="urn:microsoft.com/office/officeart/2005/8/layout/hierarchy1"/>
    <dgm:cxn modelId="{CEACD56C-520F-42AA-A176-93F733A633AF}" type="presParOf" srcId="{F19B8881-C212-43AF-A0B9-51CE8A3409B7}" destId="{D963A551-0A5A-4B07-92C5-FE625F8C1C77}" srcOrd="4" destOrd="0" presId="urn:microsoft.com/office/officeart/2005/8/layout/hierarchy1"/>
    <dgm:cxn modelId="{1E9CC884-3BEF-4287-8C6C-09EAD3EA66BE}" type="presParOf" srcId="{F19B8881-C212-43AF-A0B9-51CE8A3409B7}" destId="{B5B7F38A-2BA6-472A-87C9-092715B094AE}" srcOrd="5" destOrd="0" presId="urn:microsoft.com/office/officeart/2005/8/layout/hierarchy1"/>
    <dgm:cxn modelId="{918F28EA-038C-4584-B989-2DC6D8E694B8}" type="presParOf" srcId="{B5B7F38A-2BA6-472A-87C9-092715B094AE}" destId="{3D1601B8-B692-436A-B3DE-28E5C8D3ECFD}" srcOrd="0" destOrd="0" presId="urn:microsoft.com/office/officeart/2005/8/layout/hierarchy1"/>
    <dgm:cxn modelId="{C0168808-DC73-4E0E-8092-D865C881E529}" type="presParOf" srcId="{3D1601B8-B692-436A-B3DE-28E5C8D3ECFD}" destId="{D09F1421-9D4D-4681-B99C-96EA0B990726}" srcOrd="0" destOrd="0" presId="urn:microsoft.com/office/officeart/2005/8/layout/hierarchy1"/>
    <dgm:cxn modelId="{ECF45F6D-415A-469F-AC86-D3ECC7BD339D}" type="presParOf" srcId="{3D1601B8-B692-436A-B3DE-28E5C8D3ECFD}" destId="{9B27FFAB-4F62-4B82-99EF-18A8646CC326}" srcOrd="1" destOrd="0" presId="urn:microsoft.com/office/officeart/2005/8/layout/hierarchy1"/>
    <dgm:cxn modelId="{E0FA9A4C-6A40-42B0-9D1D-55F67F73505C}" type="presParOf" srcId="{B5B7F38A-2BA6-472A-87C9-092715B094AE}" destId="{BEE64A53-AFA8-4BB7-B1F5-FA106B072F8B}" srcOrd="1" destOrd="0" presId="urn:microsoft.com/office/officeart/2005/8/layout/hierarchy1"/>
    <dgm:cxn modelId="{C5EC25F1-2B7B-4B7E-9DD8-5215446BFC32}" type="presParOf" srcId="{F19B8881-C212-43AF-A0B9-51CE8A3409B7}" destId="{D198C145-DA5B-4D90-A18F-FE0D8F8BA6AF}" srcOrd="6" destOrd="0" presId="urn:microsoft.com/office/officeart/2005/8/layout/hierarchy1"/>
    <dgm:cxn modelId="{2BAE8C7A-78DE-4E64-B617-16BBFA1E624F}" type="presParOf" srcId="{F19B8881-C212-43AF-A0B9-51CE8A3409B7}" destId="{79FEA842-C5DC-41DD-A9BF-0632C48A1BDA}" srcOrd="7" destOrd="0" presId="urn:microsoft.com/office/officeart/2005/8/layout/hierarchy1"/>
    <dgm:cxn modelId="{D6DD99A0-DE6B-416D-9364-EE6E469A1CE7}" type="presParOf" srcId="{79FEA842-C5DC-41DD-A9BF-0632C48A1BDA}" destId="{773964A1-A4CC-4A1A-B228-097D05A3DD5D}" srcOrd="0" destOrd="0" presId="urn:microsoft.com/office/officeart/2005/8/layout/hierarchy1"/>
    <dgm:cxn modelId="{C3623938-C236-437A-9817-9ABE39E8DD1B}" type="presParOf" srcId="{773964A1-A4CC-4A1A-B228-097D05A3DD5D}" destId="{5E761BD6-0C86-4403-9881-676BDD583558}" srcOrd="0" destOrd="0" presId="urn:microsoft.com/office/officeart/2005/8/layout/hierarchy1"/>
    <dgm:cxn modelId="{84BF8BDB-40F4-4D50-9E5B-E38E2C7C9129}" type="presParOf" srcId="{773964A1-A4CC-4A1A-B228-097D05A3DD5D}" destId="{19EB5221-B3C4-43CC-8F5B-4325228EA870}" srcOrd="1" destOrd="0" presId="urn:microsoft.com/office/officeart/2005/8/layout/hierarchy1"/>
    <dgm:cxn modelId="{6889AE06-0E70-472C-A651-5752B76B4BB0}" type="presParOf" srcId="{79FEA842-C5DC-41DD-A9BF-0632C48A1BDA}" destId="{2D112F4C-8DBC-45E5-AE9C-14004D730E22}" srcOrd="1" destOrd="0" presId="urn:microsoft.com/office/officeart/2005/8/layout/hierarchy1"/>
    <dgm:cxn modelId="{648B8930-38AC-4BB5-A2E1-0D7B12D6906A}" type="presParOf" srcId="{F19B8881-C212-43AF-A0B9-51CE8A3409B7}" destId="{811304F8-179E-419F-97D8-BA798D942FE3}" srcOrd="8" destOrd="0" presId="urn:microsoft.com/office/officeart/2005/8/layout/hierarchy1"/>
    <dgm:cxn modelId="{B9B88B1B-7B59-4462-9B74-BCEAA0A56A4C}" type="presParOf" srcId="{F19B8881-C212-43AF-A0B9-51CE8A3409B7}" destId="{8757FF22-D359-455B-8C8A-64C22300FA90}" srcOrd="9" destOrd="0" presId="urn:microsoft.com/office/officeart/2005/8/layout/hierarchy1"/>
    <dgm:cxn modelId="{829DBDF6-70EE-40D5-B6D9-09F95B276E2D}" type="presParOf" srcId="{8757FF22-D359-455B-8C8A-64C22300FA90}" destId="{8BDBFE54-0D8C-428F-A916-18E1DB3A8321}" srcOrd="0" destOrd="0" presId="urn:microsoft.com/office/officeart/2005/8/layout/hierarchy1"/>
    <dgm:cxn modelId="{75ABE8FF-4E43-4B86-88AF-FE30D2B5441C}" type="presParOf" srcId="{8BDBFE54-0D8C-428F-A916-18E1DB3A8321}" destId="{956E7C8A-E666-44EC-B22A-5AAFE497815E}" srcOrd="0" destOrd="0" presId="urn:microsoft.com/office/officeart/2005/8/layout/hierarchy1"/>
    <dgm:cxn modelId="{D4DF6007-D056-4F28-BF5B-B2A3710855FB}" type="presParOf" srcId="{8BDBFE54-0D8C-428F-A916-18E1DB3A8321}" destId="{771A0C6E-68F9-4677-803F-49A79444A6C1}" srcOrd="1" destOrd="0" presId="urn:microsoft.com/office/officeart/2005/8/layout/hierarchy1"/>
    <dgm:cxn modelId="{887767FB-1222-428D-838E-858B400CDFC2}" type="presParOf" srcId="{8757FF22-D359-455B-8C8A-64C22300FA90}" destId="{F2747BC0-C9B1-4F11-82BF-83DAAA4AADC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47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C0CFFF6B-B4E9-488C-A35E-90C968F435B0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BCDE9817-3E11-4153-9D81-47911B529614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العوامل</a:t>
          </a:r>
          <a:r>
            <a:rPr lang="ar-SA" sz="1100" baseline="0">
              <a:cs typeface="Al-Mothnna" pitchFamily="2" charset="-78"/>
            </a:rPr>
            <a:t> المؤثرة في التعدين</a:t>
          </a:r>
          <a:endParaRPr lang="en-US" sz="1100">
            <a:cs typeface="Al-Mothnna" pitchFamily="2" charset="-78"/>
          </a:endParaRPr>
        </a:p>
      </dgm:t>
    </dgm:pt>
    <dgm:pt modelId="{3D9BB316-E66E-487E-A456-1A32635F42EF}" type="parTrans" cxnId="{74F831D7-EDD4-4416-94F2-EF8B59141E6C}">
      <dgm:prSet/>
      <dgm:spPr/>
      <dgm:t>
        <a:bodyPr/>
        <a:lstStyle/>
        <a:p>
          <a:endParaRPr lang="en-US"/>
        </a:p>
      </dgm:t>
    </dgm:pt>
    <dgm:pt modelId="{4F79230F-C808-4180-8DFF-9BADB113A482}" type="sibTrans" cxnId="{74F831D7-EDD4-4416-94F2-EF8B59141E6C}">
      <dgm:prSet/>
      <dgm:spPr/>
      <dgm:t>
        <a:bodyPr/>
        <a:lstStyle/>
        <a:p>
          <a:endParaRPr lang="en-US"/>
        </a:p>
      </dgm:t>
    </dgm:pt>
    <dgm:pt modelId="{C2EE1318-9808-4EB2-9643-90CBE3748308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الأسواق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704E9148-C4E8-4716-A627-61571643ABF2}" type="parTrans" cxnId="{BB5F0175-BADF-49B2-AAC7-CEFB57140563}">
      <dgm:prSet/>
      <dgm:spPr/>
      <dgm:t>
        <a:bodyPr/>
        <a:lstStyle/>
        <a:p>
          <a:endParaRPr lang="en-US"/>
        </a:p>
      </dgm:t>
    </dgm:pt>
    <dgm:pt modelId="{1C098D00-85CB-4322-82B8-B9E43A21E616}" type="sibTrans" cxnId="{BB5F0175-BADF-49B2-AAC7-CEFB57140563}">
      <dgm:prSet/>
      <dgm:spPr/>
      <dgm:t>
        <a:bodyPr/>
        <a:lstStyle/>
        <a:p>
          <a:endParaRPr lang="en-US"/>
        </a:p>
      </dgm:t>
    </dgm:pt>
    <dgm:pt modelId="{4047C0AF-DDB4-472E-B0F9-A91754EED802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المواصلات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CCBB4299-6CAA-4F3F-954C-4AD43857F7D8}" type="parTrans" cxnId="{DF55510A-33C7-49B3-85CC-81A69BCA21F9}">
      <dgm:prSet/>
      <dgm:spPr/>
      <dgm:t>
        <a:bodyPr/>
        <a:lstStyle/>
        <a:p>
          <a:endParaRPr lang="en-US"/>
        </a:p>
      </dgm:t>
    </dgm:pt>
    <dgm:pt modelId="{9A8EC1BE-E539-4172-9CEA-10BDE2E6F169}" type="sibTrans" cxnId="{DF55510A-33C7-49B3-85CC-81A69BCA21F9}">
      <dgm:prSet/>
      <dgm:spPr/>
      <dgm:t>
        <a:bodyPr/>
        <a:lstStyle/>
        <a:p>
          <a:endParaRPr lang="en-US"/>
        </a:p>
      </dgm:t>
    </dgm:pt>
    <dgm:pt modelId="{5CF6B1F8-B4DE-4800-A7BD-CB7403064B03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سمك طبقات المعد ن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F391E0D2-BD2E-4080-9EE3-04E6476EC94E}" type="parTrans" cxnId="{055D0F26-AA6E-4676-B67C-EB9CAD925153}">
      <dgm:prSet/>
      <dgm:spPr/>
      <dgm:t>
        <a:bodyPr/>
        <a:lstStyle/>
        <a:p>
          <a:endParaRPr lang="en-US"/>
        </a:p>
      </dgm:t>
    </dgm:pt>
    <dgm:pt modelId="{C0EDCC0D-F26F-41C2-A6BF-4F09CE3D5AC2}" type="sibTrans" cxnId="{055D0F26-AA6E-4676-B67C-EB9CAD925153}">
      <dgm:prSet/>
      <dgm:spPr/>
      <dgm:t>
        <a:bodyPr/>
        <a:lstStyle/>
        <a:p>
          <a:endParaRPr lang="en-US"/>
        </a:p>
      </dgm:t>
    </dgm:pt>
    <dgm:pt modelId="{6A456764-9E4C-447C-91F9-E00D69EAB43C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الأيادي العاملة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F28C5528-976E-4199-9A8D-9AA0411E4B71}" type="parTrans" cxnId="{BCDEBA01-9EDD-4860-9616-94A565978190}">
      <dgm:prSet/>
      <dgm:spPr/>
      <dgm:t>
        <a:bodyPr/>
        <a:lstStyle/>
        <a:p>
          <a:endParaRPr lang="en-US"/>
        </a:p>
      </dgm:t>
    </dgm:pt>
    <dgm:pt modelId="{E8839682-1F6E-4FFD-82B1-9D85537F4596}" type="sibTrans" cxnId="{BCDEBA01-9EDD-4860-9616-94A565978190}">
      <dgm:prSet/>
      <dgm:spPr/>
      <dgm:t>
        <a:bodyPr/>
        <a:lstStyle/>
        <a:p>
          <a:endParaRPr lang="en-US"/>
        </a:p>
      </dgm:t>
    </dgm:pt>
    <dgm:pt modelId="{BE8E0D15-C734-4001-A51E-00FC9D7F7C34}">
      <dgm:prSet phldrT="[Text]" custT="1"/>
      <dgm:spPr/>
      <dgm:t>
        <a:bodyPr/>
        <a:lstStyle/>
        <a:p>
          <a:r>
            <a:rPr lang="ar-SA" sz="1000">
              <a:solidFill>
                <a:srgbClr val="FF0000"/>
              </a:solidFill>
              <a:cs typeface="Al-Mothnna" pitchFamily="2" charset="-78"/>
            </a:rPr>
            <a:t>رأس</a:t>
          </a:r>
          <a:r>
            <a:rPr lang="ar-SA" sz="1000" baseline="0">
              <a:solidFill>
                <a:srgbClr val="FF0000"/>
              </a:solidFill>
              <a:cs typeface="Al-Mothnna" pitchFamily="2" charset="-78"/>
            </a:rPr>
            <a:t> المال</a:t>
          </a:r>
          <a:endParaRPr lang="en-US" sz="1000">
            <a:solidFill>
              <a:srgbClr val="FF0000"/>
            </a:solidFill>
            <a:cs typeface="Al-Mothnna" pitchFamily="2" charset="-78"/>
          </a:endParaRPr>
        </a:p>
      </dgm:t>
    </dgm:pt>
    <dgm:pt modelId="{A0C198AC-38CD-4A5C-B162-2F38079D4FBF}" type="parTrans" cxnId="{700813FE-2DA9-446F-913F-702C89CDC8D4}">
      <dgm:prSet/>
      <dgm:spPr/>
      <dgm:t>
        <a:bodyPr/>
        <a:lstStyle/>
        <a:p>
          <a:endParaRPr lang="en-US"/>
        </a:p>
      </dgm:t>
    </dgm:pt>
    <dgm:pt modelId="{FAA92824-A16C-4B42-9E35-8F2AFB4E642A}" type="sibTrans" cxnId="{700813FE-2DA9-446F-913F-702C89CDC8D4}">
      <dgm:prSet/>
      <dgm:spPr/>
      <dgm:t>
        <a:bodyPr/>
        <a:lstStyle/>
        <a:p>
          <a:endParaRPr lang="en-US"/>
        </a:p>
      </dgm:t>
    </dgm:pt>
    <dgm:pt modelId="{AF7E1A1E-7540-42D9-9D02-7C08955428A6}" type="pres">
      <dgm:prSet presAssocID="{C0CFFF6B-B4E9-488C-A35E-90C968F435B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920E043-A76C-4D3E-A84C-7E79B12577BC}" type="pres">
      <dgm:prSet presAssocID="{BCDE9817-3E11-4153-9D81-47911B529614}" presName="hierRoot1" presStyleCnt="0"/>
      <dgm:spPr/>
    </dgm:pt>
    <dgm:pt modelId="{09BDE2C3-2AC3-4EC3-9ABF-816CE802EF77}" type="pres">
      <dgm:prSet presAssocID="{BCDE9817-3E11-4153-9D81-47911B529614}" presName="composite" presStyleCnt="0"/>
      <dgm:spPr/>
    </dgm:pt>
    <dgm:pt modelId="{BB998BE6-F73C-4484-A4DF-E3CCE797133E}" type="pres">
      <dgm:prSet presAssocID="{BCDE9817-3E11-4153-9D81-47911B529614}" presName="background" presStyleLbl="node0" presStyleIdx="0" presStyleCnt="1"/>
      <dgm:spPr>
        <a:prstGeom prst="diamond">
          <a:avLst/>
        </a:prstGeom>
      </dgm:spPr>
    </dgm:pt>
    <dgm:pt modelId="{4DF4B34F-E15B-4ECB-B399-1197924DA700}" type="pres">
      <dgm:prSet presAssocID="{BCDE9817-3E11-4153-9D81-47911B529614}" presName="text" presStyleLbl="fgAcc0" presStyleIdx="0" presStyleCnt="1" custAng="0" custScaleX="280045" custLinFactNeighborX="0" custLinFactNeighborY="3283">
        <dgm:presLayoutVars>
          <dgm:chPref val="3"/>
        </dgm:presLayoutVars>
      </dgm:prSet>
      <dgm:spPr>
        <a:prstGeom prst="diamond">
          <a:avLst/>
        </a:prstGeom>
      </dgm:spPr>
      <dgm:t>
        <a:bodyPr/>
        <a:lstStyle/>
        <a:p>
          <a:endParaRPr lang="en-US"/>
        </a:p>
      </dgm:t>
    </dgm:pt>
    <dgm:pt modelId="{F19B8881-C212-43AF-A0B9-51CE8A3409B7}" type="pres">
      <dgm:prSet presAssocID="{BCDE9817-3E11-4153-9D81-47911B529614}" presName="hierChild2" presStyleCnt="0"/>
      <dgm:spPr/>
    </dgm:pt>
    <dgm:pt modelId="{E145A478-A0B8-49E9-A3B4-85507D469A52}" type="pres">
      <dgm:prSet presAssocID="{704E9148-C4E8-4716-A627-61571643ABF2}" presName="Name10" presStyleLbl="parChTrans1D2" presStyleIdx="0" presStyleCnt="5"/>
      <dgm:spPr/>
      <dgm:t>
        <a:bodyPr/>
        <a:lstStyle/>
        <a:p>
          <a:endParaRPr lang="en-US"/>
        </a:p>
      </dgm:t>
    </dgm:pt>
    <dgm:pt modelId="{5D59DF93-9724-46F0-8C9E-DF1631D212D4}" type="pres">
      <dgm:prSet presAssocID="{C2EE1318-9808-4EB2-9643-90CBE3748308}" presName="hierRoot2" presStyleCnt="0"/>
      <dgm:spPr/>
    </dgm:pt>
    <dgm:pt modelId="{4DDCC2F6-9503-4307-B298-6AE579C26A0F}" type="pres">
      <dgm:prSet presAssocID="{C2EE1318-9808-4EB2-9643-90CBE3748308}" presName="composite2" presStyleCnt="0"/>
      <dgm:spPr/>
    </dgm:pt>
    <dgm:pt modelId="{2ABD7891-10E9-4623-863A-F4FDCD4F856D}" type="pres">
      <dgm:prSet presAssocID="{C2EE1318-9808-4EB2-9643-90CBE3748308}" presName="background2" presStyleLbl="node2" presStyleIdx="0" presStyleCnt="5"/>
      <dgm:spPr/>
    </dgm:pt>
    <dgm:pt modelId="{48414D2B-FDC0-4864-8B09-AC5036464783}" type="pres">
      <dgm:prSet presAssocID="{C2EE1318-9808-4EB2-9643-90CBE3748308}" presName="text2" presStyleLbl="fgAcc2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8876D61-73EE-40C9-85D6-6D074D909935}" type="pres">
      <dgm:prSet presAssocID="{C2EE1318-9808-4EB2-9643-90CBE3748308}" presName="hierChild3" presStyleCnt="0"/>
      <dgm:spPr/>
    </dgm:pt>
    <dgm:pt modelId="{DE49F85D-37EB-4E58-AFA4-FF547F5A0009}" type="pres">
      <dgm:prSet presAssocID="{CCBB4299-6CAA-4F3F-954C-4AD43857F7D8}" presName="Name10" presStyleLbl="parChTrans1D2" presStyleIdx="1" presStyleCnt="5"/>
      <dgm:spPr/>
      <dgm:t>
        <a:bodyPr/>
        <a:lstStyle/>
        <a:p>
          <a:endParaRPr lang="en-US"/>
        </a:p>
      </dgm:t>
    </dgm:pt>
    <dgm:pt modelId="{1432418A-891E-4384-A0A8-EAC867D49D71}" type="pres">
      <dgm:prSet presAssocID="{4047C0AF-DDB4-472E-B0F9-A91754EED802}" presName="hierRoot2" presStyleCnt="0"/>
      <dgm:spPr/>
    </dgm:pt>
    <dgm:pt modelId="{18EC520C-B665-4A96-8F24-8CD87E0E2993}" type="pres">
      <dgm:prSet presAssocID="{4047C0AF-DDB4-472E-B0F9-A91754EED802}" presName="composite2" presStyleCnt="0"/>
      <dgm:spPr/>
    </dgm:pt>
    <dgm:pt modelId="{60558761-2D0B-452E-840A-E8A5F5FDF69C}" type="pres">
      <dgm:prSet presAssocID="{4047C0AF-DDB4-472E-B0F9-A91754EED802}" presName="background2" presStyleLbl="node2" presStyleIdx="1" presStyleCnt="5"/>
      <dgm:spPr/>
    </dgm:pt>
    <dgm:pt modelId="{1889363B-A70F-4262-AE21-67943B901E5B}" type="pres">
      <dgm:prSet presAssocID="{4047C0AF-DDB4-472E-B0F9-A91754EED802}" presName="text2" presStyleLbl="fgAcc2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BA06F0F-A786-4DAE-AD10-CE02AE2B4CB4}" type="pres">
      <dgm:prSet presAssocID="{4047C0AF-DDB4-472E-B0F9-A91754EED802}" presName="hierChild3" presStyleCnt="0"/>
      <dgm:spPr/>
    </dgm:pt>
    <dgm:pt modelId="{D963A551-0A5A-4B07-92C5-FE625F8C1C77}" type="pres">
      <dgm:prSet presAssocID="{F391E0D2-BD2E-4080-9EE3-04E6476EC94E}" presName="Name10" presStyleLbl="parChTrans1D2" presStyleIdx="2" presStyleCnt="5"/>
      <dgm:spPr/>
      <dgm:t>
        <a:bodyPr/>
        <a:lstStyle/>
        <a:p>
          <a:endParaRPr lang="en-US"/>
        </a:p>
      </dgm:t>
    </dgm:pt>
    <dgm:pt modelId="{B5B7F38A-2BA6-472A-87C9-092715B094AE}" type="pres">
      <dgm:prSet presAssocID="{5CF6B1F8-B4DE-4800-A7BD-CB7403064B03}" presName="hierRoot2" presStyleCnt="0"/>
      <dgm:spPr/>
    </dgm:pt>
    <dgm:pt modelId="{3D1601B8-B692-436A-B3DE-28E5C8D3ECFD}" type="pres">
      <dgm:prSet presAssocID="{5CF6B1F8-B4DE-4800-A7BD-CB7403064B03}" presName="composite2" presStyleCnt="0"/>
      <dgm:spPr/>
    </dgm:pt>
    <dgm:pt modelId="{D09F1421-9D4D-4681-B99C-96EA0B990726}" type="pres">
      <dgm:prSet presAssocID="{5CF6B1F8-B4DE-4800-A7BD-CB7403064B03}" presName="background2" presStyleLbl="node2" presStyleIdx="2" presStyleCnt="5"/>
      <dgm:spPr/>
    </dgm:pt>
    <dgm:pt modelId="{9B27FFAB-4F62-4B82-99EF-18A8646CC326}" type="pres">
      <dgm:prSet presAssocID="{5CF6B1F8-B4DE-4800-A7BD-CB7403064B03}" presName="text2" presStyleLbl="fgAcc2" presStyleIdx="2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EE64A53-AFA8-4BB7-B1F5-FA106B072F8B}" type="pres">
      <dgm:prSet presAssocID="{5CF6B1F8-B4DE-4800-A7BD-CB7403064B03}" presName="hierChild3" presStyleCnt="0"/>
      <dgm:spPr/>
    </dgm:pt>
    <dgm:pt modelId="{D198C145-DA5B-4D90-A18F-FE0D8F8BA6AF}" type="pres">
      <dgm:prSet presAssocID="{F28C5528-976E-4199-9A8D-9AA0411E4B71}" presName="Name10" presStyleLbl="parChTrans1D2" presStyleIdx="3" presStyleCnt="5"/>
      <dgm:spPr/>
      <dgm:t>
        <a:bodyPr/>
        <a:lstStyle/>
        <a:p>
          <a:endParaRPr lang="en-US"/>
        </a:p>
      </dgm:t>
    </dgm:pt>
    <dgm:pt modelId="{79FEA842-C5DC-41DD-A9BF-0632C48A1BDA}" type="pres">
      <dgm:prSet presAssocID="{6A456764-9E4C-447C-91F9-E00D69EAB43C}" presName="hierRoot2" presStyleCnt="0"/>
      <dgm:spPr/>
    </dgm:pt>
    <dgm:pt modelId="{773964A1-A4CC-4A1A-B228-097D05A3DD5D}" type="pres">
      <dgm:prSet presAssocID="{6A456764-9E4C-447C-91F9-E00D69EAB43C}" presName="composite2" presStyleCnt="0"/>
      <dgm:spPr/>
    </dgm:pt>
    <dgm:pt modelId="{5E761BD6-0C86-4403-9881-676BDD583558}" type="pres">
      <dgm:prSet presAssocID="{6A456764-9E4C-447C-91F9-E00D69EAB43C}" presName="background2" presStyleLbl="node2" presStyleIdx="3" presStyleCnt="5"/>
      <dgm:spPr/>
    </dgm:pt>
    <dgm:pt modelId="{19EB5221-B3C4-43CC-8F5B-4325228EA870}" type="pres">
      <dgm:prSet presAssocID="{6A456764-9E4C-447C-91F9-E00D69EAB43C}" presName="text2" presStyleLbl="fgAcc2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112F4C-8DBC-45E5-AE9C-14004D730E22}" type="pres">
      <dgm:prSet presAssocID="{6A456764-9E4C-447C-91F9-E00D69EAB43C}" presName="hierChild3" presStyleCnt="0"/>
      <dgm:spPr/>
    </dgm:pt>
    <dgm:pt modelId="{811304F8-179E-419F-97D8-BA798D942FE3}" type="pres">
      <dgm:prSet presAssocID="{A0C198AC-38CD-4A5C-B162-2F38079D4FBF}" presName="Name10" presStyleLbl="parChTrans1D2" presStyleIdx="4" presStyleCnt="5"/>
      <dgm:spPr/>
      <dgm:t>
        <a:bodyPr/>
        <a:lstStyle/>
        <a:p>
          <a:endParaRPr lang="en-US"/>
        </a:p>
      </dgm:t>
    </dgm:pt>
    <dgm:pt modelId="{8757FF22-D359-455B-8C8A-64C22300FA90}" type="pres">
      <dgm:prSet presAssocID="{BE8E0D15-C734-4001-A51E-00FC9D7F7C34}" presName="hierRoot2" presStyleCnt="0"/>
      <dgm:spPr/>
    </dgm:pt>
    <dgm:pt modelId="{8BDBFE54-0D8C-428F-A916-18E1DB3A8321}" type="pres">
      <dgm:prSet presAssocID="{BE8E0D15-C734-4001-A51E-00FC9D7F7C34}" presName="composite2" presStyleCnt="0"/>
      <dgm:spPr/>
    </dgm:pt>
    <dgm:pt modelId="{956E7C8A-E666-44EC-B22A-5AAFE497815E}" type="pres">
      <dgm:prSet presAssocID="{BE8E0D15-C734-4001-A51E-00FC9D7F7C34}" presName="background2" presStyleLbl="node2" presStyleIdx="4" presStyleCnt="5"/>
      <dgm:spPr/>
    </dgm:pt>
    <dgm:pt modelId="{771A0C6E-68F9-4677-803F-49A79444A6C1}" type="pres">
      <dgm:prSet presAssocID="{BE8E0D15-C734-4001-A51E-00FC9D7F7C34}" presName="text2" presStyleLbl="fgAcc2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2747BC0-C9B1-4F11-82BF-83DAAA4AADC4}" type="pres">
      <dgm:prSet presAssocID="{BE8E0D15-C734-4001-A51E-00FC9D7F7C34}" presName="hierChild3" presStyleCnt="0"/>
      <dgm:spPr/>
    </dgm:pt>
  </dgm:ptLst>
  <dgm:cxnLst>
    <dgm:cxn modelId="{B4CA600D-57AE-4C0E-AC5C-7BF8963AC5B4}" type="presOf" srcId="{F28C5528-976E-4199-9A8D-9AA0411E4B71}" destId="{D198C145-DA5B-4D90-A18F-FE0D8F8BA6AF}" srcOrd="0" destOrd="0" presId="urn:microsoft.com/office/officeart/2005/8/layout/hierarchy1"/>
    <dgm:cxn modelId="{04603486-7C2E-4245-BFC6-DAC4F623A0EE}" type="presOf" srcId="{BE8E0D15-C734-4001-A51E-00FC9D7F7C34}" destId="{771A0C6E-68F9-4677-803F-49A79444A6C1}" srcOrd="0" destOrd="0" presId="urn:microsoft.com/office/officeart/2005/8/layout/hierarchy1"/>
    <dgm:cxn modelId="{DF55510A-33C7-49B3-85CC-81A69BCA21F9}" srcId="{BCDE9817-3E11-4153-9D81-47911B529614}" destId="{4047C0AF-DDB4-472E-B0F9-A91754EED802}" srcOrd="1" destOrd="0" parTransId="{CCBB4299-6CAA-4F3F-954C-4AD43857F7D8}" sibTransId="{9A8EC1BE-E539-4172-9CEA-10BDE2E6F169}"/>
    <dgm:cxn modelId="{055D0F26-AA6E-4676-B67C-EB9CAD925153}" srcId="{BCDE9817-3E11-4153-9D81-47911B529614}" destId="{5CF6B1F8-B4DE-4800-A7BD-CB7403064B03}" srcOrd="2" destOrd="0" parTransId="{F391E0D2-BD2E-4080-9EE3-04E6476EC94E}" sibTransId="{C0EDCC0D-F26F-41C2-A6BF-4F09CE3D5AC2}"/>
    <dgm:cxn modelId="{E549F37D-2A8E-4740-A3AF-FDF67C5DB8F1}" type="presOf" srcId="{704E9148-C4E8-4716-A627-61571643ABF2}" destId="{E145A478-A0B8-49E9-A3B4-85507D469A52}" srcOrd="0" destOrd="0" presId="urn:microsoft.com/office/officeart/2005/8/layout/hierarchy1"/>
    <dgm:cxn modelId="{BB5F0175-BADF-49B2-AAC7-CEFB57140563}" srcId="{BCDE9817-3E11-4153-9D81-47911B529614}" destId="{C2EE1318-9808-4EB2-9643-90CBE3748308}" srcOrd="0" destOrd="0" parTransId="{704E9148-C4E8-4716-A627-61571643ABF2}" sibTransId="{1C098D00-85CB-4322-82B8-B9E43A21E616}"/>
    <dgm:cxn modelId="{700813FE-2DA9-446F-913F-702C89CDC8D4}" srcId="{BCDE9817-3E11-4153-9D81-47911B529614}" destId="{BE8E0D15-C734-4001-A51E-00FC9D7F7C34}" srcOrd="4" destOrd="0" parTransId="{A0C198AC-38CD-4A5C-B162-2F38079D4FBF}" sibTransId="{FAA92824-A16C-4B42-9E35-8F2AFB4E642A}"/>
    <dgm:cxn modelId="{74F831D7-EDD4-4416-94F2-EF8B59141E6C}" srcId="{C0CFFF6B-B4E9-488C-A35E-90C968F435B0}" destId="{BCDE9817-3E11-4153-9D81-47911B529614}" srcOrd="0" destOrd="0" parTransId="{3D9BB316-E66E-487E-A456-1A32635F42EF}" sibTransId="{4F79230F-C808-4180-8DFF-9BADB113A482}"/>
    <dgm:cxn modelId="{54B36AF6-A4A6-4FC7-A482-4CF4DE293F3B}" type="presOf" srcId="{4047C0AF-DDB4-472E-B0F9-A91754EED802}" destId="{1889363B-A70F-4262-AE21-67943B901E5B}" srcOrd="0" destOrd="0" presId="urn:microsoft.com/office/officeart/2005/8/layout/hierarchy1"/>
    <dgm:cxn modelId="{96C0FD41-3AE4-40A8-927F-F6E4F8C98100}" type="presOf" srcId="{5CF6B1F8-B4DE-4800-A7BD-CB7403064B03}" destId="{9B27FFAB-4F62-4B82-99EF-18A8646CC326}" srcOrd="0" destOrd="0" presId="urn:microsoft.com/office/officeart/2005/8/layout/hierarchy1"/>
    <dgm:cxn modelId="{D5DD7072-B26F-4CFA-B0E8-AF285EBC7F48}" type="presOf" srcId="{6A456764-9E4C-447C-91F9-E00D69EAB43C}" destId="{19EB5221-B3C4-43CC-8F5B-4325228EA870}" srcOrd="0" destOrd="0" presId="urn:microsoft.com/office/officeart/2005/8/layout/hierarchy1"/>
    <dgm:cxn modelId="{19CDD4B7-C961-47ED-BDE3-7F3A550AA127}" type="presOf" srcId="{C0CFFF6B-B4E9-488C-A35E-90C968F435B0}" destId="{AF7E1A1E-7540-42D9-9D02-7C08955428A6}" srcOrd="0" destOrd="0" presId="urn:microsoft.com/office/officeart/2005/8/layout/hierarchy1"/>
    <dgm:cxn modelId="{AFCC38DF-0E73-4A16-BC3D-838512DD3AD7}" type="presOf" srcId="{BCDE9817-3E11-4153-9D81-47911B529614}" destId="{4DF4B34F-E15B-4ECB-B399-1197924DA700}" srcOrd="0" destOrd="0" presId="urn:microsoft.com/office/officeart/2005/8/layout/hierarchy1"/>
    <dgm:cxn modelId="{BCDEBA01-9EDD-4860-9616-94A565978190}" srcId="{BCDE9817-3E11-4153-9D81-47911B529614}" destId="{6A456764-9E4C-447C-91F9-E00D69EAB43C}" srcOrd="3" destOrd="0" parTransId="{F28C5528-976E-4199-9A8D-9AA0411E4B71}" sibTransId="{E8839682-1F6E-4FFD-82B1-9D85537F4596}"/>
    <dgm:cxn modelId="{004ABAED-5B02-4130-ACA8-F5D20485C609}" type="presOf" srcId="{F391E0D2-BD2E-4080-9EE3-04E6476EC94E}" destId="{D963A551-0A5A-4B07-92C5-FE625F8C1C77}" srcOrd="0" destOrd="0" presId="urn:microsoft.com/office/officeart/2005/8/layout/hierarchy1"/>
    <dgm:cxn modelId="{E581893D-F1EE-42D9-A2D5-11291193C86C}" type="presOf" srcId="{A0C198AC-38CD-4A5C-B162-2F38079D4FBF}" destId="{811304F8-179E-419F-97D8-BA798D942FE3}" srcOrd="0" destOrd="0" presId="urn:microsoft.com/office/officeart/2005/8/layout/hierarchy1"/>
    <dgm:cxn modelId="{63968930-8F84-4396-AB12-8D34295ABB11}" type="presOf" srcId="{C2EE1318-9808-4EB2-9643-90CBE3748308}" destId="{48414D2B-FDC0-4864-8B09-AC5036464783}" srcOrd="0" destOrd="0" presId="urn:microsoft.com/office/officeart/2005/8/layout/hierarchy1"/>
    <dgm:cxn modelId="{3BCB241B-999D-4D35-915B-F544A9F0E8E2}" type="presOf" srcId="{CCBB4299-6CAA-4F3F-954C-4AD43857F7D8}" destId="{DE49F85D-37EB-4E58-AFA4-FF547F5A0009}" srcOrd="0" destOrd="0" presId="urn:microsoft.com/office/officeart/2005/8/layout/hierarchy1"/>
    <dgm:cxn modelId="{83168FF3-D1E6-4638-BDF5-D786C9CE4237}" type="presParOf" srcId="{AF7E1A1E-7540-42D9-9D02-7C08955428A6}" destId="{B920E043-A76C-4D3E-A84C-7E79B12577BC}" srcOrd="0" destOrd="0" presId="urn:microsoft.com/office/officeart/2005/8/layout/hierarchy1"/>
    <dgm:cxn modelId="{7A38EA4F-69DF-4895-B70E-B1123BA300CE}" type="presParOf" srcId="{B920E043-A76C-4D3E-A84C-7E79B12577BC}" destId="{09BDE2C3-2AC3-4EC3-9ABF-816CE802EF77}" srcOrd="0" destOrd="0" presId="urn:microsoft.com/office/officeart/2005/8/layout/hierarchy1"/>
    <dgm:cxn modelId="{9139B8EE-C9E1-4A71-AD53-768D3B022855}" type="presParOf" srcId="{09BDE2C3-2AC3-4EC3-9ABF-816CE802EF77}" destId="{BB998BE6-F73C-4484-A4DF-E3CCE797133E}" srcOrd="0" destOrd="0" presId="urn:microsoft.com/office/officeart/2005/8/layout/hierarchy1"/>
    <dgm:cxn modelId="{A64F0EF6-A5A6-4B72-9792-9D936354A062}" type="presParOf" srcId="{09BDE2C3-2AC3-4EC3-9ABF-816CE802EF77}" destId="{4DF4B34F-E15B-4ECB-B399-1197924DA700}" srcOrd="1" destOrd="0" presId="urn:microsoft.com/office/officeart/2005/8/layout/hierarchy1"/>
    <dgm:cxn modelId="{06D1A1D0-D2D5-41B0-8CEC-C2A361B6FB1C}" type="presParOf" srcId="{B920E043-A76C-4D3E-A84C-7E79B12577BC}" destId="{F19B8881-C212-43AF-A0B9-51CE8A3409B7}" srcOrd="1" destOrd="0" presId="urn:microsoft.com/office/officeart/2005/8/layout/hierarchy1"/>
    <dgm:cxn modelId="{FEAEEE27-AF85-4B37-8443-024FC7F4DAB3}" type="presParOf" srcId="{F19B8881-C212-43AF-A0B9-51CE8A3409B7}" destId="{E145A478-A0B8-49E9-A3B4-85507D469A52}" srcOrd="0" destOrd="0" presId="urn:microsoft.com/office/officeart/2005/8/layout/hierarchy1"/>
    <dgm:cxn modelId="{C4FAD076-6AD6-4A9C-9398-422312906A7A}" type="presParOf" srcId="{F19B8881-C212-43AF-A0B9-51CE8A3409B7}" destId="{5D59DF93-9724-46F0-8C9E-DF1631D212D4}" srcOrd="1" destOrd="0" presId="urn:microsoft.com/office/officeart/2005/8/layout/hierarchy1"/>
    <dgm:cxn modelId="{FBF3F7B1-7AA1-4FFE-BB20-B1319056BDF9}" type="presParOf" srcId="{5D59DF93-9724-46F0-8C9E-DF1631D212D4}" destId="{4DDCC2F6-9503-4307-B298-6AE579C26A0F}" srcOrd="0" destOrd="0" presId="urn:microsoft.com/office/officeart/2005/8/layout/hierarchy1"/>
    <dgm:cxn modelId="{95D7EE36-9E69-4202-993E-FEB58397928D}" type="presParOf" srcId="{4DDCC2F6-9503-4307-B298-6AE579C26A0F}" destId="{2ABD7891-10E9-4623-863A-F4FDCD4F856D}" srcOrd="0" destOrd="0" presId="urn:microsoft.com/office/officeart/2005/8/layout/hierarchy1"/>
    <dgm:cxn modelId="{11DB250F-C8E3-4213-B8DB-2160E08FA88E}" type="presParOf" srcId="{4DDCC2F6-9503-4307-B298-6AE579C26A0F}" destId="{48414D2B-FDC0-4864-8B09-AC5036464783}" srcOrd="1" destOrd="0" presId="urn:microsoft.com/office/officeart/2005/8/layout/hierarchy1"/>
    <dgm:cxn modelId="{B3D8ABDA-0B18-41D0-8FDC-FD5C79DB54DD}" type="presParOf" srcId="{5D59DF93-9724-46F0-8C9E-DF1631D212D4}" destId="{48876D61-73EE-40C9-85D6-6D074D909935}" srcOrd="1" destOrd="0" presId="urn:microsoft.com/office/officeart/2005/8/layout/hierarchy1"/>
    <dgm:cxn modelId="{C3BF4F05-B2DD-4E42-B138-02EFCFD53E46}" type="presParOf" srcId="{F19B8881-C212-43AF-A0B9-51CE8A3409B7}" destId="{DE49F85D-37EB-4E58-AFA4-FF547F5A0009}" srcOrd="2" destOrd="0" presId="urn:microsoft.com/office/officeart/2005/8/layout/hierarchy1"/>
    <dgm:cxn modelId="{5D1ECEBC-716F-4864-BAA7-DF36CAEAE78F}" type="presParOf" srcId="{F19B8881-C212-43AF-A0B9-51CE8A3409B7}" destId="{1432418A-891E-4384-A0A8-EAC867D49D71}" srcOrd="3" destOrd="0" presId="urn:microsoft.com/office/officeart/2005/8/layout/hierarchy1"/>
    <dgm:cxn modelId="{350D26A2-3D65-4CF7-BDBD-74A81CA6C658}" type="presParOf" srcId="{1432418A-891E-4384-A0A8-EAC867D49D71}" destId="{18EC520C-B665-4A96-8F24-8CD87E0E2993}" srcOrd="0" destOrd="0" presId="urn:microsoft.com/office/officeart/2005/8/layout/hierarchy1"/>
    <dgm:cxn modelId="{30DE9DB3-7114-43E6-825D-543CDFC7C4E1}" type="presParOf" srcId="{18EC520C-B665-4A96-8F24-8CD87E0E2993}" destId="{60558761-2D0B-452E-840A-E8A5F5FDF69C}" srcOrd="0" destOrd="0" presId="urn:microsoft.com/office/officeart/2005/8/layout/hierarchy1"/>
    <dgm:cxn modelId="{9AB43272-FA6F-46F2-A500-40C749E9CC9F}" type="presParOf" srcId="{18EC520C-B665-4A96-8F24-8CD87E0E2993}" destId="{1889363B-A70F-4262-AE21-67943B901E5B}" srcOrd="1" destOrd="0" presId="urn:microsoft.com/office/officeart/2005/8/layout/hierarchy1"/>
    <dgm:cxn modelId="{4EB87C24-15B7-46D1-90E1-9F16E2E116B7}" type="presParOf" srcId="{1432418A-891E-4384-A0A8-EAC867D49D71}" destId="{8BA06F0F-A786-4DAE-AD10-CE02AE2B4CB4}" srcOrd="1" destOrd="0" presId="urn:microsoft.com/office/officeart/2005/8/layout/hierarchy1"/>
    <dgm:cxn modelId="{4CE472A7-B502-4131-B005-9E3A80964C49}" type="presParOf" srcId="{F19B8881-C212-43AF-A0B9-51CE8A3409B7}" destId="{D963A551-0A5A-4B07-92C5-FE625F8C1C77}" srcOrd="4" destOrd="0" presId="urn:microsoft.com/office/officeart/2005/8/layout/hierarchy1"/>
    <dgm:cxn modelId="{63697B1C-8D82-49CF-B671-8C30E43D6683}" type="presParOf" srcId="{F19B8881-C212-43AF-A0B9-51CE8A3409B7}" destId="{B5B7F38A-2BA6-472A-87C9-092715B094AE}" srcOrd="5" destOrd="0" presId="urn:microsoft.com/office/officeart/2005/8/layout/hierarchy1"/>
    <dgm:cxn modelId="{8EE986DE-35ED-4C1C-8D7D-8F7B1F0E634C}" type="presParOf" srcId="{B5B7F38A-2BA6-472A-87C9-092715B094AE}" destId="{3D1601B8-B692-436A-B3DE-28E5C8D3ECFD}" srcOrd="0" destOrd="0" presId="urn:microsoft.com/office/officeart/2005/8/layout/hierarchy1"/>
    <dgm:cxn modelId="{67A31F55-E3CA-4C5E-B7E5-EE811AFD1718}" type="presParOf" srcId="{3D1601B8-B692-436A-B3DE-28E5C8D3ECFD}" destId="{D09F1421-9D4D-4681-B99C-96EA0B990726}" srcOrd="0" destOrd="0" presId="urn:microsoft.com/office/officeart/2005/8/layout/hierarchy1"/>
    <dgm:cxn modelId="{9787FCA2-822C-4843-AE9A-09738680B365}" type="presParOf" srcId="{3D1601B8-B692-436A-B3DE-28E5C8D3ECFD}" destId="{9B27FFAB-4F62-4B82-99EF-18A8646CC326}" srcOrd="1" destOrd="0" presId="urn:microsoft.com/office/officeart/2005/8/layout/hierarchy1"/>
    <dgm:cxn modelId="{D3A115E9-4ED5-42B6-97D3-8916D43702EB}" type="presParOf" srcId="{B5B7F38A-2BA6-472A-87C9-092715B094AE}" destId="{BEE64A53-AFA8-4BB7-B1F5-FA106B072F8B}" srcOrd="1" destOrd="0" presId="urn:microsoft.com/office/officeart/2005/8/layout/hierarchy1"/>
    <dgm:cxn modelId="{D34F2CAE-FC9B-4C60-ACB5-6DF0B3EE4B50}" type="presParOf" srcId="{F19B8881-C212-43AF-A0B9-51CE8A3409B7}" destId="{D198C145-DA5B-4D90-A18F-FE0D8F8BA6AF}" srcOrd="6" destOrd="0" presId="urn:microsoft.com/office/officeart/2005/8/layout/hierarchy1"/>
    <dgm:cxn modelId="{053356A7-3FD5-4CB4-9F90-BC8AD80C4895}" type="presParOf" srcId="{F19B8881-C212-43AF-A0B9-51CE8A3409B7}" destId="{79FEA842-C5DC-41DD-A9BF-0632C48A1BDA}" srcOrd="7" destOrd="0" presId="urn:microsoft.com/office/officeart/2005/8/layout/hierarchy1"/>
    <dgm:cxn modelId="{7A7A2AB2-2113-42CA-8D8C-8318BBDFE8E1}" type="presParOf" srcId="{79FEA842-C5DC-41DD-A9BF-0632C48A1BDA}" destId="{773964A1-A4CC-4A1A-B228-097D05A3DD5D}" srcOrd="0" destOrd="0" presId="urn:microsoft.com/office/officeart/2005/8/layout/hierarchy1"/>
    <dgm:cxn modelId="{8B882236-953F-477F-92B2-3FE18A6D5D9B}" type="presParOf" srcId="{773964A1-A4CC-4A1A-B228-097D05A3DD5D}" destId="{5E761BD6-0C86-4403-9881-676BDD583558}" srcOrd="0" destOrd="0" presId="urn:microsoft.com/office/officeart/2005/8/layout/hierarchy1"/>
    <dgm:cxn modelId="{3ED08FBF-D4C3-4A90-8986-D51FD2CD4D6E}" type="presParOf" srcId="{773964A1-A4CC-4A1A-B228-097D05A3DD5D}" destId="{19EB5221-B3C4-43CC-8F5B-4325228EA870}" srcOrd="1" destOrd="0" presId="urn:microsoft.com/office/officeart/2005/8/layout/hierarchy1"/>
    <dgm:cxn modelId="{9AC3DD1F-8EAE-441D-96E2-8EADBBC45B76}" type="presParOf" srcId="{79FEA842-C5DC-41DD-A9BF-0632C48A1BDA}" destId="{2D112F4C-8DBC-45E5-AE9C-14004D730E22}" srcOrd="1" destOrd="0" presId="urn:microsoft.com/office/officeart/2005/8/layout/hierarchy1"/>
    <dgm:cxn modelId="{CEFF8BDE-7417-4599-B2DB-B41906B0CCCD}" type="presParOf" srcId="{F19B8881-C212-43AF-A0B9-51CE8A3409B7}" destId="{811304F8-179E-419F-97D8-BA798D942FE3}" srcOrd="8" destOrd="0" presId="urn:microsoft.com/office/officeart/2005/8/layout/hierarchy1"/>
    <dgm:cxn modelId="{D2EE4F96-0571-4E9C-9147-1204EF94725C}" type="presParOf" srcId="{F19B8881-C212-43AF-A0B9-51CE8A3409B7}" destId="{8757FF22-D359-455B-8C8A-64C22300FA90}" srcOrd="9" destOrd="0" presId="urn:microsoft.com/office/officeart/2005/8/layout/hierarchy1"/>
    <dgm:cxn modelId="{3798F9F3-78F8-4604-B05C-905BCF1F0499}" type="presParOf" srcId="{8757FF22-D359-455B-8C8A-64C22300FA90}" destId="{8BDBFE54-0D8C-428F-A916-18E1DB3A8321}" srcOrd="0" destOrd="0" presId="urn:microsoft.com/office/officeart/2005/8/layout/hierarchy1"/>
    <dgm:cxn modelId="{6FDEFBEA-1CDA-4701-ABE6-A8485C9F4189}" type="presParOf" srcId="{8BDBFE54-0D8C-428F-A916-18E1DB3A8321}" destId="{956E7C8A-E666-44EC-B22A-5AAFE497815E}" srcOrd="0" destOrd="0" presId="urn:microsoft.com/office/officeart/2005/8/layout/hierarchy1"/>
    <dgm:cxn modelId="{F108179B-E41A-4F82-9EAA-86AA037E537B}" type="presParOf" srcId="{8BDBFE54-0D8C-428F-A916-18E1DB3A8321}" destId="{771A0C6E-68F9-4677-803F-49A79444A6C1}" srcOrd="1" destOrd="0" presId="urn:microsoft.com/office/officeart/2005/8/layout/hierarchy1"/>
    <dgm:cxn modelId="{208C2870-E636-4592-9EE3-C2DCC0FD946F}" type="presParOf" srcId="{8757FF22-D359-455B-8C8A-64C22300FA90}" destId="{F2747BC0-C9B1-4F11-82BF-83DAAA4AADC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5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6595474-83C7-47B2-87C5-C5FB31395D14}">
      <dsp:nvSpPr>
        <dsp:cNvPr id="0" name=""/>
        <dsp:cNvSpPr/>
      </dsp:nvSpPr>
      <dsp:spPr>
        <a:xfrm>
          <a:off x="2178838" y="446603"/>
          <a:ext cx="1612519" cy="2048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9839"/>
              </a:lnTo>
              <a:lnTo>
                <a:pt x="1612519" y="139839"/>
              </a:lnTo>
              <a:lnTo>
                <a:pt x="1612519" y="20489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3938A2-3292-4621-86AF-EA840567EAB4}">
      <dsp:nvSpPr>
        <dsp:cNvPr id="0" name=""/>
        <dsp:cNvSpPr/>
      </dsp:nvSpPr>
      <dsp:spPr>
        <a:xfrm>
          <a:off x="774502" y="446603"/>
          <a:ext cx="1404336" cy="204895"/>
        </a:xfrm>
        <a:custGeom>
          <a:avLst/>
          <a:gdLst/>
          <a:ahLst/>
          <a:cxnLst/>
          <a:rect l="0" t="0" r="0" b="0"/>
          <a:pathLst>
            <a:path>
              <a:moveTo>
                <a:pt x="1404336" y="0"/>
              </a:moveTo>
              <a:lnTo>
                <a:pt x="1404336" y="139839"/>
              </a:lnTo>
              <a:lnTo>
                <a:pt x="0" y="139839"/>
              </a:lnTo>
              <a:lnTo>
                <a:pt x="0" y="20489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1F85D0-C3B5-4649-ACB2-A956CD73F464}">
      <dsp:nvSpPr>
        <dsp:cNvPr id="0" name=""/>
        <dsp:cNvSpPr/>
      </dsp:nvSpPr>
      <dsp:spPr>
        <a:xfrm>
          <a:off x="835256" y="669"/>
          <a:ext cx="2687164" cy="4459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0934C0-DEC5-4CB0-B669-12AD27782A02}">
      <dsp:nvSpPr>
        <dsp:cNvPr id="0" name=""/>
        <dsp:cNvSpPr/>
      </dsp:nvSpPr>
      <dsp:spPr>
        <a:xfrm>
          <a:off x="913285" y="74796"/>
          <a:ext cx="2687164" cy="445934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0" kern="1200">
              <a:cs typeface="Al-Mothnna" pitchFamily="2" charset="-78"/>
            </a:rPr>
            <a:t>أنواع الخرائط وفق مقياس الرسم</a:t>
          </a:r>
          <a:endParaRPr lang="en-US" sz="1200" b="0" kern="1200">
            <a:cs typeface="Al-Mothnna" pitchFamily="2" charset="-78"/>
          </a:endParaRPr>
        </a:p>
      </dsp:txBody>
      <dsp:txXfrm>
        <a:off x="913285" y="74796"/>
        <a:ext cx="2687164" cy="445934"/>
      </dsp:txXfrm>
    </dsp:sp>
    <dsp:sp modelId="{637EFF7E-D0A8-4E9A-912B-44971076B951}">
      <dsp:nvSpPr>
        <dsp:cNvPr id="0" name=""/>
        <dsp:cNvSpPr/>
      </dsp:nvSpPr>
      <dsp:spPr>
        <a:xfrm>
          <a:off x="-78028" y="651499"/>
          <a:ext cx="1705062" cy="4459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D30760-3FD8-4F0C-B9F8-B598293DA508}">
      <dsp:nvSpPr>
        <dsp:cNvPr id="0" name=""/>
        <dsp:cNvSpPr/>
      </dsp:nvSpPr>
      <dsp:spPr>
        <a:xfrm>
          <a:off x="0" y="725626"/>
          <a:ext cx="1705062" cy="445934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خرائط كبيرة المقياس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0" y="725626"/>
        <a:ext cx="1705062" cy="445934"/>
      </dsp:txXfrm>
    </dsp:sp>
    <dsp:sp modelId="{228EB355-E524-4CC6-8742-3AD2E9BBCDF3}">
      <dsp:nvSpPr>
        <dsp:cNvPr id="0" name=""/>
        <dsp:cNvSpPr/>
      </dsp:nvSpPr>
      <dsp:spPr>
        <a:xfrm>
          <a:off x="2974445" y="651499"/>
          <a:ext cx="1633825" cy="4459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35CB06-5D36-4507-89DA-05DD1E3A8A60}">
      <dsp:nvSpPr>
        <dsp:cNvPr id="0" name=""/>
        <dsp:cNvSpPr/>
      </dsp:nvSpPr>
      <dsp:spPr>
        <a:xfrm>
          <a:off x="3052474" y="725626"/>
          <a:ext cx="1633825" cy="445934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خرائط صغيرة المقياس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3052474" y="725626"/>
        <a:ext cx="1633825" cy="445934"/>
      </dsp:txXfrm>
    </dsp:sp>
  </dsp:spTree>
</dsp:drawing>
</file>

<file path=word/diagrams/drawing10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BD6971F-AB4C-4186-A6C0-A0226CB15E4A}">
      <dsp:nvSpPr>
        <dsp:cNvPr id="0" name=""/>
        <dsp:cNvSpPr/>
      </dsp:nvSpPr>
      <dsp:spPr>
        <a:xfrm>
          <a:off x="4465089" y="803369"/>
          <a:ext cx="821035" cy="1492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642"/>
              </a:lnTo>
              <a:lnTo>
                <a:pt x="821035" y="101642"/>
              </a:lnTo>
              <a:lnTo>
                <a:pt x="821035" y="14928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6DD2D0-BC35-44D9-AA1B-FF63DA704257}">
      <dsp:nvSpPr>
        <dsp:cNvPr id="0" name=""/>
        <dsp:cNvSpPr/>
      </dsp:nvSpPr>
      <dsp:spPr>
        <a:xfrm>
          <a:off x="4403000" y="803369"/>
          <a:ext cx="91440" cy="149284"/>
        </a:xfrm>
        <a:custGeom>
          <a:avLst/>
          <a:gdLst/>
          <a:ahLst/>
          <a:cxnLst/>
          <a:rect l="0" t="0" r="0" b="0"/>
          <a:pathLst>
            <a:path>
              <a:moveTo>
                <a:pt x="62089" y="0"/>
              </a:moveTo>
              <a:lnTo>
                <a:pt x="62089" y="101642"/>
              </a:lnTo>
              <a:lnTo>
                <a:pt x="45720" y="101642"/>
              </a:lnTo>
              <a:lnTo>
                <a:pt x="45720" y="14928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6C0D81-DDEE-4CD2-AEEE-AC2DCE83309D}">
      <dsp:nvSpPr>
        <dsp:cNvPr id="0" name=""/>
        <dsp:cNvSpPr/>
      </dsp:nvSpPr>
      <dsp:spPr>
        <a:xfrm>
          <a:off x="3594166" y="803369"/>
          <a:ext cx="870922" cy="149211"/>
        </a:xfrm>
        <a:custGeom>
          <a:avLst/>
          <a:gdLst/>
          <a:ahLst/>
          <a:cxnLst/>
          <a:rect l="0" t="0" r="0" b="0"/>
          <a:pathLst>
            <a:path>
              <a:moveTo>
                <a:pt x="870922" y="0"/>
              </a:moveTo>
              <a:lnTo>
                <a:pt x="870922" y="101569"/>
              </a:lnTo>
              <a:lnTo>
                <a:pt x="0" y="101569"/>
              </a:lnTo>
              <a:lnTo>
                <a:pt x="0" y="1492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595474-83C7-47B2-87C5-C5FB31395D14}">
      <dsp:nvSpPr>
        <dsp:cNvPr id="0" name=""/>
        <dsp:cNvSpPr/>
      </dsp:nvSpPr>
      <dsp:spPr>
        <a:xfrm>
          <a:off x="2629260" y="326759"/>
          <a:ext cx="1835828" cy="1500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405"/>
              </a:lnTo>
              <a:lnTo>
                <a:pt x="1835828" y="102405"/>
              </a:lnTo>
              <a:lnTo>
                <a:pt x="1835828" y="15004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4F5CA-2BCF-4660-96E5-1CCF5C2FB66D}">
      <dsp:nvSpPr>
        <dsp:cNvPr id="0" name=""/>
        <dsp:cNvSpPr/>
      </dsp:nvSpPr>
      <dsp:spPr>
        <a:xfrm>
          <a:off x="1155599" y="803369"/>
          <a:ext cx="841696" cy="1492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642"/>
              </a:lnTo>
              <a:lnTo>
                <a:pt x="841696" y="101642"/>
              </a:lnTo>
              <a:lnTo>
                <a:pt x="841696" y="14928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1CC278-493D-4791-838F-2C272CFA128F}">
      <dsp:nvSpPr>
        <dsp:cNvPr id="0" name=""/>
        <dsp:cNvSpPr/>
      </dsp:nvSpPr>
      <dsp:spPr>
        <a:xfrm>
          <a:off x="1155599" y="803369"/>
          <a:ext cx="251239" cy="1492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642"/>
              </a:lnTo>
              <a:lnTo>
                <a:pt x="251239" y="101642"/>
              </a:lnTo>
              <a:lnTo>
                <a:pt x="251239" y="14928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F1D711-E6E0-40BC-8C94-412C908AC40B}">
      <dsp:nvSpPr>
        <dsp:cNvPr id="0" name=""/>
        <dsp:cNvSpPr/>
      </dsp:nvSpPr>
      <dsp:spPr>
        <a:xfrm>
          <a:off x="560581" y="803369"/>
          <a:ext cx="595018" cy="149284"/>
        </a:xfrm>
        <a:custGeom>
          <a:avLst/>
          <a:gdLst/>
          <a:ahLst/>
          <a:cxnLst/>
          <a:rect l="0" t="0" r="0" b="0"/>
          <a:pathLst>
            <a:path>
              <a:moveTo>
                <a:pt x="595018" y="0"/>
              </a:moveTo>
              <a:lnTo>
                <a:pt x="595018" y="101642"/>
              </a:lnTo>
              <a:lnTo>
                <a:pt x="0" y="101642"/>
              </a:lnTo>
              <a:lnTo>
                <a:pt x="0" y="14928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3938A2-3292-4621-86AF-EA840567EAB4}">
      <dsp:nvSpPr>
        <dsp:cNvPr id="0" name=""/>
        <dsp:cNvSpPr/>
      </dsp:nvSpPr>
      <dsp:spPr>
        <a:xfrm>
          <a:off x="1155599" y="326759"/>
          <a:ext cx="1473660" cy="150047"/>
        </a:xfrm>
        <a:custGeom>
          <a:avLst/>
          <a:gdLst/>
          <a:ahLst/>
          <a:cxnLst/>
          <a:rect l="0" t="0" r="0" b="0"/>
          <a:pathLst>
            <a:path>
              <a:moveTo>
                <a:pt x="1473660" y="0"/>
              </a:moveTo>
              <a:lnTo>
                <a:pt x="1473660" y="102405"/>
              </a:lnTo>
              <a:lnTo>
                <a:pt x="0" y="102405"/>
              </a:lnTo>
              <a:lnTo>
                <a:pt x="0" y="15004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1F85D0-C3B5-4649-ACB2-A956CD73F464}">
      <dsp:nvSpPr>
        <dsp:cNvPr id="0" name=""/>
        <dsp:cNvSpPr/>
      </dsp:nvSpPr>
      <dsp:spPr>
        <a:xfrm>
          <a:off x="1827513" y="196"/>
          <a:ext cx="1603493" cy="32656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0934C0-DEC5-4CB0-B669-12AD27782A02}">
      <dsp:nvSpPr>
        <dsp:cNvPr id="0" name=""/>
        <dsp:cNvSpPr/>
      </dsp:nvSpPr>
      <dsp:spPr>
        <a:xfrm>
          <a:off x="1884655" y="54481"/>
          <a:ext cx="1603493" cy="32656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0" kern="1200">
              <a:cs typeface="Al-Mothnna" pitchFamily="2" charset="-78"/>
            </a:rPr>
            <a:t>مصادر الطاقة</a:t>
          </a:r>
          <a:endParaRPr lang="en-US" sz="1200" b="0" kern="1200">
            <a:cs typeface="Al-Mothnna" pitchFamily="2" charset="-78"/>
          </a:endParaRPr>
        </a:p>
      </dsp:txBody>
      <dsp:txXfrm>
        <a:off x="1884655" y="54481"/>
        <a:ext cx="1603493" cy="326562"/>
      </dsp:txXfrm>
    </dsp:sp>
    <dsp:sp modelId="{637EFF7E-D0A8-4E9A-912B-44971076B951}">
      <dsp:nvSpPr>
        <dsp:cNvPr id="0" name=""/>
        <dsp:cNvSpPr/>
      </dsp:nvSpPr>
      <dsp:spPr>
        <a:xfrm>
          <a:off x="276234" y="476806"/>
          <a:ext cx="1758731" cy="32656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D30760-3FD8-4F0C-B9F8-B598293DA508}">
      <dsp:nvSpPr>
        <dsp:cNvPr id="0" name=""/>
        <dsp:cNvSpPr/>
      </dsp:nvSpPr>
      <dsp:spPr>
        <a:xfrm>
          <a:off x="333375" y="531090"/>
          <a:ext cx="1758731" cy="32656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7030A0"/>
              </a:solidFill>
              <a:cs typeface="Al-Mothnna" pitchFamily="2" charset="-78"/>
            </a:rPr>
            <a:t>مصادر</a:t>
          </a:r>
          <a:r>
            <a:rPr lang="ar-SA" sz="1200" kern="1200" baseline="0">
              <a:solidFill>
                <a:srgbClr val="7030A0"/>
              </a:solidFill>
              <a:cs typeface="Al-Mothnna" pitchFamily="2" charset="-78"/>
            </a:rPr>
            <a:t> الطاقة غير المتجددة</a:t>
          </a:r>
          <a:endParaRPr lang="en-US" sz="1200" kern="1200">
            <a:solidFill>
              <a:srgbClr val="7030A0"/>
            </a:solidFill>
            <a:cs typeface="Al-Mothnna" pitchFamily="2" charset="-78"/>
          </a:endParaRPr>
        </a:p>
      </dsp:txBody>
      <dsp:txXfrm>
        <a:off x="333375" y="531090"/>
        <a:ext cx="1758731" cy="326562"/>
      </dsp:txXfrm>
    </dsp:sp>
    <dsp:sp modelId="{A30C6152-7168-4B8B-A115-EFAA7939C65E}">
      <dsp:nvSpPr>
        <dsp:cNvPr id="0" name=""/>
        <dsp:cNvSpPr/>
      </dsp:nvSpPr>
      <dsp:spPr>
        <a:xfrm>
          <a:off x="28585" y="952653"/>
          <a:ext cx="1063991" cy="32656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D855FE8-6333-4DE8-A26E-FB533A47B089}">
      <dsp:nvSpPr>
        <dsp:cNvPr id="0" name=""/>
        <dsp:cNvSpPr/>
      </dsp:nvSpPr>
      <dsp:spPr>
        <a:xfrm>
          <a:off x="85726" y="1006937"/>
          <a:ext cx="1063991" cy="32656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الغاز الطبيعي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85726" y="1006937"/>
        <a:ext cx="1063991" cy="326562"/>
      </dsp:txXfrm>
    </dsp:sp>
    <dsp:sp modelId="{592AD7A4-C3C0-43DC-9F45-FB67ECC887F8}">
      <dsp:nvSpPr>
        <dsp:cNvPr id="0" name=""/>
        <dsp:cNvSpPr/>
      </dsp:nvSpPr>
      <dsp:spPr>
        <a:xfrm>
          <a:off x="1149703" y="952653"/>
          <a:ext cx="514271" cy="32656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920C8A-AF4F-464A-9069-8F85017B550F}">
      <dsp:nvSpPr>
        <dsp:cNvPr id="0" name=""/>
        <dsp:cNvSpPr/>
      </dsp:nvSpPr>
      <dsp:spPr>
        <a:xfrm>
          <a:off x="1206844" y="1006937"/>
          <a:ext cx="514271" cy="32656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النفط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206844" y="1006937"/>
        <a:ext cx="514271" cy="326562"/>
      </dsp:txXfrm>
    </dsp:sp>
    <dsp:sp modelId="{DA22B333-317A-4162-895F-F21F3524C579}">
      <dsp:nvSpPr>
        <dsp:cNvPr id="0" name=""/>
        <dsp:cNvSpPr/>
      </dsp:nvSpPr>
      <dsp:spPr>
        <a:xfrm>
          <a:off x="1740160" y="952653"/>
          <a:ext cx="514271" cy="32656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4E6733-D6A5-4D27-B1EB-594CC7D5C33A}">
      <dsp:nvSpPr>
        <dsp:cNvPr id="0" name=""/>
        <dsp:cNvSpPr/>
      </dsp:nvSpPr>
      <dsp:spPr>
        <a:xfrm>
          <a:off x="1797301" y="1006937"/>
          <a:ext cx="514271" cy="32656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الفحم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797301" y="1006937"/>
        <a:ext cx="514271" cy="326562"/>
      </dsp:txXfrm>
    </dsp:sp>
    <dsp:sp modelId="{228EB355-E524-4CC6-8742-3AD2E9BBCDF3}">
      <dsp:nvSpPr>
        <dsp:cNvPr id="0" name=""/>
        <dsp:cNvSpPr/>
      </dsp:nvSpPr>
      <dsp:spPr>
        <a:xfrm>
          <a:off x="3698531" y="476806"/>
          <a:ext cx="1533115" cy="32656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35CB06-5D36-4507-89DA-05DD1E3A8A60}">
      <dsp:nvSpPr>
        <dsp:cNvPr id="0" name=""/>
        <dsp:cNvSpPr/>
      </dsp:nvSpPr>
      <dsp:spPr>
        <a:xfrm>
          <a:off x="3755673" y="531090"/>
          <a:ext cx="1533115" cy="32656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7030A0"/>
              </a:solidFill>
              <a:cs typeface="Al-Mothnna" pitchFamily="2" charset="-78"/>
            </a:rPr>
            <a:t>مصادر الطاقة المتجددة</a:t>
          </a:r>
          <a:endParaRPr lang="en-US" sz="1200" kern="1200">
            <a:solidFill>
              <a:srgbClr val="7030A0"/>
            </a:solidFill>
            <a:cs typeface="Al-Mothnna" pitchFamily="2" charset="-78"/>
          </a:endParaRPr>
        </a:p>
      </dsp:txBody>
      <dsp:txXfrm>
        <a:off x="3755673" y="531090"/>
        <a:ext cx="1533115" cy="326562"/>
      </dsp:txXfrm>
    </dsp:sp>
    <dsp:sp modelId="{029F81CC-9BDF-452C-A139-3ED5BAB712FD}">
      <dsp:nvSpPr>
        <dsp:cNvPr id="0" name=""/>
        <dsp:cNvSpPr/>
      </dsp:nvSpPr>
      <dsp:spPr>
        <a:xfrm>
          <a:off x="3244513" y="952580"/>
          <a:ext cx="699306" cy="32656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BEAF95-695C-4004-9A17-8D2B561BC16E}">
      <dsp:nvSpPr>
        <dsp:cNvPr id="0" name=""/>
        <dsp:cNvSpPr/>
      </dsp:nvSpPr>
      <dsp:spPr>
        <a:xfrm>
          <a:off x="3301655" y="1006864"/>
          <a:ext cx="699306" cy="32656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الهوائية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3301655" y="1006864"/>
        <a:ext cx="699306" cy="326562"/>
      </dsp:txXfrm>
    </dsp:sp>
    <dsp:sp modelId="{8BDF6AAB-B3E6-4294-9AF5-F0FDE21E2185}">
      <dsp:nvSpPr>
        <dsp:cNvPr id="0" name=""/>
        <dsp:cNvSpPr/>
      </dsp:nvSpPr>
      <dsp:spPr>
        <a:xfrm>
          <a:off x="4020823" y="952653"/>
          <a:ext cx="855794" cy="32656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6D5359-6E10-47B7-B64E-329D17361212}">
      <dsp:nvSpPr>
        <dsp:cNvPr id="0" name=""/>
        <dsp:cNvSpPr/>
      </dsp:nvSpPr>
      <dsp:spPr>
        <a:xfrm>
          <a:off x="4077964" y="1006937"/>
          <a:ext cx="855794" cy="32656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الكهرمائية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4077964" y="1006937"/>
        <a:ext cx="855794" cy="326562"/>
      </dsp:txXfrm>
    </dsp:sp>
    <dsp:sp modelId="{792517FF-5420-45E4-9CA5-15B9C5ED58FA}">
      <dsp:nvSpPr>
        <dsp:cNvPr id="0" name=""/>
        <dsp:cNvSpPr/>
      </dsp:nvSpPr>
      <dsp:spPr>
        <a:xfrm>
          <a:off x="4885815" y="952653"/>
          <a:ext cx="800617" cy="32656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234C234-184C-455F-B87E-8AE3C6965AE4}">
      <dsp:nvSpPr>
        <dsp:cNvPr id="0" name=""/>
        <dsp:cNvSpPr/>
      </dsp:nvSpPr>
      <dsp:spPr>
        <a:xfrm>
          <a:off x="4942957" y="1006937"/>
          <a:ext cx="800617" cy="32656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kern="1200">
              <a:solidFill>
                <a:srgbClr val="FF0000"/>
              </a:solidFill>
              <a:cs typeface="Al-Mothnna" pitchFamily="2" charset="-78"/>
            </a:rPr>
            <a:t>الشمسية</a:t>
          </a:r>
          <a:endParaRPr lang="en-US" sz="13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4942957" y="1006937"/>
        <a:ext cx="800617" cy="326562"/>
      </dsp:txXfrm>
    </dsp:sp>
  </dsp:spTree>
</dsp:drawing>
</file>

<file path=word/diagrams/drawing1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8B94A37-A0CE-43FD-B5AF-8B54C86F95E4}">
      <dsp:nvSpPr>
        <dsp:cNvPr id="0" name=""/>
        <dsp:cNvSpPr/>
      </dsp:nvSpPr>
      <dsp:spPr>
        <a:xfrm>
          <a:off x="2199799" y="464358"/>
          <a:ext cx="1705723" cy="1787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000"/>
              </a:lnTo>
              <a:lnTo>
                <a:pt x="1705723" y="122000"/>
              </a:lnTo>
              <a:lnTo>
                <a:pt x="1705723" y="17875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595474-83C7-47B2-87C5-C5FB31395D14}">
      <dsp:nvSpPr>
        <dsp:cNvPr id="0" name=""/>
        <dsp:cNvSpPr/>
      </dsp:nvSpPr>
      <dsp:spPr>
        <a:xfrm>
          <a:off x="2199799" y="464358"/>
          <a:ext cx="95969" cy="1787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000"/>
              </a:lnTo>
              <a:lnTo>
                <a:pt x="95969" y="122000"/>
              </a:lnTo>
              <a:lnTo>
                <a:pt x="95969" y="17875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3938A2-3292-4621-86AF-EA840567EAB4}">
      <dsp:nvSpPr>
        <dsp:cNvPr id="0" name=""/>
        <dsp:cNvSpPr/>
      </dsp:nvSpPr>
      <dsp:spPr>
        <a:xfrm>
          <a:off x="675702" y="464358"/>
          <a:ext cx="1524096" cy="178757"/>
        </a:xfrm>
        <a:custGeom>
          <a:avLst/>
          <a:gdLst/>
          <a:ahLst/>
          <a:cxnLst/>
          <a:rect l="0" t="0" r="0" b="0"/>
          <a:pathLst>
            <a:path>
              <a:moveTo>
                <a:pt x="1524096" y="0"/>
              </a:moveTo>
              <a:lnTo>
                <a:pt x="1524096" y="122000"/>
              </a:lnTo>
              <a:lnTo>
                <a:pt x="0" y="122000"/>
              </a:lnTo>
              <a:lnTo>
                <a:pt x="0" y="17875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1F85D0-C3B5-4649-ACB2-A956CD73F464}">
      <dsp:nvSpPr>
        <dsp:cNvPr id="0" name=""/>
        <dsp:cNvSpPr/>
      </dsp:nvSpPr>
      <dsp:spPr>
        <a:xfrm>
          <a:off x="1027612" y="75310"/>
          <a:ext cx="2344373" cy="38904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0934C0-DEC5-4CB0-B669-12AD27782A02}">
      <dsp:nvSpPr>
        <dsp:cNvPr id="0" name=""/>
        <dsp:cNvSpPr/>
      </dsp:nvSpPr>
      <dsp:spPr>
        <a:xfrm>
          <a:off x="1095687" y="139981"/>
          <a:ext cx="2344373" cy="38904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0" kern="1200">
              <a:cs typeface="Al-Mothnna" pitchFamily="2" charset="-78"/>
            </a:rPr>
            <a:t>مصادر الطاقة الكهربائية</a:t>
          </a:r>
          <a:endParaRPr lang="en-US" sz="1200" b="0" kern="1200">
            <a:cs typeface="Al-Mothnna" pitchFamily="2" charset="-78"/>
          </a:endParaRPr>
        </a:p>
      </dsp:txBody>
      <dsp:txXfrm>
        <a:off x="1095687" y="139981"/>
        <a:ext cx="2344373" cy="389048"/>
      </dsp:txXfrm>
    </dsp:sp>
    <dsp:sp modelId="{637EFF7E-D0A8-4E9A-912B-44971076B951}">
      <dsp:nvSpPr>
        <dsp:cNvPr id="0" name=""/>
        <dsp:cNvSpPr/>
      </dsp:nvSpPr>
      <dsp:spPr>
        <a:xfrm>
          <a:off x="-68074" y="643116"/>
          <a:ext cx="1487554" cy="38904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D30760-3FD8-4F0C-B9F8-B598293DA508}">
      <dsp:nvSpPr>
        <dsp:cNvPr id="0" name=""/>
        <dsp:cNvSpPr/>
      </dsp:nvSpPr>
      <dsp:spPr>
        <a:xfrm>
          <a:off x="0" y="707788"/>
          <a:ext cx="1487554" cy="38904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 baseline="0">
              <a:solidFill>
                <a:srgbClr val="FF0000"/>
              </a:solidFill>
              <a:cs typeface="Al-Mothnna" pitchFamily="2" charset="-78"/>
            </a:rPr>
            <a:t> الطاقة المائية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0" y="707788"/>
        <a:ext cx="1487554" cy="389048"/>
      </dsp:txXfrm>
    </dsp:sp>
    <dsp:sp modelId="{228EB355-E524-4CC6-8742-3AD2E9BBCDF3}">
      <dsp:nvSpPr>
        <dsp:cNvPr id="0" name=""/>
        <dsp:cNvSpPr/>
      </dsp:nvSpPr>
      <dsp:spPr>
        <a:xfrm>
          <a:off x="1583066" y="643116"/>
          <a:ext cx="1425404" cy="38904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35CB06-5D36-4507-89DA-05DD1E3A8A60}">
      <dsp:nvSpPr>
        <dsp:cNvPr id="0" name=""/>
        <dsp:cNvSpPr/>
      </dsp:nvSpPr>
      <dsp:spPr>
        <a:xfrm>
          <a:off x="1651140" y="707788"/>
          <a:ext cx="1425404" cy="38904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قوة الرياح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651140" y="707788"/>
        <a:ext cx="1425404" cy="389048"/>
      </dsp:txXfrm>
    </dsp:sp>
    <dsp:sp modelId="{F9F2FFD1-28EF-43A3-A0EB-6ECD01466561}">
      <dsp:nvSpPr>
        <dsp:cNvPr id="0" name=""/>
        <dsp:cNvSpPr/>
      </dsp:nvSpPr>
      <dsp:spPr>
        <a:xfrm>
          <a:off x="3192820" y="643116"/>
          <a:ext cx="1425404" cy="38904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7E1062-21BC-4B9F-B28F-6FDE7E57D18E}">
      <dsp:nvSpPr>
        <dsp:cNvPr id="0" name=""/>
        <dsp:cNvSpPr/>
      </dsp:nvSpPr>
      <dsp:spPr>
        <a:xfrm>
          <a:off x="3260895" y="707788"/>
          <a:ext cx="1425404" cy="38904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الفحم والنفط و الغاز الطبيعي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3260895" y="707788"/>
        <a:ext cx="1425404" cy="38904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F374893-1B50-44E0-BBC4-98E22C121FF4}">
      <dsp:nvSpPr>
        <dsp:cNvPr id="0" name=""/>
        <dsp:cNvSpPr/>
      </dsp:nvSpPr>
      <dsp:spPr>
        <a:xfrm>
          <a:off x="3593002" y="1498477"/>
          <a:ext cx="913230" cy="1333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240"/>
              </a:lnTo>
              <a:lnTo>
                <a:pt x="913230" y="87240"/>
              </a:lnTo>
              <a:lnTo>
                <a:pt x="913230" y="1333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0A593D-0C44-4711-8A54-99FE687B45F9}">
      <dsp:nvSpPr>
        <dsp:cNvPr id="0" name=""/>
        <dsp:cNvSpPr/>
      </dsp:nvSpPr>
      <dsp:spPr>
        <a:xfrm>
          <a:off x="3593002" y="1498477"/>
          <a:ext cx="303891" cy="144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557"/>
              </a:lnTo>
              <a:lnTo>
                <a:pt x="303891" y="98557"/>
              </a:lnTo>
              <a:lnTo>
                <a:pt x="303891" y="14462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C1AAF2-35F8-4322-8400-1C92118EDB99}">
      <dsp:nvSpPr>
        <dsp:cNvPr id="0" name=""/>
        <dsp:cNvSpPr/>
      </dsp:nvSpPr>
      <dsp:spPr>
        <a:xfrm>
          <a:off x="3289110" y="1498477"/>
          <a:ext cx="303891" cy="144624"/>
        </a:xfrm>
        <a:custGeom>
          <a:avLst/>
          <a:gdLst/>
          <a:ahLst/>
          <a:cxnLst/>
          <a:rect l="0" t="0" r="0" b="0"/>
          <a:pathLst>
            <a:path>
              <a:moveTo>
                <a:pt x="303891" y="0"/>
              </a:moveTo>
              <a:lnTo>
                <a:pt x="303891" y="98557"/>
              </a:lnTo>
              <a:lnTo>
                <a:pt x="0" y="98557"/>
              </a:lnTo>
              <a:lnTo>
                <a:pt x="0" y="14462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15E87D-0714-4FBC-ABB2-C7DBE83624F9}">
      <dsp:nvSpPr>
        <dsp:cNvPr id="0" name=""/>
        <dsp:cNvSpPr/>
      </dsp:nvSpPr>
      <dsp:spPr>
        <a:xfrm>
          <a:off x="2681327" y="1498477"/>
          <a:ext cx="911674" cy="144624"/>
        </a:xfrm>
        <a:custGeom>
          <a:avLst/>
          <a:gdLst/>
          <a:ahLst/>
          <a:cxnLst/>
          <a:rect l="0" t="0" r="0" b="0"/>
          <a:pathLst>
            <a:path>
              <a:moveTo>
                <a:pt x="911674" y="0"/>
              </a:moveTo>
              <a:lnTo>
                <a:pt x="911674" y="98557"/>
              </a:lnTo>
              <a:lnTo>
                <a:pt x="0" y="98557"/>
              </a:lnTo>
              <a:lnTo>
                <a:pt x="0" y="14462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57A1B9-0F68-4B51-AA34-E2C10EAAA3DA}">
      <dsp:nvSpPr>
        <dsp:cNvPr id="0" name=""/>
        <dsp:cNvSpPr/>
      </dsp:nvSpPr>
      <dsp:spPr>
        <a:xfrm>
          <a:off x="2342369" y="1038082"/>
          <a:ext cx="1250633" cy="144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557"/>
              </a:lnTo>
              <a:lnTo>
                <a:pt x="1250633" y="98557"/>
              </a:lnTo>
              <a:lnTo>
                <a:pt x="1250633" y="14462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D5CF01-FB3B-4F65-9BF4-CEC8AC24A440}">
      <dsp:nvSpPr>
        <dsp:cNvPr id="0" name=""/>
        <dsp:cNvSpPr/>
      </dsp:nvSpPr>
      <dsp:spPr>
        <a:xfrm>
          <a:off x="1161869" y="1498477"/>
          <a:ext cx="911674" cy="144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557"/>
              </a:lnTo>
              <a:lnTo>
                <a:pt x="911674" y="98557"/>
              </a:lnTo>
              <a:lnTo>
                <a:pt x="911674" y="14462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EBE81A-F366-4279-896A-15EBB053945C}">
      <dsp:nvSpPr>
        <dsp:cNvPr id="0" name=""/>
        <dsp:cNvSpPr/>
      </dsp:nvSpPr>
      <dsp:spPr>
        <a:xfrm>
          <a:off x="1161869" y="1498477"/>
          <a:ext cx="303891" cy="144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557"/>
              </a:lnTo>
              <a:lnTo>
                <a:pt x="303891" y="98557"/>
              </a:lnTo>
              <a:lnTo>
                <a:pt x="303891" y="14462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199D9C-8243-44A2-A568-4BFC10355B6D}">
      <dsp:nvSpPr>
        <dsp:cNvPr id="0" name=""/>
        <dsp:cNvSpPr/>
      </dsp:nvSpPr>
      <dsp:spPr>
        <a:xfrm>
          <a:off x="857977" y="1498477"/>
          <a:ext cx="303891" cy="144624"/>
        </a:xfrm>
        <a:custGeom>
          <a:avLst/>
          <a:gdLst/>
          <a:ahLst/>
          <a:cxnLst/>
          <a:rect l="0" t="0" r="0" b="0"/>
          <a:pathLst>
            <a:path>
              <a:moveTo>
                <a:pt x="303891" y="0"/>
              </a:moveTo>
              <a:lnTo>
                <a:pt x="303891" y="98557"/>
              </a:lnTo>
              <a:lnTo>
                <a:pt x="0" y="98557"/>
              </a:lnTo>
              <a:lnTo>
                <a:pt x="0" y="14462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175254-076B-44C7-91B6-8F5A145D90A6}">
      <dsp:nvSpPr>
        <dsp:cNvPr id="0" name=""/>
        <dsp:cNvSpPr/>
      </dsp:nvSpPr>
      <dsp:spPr>
        <a:xfrm>
          <a:off x="251751" y="1498477"/>
          <a:ext cx="910118" cy="133307"/>
        </a:xfrm>
        <a:custGeom>
          <a:avLst/>
          <a:gdLst/>
          <a:ahLst/>
          <a:cxnLst/>
          <a:rect l="0" t="0" r="0" b="0"/>
          <a:pathLst>
            <a:path>
              <a:moveTo>
                <a:pt x="910118" y="0"/>
              </a:moveTo>
              <a:lnTo>
                <a:pt x="910118" y="87240"/>
              </a:lnTo>
              <a:lnTo>
                <a:pt x="0" y="87240"/>
              </a:lnTo>
              <a:lnTo>
                <a:pt x="0" y="1333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CE2B0B-B943-469B-8EDB-BE1CB610E5DE}">
      <dsp:nvSpPr>
        <dsp:cNvPr id="0" name=""/>
        <dsp:cNvSpPr/>
      </dsp:nvSpPr>
      <dsp:spPr>
        <a:xfrm>
          <a:off x="1161869" y="1038082"/>
          <a:ext cx="1180499" cy="144624"/>
        </a:xfrm>
        <a:custGeom>
          <a:avLst/>
          <a:gdLst/>
          <a:ahLst/>
          <a:cxnLst/>
          <a:rect l="0" t="0" r="0" b="0"/>
          <a:pathLst>
            <a:path>
              <a:moveTo>
                <a:pt x="1180499" y="0"/>
              </a:moveTo>
              <a:lnTo>
                <a:pt x="1180499" y="98557"/>
              </a:lnTo>
              <a:lnTo>
                <a:pt x="0" y="98557"/>
              </a:lnTo>
              <a:lnTo>
                <a:pt x="0" y="14462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1DF666-9379-43F1-9B6E-B4FEB34E3389}">
      <dsp:nvSpPr>
        <dsp:cNvPr id="0" name=""/>
        <dsp:cNvSpPr/>
      </dsp:nvSpPr>
      <dsp:spPr>
        <a:xfrm>
          <a:off x="1289131" y="722310"/>
          <a:ext cx="2106476" cy="3157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3725F5-4DCB-4A2D-BBAD-E1F6F76FAA2F}">
      <dsp:nvSpPr>
        <dsp:cNvPr id="0" name=""/>
        <dsp:cNvSpPr/>
      </dsp:nvSpPr>
      <dsp:spPr>
        <a:xfrm>
          <a:off x="1344384" y="774801"/>
          <a:ext cx="2106476" cy="31577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cs typeface="Al-Mothnna" pitchFamily="2" charset="-78"/>
            </a:rPr>
            <a:t>أنواع الخرائط وفقى المحتوى</a:t>
          </a:r>
          <a:endParaRPr lang="en-US" sz="1100" kern="1200">
            <a:cs typeface="Al-Mothnna" pitchFamily="2" charset="-78"/>
          </a:endParaRPr>
        </a:p>
      </dsp:txBody>
      <dsp:txXfrm>
        <a:off x="1344384" y="774801"/>
        <a:ext cx="2106476" cy="315771"/>
      </dsp:txXfrm>
    </dsp:sp>
    <dsp:sp modelId="{1B7782E8-5CCE-4CDF-A755-955A553C4AA6}">
      <dsp:nvSpPr>
        <dsp:cNvPr id="0" name=""/>
        <dsp:cNvSpPr/>
      </dsp:nvSpPr>
      <dsp:spPr>
        <a:xfrm>
          <a:off x="408782" y="1182706"/>
          <a:ext cx="1506173" cy="3157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FBD781-0BC0-4FA9-B6EC-0F0C4C153770}">
      <dsp:nvSpPr>
        <dsp:cNvPr id="0" name=""/>
        <dsp:cNvSpPr/>
      </dsp:nvSpPr>
      <dsp:spPr>
        <a:xfrm>
          <a:off x="464035" y="1235197"/>
          <a:ext cx="1506173" cy="31577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cs typeface="Al-Mothnna" pitchFamily="2" charset="-78"/>
            </a:rPr>
            <a:t>الخرائط البشرية</a:t>
          </a:r>
          <a:endParaRPr lang="en-US" sz="1100" kern="1200">
            <a:cs typeface="Al-Mothnna" pitchFamily="2" charset="-78"/>
          </a:endParaRPr>
        </a:p>
      </dsp:txBody>
      <dsp:txXfrm>
        <a:off x="464035" y="1235197"/>
        <a:ext cx="1506173" cy="315771"/>
      </dsp:txXfrm>
    </dsp:sp>
    <dsp:sp modelId="{E54E42C3-2F3F-4421-82C7-E0AB8C5E16A8}">
      <dsp:nvSpPr>
        <dsp:cNvPr id="0" name=""/>
        <dsp:cNvSpPr/>
      </dsp:nvSpPr>
      <dsp:spPr>
        <a:xfrm>
          <a:off x="3112" y="1631785"/>
          <a:ext cx="497277" cy="3157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953559-02CB-45E5-AF54-4017281D7A3E}">
      <dsp:nvSpPr>
        <dsp:cNvPr id="0" name=""/>
        <dsp:cNvSpPr/>
      </dsp:nvSpPr>
      <dsp:spPr>
        <a:xfrm>
          <a:off x="58365" y="1684275"/>
          <a:ext cx="497277" cy="31577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700" kern="1200">
              <a:solidFill>
                <a:srgbClr val="FF0000"/>
              </a:solidFill>
              <a:cs typeface="Al-Mothnna" pitchFamily="2" charset="-78"/>
            </a:rPr>
            <a:t>الاقتصادية</a:t>
          </a:r>
          <a:endParaRPr lang="en-US" sz="7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58365" y="1684275"/>
        <a:ext cx="497277" cy="315771"/>
      </dsp:txXfrm>
    </dsp:sp>
    <dsp:sp modelId="{D364C97F-F020-4D36-B493-1601BF308842}">
      <dsp:nvSpPr>
        <dsp:cNvPr id="0" name=""/>
        <dsp:cNvSpPr/>
      </dsp:nvSpPr>
      <dsp:spPr>
        <a:xfrm>
          <a:off x="609339" y="1643102"/>
          <a:ext cx="497277" cy="3157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9BCF324-6460-4BBF-86ED-236CC7F907D7}">
      <dsp:nvSpPr>
        <dsp:cNvPr id="0" name=""/>
        <dsp:cNvSpPr/>
      </dsp:nvSpPr>
      <dsp:spPr>
        <a:xfrm>
          <a:off x="664592" y="1695592"/>
          <a:ext cx="497277" cy="31577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700" kern="1200">
              <a:solidFill>
                <a:srgbClr val="FF0000"/>
              </a:solidFill>
              <a:cs typeface="Al-Mothnna" pitchFamily="2" charset="-78"/>
            </a:rPr>
            <a:t>السكان</a:t>
          </a:r>
          <a:endParaRPr lang="en-US" sz="7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664592" y="1695592"/>
        <a:ext cx="497277" cy="315771"/>
      </dsp:txXfrm>
    </dsp:sp>
    <dsp:sp modelId="{ECAC13E5-47BB-4F7D-B41B-D859A5276388}">
      <dsp:nvSpPr>
        <dsp:cNvPr id="0" name=""/>
        <dsp:cNvSpPr/>
      </dsp:nvSpPr>
      <dsp:spPr>
        <a:xfrm>
          <a:off x="1217122" y="1643102"/>
          <a:ext cx="497277" cy="3157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6E2A7C-2C80-431B-98A7-AA778960F1D4}">
      <dsp:nvSpPr>
        <dsp:cNvPr id="0" name=""/>
        <dsp:cNvSpPr/>
      </dsp:nvSpPr>
      <dsp:spPr>
        <a:xfrm>
          <a:off x="1272375" y="1695592"/>
          <a:ext cx="497277" cy="31577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700" kern="1200">
              <a:solidFill>
                <a:srgbClr val="FF0000"/>
              </a:solidFill>
              <a:cs typeface="Al-Mothnna" pitchFamily="2" charset="-78"/>
            </a:rPr>
            <a:t>التاريخية</a:t>
          </a:r>
          <a:endParaRPr lang="en-US" sz="7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272375" y="1695592"/>
        <a:ext cx="497277" cy="315771"/>
      </dsp:txXfrm>
    </dsp:sp>
    <dsp:sp modelId="{00368B43-8556-49D2-B3AD-910384D0A01A}">
      <dsp:nvSpPr>
        <dsp:cNvPr id="0" name=""/>
        <dsp:cNvSpPr/>
      </dsp:nvSpPr>
      <dsp:spPr>
        <a:xfrm>
          <a:off x="1824905" y="1643102"/>
          <a:ext cx="497277" cy="3157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BC6619-F9C2-45D3-86B0-A4D5396A69A5}">
      <dsp:nvSpPr>
        <dsp:cNvPr id="0" name=""/>
        <dsp:cNvSpPr/>
      </dsp:nvSpPr>
      <dsp:spPr>
        <a:xfrm>
          <a:off x="1880158" y="1695592"/>
          <a:ext cx="497277" cy="31577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600" kern="1200">
              <a:solidFill>
                <a:srgbClr val="FF0000"/>
              </a:solidFill>
              <a:cs typeface="Al-Mothnna" pitchFamily="2" charset="-78"/>
            </a:rPr>
            <a:t>السياسية</a:t>
          </a:r>
          <a:endParaRPr lang="en-US" sz="6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880158" y="1695592"/>
        <a:ext cx="497277" cy="315771"/>
      </dsp:txXfrm>
    </dsp:sp>
    <dsp:sp modelId="{F78BBCA1-5A70-41C4-A2CB-5B3BDC8BE3CD}">
      <dsp:nvSpPr>
        <dsp:cNvPr id="0" name=""/>
        <dsp:cNvSpPr/>
      </dsp:nvSpPr>
      <dsp:spPr>
        <a:xfrm>
          <a:off x="2910049" y="1182706"/>
          <a:ext cx="1365906" cy="3157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1B167F-1FFB-4560-9165-4D970B618B41}">
      <dsp:nvSpPr>
        <dsp:cNvPr id="0" name=""/>
        <dsp:cNvSpPr/>
      </dsp:nvSpPr>
      <dsp:spPr>
        <a:xfrm>
          <a:off x="2965302" y="1235197"/>
          <a:ext cx="1365906" cy="31577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cs typeface="Al-Mothnna" pitchFamily="2" charset="-78"/>
            </a:rPr>
            <a:t>الخرائط الطبيعية</a:t>
          </a:r>
          <a:endParaRPr lang="en-US" sz="1100" kern="1200">
            <a:cs typeface="Al-Mothnna" pitchFamily="2" charset="-78"/>
          </a:endParaRPr>
        </a:p>
      </dsp:txBody>
      <dsp:txXfrm>
        <a:off x="2965302" y="1235197"/>
        <a:ext cx="1365906" cy="315771"/>
      </dsp:txXfrm>
    </dsp:sp>
    <dsp:sp modelId="{EA363CB1-5D9C-4FFC-A0E9-2D3507486EC7}">
      <dsp:nvSpPr>
        <dsp:cNvPr id="0" name=""/>
        <dsp:cNvSpPr/>
      </dsp:nvSpPr>
      <dsp:spPr>
        <a:xfrm>
          <a:off x="2432689" y="1643102"/>
          <a:ext cx="497277" cy="3157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443E9E-65DB-4472-B9BE-CD930DA7CE3C}">
      <dsp:nvSpPr>
        <dsp:cNvPr id="0" name=""/>
        <dsp:cNvSpPr/>
      </dsp:nvSpPr>
      <dsp:spPr>
        <a:xfrm>
          <a:off x="2487942" y="1695592"/>
          <a:ext cx="497277" cy="31577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700" kern="1200">
              <a:solidFill>
                <a:srgbClr val="FF0000"/>
              </a:solidFill>
              <a:cs typeface="Al-Mothnna" pitchFamily="2" charset="-78"/>
            </a:rPr>
            <a:t>التربة</a:t>
          </a:r>
          <a:endParaRPr lang="en-US" sz="7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2487942" y="1695592"/>
        <a:ext cx="497277" cy="315771"/>
      </dsp:txXfrm>
    </dsp:sp>
    <dsp:sp modelId="{A31D11DF-9F38-4773-A246-84358FB33DC6}">
      <dsp:nvSpPr>
        <dsp:cNvPr id="0" name=""/>
        <dsp:cNvSpPr/>
      </dsp:nvSpPr>
      <dsp:spPr>
        <a:xfrm>
          <a:off x="3040472" y="1643102"/>
          <a:ext cx="497277" cy="3157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AC5B70-ED0D-4875-A49D-EF65E73F47B5}">
      <dsp:nvSpPr>
        <dsp:cNvPr id="0" name=""/>
        <dsp:cNvSpPr/>
      </dsp:nvSpPr>
      <dsp:spPr>
        <a:xfrm>
          <a:off x="3095725" y="1695592"/>
          <a:ext cx="497277" cy="31577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700" kern="1200">
              <a:solidFill>
                <a:srgbClr val="FF0000"/>
              </a:solidFill>
              <a:cs typeface="Al-Mothnna" pitchFamily="2" charset="-78"/>
            </a:rPr>
            <a:t>المناخ</a:t>
          </a:r>
          <a:endParaRPr lang="en-US" sz="7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3095725" y="1695592"/>
        <a:ext cx="497277" cy="315771"/>
      </dsp:txXfrm>
    </dsp:sp>
    <dsp:sp modelId="{6501A527-867D-4D3A-A3F2-9EDD477DDDD1}">
      <dsp:nvSpPr>
        <dsp:cNvPr id="0" name=""/>
        <dsp:cNvSpPr/>
      </dsp:nvSpPr>
      <dsp:spPr>
        <a:xfrm>
          <a:off x="3648255" y="1643102"/>
          <a:ext cx="497277" cy="3157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BBB2FD-2FDB-4B1F-B5C7-D0DBD4A27643}">
      <dsp:nvSpPr>
        <dsp:cNvPr id="0" name=""/>
        <dsp:cNvSpPr/>
      </dsp:nvSpPr>
      <dsp:spPr>
        <a:xfrm>
          <a:off x="3703508" y="1695592"/>
          <a:ext cx="497277" cy="31577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700" kern="1200">
              <a:solidFill>
                <a:srgbClr val="FF0000"/>
              </a:solidFill>
              <a:cs typeface="Al-Mothnna" pitchFamily="2" charset="-78"/>
            </a:rPr>
            <a:t>التضاريس</a:t>
          </a:r>
          <a:endParaRPr lang="en-US" sz="7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3703508" y="1695592"/>
        <a:ext cx="497277" cy="315771"/>
      </dsp:txXfrm>
    </dsp:sp>
    <dsp:sp modelId="{CC65CC26-77D6-4418-B028-45CC33162814}">
      <dsp:nvSpPr>
        <dsp:cNvPr id="0" name=""/>
        <dsp:cNvSpPr/>
      </dsp:nvSpPr>
      <dsp:spPr>
        <a:xfrm>
          <a:off x="4257594" y="1631785"/>
          <a:ext cx="497277" cy="3157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987373E-EB1F-4D32-90EC-2DCE02F8D5EA}">
      <dsp:nvSpPr>
        <dsp:cNvPr id="0" name=""/>
        <dsp:cNvSpPr/>
      </dsp:nvSpPr>
      <dsp:spPr>
        <a:xfrm>
          <a:off x="4312847" y="1684275"/>
          <a:ext cx="497277" cy="31577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700" kern="1200">
              <a:solidFill>
                <a:srgbClr val="FF0000"/>
              </a:solidFill>
              <a:cs typeface="Al-Mothnna" pitchFamily="2" charset="-78"/>
            </a:rPr>
            <a:t>النبات الطبيعي</a:t>
          </a:r>
          <a:endParaRPr lang="en-US" sz="7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4312847" y="1684275"/>
        <a:ext cx="497277" cy="315771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4DC69B5-EDF1-43D3-BFE1-85AF5F12EA4E}">
      <dsp:nvSpPr>
        <dsp:cNvPr id="0" name=""/>
        <dsp:cNvSpPr/>
      </dsp:nvSpPr>
      <dsp:spPr>
        <a:xfrm>
          <a:off x="2697112" y="1541305"/>
          <a:ext cx="2297329" cy="3167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682"/>
              </a:lnTo>
              <a:lnTo>
                <a:pt x="2297329" y="263682"/>
              </a:lnTo>
              <a:lnTo>
                <a:pt x="2297329" y="31670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C87F15-01CD-4E39-9939-FEF25F3B7383}">
      <dsp:nvSpPr>
        <dsp:cNvPr id="0" name=""/>
        <dsp:cNvSpPr/>
      </dsp:nvSpPr>
      <dsp:spPr>
        <a:xfrm>
          <a:off x="2697112" y="1541305"/>
          <a:ext cx="1271800" cy="3167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682"/>
              </a:lnTo>
              <a:lnTo>
                <a:pt x="1271800" y="263682"/>
              </a:lnTo>
              <a:lnTo>
                <a:pt x="1271800" y="31670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1DB3C2-343C-4A17-8D00-8F824913955F}">
      <dsp:nvSpPr>
        <dsp:cNvPr id="0" name=""/>
        <dsp:cNvSpPr/>
      </dsp:nvSpPr>
      <dsp:spPr>
        <a:xfrm>
          <a:off x="2697112" y="1541305"/>
          <a:ext cx="182109" cy="3167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682"/>
              </a:lnTo>
              <a:lnTo>
                <a:pt x="182109" y="263682"/>
              </a:lnTo>
              <a:lnTo>
                <a:pt x="182109" y="31670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AEA002-A711-4C06-B0E2-3D234169A19A}">
      <dsp:nvSpPr>
        <dsp:cNvPr id="0" name=""/>
        <dsp:cNvSpPr/>
      </dsp:nvSpPr>
      <dsp:spPr>
        <a:xfrm>
          <a:off x="1718835" y="1541305"/>
          <a:ext cx="978277" cy="316709"/>
        </a:xfrm>
        <a:custGeom>
          <a:avLst/>
          <a:gdLst/>
          <a:ahLst/>
          <a:cxnLst/>
          <a:rect l="0" t="0" r="0" b="0"/>
          <a:pathLst>
            <a:path>
              <a:moveTo>
                <a:pt x="978277" y="0"/>
              </a:moveTo>
              <a:lnTo>
                <a:pt x="978277" y="263682"/>
              </a:lnTo>
              <a:lnTo>
                <a:pt x="0" y="263682"/>
              </a:lnTo>
              <a:lnTo>
                <a:pt x="0" y="31670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F847A3-1FD9-48D4-934E-CE1C429B5114}">
      <dsp:nvSpPr>
        <dsp:cNvPr id="0" name=""/>
        <dsp:cNvSpPr/>
      </dsp:nvSpPr>
      <dsp:spPr>
        <a:xfrm>
          <a:off x="531144" y="1541305"/>
          <a:ext cx="2165968" cy="316709"/>
        </a:xfrm>
        <a:custGeom>
          <a:avLst/>
          <a:gdLst/>
          <a:ahLst/>
          <a:cxnLst/>
          <a:rect l="0" t="0" r="0" b="0"/>
          <a:pathLst>
            <a:path>
              <a:moveTo>
                <a:pt x="2165968" y="0"/>
              </a:moveTo>
              <a:lnTo>
                <a:pt x="2165968" y="263682"/>
              </a:lnTo>
              <a:lnTo>
                <a:pt x="0" y="263682"/>
              </a:lnTo>
              <a:lnTo>
                <a:pt x="0" y="31670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70319C-5E5F-400B-B0DC-C06F9EAAC6B2}">
      <dsp:nvSpPr>
        <dsp:cNvPr id="0" name=""/>
        <dsp:cNvSpPr/>
      </dsp:nvSpPr>
      <dsp:spPr>
        <a:xfrm>
          <a:off x="1365165" y="1177829"/>
          <a:ext cx="2663893" cy="36347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BCFA2C8-6632-4A2E-B428-8842EAE01250}">
      <dsp:nvSpPr>
        <dsp:cNvPr id="0" name=""/>
        <dsp:cNvSpPr/>
      </dsp:nvSpPr>
      <dsp:spPr>
        <a:xfrm>
          <a:off x="1428766" y="1238249"/>
          <a:ext cx="2663893" cy="36347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cs typeface="Al-Mothnna" pitchFamily="2" charset="-78"/>
            </a:rPr>
            <a:t>استخدامات خطوط الطول و دوائر العرض</a:t>
          </a:r>
          <a:endParaRPr lang="en-US" sz="1200" kern="1200">
            <a:cs typeface="Al-Mothnna" pitchFamily="2" charset="-78"/>
          </a:endParaRPr>
        </a:p>
      </dsp:txBody>
      <dsp:txXfrm>
        <a:off x="1428766" y="1238249"/>
        <a:ext cx="2663893" cy="363475"/>
      </dsp:txXfrm>
    </dsp:sp>
    <dsp:sp modelId="{FAB03BB2-FC20-45A0-A366-156D47832A83}">
      <dsp:nvSpPr>
        <dsp:cNvPr id="0" name=""/>
        <dsp:cNvSpPr/>
      </dsp:nvSpPr>
      <dsp:spPr>
        <a:xfrm>
          <a:off x="898" y="1858014"/>
          <a:ext cx="1060490" cy="36347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7398EB-DD3F-497B-816C-64705DE5D736}">
      <dsp:nvSpPr>
        <dsp:cNvPr id="0" name=""/>
        <dsp:cNvSpPr/>
      </dsp:nvSpPr>
      <dsp:spPr>
        <a:xfrm>
          <a:off x="64499" y="1918434"/>
          <a:ext cx="1060490" cy="36347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>
              <a:solidFill>
                <a:srgbClr val="FF0000"/>
              </a:solidFill>
              <a:cs typeface="Al-Mothnna" pitchFamily="2" charset="-78"/>
            </a:rPr>
            <a:t>خط</a:t>
          </a:r>
          <a:r>
            <a:rPr lang="ar-SA" sz="1500" kern="1200" baseline="0">
              <a:solidFill>
                <a:srgbClr val="FF0000"/>
              </a:solidFill>
              <a:cs typeface="Al-Mothnna" pitchFamily="2" charset="-78"/>
            </a:rPr>
            <a:t> التاريخ الدولي</a:t>
          </a:r>
          <a:endParaRPr lang="en-US" sz="15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64499" y="1918434"/>
        <a:ext cx="1060490" cy="363475"/>
      </dsp:txXfrm>
    </dsp:sp>
    <dsp:sp modelId="{00984A7B-F216-4003-97E8-3C8A559EDEED}">
      <dsp:nvSpPr>
        <dsp:cNvPr id="0" name=""/>
        <dsp:cNvSpPr/>
      </dsp:nvSpPr>
      <dsp:spPr>
        <a:xfrm>
          <a:off x="1188589" y="1858014"/>
          <a:ext cx="1060490" cy="36347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7EA138-8C5A-4391-ACB9-81D60865B7F4}">
      <dsp:nvSpPr>
        <dsp:cNvPr id="0" name=""/>
        <dsp:cNvSpPr/>
      </dsp:nvSpPr>
      <dsp:spPr>
        <a:xfrm>
          <a:off x="1252190" y="1918434"/>
          <a:ext cx="1060490" cy="36347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>
              <a:solidFill>
                <a:srgbClr val="FF0000"/>
              </a:solidFill>
              <a:cs typeface="Al-Mothnna" pitchFamily="2" charset="-78"/>
            </a:rPr>
            <a:t>حساب فرق خطوط الطول</a:t>
          </a:r>
          <a:endParaRPr lang="en-US" sz="10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252190" y="1918434"/>
        <a:ext cx="1060490" cy="363475"/>
      </dsp:txXfrm>
    </dsp:sp>
    <dsp:sp modelId="{FCF5BDE7-9198-4DFE-B2F2-30C8A0C899B0}">
      <dsp:nvSpPr>
        <dsp:cNvPr id="0" name=""/>
        <dsp:cNvSpPr/>
      </dsp:nvSpPr>
      <dsp:spPr>
        <a:xfrm>
          <a:off x="2376281" y="1858014"/>
          <a:ext cx="1005883" cy="36347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7F16C7-4E39-43DC-8940-B4EB0B62CEAE}">
      <dsp:nvSpPr>
        <dsp:cNvPr id="0" name=""/>
        <dsp:cNvSpPr/>
      </dsp:nvSpPr>
      <dsp:spPr>
        <a:xfrm>
          <a:off x="2439881" y="1918434"/>
          <a:ext cx="1005883" cy="36347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>
              <a:solidFill>
                <a:srgbClr val="FF0000"/>
              </a:solidFill>
              <a:cs typeface="Al-Mothnna" pitchFamily="2" charset="-78"/>
            </a:rPr>
            <a:t>معرفة الزمن</a:t>
          </a:r>
          <a:endParaRPr lang="en-US" sz="10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2439881" y="1918434"/>
        <a:ext cx="1005883" cy="363475"/>
      </dsp:txXfrm>
    </dsp:sp>
    <dsp:sp modelId="{91183853-474A-4C8D-BEEA-F99732B41604}">
      <dsp:nvSpPr>
        <dsp:cNvPr id="0" name=""/>
        <dsp:cNvSpPr/>
      </dsp:nvSpPr>
      <dsp:spPr>
        <a:xfrm>
          <a:off x="3509364" y="1858014"/>
          <a:ext cx="919095" cy="36347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BBFA70C-F730-4E38-8A32-7669524C4DB5}">
      <dsp:nvSpPr>
        <dsp:cNvPr id="0" name=""/>
        <dsp:cNvSpPr/>
      </dsp:nvSpPr>
      <dsp:spPr>
        <a:xfrm>
          <a:off x="3572965" y="1918434"/>
          <a:ext cx="919095" cy="36347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>
              <a:solidFill>
                <a:srgbClr val="FF0000"/>
              </a:solidFill>
              <a:cs typeface="Al-Mothnna" pitchFamily="2" charset="-78"/>
            </a:rPr>
            <a:t>تحديد المسافات</a:t>
          </a:r>
          <a:endParaRPr lang="en-US" sz="10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3572965" y="1918434"/>
        <a:ext cx="919095" cy="363475"/>
      </dsp:txXfrm>
    </dsp:sp>
    <dsp:sp modelId="{4355A598-A914-4F7F-AEFC-6CE7417FAD32}">
      <dsp:nvSpPr>
        <dsp:cNvPr id="0" name=""/>
        <dsp:cNvSpPr/>
      </dsp:nvSpPr>
      <dsp:spPr>
        <a:xfrm>
          <a:off x="4556559" y="1858014"/>
          <a:ext cx="875764" cy="36347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BC7F56-2419-4E23-9299-A0BD2D8033BF}">
      <dsp:nvSpPr>
        <dsp:cNvPr id="0" name=""/>
        <dsp:cNvSpPr/>
      </dsp:nvSpPr>
      <dsp:spPr>
        <a:xfrm>
          <a:off x="4620160" y="1918434"/>
          <a:ext cx="875764" cy="36347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>
              <a:solidFill>
                <a:srgbClr val="FF0000"/>
              </a:solidFill>
              <a:cs typeface="Al-Mothnna" pitchFamily="2" charset="-78"/>
            </a:rPr>
            <a:t>تحديد المواقع</a:t>
          </a:r>
          <a:endParaRPr lang="en-US" sz="10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4620160" y="1918434"/>
        <a:ext cx="875764" cy="363475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1D92345-91BA-4ED5-9D7D-775CE9036C80}">
      <dsp:nvSpPr>
        <dsp:cNvPr id="0" name=""/>
        <dsp:cNvSpPr/>
      </dsp:nvSpPr>
      <dsp:spPr>
        <a:xfrm>
          <a:off x="2578778" y="445716"/>
          <a:ext cx="1709654" cy="2323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607"/>
              </a:lnTo>
              <a:lnTo>
                <a:pt x="1709654" y="164607"/>
              </a:lnTo>
              <a:lnTo>
                <a:pt x="1709654" y="23230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74386E-8115-4042-A8F5-09B025247E67}">
      <dsp:nvSpPr>
        <dsp:cNvPr id="0" name=""/>
        <dsp:cNvSpPr/>
      </dsp:nvSpPr>
      <dsp:spPr>
        <a:xfrm>
          <a:off x="2533058" y="445716"/>
          <a:ext cx="91440" cy="2315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3883"/>
              </a:lnTo>
              <a:lnTo>
                <a:pt x="46965" y="163883"/>
              </a:lnTo>
              <a:lnTo>
                <a:pt x="46965" y="23158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4247DF-33C8-4E45-98C8-9A905013B553}">
      <dsp:nvSpPr>
        <dsp:cNvPr id="0" name=""/>
        <dsp:cNvSpPr/>
      </dsp:nvSpPr>
      <dsp:spPr>
        <a:xfrm>
          <a:off x="898943" y="445716"/>
          <a:ext cx="1679834" cy="232305"/>
        </a:xfrm>
        <a:custGeom>
          <a:avLst/>
          <a:gdLst/>
          <a:ahLst/>
          <a:cxnLst/>
          <a:rect l="0" t="0" r="0" b="0"/>
          <a:pathLst>
            <a:path>
              <a:moveTo>
                <a:pt x="1679834" y="0"/>
              </a:moveTo>
              <a:lnTo>
                <a:pt x="1679834" y="164607"/>
              </a:lnTo>
              <a:lnTo>
                <a:pt x="0" y="164607"/>
              </a:lnTo>
              <a:lnTo>
                <a:pt x="0" y="23230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E2390A-F0DF-44DE-9360-AFC02A6BEBB6}">
      <dsp:nvSpPr>
        <dsp:cNvPr id="0" name=""/>
        <dsp:cNvSpPr/>
      </dsp:nvSpPr>
      <dsp:spPr>
        <a:xfrm>
          <a:off x="1738079" y="-18324"/>
          <a:ext cx="1681397" cy="46404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9FACA7-8305-4CD4-9363-E1F7EA6220CF}">
      <dsp:nvSpPr>
        <dsp:cNvPr id="0" name=""/>
        <dsp:cNvSpPr/>
      </dsp:nvSpPr>
      <dsp:spPr>
        <a:xfrm>
          <a:off x="1819276" y="58812"/>
          <a:ext cx="1681397" cy="464040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cs typeface="Al-Mothnna" pitchFamily="2" charset="-78"/>
            </a:rPr>
            <a:t>مصادر دراسة السكان</a:t>
          </a:r>
          <a:endParaRPr lang="en-US" sz="1200" kern="1200">
            <a:cs typeface="Al-Mothnna" pitchFamily="2" charset="-78"/>
          </a:endParaRPr>
        </a:p>
      </dsp:txBody>
      <dsp:txXfrm>
        <a:off x="1819276" y="58812"/>
        <a:ext cx="1681397" cy="464040"/>
      </dsp:txXfrm>
    </dsp:sp>
    <dsp:sp modelId="{5FA188A2-261D-43D7-8E30-7CB9731591A3}">
      <dsp:nvSpPr>
        <dsp:cNvPr id="0" name=""/>
        <dsp:cNvSpPr/>
      </dsp:nvSpPr>
      <dsp:spPr>
        <a:xfrm>
          <a:off x="307460" y="678021"/>
          <a:ext cx="1182966" cy="46404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F8458DF-F582-4BAE-A511-01377C434F6D}">
      <dsp:nvSpPr>
        <dsp:cNvPr id="0" name=""/>
        <dsp:cNvSpPr/>
      </dsp:nvSpPr>
      <dsp:spPr>
        <a:xfrm>
          <a:off x="388657" y="755158"/>
          <a:ext cx="1182966" cy="464040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سجلات الهجرة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388657" y="755158"/>
        <a:ext cx="1182966" cy="464040"/>
      </dsp:txXfrm>
    </dsp:sp>
    <dsp:sp modelId="{27701CED-714C-451B-9C22-D53B4F904823}">
      <dsp:nvSpPr>
        <dsp:cNvPr id="0" name=""/>
        <dsp:cNvSpPr/>
      </dsp:nvSpPr>
      <dsp:spPr>
        <a:xfrm>
          <a:off x="1967147" y="677297"/>
          <a:ext cx="1225753" cy="46404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DAB7F63-172E-4726-AA31-CAA0579C5A6F}">
      <dsp:nvSpPr>
        <dsp:cNvPr id="0" name=""/>
        <dsp:cNvSpPr/>
      </dsp:nvSpPr>
      <dsp:spPr>
        <a:xfrm>
          <a:off x="2048344" y="754434"/>
          <a:ext cx="1225753" cy="464040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الإحصاءات الحيوية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2048344" y="754434"/>
        <a:ext cx="1225753" cy="464040"/>
      </dsp:txXfrm>
    </dsp:sp>
    <dsp:sp modelId="{B2F29E5D-DAA7-4AB6-9C98-3E5EACC9C0F7}">
      <dsp:nvSpPr>
        <dsp:cNvPr id="0" name=""/>
        <dsp:cNvSpPr/>
      </dsp:nvSpPr>
      <dsp:spPr>
        <a:xfrm>
          <a:off x="3669621" y="678021"/>
          <a:ext cx="1237621" cy="46404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F7EEC8-CDD0-4486-9A87-38665AF921A4}">
      <dsp:nvSpPr>
        <dsp:cNvPr id="0" name=""/>
        <dsp:cNvSpPr/>
      </dsp:nvSpPr>
      <dsp:spPr>
        <a:xfrm>
          <a:off x="3750818" y="755158"/>
          <a:ext cx="1237621" cy="464040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التعدد السكاني الرسمي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3750818" y="755158"/>
        <a:ext cx="1237621" cy="464040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0B2B9E8-E114-4608-B44F-C9E07B0676C1}">
      <dsp:nvSpPr>
        <dsp:cNvPr id="0" name=""/>
        <dsp:cNvSpPr/>
      </dsp:nvSpPr>
      <dsp:spPr>
        <a:xfrm>
          <a:off x="4787048" y="2132522"/>
          <a:ext cx="378141" cy="179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638"/>
              </a:lnTo>
              <a:lnTo>
                <a:pt x="378141" y="122638"/>
              </a:lnTo>
              <a:lnTo>
                <a:pt x="378141" y="1799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D98C79-CA0F-4600-B7CA-6DC94B39B142}">
      <dsp:nvSpPr>
        <dsp:cNvPr id="0" name=""/>
        <dsp:cNvSpPr/>
      </dsp:nvSpPr>
      <dsp:spPr>
        <a:xfrm>
          <a:off x="4408906" y="2132522"/>
          <a:ext cx="378141" cy="179961"/>
        </a:xfrm>
        <a:custGeom>
          <a:avLst/>
          <a:gdLst/>
          <a:ahLst/>
          <a:cxnLst/>
          <a:rect l="0" t="0" r="0" b="0"/>
          <a:pathLst>
            <a:path>
              <a:moveTo>
                <a:pt x="378141" y="0"/>
              </a:moveTo>
              <a:lnTo>
                <a:pt x="378141" y="122638"/>
              </a:lnTo>
              <a:lnTo>
                <a:pt x="0" y="122638"/>
              </a:lnTo>
              <a:lnTo>
                <a:pt x="0" y="1799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03471A-B507-4673-BF37-79027E5686C8}">
      <dsp:nvSpPr>
        <dsp:cNvPr id="0" name=""/>
        <dsp:cNvSpPr/>
      </dsp:nvSpPr>
      <dsp:spPr>
        <a:xfrm>
          <a:off x="3937546" y="1559637"/>
          <a:ext cx="849501" cy="179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638"/>
              </a:lnTo>
              <a:lnTo>
                <a:pt x="849501" y="122638"/>
              </a:lnTo>
              <a:lnTo>
                <a:pt x="849501" y="1799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F8D40E-F947-4C7E-86DA-EA219708340F}">
      <dsp:nvSpPr>
        <dsp:cNvPr id="0" name=""/>
        <dsp:cNvSpPr/>
      </dsp:nvSpPr>
      <dsp:spPr>
        <a:xfrm>
          <a:off x="3871839" y="1559637"/>
          <a:ext cx="91440" cy="179961"/>
        </a:xfrm>
        <a:custGeom>
          <a:avLst/>
          <a:gdLst/>
          <a:ahLst/>
          <a:cxnLst/>
          <a:rect l="0" t="0" r="0" b="0"/>
          <a:pathLst>
            <a:path>
              <a:moveTo>
                <a:pt x="65706" y="0"/>
              </a:moveTo>
              <a:lnTo>
                <a:pt x="65706" y="122638"/>
              </a:lnTo>
              <a:lnTo>
                <a:pt x="45720" y="122638"/>
              </a:lnTo>
              <a:lnTo>
                <a:pt x="45720" y="1799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4BD153-9CAC-4C76-96E4-808457FA55B3}">
      <dsp:nvSpPr>
        <dsp:cNvPr id="0" name=""/>
        <dsp:cNvSpPr/>
      </dsp:nvSpPr>
      <dsp:spPr>
        <a:xfrm>
          <a:off x="3068057" y="1559637"/>
          <a:ext cx="869488" cy="179961"/>
        </a:xfrm>
        <a:custGeom>
          <a:avLst/>
          <a:gdLst/>
          <a:ahLst/>
          <a:cxnLst/>
          <a:rect l="0" t="0" r="0" b="0"/>
          <a:pathLst>
            <a:path>
              <a:moveTo>
                <a:pt x="869488" y="0"/>
              </a:moveTo>
              <a:lnTo>
                <a:pt x="869488" y="122638"/>
              </a:lnTo>
              <a:lnTo>
                <a:pt x="0" y="122638"/>
              </a:lnTo>
              <a:lnTo>
                <a:pt x="0" y="1799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DA60ED-18ED-4015-8A28-6E925354B98E}">
      <dsp:nvSpPr>
        <dsp:cNvPr id="0" name=""/>
        <dsp:cNvSpPr/>
      </dsp:nvSpPr>
      <dsp:spPr>
        <a:xfrm>
          <a:off x="2625238" y="939500"/>
          <a:ext cx="1312307" cy="2272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9891"/>
              </a:lnTo>
              <a:lnTo>
                <a:pt x="1312307" y="169891"/>
              </a:lnTo>
              <a:lnTo>
                <a:pt x="1312307" y="22721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E37127-BA98-4487-AFDD-8D7AC1182B68}">
      <dsp:nvSpPr>
        <dsp:cNvPr id="0" name=""/>
        <dsp:cNvSpPr/>
      </dsp:nvSpPr>
      <dsp:spPr>
        <a:xfrm>
          <a:off x="1291242" y="1559637"/>
          <a:ext cx="942501" cy="179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638"/>
              </a:lnTo>
              <a:lnTo>
                <a:pt x="942501" y="122638"/>
              </a:lnTo>
              <a:lnTo>
                <a:pt x="942501" y="1799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E60D4B-7013-4393-8AAB-89FA787D1B68}">
      <dsp:nvSpPr>
        <dsp:cNvPr id="0" name=""/>
        <dsp:cNvSpPr/>
      </dsp:nvSpPr>
      <dsp:spPr>
        <a:xfrm>
          <a:off x="1245522" y="1559637"/>
          <a:ext cx="91440" cy="1799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2638"/>
              </a:lnTo>
              <a:lnTo>
                <a:pt x="124094" y="122638"/>
              </a:lnTo>
              <a:lnTo>
                <a:pt x="124094" y="1799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F3065A-D5F5-4757-B72D-4BB8DB81041E}">
      <dsp:nvSpPr>
        <dsp:cNvPr id="0" name=""/>
        <dsp:cNvSpPr/>
      </dsp:nvSpPr>
      <dsp:spPr>
        <a:xfrm>
          <a:off x="427116" y="1559637"/>
          <a:ext cx="864126" cy="179961"/>
        </a:xfrm>
        <a:custGeom>
          <a:avLst/>
          <a:gdLst/>
          <a:ahLst/>
          <a:cxnLst/>
          <a:rect l="0" t="0" r="0" b="0"/>
          <a:pathLst>
            <a:path>
              <a:moveTo>
                <a:pt x="864126" y="0"/>
              </a:moveTo>
              <a:lnTo>
                <a:pt x="864126" y="122638"/>
              </a:lnTo>
              <a:lnTo>
                <a:pt x="0" y="122638"/>
              </a:lnTo>
              <a:lnTo>
                <a:pt x="0" y="1799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AECD3D-7F43-4D16-B04E-B75AD4631361}">
      <dsp:nvSpPr>
        <dsp:cNvPr id="0" name=""/>
        <dsp:cNvSpPr/>
      </dsp:nvSpPr>
      <dsp:spPr>
        <a:xfrm>
          <a:off x="1291242" y="939500"/>
          <a:ext cx="1333995" cy="227213"/>
        </a:xfrm>
        <a:custGeom>
          <a:avLst/>
          <a:gdLst/>
          <a:ahLst/>
          <a:cxnLst/>
          <a:rect l="0" t="0" r="0" b="0"/>
          <a:pathLst>
            <a:path>
              <a:moveTo>
                <a:pt x="1333995" y="0"/>
              </a:moveTo>
              <a:lnTo>
                <a:pt x="1333995" y="169891"/>
              </a:lnTo>
              <a:lnTo>
                <a:pt x="0" y="169891"/>
              </a:lnTo>
              <a:lnTo>
                <a:pt x="0" y="22721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A9EFB3-3CB1-4A08-9EB9-B434FAD4749E}">
      <dsp:nvSpPr>
        <dsp:cNvPr id="0" name=""/>
        <dsp:cNvSpPr/>
      </dsp:nvSpPr>
      <dsp:spPr>
        <a:xfrm>
          <a:off x="1717817" y="382425"/>
          <a:ext cx="1814842" cy="55707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CE975E-83FB-431E-84E6-0771810F3428}">
      <dsp:nvSpPr>
        <dsp:cNvPr id="0" name=""/>
        <dsp:cNvSpPr/>
      </dsp:nvSpPr>
      <dsp:spPr>
        <a:xfrm>
          <a:off x="1786570" y="447740"/>
          <a:ext cx="1814842" cy="557075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cs typeface="Al-Mothnna" pitchFamily="2" charset="-78"/>
            </a:rPr>
            <a:t>العوامل المؤثرة في توزيع السكان</a:t>
          </a:r>
          <a:endParaRPr lang="en-US" sz="1400" kern="1200">
            <a:cs typeface="Al-Mothnna" pitchFamily="2" charset="-78"/>
          </a:endParaRPr>
        </a:p>
      </dsp:txBody>
      <dsp:txXfrm>
        <a:off x="1786570" y="447740"/>
        <a:ext cx="1814842" cy="557075"/>
      </dsp:txXfrm>
    </dsp:sp>
    <dsp:sp modelId="{27411539-0887-47B8-BE7F-63736F2B0C9A}">
      <dsp:nvSpPr>
        <dsp:cNvPr id="0" name=""/>
        <dsp:cNvSpPr/>
      </dsp:nvSpPr>
      <dsp:spPr>
        <a:xfrm>
          <a:off x="637424" y="1166714"/>
          <a:ext cx="1307636" cy="3929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1843BA8-6410-4D72-8C8D-292A0B7F4E7F}">
      <dsp:nvSpPr>
        <dsp:cNvPr id="0" name=""/>
        <dsp:cNvSpPr/>
      </dsp:nvSpPr>
      <dsp:spPr>
        <a:xfrm>
          <a:off x="706177" y="1232029"/>
          <a:ext cx="1307636" cy="39292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7030A0"/>
              </a:solidFill>
              <a:cs typeface="Al-Mothnna" pitchFamily="2" charset="-78"/>
            </a:rPr>
            <a:t>العوامل البشرية</a:t>
          </a:r>
          <a:endParaRPr lang="en-US" sz="1200" kern="1200">
            <a:solidFill>
              <a:srgbClr val="7030A0"/>
            </a:solidFill>
            <a:cs typeface="Al-Mothnna" pitchFamily="2" charset="-78"/>
          </a:endParaRPr>
        </a:p>
      </dsp:txBody>
      <dsp:txXfrm>
        <a:off x="706177" y="1232029"/>
        <a:ext cx="1307636" cy="392923"/>
      </dsp:txXfrm>
    </dsp:sp>
    <dsp:sp modelId="{4E14F3F2-F0EB-4046-8DB2-555B51A1971C}">
      <dsp:nvSpPr>
        <dsp:cNvPr id="0" name=""/>
        <dsp:cNvSpPr/>
      </dsp:nvSpPr>
      <dsp:spPr>
        <a:xfrm>
          <a:off x="218" y="1739598"/>
          <a:ext cx="853794" cy="3929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E664092-B1A3-4A29-A1AD-9F305FBB2B37}">
      <dsp:nvSpPr>
        <dsp:cNvPr id="0" name=""/>
        <dsp:cNvSpPr/>
      </dsp:nvSpPr>
      <dsp:spPr>
        <a:xfrm>
          <a:off x="68971" y="1804914"/>
          <a:ext cx="853794" cy="39292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الحروب و المشكلات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68971" y="1804914"/>
        <a:ext cx="853794" cy="392923"/>
      </dsp:txXfrm>
    </dsp:sp>
    <dsp:sp modelId="{B8C0334B-E81A-4B69-B5BC-8909E3F2FC94}">
      <dsp:nvSpPr>
        <dsp:cNvPr id="0" name=""/>
        <dsp:cNvSpPr/>
      </dsp:nvSpPr>
      <dsp:spPr>
        <a:xfrm>
          <a:off x="991519" y="1739598"/>
          <a:ext cx="756195" cy="3929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0E90E6-AE55-4CC7-A6AE-3F7403F0E79A}">
      <dsp:nvSpPr>
        <dsp:cNvPr id="0" name=""/>
        <dsp:cNvSpPr/>
      </dsp:nvSpPr>
      <dsp:spPr>
        <a:xfrm>
          <a:off x="1060272" y="1804914"/>
          <a:ext cx="756195" cy="39292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المواصلات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060272" y="1804914"/>
        <a:ext cx="756195" cy="392923"/>
      </dsp:txXfrm>
    </dsp:sp>
    <dsp:sp modelId="{60554FAB-D9B6-45AE-92F7-C2F5A4456D98}">
      <dsp:nvSpPr>
        <dsp:cNvPr id="0" name=""/>
        <dsp:cNvSpPr/>
      </dsp:nvSpPr>
      <dsp:spPr>
        <a:xfrm>
          <a:off x="1885220" y="1739598"/>
          <a:ext cx="697046" cy="3929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8D3F3DE-FF10-4272-A554-B3516C6F990A}">
      <dsp:nvSpPr>
        <dsp:cNvPr id="0" name=""/>
        <dsp:cNvSpPr/>
      </dsp:nvSpPr>
      <dsp:spPr>
        <a:xfrm>
          <a:off x="1953973" y="1804914"/>
          <a:ext cx="697046" cy="39292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الحرفة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953973" y="1804914"/>
        <a:ext cx="697046" cy="392923"/>
      </dsp:txXfrm>
    </dsp:sp>
    <dsp:sp modelId="{7ADF1249-3446-479C-A51E-4022F973EC1C}">
      <dsp:nvSpPr>
        <dsp:cNvPr id="0" name=""/>
        <dsp:cNvSpPr/>
      </dsp:nvSpPr>
      <dsp:spPr>
        <a:xfrm>
          <a:off x="3280937" y="1166714"/>
          <a:ext cx="1313218" cy="3929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6E39B31-87AF-49F9-B81E-88F76BC65A7A}">
      <dsp:nvSpPr>
        <dsp:cNvPr id="0" name=""/>
        <dsp:cNvSpPr/>
      </dsp:nvSpPr>
      <dsp:spPr>
        <a:xfrm>
          <a:off x="3349690" y="1232029"/>
          <a:ext cx="1313218" cy="39292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7030A0"/>
              </a:solidFill>
              <a:cs typeface="Al-Mothnna" pitchFamily="2" charset="-78"/>
            </a:rPr>
            <a:t>العوامل الطبيعية</a:t>
          </a:r>
          <a:endParaRPr lang="en-US" sz="1200" kern="1200">
            <a:solidFill>
              <a:srgbClr val="7030A0"/>
            </a:solidFill>
            <a:cs typeface="Al-Mothnna" pitchFamily="2" charset="-78"/>
          </a:endParaRPr>
        </a:p>
      </dsp:txBody>
      <dsp:txXfrm>
        <a:off x="3349690" y="1232029"/>
        <a:ext cx="1313218" cy="392923"/>
      </dsp:txXfrm>
    </dsp:sp>
    <dsp:sp modelId="{0F31BF45-4DE8-46C9-BE31-23A282F4AB8F}">
      <dsp:nvSpPr>
        <dsp:cNvPr id="0" name=""/>
        <dsp:cNvSpPr/>
      </dsp:nvSpPr>
      <dsp:spPr>
        <a:xfrm>
          <a:off x="2719772" y="1739598"/>
          <a:ext cx="696569" cy="3929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D4F1FE-4524-42DC-9F46-29BCEEA284EC}">
      <dsp:nvSpPr>
        <dsp:cNvPr id="0" name=""/>
        <dsp:cNvSpPr/>
      </dsp:nvSpPr>
      <dsp:spPr>
        <a:xfrm>
          <a:off x="2788525" y="1804914"/>
          <a:ext cx="696569" cy="39292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التربة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2788525" y="1804914"/>
        <a:ext cx="696569" cy="392923"/>
      </dsp:txXfrm>
    </dsp:sp>
    <dsp:sp modelId="{3D3973D1-0703-4490-B360-E3EF0F0DCB0D}">
      <dsp:nvSpPr>
        <dsp:cNvPr id="0" name=""/>
        <dsp:cNvSpPr/>
      </dsp:nvSpPr>
      <dsp:spPr>
        <a:xfrm>
          <a:off x="3553848" y="1739598"/>
          <a:ext cx="727421" cy="3929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21B7594-947D-4F16-8864-8220D59C995E}">
      <dsp:nvSpPr>
        <dsp:cNvPr id="0" name=""/>
        <dsp:cNvSpPr/>
      </dsp:nvSpPr>
      <dsp:spPr>
        <a:xfrm>
          <a:off x="3622601" y="1804914"/>
          <a:ext cx="727421" cy="39292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التضاريس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3622601" y="1804914"/>
        <a:ext cx="727421" cy="392923"/>
      </dsp:txXfrm>
    </dsp:sp>
    <dsp:sp modelId="{719FA640-9C67-4EBD-A1C2-3CDBF7A49E8A}">
      <dsp:nvSpPr>
        <dsp:cNvPr id="0" name=""/>
        <dsp:cNvSpPr/>
      </dsp:nvSpPr>
      <dsp:spPr>
        <a:xfrm>
          <a:off x="4418776" y="1739598"/>
          <a:ext cx="736542" cy="3929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102E242-D53D-428B-98B5-733A098D5DF0}">
      <dsp:nvSpPr>
        <dsp:cNvPr id="0" name=""/>
        <dsp:cNvSpPr/>
      </dsp:nvSpPr>
      <dsp:spPr>
        <a:xfrm>
          <a:off x="4487529" y="1804914"/>
          <a:ext cx="736542" cy="39292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المناخ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4487529" y="1804914"/>
        <a:ext cx="736542" cy="392923"/>
      </dsp:txXfrm>
    </dsp:sp>
    <dsp:sp modelId="{441A63CF-8F3C-40AB-9456-0D8DC348E867}">
      <dsp:nvSpPr>
        <dsp:cNvPr id="0" name=""/>
        <dsp:cNvSpPr/>
      </dsp:nvSpPr>
      <dsp:spPr>
        <a:xfrm>
          <a:off x="4099518" y="2312483"/>
          <a:ext cx="618777" cy="3929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9C4EB1-ADB7-4249-A128-C55DB0AD703E}">
      <dsp:nvSpPr>
        <dsp:cNvPr id="0" name=""/>
        <dsp:cNvSpPr/>
      </dsp:nvSpPr>
      <dsp:spPr>
        <a:xfrm>
          <a:off x="4168271" y="2377798"/>
          <a:ext cx="618777" cy="39292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chemeClr val="accent2">
                  <a:lumMod val="75000"/>
                </a:schemeClr>
              </a:solidFill>
              <a:cs typeface="Al-Mothnna" pitchFamily="2" charset="-78"/>
            </a:rPr>
            <a:t>الامطار</a:t>
          </a:r>
          <a:endParaRPr lang="en-US" sz="1100" kern="1200">
            <a:solidFill>
              <a:schemeClr val="accent2">
                <a:lumMod val="75000"/>
              </a:schemeClr>
            </a:solidFill>
            <a:cs typeface="Al-Mothnna" pitchFamily="2" charset="-78"/>
          </a:endParaRPr>
        </a:p>
      </dsp:txBody>
      <dsp:txXfrm>
        <a:off x="4168271" y="2377798"/>
        <a:ext cx="618777" cy="392923"/>
      </dsp:txXfrm>
    </dsp:sp>
    <dsp:sp modelId="{356EA7B3-3477-4CAA-B072-146F138B24AA}">
      <dsp:nvSpPr>
        <dsp:cNvPr id="0" name=""/>
        <dsp:cNvSpPr/>
      </dsp:nvSpPr>
      <dsp:spPr>
        <a:xfrm>
          <a:off x="4855801" y="2312483"/>
          <a:ext cx="618777" cy="3929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D90B310-1376-4AEB-BC5E-AB90D2E40BE6}">
      <dsp:nvSpPr>
        <dsp:cNvPr id="0" name=""/>
        <dsp:cNvSpPr/>
      </dsp:nvSpPr>
      <dsp:spPr>
        <a:xfrm>
          <a:off x="4924554" y="2377798"/>
          <a:ext cx="618777" cy="392923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chemeClr val="accent2">
                  <a:lumMod val="75000"/>
                </a:schemeClr>
              </a:solidFill>
              <a:cs typeface="Al-Mothnna" pitchFamily="2" charset="-78"/>
            </a:rPr>
            <a:t>الحرارة</a:t>
          </a:r>
          <a:endParaRPr lang="en-US" sz="1100" kern="1200">
            <a:solidFill>
              <a:schemeClr val="accent2">
                <a:lumMod val="75000"/>
              </a:schemeClr>
            </a:solidFill>
            <a:cs typeface="Al-Mothnna" pitchFamily="2" charset="-78"/>
          </a:endParaRPr>
        </a:p>
      </dsp:txBody>
      <dsp:txXfrm>
        <a:off x="4924554" y="2377798"/>
        <a:ext cx="618777" cy="392923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8C1AAF2-35F8-4322-8400-1C92118EDB99}">
      <dsp:nvSpPr>
        <dsp:cNvPr id="0" name=""/>
        <dsp:cNvSpPr/>
      </dsp:nvSpPr>
      <dsp:spPr>
        <a:xfrm>
          <a:off x="3639601" y="1574999"/>
          <a:ext cx="480542" cy="2286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848"/>
              </a:lnTo>
              <a:lnTo>
                <a:pt x="480542" y="155848"/>
              </a:lnTo>
              <a:lnTo>
                <a:pt x="480542" y="22869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15E87D-0714-4FBC-ABB2-C7DBE83624F9}">
      <dsp:nvSpPr>
        <dsp:cNvPr id="0" name=""/>
        <dsp:cNvSpPr/>
      </dsp:nvSpPr>
      <dsp:spPr>
        <a:xfrm>
          <a:off x="3159058" y="1574999"/>
          <a:ext cx="480542" cy="228694"/>
        </a:xfrm>
        <a:custGeom>
          <a:avLst/>
          <a:gdLst/>
          <a:ahLst/>
          <a:cxnLst/>
          <a:rect l="0" t="0" r="0" b="0"/>
          <a:pathLst>
            <a:path>
              <a:moveTo>
                <a:pt x="480542" y="0"/>
              </a:moveTo>
              <a:lnTo>
                <a:pt x="480542" y="155848"/>
              </a:lnTo>
              <a:lnTo>
                <a:pt x="0" y="155848"/>
              </a:lnTo>
              <a:lnTo>
                <a:pt x="0" y="22869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57A1B9-0F68-4B51-AA34-E2C10EAAA3DA}">
      <dsp:nvSpPr>
        <dsp:cNvPr id="0" name=""/>
        <dsp:cNvSpPr/>
      </dsp:nvSpPr>
      <dsp:spPr>
        <a:xfrm>
          <a:off x="2361376" y="846977"/>
          <a:ext cx="1278224" cy="2286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848"/>
              </a:lnTo>
              <a:lnTo>
                <a:pt x="1278224" y="155848"/>
              </a:lnTo>
              <a:lnTo>
                <a:pt x="1278224" y="22869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199D9C-8243-44A2-A568-4BFC10355B6D}">
      <dsp:nvSpPr>
        <dsp:cNvPr id="0" name=""/>
        <dsp:cNvSpPr/>
      </dsp:nvSpPr>
      <dsp:spPr>
        <a:xfrm>
          <a:off x="1194054" y="1574999"/>
          <a:ext cx="480542" cy="2286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848"/>
              </a:lnTo>
              <a:lnTo>
                <a:pt x="480542" y="155848"/>
              </a:lnTo>
              <a:lnTo>
                <a:pt x="480542" y="22869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175254-076B-44C7-91B6-8F5A145D90A6}">
      <dsp:nvSpPr>
        <dsp:cNvPr id="0" name=""/>
        <dsp:cNvSpPr/>
      </dsp:nvSpPr>
      <dsp:spPr>
        <a:xfrm>
          <a:off x="715972" y="1574999"/>
          <a:ext cx="478081" cy="210798"/>
        </a:xfrm>
        <a:custGeom>
          <a:avLst/>
          <a:gdLst/>
          <a:ahLst/>
          <a:cxnLst/>
          <a:rect l="0" t="0" r="0" b="0"/>
          <a:pathLst>
            <a:path>
              <a:moveTo>
                <a:pt x="478081" y="0"/>
              </a:moveTo>
              <a:lnTo>
                <a:pt x="478081" y="137952"/>
              </a:lnTo>
              <a:lnTo>
                <a:pt x="0" y="137952"/>
              </a:lnTo>
              <a:lnTo>
                <a:pt x="0" y="2107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CE2B0B-B943-469B-8EDB-BE1CB610E5DE}">
      <dsp:nvSpPr>
        <dsp:cNvPr id="0" name=""/>
        <dsp:cNvSpPr/>
      </dsp:nvSpPr>
      <dsp:spPr>
        <a:xfrm>
          <a:off x="1194054" y="846977"/>
          <a:ext cx="1167322" cy="228694"/>
        </a:xfrm>
        <a:custGeom>
          <a:avLst/>
          <a:gdLst/>
          <a:ahLst/>
          <a:cxnLst/>
          <a:rect l="0" t="0" r="0" b="0"/>
          <a:pathLst>
            <a:path>
              <a:moveTo>
                <a:pt x="1167322" y="0"/>
              </a:moveTo>
              <a:lnTo>
                <a:pt x="1167322" y="155848"/>
              </a:lnTo>
              <a:lnTo>
                <a:pt x="0" y="155848"/>
              </a:lnTo>
              <a:lnTo>
                <a:pt x="0" y="22869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1DF666-9379-43F1-9B6E-B4FEB34E3389}">
      <dsp:nvSpPr>
        <dsp:cNvPr id="0" name=""/>
        <dsp:cNvSpPr/>
      </dsp:nvSpPr>
      <dsp:spPr>
        <a:xfrm>
          <a:off x="695895" y="347649"/>
          <a:ext cx="3330963" cy="4993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3725F5-4DCB-4A2D-BBAD-E1F6F76FAA2F}">
      <dsp:nvSpPr>
        <dsp:cNvPr id="0" name=""/>
        <dsp:cNvSpPr/>
      </dsp:nvSpPr>
      <dsp:spPr>
        <a:xfrm>
          <a:off x="783266" y="430652"/>
          <a:ext cx="3330963" cy="49932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ysClr val="windowText" lastClr="000000"/>
              </a:solidFill>
              <a:cs typeface="Al-Mothnna" pitchFamily="2" charset="-78"/>
            </a:rPr>
            <a:t>انواع</a:t>
          </a:r>
          <a:r>
            <a:rPr lang="ar-SA" sz="1100" kern="1200" baseline="0">
              <a:solidFill>
                <a:sysClr val="windowText" lastClr="000000"/>
              </a:solidFill>
              <a:cs typeface="Al-Mothnna" pitchFamily="2" charset="-78"/>
            </a:rPr>
            <a:t> التربة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 baseline="0">
              <a:solidFill>
                <a:sysClr val="windowText" lastClr="000000"/>
              </a:solidFill>
              <a:cs typeface="Al-Mothnna" pitchFamily="2" charset="-78"/>
            </a:rPr>
            <a:t>حسب تأثيرها في توزيع السكان</a:t>
          </a:r>
          <a:endParaRPr lang="en-US" sz="1100" kern="1200">
            <a:solidFill>
              <a:sysClr val="windowText" lastClr="000000"/>
            </a:solidFill>
            <a:cs typeface="Al-Mothnna" pitchFamily="2" charset="-78"/>
          </a:endParaRPr>
        </a:p>
      </dsp:txBody>
      <dsp:txXfrm>
        <a:off x="783266" y="430652"/>
        <a:ext cx="3330963" cy="499327"/>
      </dsp:txXfrm>
    </dsp:sp>
    <dsp:sp modelId="{1B7782E8-5CCE-4CDF-A755-955A553C4AA6}">
      <dsp:nvSpPr>
        <dsp:cNvPr id="0" name=""/>
        <dsp:cNvSpPr/>
      </dsp:nvSpPr>
      <dsp:spPr>
        <a:xfrm>
          <a:off x="3201" y="1075672"/>
          <a:ext cx="2381706" cy="4993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FBD781-0BC0-4FA9-B6EC-0F0C4C153770}">
      <dsp:nvSpPr>
        <dsp:cNvPr id="0" name=""/>
        <dsp:cNvSpPr/>
      </dsp:nvSpPr>
      <dsp:spPr>
        <a:xfrm>
          <a:off x="90572" y="1158675"/>
          <a:ext cx="2381706" cy="49932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cs typeface="Al-Mothnna" pitchFamily="2" charset="-78"/>
            </a:rPr>
            <a:t>الطاردة</a:t>
          </a:r>
          <a:endParaRPr lang="en-US" sz="1100" kern="1200">
            <a:cs typeface="Al-Mothnna" pitchFamily="2" charset="-78"/>
          </a:endParaRPr>
        </a:p>
      </dsp:txBody>
      <dsp:txXfrm>
        <a:off x="90572" y="1158675"/>
        <a:ext cx="2381706" cy="499327"/>
      </dsp:txXfrm>
    </dsp:sp>
    <dsp:sp modelId="{E54E42C3-2F3F-4421-82C7-E0AB8C5E16A8}">
      <dsp:nvSpPr>
        <dsp:cNvPr id="0" name=""/>
        <dsp:cNvSpPr/>
      </dsp:nvSpPr>
      <dsp:spPr>
        <a:xfrm>
          <a:off x="322801" y="1785798"/>
          <a:ext cx="786342" cy="4993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953559-02CB-45E5-AF54-4017281D7A3E}">
      <dsp:nvSpPr>
        <dsp:cNvPr id="0" name=""/>
        <dsp:cNvSpPr/>
      </dsp:nvSpPr>
      <dsp:spPr>
        <a:xfrm>
          <a:off x="410172" y="1868801"/>
          <a:ext cx="786342" cy="49932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الصحراوية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410172" y="1868801"/>
        <a:ext cx="786342" cy="499327"/>
      </dsp:txXfrm>
    </dsp:sp>
    <dsp:sp modelId="{D364C97F-F020-4D36-B493-1601BF308842}">
      <dsp:nvSpPr>
        <dsp:cNvPr id="0" name=""/>
        <dsp:cNvSpPr/>
      </dsp:nvSpPr>
      <dsp:spPr>
        <a:xfrm>
          <a:off x="1281425" y="1803694"/>
          <a:ext cx="786342" cy="4993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9BCF324-6460-4BBF-86ED-236CC7F907D7}">
      <dsp:nvSpPr>
        <dsp:cNvPr id="0" name=""/>
        <dsp:cNvSpPr/>
      </dsp:nvSpPr>
      <dsp:spPr>
        <a:xfrm>
          <a:off x="1368796" y="1886697"/>
          <a:ext cx="786342" cy="49932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الجبلية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368796" y="1886697"/>
        <a:ext cx="786342" cy="499327"/>
      </dsp:txXfrm>
    </dsp:sp>
    <dsp:sp modelId="{F78BBCA1-5A70-41C4-A2CB-5B3BDC8BE3CD}">
      <dsp:nvSpPr>
        <dsp:cNvPr id="0" name=""/>
        <dsp:cNvSpPr/>
      </dsp:nvSpPr>
      <dsp:spPr>
        <a:xfrm>
          <a:off x="2559650" y="1075672"/>
          <a:ext cx="2159902" cy="4993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1B167F-1FFB-4560-9165-4D970B618B41}">
      <dsp:nvSpPr>
        <dsp:cNvPr id="0" name=""/>
        <dsp:cNvSpPr/>
      </dsp:nvSpPr>
      <dsp:spPr>
        <a:xfrm>
          <a:off x="2647021" y="1158675"/>
          <a:ext cx="2159902" cy="49932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cs typeface="Al-Mothnna" pitchFamily="2" charset="-78"/>
            </a:rPr>
            <a:t>الجاذبة</a:t>
          </a:r>
          <a:endParaRPr lang="en-US" sz="1100" kern="1200">
            <a:cs typeface="Al-Mothnna" pitchFamily="2" charset="-78"/>
          </a:endParaRPr>
        </a:p>
      </dsp:txBody>
      <dsp:txXfrm>
        <a:off x="2647021" y="1158675"/>
        <a:ext cx="2159902" cy="499327"/>
      </dsp:txXfrm>
    </dsp:sp>
    <dsp:sp modelId="{EA363CB1-5D9C-4FFC-A0E9-2D3507486EC7}">
      <dsp:nvSpPr>
        <dsp:cNvPr id="0" name=""/>
        <dsp:cNvSpPr/>
      </dsp:nvSpPr>
      <dsp:spPr>
        <a:xfrm>
          <a:off x="2765887" y="1803694"/>
          <a:ext cx="786342" cy="4993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443E9E-65DB-4472-B9BE-CD930DA7CE3C}">
      <dsp:nvSpPr>
        <dsp:cNvPr id="0" name=""/>
        <dsp:cNvSpPr/>
      </dsp:nvSpPr>
      <dsp:spPr>
        <a:xfrm>
          <a:off x="2853258" y="1886697"/>
          <a:ext cx="786342" cy="49932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الرسوبية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2853258" y="1886697"/>
        <a:ext cx="786342" cy="499327"/>
      </dsp:txXfrm>
    </dsp:sp>
    <dsp:sp modelId="{A31D11DF-9F38-4773-A246-84358FB33DC6}">
      <dsp:nvSpPr>
        <dsp:cNvPr id="0" name=""/>
        <dsp:cNvSpPr/>
      </dsp:nvSpPr>
      <dsp:spPr>
        <a:xfrm>
          <a:off x="3726972" y="1803694"/>
          <a:ext cx="786342" cy="4993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AC5B70-ED0D-4875-A49D-EF65E73F47B5}">
      <dsp:nvSpPr>
        <dsp:cNvPr id="0" name=""/>
        <dsp:cNvSpPr/>
      </dsp:nvSpPr>
      <dsp:spPr>
        <a:xfrm>
          <a:off x="3814344" y="1886697"/>
          <a:ext cx="786342" cy="49932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البركانية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3814344" y="1886697"/>
        <a:ext cx="786342" cy="499327"/>
      </dsp:txXfrm>
    </dsp:sp>
  </dsp:spTree>
</dsp:drawing>
</file>

<file path=word/diagrams/drawing7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8B94A37-A0CE-43FD-B5AF-8B54C86F95E4}">
      <dsp:nvSpPr>
        <dsp:cNvPr id="0" name=""/>
        <dsp:cNvSpPr/>
      </dsp:nvSpPr>
      <dsp:spPr>
        <a:xfrm>
          <a:off x="2199799" y="464358"/>
          <a:ext cx="1705723" cy="1787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000"/>
              </a:lnTo>
              <a:lnTo>
                <a:pt x="1705723" y="122000"/>
              </a:lnTo>
              <a:lnTo>
                <a:pt x="1705723" y="17875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595474-83C7-47B2-87C5-C5FB31395D14}">
      <dsp:nvSpPr>
        <dsp:cNvPr id="0" name=""/>
        <dsp:cNvSpPr/>
      </dsp:nvSpPr>
      <dsp:spPr>
        <a:xfrm>
          <a:off x="2199799" y="464358"/>
          <a:ext cx="95969" cy="1787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000"/>
              </a:lnTo>
              <a:lnTo>
                <a:pt x="95969" y="122000"/>
              </a:lnTo>
              <a:lnTo>
                <a:pt x="95969" y="17875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3938A2-3292-4621-86AF-EA840567EAB4}">
      <dsp:nvSpPr>
        <dsp:cNvPr id="0" name=""/>
        <dsp:cNvSpPr/>
      </dsp:nvSpPr>
      <dsp:spPr>
        <a:xfrm>
          <a:off x="675702" y="464358"/>
          <a:ext cx="1524096" cy="178757"/>
        </a:xfrm>
        <a:custGeom>
          <a:avLst/>
          <a:gdLst/>
          <a:ahLst/>
          <a:cxnLst/>
          <a:rect l="0" t="0" r="0" b="0"/>
          <a:pathLst>
            <a:path>
              <a:moveTo>
                <a:pt x="1524096" y="0"/>
              </a:moveTo>
              <a:lnTo>
                <a:pt x="1524096" y="122000"/>
              </a:lnTo>
              <a:lnTo>
                <a:pt x="0" y="122000"/>
              </a:lnTo>
              <a:lnTo>
                <a:pt x="0" y="17875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1F85D0-C3B5-4649-ACB2-A956CD73F464}">
      <dsp:nvSpPr>
        <dsp:cNvPr id="0" name=""/>
        <dsp:cNvSpPr/>
      </dsp:nvSpPr>
      <dsp:spPr>
        <a:xfrm>
          <a:off x="1027612" y="75310"/>
          <a:ext cx="2344373" cy="38904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0934C0-DEC5-4CB0-B669-12AD27782A02}">
      <dsp:nvSpPr>
        <dsp:cNvPr id="0" name=""/>
        <dsp:cNvSpPr/>
      </dsp:nvSpPr>
      <dsp:spPr>
        <a:xfrm>
          <a:off x="1095687" y="139981"/>
          <a:ext cx="2344373" cy="38904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0" kern="1200">
              <a:cs typeface="Al-Mothnna" pitchFamily="2" charset="-78"/>
            </a:rPr>
            <a:t>أنواع</a:t>
          </a:r>
          <a:r>
            <a:rPr lang="ar-SA" sz="1200" b="0" kern="1200" baseline="0">
              <a:cs typeface="Al-Mothnna" pitchFamily="2" charset="-78"/>
            </a:rPr>
            <a:t> النقل</a:t>
          </a:r>
          <a:endParaRPr lang="en-US" sz="1200" b="0" kern="1200">
            <a:cs typeface="Al-Mothnna" pitchFamily="2" charset="-78"/>
          </a:endParaRPr>
        </a:p>
      </dsp:txBody>
      <dsp:txXfrm>
        <a:off x="1095687" y="139981"/>
        <a:ext cx="2344373" cy="389048"/>
      </dsp:txXfrm>
    </dsp:sp>
    <dsp:sp modelId="{637EFF7E-D0A8-4E9A-912B-44971076B951}">
      <dsp:nvSpPr>
        <dsp:cNvPr id="0" name=""/>
        <dsp:cNvSpPr/>
      </dsp:nvSpPr>
      <dsp:spPr>
        <a:xfrm>
          <a:off x="-68074" y="643116"/>
          <a:ext cx="1487554" cy="38904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D30760-3FD8-4F0C-B9F8-B598293DA508}">
      <dsp:nvSpPr>
        <dsp:cNvPr id="0" name=""/>
        <dsp:cNvSpPr/>
      </dsp:nvSpPr>
      <dsp:spPr>
        <a:xfrm>
          <a:off x="0" y="707788"/>
          <a:ext cx="1487554" cy="38904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 baseline="0">
              <a:solidFill>
                <a:srgbClr val="FF0000"/>
              </a:solidFill>
              <a:cs typeface="Al-Mothnna" pitchFamily="2" charset="-78"/>
            </a:rPr>
            <a:t> النقل البحري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0" y="707788"/>
        <a:ext cx="1487554" cy="389048"/>
      </dsp:txXfrm>
    </dsp:sp>
    <dsp:sp modelId="{228EB355-E524-4CC6-8742-3AD2E9BBCDF3}">
      <dsp:nvSpPr>
        <dsp:cNvPr id="0" name=""/>
        <dsp:cNvSpPr/>
      </dsp:nvSpPr>
      <dsp:spPr>
        <a:xfrm>
          <a:off x="1583066" y="643116"/>
          <a:ext cx="1425404" cy="38904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35CB06-5D36-4507-89DA-05DD1E3A8A60}">
      <dsp:nvSpPr>
        <dsp:cNvPr id="0" name=""/>
        <dsp:cNvSpPr/>
      </dsp:nvSpPr>
      <dsp:spPr>
        <a:xfrm>
          <a:off x="1651140" y="707788"/>
          <a:ext cx="1425404" cy="38904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rgbClr val="FF0000"/>
              </a:solidFill>
              <a:cs typeface="Al-Mothnna" pitchFamily="2" charset="-78"/>
            </a:rPr>
            <a:t>النقل الجوي</a:t>
          </a:r>
          <a:endParaRPr lang="en-US" sz="12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651140" y="707788"/>
        <a:ext cx="1425404" cy="389048"/>
      </dsp:txXfrm>
    </dsp:sp>
    <dsp:sp modelId="{F9F2FFD1-28EF-43A3-A0EB-6ECD01466561}">
      <dsp:nvSpPr>
        <dsp:cNvPr id="0" name=""/>
        <dsp:cNvSpPr/>
      </dsp:nvSpPr>
      <dsp:spPr>
        <a:xfrm>
          <a:off x="3192820" y="643116"/>
          <a:ext cx="1425404" cy="38904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7E1062-21BC-4B9F-B28F-6FDE7E57D18E}">
      <dsp:nvSpPr>
        <dsp:cNvPr id="0" name=""/>
        <dsp:cNvSpPr/>
      </dsp:nvSpPr>
      <dsp:spPr>
        <a:xfrm>
          <a:off x="3260895" y="707788"/>
          <a:ext cx="1425404" cy="38904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النقل</a:t>
          </a:r>
          <a:r>
            <a:rPr lang="ar-SA" sz="1100" kern="1200" baseline="0">
              <a:solidFill>
                <a:srgbClr val="FF0000"/>
              </a:solidFill>
              <a:cs typeface="Al-Mothnna" pitchFamily="2" charset="-78"/>
            </a:rPr>
            <a:t> البري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3260895" y="707788"/>
        <a:ext cx="1425404" cy="389048"/>
      </dsp:txXfrm>
    </dsp:sp>
  </dsp:spTree>
</dsp:drawing>
</file>

<file path=word/diagrams/drawing8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11304F8-179E-419F-97D8-BA798D942FE3}">
      <dsp:nvSpPr>
        <dsp:cNvPr id="0" name=""/>
        <dsp:cNvSpPr/>
      </dsp:nvSpPr>
      <dsp:spPr>
        <a:xfrm>
          <a:off x="2692434" y="1557206"/>
          <a:ext cx="2233672" cy="246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055"/>
              </a:lnTo>
              <a:lnTo>
                <a:pt x="2233672" y="162055"/>
              </a:lnTo>
              <a:lnTo>
                <a:pt x="2233672" y="24670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98C145-DA5B-4D90-A18F-FE0D8F8BA6AF}">
      <dsp:nvSpPr>
        <dsp:cNvPr id="0" name=""/>
        <dsp:cNvSpPr/>
      </dsp:nvSpPr>
      <dsp:spPr>
        <a:xfrm>
          <a:off x="2692434" y="1557206"/>
          <a:ext cx="1116836" cy="246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055"/>
              </a:lnTo>
              <a:lnTo>
                <a:pt x="1116836" y="162055"/>
              </a:lnTo>
              <a:lnTo>
                <a:pt x="1116836" y="24670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63A551-0A5A-4B07-92C5-FE625F8C1C77}">
      <dsp:nvSpPr>
        <dsp:cNvPr id="0" name=""/>
        <dsp:cNvSpPr/>
      </dsp:nvSpPr>
      <dsp:spPr>
        <a:xfrm>
          <a:off x="2646714" y="1557206"/>
          <a:ext cx="91440" cy="2467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70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49F85D-37EB-4E58-AFA4-FF547F5A0009}">
      <dsp:nvSpPr>
        <dsp:cNvPr id="0" name=""/>
        <dsp:cNvSpPr/>
      </dsp:nvSpPr>
      <dsp:spPr>
        <a:xfrm>
          <a:off x="1575598" y="1557206"/>
          <a:ext cx="1116836" cy="246706"/>
        </a:xfrm>
        <a:custGeom>
          <a:avLst/>
          <a:gdLst/>
          <a:ahLst/>
          <a:cxnLst/>
          <a:rect l="0" t="0" r="0" b="0"/>
          <a:pathLst>
            <a:path>
              <a:moveTo>
                <a:pt x="1116836" y="0"/>
              </a:moveTo>
              <a:lnTo>
                <a:pt x="1116836" y="162055"/>
              </a:lnTo>
              <a:lnTo>
                <a:pt x="0" y="162055"/>
              </a:lnTo>
              <a:lnTo>
                <a:pt x="0" y="24670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45A478-A0B8-49E9-A3B4-85507D469A52}">
      <dsp:nvSpPr>
        <dsp:cNvPr id="0" name=""/>
        <dsp:cNvSpPr/>
      </dsp:nvSpPr>
      <dsp:spPr>
        <a:xfrm>
          <a:off x="458762" y="1557206"/>
          <a:ext cx="2233672" cy="246706"/>
        </a:xfrm>
        <a:custGeom>
          <a:avLst/>
          <a:gdLst/>
          <a:ahLst/>
          <a:cxnLst/>
          <a:rect l="0" t="0" r="0" b="0"/>
          <a:pathLst>
            <a:path>
              <a:moveTo>
                <a:pt x="2233672" y="0"/>
              </a:moveTo>
              <a:lnTo>
                <a:pt x="2233672" y="162055"/>
              </a:lnTo>
              <a:lnTo>
                <a:pt x="0" y="162055"/>
              </a:lnTo>
              <a:lnTo>
                <a:pt x="0" y="24670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998BE6-F73C-4484-A4DF-E3CCE797133E}">
      <dsp:nvSpPr>
        <dsp:cNvPr id="0" name=""/>
        <dsp:cNvSpPr/>
      </dsp:nvSpPr>
      <dsp:spPr>
        <a:xfrm>
          <a:off x="1412944" y="976959"/>
          <a:ext cx="2558980" cy="580247"/>
        </a:xfrm>
        <a:prstGeom prst="diamond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F4B34F-E15B-4ECB-B399-1197924DA700}">
      <dsp:nvSpPr>
        <dsp:cNvPr id="0" name=""/>
        <dsp:cNvSpPr/>
      </dsp:nvSpPr>
      <dsp:spPr>
        <a:xfrm>
          <a:off x="1514474" y="1073413"/>
          <a:ext cx="2558980" cy="580247"/>
        </a:xfrm>
        <a:prstGeom prst="diamond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cs typeface="Al-Mothnna" pitchFamily="2" charset="-78"/>
            </a:rPr>
            <a:t>أنواع الانشطة الاقتصادية</a:t>
          </a:r>
          <a:endParaRPr lang="en-US" sz="1100" kern="1200">
            <a:cs typeface="Al-Mothnna" pitchFamily="2" charset="-78"/>
          </a:endParaRPr>
        </a:p>
      </dsp:txBody>
      <dsp:txXfrm>
        <a:off x="1514474" y="1073413"/>
        <a:ext cx="2558980" cy="580247"/>
      </dsp:txXfrm>
    </dsp:sp>
    <dsp:sp modelId="{2ABD7891-10E9-4623-863A-F4FDCD4F856D}">
      <dsp:nvSpPr>
        <dsp:cNvPr id="0" name=""/>
        <dsp:cNvSpPr/>
      </dsp:nvSpPr>
      <dsp:spPr>
        <a:xfrm>
          <a:off x="1875" y="1803913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414D2B-FDC0-4864-8B09-AC5036464783}">
      <dsp:nvSpPr>
        <dsp:cNvPr id="0" name=""/>
        <dsp:cNvSpPr/>
      </dsp:nvSpPr>
      <dsp:spPr>
        <a:xfrm>
          <a:off x="103405" y="1900367"/>
          <a:ext cx="913774" cy="58024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التجارة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03405" y="1900367"/>
        <a:ext cx="913774" cy="580247"/>
      </dsp:txXfrm>
    </dsp:sp>
    <dsp:sp modelId="{60558761-2D0B-452E-840A-E8A5F5FDF69C}">
      <dsp:nvSpPr>
        <dsp:cNvPr id="0" name=""/>
        <dsp:cNvSpPr/>
      </dsp:nvSpPr>
      <dsp:spPr>
        <a:xfrm>
          <a:off x="1118711" y="1803913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89363B-A70F-4262-AE21-67943B901E5B}">
      <dsp:nvSpPr>
        <dsp:cNvPr id="0" name=""/>
        <dsp:cNvSpPr/>
      </dsp:nvSpPr>
      <dsp:spPr>
        <a:xfrm>
          <a:off x="1220241" y="1900367"/>
          <a:ext cx="913774" cy="58024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الصناعة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220241" y="1900367"/>
        <a:ext cx="913774" cy="580247"/>
      </dsp:txXfrm>
    </dsp:sp>
    <dsp:sp modelId="{D09F1421-9D4D-4681-B99C-96EA0B990726}">
      <dsp:nvSpPr>
        <dsp:cNvPr id="0" name=""/>
        <dsp:cNvSpPr/>
      </dsp:nvSpPr>
      <dsp:spPr>
        <a:xfrm>
          <a:off x="2235547" y="1803913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27FFAB-4F62-4B82-99EF-18A8646CC326}">
      <dsp:nvSpPr>
        <dsp:cNvPr id="0" name=""/>
        <dsp:cNvSpPr/>
      </dsp:nvSpPr>
      <dsp:spPr>
        <a:xfrm>
          <a:off x="2337077" y="1900367"/>
          <a:ext cx="913774" cy="58024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الزراعة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2337077" y="1900367"/>
        <a:ext cx="913774" cy="580247"/>
      </dsp:txXfrm>
    </dsp:sp>
    <dsp:sp modelId="{5E761BD6-0C86-4403-9881-676BDD583558}">
      <dsp:nvSpPr>
        <dsp:cNvPr id="0" name=""/>
        <dsp:cNvSpPr/>
      </dsp:nvSpPr>
      <dsp:spPr>
        <a:xfrm>
          <a:off x="3352383" y="1803913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9EB5221-B3C4-43CC-8F5B-4325228EA870}">
      <dsp:nvSpPr>
        <dsp:cNvPr id="0" name=""/>
        <dsp:cNvSpPr/>
      </dsp:nvSpPr>
      <dsp:spPr>
        <a:xfrm>
          <a:off x="3453913" y="1900367"/>
          <a:ext cx="913774" cy="58024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الرعي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3453913" y="1900367"/>
        <a:ext cx="913774" cy="580247"/>
      </dsp:txXfrm>
    </dsp:sp>
    <dsp:sp modelId="{956E7C8A-E666-44EC-B22A-5AAFE497815E}">
      <dsp:nvSpPr>
        <dsp:cNvPr id="0" name=""/>
        <dsp:cNvSpPr/>
      </dsp:nvSpPr>
      <dsp:spPr>
        <a:xfrm>
          <a:off x="4469219" y="1803913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1A0C6E-68F9-4677-803F-49A79444A6C1}">
      <dsp:nvSpPr>
        <dsp:cNvPr id="0" name=""/>
        <dsp:cNvSpPr/>
      </dsp:nvSpPr>
      <dsp:spPr>
        <a:xfrm>
          <a:off x="4570749" y="1900367"/>
          <a:ext cx="913774" cy="58024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>
              <a:solidFill>
                <a:srgbClr val="FF0000"/>
              </a:solidFill>
              <a:cs typeface="Al-Mothnna" pitchFamily="2" charset="-78"/>
            </a:rPr>
            <a:t>الجمع والاتقاط و الصيد البدائي</a:t>
          </a:r>
          <a:endParaRPr lang="en-US" sz="10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4570749" y="1900367"/>
        <a:ext cx="913774" cy="580247"/>
      </dsp:txXfrm>
    </dsp:sp>
  </dsp:spTree>
</dsp:drawing>
</file>

<file path=word/diagrams/drawing9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11304F8-179E-419F-97D8-BA798D942FE3}">
      <dsp:nvSpPr>
        <dsp:cNvPr id="0" name=""/>
        <dsp:cNvSpPr/>
      </dsp:nvSpPr>
      <dsp:spPr>
        <a:xfrm>
          <a:off x="2692434" y="1557206"/>
          <a:ext cx="2233672" cy="246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055"/>
              </a:lnTo>
              <a:lnTo>
                <a:pt x="2233672" y="162055"/>
              </a:lnTo>
              <a:lnTo>
                <a:pt x="2233672" y="24670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98C145-DA5B-4D90-A18F-FE0D8F8BA6AF}">
      <dsp:nvSpPr>
        <dsp:cNvPr id="0" name=""/>
        <dsp:cNvSpPr/>
      </dsp:nvSpPr>
      <dsp:spPr>
        <a:xfrm>
          <a:off x="2692434" y="1557206"/>
          <a:ext cx="1116836" cy="246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055"/>
              </a:lnTo>
              <a:lnTo>
                <a:pt x="1116836" y="162055"/>
              </a:lnTo>
              <a:lnTo>
                <a:pt x="1116836" y="24670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63A551-0A5A-4B07-92C5-FE625F8C1C77}">
      <dsp:nvSpPr>
        <dsp:cNvPr id="0" name=""/>
        <dsp:cNvSpPr/>
      </dsp:nvSpPr>
      <dsp:spPr>
        <a:xfrm>
          <a:off x="2646714" y="1557206"/>
          <a:ext cx="91440" cy="2467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70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49F85D-37EB-4E58-AFA4-FF547F5A0009}">
      <dsp:nvSpPr>
        <dsp:cNvPr id="0" name=""/>
        <dsp:cNvSpPr/>
      </dsp:nvSpPr>
      <dsp:spPr>
        <a:xfrm>
          <a:off x="1575598" y="1557206"/>
          <a:ext cx="1116836" cy="246706"/>
        </a:xfrm>
        <a:custGeom>
          <a:avLst/>
          <a:gdLst/>
          <a:ahLst/>
          <a:cxnLst/>
          <a:rect l="0" t="0" r="0" b="0"/>
          <a:pathLst>
            <a:path>
              <a:moveTo>
                <a:pt x="1116836" y="0"/>
              </a:moveTo>
              <a:lnTo>
                <a:pt x="1116836" y="162055"/>
              </a:lnTo>
              <a:lnTo>
                <a:pt x="0" y="162055"/>
              </a:lnTo>
              <a:lnTo>
                <a:pt x="0" y="24670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45A478-A0B8-49E9-A3B4-85507D469A52}">
      <dsp:nvSpPr>
        <dsp:cNvPr id="0" name=""/>
        <dsp:cNvSpPr/>
      </dsp:nvSpPr>
      <dsp:spPr>
        <a:xfrm>
          <a:off x="458762" y="1557206"/>
          <a:ext cx="2233672" cy="246706"/>
        </a:xfrm>
        <a:custGeom>
          <a:avLst/>
          <a:gdLst/>
          <a:ahLst/>
          <a:cxnLst/>
          <a:rect l="0" t="0" r="0" b="0"/>
          <a:pathLst>
            <a:path>
              <a:moveTo>
                <a:pt x="2233672" y="0"/>
              </a:moveTo>
              <a:lnTo>
                <a:pt x="2233672" y="162055"/>
              </a:lnTo>
              <a:lnTo>
                <a:pt x="0" y="162055"/>
              </a:lnTo>
              <a:lnTo>
                <a:pt x="0" y="24670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998BE6-F73C-4484-A4DF-E3CCE797133E}">
      <dsp:nvSpPr>
        <dsp:cNvPr id="0" name=""/>
        <dsp:cNvSpPr/>
      </dsp:nvSpPr>
      <dsp:spPr>
        <a:xfrm>
          <a:off x="1412944" y="976959"/>
          <a:ext cx="2558980" cy="580247"/>
        </a:xfrm>
        <a:prstGeom prst="diamond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F4B34F-E15B-4ECB-B399-1197924DA700}">
      <dsp:nvSpPr>
        <dsp:cNvPr id="0" name=""/>
        <dsp:cNvSpPr/>
      </dsp:nvSpPr>
      <dsp:spPr>
        <a:xfrm>
          <a:off x="1514474" y="1073413"/>
          <a:ext cx="2558980" cy="580247"/>
        </a:xfrm>
        <a:prstGeom prst="diamond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cs typeface="Al-Mothnna" pitchFamily="2" charset="-78"/>
            </a:rPr>
            <a:t>العوامل</a:t>
          </a:r>
          <a:r>
            <a:rPr lang="ar-SA" sz="1100" kern="1200" baseline="0">
              <a:cs typeface="Al-Mothnna" pitchFamily="2" charset="-78"/>
            </a:rPr>
            <a:t> المؤثرة في التعدين</a:t>
          </a:r>
          <a:endParaRPr lang="en-US" sz="1100" kern="1200">
            <a:cs typeface="Al-Mothnna" pitchFamily="2" charset="-78"/>
          </a:endParaRPr>
        </a:p>
      </dsp:txBody>
      <dsp:txXfrm>
        <a:off x="1514474" y="1073413"/>
        <a:ext cx="2558980" cy="580247"/>
      </dsp:txXfrm>
    </dsp:sp>
    <dsp:sp modelId="{2ABD7891-10E9-4623-863A-F4FDCD4F856D}">
      <dsp:nvSpPr>
        <dsp:cNvPr id="0" name=""/>
        <dsp:cNvSpPr/>
      </dsp:nvSpPr>
      <dsp:spPr>
        <a:xfrm>
          <a:off x="1875" y="1803913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414D2B-FDC0-4864-8B09-AC5036464783}">
      <dsp:nvSpPr>
        <dsp:cNvPr id="0" name=""/>
        <dsp:cNvSpPr/>
      </dsp:nvSpPr>
      <dsp:spPr>
        <a:xfrm>
          <a:off x="103405" y="1900367"/>
          <a:ext cx="913774" cy="58024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الأسواق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03405" y="1900367"/>
        <a:ext cx="913774" cy="580247"/>
      </dsp:txXfrm>
    </dsp:sp>
    <dsp:sp modelId="{60558761-2D0B-452E-840A-E8A5F5FDF69C}">
      <dsp:nvSpPr>
        <dsp:cNvPr id="0" name=""/>
        <dsp:cNvSpPr/>
      </dsp:nvSpPr>
      <dsp:spPr>
        <a:xfrm>
          <a:off x="1118711" y="1803913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89363B-A70F-4262-AE21-67943B901E5B}">
      <dsp:nvSpPr>
        <dsp:cNvPr id="0" name=""/>
        <dsp:cNvSpPr/>
      </dsp:nvSpPr>
      <dsp:spPr>
        <a:xfrm>
          <a:off x="1220241" y="1900367"/>
          <a:ext cx="913774" cy="58024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المواصلات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1220241" y="1900367"/>
        <a:ext cx="913774" cy="580247"/>
      </dsp:txXfrm>
    </dsp:sp>
    <dsp:sp modelId="{D09F1421-9D4D-4681-B99C-96EA0B990726}">
      <dsp:nvSpPr>
        <dsp:cNvPr id="0" name=""/>
        <dsp:cNvSpPr/>
      </dsp:nvSpPr>
      <dsp:spPr>
        <a:xfrm>
          <a:off x="2235547" y="1803913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27FFAB-4F62-4B82-99EF-18A8646CC326}">
      <dsp:nvSpPr>
        <dsp:cNvPr id="0" name=""/>
        <dsp:cNvSpPr/>
      </dsp:nvSpPr>
      <dsp:spPr>
        <a:xfrm>
          <a:off x="2337077" y="1900367"/>
          <a:ext cx="913774" cy="58024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سمك طبقات المعد ن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2337077" y="1900367"/>
        <a:ext cx="913774" cy="580247"/>
      </dsp:txXfrm>
    </dsp:sp>
    <dsp:sp modelId="{5E761BD6-0C86-4403-9881-676BDD583558}">
      <dsp:nvSpPr>
        <dsp:cNvPr id="0" name=""/>
        <dsp:cNvSpPr/>
      </dsp:nvSpPr>
      <dsp:spPr>
        <a:xfrm>
          <a:off x="3352383" y="1803913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9EB5221-B3C4-43CC-8F5B-4325228EA870}">
      <dsp:nvSpPr>
        <dsp:cNvPr id="0" name=""/>
        <dsp:cNvSpPr/>
      </dsp:nvSpPr>
      <dsp:spPr>
        <a:xfrm>
          <a:off x="3453913" y="1900367"/>
          <a:ext cx="913774" cy="58024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solidFill>
                <a:srgbClr val="FF0000"/>
              </a:solidFill>
              <a:cs typeface="Al-Mothnna" pitchFamily="2" charset="-78"/>
            </a:rPr>
            <a:t>الأيادي العاملة</a:t>
          </a:r>
          <a:endParaRPr lang="en-US" sz="11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3453913" y="1900367"/>
        <a:ext cx="913774" cy="580247"/>
      </dsp:txXfrm>
    </dsp:sp>
    <dsp:sp modelId="{956E7C8A-E666-44EC-B22A-5AAFE497815E}">
      <dsp:nvSpPr>
        <dsp:cNvPr id="0" name=""/>
        <dsp:cNvSpPr/>
      </dsp:nvSpPr>
      <dsp:spPr>
        <a:xfrm>
          <a:off x="4469219" y="1803913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1A0C6E-68F9-4677-803F-49A79444A6C1}">
      <dsp:nvSpPr>
        <dsp:cNvPr id="0" name=""/>
        <dsp:cNvSpPr/>
      </dsp:nvSpPr>
      <dsp:spPr>
        <a:xfrm>
          <a:off x="4570749" y="1900367"/>
          <a:ext cx="913774" cy="58024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>
              <a:solidFill>
                <a:srgbClr val="FF0000"/>
              </a:solidFill>
              <a:cs typeface="Al-Mothnna" pitchFamily="2" charset="-78"/>
            </a:rPr>
            <a:t>رأس</a:t>
          </a:r>
          <a:r>
            <a:rPr lang="ar-SA" sz="1000" kern="1200" baseline="0">
              <a:solidFill>
                <a:srgbClr val="FF0000"/>
              </a:solidFill>
              <a:cs typeface="Al-Mothnna" pitchFamily="2" charset="-78"/>
            </a:rPr>
            <a:t> المال</a:t>
          </a:r>
          <a:endParaRPr lang="en-US" sz="1000" kern="1200">
            <a:solidFill>
              <a:srgbClr val="FF0000"/>
            </a:solidFill>
            <a:cs typeface="Al-Mothnna" pitchFamily="2" charset="-78"/>
          </a:endParaRPr>
        </a:p>
      </dsp:txBody>
      <dsp:txXfrm>
        <a:off x="4570749" y="1900367"/>
        <a:ext cx="913774" cy="5802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E126E-19E2-4BB1-A930-16F04407A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2011-06-04T09:16:00Z</cp:lastPrinted>
  <dcterms:created xsi:type="dcterms:W3CDTF">2011-06-15T12:33:00Z</dcterms:created>
  <dcterms:modified xsi:type="dcterms:W3CDTF">2011-06-15T12:33:00Z</dcterms:modified>
</cp:coreProperties>
</file>