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F0" w:rsidRPr="009039F0" w:rsidRDefault="000E647E" w:rsidP="009039F0">
      <w:pPr>
        <w:jc w:val="right"/>
        <w:rPr>
          <w:rtl/>
          <w:lang w:bidi="ar-AE"/>
        </w:rPr>
      </w:pPr>
      <w:r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-68.25pt;margin-top:-36pt;width:149.25pt;height:87.75pt;z-index:251662336">
            <v:textbox>
              <w:txbxContent>
                <w:p w:rsidR="009039F0" w:rsidRDefault="009039F0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 :..............................</w:t>
                  </w:r>
                </w:p>
                <w:p w:rsidR="009039F0" w:rsidRDefault="009039F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 الخامس "       "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2.75pt;margin-top:-17.65pt;width:201pt;height:64.5pt;z-index:251660288" fillcolor="#272727 [2749]" stroked="f">
            <v:shadow on="t" color="#b2b2b2" opacity="52429f" offset="3pt"/>
            <v:textpath style="font-family:&quot;Times New Roman&quot;;v-text-kern:t" trim="t" fitpath="t" string="ورقة عمل &#10;"/>
            <w10:wrap type="topAndBottom"/>
          </v:shape>
        </w:pict>
      </w:r>
    </w:p>
    <w:p w:rsidR="009039F0" w:rsidRPr="009039F0" w:rsidRDefault="009039F0" w:rsidP="009039F0">
      <w:pPr>
        <w:jc w:val="right"/>
        <w:rPr>
          <w:rtl/>
          <w:lang w:bidi="ar-AE"/>
        </w:rPr>
      </w:pPr>
    </w:p>
    <w:p w:rsidR="00630C3B" w:rsidRPr="009039F0" w:rsidRDefault="00630C3B" w:rsidP="009039F0">
      <w:pPr>
        <w:jc w:val="right"/>
        <w:rPr>
          <w:b/>
          <w:bCs/>
          <w:sz w:val="24"/>
          <w:szCs w:val="24"/>
          <w:rtl/>
          <w:lang w:bidi="ar-AE"/>
        </w:rPr>
      </w:pPr>
    </w:p>
    <w:p w:rsidR="009039F0" w:rsidRPr="009039F0" w:rsidRDefault="009039F0" w:rsidP="009039F0">
      <w:pPr>
        <w:jc w:val="right"/>
        <w:rPr>
          <w:b/>
          <w:bCs/>
          <w:sz w:val="24"/>
          <w:szCs w:val="24"/>
          <w:rtl/>
          <w:lang w:bidi="ar-AE"/>
        </w:rPr>
      </w:pPr>
      <w:r w:rsidRPr="009039F0">
        <w:rPr>
          <w:rFonts w:hint="cs"/>
          <w:b/>
          <w:bCs/>
          <w:sz w:val="24"/>
          <w:szCs w:val="24"/>
          <w:rtl/>
          <w:lang w:bidi="ar-AE"/>
        </w:rPr>
        <w:t>أ جيبي :</w:t>
      </w:r>
    </w:p>
    <w:p w:rsidR="009039F0" w:rsidRPr="009039F0" w:rsidRDefault="009039F0" w:rsidP="009039F0">
      <w:pPr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ماذا يحصل لحركة جسم حين تؤثر فيه قوى غير متزنة ؟</w:t>
      </w:r>
    </w:p>
    <w:p w:rsidR="009039F0" w:rsidRPr="009039F0" w:rsidRDefault="009039F0" w:rsidP="009039F0">
      <w:pPr>
        <w:ind w:left="144"/>
        <w:jc w:val="center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</w:t>
      </w:r>
    </w:p>
    <w:p w:rsidR="009039F0" w:rsidRPr="009039F0" w:rsidRDefault="009039F0" w:rsidP="009039F0">
      <w:pPr>
        <w:ind w:left="144"/>
        <w:jc w:val="center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 xml:space="preserve">ماذا يكون قد حصل لجسم حين تراه يغير حركته ؟                                                                           </w:t>
      </w: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</w:t>
      </w: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 xml:space="preserve">ما حصله القوى حين تدفع قوة تساوي 100نيوتن مقابل قوة احتكاك تساوي 80 نيوتن </w:t>
      </w: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</w:t>
      </w: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ما هي محصله القوى ؟</w:t>
      </w: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  <w:r w:rsidRPr="009039F0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</w:t>
      </w:r>
    </w:p>
    <w:p w:rsidR="009039F0" w:rsidRPr="009039F0" w:rsidRDefault="009039F0" w:rsidP="009039F0">
      <w:pPr>
        <w:ind w:left="144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Default="000E647E" w:rsidP="009039F0">
      <w:pPr>
        <w:ind w:left="144"/>
        <w:jc w:val="right"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27" type="#_x0000_t98" style="position:absolute;left:0;text-align:left;margin-left:-57.75pt;margin-top:22.2pt;width:204pt;height:77.25pt;z-index:251661312">
            <v:textbox>
              <w:txbxContent>
                <w:p w:rsidR="009039F0" w:rsidRPr="009039F0" w:rsidRDefault="009039F0" w:rsidP="00942AA7">
                  <w:pPr>
                    <w:rPr>
                      <w:sz w:val="44"/>
                      <w:szCs w:val="44"/>
                      <w:lang w:bidi="ar-AE"/>
                    </w:rPr>
                  </w:pPr>
                  <w:r w:rsidRPr="009039F0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عمل الطالبة :</w:t>
                  </w:r>
                  <w:r w:rsidR="00942AA7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.............</w:t>
                  </w:r>
                  <w:r w:rsidR="00942AA7">
                    <w:rPr>
                      <w:sz w:val="44"/>
                      <w:szCs w:val="44"/>
                      <w:lang w:bidi="ar-AE"/>
                    </w:rPr>
                    <w:t xml:space="preserve">   </w:t>
                  </w:r>
                </w:p>
              </w:txbxContent>
            </v:textbox>
          </v:shape>
        </w:pict>
      </w:r>
    </w:p>
    <w:p w:rsid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p w:rsidR="009039F0" w:rsidRPr="009039F0" w:rsidRDefault="009039F0" w:rsidP="009039F0">
      <w:pPr>
        <w:ind w:left="144"/>
        <w:jc w:val="right"/>
        <w:rPr>
          <w:sz w:val="24"/>
          <w:szCs w:val="24"/>
          <w:rtl/>
          <w:lang w:bidi="ar-AE"/>
        </w:rPr>
      </w:pPr>
    </w:p>
    <w:sectPr w:rsidR="009039F0" w:rsidRPr="009039F0" w:rsidSect="00630C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39F0"/>
    <w:rsid w:val="000E647E"/>
    <w:rsid w:val="000E7E1C"/>
    <w:rsid w:val="00630C3B"/>
    <w:rsid w:val="00820A95"/>
    <w:rsid w:val="009039F0"/>
    <w:rsid w:val="00942AA7"/>
    <w:rsid w:val="00A13042"/>
    <w:rsid w:val="00C268E9"/>
    <w:rsid w:val="00D16E39"/>
    <w:rsid w:val="00EB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FF5ED-C519-4DF4-965B-4FB1EAB76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</dc:creator>
  <cp:lastModifiedBy>SHC</cp:lastModifiedBy>
  <cp:revision>4</cp:revision>
  <cp:lastPrinted>2011-05-14T17:33:00Z</cp:lastPrinted>
  <dcterms:created xsi:type="dcterms:W3CDTF">2011-05-14T17:20:00Z</dcterms:created>
  <dcterms:modified xsi:type="dcterms:W3CDTF">2011-05-24T14:16:00Z</dcterms:modified>
</cp:coreProperties>
</file>