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CB9" w:rsidRDefault="00B142E0" w:rsidP="00B142E0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9" type="#_x0000_t136" style="position:absolute;margin-left:-35.6pt;margin-top:596.55pt;width:233.6pt;height:69.45pt;z-index:251664384" fillcolor="black [3213]" strokecolor="black [3213]">
            <v:fill color2="#aaa"/>
            <v:shadow on="t" color="#4d4d4d" opacity="52429f" offset=",3pt"/>
            <v:textpath style="font-family:&quot;Arial Black&quot;;v-text-spacing:78650f;v-text-kern:t" trim="t" fitpath="t" string="عمل الطالبه : عنود عبدالله&#10;صفي : تاسع /2"/>
            <w10:wrap type="square"/>
          </v:shape>
        </w:pict>
      </w:r>
      <w:r>
        <w:rPr>
          <w:noProof/>
        </w:rPr>
        <w:pict>
          <v:shape id="_x0000_s1026" type="#_x0000_t136" style="position:absolute;margin-left:-.85pt;margin-top:-1.9pt;width:430.3pt;height:57.4pt;z-index:251660288" fillcolor="black [3213]" stroked="f">
            <v:fill color2="#aaa"/>
            <v:shadow on="t" color="#4d4d4d" opacity="52429f" offset=",3pt"/>
            <v:textpath style="font-family:&quot;Arial Black&quot;;v-text-spacing:78650f;v-text-kern:t" trim="t" fitpath="t" string="التنميه البشريه في الامارات"/>
            <w10:wrap type="square"/>
          </v:shape>
        </w:pict>
      </w:r>
      <w:r w:rsidR="0004401E">
        <w:rPr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24.95pt;margin-top:87.2pt;width:506.8pt;height:611.6pt;z-index:251662336;mso-width-relative:margin;mso-height-relative:margin" strokecolor="white [3212]">
            <v:textbox>
              <w:txbxContent>
                <w:p w:rsidR="0004401E" w:rsidRPr="0004401E" w:rsidRDefault="00B142E0" w:rsidP="0004401E">
                  <w:pPr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  <w:t xml:space="preserve"> </w:t>
                  </w:r>
                  <w:r w:rsidR="0004401E" w:rsidRPr="0004401E"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  <w:t>ما الخدمات التي تقدمها الدوله لرعاية مواطنيها باعتبارهم وسيلة التنميه و غايتها ؟؟</w:t>
                  </w:r>
                  <w:r w:rsidR="0004401E">
                    <w:rPr>
                      <w:sz w:val="36"/>
                      <w:szCs w:val="36"/>
                      <w:lang w:bidi="ar-AE"/>
                    </w:rPr>
                    <w:t xml:space="preserve">* </w:t>
                  </w:r>
                </w:p>
                <w:p w:rsidR="0004401E" w:rsidRDefault="0004401E" w:rsidP="00B142E0">
                  <w:pPr>
                    <w:rPr>
                      <w:sz w:val="36"/>
                      <w:szCs w:val="36"/>
                      <w:lang w:bidi="ar-AE"/>
                    </w:rPr>
                  </w:pPr>
                  <w:r w:rsidRPr="0004401E"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  <w:t>...............................................................................................</w:t>
                  </w:r>
                  <w:r w:rsidRPr="0004401E">
                    <w:rPr>
                      <w:sz w:val="36"/>
                      <w:szCs w:val="36"/>
                      <w:lang w:bidi="ar-AE"/>
                    </w:rPr>
                    <w:t>-</w:t>
                  </w:r>
                </w:p>
                <w:p w:rsidR="0004401E" w:rsidRDefault="00B142E0" w:rsidP="0004401E">
                  <w:pPr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  <w:t xml:space="preserve">* ما رأيك في الانجازات و المكاسب التي تحققت في ظل دولة الاتحاد ؟؟              </w:t>
                  </w:r>
                </w:p>
                <w:p w:rsidR="00B142E0" w:rsidRDefault="00B142E0" w:rsidP="0004401E">
                  <w:pPr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  <w:t>-...............................................................................................</w:t>
                  </w:r>
                </w:p>
                <w:p w:rsidR="00B142E0" w:rsidRDefault="00B142E0" w:rsidP="0004401E">
                  <w:pPr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  <w:t xml:space="preserve">* من مظاهر التنمية في دولة الامارات :-                                                 </w:t>
                  </w:r>
                </w:p>
                <w:p w:rsidR="00B142E0" w:rsidRDefault="00B142E0" w:rsidP="0004401E">
                  <w:pPr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  <w:t xml:space="preserve">-...................................                                                           </w:t>
                  </w:r>
                </w:p>
                <w:p w:rsidR="00B142E0" w:rsidRDefault="00B142E0" w:rsidP="0004401E">
                  <w:pPr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  <w:t xml:space="preserve">-...................................                                                           </w:t>
                  </w:r>
                </w:p>
                <w:p w:rsidR="00B142E0" w:rsidRDefault="00B142E0" w:rsidP="0004401E">
                  <w:pPr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  <w:t xml:space="preserve">* أضف ملامح أخرى للتنمية في دولة الامارات :-                                       </w:t>
                  </w:r>
                </w:p>
                <w:p w:rsidR="00B142E0" w:rsidRDefault="00B142E0" w:rsidP="0004401E">
                  <w:pPr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  <w:t>- ..............................................................................................</w:t>
                  </w:r>
                </w:p>
                <w:p w:rsidR="00B142E0" w:rsidRDefault="00B142E0" w:rsidP="0004401E">
                  <w:pPr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  <w:t>-...............................................................................................</w:t>
                  </w:r>
                </w:p>
                <w:p w:rsidR="00B142E0" w:rsidRDefault="00B142E0" w:rsidP="0004401E">
                  <w:pPr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  <w:t>-...............................................................................................</w:t>
                  </w:r>
                </w:p>
                <w:p w:rsidR="00B142E0" w:rsidRDefault="00B142E0" w:rsidP="0004401E">
                  <w:pPr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  <w:t xml:space="preserve">* ما الدور الذي يمكن أن تقوم به كطالب لدفع عجلة التنمية إلى الامام :-               </w:t>
                  </w:r>
                </w:p>
                <w:p w:rsidR="00B142E0" w:rsidRDefault="00B142E0" w:rsidP="0004401E">
                  <w:pPr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  <w:t>-.................................................................................................</w:t>
                  </w:r>
                </w:p>
                <w:p w:rsidR="00B142E0" w:rsidRPr="0004401E" w:rsidRDefault="00B142E0" w:rsidP="0004401E">
                  <w:pPr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  <w:t>-.................................................................................................</w:t>
                  </w:r>
                </w:p>
              </w:txbxContent>
            </v:textbox>
          </v:shape>
        </w:pict>
      </w:r>
    </w:p>
    <w:sectPr w:rsidR="005C1CB9" w:rsidSect="0004401E">
      <w:pgSz w:w="12240" w:h="15840"/>
      <w:pgMar w:top="1440" w:right="1800" w:bottom="1440" w:left="1800" w:header="708" w:footer="708" w:gutter="0"/>
      <w:pgBorders w:offsetFrom="page">
        <w:top w:val="thickThinMediumGap" w:sz="8" w:space="24" w:color="auto"/>
        <w:left w:val="thickThinMediumGap" w:sz="8" w:space="24" w:color="auto"/>
        <w:bottom w:val="thinThickMediumGap" w:sz="8" w:space="24" w:color="auto"/>
        <w:right w:val="thinThickMediumGap" w:sz="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9368F"/>
    <w:multiLevelType w:val="hybridMultilevel"/>
    <w:tmpl w:val="E564D862"/>
    <w:lvl w:ilvl="0" w:tplc="F85CA0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7A5E94"/>
    <w:multiLevelType w:val="hybridMultilevel"/>
    <w:tmpl w:val="4B28A87E"/>
    <w:lvl w:ilvl="0" w:tplc="C9DEBC74">
      <w:numFmt w:val="bullet"/>
      <w:lvlText w:val="-"/>
      <w:lvlJc w:val="left"/>
      <w:pPr>
        <w:ind w:left="6172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68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6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3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0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7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4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2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932" w:hanging="360"/>
      </w:pPr>
      <w:rPr>
        <w:rFonts w:ascii="Wingdings" w:hAnsi="Wingdings" w:hint="default"/>
      </w:rPr>
    </w:lvl>
  </w:abstractNum>
  <w:abstractNum w:abstractNumId="2">
    <w:nsid w:val="398D0C4F"/>
    <w:multiLevelType w:val="hybridMultilevel"/>
    <w:tmpl w:val="E77E4968"/>
    <w:lvl w:ilvl="0" w:tplc="E65AC46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554D3E"/>
    <w:multiLevelType w:val="hybridMultilevel"/>
    <w:tmpl w:val="3BB4C7CC"/>
    <w:lvl w:ilvl="0" w:tplc="541E820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F9602A"/>
    <w:multiLevelType w:val="hybridMultilevel"/>
    <w:tmpl w:val="F5926496"/>
    <w:lvl w:ilvl="0" w:tplc="A16E915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characterSpacingControl w:val="doNotCompress"/>
  <w:compat/>
  <w:rsids>
    <w:rsidRoot w:val="0004401E"/>
    <w:rsid w:val="0004401E"/>
    <w:rsid w:val="004D328B"/>
    <w:rsid w:val="005C1CB9"/>
    <w:rsid w:val="00B14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3]" strokecolor="none [3213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1C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4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401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440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05E46-9E45-4B00-B46A-EF2EAEBC9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Abdulla</dc:creator>
  <cp:lastModifiedBy>Abdulla</cp:lastModifiedBy>
  <cp:revision>2</cp:revision>
  <dcterms:created xsi:type="dcterms:W3CDTF">2011-05-13T06:20:00Z</dcterms:created>
  <dcterms:modified xsi:type="dcterms:W3CDTF">2011-05-13T06:39:00Z</dcterms:modified>
</cp:coreProperties>
</file>