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A5" w:rsidRPr="006610A5" w:rsidRDefault="000636FE" w:rsidP="006610A5">
      <w:pPr>
        <w:jc w:val="center"/>
        <w:rPr>
          <w:rFonts w:ascii="28 Days Later" w:hAnsi="28 Days Later" w:hint="cs"/>
          <w:color w:val="548DD4" w:themeColor="text2" w:themeTint="99"/>
          <w:sz w:val="36"/>
          <w:szCs w:val="36"/>
          <w:rtl/>
        </w:rPr>
      </w:pPr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>Milestones</w:t>
      </w:r>
    </w:p>
    <w:p w:rsidR="000636FE" w:rsidRPr="00AE6054" w:rsidRDefault="000636FE" w:rsidP="00E66C24">
      <w:pPr>
        <w:jc w:val="center"/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</w:pPr>
      <w:r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Birth day</w:t>
      </w:r>
      <w:r w:rsidR="00E66C24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              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 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Illness</w:t>
      </w:r>
    </w:p>
    <w:p w:rsidR="000636FE" w:rsidRPr="00E66C24" w:rsidRDefault="00E66C24" w:rsidP="00E66C24">
      <w:pPr>
        <w:jc w:val="center"/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</w:pPr>
      <w:r w:rsidRPr="00E66C24">
        <w:rPr>
          <w:rFonts w:ascii="Lights Out BRK" w:hAnsi="Lights Out BRK"/>
          <w:color w:val="548DD4" w:themeColor="text2" w:themeTint="99"/>
          <w:sz w:val="28"/>
          <w:szCs w:val="28"/>
          <w:lang w:bidi="ar-AE"/>
        </w:rPr>
        <w:t xml:space="preserve"> </w:t>
      </w:r>
      <w:r w:rsidRPr="00E66C24">
        <w:rPr>
          <w:rFonts w:ascii="Lights Out BRK" w:hAnsi="Lights Out BRK" w:cs="Tahoma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238375" cy="2018667"/>
            <wp:effectExtent l="57150" t="38100" r="47625" b="19683"/>
            <wp:docPr id="24" name="صورة 1" descr="http://image.shutterstock.com/display_pic_with_logo/88755/88755,1257283588,2/stock-photo-kids-celebrating-birthday-party-4017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hutterstock.com/display_pic_with_logo/88755/88755,1257283588,2/stock-photo-kids-celebrating-birthday-party-40175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99" cy="2019229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C24"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  <w:t xml:space="preserve">    </w:t>
      </w:r>
      <w:r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305050" cy="2019300"/>
            <wp:effectExtent l="57150" t="38100" r="38100" b="19050"/>
            <wp:docPr id="25" name="il_fi" descr="http://www.momlogic.com/images/mysterious_illness_strikes_kids_pm-thumb-27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mlogic.com/images/mysterious_illness_strikes_kids_pm-thumb-270x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0193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6FE" w:rsidRPr="00E66C24" w:rsidRDefault="000636FE" w:rsidP="00E66C24">
      <w:pPr>
        <w:jc w:val="center"/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</w:pPr>
    </w:p>
    <w:p w:rsidR="00506C53" w:rsidRPr="00AE6054" w:rsidRDefault="00506C53" w:rsidP="002354A4">
      <w:pPr>
        <w:jc w:val="center"/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</w:pPr>
      <w:r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The first day to school</w:t>
      </w:r>
      <w:r w:rsidR="002354A4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</w:t>
      </w:r>
      <w:r w:rsid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</w:t>
      </w:r>
      <w:r w:rsidR="002354A4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M</w:t>
      </w:r>
      <w:r w:rsidR="002354A4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arriage</w:t>
      </w:r>
      <w:r w:rsidR="002354A4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</w:t>
      </w:r>
      <w:r w:rsidR="002354A4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 xml:space="preserve">     </w:t>
      </w:r>
    </w:p>
    <w:p w:rsidR="00506C53" w:rsidRPr="00E66C24" w:rsidRDefault="00506C53" w:rsidP="002354A4">
      <w:pPr>
        <w:jc w:val="center"/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</w:pPr>
      <w:r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219325" cy="2057400"/>
            <wp:effectExtent l="57150" t="38100" r="47625" b="19050"/>
            <wp:docPr id="7" name="il_fi" descr="http://marquetteeducator.files.wordpress.com/2010/08/first-day-of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arquetteeducator.files.wordpress.com/2010/08/first-day-of-scho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574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6C2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</w:t>
      </w:r>
      <w:r w:rsidR="002354A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</w:t>
      </w:r>
      <w:r w:rsidR="002354A4"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266950" cy="2057400"/>
            <wp:effectExtent l="57150" t="38100" r="38100" b="19050"/>
            <wp:docPr id="27" name="il_fi" descr="http://www.alarab.co.il/pics/2009/01/20/090120112043bride20010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arab.co.il/pics/2009/01/20/090120112043bride200109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39" cy="2059387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4A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</w:t>
      </w:r>
      <w:r w:rsidR="00E66C2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 </w:t>
      </w:r>
    </w:p>
    <w:p w:rsidR="00506C53" w:rsidRPr="00E66C24" w:rsidRDefault="00506C53" w:rsidP="00E66C24">
      <w:pPr>
        <w:jc w:val="center"/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</w:pPr>
    </w:p>
    <w:p w:rsidR="00213817" w:rsidRPr="00AE6054" w:rsidRDefault="00E67D30" w:rsidP="00E66C24">
      <w:pPr>
        <w:jc w:val="center"/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</w:pPr>
      <w:r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Graduation</w:t>
      </w:r>
      <w:r w:rsid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  </w:t>
      </w:r>
      <w:r w:rsidR="002354A4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Getting a job</w:t>
      </w:r>
    </w:p>
    <w:p w:rsidR="00E67D30" w:rsidRPr="00E66C24" w:rsidRDefault="00213817" w:rsidP="00AE6054">
      <w:pPr>
        <w:jc w:val="center"/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</w:pPr>
      <w:r w:rsidRPr="002354A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238375" cy="2047875"/>
            <wp:effectExtent l="57150" t="38100" r="47625" b="28575"/>
            <wp:docPr id="21" name="il_fi" descr="http://www.shy22.com/upfiles/kLo5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hy22.com/upfiles/kLo58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92" cy="204972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4A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   </w:t>
      </w:r>
      <w:r w:rsidR="002354A4"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390775" cy="2076450"/>
            <wp:effectExtent l="57150" t="38100" r="47625" b="19050"/>
            <wp:docPr id="28" name="il_fi" descr="http://www.layer8pro.com/blog/wp-content/uploads/2009/07/doctor-patien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ayer8pro.com/blog/wp-content/uploads/2009/07/doctor-patient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764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30" w:rsidRPr="004E7FEC" w:rsidRDefault="00E67D30" w:rsidP="00E66C24">
      <w:pPr>
        <w:jc w:val="center"/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</w:pPr>
      <w:proofErr w:type="spellStart"/>
      <w:r w:rsidRPr="004E7FEC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lastRenderedPageBreak/>
        <w:t>Haj</w:t>
      </w:r>
      <w:proofErr w:type="spellEnd"/>
      <w:r w:rsidR="001F3A11" w:rsidRPr="004E7FEC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    </w:t>
      </w:r>
      <w:r w:rsidR="00AE6054" w:rsidRPr="004E7FEC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</w:t>
      </w:r>
      <w:r w:rsidR="004E7FEC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</w:t>
      </w:r>
      <w:r w:rsidR="001F3A11" w:rsidRPr="004E7FEC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         </w:t>
      </w:r>
      <w:r w:rsidR="001F3A11" w:rsidRPr="004E7FEC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Death</w:t>
      </w:r>
    </w:p>
    <w:p w:rsidR="00E67D30" w:rsidRPr="00E66C24" w:rsidRDefault="00E67D30" w:rsidP="00541068">
      <w:pPr>
        <w:jc w:val="center"/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</w:pPr>
      <w:r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286000" cy="2076450"/>
            <wp:effectExtent l="57150" t="38100" r="38100" b="19050"/>
            <wp:docPr id="22" name="il_fi" descr="http://www.yabdoo.com/users/476/gallery/resize_3645_p14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yabdoo.com/users/476/gallery/resize_3645_p147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037" cy="20783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605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</w:t>
      </w:r>
      <w:r w:rsidR="00541068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</w:t>
      </w:r>
      <w:r w:rsidR="00541068"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315845" cy="2076450"/>
            <wp:effectExtent l="57150" t="38100" r="46355" b="19050"/>
            <wp:docPr id="29" name="il_fi" descr="http://a5.sphotos.ak.fbcdn.net/hphotos-ak-snc3/23534_380790016119_195784896119_4388036_6405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5.sphotos.ak.fbcdn.net/hphotos-ak-snc3/23534_380790016119_195784896119_4388036_6405245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20764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17" w:rsidRPr="00E66C24" w:rsidRDefault="00213817" w:rsidP="00E66C24">
      <w:pPr>
        <w:jc w:val="center"/>
        <w:rPr>
          <w:rFonts w:ascii="Lights Out BRK" w:hAnsi="Lights Out BRK"/>
          <w:color w:val="548DD4" w:themeColor="text2" w:themeTint="99"/>
          <w:sz w:val="28"/>
          <w:szCs w:val="28"/>
          <w:rtl/>
          <w:lang w:bidi="ar-AE"/>
        </w:rPr>
      </w:pPr>
    </w:p>
    <w:p w:rsidR="00213817" w:rsidRPr="00AE6054" w:rsidRDefault="00AE6054" w:rsidP="00AE6054">
      <w:pPr>
        <w:jc w:val="center"/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</w:pPr>
      <w:r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 xml:space="preserve">  </w:t>
      </w:r>
      <w:r w:rsidR="00213817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Trip</w:t>
      </w:r>
      <w:r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 xml:space="preserve">         </w:t>
      </w:r>
      <w:r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          </w:t>
      </w:r>
      <w:r w:rsidR="00E66C24"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      </w:t>
      </w:r>
      <w:r w:rsidR="00E66C24" w:rsidRPr="00AE6054">
        <w:rPr>
          <w:rFonts w:ascii="28 Days Later" w:hAnsi="28 Days Later"/>
          <w:color w:val="548DD4" w:themeColor="text2" w:themeTint="99"/>
          <w:sz w:val="32"/>
          <w:szCs w:val="32"/>
          <w:lang w:bidi="ar-AE"/>
        </w:rPr>
        <w:t>the birth of a child</w:t>
      </w:r>
      <w:r w:rsidRPr="00AE6054">
        <w:rPr>
          <w:rFonts w:ascii="28 Days Later" w:hAnsi="28 Days Later"/>
          <w:color w:val="548DD4" w:themeColor="text2" w:themeTint="99"/>
          <w:sz w:val="32"/>
          <w:szCs w:val="32"/>
          <w:rtl/>
          <w:lang w:bidi="ar-AE"/>
        </w:rPr>
        <w:t xml:space="preserve">  </w:t>
      </w:r>
    </w:p>
    <w:p w:rsidR="00213817" w:rsidRDefault="00213817" w:rsidP="004E7FEC">
      <w:pPr>
        <w:jc w:val="center"/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</w:pPr>
      <w:r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295525" cy="2219325"/>
            <wp:effectExtent l="57150" t="38100" r="47625" b="28575"/>
            <wp:docPr id="31" name="il_fi" descr="http://wam-kw.com/folders/media/images/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am-kw.com/folders/media/images/3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57" cy="2219259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6054"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  <w:t xml:space="preserve">      </w:t>
      </w:r>
      <w:r w:rsidR="00AE6054" w:rsidRPr="00E66C24">
        <w:rPr>
          <w:rFonts w:ascii="Lights Out BRK" w:hAnsi="Lights Out BRK" w:cs="Arial"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2363131" cy="2219325"/>
            <wp:effectExtent l="57150" t="38100" r="37169" b="28575"/>
            <wp:docPr id="30" name="il_fi" descr="http://www.mylifeatfullspeed.com/wp-content/uploads/2010/01/baby-names-mom-and-laughing-bab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ylifeatfullspeed.com/wp-content/uploads/2010/01/baby-names-mom-and-laughing-baby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25" cy="2220728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EC" w:rsidRDefault="004E7FEC" w:rsidP="004E7FEC">
      <w:pPr>
        <w:jc w:val="center"/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</w:pPr>
    </w:p>
    <w:p w:rsidR="004E7FEC" w:rsidRDefault="004E7FEC" w:rsidP="004E7FEC">
      <w:pPr>
        <w:jc w:val="center"/>
        <w:rPr>
          <w:rFonts w:ascii="Lights Out BRK" w:hAnsi="Lights Out BRK" w:hint="cs"/>
          <w:color w:val="548DD4" w:themeColor="text2" w:themeTint="99"/>
          <w:sz w:val="28"/>
          <w:szCs w:val="28"/>
          <w:rtl/>
          <w:lang w:bidi="ar-AE"/>
        </w:rPr>
      </w:pPr>
    </w:p>
    <w:p w:rsidR="004E7FEC" w:rsidRPr="004E7FEC" w:rsidRDefault="004E7FEC" w:rsidP="004E7FEC">
      <w:pPr>
        <w:jc w:val="center"/>
        <w:rPr>
          <w:rFonts w:ascii="28 Days Later" w:hAnsi="28 Days Later" w:hint="cs"/>
          <w:color w:val="548DD4" w:themeColor="text2" w:themeTint="99"/>
          <w:sz w:val="32"/>
          <w:szCs w:val="32"/>
          <w:rtl/>
          <w:lang w:bidi="ar-AE"/>
        </w:rPr>
      </w:pPr>
    </w:p>
    <w:p w:rsidR="004E7FEC" w:rsidRPr="006610A5" w:rsidRDefault="004E7FEC" w:rsidP="004E7FEC">
      <w:pPr>
        <w:jc w:val="center"/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</w:pPr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>Name</w:t>
      </w:r>
      <w:r w:rsidRPr="006610A5">
        <w:rPr>
          <w:rFonts w:asciiTheme="majorHAnsi" w:hAnsiTheme="majorHAnsi"/>
          <w:color w:val="548DD4" w:themeColor="text2" w:themeTint="99"/>
          <w:sz w:val="36"/>
          <w:szCs w:val="36"/>
          <w:lang w:bidi="ar-AE"/>
        </w:rPr>
        <w:t xml:space="preserve"> :</w:t>
      </w:r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 xml:space="preserve"> </w:t>
      </w:r>
      <w:proofErr w:type="spellStart"/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>Raneem</w:t>
      </w:r>
      <w:proofErr w:type="spellEnd"/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 xml:space="preserve"> </w:t>
      </w:r>
      <w:proofErr w:type="spellStart"/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>Esam</w:t>
      </w:r>
      <w:proofErr w:type="spellEnd"/>
    </w:p>
    <w:p w:rsidR="004E7FEC" w:rsidRPr="006610A5" w:rsidRDefault="004E7FEC" w:rsidP="004E7FEC">
      <w:pPr>
        <w:jc w:val="center"/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</w:pPr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>Class</w:t>
      </w:r>
      <w:r w:rsidRPr="006610A5">
        <w:rPr>
          <w:rFonts w:asciiTheme="majorBidi" w:hAnsiTheme="majorBidi" w:cstheme="majorBidi"/>
          <w:color w:val="548DD4" w:themeColor="text2" w:themeTint="99"/>
          <w:sz w:val="36"/>
          <w:szCs w:val="36"/>
          <w:lang w:bidi="ar-AE"/>
        </w:rPr>
        <w:t xml:space="preserve"> :</w:t>
      </w:r>
      <w:r w:rsidRPr="006610A5">
        <w:rPr>
          <w:rFonts w:ascii="28 Days Later" w:hAnsi="28 Days Later"/>
          <w:color w:val="548DD4" w:themeColor="text2" w:themeTint="99"/>
          <w:sz w:val="36"/>
          <w:szCs w:val="36"/>
          <w:lang w:bidi="ar-AE"/>
        </w:rPr>
        <w:t xml:space="preserve"> Eight - 5</w:t>
      </w:r>
    </w:p>
    <w:sectPr w:rsidR="004E7FEC" w:rsidRPr="006610A5" w:rsidSect="00987C33">
      <w:pgSz w:w="11907" w:h="16556"/>
      <w:pgMar w:top="1134" w:right="1797" w:bottom="1276" w:left="1797" w:header="709" w:footer="709" w:gutter="0"/>
      <w:pgBorders w:offsetFrom="page">
        <w:top w:val="thickThinMediumGap" w:sz="36" w:space="24" w:color="548DD4" w:themeColor="text2" w:themeTint="99"/>
        <w:left w:val="thickThinMediumGap" w:sz="36" w:space="24" w:color="548DD4" w:themeColor="text2" w:themeTint="99"/>
        <w:bottom w:val="thinThickMediumGap" w:sz="36" w:space="24" w:color="548DD4" w:themeColor="text2" w:themeTint="99"/>
        <w:right w:val="thinThickMediumGap" w:sz="36" w:space="24" w:color="548DD4" w:themeColor="text2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8 Days Late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Lights Out BR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636FE"/>
    <w:rsid w:val="000636FE"/>
    <w:rsid w:val="001F3A11"/>
    <w:rsid w:val="00213817"/>
    <w:rsid w:val="002354A4"/>
    <w:rsid w:val="002F636C"/>
    <w:rsid w:val="004D16B6"/>
    <w:rsid w:val="004D7127"/>
    <w:rsid w:val="004E7FEC"/>
    <w:rsid w:val="00506C53"/>
    <w:rsid w:val="00541068"/>
    <w:rsid w:val="006610A5"/>
    <w:rsid w:val="008813EB"/>
    <w:rsid w:val="00987C33"/>
    <w:rsid w:val="00AE6054"/>
    <w:rsid w:val="00B0377C"/>
    <w:rsid w:val="00E66C24"/>
    <w:rsid w:val="00E6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3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3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3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2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11</cp:revision>
  <dcterms:created xsi:type="dcterms:W3CDTF">2011-04-09T07:06:00Z</dcterms:created>
  <dcterms:modified xsi:type="dcterms:W3CDTF">2011-04-09T08:06:00Z</dcterms:modified>
</cp:coreProperties>
</file>