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35" w:rsidRPr="00CB1EBD" w:rsidRDefault="00CB1EBD" w:rsidP="00A44FB6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  <w:r w:rsidRPr="00CB1EBD">
        <w:rPr>
          <w:rFonts w:ascii="Andalus" w:hAnsi="Andalus" w:cs="Andalus"/>
          <w:b/>
          <w:bCs/>
          <w:noProof/>
          <w:sz w:val="36"/>
          <w:szCs w:val="36"/>
          <w:u w:val="single"/>
        </w:rPr>
        <w:pict>
          <v:rect id="_x0000_s1028" style="position:absolute;left:0;text-align:left;margin-left:-73.25pt;margin-top:-52.75pt;width:545pt;height:796.2pt;z-index:-251656192">
            <w10:wrap anchorx="page"/>
          </v:rect>
        </w:pict>
      </w:r>
      <w:r w:rsidR="00707AE5" w:rsidRPr="00CB1EBD">
        <w:rPr>
          <w:rFonts w:ascii="Andalus" w:hAnsi="Andalus" w:cs="Andalus"/>
          <w:b/>
          <w:bCs/>
          <w:sz w:val="36"/>
          <w:szCs w:val="36"/>
          <w:u w:val="single"/>
        </w:rPr>
        <w:t>My favorite play ground</w:t>
      </w:r>
    </w:p>
    <w:p w:rsidR="00707AE5" w:rsidRPr="00A44FB6" w:rsidRDefault="00707AE5" w:rsidP="00A44FB6">
      <w:pPr>
        <w:jc w:val="right"/>
        <w:rPr>
          <w:b/>
          <w:bCs/>
          <w:sz w:val="28"/>
          <w:szCs w:val="28"/>
        </w:rPr>
      </w:pPr>
      <w:r w:rsidRPr="00A44FB6">
        <w:rPr>
          <w:b/>
          <w:bCs/>
          <w:sz w:val="28"/>
          <w:szCs w:val="28"/>
        </w:rPr>
        <w:t>Match:</w:t>
      </w:r>
    </w:p>
    <w:tbl>
      <w:tblPr>
        <w:tblStyle w:val="a4"/>
        <w:tblpPr w:leftFromText="180" w:rightFromText="180" w:vertAnchor="text" w:horzAnchor="page" w:tblpX="847" w:tblpY="399"/>
        <w:bidiVisual/>
        <w:tblW w:w="0" w:type="auto"/>
        <w:tblLook w:val="04A0"/>
      </w:tblPr>
      <w:tblGrid>
        <w:gridCol w:w="4536"/>
      </w:tblGrid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Jumping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Rope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Catching a ball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Running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Climbing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Swinging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Ball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  <w:tr w:rsidR="00CB1EBD" w:rsidRPr="00A44FB6" w:rsidTr="00CB1EBD">
        <w:tc>
          <w:tcPr>
            <w:tcW w:w="4536" w:type="dxa"/>
          </w:tcPr>
          <w:p w:rsidR="00CB1EBD" w:rsidRDefault="00CB1EBD" w:rsidP="00CB1EBD">
            <w:pPr>
              <w:jc w:val="right"/>
              <w:rPr>
                <w:sz w:val="52"/>
                <w:szCs w:val="52"/>
              </w:rPr>
            </w:pPr>
            <w:r w:rsidRPr="00A44FB6">
              <w:rPr>
                <w:sz w:val="52"/>
                <w:szCs w:val="52"/>
              </w:rPr>
              <w:t>Sliding</w:t>
            </w:r>
          </w:p>
          <w:p w:rsidR="00CB1EBD" w:rsidRPr="00A44FB6" w:rsidRDefault="00CB1EBD" w:rsidP="00CB1EBD">
            <w:pPr>
              <w:jc w:val="right"/>
              <w:rPr>
                <w:sz w:val="52"/>
                <w:szCs w:val="52"/>
              </w:rPr>
            </w:pPr>
          </w:p>
        </w:tc>
      </w:tr>
    </w:tbl>
    <w:p w:rsidR="00707AE5" w:rsidRDefault="00A44FB6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1052774" cy="786809"/>
            <wp:effectExtent l="19050" t="0" r="0" b="0"/>
            <wp:docPr id="10" name="صورة 9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842" cy="79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E5" w:rsidRDefault="00707AE5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08148" cy="508148"/>
            <wp:effectExtent l="19050" t="0" r="6202" b="0"/>
            <wp:docPr id="2" name="صورة 1" descr="soccer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cer-bal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68" cy="50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E5" w:rsidRDefault="00707AE5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830372" cy="839972"/>
            <wp:effectExtent l="19050" t="0" r="7828" b="0"/>
            <wp:docPr id="3" name="صورة 2" descr="sw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in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918" cy="84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E5" w:rsidRDefault="00707AE5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982812" cy="1020725"/>
            <wp:effectExtent l="19050" t="0" r="7788" b="0"/>
            <wp:docPr id="4" name="صورة 3" descr="climb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mb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855" cy="102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FB6" w:rsidRDefault="00707AE5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992688" cy="1389763"/>
            <wp:effectExtent l="19050" t="0" r="0" b="0"/>
            <wp:docPr id="5" name="صورة 4" descr="kids_jumping_rope-m71t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_jumping_rope-m71td4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2798" cy="138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AE5" w:rsidRDefault="00707AE5" w:rsidP="00A44FB6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818707" cy="818707"/>
            <wp:effectExtent l="19050" t="0" r="443" b="0"/>
            <wp:docPr id="6" name="صورة 5" descr="weighted_jump_rope_red_1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ed_jump_rope_red_1l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844" cy="8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FB6" w:rsidRDefault="00CB1EBD" w:rsidP="00CB1EBD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-252.4pt;margin-top:87.15pt;width:239.45pt;height:87.9pt;z-index:251659264" adj="1349,18012">
            <v:textbox>
              <w:txbxContent>
                <w:p w:rsidR="00CB1EBD" w:rsidRPr="00CB1EBD" w:rsidRDefault="00CB1EBD" w:rsidP="00CB1EBD">
                  <w:pPr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CB1EBD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Done by: </w:t>
                  </w:r>
                  <w:proofErr w:type="spellStart"/>
                  <w:r w:rsidRPr="00CB1EBD">
                    <w:rPr>
                      <w:b/>
                      <w:bCs/>
                      <w:color w:val="FF0000"/>
                      <w:sz w:val="28"/>
                      <w:szCs w:val="28"/>
                    </w:rPr>
                    <w:t>Reem</w:t>
                  </w:r>
                  <w:proofErr w:type="spellEnd"/>
                  <w:r w:rsidRPr="00CB1EBD">
                    <w:rPr>
                      <w:b/>
                      <w:bCs/>
                      <w:color w:val="FF0000"/>
                      <w:sz w:val="28"/>
                      <w:szCs w:val="28"/>
                    </w:rPr>
                    <w:t xml:space="preserve"> Ali </w:t>
                  </w:r>
                </w:p>
                <w:p w:rsidR="00CB1EBD" w:rsidRPr="00CB1EBD" w:rsidRDefault="00CB1EBD" w:rsidP="00CB1EBD">
                  <w:pPr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CB1EBD">
                    <w:rPr>
                      <w:b/>
                      <w:bCs/>
                      <w:color w:val="FF0000"/>
                      <w:sz w:val="28"/>
                      <w:szCs w:val="28"/>
                    </w:rPr>
                    <w:t>Grade: 1/3</w:t>
                  </w:r>
                </w:p>
                <w:p w:rsidR="00CB1EBD" w:rsidRPr="00CB1EBD" w:rsidRDefault="00CB1EBD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A44FB6"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2044833</wp:posOffset>
            </wp:positionH>
            <wp:positionV relativeFrom="paragraph">
              <wp:posOffset>1149040</wp:posOffset>
            </wp:positionV>
            <wp:extent cx="1358737" cy="818707"/>
            <wp:effectExtent l="19050" t="0" r="0" b="0"/>
            <wp:wrapNone/>
            <wp:docPr id="8" name="صورة 7" descr="boy_catching_ball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_catching_ball_2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8737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FB6">
        <w:rPr>
          <w:rFonts w:hint="cs"/>
          <w:noProof/>
          <w:rtl/>
        </w:rPr>
        <w:drawing>
          <wp:inline distT="0" distB="0" distL="0" distR="0">
            <wp:extent cx="1097369" cy="879788"/>
            <wp:effectExtent l="19050" t="0" r="7531" b="0"/>
            <wp:docPr id="11" name="صورة 10" descr="running-marath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nning-marathon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9114" cy="88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FB6" w:rsidSect="005B75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707AE5"/>
    <w:rsid w:val="005B7575"/>
    <w:rsid w:val="00707235"/>
    <w:rsid w:val="00707AE5"/>
    <w:rsid w:val="008C45A2"/>
    <w:rsid w:val="00A44FB6"/>
    <w:rsid w:val="00CB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3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7AE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44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2011-04-29T07:56:00Z</dcterms:created>
  <dcterms:modified xsi:type="dcterms:W3CDTF">2011-04-29T08:25:00Z</dcterms:modified>
</cp:coreProperties>
</file>