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69" w:rsidRPr="00FD1E38" w:rsidRDefault="000F56BF" w:rsidP="003567C5">
      <w:pPr>
        <w:jc w:val="center"/>
        <w:rPr>
          <w:rFonts w:ascii="Times New Roman" w:hAnsi="Times New Roman" w:cs="Times New Roman"/>
          <w:sz w:val="24"/>
          <w:szCs w:val="24"/>
        </w:rPr>
      </w:pPr>
      <w:r w:rsidRPr="000F56BF">
        <w:rPr>
          <w:noProof/>
          <w:sz w:val="24"/>
          <w:szCs w:val="24"/>
        </w:rPr>
        <w:pict>
          <v:shape id="_x0000_s1026" style="position:absolute;left:0;text-align:left;margin-left:389.55pt;margin-top:-80.35pt;width:56.85pt;height:45.05pt;z-index:251660288" coordorigin="17017,17732" coordsize="2004,1590" path="m17488,18066v40,-14,76,-33,114,-49c17625,18008,17648,18000,17672,17992v-42,21,-86,38,-130,56c17474,18075,17403,18096,17331,18108v-22,4,-45,3,-66,6c17247,18117,17247,18124,17232,18145v-70,98,-163,192,-215,300c17036,18433,17055,18421,17074,18408v40,-28,82,-53,127,-71c17254,18316,17335,18283,17392,18308v35,15,46,52,51,87c17450,18443,17444,18494,17429,18540v-26,78,-85,138,-161,168c17205,18733,17078,18749,17034,18678v-13,-22,-16,-39,2,-59c17054,18607,17060,18602,17073,18595em18382,17763v-19,-10,-32,-21,-53,-29c18326,17733,18322,17733,18319,17732v-9,37,-18,76,-28,114c18223,18101,18068,18340,17945,18571v-127,240,-225,532,-397,744c17544,19317,17541,19319,17537,19321v7,-39,14,-83,30,-127c17590,19128,17599,19105,17619,19062em18962,18126v25,-12,35,-12,53,-31c19017,18092,19018,18088,19020,18085v-22,-6,-35,-11,-61,-10c18888,18078,18818,18093,18748,18100v-48,5,-144,-11,-188,12c18543,18121,18528,18150,18516,18165v-69,83,-145,162,-211,247c18295,18425,18295,18434,18287,18447v19,-6,37,-11,57,-18c18379,18415,18414,18400,18449,18387v71,-26,205,-85,281,-51c18770,18354,18773,18403,18769,18441v-6,59,-29,117,-59,168c18641,18725,18521,18806,18386,18811v-78,3,-171,-16,-238,-58c18128,18737,18121,18731,18110,18718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" annotation="t"/>
          </v:shape>
        </w:pict>
      </w:r>
      <w:r w:rsidR="00742E3F" w:rsidRPr="000F56BF">
        <w:rPr>
          <w:noProof/>
          <w:sz w:val="24"/>
          <w:szCs w:val="24"/>
        </w:rPr>
        <w:pict>
          <v:shape id="_x0000_s1028" style="position:absolute;left:0;text-align:left;margin-left:362.55pt;margin-top:-1.55pt;width:102.8pt;height:30pt;z-index:251662336" coordorigin="6554,15398" coordsize="3627,1059" path="m6596,16199v4,-16,5,-17,4,-34c6590,16190,6583,16215,6577,16241v-11,45,-21,91,-23,137c6553,16400,6551,16448,6581,16456v31,8,68,-27,87,-46c6701,16377,6730,16337,6752,16296v14,-26,23,-53,33,-81c6775,16234,6778,16235,6777,16257v-2,38,-2,76,10,112c6795,16395,6815,16432,6843,16440v28,9,58,-14,74,-34c6958,16354,6971,16276,6984,16213v7,-32,10,-74,23,-104c7017,16096,7023,16092,7036,16091em7213,16251v-10,-23,4,-20,20,-40c7268,16166,7312,16127,7343,16079v2,-4,3,-7,5,-11c7321,16083,7307,16088,7283,16117v-54,64,-123,171,-108,260c7183,16426,7225,16429,7266,16420v85,-20,156,-90,211,-154c7535,16199,7575,16122,7607,16040v31,-80,49,-160,64,-244c7680,15749,7688,15703,7690,15655v,-4,-1,-8,-1,-12c7659,15710,7646,15784,7632,15856v-18,94,-29,192,-25,288c7610,16206,7619,16247,7654,16292v34,-28,60,-51,82,-93c7775,16124,7811,16044,7837,15964v33,-99,66,-206,83,-309c7924,15627,7921,15605,7920,15580v-35,45,-56,94,-76,148c7812,15815,7787,15906,7774,15998v-11,83,-34,202,5,281c7800,16321,7814,16286,7837,16276em8845,15423v13,11,32,-64,6,10c8791,15602,8724,15767,8674,15940v-38,132,-82,274,-85,413c8589,16359,8590,16365,8590,16371v18,-38,28,-68,33,-113c8631,16182,8650,16002,8564,15956v-61,-33,-134,33,-173,72c8356,16063,8266,16168,8290,16225v23,53,67,64,124,62c8503,16283,8601,16254,8684,16222v84,-32,169,-68,247,-112c8955,16096,9011,16071,9020,16041v-6,-1,-12,-3,-18,-4c8969,16051,8937,16061,8908,16083v-34,25,-68,59,-85,98c8811,16208,8809,16248,8840,16264v69,36,165,-19,219,-58c9097,16179,9147,16133,9152,16082v5,-45,-2,-95,-54,-108c9028,15957,8884,16038,8887,16119v2,47,55,69,93,80c9061,16222,9300,16147,9348,16178v18,12,,19,-20,39c9317,16227,9312,16231,9303,16236v13,-21,24,-44,40,-65c9394,16104,9451,16052,9519,16012v5,24,10,48,15,72c9541,16116,9548,16148,9560,16179v8,21,15,45,35,58c9600,16234,9605,16231,9610,16228em9691,16103v-1,25,-4,47,30,51c9752,16158,9798,16130,9821,16112v37,-28,67,-64,85,-107c9920,15972,9922,15952,9907,15921v-35,-8,-60,8,-90,30c9772,15985,9732,16029,9708,16080v-18,38,-24,86,10,117c9762,16237,9814,16228,9868,16222em10180,16214v-3,33,-23,-29,-25,-33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" annotation="t"/>
          </v:shape>
        </w:pict>
      </w:r>
      <w:r w:rsidR="00742E3F" w:rsidRPr="000F56BF">
        <w:rPr>
          <w:noProof/>
          <w:sz w:val="24"/>
          <w:szCs w:val="24"/>
        </w:rPr>
        <w:pict>
          <v:shape id="_x0000_s1027" style="position:absolute;left:0;text-align:left;margin-left:378.3pt;margin-top:-35.3pt;width:47.7pt;height:34.55pt;z-index:251661312" coordorigin="4201,15847" coordsize="1683,1219" path="m4220,16211v-5,-28,-8,-57,-13,-84c4203,16103,4204,16082,4203,16058v-2,-10,-3,-13,-1,-20c4205,16060,4208,16081,4211,16103v8,53,16,106,23,159c4250,16379,4266,16505,4309,16616v13,35,32,58,55,85c4393,16675,4408,16656,4423,16615v40,-113,66,-232,97,-348c4550,16155,4572,15953,4647,15860v7,-12,8,-16,18,-11c4687,15879,4705,15911,4727,15942em4940,16435v-35,45,-71,84,-113,122c4809,16572,4804,16576,4794,16587v45,-22,79,-49,117,-83c4957,16462,5002,16419,5040,16369v21,-28,31,-52,40,-83c5040,16287,5024,16305,4994,16334v-39,37,-68,80,-88,130c4894,16494,4881,16538,4909,16564v29,27,83,15,115,6c5097,16551,5159,16507,5212,16455v18,-18,31,-34,44,-55c5255,16418,5254,16436,5254,16454v1,41,7,80,20,118c5286,16538,5288,16506,5293,16470v5,-38,7,-77,14,-114c5311,16335,5317,16301,5338,16289v27,-15,59,-16,90,-16c5464,16274,5475,16274,5499,16274em5724,16282v-24,7,-44,11,-66,26c5627,16330,5569,16405,5605,16442v22,23,58,6,82,-4c5763,16406,5851,16328,5879,16248v4,-11,5,-15,3,-23c5865,16244,5853,16259,5845,16285v-22,70,-28,143,-33,216c5807,16583,5805,16664,5798,16746v-7,77,-19,149,-51,220c5725,17013,5698,17052,5645,17063v-45,10,-88,-18,-119,-49c5479,16967,5469,16918,5458,16856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" annotation="t"/>
          </v:shape>
        </w:pict>
      </w:r>
      <w:r w:rsidR="005B5784" w:rsidRPr="00FD1E38">
        <w:rPr>
          <w:rFonts w:ascii="Times New Roman" w:hAnsi="Times New Roman" w:cs="Times New Roman"/>
          <w:sz w:val="24"/>
          <w:szCs w:val="24"/>
        </w:rPr>
        <w:t xml:space="preserve">Criteria to </w:t>
      </w:r>
      <w:r w:rsidR="003567C5" w:rsidRPr="00FD1E38">
        <w:rPr>
          <w:rFonts w:ascii="Times New Roman" w:hAnsi="Times New Roman" w:cs="Times New Roman"/>
          <w:sz w:val="24"/>
          <w:szCs w:val="24"/>
        </w:rPr>
        <w:t>E</w:t>
      </w:r>
      <w:r w:rsidR="005B5784" w:rsidRPr="00FD1E38">
        <w:rPr>
          <w:rFonts w:ascii="Times New Roman" w:hAnsi="Times New Roman" w:cs="Times New Roman"/>
          <w:sz w:val="24"/>
          <w:szCs w:val="24"/>
        </w:rPr>
        <w:t>valuate a Code of Ethics</w:t>
      </w:r>
    </w:p>
    <w:p w:rsidR="00092CA4" w:rsidRPr="00FD1E38" w:rsidRDefault="00092CA4" w:rsidP="003567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414A" w:rsidRPr="00FD1E38" w:rsidRDefault="0090414A" w:rsidP="0090414A">
      <w:pPr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>Purpose</w:t>
      </w:r>
    </w:p>
    <w:p w:rsidR="0090414A" w:rsidRPr="00FD1E38" w:rsidRDefault="0090414A" w:rsidP="0090414A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 xml:space="preserve">Is the content of the Code of Ethics appropriate? </w:t>
      </w:r>
    </w:p>
    <w:p w:rsidR="0090414A" w:rsidRPr="00FD1E38" w:rsidRDefault="0090414A" w:rsidP="0090414A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Does it achieve their objects?</w:t>
      </w:r>
    </w:p>
    <w:p w:rsidR="0090414A" w:rsidRPr="00FD1E38" w:rsidRDefault="0090414A" w:rsidP="0090414A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Is it clear and easy to understand?</w:t>
      </w:r>
    </w:p>
    <w:p w:rsidR="0090414A" w:rsidRPr="00FD1E38" w:rsidRDefault="0090414A" w:rsidP="0090414A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Does it include all the required information?</w:t>
      </w:r>
    </w:p>
    <w:p w:rsidR="0090414A" w:rsidRPr="00FD1E38" w:rsidRDefault="0090414A" w:rsidP="0090414A">
      <w:pPr>
        <w:spacing w:line="360" w:lineRule="auto"/>
        <w:ind w:left="360"/>
        <w:rPr>
          <w:sz w:val="24"/>
          <w:szCs w:val="24"/>
        </w:rPr>
      </w:pPr>
    </w:p>
    <w:p w:rsidR="0090414A" w:rsidRPr="00FD1E38" w:rsidRDefault="0090414A" w:rsidP="0090414A">
      <w:pPr>
        <w:spacing w:line="360" w:lineRule="auto"/>
        <w:ind w:left="360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>Topics</w:t>
      </w:r>
    </w:p>
    <w:p w:rsidR="0090414A" w:rsidRPr="00FD1E38" w:rsidRDefault="0090414A" w:rsidP="0090414A">
      <w:pPr>
        <w:numPr>
          <w:ilvl w:val="0"/>
          <w:numId w:val="1"/>
        </w:numPr>
        <w:spacing w:after="0" w:line="360" w:lineRule="auto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>Does the Code of Ethics;</w:t>
      </w:r>
    </w:p>
    <w:p w:rsidR="0090414A" w:rsidRPr="00FD1E38" w:rsidRDefault="0090414A" w:rsidP="0090414A">
      <w:pPr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Encourage credibility on the subject (Commitment to truth)?</w:t>
      </w:r>
    </w:p>
    <w:p w:rsidR="0090414A" w:rsidRPr="00FD1E38" w:rsidRDefault="0090414A" w:rsidP="0090414A">
      <w:pPr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Support Neutrality in reporting the news?</w:t>
      </w:r>
    </w:p>
    <w:p w:rsidR="0090414A" w:rsidRPr="00FD1E38" w:rsidRDefault="0090414A" w:rsidP="0090414A">
      <w:pPr>
        <w:numPr>
          <w:ilvl w:val="0"/>
          <w:numId w:val="5"/>
        </w:numPr>
        <w:tabs>
          <w:tab w:val="center" w:pos="4156"/>
        </w:tabs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Address Culturally Sensitivity?</w:t>
      </w:r>
    </w:p>
    <w:p w:rsidR="0090414A" w:rsidRPr="00FD1E38" w:rsidRDefault="0090414A" w:rsidP="0090414A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Consider the values and the traditions of the UAE?</w:t>
      </w:r>
    </w:p>
    <w:p w:rsidR="0090414A" w:rsidRPr="00FD1E38" w:rsidRDefault="0090414A" w:rsidP="0090414A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Respect the law?</w:t>
      </w:r>
    </w:p>
    <w:p w:rsidR="0090414A" w:rsidRPr="00FD1E38" w:rsidRDefault="0090414A" w:rsidP="0090414A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Record Information Sources?</w:t>
      </w:r>
    </w:p>
    <w:p w:rsidR="0090414A" w:rsidRPr="00FD1E38" w:rsidRDefault="0090414A" w:rsidP="0090414A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Respect others’ privacy?</w:t>
      </w:r>
    </w:p>
    <w:p w:rsidR="0090414A" w:rsidRPr="00FD1E38" w:rsidRDefault="0090414A" w:rsidP="0090414A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Support the principles of the journalist freedom?</w:t>
      </w:r>
    </w:p>
    <w:p w:rsidR="0090414A" w:rsidRPr="00FD1E38" w:rsidRDefault="0090414A" w:rsidP="0090414A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Address plagiarism issues?</w:t>
      </w:r>
    </w:p>
    <w:p w:rsidR="0090414A" w:rsidRPr="00FD1E38" w:rsidRDefault="0090414A" w:rsidP="0090414A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Is it too long that individual will find it difficult to understand?</w:t>
      </w:r>
    </w:p>
    <w:p w:rsidR="0090414A" w:rsidRPr="00FD1E38" w:rsidRDefault="0090414A" w:rsidP="0090414A">
      <w:pPr>
        <w:spacing w:line="360" w:lineRule="auto"/>
        <w:jc w:val="both"/>
        <w:rPr>
          <w:sz w:val="24"/>
          <w:szCs w:val="24"/>
        </w:rPr>
      </w:pPr>
    </w:p>
    <w:p w:rsidR="0090414A" w:rsidRPr="00FD1E38" w:rsidRDefault="0090414A" w:rsidP="0090414A">
      <w:pPr>
        <w:spacing w:line="360" w:lineRule="auto"/>
        <w:jc w:val="both"/>
        <w:rPr>
          <w:sz w:val="24"/>
          <w:szCs w:val="24"/>
        </w:rPr>
      </w:pPr>
    </w:p>
    <w:p w:rsidR="0090414A" w:rsidRPr="00FD1E38" w:rsidRDefault="0090414A" w:rsidP="0090414A">
      <w:pPr>
        <w:numPr>
          <w:ilvl w:val="0"/>
          <w:numId w:val="1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>Target Market</w:t>
      </w:r>
    </w:p>
    <w:p w:rsidR="0090414A" w:rsidRPr="00FD1E38" w:rsidRDefault="0090414A" w:rsidP="0090414A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Who are the target markets?</w:t>
      </w:r>
    </w:p>
    <w:p w:rsidR="0090414A" w:rsidRPr="00FD1E38" w:rsidRDefault="0090414A" w:rsidP="0090414A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Does the code of ethics consider and explain all the responsibilities and the rights of all people?</w:t>
      </w:r>
    </w:p>
    <w:p w:rsidR="0090414A" w:rsidRPr="00FD1E38" w:rsidRDefault="0090414A" w:rsidP="0090414A">
      <w:pPr>
        <w:spacing w:line="360" w:lineRule="auto"/>
        <w:ind w:left="420"/>
        <w:jc w:val="both"/>
        <w:rPr>
          <w:sz w:val="24"/>
          <w:szCs w:val="24"/>
        </w:rPr>
      </w:pPr>
    </w:p>
    <w:p w:rsidR="0090414A" w:rsidRPr="00FD1E38" w:rsidRDefault="0090414A" w:rsidP="0090414A">
      <w:pPr>
        <w:numPr>
          <w:ilvl w:val="0"/>
          <w:numId w:val="1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>Language</w:t>
      </w:r>
    </w:p>
    <w:p w:rsidR="0090414A" w:rsidRPr="00FD1E38" w:rsidRDefault="0090414A" w:rsidP="0090414A">
      <w:pPr>
        <w:numPr>
          <w:ilvl w:val="0"/>
          <w:numId w:val="8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Is it easy for all target markets to understand?</w:t>
      </w:r>
    </w:p>
    <w:p w:rsidR="0090414A" w:rsidRPr="00FD1E38" w:rsidRDefault="0090414A" w:rsidP="0090414A">
      <w:pPr>
        <w:numPr>
          <w:ilvl w:val="0"/>
          <w:numId w:val="8"/>
        </w:numPr>
        <w:spacing w:after="0"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lastRenderedPageBreak/>
        <w:t>Does the language used cover all target markets?</w:t>
      </w:r>
    </w:p>
    <w:p w:rsidR="0090414A" w:rsidRPr="00FD1E38" w:rsidRDefault="0090414A" w:rsidP="0090414A">
      <w:pPr>
        <w:spacing w:line="360" w:lineRule="auto"/>
        <w:ind w:firstLine="60"/>
        <w:jc w:val="both"/>
        <w:rPr>
          <w:sz w:val="24"/>
          <w:szCs w:val="24"/>
        </w:rPr>
      </w:pPr>
    </w:p>
    <w:p w:rsidR="0090414A" w:rsidRPr="00FD1E38" w:rsidRDefault="0090414A" w:rsidP="0090414A">
      <w:pPr>
        <w:numPr>
          <w:ilvl w:val="0"/>
          <w:numId w:val="3"/>
        </w:numPr>
        <w:spacing w:after="0" w:line="360" w:lineRule="auto"/>
        <w:jc w:val="both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>Formatting</w:t>
      </w:r>
    </w:p>
    <w:p w:rsidR="0090414A" w:rsidRPr="00FD1E38" w:rsidRDefault="0090414A" w:rsidP="0090414A">
      <w:pPr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 xml:space="preserve">Is it organized well to be easy to follow? </w:t>
      </w:r>
    </w:p>
    <w:p w:rsidR="0090414A" w:rsidRPr="00FD1E38" w:rsidRDefault="0090414A" w:rsidP="0090414A">
      <w:pPr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Are these appropriate heading and sub heading?</w:t>
      </w:r>
    </w:p>
    <w:p w:rsidR="0090414A" w:rsidRPr="00FD1E38" w:rsidRDefault="0090414A" w:rsidP="0090414A">
      <w:pPr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Size of the Code</w:t>
      </w:r>
    </w:p>
    <w:p w:rsidR="0090414A" w:rsidRPr="00FD1E38" w:rsidRDefault="0090414A" w:rsidP="0090414A">
      <w:pPr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Size of font</w:t>
      </w:r>
    </w:p>
    <w:p w:rsidR="0090414A" w:rsidRPr="00FD1E38" w:rsidRDefault="0090414A" w:rsidP="0090414A">
      <w:pPr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 xml:space="preserve">Font type </w:t>
      </w:r>
    </w:p>
    <w:p w:rsidR="0090414A" w:rsidRPr="00FD1E38" w:rsidRDefault="0090414A" w:rsidP="0090414A">
      <w:pPr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 xml:space="preserve">Length </w:t>
      </w:r>
    </w:p>
    <w:p w:rsidR="0090414A" w:rsidRPr="00FD1E38" w:rsidRDefault="0090414A" w:rsidP="0090414A">
      <w:pPr>
        <w:numPr>
          <w:ilvl w:val="0"/>
          <w:numId w:val="9"/>
        </w:numPr>
        <w:spacing w:after="0" w:line="360" w:lineRule="auto"/>
        <w:rPr>
          <w:sz w:val="24"/>
          <w:szCs w:val="24"/>
        </w:rPr>
      </w:pPr>
      <w:r w:rsidRPr="00FD1E38">
        <w:rPr>
          <w:sz w:val="24"/>
          <w:szCs w:val="24"/>
        </w:rPr>
        <w:t>Bullets</w:t>
      </w:r>
    </w:p>
    <w:p w:rsidR="0090414A" w:rsidRPr="00FD1E38" w:rsidRDefault="0090414A">
      <w:pPr>
        <w:rPr>
          <w:rFonts w:ascii="Times New Roman" w:hAnsi="Times New Roman" w:cs="Times New Roman"/>
          <w:sz w:val="24"/>
          <w:szCs w:val="24"/>
        </w:rPr>
      </w:pPr>
      <w:r w:rsidRPr="00FD1E38">
        <w:rPr>
          <w:rFonts w:ascii="Times New Roman" w:hAnsi="Times New Roman" w:cs="Times New Roman"/>
          <w:sz w:val="24"/>
          <w:szCs w:val="24"/>
        </w:rPr>
        <w:br w:type="page"/>
      </w:r>
    </w:p>
    <w:p w:rsidR="0090414A" w:rsidRPr="00FD1E38" w:rsidRDefault="0090414A" w:rsidP="0090414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D1E38">
        <w:rPr>
          <w:b/>
          <w:bCs/>
          <w:sz w:val="24"/>
          <w:szCs w:val="24"/>
        </w:rPr>
        <w:lastRenderedPageBreak/>
        <w:t>Language:</w:t>
      </w:r>
      <w:r w:rsidRPr="00FD1E38">
        <w:rPr>
          <w:sz w:val="24"/>
          <w:szCs w:val="24"/>
        </w:rPr>
        <w:t xml:space="preserve"> should be suitable for different nations.</w:t>
      </w:r>
    </w:p>
    <w:p w:rsidR="0090414A" w:rsidRPr="00FD1E38" w:rsidRDefault="0090414A" w:rsidP="0090414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D1E38">
        <w:rPr>
          <w:b/>
          <w:bCs/>
          <w:sz w:val="24"/>
          <w:szCs w:val="24"/>
        </w:rPr>
        <w:t>Clarity:</w:t>
      </w:r>
      <w:r w:rsidRPr="00FD1E38">
        <w:rPr>
          <w:sz w:val="24"/>
          <w:szCs w:val="24"/>
        </w:rPr>
        <w:t xml:space="preserve"> understandable ideas, easy language.</w:t>
      </w:r>
    </w:p>
    <w:p w:rsidR="0090414A" w:rsidRPr="00FD1E38" w:rsidRDefault="0090414A" w:rsidP="0090414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D1E38">
        <w:rPr>
          <w:b/>
          <w:bCs/>
          <w:sz w:val="24"/>
          <w:szCs w:val="24"/>
        </w:rPr>
        <w:t>Availability:</w:t>
      </w:r>
      <w:r w:rsidRPr="00FD1E38">
        <w:rPr>
          <w:sz w:val="24"/>
          <w:szCs w:val="24"/>
        </w:rPr>
        <w:t xml:space="preserve"> everyone who needs can access the code of ethics</w:t>
      </w:r>
    </w:p>
    <w:p w:rsidR="0090414A" w:rsidRPr="00FD1E38" w:rsidRDefault="0090414A" w:rsidP="0090414A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FD1E38">
        <w:rPr>
          <w:b/>
          <w:bCs/>
          <w:sz w:val="24"/>
          <w:szCs w:val="24"/>
        </w:rPr>
        <w:t xml:space="preserve">Performance: does </w:t>
      </w:r>
      <w:r w:rsidRPr="00FD1E38">
        <w:rPr>
          <w:color w:val="424242"/>
          <w:sz w:val="24"/>
          <w:szCs w:val="24"/>
        </w:rPr>
        <w:t>the COE guide the manner in which something or somebody functions, operates, or behaves?</w:t>
      </w:r>
    </w:p>
    <w:p w:rsidR="0090414A" w:rsidRPr="00FD1E38" w:rsidRDefault="0090414A" w:rsidP="0090414A">
      <w:pPr>
        <w:numPr>
          <w:ilvl w:val="0"/>
          <w:numId w:val="10"/>
        </w:numPr>
        <w:tabs>
          <w:tab w:val="clear" w:pos="720"/>
          <w:tab w:val="num" w:pos="840"/>
        </w:tabs>
        <w:spacing w:before="100" w:beforeAutospacing="1" w:after="100" w:afterAutospacing="1" w:line="360" w:lineRule="auto"/>
        <w:ind w:firstLine="0"/>
        <w:jc w:val="both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 xml:space="preserve">    Formatting are:</w:t>
      </w:r>
    </w:p>
    <w:p w:rsidR="0090414A" w:rsidRPr="00FD1E38" w:rsidRDefault="0090414A" w:rsidP="0090414A">
      <w:pPr>
        <w:numPr>
          <w:ilvl w:val="0"/>
          <w:numId w:val="12"/>
        </w:numPr>
        <w:tabs>
          <w:tab w:val="clear" w:pos="720"/>
          <w:tab w:val="num" w:pos="1440"/>
        </w:tabs>
        <w:spacing w:before="100" w:beforeAutospacing="1" w:after="100" w:afterAutospacing="1" w:line="360" w:lineRule="auto"/>
        <w:ind w:left="1440" w:firstLine="0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Heading</w:t>
      </w:r>
    </w:p>
    <w:p w:rsidR="0090414A" w:rsidRPr="00FD1E38" w:rsidRDefault="0090414A" w:rsidP="0090414A">
      <w:pPr>
        <w:numPr>
          <w:ilvl w:val="0"/>
          <w:numId w:val="12"/>
        </w:numPr>
        <w:tabs>
          <w:tab w:val="clear" w:pos="720"/>
          <w:tab w:val="num" w:pos="1440"/>
        </w:tabs>
        <w:spacing w:before="100" w:beforeAutospacing="1" w:after="100" w:afterAutospacing="1" w:line="360" w:lineRule="auto"/>
        <w:ind w:left="1440" w:firstLine="0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Subheading</w:t>
      </w:r>
    </w:p>
    <w:p w:rsidR="0090414A" w:rsidRPr="00FD1E38" w:rsidRDefault="0090414A" w:rsidP="0090414A">
      <w:pPr>
        <w:numPr>
          <w:ilvl w:val="0"/>
          <w:numId w:val="12"/>
        </w:numPr>
        <w:tabs>
          <w:tab w:val="clear" w:pos="720"/>
          <w:tab w:val="num" w:pos="1440"/>
        </w:tabs>
        <w:spacing w:before="100" w:beforeAutospacing="1" w:after="100" w:afterAutospacing="1" w:line="360" w:lineRule="auto"/>
        <w:ind w:left="1440" w:firstLine="0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Colorful</w:t>
      </w:r>
    </w:p>
    <w:p w:rsidR="0090414A" w:rsidRPr="00FD1E38" w:rsidRDefault="0090414A" w:rsidP="0090414A">
      <w:pPr>
        <w:numPr>
          <w:ilvl w:val="0"/>
          <w:numId w:val="12"/>
        </w:numPr>
        <w:tabs>
          <w:tab w:val="clear" w:pos="720"/>
          <w:tab w:val="num" w:pos="1440"/>
        </w:tabs>
        <w:spacing w:before="100" w:beforeAutospacing="1" w:after="100" w:afterAutospacing="1" w:line="360" w:lineRule="auto"/>
        <w:ind w:left="1440" w:firstLine="0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Numbering appropriate</w:t>
      </w:r>
    </w:p>
    <w:p w:rsidR="0090414A" w:rsidRPr="00FD1E38" w:rsidRDefault="0090414A" w:rsidP="0090414A">
      <w:pPr>
        <w:numPr>
          <w:ilvl w:val="0"/>
          <w:numId w:val="10"/>
        </w:numPr>
        <w:spacing w:before="100" w:beforeAutospacing="1" w:after="100" w:afterAutospacing="1" w:line="360" w:lineRule="auto"/>
        <w:ind w:firstLine="0"/>
        <w:jc w:val="both"/>
        <w:rPr>
          <w:sz w:val="24"/>
          <w:szCs w:val="24"/>
        </w:rPr>
      </w:pPr>
      <w:r w:rsidRPr="00FD1E38">
        <w:rPr>
          <w:b/>
          <w:bCs/>
          <w:sz w:val="24"/>
          <w:szCs w:val="24"/>
        </w:rPr>
        <w:t>Goal Achievement:</w:t>
      </w:r>
      <w:r w:rsidRPr="00FD1E38">
        <w:rPr>
          <w:sz w:val="24"/>
          <w:szCs w:val="24"/>
        </w:rPr>
        <w:t xml:space="preserve"> reasonable, achievable and realistic.</w:t>
      </w:r>
    </w:p>
    <w:p w:rsidR="0090414A" w:rsidRPr="00FD1E38" w:rsidRDefault="000F56BF" w:rsidP="0090414A">
      <w:pPr>
        <w:numPr>
          <w:ilvl w:val="0"/>
          <w:numId w:val="10"/>
        </w:numPr>
        <w:spacing w:before="100" w:beforeAutospacing="1" w:after="100" w:afterAutospacing="1" w:line="360" w:lineRule="auto"/>
        <w:ind w:firstLine="0"/>
        <w:jc w:val="both"/>
        <w:rPr>
          <w:sz w:val="24"/>
          <w:szCs w:val="24"/>
        </w:rPr>
      </w:pPr>
      <w:r w:rsidRPr="000F56BF">
        <w:rPr>
          <w:b/>
          <w:bCs/>
          <w:noProof/>
          <w:sz w:val="24"/>
          <w:szCs w:val="24"/>
          <w:lang w:eastAsia="ja-JP"/>
        </w:rPr>
        <w:pict>
          <v:shape id="_x0000_s1029" style="position:absolute;left:0;text-align:left;margin-left:218.35pt;margin-top:11.4pt;width:91.65pt;height:24.85pt;z-index:251664384" coordorigin="10873,21732" coordsize="3232,877" path="m11063,22589v-20,-2,-38,-6,-58,-5c10992,22586,10988,22586,10980,22588v21,4,40,10,64,11c11380,22614,11719,22604,12055,22607v118,1,237,-2,354,-15c12559,22575,12703,22538,12849,22503v108,-26,216,-48,323,-77em11127,21804v-4,-13,-5,-16,-5,-24c11113,21799,11106,21819,11099,21839v-20,60,-43,118,-59,179c11031,22053,11021,22087,11012,22122v-4,16,-7,31,-10,47c11007,22152,11013,22136,11018,22119em10886,21975v-26,-9,25,-20,42,-27c10965,21934,11002,21924,11040,21916v29,-6,62,-10,91,-2c11153,21920,11175,21929,11198,21931v17,-1,23,-1,34,-1em11290,21964v29,-26,59,-23,74,16c11371,21997,11376,22018,11379,22036v3,16,8,32,10,48c11391,22097,11390,22107,11388,22120v-19,-17,-33,-36,-52,-54c11318,22049,11299,22041,11275,22052v-22,10,-34,26,-47,45c11245,22114,11260,22112,11285,22108v46,-7,92,-25,136,-41c11447,22058,11471,22044,11497,22035v10,-3,14,-4,20,-8c11525,22047,11537,22063,11548,22082v6,12,9,17,14,25c11564,22091,11564,22074,11566,22058v2,-19,7,-39,16,-56c11596,21977,11607,21979,11633,21982v24,3,48,1,72,em11881,21998v31,1,-16,-13,-23,-13c11835,21984,11810,22003,11796,22019v-19,23,-7,37,17,45c11826,22068,11844,22064,11856,22060v20,-7,31,-21,42,-38c11883,22038,11873,22053,11866,22073v-9,25,-15,51,-19,78c11842,22180,11843,22215,11832,22243v-7,18,-16,31,-39,25c11763,22260,11749,22232,11741,22204v-1,-6,-3,-12,-4,-18em11968,22094v25,4,41,-4,63,-20c12050,22060,12069,22043,12088,22028v14,-12,17,-23,26,-37c12092,21992,12079,21990,12059,22007v-15,12,-29,32,-36,50c12013,22085,12021,22095,12045,22110v21,13,55,-6,74,-12c12149,22088,12173,22070,12196,22049v26,-25,39,-51,50,-85c12255,21936,12253,21909,12256,21880v2,-21,3,-42,6,-63c12263,21812,12264,21806,12265,21801v-4,19,-8,37,-9,56c12254,21884,12254,21909,12257,21936v3,29,8,58,10,87c12269,22050,12269,22077,12263,22104v-5,23,-12,31,-29,44c12224,22127,12222,22111,12222,22087v,-31,2,-62,,-93c12221,21979,12223,21930,12203,21923v-24,-9,-49,28,-62,40c12169,21957,12194,21947,12221,21938v47,-15,92,-33,137,-51c12397,21871,12436,21859,12474,21841em12637,21951v12,19,-6,29,-17,53c12611,22023,12602,22043,12594,22063v-5,14,-7,21,-7,35c12609,22089,12620,22077,12634,22056v13,-19,26,-39,38,-59c12679,21986,12685,21975,12692,21964v10,16,15,31,18,50c12712,22031,12713,22046,12718,22062v18,-18,34,-38,52,-56c12783,21993,12801,21969,12817,21961v4,-1,8,-1,12,-2c12839,21982,12846,22006,12852,22030v4,18,8,38,15,55c12879,22116,12881,22095,12889,22079em12931,21891v19,6,44,7,61,15c13014,21917,13027,21941,13032,21964v7,32,6,67,9,100c13026,22054,13011,22041,12994,22034v-14,-6,-30,-11,-46,-11c12930,22023,12925,22030,12914,22042v19,23,37,29,68,31c13021,22075,13061,22069,13099,22060v20,-5,42,-14,58,-28c13169,22022,13189,22002,13205,22023v1,4,1,7,2,11c13221,22007,13236,21982,13251,21956v12,-21,11,-37,35,-33c13290,21924,13295,21925,13299,21926em13479,21770v-19,-12,-24,1,-35,24c13433,21817,13425,21843,13420,21868v-8,38,-13,77,-19,115c13396,22013,13394,22047,13386,22076v-11,39,15,2,28,-12em13577,21926v-16,21,-28,33,-55,38c13502,21968,13481,21970,13461,21973v10,19,32,21,54,29c13544,22012,13563,22026,13581,22051v2,3,5,7,7,10em13627,22002v29,-1,51,-8,71,-32c13714,21951,13708,21934,13693,21917v-22,-24,-36,3,-48,22c13631,21962,13621,21990,13612,22015v-4,12,-22,54,-9,66c13623,22101,13660,22081,13678,22068v31,-23,57,-50,81,-81em13871,21787v9,-15,23,-40,36,-51c13910,21735,13914,21733,13917,21732v-14,22,-27,42,-38,66c13864,21829,13854,21862,13850,21897v-3,30,1,59,8,88c13862,22001,13868,22015,13873,22030v-23,-12,-31,-25,-44,-48c13817,21961,13808,21938,13796,21917v-9,-16,-17,-24,-20,-42c13802,21870,13827,21865,13853,21865v22,,45,,66,4c13941,21874,13962,21878,13985,21880v22,2,42,2,64,c14070,21878,14085,21875,14104,21866v-16,-4,-28,-4,-45,c14037,21871,13997,21882,13986,21904v-11,22,11,43,28,52c14033,21966,14052,21966,14047,21994v-4,22,-29,37,-49,42c13969,22043,13948,22044,13918,22040v-22,-3,-30,-4,-45,-8em13214,22009v7,18,2,27,-2,46c13208,22073,13207,22092,13207,22110v,4,,7,,11c13217,22104,13222,22089,13223,22069v1,-15,1,-32,1,-47c13223,21999,13220,21986,13238,21970v13,-11,32,-12,48,-11c13303,21961,13318,21969,13334,21973v12,3,24,5,36,9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" annotation="t"/>
          </v:shape>
        </w:pict>
      </w:r>
      <w:r w:rsidR="0090414A" w:rsidRPr="00FD1E38">
        <w:rPr>
          <w:b/>
          <w:bCs/>
          <w:sz w:val="24"/>
          <w:szCs w:val="24"/>
        </w:rPr>
        <w:t>Culturally appropriate:</w:t>
      </w:r>
      <w:r w:rsidR="0090414A" w:rsidRPr="00FD1E38">
        <w:rPr>
          <w:sz w:val="24"/>
          <w:szCs w:val="24"/>
        </w:rPr>
        <w:t xml:space="preserve"> consider cultural values for all parties.</w:t>
      </w:r>
    </w:p>
    <w:p w:rsidR="0090414A" w:rsidRPr="00FD1E38" w:rsidRDefault="0090414A" w:rsidP="0090414A">
      <w:pPr>
        <w:numPr>
          <w:ilvl w:val="0"/>
          <w:numId w:val="10"/>
        </w:numPr>
        <w:spacing w:before="100" w:beforeAutospacing="1" w:after="100" w:afterAutospacing="1" w:line="360" w:lineRule="auto"/>
        <w:ind w:firstLine="0"/>
        <w:jc w:val="both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>Simple ideas to understand:</w:t>
      </w:r>
      <w:r w:rsidRPr="00FD1E38">
        <w:rPr>
          <w:sz w:val="24"/>
          <w:szCs w:val="24"/>
        </w:rPr>
        <w:t xml:space="preserve"> normal people can get the ideas easily.</w:t>
      </w:r>
    </w:p>
    <w:p w:rsidR="0090414A" w:rsidRPr="00FD1E38" w:rsidRDefault="000F56BF" w:rsidP="0090414A">
      <w:pPr>
        <w:numPr>
          <w:ilvl w:val="0"/>
          <w:numId w:val="10"/>
        </w:numPr>
        <w:tabs>
          <w:tab w:val="clear" w:pos="720"/>
          <w:tab w:val="num" w:pos="1440"/>
        </w:tabs>
        <w:spacing w:before="100" w:beforeAutospacing="1" w:after="100" w:afterAutospacing="1" w:line="360" w:lineRule="auto"/>
        <w:ind w:left="1680" w:hanging="960"/>
        <w:jc w:val="both"/>
        <w:rPr>
          <w:sz w:val="24"/>
          <w:szCs w:val="24"/>
        </w:rPr>
      </w:pPr>
      <w:r w:rsidRPr="000F56BF">
        <w:rPr>
          <w:b/>
          <w:bCs/>
          <w:noProof/>
          <w:sz w:val="24"/>
          <w:szCs w:val="24"/>
          <w:lang w:eastAsia="ja-JP"/>
        </w:rPr>
        <w:pict>
          <v:shape id="_x0000_s1031" style="position:absolute;left:0;text-align:left;margin-left:343.25pt;margin-top:8.8pt;width:7.05pt;height:4.65pt;z-index:251666432" coordorigin="15278,23101" coordsize="250,164" path="m15292,23259v-40,13,32,-17,38,-20c15365,23220,15401,23200,15434,23178v34,-23,63,-49,93,-77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MQBHQIWDgEgAGgMAAAAAADAAAAAAAAARljPVIrml8VPjwb4utLhmyIDI2QGPoBHaUANAEgRRJTt&#10;0AFFNRsCAK3/RjUbAgCt/1cNAAAABQM4C2UZIDIJAJiDAwEvujtFMwkAjKMCAacqPEU4CAD+AwAA&#10;AIB/FUD1iz8znYs/AAAouAAA0LkKPxeE/LgR+XAkN+4HKx4JWwVwRqCD/pVm/pVnDhxB3ic7re72&#10;hOBxG+8azhNOE0U8vZnCIAoAESCwwrkJWarJAa==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32" style="position:absolute;left:0;text-align:left;margin-left:342.85pt;margin-top:36.4pt;width:4.45pt;height:8.5pt;z-index:251667456" coordorigin="15264,24076" coordsize="158,300" path="m15293,24114v-24,-2,-26,-1,-29,-25c15281,24087,15297,24084,15314,24081v16,-3,31,-3,47,-4c15375,24076,15399,24072,15411,24081v16,13,7,34,4,50c15412,24146,15406,24162,15399,24176v-9,19,-19,40,-30,58c15358,24253,15348,24272,15339,24292v-6,15,-15,30,-10,47c15334,24355,15351,24365,15363,24375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34" style="position:absolute;left:0;text-align:left;margin-left:161.4pt;margin-top:32.5pt;width:19.45pt;height:24.25pt;z-index:251669504" coordorigin="8864,23937" coordsize="685,857" path="m8902,23979v-12,13,-28,17,-28,28c8874,24034,8879,24061,8876,24088v-2,25,-5,51,-7,76c8867,24190,8866,24217,8865,24243v-1,15,,24,4,39c8883,24267,8890,24250,8899,24231v10,-21,22,-55,44,-66c8957,24158,8980,24175,8987,24185v13,18,14,42,13,63c8999,24261,8998,24267,9005,24252em9067,24177v8,23,19,10,42,-1c9125,24168,9142,24162,9157,24152v16,-11,14,-17,12,-34c9142,24114,9136,24128,9120,24151v-13,18,-22,39,-29,60c9086,24226,9075,24251,9094,24261v16,9,45,-11,56,-19c9169,24228,9176,24223,9190,24215em9356,23943v-26,-3,-31,4,-32,32c9323,23996,9325,24018,9324,24039v-1,36,-5,73,-8,109c9313,24182,9311,24211,9312,24245v,4,,7,,11em9432,24130v-9,21,-11,38,-15,61c9412,24221,9409,24251,9406,24282v-3,32,-8,64,-7,96c9399,24382,9400,24385,9400,24389v6,-22,10,-45,14,-68c9426,24247,9436,24173,9452,24100v4,-19,10,-48,26,-61c9492,24027,9514,24048,9523,24059v10,13,31,42,25,60c9541,24140,9513,24142,9496,24137v-5,-2,-11,-5,-16,-7em9043,24667v2,-4,4,-7,6,-11c9038,24672,9030,24689,9021,24706v-8,16,-16,32,-21,50c8998,24766,8997,24769,8998,24776v18,-9,24,-18,34,-36c9041,24724,9050,24708,9059,24692v8,-14,16,-21,30,-29c9099,24681,9102,24696,9108,24716v6,21,15,40,23,60c9138,24795,9148,24794,9164,24787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30" style="position:absolute;left:0;text-align:left;margin-left:414pt;margin-top:8.8pt;width:6.8pt;height:16.3pt;z-index:251665408" coordorigin="14381,22641" coordsize="239,576" path="m14480,22996v9,-18,8,-27,23,-41c14518,22941,14534,22929,14552,22919v-5,16,-14,31,-22,46c14512,23001,14497,23039,14483,23076v-13,33,-19,68,-30,100c14446,23196,14444,23195,14447,23216em14407,22693v-11,11,-36,25,-22,43c14394,22748,14426,22755,14440,22758v16,3,34,4,49,-3c14511,22745,14527,22728,14540,22708v12,-19,27,-50,,-65c14526,22635,14504,22646,14492,22653v-19,11,-33,26,-45,44c14432,22718,14422,22744,14422,22770v,20,7,41,19,57c14456,22846,14474,22853,14498,22854v30,2,70,-16,96,-31c14602,22817,14611,22810,14619,22804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" annotation="t"/>
          </v:shape>
        </w:pict>
      </w:r>
      <w:r w:rsidR="0090414A" w:rsidRPr="00FD1E38">
        <w:rPr>
          <w:b/>
          <w:bCs/>
          <w:sz w:val="24"/>
          <w:szCs w:val="24"/>
        </w:rPr>
        <w:t xml:space="preserve">Reasonable (easy to follow): </w:t>
      </w:r>
      <w:r w:rsidR="0090414A" w:rsidRPr="00FD1E38">
        <w:rPr>
          <w:sz w:val="24"/>
          <w:szCs w:val="24"/>
        </w:rPr>
        <w:t xml:space="preserve">easy to read as </w:t>
      </w:r>
      <w:proofErr w:type="spellStart"/>
      <w:r w:rsidR="0090414A" w:rsidRPr="00FD1E38">
        <w:rPr>
          <w:sz w:val="24"/>
          <w:szCs w:val="24"/>
        </w:rPr>
        <w:t>will</w:t>
      </w:r>
      <w:proofErr w:type="spellEnd"/>
      <w:r w:rsidR="0090414A" w:rsidRPr="00FD1E38">
        <w:rPr>
          <w:sz w:val="24"/>
          <w:szCs w:val="24"/>
        </w:rPr>
        <w:t xml:space="preserve"> as, sensible and     capable of making rational judgment.</w:t>
      </w:r>
    </w:p>
    <w:p w:rsidR="0090414A" w:rsidRPr="00FD1E38" w:rsidRDefault="0090414A" w:rsidP="00AB5754">
      <w:pPr>
        <w:numPr>
          <w:ilvl w:val="0"/>
          <w:numId w:val="10"/>
        </w:numPr>
        <w:spacing w:before="100" w:beforeAutospacing="1" w:after="100" w:afterAutospacing="1" w:line="360" w:lineRule="auto"/>
        <w:ind w:firstLine="0"/>
        <w:jc w:val="both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 xml:space="preserve">Conducive: does it </w:t>
      </w:r>
      <w:r w:rsidRPr="00FD1E38">
        <w:rPr>
          <w:rFonts w:eastAsia="MS Mincho"/>
          <w:sz w:val="24"/>
          <w:szCs w:val="24"/>
          <w:lang w:eastAsia="ja-JP" w:bidi="ar-AE"/>
        </w:rPr>
        <w:t>attain achievement of the code.</w:t>
      </w:r>
    </w:p>
    <w:p w:rsidR="0090414A" w:rsidRPr="00FD1E38" w:rsidRDefault="00AB5754" w:rsidP="0090414A">
      <w:pPr>
        <w:numPr>
          <w:ilvl w:val="0"/>
          <w:numId w:val="10"/>
        </w:numPr>
        <w:spacing w:before="100" w:beforeAutospacing="1" w:after="100" w:afterAutospacing="1" w:line="360" w:lineRule="auto"/>
        <w:ind w:firstLine="0"/>
        <w:jc w:val="both"/>
        <w:rPr>
          <w:b/>
          <w:bCs/>
          <w:sz w:val="24"/>
          <w:szCs w:val="24"/>
        </w:rPr>
      </w:pPr>
      <w:r w:rsidRPr="00FD1E38">
        <w:rPr>
          <w:b/>
          <w:bCs/>
          <w:sz w:val="24"/>
          <w:szCs w:val="24"/>
        </w:rPr>
        <w:t>Realizable</w:t>
      </w:r>
      <w:r w:rsidR="0090414A" w:rsidRPr="00FD1E38">
        <w:rPr>
          <w:b/>
          <w:bCs/>
          <w:sz w:val="24"/>
          <w:szCs w:val="24"/>
        </w:rPr>
        <w:t xml:space="preserve">: </w:t>
      </w:r>
      <w:r w:rsidR="0090414A" w:rsidRPr="00FD1E38">
        <w:rPr>
          <w:sz w:val="24"/>
          <w:szCs w:val="24"/>
        </w:rPr>
        <w:t>Knowing and understanding something</w:t>
      </w:r>
    </w:p>
    <w:p w:rsidR="0090414A" w:rsidRPr="00FD1E38" w:rsidRDefault="000F56BF" w:rsidP="0090414A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600" w:firstLine="120"/>
        <w:rPr>
          <w:sz w:val="24"/>
          <w:szCs w:val="24"/>
        </w:rPr>
      </w:pPr>
      <w:r w:rsidRPr="000F56BF">
        <w:rPr>
          <w:b/>
          <w:bCs/>
          <w:noProof/>
          <w:sz w:val="24"/>
          <w:szCs w:val="24"/>
          <w:lang w:eastAsia="ja-JP"/>
        </w:rPr>
        <w:pict>
          <v:shape id="_x0000_s1038" style="position:absolute;left:0;text-align:left;margin-left:205.3pt;margin-top:7.95pt;width:241pt;height:28.2pt;z-index:251673600" coordorigin="10413,25993" coordsize="8502,957" path="m10561,26402v5,11,10,14,-4,45c10539,26487,10522,26527,10506,26568v-21,53,-44,105,-63,159c10430,26764,10417,26803,10413,26842v-2,19,1,35,19,43c10456,26896,10498,26888,10522,26885v57,-6,123,-8,178,-27c10735,26846,10777,26830,10807,26808v6,-5,12,-11,18,-16em10617,26703v26,-6,52,-13,78,-20c10730,26673,10768,26662,10799,26642v21,-13,34,-27,49,-45em10728,26437v-20,-10,-42,-18,-61,-29c10672,26377,10691,26371,10722,26360v42,-16,91,-23,136,-25c10902,26333,10947,26340,10991,26344em11081,26629v,23,5,40,14,61c11110,26724,11131,26756,11153,26786v26,35,54,66,86,95c11253,26894,11293,26941,11318,26928v14,-20,18,-25,22,-40em11364,26653v-17,-33,-35,-17,-65,-4c11259,26667,11226,26695,11194,26724v-38,35,-72,75,-101,118c11079,26863,11047,26904,11046,26931v-2,49,54,-8,63,-15em11788,26636v13,-7,17,-9,20,-18c11786,26602,11772,26595,11744,26600v-26,4,-48,22,-67,40c11645,26670,11619,26703,11596,26740v-20,32,-51,84,-32,123c11578,26891,11623,26887,11647,26882v40,-8,76,-28,112,-45em11892,26770v-8,29,9,24,39,23c11956,26792,11978,26784,12001,26775v25,-10,45,-25,63,-44c12083,26711,12098,26676,12064,26661v-20,-9,-49,4,-66,13c11968,26690,11943,26717,11925,26746v-15,24,-28,57,-15,85c11924,26861,11972,26869,12001,26868v55,-1,112,-23,159,-49c12205,26794,12240,26763,12278,26729em12519,26257v-27,16,-35,32,-50,61c12446,26363,12430,26412,12417,26461v-27,101,-40,203,-51,307c12362,26802,12348,26863,12363,26896v17,39,71,-58,78,-68em12710,26328v17,-25,-30,37,-34,43c12648,26414,12624,26459,12606,26507v-24,63,-42,128,-55,195c12541,26756,12529,26812,12527,26867v1,21,2,25,-2,37c12552,26891,12552,26883,12567,26854em12771,26727v15,3,31,5,48,2c12847,26725,12863,26705,12877,26683v7,-11,20,-37,2,-47c12857,26624,12821,26641,12800,26649v-22,9,-49,21,-63,42c12719,26718,12741,26749,12761,26767v28,25,66,37,102,43c12906,26817,12947,26816,12990,26810v31,-5,64,-13,91,-30c13095,26771,13107,26757,13119,26745v-12,25,-23,50,-33,76c13109,26812,13121,26802,13140,26783v21,-21,42,-43,62,-66c13225,26690,13234,26678,13264,26673v18,26,28,53,32,85c13300,26787,13300,26817,13300,26846v,5,,9,,14c13325,26849,13344,26804,13362,26773v8,-15,16,-29,24,-44em13636,26173v25,-13,-5,31,-13,48c13602,26267,13587,26314,13575,26364v-17,70,-27,140,-33,211c13534,26675,13523,26783,13538,26881v-5,-34,,-69,1,-104em13468,26476v-37,3,-50,12,-79,33c13374,26517,13369,26519,13370,26533v41,18,80,11,125,c13577,26513,13655,26481,13730,26443em14128,26618v19,-4,3,20,-1,42c14121,26694,14113,26727,14108,26761v-4,26,-5,52,-4,78c14141,26837,14143,26822,14162,26788em14523,26287v22,-25,43,-45,52,-75c14565,26240,14553,26267,14545,26295v-16,55,-26,109,-32,166c14501,26567,14499,26674,14485,26779v-2,18,-7,34,-11,51c14458,26811,14454,26791,14445,26767v-12,-33,-26,-63,-45,-93c14388,26655,14361,26619,14334,26637v-19,12,-32,34,-39,56c14287,26719,14285,26751,14294,26777v10,28,29,43,57,48c14388,26832,14431,26810,14464,26794v12,-7,24,-13,36,-20em14665,26688v-21,21,-42,44,-62,65c14593,26760,14589,26762,14591,26771v29,2,49,-9,76,-20c14709,26734,14747,26710,14784,26684v27,-19,56,-39,70,-70c14855,26610,14856,26606,14857,26602v-22,-17,-38,-13,-65,1c14754,26622,14725,26654,14697,26684v-22,24,-48,55,-39,90c14666,26805,14726,26803,14748,26800v58,-7,112,-25,165,-47c14950,26736,14961,26731,14983,26716em15035,26619v-17,-26,-22,-32,1,-55c15048,26552,15069,26543,15085,26540v15,1,21,3,29,11c15120,26584,15117,26609,15112,26643v-5,35,-14,71,-14,106c15098,26767,15102,26804,15122,26812v7,1,13,2,20,3c15163,26793,15169,26784,15162,26753v-6,-28,-22,-51,-45,-68c15095,26669,15065,26659,15038,26664v-32,6,-57,31,-67,61c14963,26749,14967,26774,14983,26794v21,26,59,31,90,31c15126,26825,15175,26810,15223,26788v53,-25,103,-54,152,-87c15405,26681,15434,26656,15448,26623v1,-3,2,-7,3,-10c15424,26591,15403,26588,15367,26592v-34,3,-68,13,-101,21c15250,26617,15246,26617,15237,26621v19,16,37,16,62,23c15326,26652,15353,26661,15369,26685v17,26,9,63,-1,90c15353,26819,15323,26862,15281,26885v-30,16,-58,3,-81,-19c15173,26840,15155,26805,15135,26774em14050,26374v-13,8,-16,10,-24,15c14054,26376,14083,26365,14112,26353em15962,26581v4,-3,8,-6,12,-9c15970,26594,15961,26614,15952,26635v-15,36,-29,73,-41,111c15903,26772,15896,26794,15904,26818v21,-10,31,-19,48,-35em16534,26154v-22,21,-37,41,-50,68c16464,26262,16457,26305,16451,26349v-13,96,-16,194,-26,290c16420,26684,16415,26729,16407,26773v-1,4,-2,9,-3,13c16390,26759,16382,26731,16370,26702v-12,-29,-29,-72,-64,-78c16279,26619,16254,26639,16236,26656v-20,19,-37,44,-39,72c16195,26754,16210,26768,16233,26776v33,12,59,10,92,-1c16354,26764,16365,26759,16384,26751em16695,26680v-20,21,-26,14,-16,34c16704,26707,16726,26701,16749,26689v38,-19,78,-46,107,-77c16865,26600,16868,26597,16869,26587v-24,-18,-27,-19,-62,-7c16747,26601,16670,26636,16633,26689v-16,23,-17,47,7,64c16668,26774,16712,26776,16746,26775v41,-2,87,-14,126,-27c16900,26739,16928,26727,16956,26719v36,-10,16,12,35,15c17012,26737,17027,26722,17042,26709v30,-26,52,-59,78,-89c17133,26606,17136,26603,17146,26597v13,25,19,41,20,71c17169,26727,17161,26784,17169,26843v40,-27,51,-60,75,-103c17276,26683,17306,26625,17336,26566em17581,26011v-4,-35,-13,1,-25,25c17533,26081,17521,26131,17510,26180v-24,109,-37,221,-54,331c17447,26570,17436,26629,17423,26687v-5,23,-6,28,-11,42c17400,26709,17393,26688,17383,26661v-14,-40,-34,-82,-65,-112c17291,26523,17253,26502,17216,26495v-18,-2,-23,-3,-34,c17208,26507,17233,26512,17272,26512v101,1,223,-31,322,-12c17620,26505,17618,26513,17620,26536v2,22,-5,47,-7,69c17610,26638,17608,26670,17608,26703v,28,7,36,15,57c17639,26743,17653,26726,17668,26708em17895,26507v16,-6,35,-12,55,-25c17987,26457,18019,26430,18051,26400v42,-40,75,-84,97,-139c18164,26221,18173,26174,18152,26135v-19,-35,-54,-30,-84,-14c18022,26146,17986,26196,17959,26239v-39,63,-66,134,-90,204c17844,26514,17823,26587,17798,26659v-14,41,-31,82,-46,123c17753,26750,17758,26720,17766,26686v11,-43,23,-86,35,-128c17806,26542,17811,26527,17816,26511v6,24,2,34,22,53c17862,26587,17908,26583,17938,26581v51,-4,100,-22,148,-40c18119,26528,18148,26513,18179,26497v-28,21,-52,41,-70,71c18093,26595,18085,26625,18092,26655v7,31,26,31,30,33em18282,26539v-4,17,-6,34,-9,51c18308,26596,18320,26599,18357,26583v42,-18,63,-42,79,-82c18408,26488,18420,26483,18383,26491v-59,12,-168,126,-128,193c18273,26714,18293,26716,18326,26709v57,-12,99,-55,139,-94c18530,26553,18582,26479,18637,26407v56,-73,114,-146,164,-223c18824,26149,18864,26104,18876,26063v,-4,-1,-9,-1,-13c18853,26062,18849,26059,18833,26087v-28,49,-37,103,-48,157c18762,26356,18741,26467,18711,26577v-10,37,-21,75,-33,111c18676,26692,18675,26695,18673,26699v,-21,1,-42,,-63c18672,26614,18673,26583,18649,26572v-30,-14,-66,-2,-95,10c18528,26592,18477,26616,18466,26645v-7,15,-9,20,-4,31c18493,26692,18506,26698,18543,26699v40,1,74,-6,106,-32c18655,26661,18660,26656,18666,26650em18242,26278v-9,6,-53,41,-65,36c18175,26310,18172,26307,18170,26303em16137,26283v26,5,45,-13,66,-32c16213,26241,16224,26231,16234,26221em18881,26640v6,18,12,29,26,8c18921,26627,18911,26612,18905,26590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33" style="position:absolute;left:0;text-align:left;margin-left:51.25pt;margin-top:73.6pt;width:54.15pt;height:17.85pt;z-index:251668480" coordorigin="4978,28309" coordsize="1910,630" path="m5178,28371v23,1,23,11,47,-9c5242,28348,5237,28340,5243,28321v-17,-10,-27,-16,-50,-9c5128,28333,5067,28391,5024,28441v-14,17,-67,74,-42,101c5002,28563,5026,28562,5053,28558v57,-8,110,-43,154,-77c5228,28465,5252,28446,5265,28423v6,-9,8,-12,9,-20c5252,28418,5237,28426,5222,28451v-31,52,-45,109,-46,169c5175,28668,5180,28717,5182,28765v2,53,,125,-47,160c5093,28957,5049,28927,5025,28890v-24,-38,-28,-75,-29,-118c4995,28725,5012,28695,5036,28656em5576,28374v11,-4,16,-5,3,-6c5569,28386,5563,28403,5558,28423v-11,42,-23,85,-35,127c5518,28567,5514,28584,5510,28602v6,-25,10,-49,16,-74c5533,28499,5539,28470,5547,28441v5,-19,12,-42,27,-56c5591,28369,5606,28371,5627,28367v27,-5,57,4,85,7c5719,28375,5727,28376,5734,28377em5852,28342v18,13,26,32,32,55c5891,28425,5894,28457,5894,28486v,33,-4,67,-7,100c5886,28597,5886,28600,5885,28607v,-20,-1,-38,-6,-57c5874,28529,5868,28507,5853,28490v-13,-14,-29,-16,-46,-11c5784,28486,5769,28504,5756,28523v-12,18,-20,39,-13,60c5751,28605,5775,28611,5795,28612v34,2,63,-7,91,-23c5911,28575,5934,28560,5957,28543em6108,28498v-14,20,-29,42,-40,62c6056,28583,6044,28603,6030,28625v17,-22,30,-45,45,-69c6088,28535,6100,28511,6114,28491v10,-14,18,-19,32,-22c6160,28487,6170,28504,6176,28526v7,24,11,51,13,76c6190,28614,6190,28618,6193,28626v16,-26,27,-55,41,-82c6248,28517,6259,28489,6276,28464v13,-19,28,-48,54,-50c6348,28413,6359,28439,6365,28453v7,17,13,36,15,55c6382,28530,6382,28554,6379,28576v-1,7,-14,52,-7,31c6379,28592,6382,28586,6388,28576em6573,28389v-11,28,-19,57,-29,85c6535,28500,6527,28526,6522,28553v-2,12,-3,25,-4,37c6531,28564,6539,28536,6552,28510v18,-35,40,-69,65,-99c6639,28384,6664,28360,6692,28341v12,-8,15,-11,25,-9c6736,28357,6734,28371,6729,28403v-6,40,-20,78,-30,117c6696,28536,6695,28539,6693,28549v29,-8,37,-28,55,-53c6766,28470,6784,28444,6802,28418v14,-20,27,-45,46,-61c6861,28348,6864,28344,6874,28350v6,27,10,52,12,80c6888,28467,6889,28505,6880,28541v-6,25,-4,53,-23,26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35" style="position:absolute;left:0;text-align:left;margin-left:45.75pt;margin-top:20.4pt;width:36.7pt;height:26.45pt;z-index:251670528" coordorigin="4783,26432" coordsize="1295,933" path="m4818,26619v-10,-23,-19,-47,-30,-70c4786,26546,4785,26542,4783,26539v8,24,15,48,21,72c4816,26655,4826,26700,4839,26744v16,55,32,110,54,163c4913,26956,4942,27034,4997,27049v17,-32,29,-62,41,-98c5069,26856,5096,26761,5128,26667v24,-70,46,-146,88,-208c5230,26438,5243,26420,5258,26448v2,16,3,23,4,34em5335,26885v21,-2,35,3,60,-16c5412,26856,5433,26837,5444,26818v11,-20,13,-36,-6,-51c5423,26756,5395,26768,5381,26776v-33,18,-55,49,-69,84c5284,26931,5337,27000,5407,27014v39,8,82,-4,114,-25c5558,26965,5587,26917,5601,26876v6,-17,10,-35,15,-52c5618,26861,5621,26896,5627,26933v3,17,8,32,13,48c5638,26964,5635,26949,5634,26932v-2,-26,-3,-52,3,-78c5642,26831,5648,26809,5665,26792v16,-16,38,-19,60,-24c5753,26762,5776,26761,5804,26762v19,,38,1,57,1c5865,26763,5869,26763,5873,26763v-16,13,-25,8,-31,37c5834,26837,5844,26888,5874,26913v17,14,41,14,61,8c5990,26903,6035,26844,6059,26794v8,-16,12,-33,18,-49c6055,26781,6035,26816,6019,26855v-25,62,-41,127,-46,194c5969,27104,5976,27158,5980,27212v3,36,13,100,-16,130c5941,27366,5905,27367,5874,27362v-46,-8,-86,-26,-122,-56c5711,27272,5704,27230,5710,27181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36" style="position:absolute;left:0;text-align:left;margin-left:99pt;margin-top:17.7pt;width:31.8pt;height:17.95pt;z-index:251671552" coordorigin="6662,26337" coordsize="1122,633" path="m6684,26793v-1,-22,-1,-40,-6,-61c6677,26727,6676,26721,6675,26716v-8,26,-12,50,-13,77c6661,26824,6663,26855,6672,26885v6,21,14,41,37,45c6732,26934,6744,26913,6755,26897v21,-30,35,-67,44,-102c6803,26782,6806,26768,6808,26755v-8,31,-8,57,2,88c6819,26869,6838,26891,6861,26905v21,12,46,15,69,7c6954,26904,6966,26881,6974,26859v11,-29,14,-59,18,-90c6993,26760,6993,26691,6998,26687v5,2,9,4,14,6em7104,26795v28,-5,52,-11,77,-27c7197,26758,7216,26745,7220,26724v-1,-12,-2,-16,-7,-23c7193,26712,7176,26717,7160,26740v-19,26,-31,68,-32,100c7127,26878,7148,26923,7183,26939v39,18,83,-1,111,-30c7332,26870,7368,26818,7392,26769v33,-68,63,-138,87,-209c7498,26506,7510,26450,7522,26395v5,-22,4,-36,3,-58c7502,26376,7494,26409,7490,26457v-13,143,-23,290,-23,433c7467,26918,7471,26941,7474,26967v24,-17,38,-36,56,-68c7566,26834,7592,26766,7620,26697v28,-69,54,-140,77,-211c7709,26451,7729,26410,7735,26374v1,-14,1,-16,-6,5c7726,26414,7722,26450,7721,26485v-2,67,-4,133,-6,200c7714,26719,7690,26891,7727,26914v27,17,47,-39,56,-53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37" style="position:absolute;left:0;text-align:left;margin-left:145.05pt;margin-top:16.7pt;width:44.5pt;height:17.65pt;z-index:251672576" coordorigin="8287,26302" coordsize="1570,622" path="m8537,26368v11,-16,33,-39,40,-54c8577,26310,8577,26306,8577,26302v-11,33,-23,66,-34,99c8504,26516,8485,26631,8483,26752v-1,38,1,76,1,114c8469,26847,8456,26830,8443,26809v-18,-29,-36,-56,-59,-81c8366,26708,8353,26695,8328,26688v-4,1,-7,2,-11,3c8294,26727,8286,26747,8289,26793v3,42,34,76,71,94c8402,26907,8453,26889,8493,26872v102,-43,193,-122,261,-208c8722,26686,8695,26706,8669,26738v-47,58,-76,101,-81,173c8630,26920,8652,26923,8699,26906v62,-23,117,-60,170,-98c8910,26779,8933,26757,8946,26709v-1,-6,-1,-12,-2,-18c8914,26673,8897,26660,8858,26661v-46,1,-72,17,-110,37c8771,26714,8775,26722,8821,26724v76,4,245,-54,305,9c9150,26758,9130,26795,9118,26820v-10,21,-22,30,-35,48c9094,26848,9106,26829,9119,26809v29,-43,65,-85,105,-118c9246,26673,9273,26653,9301,26668v17,10,24,47,29,63c9344,26783,9293,26907,9344,26891v14,-4,7,-29,14,-42em9453,26784v8,32,14,41,48,41c9540,26825,9567,26809,9599,26788v32,-20,63,-48,83,-80c9694,26689,9700,26659,9680,26643v-21,-17,-58,-5,-79,4c9563,26664,9529,26695,9506,26729v-25,37,-53,95,-35,141c9484,26905,9526,26917,9560,26915v40,-2,72,-18,108,-33em9854,26901v1,5,1,9,2,14c9849,26896,9843,26878,9834,26859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39" style="position:absolute;left:0;text-align:left;margin-left:43.15pt;margin-top:37.1pt;width:218.9pt;height:29.85pt;z-index:251674624" coordorigin="4692,27021" coordsize="7723,1053" path="m4862,27418v1,-4,2,-7,3,-11c4846,27412,4849,27423,4847,27444v-4,35,-8,70,-10,105c4834,27596,4832,27642,4833,27689v,34,-4,82,9,114c4853,27831,4863,27773,4865,27765em4713,27366v-26,-11,-21,-4,,-25c4733,27321,4780,27310,4807,27302v49,-15,106,-22,158,-20c5016,27284,5080,27292,5115,27334v36,44,29,111,20,163c5123,27564,5097,27630,5066,27690v-44,87,-113,181,-210,214c4844,27908,4798,27916,4792,27895v-6,-19,25,-44,35,-55em5333,27632v-20,12,-43,17,-63,27c5249,27670,5225,27690,5212,27710v-15,24,-24,60,-7,85c5221,27818,5249,27822,5274,27819v32,-4,64,-23,86,-45c5383,27751,5394,27721,5394,27689v,-21,-8,-49,-27,-61c5349,27616,5328,27623,5313,27635v-15,12,-27,28,-26,49c5289,27706,5311,27714,5329,27719v30,8,64,9,95,12c5452,27733,5478,27735,5504,27745v7,3,44,41,31,41c5535,27783,5534,27780,5534,27777v14,-41,31,-76,60,-109c5606,27654,5613,27651,5630,27648v16,23,25,45,33,72c5667,27732,5672,27778,5691,27772v2,-3,5,-7,7,-10em5958,27310v-10,19,-17,38,-26,56c5921,27390,5914,27414,5911,27441v-3,29,-9,64,-8,93c5904,27551,5909,27569,5913,27585em6177,27306v-3,20,-16,36,-24,57c6137,27407,6120,27452,6109,27498v-14,57,-25,116,-28,175c6079,27712,6077,27754,6099,27786v11,-28,7,-44,2,-74c6095,27674,6082,27636,6064,27601v-14,-26,-30,-53,-51,-74c6009,27523,6005,27520,6001,27516v24,14,48,21,77,25c6122,27547,6164,27547,6207,27539v31,-5,54,-14,82,-27em6671,27454v-12,21,-21,31,-28,53c6638,27526,6631,27544,6651,27557v25,16,61,7,86,-5c6789,27528,6838,27492,6881,27454v43,-39,87,-82,118,-132c7021,27286,7047,27223,7025,27181v-9,-12,-11,-16,-21,-20c6971,27167,6950,27171,6922,27194v-59,48,-100,126,-127,196c6767,27462,6750,27537,6738,27613v-7,43,-9,86,-8,130c6731,27747,6731,27750,6732,27754v3,-23,6,-39,1,-66c6722,27628,6707,27577,6672,27529v-4,28,-7,40,9,65c6705,27631,6743,27645,6785,27646v49,2,96,-13,141,-32c6971,27595,7012,27570,7050,27539v12,-12,13,-14,-7,4c7006,27587,6947,27647,6937,27706v-4,26,4,28,7,50c6977,27757,7000,27759,7033,27745v38,-16,77,-40,105,-71c7154,27656,7178,27626,7170,27599v-7,-23,-32,-38,-56,-41c7079,27554,7030,27573,7013,27605v-3,12,-4,15,-2,23c7056,27656,7094,27660,7147,27668v41,6,92,14,111,56c7261,27737,7263,27742,7263,27751v-8,-12,-17,-24,-20,-53c7239,27655,7248,27607,7258,27565v7,-31,13,-61,43,-75c7327,27477,7376,27497,7402,27500v22,3,46,3,68,5em7579,27652v17,-16,29,-27,43,-47c7639,27581,7656,27555,7668,27528v7,-17,5,-26,6,-42c7640,27481,7626,27492,7598,27513v-49,36,-93,81,-130,129c7445,27672,7443,27686,7441,27718v32,-1,53,-4,84,-20c7575,27672,7624,27633,7655,27586v7,-13,9,-16,11,-25c7647,27571,7643,27571,7632,27601v-14,39,-19,79,-25,120c7597,27789,7592,27858,7581,27926v-7,42,-16,84,-42,119c7524,28066,7506,28079,7480,28069v-26,-11,-41,-41,-49,-66c7418,27963,7419,27917,7432,27878v15,-34,20,-46,35,-67em7745,27642v,17,,29,-2,43c7775,27668,7796,27648,7822,27621v22,-23,83,-78,81,-115c7899,27503,7896,27501,7892,27498v-50,33,-113,82,-113,148c7781,27650,7783,27654,7785,27658v45,12,73,11,119,-8c7949,27632,7992,27606,8029,27574v36,-31,66,-68,90,-109c8153,27407,8172,27337,8188,27272v18,-73,35,-147,43,-222c8213,27069,8201,27087,8188,27116v-39,84,-59,175,-72,266c8108,27441,8105,27501,8108,27561v2,32,7,62,13,93c8132,27617,8128,27588,8125,27549v-5,-73,-13,-156,-47,-223c8072,27313,8070,27309,8064,27302v26,-1,51,-2,77,-6c8208,27286,8274,27274,8340,27262v33,-6,61,-13,92,-25em8942,27470v16,-21,27,-40,-3,-56c8923,27406,8886,27415,8871,27420v-36,12,-72,29,-105,47c8735,27484,8707,27502,8683,27528v-12,13,-12,18,-11,34c8698,27575,8715,27578,8744,27580v35,2,78,-2,106,25c8867,27621,8866,27644,8860,27665v-7,26,-28,51,-51,64c8787,27742,8760,27749,8735,27746v-37,-5,-50,-32,-36,-64c8711,27654,8733,27636,8754,27615em9154,27410v-4,18,-11,31,-20,47c9122,27479,9115,27500,9110,27524v-7,31,-10,62,-15,93c9092,27640,9081,27670,9083,27693v2,28,18,2,25,-6em9273,27489v-7,24,-14,52,-23,75c9240,27589,9233,27615,9225,27641v-4,13,-9,27,-14,40c9212,27655,9224,27635,9237,27612v26,-47,54,-91,89,-132c9345,27458,9366,27430,9394,27420v4,-1,8,-1,12,-2c9422,27443,9429,27450,9427,27485v-2,34,-8,67,-18,100c9404,27601,9399,27616,9395,27632v9,-26,22,-48,35,-72c9452,27520,9476,27483,9504,27447v13,-17,26,-30,46,-38c9567,27424,9570,27436,9570,27460v,35,-4,69,-7,103c9560,27592,9554,27622,9555,27651v1,41,29,-14,33,-21em9787,27407v-5,30,-19,58,-25,86c9751,27545,9736,27596,9725,27649v-15,69,-28,138,-44,207c9666,27922,9651,27989,9629,28053v19,-75,47,-150,76,-222c9751,27718,9798,27603,9859,27497v16,-28,30,-42,54,-61c9928,27456,9930,27458,9930,27489v-1,63,-14,133,-44,189c9876,27697,9865,27707,9850,27721v-32,-2,-41,1,-56,-38c9785,27661,9792,27632,9795,27610em10123,27192v8,-23,14,-46,23,-68c10147,27157,10137,27185,10129,27218v-15,59,-31,118,-44,178c10063,27492,10034,27597,10041,27696v2,12,4,16,14,18c10077,27691,10094,27670,10112,27644em10206,27536v-5,18,-7,25,-5,44c10228,27582,10241,27572,10265,27557v31,-20,59,-41,84,-68c10366,27471,10377,27453,10384,27429v-18,-14,-30,-11,-52,2c10300,27450,10277,27478,10257,27508v-18,29,-32,63,-29,98c10231,27637,10251,27651,10279,27657v29,7,61,-4,86,-20c10370,27633,10376,27628,10381,27624em9609,27129v-56,11,-112,23,-169,24c9381,27154,9458,27119,9471,27112em10957,27270v12,-20,18,-33,26,-54c10974,27260,10965,27303,10956,27347v-12,59,-20,119,-29,179c10920,27571,10915,27617,10912,27663v,6,,12,,18c10903,27651,10895,27622,10885,27592v-22,-67,-58,-124,-91,-186c10787,27394,10784,27391,10782,27382v23,-4,45,-6,69,-7c10900,27373,10949,27374,10998,27368v55,-7,111,-14,163,-32c11200,27322,11239,27300,11268,27270v18,-19,34,-46,38,-73c11308,27184,11306,27173,11307,27160v-19,13,-27,17,-39,46c11241,27273,11232,27346,11222,27417v-8,58,-17,117,-25,175c11193,27623,11189,27654,11186,27685v18,-19,29,-34,43,-59c11249,27590,11271,27544,11298,27513v18,-21,27,-29,54,-15c11369,27507,11383,27537,11388,27554v7,24,8,51,8,76c11396,27633,11394,27687,11396,27687v8,-1,33,-58,36,-64em11565,27420v2,26,-2,50,-3,75c11561,27522,11564,27550,11563,27577v-1,23,-3,46,-2,69c11561,27650,11561,27653,11561,27657em11748,27476v-9,25,-17,52,-27,76c11711,27575,11706,27597,11700,27622v-1,4,-2,8,-3,12c11719,27623,11726,27600,11738,27575v14,-29,28,-57,44,-84c11797,27466,11815,27444,11836,27424v11,-11,35,-32,53,-20c11918,27423,11923,27478,11926,27508v4,37,1,75,1,112c11927,27635,11918,27678,11948,27663v4,-4,7,-7,11,-11em12171,27448v-25,-16,-33,-19,-59,-3c12061,27476,12018,27525,12001,27580v29,11,44,8,73,-7c12105,27556,12131,27532,12158,27509v3,28,-4,50,-7,78c12146,27632,12143,27678,12139,27723v-5,56,-11,110,-22,165c12109,27928,12096,27977,12064,28006v-22,20,-51,18,-70,-4c11962,27966,11960,27910,11964,27865v7,-48,10,-65,23,-95em12385,27413v15,-3,19,-4,29,-4c12397,27412,12375,27407,12359,27414v-25,10,-39,38,-35,64c12327,27496,12350,27506,12364,27515v22,14,31,28,30,54c12393,27594,12382,27616,12364,27633v-23,22,-51,19,-76,2c12244,27604,12229,27551,12209,27504em11868,27021v-22,10,-43,19,-66,27c11816,27034,11821,27029,11832,27021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40" style="position:absolute;left:0;text-align:left;margin-left:278.1pt;margin-top:35.5pt;width:36.1pt;height:18.4pt;z-index:251675648" coordorigin="12980,26964" coordsize="1274,650" path="m13184,27382v14,-13,33,-24,35,-42c13219,27336,13219,27332,13219,27328v-23,-4,-44,-3,-68,2c13115,27338,13078,27350,13045,27365v-25,11,-46,24,-65,43c12991,27434,13007,27434,13036,27440v35,8,70,15,105,24c13165,27471,13202,27479,13212,27506v5,14,-5,36,-15,46c13178,27571,13151,27579,13127,27588v-28,11,-54,13,-84,10c13031,27596,13027,27594,13023,27585v12,-37,31,-47,64,-70em13434,27372v14,11,1,14,-8,33c13416,27426,13408,27448,13403,27471v-5,26,-6,56,5,80c13420,27579,13444,27590,13473,27591v40,1,74,-21,102,-47c13619,27504,13648,27446,13658,27388v3,-20,-7,-44,9,-37c13670,27353,13674,27354,13677,27356em13920,27381v16,-1,41,1,34,-24c13949,27339,13929,27333,13913,27333v-26,-1,-46,10,-67,25c13823,27375,13806,27392,13795,27418v-8,20,-10,39,8,54c13821,27488,13854,27496,13878,27495v34,-1,64,-18,92,-34em14246,26999v-3,-30,,-16,-11,-35c14218,26981,14207,26994,14195,27018v-20,40,-31,84,-43,127c14135,27208,14124,27272,14113,27336v-11,62,-22,123,-32,185c14077,27543,14074,27566,14071,27588v19,-27,35,-55,53,-83c14143,27476,14163,27445,14187,27420v18,-19,32,-21,48,c14246,27434,14250,27461,14252,27478v4,34,-3,66,-7,99c14242,27600,14219,27637,14252,27586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41" style="position:absolute;left:0;text-align:left;margin-left:330.25pt;margin-top:44.05pt;width:18.25pt;height:9.3pt;z-index:251676672" coordorigin="14821,27267" coordsize="643,327" path="m14943,27412v19,15,10,31,41,10c15004,27408,15016,27381,15017,27357v1,-20,-7,-41,-31,-45c14962,27308,14937,27324,14918,27336v-39,25,-78,62,-93,107c14817,27466,14829,27479,14850,27488v25,10,68,-7,91,-17c14991,27450,15033,27416,15070,27377v-17,18,-26,29,-34,54c15032,27444,15020,27468,15031,27482v19,23,56,-2,74,-9c15145,27457,15178,27433,15216,27414v39,-20,76,-41,114,-63c15356,27336,15381,27321,15404,27304v7,-10,8,-14,17,-14c15409,27274,15414,27262,15380,27268v-21,4,-40,18,-56,31c15307,27313,15281,27340,15292,27365v10,23,37,29,59,35c15382,27409,15451,27402,15463,27442v7,24,-33,65,-47,78c15382,27551,15339,27574,15295,27587v-27,8,-73,8,-88,-24c15204,27538,15203,27527,15206,27509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42" style="position:absolute;left:0;text-align:left;margin-left:365pt;margin-top:32.2pt;width:69.05pt;height:28.6pt;z-index:251677696" coordorigin="16046,26848" coordsize="2436,1009" path="m16307,27315v15,-4,19,-5,27,-11c16320,27288,16303,27295,16279,27298v-31,4,-62,11,-93,16c16165,27317,16138,27318,16118,27326v-4,2,-8,5,-12,7c16120,27353,16137,27367,16155,27384v21,19,40,38,59,58c16224,27453,16244,27471,16237,27488v-10,23,-39,39,-61,49c16150,27549,16121,27556,16093,27557v-25,1,-51,-5,-47,-38c16049,27500,16078,27479,16090,27467em16476,27313v-13,17,-27,28,-37,47c16410,27414,16396,27479,16379,27537v-30,105,-51,212,-72,319c16324,27799,16342,27742,16359,27685v39,-129,80,-302,169,-408c16558,27241,16578,27223,16623,27238v49,16,76,94,75,139c16697,27424,16658,27476,16606,27456v-29,-11,-37,-33,-46,-59c16563,27389,16565,27381,16568,27373v19,-8,25,-24,48,-24c16648,27348,16666,27372,16691,27387v21,12,45,24,70,26c16800,27416,16839,27405,16875,27392v43,-16,92,-42,127,-72c17027,27299,17049,27277,17068,27251v1,-3,2,-7,3,-10c17051,27245,17036,27237,17009,27253v-44,26,-110,82,-117,137c16894,27407,16894,27412,16901,27421v56,10,88,9,142,-24c17095,27366,17135,27323,17174,27277v85,-99,203,-246,231,-377c17408,26885,17399,26886,17400,26871v-67,97,-110,202,-133,319c17253,27258,17244,27331,17245,27401v,19,6,36,8,54c17275,27427,17295,27402,17314,27369v83,-142,166,-283,257,-420c17574,26944,17577,26940,17580,26935v-16,43,-35,85,-54,128c17500,27121,17476,27180,17455,27240v-21,63,-58,151,-44,219c17415,27473,17415,27477,17425,27481v35,-27,57,-42,86,-79em17694,27239v-10,18,-20,38,-31,55c17648,27317,17640,27337,17636,27365v-4,24,-7,49,-2,73c17640,27466,17643,27471,17662,27450em17908,27267v9,24,-4,33,-15,56c17883,27345,17873,27368,17861,27390v-7,13,-10,17,-13,26c17865,27388,17883,27365,17904,27340v28,-32,58,-61,92,-86c18017,27238,18041,27220,18067,27212v24,-7,24,22,23,38c18088,27277,18085,27303,18080,27330v-1,6,-14,60,-1,63c18093,27396,18110,27379,18119,27372em18367,27321v14,-23,29,-42,33,-69c18402,27236,18406,27213,18400,27197v-10,-26,-35,-16,-53,-11c18323,27192,18290,27222,18273,27239v-27,26,-44,53,-52,88c18244,27338,18238,27342,18268,27339v35,-3,72,-31,100,-50c18381,27280,18387,27276,18395,27269v-12,26,-27,51,-38,77c18331,27408,18309,27471,18283,27533v-35,86,-82,209,-177,246c18072,27792,18037,27783,18010,27760v-74,-63,-89,-170,-106,-259em17756,26855v2,31,8,3,9,-7em18420,27527v-4,1,-8,2,-12,3c18406,27513,18410,27500,18414,27484em18432,27462v8,-15,24,-5,37,9c18485,27488,18480,27513,18469,27531v-14,24,-38,31,-62,42em18392,27474v-28,25,25,2,-1,14c18379,27494,18375,27495,18368,27500v14,-1,44,-5,51,-22c18421,27474,18425,27468,18444,27481v15,11,13,36,10,51c18448,27563,18433,27587,18421,27614v-6,19,-8,25,-17,34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43" style="position:absolute;left:0;text-align:left;margin-left:114.25pt;margin-top:63pt;width:57.65pt;height:19.1pt;z-index:251678720" coordorigin="7200,27935" coordsize="2034,673" path="m7269,28308v11,20,18,19,33,36c7319,28363,7330,28386,7337,28410v10,34,8,67,3,102c7337,28536,7331,28570,7316,28591v-5,11,-6,14,-15,16c7304,28576,7308,28544,7310,28513v1,-22,5,-50,-6,-71c7291,28417,7272,28428,7254,28437v-18,8,-59,42,-54,66c7205,28527,7227,28532,7249,28535v30,4,68,-5,97,-12c7399,28510,7453,28483,7499,28454v21,-13,46,-36,71,-41c7581,28409,7585,28408,7593,28411v-4,25,-10,41,-21,64c7558,28505,7540,28533,7521,28560v7,-23,15,-43,27,-66c7564,28463,7580,28433,7596,28402v18,-35,35,-79,72,-97c7703,28288,7734,28304,7769,28309v34,5,66,15,100,21c7876,28331,7884,28332,7891,28333em8223,28471v19,21,-3,29,44,17c8313,28476,8359,28439,8397,28411v29,-22,46,-42,65,-70c8441,28335,8442,28327,8413,28339v-49,20,-94,61,-124,104c8270,28471,8264,28499,8275,28530v17,47,106,39,141,31c8553,28529,8658,28405,8721,28285v32,-61,59,-129,78,-195c8810,28051,8822,28002,8823,27961v,-14,,-18,-2,-26c8807,27952,8797,27965,8787,27990v-21,50,-37,102,-52,154c8715,28214,8656,28365,8688,28438v6,17,8,23,21,27c8723,28445,8737,28427,8741,28402v7,-41,2,-90,-6,-131c8727,28232,8711,28180,8684,28150v-15,-17,-37,-40,-62,-39c8612,28118,8609,28120,8601,28120v4,32,-10,23,20,48c8696,28230,8844,28252,8935,28281v29,9,65,24,96,26c9054,28308,9054,28298,9069,28291v-23,-3,-31,-7,-58,c8940,28309,8808,28380,8770,28446v-6,13,-8,17,-3,26c8799,28487,8821,28497,8860,28495v66,-3,132,-19,195,-40em9221,28441v6,13,8,17,11,25c9232,28448,9229,28443,9221,28426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" annotation="t"/>
          </v:shape>
        </w:pict>
      </w:r>
      <w:r w:rsidRPr="000F56BF">
        <w:rPr>
          <w:b/>
          <w:bCs/>
          <w:noProof/>
          <w:sz w:val="24"/>
          <w:szCs w:val="24"/>
          <w:lang w:eastAsia="ja-JP"/>
        </w:rPr>
        <w:pict>
          <v:shape id="_x0000_s1044" style="position:absolute;left:0;text-align:left;margin-left:353.65pt;margin-top:58.35pt;width:73.45pt;height:26.95pt;z-index:251679744" coordorigin="15646,27770" coordsize="2591,951" path="m15829,28120v6,-14,9,-17,4,-27c15805,28117,15789,28148,15773,28181v-50,100,-99,209,-127,317c15659,28480,15671,28459,15688,28444v19,-17,39,-27,65,-31c15797,28407,15845,28419,15887,28430v41,11,84,26,126,32c16047,28467,16082,28472,16115,28460v19,-9,25,-13,36,-22em16117,28186v-21,,-37,1,-54,14c16039,28218,16030,28252,16020,28279v-24,65,-41,134,-62,200c15945,28520,15930,28561,15931,28604v1,38,44,-11,52,-18em16487,28264v-24,33,-50,56,-76,86c16391,28374,16465,28312,16471,28307em16947,28241v25,17,20,-7,33,-37c16994,28173,17006,28143,17017,28111v8,-23,19,-52,12,-77c17023,28012,17006,28008,16986,28007v-27,-1,-56,6,-82,15c16880,28031,16828,28048,16832,28083v2,16,13,29,20,43c16862,28144,16873,28161,16881,28180v10,23,22,46,30,70c16922,28282,16927,28316,16923,28350v-6,51,-49,97,-103,93c16751,28438,16709,28347,16758,28296v20,-21,59,-37,87,-44c16892,28241,16935,28234,16980,28214v10,-5,21,-10,31,-15em17625,27797v10,-12,14,-17,18,-27c17619,27807,17604,27846,17586,27887v-57,129,-111,258,-172,386c17360,28387,17302,28499,17245,28611v-16,32,-32,64,-48,96c17212,28682,17213,28682,17228,28657v17,-27,23,-37,32,-57em18210,28037v14,-4,17,-5,26,-6c18210,28021,18193,28023,18164,28025v-40,2,-79,11,-119,16c18005,28046,17963,28050,17923,28042v-22,-4,-24,-11,-41,7c17869,28064,17858,28082,17845,28098v-17,21,-33,42,-48,65c17782,28184,17766,28205,17755,28229v-2,5,-3,11,-5,16c17768,28239,17785,28231,17805,28221v23,-11,46,-23,71,-30c17897,28185,17924,28179,17947,28183v28,5,43,15,50,44c18011,28284,17983,28357,17952,28404v-19,29,-46,56,-76,73c17820,28509,17754,28502,17708,28460v-12,-9,-17,-13,-23,-21e" filled="f" strokecolor="#943634" strokeweight="1.5pt">
            <v:stroke endcap="round"/>
            <v:path shadowok="f" o:extrusionok="f" fillok="f" insetpenok="f"/>
            <o:lock v:ext="edit" rotation="t" aspectratio="t" verticies="t" text="t" shapetype="t"/>
            <o:ink i="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" annotation="t"/>
          </v:shape>
        </w:pict>
      </w:r>
      <w:r w:rsidR="0090414A" w:rsidRPr="00FD1E38">
        <w:rPr>
          <w:b/>
          <w:bCs/>
          <w:sz w:val="24"/>
          <w:szCs w:val="24"/>
        </w:rPr>
        <w:t xml:space="preserve"> Updating</w:t>
      </w:r>
      <w:r w:rsidR="0090414A" w:rsidRPr="00FD1E38">
        <w:rPr>
          <w:sz w:val="24"/>
          <w:szCs w:val="24"/>
        </w:rPr>
        <w:t xml:space="preserve"> the code of ethic regularly, to provide the changes</w:t>
      </w:r>
    </w:p>
    <w:p w:rsidR="00092CA4" w:rsidRDefault="00092CA4" w:rsidP="00092CA4">
      <w:pPr>
        <w:rPr>
          <w:rFonts w:ascii="Times New Roman" w:hAnsi="Times New Roman" w:cs="Times New Roman"/>
          <w:sz w:val="32"/>
          <w:szCs w:val="32"/>
        </w:rPr>
      </w:pPr>
    </w:p>
    <w:p w:rsidR="00FD1E38" w:rsidRDefault="00FD1E38">
      <w:pPr>
        <w:rPr>
          <w:rStyle w:val="Strong"/>
          <w:rFonts w:ascii="Times New Roman" w:eastAsia="Times New Roman" w:hAnsi="Times New Roman"/>
          <w:sz w:val="24"/>
          <w:szCs w:val="24"/>
          <w:lang w:val="en-GB"/>
        </w:rPr>
      </w:pPr>
      <w:r>
        <w:rPr>
          <w:rStyle w:val="Strong"/>
          <w:sz w:val="24"/>
          <w:szCs w:val="24"/>
          <w:lang w:val="en-GB"/>
        </w:rPr>
        <w:br w:type="page"/>
      </w:r>
    </w:p>
    <w:p w:rsidR="00FD1E38" w:rsidRPr="00FD1E38" w:rsidRDefault="00FD1E38" w:rsidP="00FD1E38">
      <w:pPr>
        <w:pStyle w:val="NormalWeb"/>
        <w:spacing w:after="0" w:line="360" w:lineRule="auto"/>
        <w:ind w:left="57" w:right="523"/>
        <w:jc w:val="both"/>
        <w:rPr>
          <w:sz w:val="24"/>
          <w:szCs w:val="24"/>
          <w:lang w:val="en-GB"/>
        </w:rPr>
      </w:pPr>
      <w:r w:rsidRPr="00FD1E38">
        <w:rPr>
          <w:rStyle w:val="Strong"/>
          <w:sz w:val="24"/>
          <w:szCs w:val="24"/>
          <w:lang w:val="en-GB"/>
        </w:rPr>
        <w:lastRenderedPageBreak/>
        <w:t>Criteria</w:t>
      </w:r>
    </w:p>
    <w:p w:rsidR="00FD1E38" w:rsidRPr="00FD1E38" w:rsidRDefault="00FD1E38" w:rsidP="00FD1E38">
      <w:pPr>
        <w:spacing w:before="100" w:beforeAutospacing="1" w:after="100" w:afterAutospacing="1" w:line="360" w:lineRule="auto"/>
        <w:jc w:val="both"/>
        <w:rPr>
          <w:sz w:val="24"/>
          <w:szCs w:val="24"/>
          <w:lang w:val="en-GB"/>
        </w:rPr>
      </w:pPr>
      <w:r w:rsidRPr="00FD1E38">
        <w:rPr>
          <w:sz w:val="24"/>
          <w:szCs w:val="24"/>
          <w:lang w:val="en-GB"/>
        </w:rPr>
        <w:t>1. Does the code of ethics comply with the law?</w:t>
      </w:r>
    </w:p>
    <w:p w:rsidR="00FD1E38" w:rsidRPr="00FD1E38" w:rsidRDefault="00FD1E38" w:rsidP="00FD1E38">
      <w:pPr>
        <w:spacing w:before="100" w:beforeAutospacing="1" w:after="100" w:afterAutospacing="1" w:line="360" w:lineRule="auto"/>
        <w:jc w:val="both"/>
        <w:rPr>
          <w:sz w:val="24"/>
          <w:szCs w:val="24"/>
          <w:lang w:val="en-GB"/>
        </w:rPr>
      </w:pPr>
      <w:r w:rsidRPr="00FD1E38">
        <w:rPr>
          <w:sz w:val="24"/>
          <w:szCs w:val="24"/>
          <w:lang w:val="en-GB"/>
        </w:rPr>
        <w:t>2. Is it culturally appropriate?  Does it respect values and religions?</w:t>
      </w:r>
    </w:p>
    <w:p w:rsidR="00FD1E38" w:rsidRPr="00FD1E38" w:rsidRDefault="000F56BF" w:rsidP="00FD1E38">
      <w:pPr>
        <w:spacing w:before="100" w:beforeAutospacing="1" w:after="100" w:afterAutospacing="1" w:line="360" w:lineRule="auto"/>
        <w:jc w:val="both"/>
        <w:rPr>
          <w:sz w:val="24"/>
          <w:szCs w:val="24"/>
          <w:lang w:bidi="ar-AE"/>
        </w:rPr>
      </w:pPr>
      <w:r>
        <w:rPr>
          <w:noProof/>
          <w:sz w:val="24"/>
          <w:szCs w:val="24"/>
        </w:rPr>
        <w:pict>
          <v:shape id="_x0000_s1045" style="position:absolute;left:0;text-align:left;margin-left:102.15pt;margin-top:433.4pt;width:9.95pt;height:18.65pt;z-index:251681792" coordorigin="3604,15289" coordsize="351,659" path="m3604,15697v14,-21,29,-43,44,-63c3678,15595,3707,15555,3738,15517v42,-52,85,-103,132,-150c3897,15339,3924,15314,3954,15289em3687,15827v-21,10,-23,19,-23,43c3664,15886,3668,15906,3675,15921v7,14,9,17,14,26c3692,15931,3690,15918,3689,15902v-2,-23,-9,-56,1,-78c3700,15802,3721,15801,3741,15796v12,-3,29,-5,42,-4c3787,15793,3792,15793,3796,15794e" filled="f" strokecolor="#5f497a [2407]" strokeweight="1.5pt">
            <v:stroke endcap="round"/>
            <v:path shadowok="f" o:extrusionok="f" fillok="f" insetpenok="f"/>
            <o:lock v:ext="edit" rotation="t" aspectratio="t" verticies="t" text="t" shapetype="t"/>
            <o:ink i="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" annotation="t"/>
          </v:shape>
        </w:pict>
      </w:r>
      <w:r>
        <w:rPr>
          <w:noProof/>
          <w:sz w:val="24"/>
          <w:szCs w:val="24"/>
        </w:rPr>
        <w:pict>
          <v:shape id="_x0000_s1047" style="position:absolute;left:0;text-align:left;margin-left:274.6pt;margin-top:450.75pt;width:19.1pt;height:36.65pt;z-index:251683840" coordorigin="9687,15902" coordsize="674,1293" path="m9829,16014v2,-11,3,-14,-2,-21c9824,16014,9823,16035,9822,16057v-4,74,-15,147,-22,221c9796,16313,9796,16348,9795,16383v-1,31,8,15,11,-6em9687,16200v11,5,24,11,48,8c9763,16204,9791,16193,9817,16182v42,-18,81,-48,110,-83c9949,16072,9969,16043,9986,16013v14,-24,29,-50,37,-77c10027,15924,10028,15915,10030,15902v-13,23,-20,40,-27,65c9994,16002,9990,16037,9987,16073v-3,46,-4,91,-7,137c9977,16250,9974,16290,9964,16329v-1,4,-2,7,-3,11c9979,16326,9987,16311,10000,16292v16,-24,33,-47,50,-71c10056,16210,10059,16206,10065,16200v8,20,8,35,9,57c10075,16276,10077,16296,10076,16314v-1,18,,35,3,53em10238,16235v20,-14,37,-30,57,-44c10313,16178,10331,16165,10346,16148v16,-18,21,-37,-2,-51c10320,16083,10307,16096,10290,16114v-21,22,-34,53,-44,81c10233,16233,10218,16283,10236,16322v15,31,40,48,67,66em9944,16967v-25,2,-29,7,-46,24c9880,17008,9869,17024,9857,17046v-13,22,-20,45,-26,70c9826,17136,9818,17158,9818,17179v,5,1,10,1,15c9839,17171,9855,17147,9870,17121v18,-30,37,-59,58,-87c9939,17019,9947,17009,9962,16998v7,23,6,42,8,67c9973,17099,9979,17136,9994,17167v8,14,10,17,17,25e" filled="f" strokecolor="#5f497a [2407]" strokeweight="1.5pt">
            <v:stroke endcap="round"/>
            <v:path shadowok="f" o:extrusionok="f" fillok="f" insetpenok="f"/>
            <o:lock v:ext="edit" rotation="t" aspectratio="t" verticies="t" text="t" shapetype="t"/>
            <o:ink i="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" annotation="t"/>
          </v:shape>
        </w:pict>
      </w:r>
      <w:r>
        <w:rPr>
          <w:noProof/>
          <w:sz w:val="24"/>
          <w:szCs w:val="24"/>
        </w:rPr>
        <w:pict>
          <v:shape id="_x0000_s1048" style="position:absolute;left:0;text-align:left;margin-left:315.85pt;margin-top:448.7pt;width:21.5pt;height:14.75pt;z-index:251684864" coordorigin="11143,15830" coordsize="758,520" path="m11143,16201v1,17,-1,37,2,54c11148,16271,11151,16291,11157,16306v6,13,15,35,32,36c11206,16343,11219,16317,11224,16303v6,-16,11,-32,16,-48c11242,16250,11243,16246,11245,16241v-1,15,-3,31,-4,46c11240,16300,11241,16327,11250,16338v17,20,37,6,53,-7c11321,16316,11337,16299,11351,16280v12,-16,24,-37,30,-56c11387,16207,11385,16188,11387,16171v,-5,1,-11,1,-16em11550,15834v-19,1,-21,15,-25,37c11517,15908,11511,15945,11506,15982v-7,53,-14,105,-21,158c11480,16177,11474,16216,11473,16253v1,15,1,20,5,29c11499,16268,11508,16250,11522,16229v16,-24,30,-50,46,-74c11578,16139,11589,16130,11603,16118v16,16,17,32,15,56c11616,16200,11610,16227,11608,16253v-2,19,-8,48,18,55c11639,16311,11664,16291,11674,16286em11776,16186v-12,15,-27,28,-37,44c11731,16244,11727,16247,11736,16256v21,5,40,4,61,-1c11822,16249,11851,16240,11873,16225v12,-8,30,-25,27,-41c11897,16168,11879,16151,11866,16143v-20,-13,-47,-27,-71,-31c11784,16110,11771,16114,11760,16115e" filled="f" strokecolor="#5f497a [2407]" strokeweight="1.5pt">
            <v:stroke endcap="round"/>
            <v:path shadowok="f" o:extrusionok="f" fillok="f" insetpenok="f"/>
            <o:lock v:ext="edit" rotation="t" aspectratio="t" verticies="t" text="t" shapetype="t"/>
            <o:ink i="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" annotation="t"/>
          </v:shape>
        </w:pict>
      </w:r>
      <w:r>
        <w:rPr>
          <w:noProof/>
          <w:sz w:val="24"/>
          <w:szCs w:val="24"/>
        </w:rPr>
        <w:pict>
          <v:shape id="_x0000_s1049" style="position:absolute;left:0;text-align:left;margin-left:348.4pt;margin-top:442.9pt;width:28.65pt;height:16.5pt;z-index:251685888" coordorigin="12291,15625" coordsize="1010,582" path="m12347,15986v,24,-16,41,-25,66c12312,16080,12302,16108,12296,16137v-3,16,-4,29,-3,45c12318,16178,12325,16164,12339,16141v17,-27,32,-57,45,-86c12393,16035,12401,16015,12409,15995v2,-4,4,-9,6,-13c12420,15999,12423,16016,12426,16033v5,28,9,57,11,85c12439,16143,12443,16171,12443,16196v-2,11,-2,14,8,em12531,16085v-1,5,-2,9,-3,14c12554,16105,12567,16098,12589,16080v17,-14,36,-32,49,-50c12646,16018,12649,16009,12652,15995v-22,-2,-32,2,-50,15c12582,16024,12563,16043,12550,16064v-11,17,-19,41,-12,61c12549,16156,12582,16164,12610,16166v7,,15,1,22,1em12756,16106v-26,25,29,-8,40,-13c12824,16081,12852,16066,12876,16047v20,-16,28,-27,25,-51c12882,15992,12873,15993,12856,16004v-18,12,-32,30,-41,49c12801,16082,12803,16117,12818,16145v14,26,41,34,67,41em13300,15625v-14,17,-21,23,-31,46c13260,15691,13266,15717,13266,15738v1,39,,79,-4,118c13257,15907,13246,15957,13238,16008v-2,15,-4,30,-7,45c13224,16033,13218,16014,13203,15998v-13,-13,-33,-24,-52,-23c13113,15976,13077,16005,13057,16035v-7,11,-18,35,-6,48c13068,16101,13101,16090,13122,16089v48,-3,83,-16,127,-35e" filled="f" strokecolor="#5f497a [2407]" strokeweight="1.5pt">
            <v:stroke endcap="round"/>
            <v:path shadowok="f" o:extrusionok="f" fillok="f" insetpenok="f"/>
            <o:lock v:ext="edit" rotation="t" aspectratio="t" verticies="t" text="t" shapetype="t"/>
            <o:ink i="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" annotation="t"/>
          </v:shape>
        </w:pict>
      </w:r>
      <w:r>
        <w:rPr>
          <w:noProof/>
          <w:sz w:val="24"/>
          <w:szCs w:val="24"/>
        </w:rPr>
        <w:pict>
          <v:shape id="_x0000_s1050" style="position:absolute;left:0;text-align:left;margin-left:391.8pt;margin-top:441.65pt;width:13pt;height:14.1pt;z-index:251686912" coordorigin="13821,15580" coordsize="459,497" path="m13977,15617v17,-37,16,-10,7,-37c13964,15597,13951,15615,13943,15641v-21,65,-31,136,-37,203c13899,15916,13900,15990,13905,16062v,5,1,9,1,14c13908,16048,13907,16021,13901,15993v-8,-39,-19,-79,-35,-115c13855,15852,13843,15835,13821,15820v15,18,23,28,50,39c13908,15874,13949,15883,13988,15893v35,9,129,17,149,54c14149,15968,14124,16000,14123,16022v1,6,2,11,3,17c14161,16043,14178,16039,14211,16021v23,-13,42,-27,57,-49c14290,15941,14276,15909,14248,15887v-18,-15,-44,-18,-66,-12c14153,15882,14134,15900,14118,15924v-6,12,-8,15,-10,24e" filled="f" strokecolor="#5f497a [2407]" strokeweight="1.5pt">
            <v:stroke endcap="round"/>
            <v:path shadowok="f" o:extrusionok="f" fillok="f" insetpenok="f"/>
            <o:lock v:ext="edit" rotation="t" aspectratio="t" verticies="t" text="t" shapetype="t"/>
            <o:ink i="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" annotation="t"/>
          </v:shape>
        </w:pict>
      </w:r>
      <w:r>
        <w:rPr>
          <w:noProof/>
          <w:sz w:val="24"/>
          <w:szCs w:val="24"/>
        </w:rPr>
        <w:pict>
          <v:shape id="_x0000_s1051" style="position:absolute;left:0;text-align:left;margin-left:416.95pt;margin-top:445.9pt;width:22.75pt;height:8.85pt;z-index:251687936" coordorigin="14709,15731" coordsize="802,311" path="m14908,15801v-11,-20,-27,-19,-52,-20c14830,15780,14806,15784,14781,15788v-18,3,-43,7,-56,21c14706,15829,14723,15847,14742,15858v22,13,46,24,69,36c14837,15908,14864,15921,14879,15948v11,21,-8,36,-24,48c14830,16015,14800,16027,14770,16034v-24,5,-34,6,-56,1c14710,16011,14713,16009,14726,15986em15064,15852v-3,5,-7,11,-10,16c15069,15861,15085,15857,15101,15853v18,-4,38,-9,54,-18c15174,15824,15175,15816,15180,15797v-22,-19,-37,-12,-63,2c15074,15822,15029,15857,15003,15899v-15,24,-25,59,7,74c15046,15990,15102,15966,15137,15957em15323,15921v-4,5,-8,9,-12,14c15328,15914,15347,15904,15369,15887v31,-23,62,-47,89,-74c15476,15794,15499,15771,15509,15746v,-3,1,-6,1,-9c15479,15733,15462,15744,15436,15766v-30,25,-61,53,-85,85c15342,15863,15305,15914,15328,15930v37,26,95,1,133,-10e" filled="f" strokecolor="#5f497a [2407]" strokeweight="1.5pt">
            <v:stroke endcap="round"/>
            <v:path shadowok="f" o:extrusionok="f" fillok="f" insetpenok="f"/>
            <o:lock v:ext="edit" rotation="t" aspectratio="t" verticies="t" text="t" shapetype="t"/>
            <o:ink i="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" annotation="t"/>
          </v:shape>
        </w:pict>
      </w:r>
      <w:r>
        <w:rPr>
          <w:noProof/>
          <w:sz w:val="24"/>
          <w:szCs w:val="24"/>
        </w:rPr>
        <w:pict>
          <v:shape id="_x0000_s1052" style="position:absolute;left:0;text-align:left;margin-left:447.6pt;margin-top:435.3pt;width:18pt;height:16.9pt;z-index:251688960" coordorigin="15790,15356" coordsize="636,596" path="m16031,15741v-10,19,-17,38,-25,58c15995,15828,15982,15856,15975,15886v-3,16,-4,21,-1,31c16007,15912,16021,15893,16044,15868em16308,15356v-5,21,-10,41,-15,61c16286,15448,16282,15479,16278,15511v-6,53,-16,105,-26,157c16240,15727,16228,15786,16218,15846v-6,35,-50,98,-15,105c16206,15948,16209,15944,16212,15941em16126,15595v-14,11,-19,15,-18,29c16134,15643,16157,15641,16191,15638v57,-5,105,-20,160,-36c16391,15591,16402,15588,16425,15576em15829,15480v-12,9,-47,24,-29,25e" filled="f" strokecolor="#5f497a [2407]" strokeweight="1.5pt">
            <v:stroke endcap="round"/>
            <v:path shadowok="f" o:extrusionok="f" fillok="f" insetpenok="f"/>
            <o:lock v:ext="edit" rotation="t" aspectratio="t" verticies="t" text="t" shapetype="t"/>
            <o:ink i="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" annotation="t"/>
          </v:shape>
        </w:pict>
      </w:r>
      <w:r w:rsidR="00FD1E38" w:rsidRPr="00FD1E38">
        <w:rPr>
          <w:sz w:val="24"/>
          <w:szCs w:val="24"/>
          <w:lang w:val="en-GB"/>
        </w:rPr>
        <w:t xml:space="preserve">3. Does it </w:t>
      </w:r>
      <w:r w:rsidR="00FD1E38" w:rsidRPr="00FD1E38">
        <w:rPr>
          <w:sz w:val="24"/>
          <w:szCs w:val="24"/>
          <w:lang w:bidi="ar-AE"/>
        </w:rPr>
        <w:t>respect consumer rights?</w:t>
      </w:r>
    </w:p>
    <w:p w:rsidR="00FD1E38" w:rsidRPr="00FD1E38" w:rsidRDefault="00FD1E38" w:rsidP="00FD1E38">
      <w:pPr>
        <w:spacing w:before="100" w:beforeAutospacing="1" w:after="100" w:afterAutospacing="1" w:line="360" w:lineRule="auto"/>
        <w:jc w:val="both"/>
        <w:rPr>
          <w:sz w:val="24"/>
          <w:szCs w:val="24"/>
          <w:lang w:bidi="ar-AE"/>
        </w:rPr>
      </w:pPr>
      <w:r w:rsidRPr="00FD1E38">
        <w:rPr>
          <w:sz w:val="24"/>
          <w:szCs w:val="24"/>
          <w:lang w:bidi="ar-AE"/>
        </w:rPr>
        <w:t>4. Is it easily available and reachable by the people who need it?</w:t>
      </w:r>
    </w:p>
    <w:p w:rsidR="00FD1E38" w:rsidRPr="00FD1E38" w:rsidRDefault="00FD1E38" w:rsidP="00FD1E38">
      <w:pPr>
        <w:spacing w:before="100" w:beforeAutospacing="1" w:after="100" w:afterAutospacing="1" w:line="360" w:lineRule="auto"/>
        <w:jc w:val="both"/>
        <w:rPr>
          <w:sz w:val="24"/>
          <w:szCs w:val="24"/>
          <w:lang w:bidi="ar-AE"/>
        </w:rPr>
      </w:pPr>
      <w:r w:rsidRPr="00FD1E38">
        <w:rPr>
          <w:sz w:val="24"/>
          <w:szCs w:val="24"/>
          <w:lang w:bidi="ar-AE"/>
        </w:rPr>
        <w:t>5. Does it respect competitors?</w:t>
      </w:r>
    </w:p>
    <w:p w:rsidR="00FD1E38" w:rsidRPr="00FD1E38" w:rsidRDefault="00FD1E38" w:rsidP="00FD1E38">
      <w:pPr>
        <w:spacing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  <w:lang w:bidi="ar-AE"/>
        </w:rPr>
        <w:t xml:space="preserve">6. Is it understandable and not </w:t>
      </w:r>
      <w:r w:rsidRPr="00FD1E38">
        <w:rPr>
          <w:sz w:val="24"/>
          <w:szCs w:val="24"/>
        </w:rPr>
        <w:t xml:space="preserve">abstract content.  Is the language, the font clear?  </w:t>
      </w:r>
    </w:p>
    <w:p w:rsidR="00FD1E38" w:rsidRPr="00FD1E38" w:rsidRDefault="00FD1E38" w:rsidP="00FD1E38">
      <w:pPr>
        <w:spacing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 xml:space="preserve">- Is it grammatically and spelling correct?   </w:t>
      </w:r>
    </w:p>
    <w:p w:rsidR="00FD1E38" w:rsidRPr="00FD1E38" w:rsidRDefault="00FD1E38" w:rsidP="00FD1E38">
      <w:pPr>
        <w:spacing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- Does it have an understandable and attractive layout?</w:t>
      </w:r>
    </w:p>
    <w:p w:rsidR="00FD1E38" w:rsidRPr="00FD1E38" w:rsidRDefault="00FD1E38" w:rsidP="00FD1E38">
      <w:pPr>
        <w:spacing w:line="360" w:lineRule="auto"/>
        <w:jc w:val="both"/>
        <w:rPr>
          <w:sz w:val="24"/>
          <w:szCs w:val="24"/>
        </w:rPr>
      </w:pPr>
    </w:p>
    <w:p w:rsidR="00FD1E38" w:rsidRPr="00FD1E38" w:rsidRDefault="00FD1E38" w:rsidP="00FD1E38">
      <w:pPr>
        <w:spacing w:line="360" w:lineRule="auto"/>
        <w:jc w:val="both"/>
        <w:rPr>
          <w:sz w:val="24"/>
          <w:szCs w:val="24"/>
        </w:rPr>
      </w:pPr>
      <w:r w:rsidRPr="00FD1E38">
        <w:rPr>
          <w:sz w:val="24"/>
          <w:szCs w:val="24"/>
        </w:rPr>
        <w:t>7. Does it identify who should act in what way?</w:t>
      </w:r>
    </w:p>
    <w:p w:rsidR="00FD1E38" w:rsidRDefault="00742E3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24"/>
          <w:szCs w:val="24"/>
        </w:rPr>
        <w:pict>
          <v:shape id="_x0000_s1046" style="position:absolute;margin-left:98.75pt;margin-top:321.8pt;width:26.9pt;height:29pt;z-index:251682816" coordorigin="3484,18287" coordsize="948,1023" path="m3507,18492v-1,-19,-1,-39,-4,-58c3502,18431,3502,18427,3501,18424v,44,-1,89,-3,133c3496,18600,3491,18644,3488,18687v-2,30,-5,59,-3,89c3487,18809,3513,18784,3525,18774v3,-3,7,-6,10,-9em3762,18589v-23,-18,-32,-7,-61,c3682,18594,3666,18601,3648,18608v-15,6,-20,7,-22,18c3641,18633,3657,18639,3672,18645v19,8,36,16,54,26c3747,18683,3763,18695,3773,18718v9,21,6,40,-2,61c3764,18799,3748,18824,3729,18836v-20,14,-41,12,-57,-7c3663,18819,3669,18802,3671,18791em4151,18606v,19,1,37,1,56c4152,18685,4152,18709,4153,18732v,9,-2,65,10,68c4167,18796,4171,18793,4175,18789em4370,18287v-15,25,-22,44,-28,72c4334,18397,4334,18437,4335,18476v2,51,3,103,10,154c4350,18669,4355,18713,4369,18750v13,35,27,34,36,2em4233,18447v18,21,31,12,58,8c4325,18450,4352,18436,4385,18426v25,-6,32,-7,46,-17em4269,18288v-17,7,-30,12,-45,22em3720,19102v-2,-10,-3,-14,-5,-21c3711,19098,3711,19115,3710,19132v-1,18,-2,36,-3,54c3706,19203,3703,19221,3703,19238v,17,,33,11,47c3725,19300,3742,19314,3761,19307v22,-7,43,-27,59,-43c3833,19251,3843,19235,3852,19219v9,-16,18,-35,23,-52c3879,19153,3885,19135,3886,19120v-1,-11,-1,-16,2,-23e" filled="f" strokecolor="#5f497a [2407]" strokeweight="1.5pt">
            <v:stroke endcap="round"/>
            <v:path shadowok="f" o:extrusionok="f" fillok="f" insetpenok="f"/>
            <o:lock v:ext="edit" rotation="t" aspectratio="t" verticies="t" text="t" shapetype="t"/>
            <o:ink i="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" annotation="t"/>
          </v:shape>
        </w:pict>
      </w:r>
      <w:r w:rsidR="00FD1E38">
        <w:rPr>
          <w:rFonts w:ascii="Times New Roman" w:hAnsi="Times New Roman" w:cs="Times New Roman"/>
          <w:sz w:val="32"/>
          <w:szCs w:val="32"/>
        </w:rPr>
        <w:br w:type="page"/>
      </w:r>
    </w:p>
    <w:p w:rsidR="0058683C" w:rsidRDefault="0058683C" w:rsidP="0058683C">
      <w:pPr>
        <w:rPr>
          <w:b/>
          <w:bCs/>
          <w:sz w:val="28"/>
          <w:szCs w:val="28"/>
        </w:rPr>
      </w:pPr>
      <w:r w:rsidRPr="00344E8F">
        <w:rPr>
          <w:b/>
          <w:bCs/>
          <w:sz w:val="28"/>
          <w:szCs w:val="28"/>
          <w:highlight w:val="lightGray"/>
        </w:rPr>
        <w:lastRenderedPageBreak/>
        <w:t>Develop a set of criteria that we will use to evaluate this code</w:t>
      </w:r>
      <w:r w:rsidRPr="00964C78">
        <w:rPr>
          <w:b/>
          <w:bCs/>
          <w:sz w:val="28"/>
          <w:szCs w:val="28"/>
        </w:rPr>
        <w:t xml:space="preserve"> </w:t>
      </w:r>
    </w:p>
    <w:p w:rsidR="0058683C" w:rsidRDefault="0058683C" w:rsidP="0058683C">
      <w:pPr>
        <w:spacing w:line="360" w:lineRule="auto"/>
        <w:rPr>
          <w:rFonts w:cs="Arial"/>
        </w:rPr>
      </w:pPr>
    </w:p>
    <w:p w:rsidR="0058683C" w:rsidRPr="00344E8F" w:rsidRDefault="0058683C" w:rsidP="0058683C">
      <w:pPr>
        <w:numPr>
          <w:ilvl w:val="0"/>
          <w:numId w:val="13"/>
        </w:numPr>
        <w:spacing w:after="0" w:line="360" w:lineRule="auto"/>
        <w:rPr>
          <w:rFonts w:cs="Arial"/>
          <w:b/>
          <w:bCs/>
          <w:sz w:val="32"/>
          <w:szCs w:val="32"/>
        </w:rPr>
      </w:pPr>
      <w:r w:rsidRPr="00344E8F">
        <w:rPr>
          <w:rFonts w:cs="Arial"/>
          <w:b/>
          <w:bCs/>
          <w:sz w:val="32"/>
          <w:szCs w:val="32"/>
        </w:rPr>
        <w:t>Language</w:t>
      </w:r>
    </w:p>
    <w:p w:rsidR="0058683C" w:rsidRDefault="0058683C" w:rsidP="0058683C">
      <w:pPr>
        <w:numPr>
          <w:ilvl w:val="1"/>
          <w:numId w:val="13"/>
        </w:numPr>
        <w:spacing w:after="0" w:line="360" w:lineRule="auto"/>
        <w:rPr>
          <w:rFonts w:cs="Arial"/>
        </w:rPr>
      </w:pPr>
      <w:r>
        <w:rPr>
          <w:rFonts w:cs="Arial"/>
        </w:rPr>
        <w:t>Is it easy for all target markets to understand?</w:t>
      </w:r>
    </w:p>
    <w:p w:rsidR="0058683C" w:rsidRDefault="0058683C" w:rsidP="0058683C">
      <w:pPr>
        <w:numPr>
          <w:ilvl w:val="1"/>
          <w:numId w:val="13"/>
        </w:numPr>
        <w:spacing w:after="0" w:line="360" w:lineRule="auto"/>
        <w:rPr>
          <w:rFonts w:cs="Arial"/>
        </w:rPr>
      </w:pPr>
      <w:r>
        <w:rPr>
          <w:rFonts w:cs="Arial"/>
        </w:rPr>
        <w:t>Does the languages used cover all target markets?</w:t>
      </w:r>
    </w:p>
    <w:p w:rsidR="0058683C" w:rsidRDefault="0058683C" w:rsidP="0058683C">
      <w:pPr>
        <w:spacing w:line="360" w:lineRule="auto"/>
        <w:rPr>
          <w:rFonts w:cs="Arial"/>
        </w:rPr>
      </w:pPr>
    </w:p>
    <w:p w:rsidR="0058683C" w:rsidRPr="00691FF5" w:rsidRDefault="0058683C" w:rsidP="0058683C">
      <w:pPr>
        <w:numPr>
          <w:ilvl w:val="0"/>
          <w:numId w:val="13"/>
        </w:numPr>
        <w:spacing w:after="0" w:line="360" w:lineRule="auto"/>
        <w:rPr>
          <w:rFonts w:cs="Arial"/>
          <w:b/>
          <w:bCs/>
          <w:sz w:val="32"/>
          <w:szCs w:val="32"/>
        </w:rPr>
      </w:pPr>
      <w:r w:rsidRPr="00691FF5">
        <w:rPr>
          <w:rFonts w:cs="Arial"/>
          <w:b/>
          <w:bCs/>
          <w:sz w:val="32"/>
          <w:szCs w:val="32"/>
        </w:rPr>
        <w:t>Purposes</w:t>
      </w:r>
    </w:p>
    <w:p w:rsidR="0058683C" w:rsidRDefault="0058683C" w:rsidP="0058683C">
      <w:pPr>
        <w:numPr>
          <w:ilvl w:val="0"/>
          <w:numId w:val="14"/>
        </w:numPr>
        <w:spacing w:after="0" w:line="360" w:lineRule="auto"/>
        <w:rPr>
          <w:rFonts w:cs="Arial"/>
        </w:rPr>
      </w:pPr>
      <w:r w:rsidRPr="00D64C21">
        <w:rPr>
          <w:rFonts w:cs="Arial"/>
        </w:rPr>
        <w:t>Is the purpose clear?</w:t>
      </w:r>
    </w:p>
    <w:p w:rsidR="0058683C" w:rsidRDefault="0058683C" w:rsidP="0058683C">
      <w:pPr>
        <w:numPr>
          <w:ilvl w:val="0"/>
          <w:numId w:val="14"/>
        </w:numPr>
        <w:spacing w:after="0" w:line="360" w:lineRule="auto"/>
        <w:rPr>
          <w:rFonts w:cs="Arial"/>
        </w:rPr>
      </w:pPr>
      <w:r>
        <w:rPr>
          <w:rFonts w:cs="Arial"/>
        </w:rPr>
        <w:t>Does it achieve their objectives?</w:t>
      </w:r>
    </w:p>
    <w:p w:rsidR="0058683C" w:rsidRDefault="0058683C" w:rsidP="0058683C">
      <w:pPr>
        <w:numPr>
          <w:ilvl w:val="0"/>
          <w:numId w:val="14"/>
        </w:numPr>
        <w:spacing w:after="0" w:line="360" w:lineRule="auto"/>
        <w:rPr>
          <w:rFonts w:cs="Arial"/>
        </w:rPr>
      </w:pPr>
      <w:r>
        <w:rPr>
          <w:rFonts w:cs="Arial"/>
        </w:rPr>
        <w:t>Does the code create an environment that encourages learning?</w:t>
      </w:r>
    </w:p>
    <w:p w:rsidR="0058683C" w:rsidRDefault="0058683C" w:rsidP="0058683C">
      <w:pPr>
        <w:numPr>
          <w:ilvl w:val="0"/>
          <w:numId w:val="14"/>
        </w:numPr>
        <w:spacing w:after="0" w:line="360" w:lineRule="auto"/>
        <w:rPr>
          <w:rFonts w:cs="Arial"/>
        </w:rPr>
      </w:pPr>
      <w:r>
        <w:rPr>
          <w:rFonts w:cs="Arial"/>
        </w:rPr>
        <w:t>Does the code encourage the use of appropriate instructional strategies?</w:t>
      </w:r>
    </w:p>
    <w:p w:rsidR="0058683C" w:rsidRDefault="0058683C" w:rsidP="0058683C">
      <w:pPr>
        <w:spacing w:line="360" w:lineRule="auto"/>
        <w:ind w:left="1080"/>
        <w:rPr>
          <w:rFonts w:cs="Arial"/>
        </w:rPr>
      </w:pPr>
    </w:p>
    <w:p w:rsidR="0058683C" w:rsidRPr="00691FF5" w:rsidRDefault="0058683C" w:rsidP="0058683C">
      <w:pPr>
        <w:numPr>
          <w:ilvl w:val="0"/>
          <w:numId w:val="13"/>
        </w:numPr>
        <w:spacing w:after="0" w:line="360" w:lineRule="auto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Target markets</w:t>
      </w:r>
    </w:p>
    <w:p w:rsidR="0058683C" w:rsidRDefault="0058683C" w:rsidP="0058683C">
      <w:pPr>
        <w:numPr>
          <w:ilvl w:val="0"/>
          <w:numId w:val="15"/>
        </w:numPr>
        <w:spacing w:after="0" w:line="360" w:lineRule="auto"/>
        <w:rPr>
          <w:rFonts w:cs="Arial"/>
        </w:rPr>
      </w:pPr>
      <w:r>
        <w:rPr>
          <w:rFonts w:cs="Arial"/>
        </w:rPr>
        <w:t>Who are the target markets? Are they clearly identified?</w:t>
      </w:r>
    </w:p>
    <w:p w:rsidR="0058683C" w:rsidRDefault="0058683C" w:rsidP="0058683C">
      <w:pPr>
        <w:numPr>
          <w:ilvl w:val="0"/>
          <w:numId w:val="15"/>
        </w:numPr>
        <w:spacing w:after="0" w:line="360" w:lineRule="auto"/>
        <w:rPr>
          <w:rFonts w:cs="Arial"/>
        </w:rPr>
      </w:pPr>
      <w:r>
        <w:rPr>
          <w:rFonts w:cs="Arial"/>
        </w:rPr>
        <w:t>Does the code explain responsibilities and rights of all parties?</w:t>
      </w:r>
    </w:p>
    <w:p w:rsidR="0058683C" w:rsidRDefault="0058683C" w:rsidP="0058683C">
      <w:pPr>
        <w:spacing w:line="360" w:lineRule="auto"/>
        <w:rPr>
          <w:rFonts w:cs="Arial"/>
        </w:rPr>
      </w:pPr>
    </w:p>
    <w:p w:rsidR="0058683C" w:rsidRPr="00344E8F" w:rsidRDefault="0058683C" w:rsidP="0058683C">
      <w:pPr>
        <w:numPr>
          <w:ilvl w:val="0"/>
          <w:numId w:val="13"/>
        </w:numPr>
        <w:spacing w:after="0" w:line="360" w:lineRule="auto"/>
        <w:rPr>
          <w:rFonts w:cs="Arial"/>
          <w:b/>
          <w:bCs/>
          <w:sz w:val="32"/>
          <w:szCs w:val="32"/>
        </w:rPr>
      </w:pPr>
      <w:r w:rsidRPr="00691FF5">
        <w:rPr>
          <w:rFonts w:cs="Arial"/>
          <w:b/>
          <w:bCs/>
          <w:sz w:val="32"/>
          <w:szCs w:val="32"/>
        </w:rPr>
        <w:t>Topics</w:t>
      </w:r>
    </w:p>
    <w:p w:rsidR="0058683C" w:rsidRPr="00886068" w:rsidRDefault="0058683C" w:rsidP="0058683C">
      <w:pPr>
        <w:numPr>
          <w:ilvl w:val="0"/>
          <w:numId w:val="16"/>
        </w:numPr>
        <w:spacing w:after="0" w:line="360" w:lineRule="auto"/>
        <w:rPr>
          <w:rFonts w:cs="Arial"/>
        </w:rPr>
      </w:pPr>
      <w:r w:rsidRPr="00886068">
        <w:rPr>
          <w:rFonts w:cs="Arial"/>
        </w:rPr>
        <w:t>Is the content relevant?</w:t>
      </w:r>
    </w:p>
    <w:p w:rsidR="0058683C" w:rsidRPr="00886068" w:rsidRDefault="0058683C" w:rsidP="0058683C">
      <w:pPr>
        <w:numPr>
          <w:ilvl w:val="0"/>
          <w:numId w:val="16"/>
        </w:numPr>
        <w:spacing w:after="0" w:line="360" w:lineRule="auto"/>
        <w:rPr>
          <w:rFonts w:cs="Arial"/>
        </w:rPr>
      </w:pPr>
      <w:r>
        <w:rPr>
          <w:rFonts w:cs="Arial"/>
        </w:rPr>
        <w:t>Does each element of the code help target markets to know what to do?</w:t>
      </w:r>
    </w:p>
    <w:p w:rsidR="0058683C" w:rsidRDefault="0058683C" w:rsidP="0058683C">
      <w:pPr>
        <w:numPr>
          <w:ilvl w:val="0"/>
          <w:numId w:val="16"/>
        </w:numPr>
        <w:spacing w:after="0" w:line="360" w:lineRule="auto"/>
        <w:rPr>
          <w:rFonts w:cs="Arial"/>
        </w:rPr>
      </w:pPr>
      <w:r w:rsidRPr="00886068">
        <w:rPr>
          <w:rFonts w:cs="Arial"/>
        </w:rPr>
        <w:t>Is the topic too long</w:t>
      </w:r>
      <w:r>
        <w:rPr>
          <w:rFonts w:cs="Arial"/>
        </w:rPr>
        <w:t>, that will make it difficult for teacher or students to cover it?</w:t>
      </w:r>
    </w:p>
    <w:p w:rsidR="0058683C" w:rsidRDefault="0058683C" w:rsidP="0058683C">
      <w:pPr>
        <w:numPr>
          <w:ilvl w:val="0"/>
          <w:numId w:val="16"/>
        </w:numPr>
        <w:spacing w:after="0" w:line="360" w:lineRule="auto"/>
        <w:rPr>
          <w:rFonts w:cs="Arial"/>
        </w:rPr>
      </w:pPr>
      <w:r>
        <w:rPr>
          <w:rFonts w:cs="Arial"/>
        </w:rPr>
        <w:t>Is there any guide references to help them to increase knowledge?</w:t>
      </w:r>
    </w:p>
    <w:p w:rsidR="0058683C" w:rsidRDefault="0058683C" w:rsidP="0058683C">
      <w:pPr>
        <w:spacing w:line="360" w:lineRule="auto"/>
        <w:rPr>
          <w:rFonts w:cs="Arial"/>
        </w:rPr>
      </w:pPr>
    </w:p>
    <w:p w:rsidR="0058683C" w:rsidRPr="00344E8F" w:rsidRDefault="0058683C" w:rsidP="0058683C">
      <w:pPr>
        <w:numPr>
          <w:ilvl w:val="0"/>
          <w:numId w:val="13"/>
        </w:numPr>
        <w:spacing w:after="0" w:line="360" w:lineRule="auto"/>
        <w:rPr>
          <w:rFonts w:cs="Arial"/>
          <w:b/>
          <w:bCs/>
          <w:sz w:val="32"/>
          <w:szCs w:val="32"/>
        </w:rPr>
      </w:pPr>
      <w:r w:rsidRPr="00344E8F">
        <w:rPr>
          <w:rFonts w:cs="Arial"/>
          <w:b/>
          <w:bCs/>
          <w:sz w:val="32"/>
          <w:szCs w:val="32"/>
        </w:rPr>
        <w:t>Formatting</w:t>
      </w:r>
    </w:p>
    <w:p w:rsidR="0058683C" w:rsidRPr="00886068" w:rsidRDefault="0058683C" w:rsidP="0058683C">
      <w:pPr>
        <w:numPr>
          <w:ilvl w:val="0"/>
          <w:numId w:val="17"/>
        </w:numPr>
        <w:spacing w:after="0" w:line="360" w:lineRule="auto"/>
        <w:rPr>
          <w:rFonts w:cs="Arial"/>
        </w:rPr>
      </w:pPr>
      <w:r>
        <w:rPr>
          <w:rFonts w:cs="Arial"/>
        </w:rPr>
        <w:t>Is the l</w:t>
      </w:r>
      <w:r w:rsidRPr="00886068">
        <w:rPr>
          <w:rFonts w:cs="Arial"/>
        </w:rPr>
        <w:t>ength</w:t>
      </w:r>
      <w:r>
        <w:rPr>
          <w:rFonts w:cs="Arial"/>
        </w:rPr>
        <w:t xml:space="preserve"> appropriate?</w:t>
      </w:r>
      <w:r w:rsidRPr="00886068">
        <w:rPr>
          <w:rFonts w:cs="Arial"/>
        </w:rPr>
        <w:t xml:space="preserve"> </w:t>
      </w:r>
    </w:p>
    <w:p w:rsidR="0058683C" w:rsidRPr="00886068" w:rsidRDefault="0058683C" w:rsidP="0058683C">
      <w:pPr>
        <w:numPr>
          <w:ilvl w:val="0"/>
          <w:numId w:val="17"/>
        </w:numPr>
        <w:spacing w:after="0" w:line="360" w:lineRule="auto"/>
        <w:rPr>
          <w:rFonts w:cs="Arial"/>
        </w:rPr>
      </w:pPr>
      <w:r>
        <w:rPr>
          <w:rFonts w:cs="Arial"/>
        </w:rPr>
        <w:t>Doe</w:t>
      </w:r>
      <w:r w:rsidRPr="00886068">
        <w:rPr>
          <w:rFonts w:cs="Arial"/>
        </w:rPr>
        <w:t>s</w:t>
      </w:r>
      <w:r>
        <w:rPr>
          <w:rFonts w:cs="Arial"/>
        </w:rPr>
        <w:t xml:space="preserve"> the bullets help us to sort some information?</w:t>
      </w:r>
    </w:p>
    <w:p w:rsidR="0058683C" w:rsidRPr="00886068" w:rsidRDefault="0058683C" w:rsidP="0058683C">
      <w:pPr>
        <w:numPr>
          <w:ilvl w:val="0"/>
          <w:numId w:val="17"/>
        </w:numPr>
        <w:spacing w:after="0" w:line="360" w:lineRule="auto"/>
        <w:rPr>
          <w:rFonts w:cs="Arial"/>
        </w:rPr>
      </w:pPr>
      <w:r w:rsidRPr="00886068">
        <w:rPr>
          <w:rFonts w:cs="Arial"/>
        </w:rPr>
        <w:t>Headings, sub headings</w:t>
      </w:r>
      <w:r>
        <w:rPr>
          <w:rFonts w:cs="Arial"/>
        </w:rPr>
        <w:t xml:space="preserve"> are they useful to clarify the articles?</w:t>
      </w:r>
    </w:p>
    <w:p w:rsidR="0058683C" w:rsidRPr="00886068" w:rsidRDefault="0058683C" w:rsidP="0058683C">
      <w:pPr>
        <w:numPr>
          <w:ilvl w:val="0"/>
          <w:numId w:val="17"/>
        </w:numPr>
        <w:spacing w:after="0" w:line="360" w:lineRule="auto"/>
        <w:rPr>
          <w:rFonts w:cs="Arial"/>
        </w:rPr>
      </w:pPr>
      <w:r>
        <w:rPr>
          <w:rFonts w:cs="Arial"/>
        </w:rPr>
        <w:t>Does the font relevant?</w:t>
      </w:r>
    </w:p>
    <w:p w:rsidR="0058683C" w:rsidRPr="00886068" w:rsidRDefault="0058683C" w:rsidP="0058683C">
      <w:pPr>
        <w:numPr>
          <w:ilvl w:val="0"/>
          <w:numId w:val="17"/>
        </w:numPr>
        <w:spacing w:after="0" w:line="360" w:lineRule="auto"/>
        <w:rPr>
          <w:rFonts w:cs="Arial"/>
        </w:rPr>
      </w:pPr>
      <w:r>
        <w:rPr>
          <w:rFonts w:cs="Arial"/>
        </w:rPr>
        <w:t>Is the size appropriate?</w:t>
      </w:r>
    </w:p>
    <w:p w:rsidR="001611B4" w:rsidRDefault="001611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1611B4" w:rsidRPr="001611B4" w:rsidRDefault="001611B4" w:rsidP="001611B4">
      <w:pPr>
        <w:spacing w:line="360" w:lineRule="auto"/>
        <w:rPr>
          <w:sz w:val="24"/>
          <w:szCs w:val="24"/>
        </w:rPr>
      </w:pPr>
      <w:r w:rsidRPr="001611B4">
        <w:rPr>
          <w:b/>
          <w:bCs/>
          <w:sz w:val="24"/>
          <w:szCs w:val="24"/>
        </w:rPr>
        <w:lastRenderedPageBreak/>
        <w:t>Criteria</w:t>
      </w:r>
      <w:r w:rsidRPr="001611B4">
        <w:rPr>
          <w:sz w:val="24"/>
          <w:szCs w:val="24"/>
        </w:rPr>
        <w:t>:</w:t>
      </w:r>
    </w:p>
    <w:p w:rsidR="001611B4" w:rsidRPr="001611B4" w:rsidRDefault="001611B4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1611B4">
        <w:rPr>
          <w:sz w:val="24"/>
          <w:szCs w:val="24"/>
        </w:rPr>
        <w:t>Is the purpose well stated?</w:t>
      </w:r>
    </w:p>
    <w:p w:rsidR="001611B4" w:rsidRPr="001611B4" w:rsidRDefault="001611B4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1611B4">
        <w:rPr>
          <w:sz w:val="24"/>
          <w:szCs w:val="24"/>
        </w:rPr>
        <w:t>Is the language clear for everyone in their target market?</w:t>
      </w:r>
    </w:p>
    <w:p w:rsidR="001611B4" w:rsidRPr="001611B4" w:rsidRDefault="000F56BF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3" style="position:absolute;left:0;text-align:left;margin-left:142.25pt;margin-top:520.55pt;width:120.05pt;height:25.05pt;z-index:251691008" coordorigin="5019,18363" coordsize="4234,885" path="m9089,18603v-13,-11,-25,-27,-45,-21c9027,18587,9014,18594,9006,18609v20,-7,39,-16,58,-24c9092,18573,9119,18567,9149,18561v31,-6,62,-4,86,20c9249,18596,9255,18618,9250,18638v-6,25,-29,42,-48,56c9184,18707,9165,18718,9148,18732v-14,11,-40,29,-44,49c9100,18802,9126,18822,9134,18839v2,4,3,9,5,13em5271,19235v-29,17,-27,13,9,10c5323,19241,5366,19228,5408,19218v208,-51,410,-120,614,-185c6133,18998,6244,18963,6357,18937v33,-6,41,-8,61,-11em5171,18485v6,-14,12,-26,17,-40c5176,18470,5170,18495,5166,18522v-6,38,-12,77,-17,115c5143,18685,5137,18733,5140,18781v1,-19,-3,-33,-8,-52c5130,18723,5129,18718,5127,18712em5031,18603v-4,-1,-8,-3,-12,-4c5033,18592,5050,18584,5072,18582v30,-3,58,-7,88,-12c5194,18564,5228,18555,5260,18541v29,-12,55,-29,79,-48c5356,18479,5364,18464,5375,18446v-15,15,-23,33,-30,54c5334,18533,5325,18568,5318,18602v-7,36,-12,71,-13,107c5304,18735,5307,18756,5315,18780v14,-17,22,-34,33,-54c5359,18705,5367,18693,5387,18680v11,14,18,23,26,41c5421,18738,5427,18756,5435,18773v13,27,32,60,65,41c5503,18811,5506,18807,5509,18804em5531,18701v1,23,18,25,40,9c5584,18700,5592,18680,5584,18665v-3,-3,-5,-6,-8,-9c5559,18671,5550,18690,5544,18713v-5,21,-5,45,2,65c5553,18799,5571,18804,5591,18806v31,4,58,-11,85,-25c5684,18777,5692,18772,5700,18768em5972,18446v-15,4,-26,20,-32,40c5931,18514,5925,18543,5923,18573v-5,65,-3,135,6,199c5934,18809,5945,18845,5952,18881v,4,1,9,1,13c5969,18881,5958,18856,5953,18830v-5,-28,-7,-38,-14,-56em5862,18658v-11,-8,-16,-11,-26,-13c5857,18643,5876,18640,5897,18636v27,-5,58,-8,84,-16c6005,18613,6030,18606,6055,18601v5,,9,-1,14,-1em6117,18637v28,-4,32,1,44,28c6173,18693,6176,18726,6181,18755v3,17,7,32,15,47c6196,18783,6193,18769,6182,18753v-10,-15,-29,-29,-48,-29c6114,18724,6088,18746,6100,18768v10,18,38,21,56,22c6179,18791,6201,18788,6223,18780v18,-6,36,-14,51,-25c6286,18746,6297,18735,6309,18725v1,21,-2,42,3,63c6317,18802,6318,18806,6331,18805v5,-15,8,-30,11,-45c6345,18743,6346,18725,6349,18707v3,-18,8,-38,28,-45c6398,18655,6421,18657,6442,18658v17,1,22,1,33,3em6523,18738v20,-7,37,-24,50,-42c6583,18681,6595,18662,6600,18645v2,-11,2,-15,3,-22c6580,18618,6573,18625,6554,18642v-23,22,-50,50,-64,79c6481,18741,6487,18757,6510,18760v23,3,45,-9,65,-18c6597,18732,6614,18721,6633,18707v3,-2,7,-4,10,-6c6622,18715,6611,18732,6602,18756v-12,32,-16,69,-19,102c6580,18893,6575,18927,6568,18961v-4,18,-9,54,-27,65c6511,19044,6498,19012,6489,18988v-13,-34,-9,-68,-1,-102c6495,18857,6497,18847,6508,18830em6658,18722v18,-1,35,1,53,1c6738,18724,6757,18717,6773,18695v8,-13,10,-17,14,-26c6775,18677,6760,18684,6746,18704v-11,16,-25,41,-27,61c6718,18777,6718,18781,6720,18789v29,11,42,6,71,-9c6853,18747,6905,18702,6948,18647v29,-36,55,-75,69,-119c7026,18502,7032,18471,7026,18443v-1,-3,-3,-7,-4,-10c6996,18435,6994,18433,6978,18459v-28,45,-34,102,-34,154c6944,18657,6949,18700,6956,18743v4,25,9,48,16,72c6969,18789,6964,18767,6957,18742v-11,-37,-28,-75,-49,-107c6888,18604,6855,18566,6819,18553v-10,-1,-14,-1,-20,-4c6831,18557,6861,18554,6894,18553v59,-2,119,-11,177,-21c7109,18524,7121,18522,7145,18515em7305,18596v-16,14,-26,30,-35,49c7261,18665,7253,18686,7246,18707v-4,13,-6,24,-8,37c7257,18730,7270,18714,7282,18693v12,-22,23,-47,34,-70c7321,18611,7326,18600,7330,18588v8,22,10,39,9,63c7338,18670,7337,18689,7336,18708v,5,-1,9,-1,14c7355,18711,7364,18698,7375,18677v11,-21,20,-43,30,-64c7412,18597,7421,18576,7433,18563v3,-3,7,-5,10,-8c7461,18568,7465,18578,7470,18601v8,38,7,77,2,115c7468,18745,7467,18731,7468,18710em7532,18539v21,-11,39,-16,63,-7c7617,18541,7636,18557,7643,18580v9,27,7,56,6,83c7648,18682,7646,18702,7644,18721v,5,-1,9,-1,14c7630,18709,7620,18682,7595,18664v-15,-10,-36,-5,-48,5c7529,18684,7523,18709,7547,18721v34,17,88,1,121,-9c7688,18706,7708,18697,7726,18686v21,-14,17,9,11,24c7735,18714,7733,18719,7731,18723v-1,3,-2,7,-3,10c7739,18716,7750,18699,7759,18681v8,-16,16,-40,35,-47c7819,18625,7856,18642,7882,18641v11,-1,14,-1,21,-5em7971,18430v-27,2,-26,23,-36,47c7926,18498,7924,18522,7919,18545v-9,44,-19,87,-27,131c7887,18704,7876,18732,7877,18761v12,-16,22,-30,32,-48em7988,18612v-12,18,-16,33,-35,46c7936,18670,7921,18674,7900,18675v18,14,35,28,54,39c7971,18724,7990,18732,8010,18735v21,3,42,1,61,-7c8103,18715,8122,18687,8114,18653v13,13,26,25,46,24c8181,18676,8196,18660,8204,18642v9,-20,,-35,-11,-51c8169,18598,8156,18606,8139,18625v-15,16,-28,33,-38,52c8092,18693,8084,18712,8083,18731v-1,20,13,36,33,38c8143,18772,8164,18755,8185,18744v36,-18,68,-43,96,-72c8303,18648,8309,18641,8322,18624em8387,18365v20,4,-5,27,-12,46c8364,18443,8350,18476,8342,18509v-10,40,-18,82,-19,123c8322,18673,8329,18709,8347,18745v-12,-20,-26,-40,-39,-60c8295,18664,8282,18642,8269,18620v-8,-13,-9,-21,-14,-35c8271,18578,8285,18579,8303,18577v39,-4,79,-7,117,-14c8461,18556,8499,18543,8538,18530em8614,18442v-19,6,-36,17,-50,32c8543,18496,8527,18521,8513,18548v-16,31,-27,66,-31,101c8479,18680,8481,18711,8491,18740v8,25,26,52,56,45c8553,18781,8559,18778,8565,18774em8717,18601v-9,-21,-17,-23,-40,-23c8661,18578,8644,18579,8629,18585v-17,7,-38,22,-47,38c8581,18627,8581,18630,8580,18634v20,10,36,12,58,14c8659,18650,8666,18661,8656,18680v-11,21,-38,42,-61,49c8570,18736,8577,18704,8577,18692em8737,18375v-13,-28,14,22,19,30c8769,18425,8783,18445,8792,18467v13,32,23,65,29,99c8832,18629,8826,18684,8805,18743v-13,37,-30,62,-71,71c8725,18815,8715,18816,8706,18817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" annotation="t"/>
          </v:shape>
        </w:pict>
      </w:r>
      <w:r>
        <w:rPr>
          <w:noProof/>
          <w:sz w:val="24"/>
          <w:szCs w:val="24"/>
        </w:rPr>
        <w:pict>
          <v:shape id="_x0000_s1054" style="position:absolute;left:0;text-align:left;margin-left:344.65pt;margin-top:508.3pt;width:5.55pt;height:14.15pt;z-index:251692032" coordorigin="12159,17932" coordsize="195,499" path="m12242,17984v-18,-4,-32,-17,-50,-16c12185,17969,12144,17982,12169,17972v19,-8,39,-14,59,-21c12251,17943,12274,17936,12298,17933v14,-2,38,-4,49,9c12360,17958,12350,17977,12343,17993v-7,17,-18,34,-27,50c12306,18060,12296,18077,12285,18093v-10,16,-22,33,-29,51c12249,18162,12251,18179,12256,18197em12222,18417v-10,11,-11,16,-22,13c12212,18410,12229,18395,12241,18374v3,-6,6,-11,9,-17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" annotation="t"/>
          </v:shape>
        </w:pict>
      </w:r>
      <w:r>
        <w:rPr>
          <w:noProof/>
          <w:sz w:val="24"/>
          <w:szCs w:val="24"/>
        </w:rPr>
        <w:pict>
          <v:shape id="_x0000_s1058" style="position:absolute;left:0;text-align:left;margin-left:488.35pt;margin-top:528.05pt;width:88.55pt;height:19.6pt;z-index:251696128" coordorigin="17228,18629" coordsize="3123,691" path="m17264,19132v-13,18,-21,35,-28,56c17230,19208,17226,19228,17230,19249v4,21,19,34,40,37c17287,19289,17307,19280,17321,19271v25,-17,41,-43,57,-67c17390,19185,17397,19166,17407,19147v8,-13,10,-17,21,-19em17555,19178v-12,22,-30,34,-44,53c17501,19245,17492,19257,17479,19269v-3,3,-6,6,-9,9c17489,19263,17507,19248,17524,19231v21,-21,39,-44,59,-66c17600,19147,17615,19130,17635,19116v16,14,18,32,22,55c17662,19198,17665,19226,17668,19253v3,21,4,27,17,42c17702,19279,17708,19274,17715,19259em18026,18686v-2,25,-5,46,-13,70c17998,18799,17988,18844,17978,18889v-14,62,-24,124,-36,186c17932,19130,17924,19185,17917,19240v-3,26,-7,53,-11,79c17895,19306,17885,19291,17874,19272v-25,-41,-59,-102,-108,-118c17744,19147,17728,19148,17718,19174v-13,35,13,64,42,78c17790,19266,17824,19269,17855,19262v26,-6,46,-16,69,-28em17971,19204v6,24,22,27,52,19c18052,19215,18082,19201,18108,19185v15,-10,44,-29,50,-48c18158,19132,18159,19126,18159,19121v-24,-2,-37,2,-59,16c18065,19159,18013,19194,18004,19238v-5,25,19,36,40,38c18069,19279,18099,19269,18121,19258v27,-14,51,-32,72,-53c18210,19188,18225,19170,18241,19153v-1,19,-6,35,-11,54c18223,19231,18220,19249,18227,19273v23,-8,29,-20,40,-43c18279,19204,18285,19177,18295,19150v7,-20,15,-47,29,-63c18345,19063,18366,19074,18393,19080v16,3,33,5,50,9c18447,19090,18450,19091,18454,19092em18537,19104v20,-11,21,-11,31,-31c18554,19067,18542,19064,18526,19066v-26,2,-62,11,-75,37c18437,19133,18468,19150,18488,19164v21,14,33,22,35,49c18524,19229,18505,19249,18493,19257v-18,13,-39,16,-60,18c18413,19277,18392,19266,18390,19243v1,-7,2,-13,3,-20em18824,18761v-23,-4,-11,7,-13,32c18808,18828,18802,18862,18797,18897v-19,123,-26,264,-67,382c18728,19284,18726,19288,18724,19293v-19,-33,-22,-53,-26,-92em18652,18891v-22,17,-27,20,-37,46c18642,18957,18664,18956,18699,18957v53,2,111,1,164,-6c18904,18945,18945,18937,18986,18931em19028,18999v-3,26,-5,23,9,47c19048,19065,19060,19084,19065,19106v8,39,6,83,,122c19064,19231,19064,19235,19063,19238v-9,-20,-14,-42,-24,-62c19030,19159,19019,19146,19002,19138v-17,-8,-32,-4,-49,3c18932,19150,18931,19160,18925,19179v33,24,61,26,102,24c19064,19201,19101,19196,19137,19186v15,-4,90,-41,104,-34c19256,19160,19227,19174,19210,19190v24,-3,38,-12,57,-29c19291,19140,19313,19116,19333,19091v20,-24,39,-48,60,-70c19407,19006,19408,19006,19426,19008v1,20,2,40,1,60c19426,19095,19428,19125,19425,19151v-4,11,-5,14,3,20em19830,18629v-5,24,-18,43,-29,65c19785,18725,19776,18755,19768,18789v-13,51,-14,103,-17,156c19747,19002,19747,19058,19744,19115v-1,30,-4,56,-10,85c19717,19182,19710,19161,19700,19137v-12,-28,-25,-59,-45,-82c19631,19028,19602,19028,19575,19050v-29,24,-73,74,-56,115c19532,19196,19580,19184,19604,19178v35,-12,47,-17,68,-32em20072,18993v18,14,5,30,,55c20067,19075,20059,19101,20053,19127v-5,20,-10,39,-11,58c20052,19172,20055,19167,20061,19158em20333,18675v-8,19,-18,32,-26,50c20293,18758,20288,18791,20285,18827v-5,56,-5,111,-7,167c20276,19048,20276,19102,20272,19156v-1,13,-3,70,-23,67c20234,19215,20230,19213,20225,19202em20157,18927v-10,6,-14,7,-11,16c20166,18954,20185,18955,20209,18955v38,,69,-6,104,-21c20333,18923,20340,18920,20350,18909em20053,18729v-10,10,-14,13,-15,23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" annotation="t"/>
          </v:shape>
        </w:pict>
      </w:r>
      <w:r w:rsidR="001611B4" w:rsidRPr="001611B4">
        <w:rPr>
          <w:sz w:val="24"/>
          <w:szCs w:val="24"/>
        </w:rPr>
        <w:t>Does it specify how/ by whom it will be used</w:t>
      </w:r>
    </w:p>
    <w:p w:rsidR="001611B4" w:rsidRPr="001611B4" w:rsidRDefault="000F56BF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5" style="position:absolute;left:0;text-align:left;margin-left:389.05pt;margin-top:535.8pt;width:21.05pt;height:13.25pt;z-index:251693056" coordorigin="13725,18901" coordsize="743,468" path="m13737,19210v-22,1,-11,22,-9,47c13729,19276,13732,19296,13737,19314v7,23,23,27,43,15c13803,19315,13819,19288,13831,19265v6,-11,8,-16,11,-24c13834,19257,13828,19273,13828,19291v,18,1,38,15,51c13856,19354,13877,19356,13893,19354v24,-4,41,-13,58,-30c13969,19306,13982,19284,13989,19259v7,-24,7,-46,6,-70c13994,19177,13993,19165,13992,19153em14215,18907v-19,-4,-9,16,-8,39c14209,18982,14206,19017,14202,19053v-9,74,-27,146,-46,218c14149,19297,14141,19323,14137,19349v,4,-1,7,-1,11c14154,19343,14165,19322,14178,19301v17,-27,33,-55,53,-80c14241,19210,14245,19206,14254,19201v13,18,11,35,7,60c14257,19284,14252,19307,14252,19331v,25,17,33,40,27c14297,19356,14303,19353,14308,19351em14420,19240v-15,18,-32,34,-47,51c14362,19303,14344,19327,14349,19345v7,24,37,27,58,21c14423,19362,14442,19351,14452,19338v14,-18,17,-39,13,-60c14461,19260,14441,19239,14421,19241v-20,2,-45,19,-61,32c14356,19277,14352,19281,14348,19285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" annotation="t"/>
          </v:shape>
        </w:pict>
      </w:r>
      <w:r>
        <w:rPr>
          <w:noProof/>
          <w:sz w:val="24"/>
          <w:szCs w:val="24"/>
        </w:rPr>
        <w:pict>
          <v:shape id="_x0000_s1056" style="position:absolute;left:0;text-align:left;margin-left:420.45pt;margin-top:532.25pt;width:34.45pt;height:17.25pt;z-index:251694080" coordorigin="14833,18776" coordsize="1215,609" path="m14870,19200v24,-22,-3,16,-7,30c14856,19255,14847,19281,14841,19306v-4,18,-7,36,-8,54c14850,19345,14857,19328,14866,19306v10,-23,22,-45,34,-67c14911,19219,14922,19207,14942,19197v6,19,11,34,12,54c14956,19280,14957,19308,14958,19337v1,15,4,28,8,43em15085,19279v12,24,19,29,47,23c15154,19297,15167,19270,15177,19252v6,-11,13,-29,10,-42c15183,19197,15183,19193,15173,19191v-26,17,-41,33,-55,61c15108,19273,15096,19300,15099,19324v2,22,18,37,39,43c15164,19374,15194,19363,15219,19357em15321,19254v-13,19,12,14,34,13c15380,19266,15406,19261,15430,19254v20,-6,45,-14,56,-33c15497,19201,15481,19185,15461,19185v-19,,-38,13,-50,26c15391,19232,15371,19261,15361,19288v-8,20,-16,56,6,71c15396,19378,15456,19351,15482,19338v42,-24,56,-33,83,-51em15856,18776v-4,22,-6,45,-11,66c15836,18882,15829,18922,15822,18963v-11,65,-23,129,-34,194c15781,19201,15775,19245,15766,19289v-16,-27,-61,-118,-104,-110c15622,19187,15613,19249,15632,19276v13,18,38,26,60,25c15717,19300,15745,19288,15769,19281em16044,19127v-1,-26,-14,-16,-37,-13c15985,19117,15968,19120,15948,19129v-17,8,-46,22,-43,45c15908,19194,15941,19204,15957,19211v19,8,37,18,50,35c16020,19263,16017,19285,16010,19303v-11,27,-37,51,-63,64c15919,19380,15887,19390,15856,19380v-13,-8,-18,-11,-21,-22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" annotation="t"/>
          </v:shape>
        </w:pict>
      </w:r>
      <w:r>
        <w:rPr>
          <w:noProof/>
          <w:sz w:val="24"/>
          <w:szCs w:val="24"/>
        </w:rPr>
        <w:pict>
          <v:shape id="_x0000_s1057" style="position:absolute;left:0;text-align:left;margin-left:465.7pt;margin-top:532.55pt;width:11.8pt;height:16.75pt;z-index:251695104" coordorigin="16428,18788" coordsize="417,590" path="m16596,18815v5,-13,7,-18,-2,-27c16587,18812,16582,18834,16578,18859v-10,56,-20,111,-32,167c16526,19123,16506,19220,16484,19317v-5,20,-10,40,-15,60c16469,19347,16469,19317,16468,19287v-2,-42,-4,-83,-14,-124c16448,19137,16438,19115,16428,19091v19,18,40,35,64,46c16527,19153,16564,19161,16601,19169v39,8,84,4,110,28c16691,19219,16671,19240,16652,19263v-28,32,-45,54,-45,95c16636,19360,16652,19360,16681,19348v40,-16,81,-35,116,-61c16822,19269,16831,19252,16844,19227v-20,-15,-30,-23,-59,-25c16754,19200,16708,19202,16679,19212v-14,10,-19,13,-30,15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" annotation="t"/>
          </v:shape>
        </w:pict>
      </w:r>
      <w:r w:rsidR="001611B4" w:rsidRPr="001611B4">
        <w:rPr>
          <w:sz w:val="24"/>
          <w:szCs w:val="24"/>
        </w:rPr>
        <w:t>Will people accept it or not.</w:t>
      </w:r>
    </w:p>
    <w:p w:rsidR="001611B4" w:rsidRPr="001611B4" w:rsidRDefault="000F56BF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9" style="position:absolute;left:0;text-align:left;margin-left:207.25pt;margin-top:567.9pt;width:264.2pt;height:62.35pt;z-index:251697152" coordorigin="7311,20034" coordsize="9320,2200" path="m14418,20034v-7,24,-17,46,-28,69c14382,20120,14374,20136,14366,20153v-2,5,-5,9,-7,14c14375,20149,14386,20131,14397,20110v9,-17,17,-33,26,-50c14425,20057,14426,20054,14428,20051v18,16,32,35,45,55c14485,20124,14495,20144,14507,20162v13,20,26,41,38,62c14558,20246,14561,20244,14540,20251em11369,20942v-8,-17,-5,-29,-8,-47c11360,20891,11359,20888,11358,20884v-21,11,-28,17,-45,40c11294,20949,11274,20984,11272,21016v1,12,1,15,5,22c11298,21048,11312,21051,11333,21036v19,-13,38,-38,50,-58c11391,20964,11404,20937,11399,20920v-8,-27,-41,-24,-59,-9c11332,20923,11329,20927,11331,20937v20,13,25,20,52,15c11409,20947,11435,20934,11457,20920v26,-17,49,-39,67,-63c11555,20816,11577,20758,11551,20709v-8,-11,-12,-15,-23,-17c11507,20718,11499,20740,11493,20773v-12,67,-11,137,-3,204c11494,21013,11502,21047,11512,21081v4,12,5,16,9,23c11517,21084,11512,21067,11504,21048v-11,-26,-22,-51,-37,-75c11458,20959,11447,20945,11437,20931v24,6,50,12,75,13c11553,20945,11594,20938,11633,20928em12024,20725v3,-15,4,-19,3,-28c12016,20718,12009,20738,12001,20760v-16,45,-27,91,-37,138c11954,20949,11945,21000,11942,21052v-1,21,-1,42,,63c11951,21088,11952,21060,11948,21031v-5,-38,-16,-76,-30,-112c11910,20897,11897,20873,11877,20860v-4,-1,-9,-1,-13,-2c11863,20886,11873,20889,11900,20900v28,11,64,11,93,6c12028,20901,12065,20889,12093,20868v27,-20,52,-47,71,-75c12181,20769,12194,20740,12203,20712v6,-18,9,-36,13,-55c12211,20678,12206,20698,12202,20719v-7,38,-14,77,-18,115c12179,20875,12177,20917,12174,20958v-2,23,-3,45,-4,68c12174,20997,12179,20970,12190,20942v8,-20,20,-29,33,-44c12235,20911,12244,20915,12250,20936v7,27,3,73,25,94c12293,21047,12314,21027,12330,21018em12417,20933v10,24,26,-8,40,-23c12470,20896,12488,20879,12494,20860v1,-6,2,-11,3,-17c12474,20837,12462,20844,12441,20857v-29,18,-54,44,-73,71c12352,20951,12337,20983,12347,21012v11,32,59,38,87,38c12469,21047,12481,21046,12503,21036em12867,20706v1,-19,,-38,-2,-57c12858,20675,12858,20702,12855,20729v-5,44,-9,87,-12,131c12840,20902,12838,20944,12838,20987v,10,7,84,1,28c12838,21009,12838,21003,12837,20997em12778,20822v18,-6,30,-4,50,-3c12856,20820,12885,20822,12913,20827v31,6,62,12,93,20em13079,20897v14,-18,21,6,25,27c13108,20946,13106,20968,13104,20990v-3,22,-7,44,-12,66c13091,21041,13089,21019,13078,21007v-16,-16,-27,-18,-47,-15c13015,20995,12995,21009,12992,21026v-4,28,20,38,42,43c13077,21078,13116,21064,13156,21049v24,-9,44,-20,65,-34c13236,21005,13255,20970,13261,20997v,16,,21,,32c13267,21011,13266,20996,13269,20977v4,-24,11,-53,30,-70c13321,20887,13357,20883,13385,20887v21,3,41,7,63,11c13453,20899,13457,20899,13462,20900em13586,21001v8,-20,13,-34,12,-55c13597,20928,13598,20899,13570,20900v-18,,-42,17,-55,27c13489,20948,13463,20973,13449,21003v-10,21,-12,39,11,51c13491,21070,13549,21028,13573,21014v26,-16,48,-32,69,-54c13623,20971,13608,20982,13595,20999v-14,18,-22,39,-29,61c13556,21094,13552,21129,13545,21163v-8,41,-18,83,-33,122c13500,21317,13483,21350,13454,21370v-21,15,-49,16,-72,5c13354,21361,13349,21334,13342,21307em13654,21081v24,-18,46,-39,66,-62c13741,20995,13759,20969,13777,20944v11,-15,13,-24,19,-40c13774,20914,13758,20929,13740,20945v-20,19,-43,40,-58,63c13670,21027,13670,21038,13669,21058v26,23,44,25,79,16c13779,21066,13804,21048,13828,21027v34,-29,57,-68,80,-106c13954,20845,13987,20763,14017,20680v7,-19,10,-33,12,-53c14012,20640,14004,20649,13996,20671v-10,30,-17,61,-22,92c13967,20807,13964,20852,13958,20897v-8,60,-17,119,-24,179c13933,21084,13932,21092,13931,21100v-12,38,9,-57,10,-65c13944,21000,13945,20988,13944,20964em13876,20801v-18,-1,-44,-2,-59,9c13815,20813,13813,20817,13811,20820v17,18,43,8,69,5c13924,20820,13968,20816,14011,20809v22,-4,28,-6,42,-8em14380,20864v4,20,-1,31,-10,51c14359,20939,14347,20963,14337,20987v-5,12,-8,24,-11,36c14352,21023,14363,21014,14380,20992v16,-22,28,-47,41,-71c14430,20904,14442,20879,14456,20865v4,-2,7,-5,11,-7c14479,20880,14481,20892,14481,20917v,24,-3,49,-7,72c14472,21000,14469,21010,14465,21021v8,-19,17,-37,26,-55c14504,20941,14518,20915,14534,20892v11,-16,25,-36,44,-43c14606,20838,14613,20864,14619,20887v6,24,6,49,8,74c14627,20965,14633,21016,14635,21016v2,-4,4,-7,6,-11em14800,20814v22,5,44,7,66,13c14894,20834,14910,20859,14921,20884v10,24,15,52,17,77c14939,20981,14937,21006,14932,21026v-5,12,-9,16,-21,16c14889,21023,14873,21000,14851,20981v-16,-13,-35,-24,-57,-23c14777,20959,14754,20969,14741,20980v-5,5,-9,10,-14,15c14742,21018,14761,21015,14790,21013v67,-5,132,-24,196,-42c14996,20968,15029,20955,15036,20968v5,9,1,34,1,44c15048,20994,15052,20979,15056,20957v2,-14,5,-76,22,-82c15095,20869,15113,20874,15130,20879v19,5,39,9,59,13c15193,20892,15196,20893,15200,20893em15477,20587v-30,-6,-34,10,-51,34c15406,20650,15396,20679,15383,20712v-17,43,-31,86,-46,129c15323,20882,15309,20923,15292,20963v-8,19,-10,24,-14,36c15295,20979,15312,20960,15329,20941em15505,20831v4,4,7,8,11,12c15496,20845,15475,20848,15455,20850v-28,3,-56,8,-84,14c15348,20869,15327,20876,15306,20884v17,1,33,-1,50,-1c15384,20882,15412,20882,15438,20895v19,9,40,23,52,41c15501,20952,15509,20970,15519,20987v12,21,5,20,22,4em15553,20934v-1,4,-1,8,-2,12c15578,20949,15589,20939,15609,20922v30,-24,58,-50,68,-88c15653,20837,15642,20844,15625,20862v-20,20,-38,46,-48,73c15569,20958,15575,20986,15602,20989v27,3,53,-19,74,-31c15717,20934,15740,20900,15769,20865v37,-44,61,-89,86,-140em15924,20580v12,-28,26,-54,40,-80c15965,20496,15967,20493,15968,20489v-7,23,-15,47,-25,70c15927,20598,15916,20638,15904,20679v-30,104,-61,221,-55,330c15852,21027,15851,21032,15860,21041v12,-34,8,-56,5,-92c15862,20906,15851,20866,15835,20826v-13,-33,-30,-62,-57,-85c15742,20741,15818,20749,15824,20749v38,1,76,-1,114,c15955,20749,15972,20748,15989,20747em12066,21518v21,-7,-8,20,-17,36c12033,21582,12018,21612,12005,21641v-10,22,-23,49,-27,73c11978,21717,11978,21721,11978,21724v23,3,28,-5,45,-23c12038,21685,12051,21668,12064,21650v10,-15,14,-27,29,-37c12107,21627,12117,21642,12129,21658v14,20,28,39,41,60c12180,21733,12189,21748,12199,21763em7845,22228v-16,1,-33,3,-50,5c7829,22222,7862,22209,7894,22193v73,-37,144,-78,218,-115c8185,22042,8259,22009,8335,21979v55,-22,111,-43,167,-62c8533,21906,8538,21919,8516,21909em7451,21534v-6,-27,-5,-33,-15,2c7428,21565,7421,21595,7414,21624v-8,36,-17,72,-24,108c7385,21758,7380,21784,7377,21810v-4,-27,-3,-54,-7,-81c7367,21711,7364,21692,7355,21676v-11,-19,-26,-30,-44,-43c7332,21633,7353,21637,7374,21638v34,1,65,-4,98,-14c7532,21605,7598,21567,7630,21510v13,-24,12,-41,5,-64c7615,21453,7607,21451,7599,21478v-9,29,-14,60,-18,90c7574,21627,7565,21687,7557,21746v-4,32,-9,65,-14,97c7542,21847,7542,21850,7541,21854v17,-25,30,-52,45,-79c7597,21754,7608,21734,7622,21715v9,-12,11,-16,21,-17c7647,21715,7652,21731,7656,21748v9,32,16,90,40,114c7711,21872,7717,21874,7726,21859em7761,21749v-12,11,-16,14,-21,24c7766,21775,7775,21769,7799,21757v22,-11,39,-24,57,-41c7870,21702,7871,21696,7871,21678v-18,-8,-28,-12,-47,-2c7805,21686,7788,21709,7780,21728v-11,27,-18,62,-15,91c7767,21847,7781,21870,7809,21878v37,11,79,-28,107,-46em8212,21481v,-11,,-14,-6,-20c8199,21482,8196,21503,8194,21526v-3,43,-9,87,-13,130c8176,21704,8171,21752,8167,21800v-2,20,-2,40,-3,60c8172,21842,8174,21831,8177,21811em8132,21626v-12,-8,-22,-13,-35,-18c8119,21609,8143,21613,8164,21612v30,-1,61,-6,92,-5c8282,21608,8310,21605,8336,21607v13,3,17,4,25,3em8366,21624v-17,8,9,17,23,34c8404,21676,8418,21696,8429,21716v12,21,19,41,22,65c8453,21800,8450,21810,8441,21826v-23,-6,-32,-21,-49,-38c8370,21767,8350,21750,8323,21773v-9,8,-17,28,-17,40c8307,21840,8334,21833,8349,21827v52,-20,95,-52,138,-86c8501,21730,8521,21706,8536,21698v4,,7,-1,11,-1c8556,21717,8563,21731,8562,21753v-1,18,-2,37,-6,54c8555,21810,8554,21814,8553,21817v7,-19,12,-39,17,-59c8575,21738,8580,21717,8584,21696v6,-28,14,-31,42,-28c8645,21670,8663,21674,8682,21677em8817,21720v8,-16,17,-30,24,-46c8846,21662,8846,21652,8848,21639v-23,-7,-31,-3,-51,13c8772,21672,8749,21695,8728,21720v-16,19,-27,35,-36,58c8718,21785,8733,21772,8758,21758v30,-18,60,-38,88,-59c8861,21688,8875,21676,8890,21665v-15,18,-31,36,-44,56c8828,21749,8809,21780,8798,21812v-13,38,-21,77,-28,116c8767,21947,8764,22009,8744,22021v-20,12,-36,-3,-47,-19c8682,21979,8679,21953,8677,21927v-2,-33,10,-59,24,-89em8849,21770v14,4,35,13,49,14c8919,21785,8939,21775,8956,21764v24,-16,51,-39,69,-62c9039,21685,9047,21668,9055,21649v-27,-8,-34,-1,-57,18c8977,21685,8956,21705,8943,21730v-8,15,-18,41,,54c8963,21799,8997,21791,9018,21783v35,-13,69,-35,97,-60c9140,21701,9163,21671,9178,21641v13,-26,20,-54,23,-83c9203,21536,9205,21511,9201,21489v-3,-13,-4,-17,-6,-26c9191,21485,9190,21506,9188,21528v-4,37,-6,74,-6,111c9182,21679,9184,21720,9191,21760v3,18,8,33,15,50c9219,21782,9217,21771,9209,21740v-7,-28,-19,-49,-38,-70c9152,21649,9131,21632,9107,21617v-18,-12,-24,-16,-38,-22c9096,21598,9123,21600,9151,21600v34,,67,1,101,1c9270,21601,9275,21601,9287,21601em9484,21595v22,-8,24,-2,26,22c9512,21643,9508,21671,9504,21697v-4,21,-8,42,-10,63c9519,21757,9532,21735,9547,21711v17,-27,33,-57,47,-86c9603,21608,9611,21590,9619,21572v3,26,2,53,3,79c9623,21674,9623,21698,9625,21721v,4,1,7,1,11c9639,21713,9642,21695,9650,21674v11,-30,23,-62,39,-89c9698,21573,9701,21569,9708,21562v15,13,13,24,16,44c9727,21625,9730,21646,9735,21665v5,21,10,43,16,64em9824,21566v23,-2,45,1,69,4c9905,21571,9925,21575,9935,21584v18,17,25,35,27,59c9964,21667,9959,21691,9955,21715v-3,18,-9,33,-15,50c9937,21744,9935,21723,9930,21702v-4,-18,-13,-37,-26,-50c9886,21634,9866,21642,9849,21657v-20,18,-38,44,-46,70c9797,21747,9796,21764,9817,21775v21,10,53,-9,71,-16c9926,21743,9959,21720,9994,21697v29,-19,57,-40,88,-57c10098,21631,10101,21631,10117,21636v-6,24,-17,35,-29,56c10078,21709,10069,21723,10058,21739v6,-19,14,-38,20,-57c10084,21663,10088,21643,10094,21624v6,-19,11,-34,29,-45c10135,21572,10151,21575,10164,21578v22,6,33,21,53,29c10233,21610,10237,21610,10246,21613em10395,21412v-24,28,-41,57,-57,89c10323,21533,10317,21561,10313,21596v-5,38,-3,75,-1,113c10313,21724,10315,21731,10321,21744v9,-10,12,-14,19,-20em10491,21589v-23,14,-44,25,-68,37c10401,21638,10378,21646,10354,21654v-14,4,-24,7,-39,9c10332,21645,10345,21654,10366,21667v18,11,30,31,46,45c10433,21730,10446,21729,10469,21717em10540,21696v22,-12,31,-25,47,-45c10601,21633,10614,21615,10624,21595v2,-5,5,-10,7,-15c10609,21588,10596,21602,10582,21621v-12,17,-27,36,-32,57c10545,21700,10557,21709,10575,21716v18,6,39,4,57,-1c10651,21709,10670,21695,10683,21680v19,-21,32,-50,41,-77c10737,21566,10746,21525,10750,21486v1,-15,3,-29,4,-44c10742,21462,10739,21477,10735,21500v-8,40,-9,81,-8,122c10727,21649,10731,21675,10734,21702v,3,1,7,1,10c10719,21690,10709,21670,10700,21644v-7,-21,-14,-43,-23,-64c10669,21563,10659,21547,10649,21531v20,-1,37,-4,56,-8c10728,21519,10751,21513,10774,21511v17,-1,21,-1,31,-3em10999,21403v-18,13,-35,27,-48,46c10934,21472,10925,21501,10916,21528v-14,40,-23,80,-30,121c10880,21686,10874,21723,10875,21761v1,26,2,39,19,58c10907,21807,10915,21798,10925,21783em11174,21562v-14,1,-28,-2,-41,c11119,21564,11104,21567,11090,21570v-15,4,-19,4,-26,11c11063,21603,11075,21613,11094,21628v16,12,38,15,53,27c11170,21674,11145,21695,11130,21709v-12,11,-32,20,-47,26c11074,21738,11044,21747,11036,21739v-5,-15,-6,-19,-4,-29em11205,21390v16,19,36,22,60,33c11293,21436,11316,21447,11339,21468v28,25,51,56,63,93c11422,21623,11421,21690,11402,21752v-16,53,-57,110,-104,142c11265,21910,11255,21915,11230,21916em16215,20651v24,-30,-30,18,-39,27c16153,20700,16132,20725,16115,20752v-21,33,-38,71,-52,108c16048,20901,16037,20942,16030,20985v-7,42,-14,105,20,139c16069,21143,16095,21148,16121,21138v6,-4,13,-7,19,-11em16398,20880v-18,-19,-37,-29,-65,-27c16314,20855,16303,20860,16288,20869v10,19,24,24,41,38c16345,20920,16354,20938,16357,20958v3,17,,31,-4,47c16349,21021,16343,21038,16335,21053v-12,22,-18,40,-45,39c16277,21090,16272,21088,16267,21079em16408,20621v24,9,47,11,72,16c16509,20643,16532,20651,16554,20673v27,27,43,65,54,101c16643,20889,16641,21033,16584,21141v-36,69,-96,139,-158,185c16412,21335,16398,21343,16384,21352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" annotation="t"/>
          </v:shape>
        </w:pict>
      </w:r>
      <w:r w:rsidR="001611B4" w:rsidRPr="001611B4">
        <w:rPr>
          <w:sz w:val="24"/>
          <w:szCs w:val="24"/>
        </w:rPr>
        <w:t>Are the content and the purpose understandable to everyone?</w:t>
      </w:r>
    </w:p>
    <w:p w:rsidR="001611B4" w:rsidRPr="001611B4" w:rsidRDefault="001611B4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1611B4">
        <w:rPr>
          <w:sz w:val="24"/>
          <w:szCs w:val="24"/>
        </w:rPr>
        <w:t>Does it make the individuals feel confident?</w:t>
      </w:r>
    </w:p>
    <w:p w:rsidR="001611B4" w:rsidRPr="001611B4" w:rsidRDefault="001611B4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 w:rsidRPr="001611B4">
        <w:rPr>
          <w:sz w:val="24"/>
          <w:szCs w:val="24"/>
        </w:rPr>
        <w:t>Does it improve the professional performance?</w:t>
      </w:r>
    </w:p>
    <w:p w:rsidR="001611B4" w:rsidRPr="001611B4" w:rsidRDefault="000F56BF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1" style="position:absolute;left:0;text-align:left;margin-left:378.65pt;margin-top:636.85pt;width:163.2pt;height:19.95pt;z-index:251699200" coordorigin="13358,22467" coordsize="5757,704" path="m13709,22559v11,-13,21,-25,31,-38c13722,22545,13702,22572,13688,22599v-24,47,-44,96,-59,147c13609,22812,13597,22879,13587,22947v-8,55,-16,111,-21,166c13564,23130,13564,23148,13563,23165v-11,-48,-26,-91,-59,-129c13487,23016,13465,23002,13439,22998v-21,-3,-44,2,-59,18c13357,23040,13353,23069,13366,23100v10,23,35,40,59,46c13464,23156,13511,23146,13549,23134v43,-13,85,-33,126,-52em13933,22965v-17,19,-40,28,-60,45c13847,23031,13819,23051,13797,23076v-8,9,-30,37,-17,51c13799,23147,13828,23147,13853,23142v26,-5,51,-19,69,-38c13938,23087,13948,23060,13944,23037v-4,-24,-24,-48,-44,-61c13880,22963,13849,22955,13825,22962v-14,4,-52,23,-39,46c13803,23021,13808,23025,13822,23027em14125,23009v-7,17,-17,32,-23,49c14097,23074,14095,23079,14110,23084v19,-3,36,-9,53,-19c14186,23052,14205,23036,14221,23016v18,-22,28,-40,22,-67c14217,22950,14202,22957,14182,22975v-25,23,-49,50,-66,79c14103,23076,14089,23107,14095,23134v9,39,51,30,79,24c14206,23151,14218,23148,14238,23138em14572,22967v3,-3,7,-6,10,-9c14560,22945,14543,22954,14516,22959v-35,7,-71,16,-105,26c14385,22993,14365,22994,14356,23018v20,8,39,12,59,19c14433,23043,14458,23050,14471,23065v16,18,15,31,1,49c14457,23132,14435,23145,14414,23155v-13,6,-46,25,-62,15c14350,23167,14348,23163,14346,23160em14683,22972v-1,20,-7,36,-14,55c14664,23042,14664,23057,14664,23073v,16,2,31,5,47c14670,23124,14670,23127,14671,23131v29,-15,45,-37,66,-62c14760,23041,14784,23014,14807,22986v13,-15,26,-27,40,-40c14850,22971,14848,22990,14844,23015v-4,23,-9,50,-3,73c14848,23106,14849,23111,14862,23115em15182,22611v-10,13,-25,27,-33,41c15138,22672,15128,22695,15123,22717v-9,40,-11,82,-17,123c15099,22894,15096,22951,15084,23004v-9,37,-12,80,-29,115c15052,23123,15050,23127,15047,23131em15020,22752v-20,5,-55,14,-70,27c14949,22782,14947,22786,14946,22789v23,10,47,3,74,1c15063,22786,15106,22779,15150,22778v30,-1,68,-1,94,15c15260,22803,15260,22816,15263,22832em14873,22595v1,-4,2,-7,3,-11c14871,22601,14866,22619,14861,22636v-8,25,-7,50,-15,76c14841,22725,14839,22728,14838,22737em15554,22923v3,-4,7,-8,10,-12c15549,22929,15538,22949,15524,22968v-21,30,-40,62,-59,94c15453,23083,15444,23103,15437,23124v27,-3,39,-14,59,-35c15534,23048,15565,22999,15596,22953v13,-20,23,-37,42,-50c15645,22924,15645,22942,15643,22964v-2,33,-11,64,-17,96c15624,23072,15624,23075,15623,23083v24,-1,39,-21,57,-43c15710,23005,15735,22966,15762,22929v17,-24,33,-41,57,-57c15841,22886,15843,22897,15849,22923v7,31,9,62,9,93c15858,23040,15851,23069,15859,23092v8,13,13,15,25,em16091,22955v21,10,42,23,65,26c16174,22983,16198,22979,16212,22967v15,-13,23,-35,23,-55c16236,22882,16218,22865,16191,22855v-51,-20,-133,42,-162,78c16015,22950,15993,22983,16000,23007v7,24,32,25,52,25c16081,23032,16113,23021,16140,23010v20,-8,39,-15,60,-22c16191,23005,16160,23040,16184,23055v16,10,52,-15,64,-23c16314,22988,16361,22916,16400,22848v50,-87,85,-184,109,-281c16517,22533,16522,22501,16525,22467v-15,30,-22,57,-26,90c16478,22711,16483,22864,16444,23016v-11,43,-73,157,-40,127c16416,23127,16421,23119,16430,23108em16730,22840v-17,22,-27,22,-51,34c16655,22886,16632,22894,16605,22899v-24,4,-48,5,-72,5c16516,22904,16502,22904,16486,22908v12,19,33,33,48,52c16546,22976,16552,22995,16561,23012v9,18,21,38,40,47c16620,23069,16646,23072,16666,23065v19,-9,24,-11,35,-20em16745,22974v17,15,27,13,50,9c16824,22978,16849,22963,16873,22945v30,-23,65,-57,71,-97c16944,22844,16944,22841,16944,22837v-29,-12,-38,1,-61,22c16850,22889,16825,22925,16806,22965v-17,35,-31,74,-6,109c16826,23110,16870,23086,16899,23073em17401,22847v22,-10,61,-22,78,-40c17480,22804,17481,22800,17482,22797v-48,1,-93,15,-140,26c17300,22833,17259,22843,17222,22865v-19,11,-32,26,-15,45c17232,22938,17275,22954,17309,22967v28,11,58,19,85,34c17408,23010,17413,23013,17416,23025v-21,23,-41,35,-71,45c17315,23080,17283,23088,17251,23086v-5,-1,-10,-2,-15,-3em17591,22960v9,12,19,34,38,33c17651,22992,17678,22969,17693,22955v16,-15,59,-62,45,-88c17722,22837,17691,22842,17662,22847v-56,10,-107,37,-148,75c17493,22941,17457,22975,17471,23008v15,34,70,37,100,39c17630,23050,17690,23042,17748,23030v48,-10,96,-26,143,-42c17908,22982,17925,22977,17942,22971v-7,18,-12,27,-29,45c17905,23025,17842,23078,17886,23045v60,-45,109,-101,163,-152c18068,22874,18085,22859,18109,22848v6,24,2,43,-2,68c18101,22954,18093,22993,18084,23031v-8,32,-1,26,21,22em18475,22849v40,4,-31,1,-38,2c18408,22854,18380,22858,18351,22863v-28,5,-43,11,-64,29c18302,22910,18316,22915,18338,22924v20,8,44,15,60,29c18413,22966,18416,22985,18408,23003v-13,27,-42,45,-67,59c18318,23075,18275,23100,18248,23101v-32,1,-25,-15,-19,-33em18539,22972v23,13,45,19,72,12c18641,22976,18667,22957,18687,22934v18,-20,38,-44,47,-70c18739,22849,18737,22842,18732,22828v-32,,-52,5,-79,25c18617,22879,18586,22911,18560,22947v-23,32,-39,75,-29,114c18541,23100,18579,23126,18617,23132v39,7,68,-7,104,-20em19114,23040v,4,-4,92,-15,90c19094,23125,19090,23121,19085,23116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" annotation="t"/>
          </v:shape>
        </w:pict>
      </w:r>
      <w:r w:rsidR="001611B4" w:rsidRPr="001611B4">
        <w:rPr>
          <w:sz w:val="24"/>
          <w:szCs w:val="24"/>
        </w:rPr>
        <w:t>Does this code help you make important decisions?</w:t>
      </w:r>
    </w:p>
    <w:p w:rsidR="001611B4" w:rsidRPr="001611B4" w:rsidRDefault="000F56BF" w:rsidP="001611B4">
      <w:pPr>
        <w:numPr>
          <w:ilvl w:val="0"/>
          <w:numId w:val="18"/>
        </w:num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0" style="position:absolute;left:0;text-align:left;margin-left:337.75pt;margin-top:638pt;width:29.2pt;height:19.1pt;z-index:251698176" coordorigin="11915,22508" coordsize="1031,673" path="m12204,22599v2,-5,3,-10,5,-15c12208,22611,12201,22636,12195,22663v-11,49,-25,97,-40,145c12139,22858,12122,22908,12107,22958v-6,20,-11,40,-14,61c12102,22993,12104,22985,12107,22967em11977,22607v-12,-3,-43,-18,-55,-16c11920,22595,11917,22598,11915,22602v34,13,61,21,99,19c12051,22619,12085,22608,12121,22601v45,-9,85,-27,129,-40c12285,22550,12322,22540,12356,22525v14,-6,27,-12,42,-17c12391,22527,12383,22546,12377,22566v-13,40,-24,80,-35,121c12320,22774,12301,22861,12282,22949v-8,35,-15,71,-18,107c12264,23059,12265,23063,12265,23066v17,-13,26,-19,40,-42c12331,22981,12354,22937,12385,22897v14,-17,26,-19,39,-26c12429,22906,12426,22938,12424,22973v-1,12,-9,54,-2,64c12427,23049,12430,23052,12441,23047em12572,22879v25,-6,8,12,5,30c12573,22931,12570,22954,12569,22977v-1,30,9,54,23,79c12603,23075,12617,23081,12635,23092em12937,22939v6,-26,,-27,-28,-30c12886,22907,12866,22908,12844,22913v-26,6,-52,15,-56,46c12786,22974,12802,22991,12810,23001v15,20,32,38,47,58c12873,23080,12886,23098,12885,23125v-1,25,-22,45,-46,51c12803,23185,12768,23180,12740,23155v-8,-9,-15,-17,-23,-26em12744,22591v-16,-1,-22,-4,-22,9c12740,22602,12751,22600,12769,22596e" filled="f" strokecolor="#943634 [2405]" strokeweight="1.5pt">
            <v:stroke endcap="round"/>
            <v:path shadowok="f" o:extrusionok="f" fillok="f" insetpenok="f"/>
            <o:lock v:ext="edit" rotation="t" aspectratio="t" verticies="t" text="t" shapetype="t"/>
            <o:ink i="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" annotation="t"/>
          </v:shape>
        </w:pict>
      </w:r>
      <w:r w:rsidR="001611B4" w:rsidRPr="001611B4">
        <w:rPr>
          <w:sz w:val="24"/>
          <w:szCs w:val="24"/>
        </w:rPr>
        <w:t>Does it adequately cover the ethics that we should use.</w:t>
      </w:r>
    </w:p>
    <w:p w:rsidR="005B5784" w:rsidRPr="005B5784" w:rsidRDefault="005B5784" w:rsidP="005B5784">
      <w:pPr>
        <w:rPr>
          <w:rFonts w:ascii="Times New Roman" w:hAnsi="Times New Roman" w:cs="Times New Roman"/>
          <w:sz w:val="32"/>
          <w:szCs w:val="32"/>
        </w:rPr>
      </w:pPr>
    </w:p>
    <w:sectPr w:rsidR="005B5784" w:rsidRPr="005B5784" w:rsidSect="00BF646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69BA"/>
    <w:multiLevelType w:val="hybridMultilevel"/>
    <w:tmpl w:val="C234DCEA"/>
    <w:lvl w:ilvl="0" w:tplc="040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6826024"/>
    <w:multiLevelType w:val="hybridMultilevel"/>
    <w:tmpl w:val="021C2A78"/>
    <w:lvl w:ilvl="0" w:tplc="BD46B1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99305E3"/>
    <w:multiLevelType w:val="hybridMultilevel"/>
    <w:tmpl w:val="F8E6402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BE71F3"/>
    <w:multiLevelType w:val="hybridMultilevel"/>
    <w:tmpl w:val="AAD665C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2C74ED"/>
    <w:multiLevelType w:val="hybridMultilevel"/>
    <w:tmpl w:val="85A0D2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0A75C6"/>
    <w:multiLevelType w:val="hybridMultilevel"/>
    <w:tmpl w:val="DFC28EB0"/>
    <w:lvl w:ilvl="0" w:tplc="040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2D0721B5"/>
    <w:multiLevelType w:val="hybridMultilevel"/>
    <w:tmpl w:val="8C44A8E6"/>
    <w:lvl w:ilvl="0" w:tplc="040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30DF1BBC"/>
    <w:multiLevelType w:val="hybridMultilevel"/>
    <w:tmpl w:val="1A2AFF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E176B1"/>
    <w:multiLevelType w:val="hybridMultilevel"/>
    <w:tmpl w:val="469A0E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293B79"/>
    <w:multiLevelType w:val="hybridMultilevel"/>
    <w:tmpl w:val="BEECFAEE"/>
    <w:lvl w:ilvl="0" w:tplc="BD46B1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44A04B5"/>
    <w:multiLevelType w:val="hybridMultilevel"/>
    <w:tmpl w:val="7632D8B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DE5C46"/>
    <w:multiLevelType w:val="hybridMultilevel"/>
    <w:tmpl w:val="5290C27C"/>
    <w:lvl w:ilvl="0" w:tplc="BD46B1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9571A55"/>
    <w:multiLevelType w:val="hybridMultilevel"/>
    <w:tmpl w:val="E3A6DCA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3A86C96"/>
    <w:multiLevelType w:val="hybridMultilevel"/>
    <w:tmpl w:val="BD3C16D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6C374B69"/>
    <w:multiLevelType w:val="hybridMultilevel"/>
    <w:tmpl w:val="5E5668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A141A0"/>
    <w:multiLevelType w:val="hybridMultilevel"/>
    <w:tmpl w:val="AB4ADB42"/>
    <w:lvl w:ilvl="0" w:tplc="BD46B1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5D52F61"/>
    <w:multiLevelType w:val="hybridMultilevel"/>
    <w:tmpl w:val="E02A2A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D46B1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86502B6"/>
    <w:multiLevelType w:val="hybridMultilevel"/>
    <w:tmpl w:val="3C3EA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3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7"/>
  </w:num>
  <w:num w:numId="11">
    <w:abstractNumId w:val="12"/>
  </w:num>
  <w:num w:numId="12">
    <w:abstractNumId w:val="14"/>
  </w:num>
  <w:num w:numId="13">
    <w:abstractNumId w:val="16"/>
  </w:num>
  <w:num w:numId="14">
    <w:abstractNumId w:val="15"/>
  </w:num>
  <w:num w:numId="15">
    <w:abstractNumId w:val="1"/>
  </w:num>
  <w:num w:numId="16">
    <w:abstractNumId w:val="11"/>
  </w:num>
  <w:num w:numId="17">
    <w:abstractNumId w:val="9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B5784"/>
    <w:rsid w:val="00092CA4"/>
    <w:rsid w:val="000F56BF"/>
    <w:rsid w:val="001611B4"/>
    <w:rsid w:val="001A3E7B"/>
    <w:rsid w:val="003567C5"/>
    <w:rsid w:val="0058683C"/>
    <w:rsid w:val="005B5784"/>
    <w:rsid w:val="006C0767"/>
    <w:rsid w:val="00742E3F"/>
    <w:rsid w:val="008677C8"/>
    <w:rsid w:val="0090414A"/>
    <w:rsid w:val="0093161E"/>
    <w:rsid w:val="009E6848"/>
    <w:rsid w:val="00A91E28"/>
    <w:rsid w:val="00AB5754"/>
    <w:rsid w:val="00BF646D"/>
    <w:rsid w:val="00E833D9"/>
    <w:rsid w:val="00FD1E38"/>
    <w:rsid w:val="00FD5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D1E38"/>
    <w:pPr>
      <w:spacing w:after="24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styleId="Strong">
    <w:name w:val="Strong"/>
    <w:basedOn w:val="DefaultParagraphFont"/>
    <w:uiPriority w:val="99"/>
    <w:qFormat/>
    <w:rsid w:val="00FD1E38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Higher Colleges of Technology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Fujairah Colleges</dc:creator>
  <cp:lastModifiedBy>H00130602</cp:lastModifiedBy>
  <cp:revision>2</cp:revision>
  <dcterms:created xsi:type="dcterms:W3CDTF">2011-03-23T10:31:00Z</dcterms:created>
  <dcterms:modified xsi:type="dcterms:W3CDTF">2011-03-23T10:31:00Z</dcterms:modified>
</cp:coreProperties>
</file>