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9AB" w:rsidRDefault="005C49AB" w:rsidP="005C49AB">
      <w:pPr>
        <w:tabs>
          <w:tab w:val="left" w:pos="3254"/>
        </w:tabs>
        <w:jc w:val="center"/>
      </w:pPr>
      <w:r>
        <w:rPr>
          <w:noProof/>
        </w:rPr>
        <w:drawing>
          <wp:anchor distT="0" distB="0" distL="114300" distR="114300" simplePos="0" relativeHeight="251662336" behindDoc="0" locked="0" layoutInCell="1" allowOverlap="1">
            <wp:simplePos x="0" y="0"/>
            <wp:positionH relativeFrom="column">
              <wp:posOffset>-614680</wp:posOffset>
            </wp:positionH>
            <wp:positionV relativeFrom="paragraph">
              <wp:posOffset>6310630</wp:posOffset>
            </wp:positionV>
            <wp:extent cx="3068320" cy="2682875"/>
            <wp:effectExtent l="19050" t="0" r="0" b="0"/>
            <wp:wrapThrough wrapText="bothSides">
              <wp:wrapPolygon edited="0">
                <wp:start x="-134" y="0"/>
                <wp:lineTo x="-134" y="21472"/>
                <wp:lineTo x="21591" y="21472"/>
                <wp:lineTo x="21591" y="0"/>
                <wp:lineTo x="-134" y="0"/>
              </wp:wrapPolygon>
            </wp:wrapThrough>
            <wp:docPr id="3" name="صورة 3" descr="http://www.alshindagah.com/septoct2004/shindaga_arabic_60/image_60/jaba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lshindagah.com/septoct2004/shindaga_arabic_60/image_60/jabar_2.jpg"/>
                    <pic:cNvPicPr>
                      <a:picLocks noChangeAspect="1" noChangeArrowheads="1"/>
                    </pic:cNvPicPr>
                  </pic:nvPicPr>
                  <pic:blipFill>
                    <a:blip r:embed="rId4"/>
                    <a:srcRect/>
                    <a:stretch>
                      <a:fillRect/>
                    </a:stretch>
                  </pic:blipFill>
                  <pic:spPr bwMode="auto">
                    <a:xfrm>
                      <a:off x="0" y="0"/>
                      <a:ext cx="3068320" cy="2682875"/>
                    </a:xfrm>
                    <a:prstGeom prst="rect">
                      <a:avLst/>
                    </a:prstGeom>
                    <a:noFill/>
                    <a:ln w="9525">
                      <a:noFill/>
                      <a:miter lim="800000"/>
                      <a:headEnd/>
                      <a:tailEnd/>
                    </a:ln>
                  </pic:spPr>
                </pic:pic>
              </a:graphicData>
            </a:graphic>
          </wp:anchor>
        </w:drawing>
      </w:r>
      <w:r w:rsidR="004376D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85.85pt;margin-top:263.2pt;width:324.6pt;height:139.35pt;z-index:-251655168;mso-position-horizontal-relative:text;mso-position-vertical-relative:text" wrapcoords="7582 0 5886 1626 5886 3948 6535 5574 6635 6735 8331 7432 898 7432 599 8710 1048 9290 499 11148 -50 11265 -50 12194 1546 13006 1546 13703 7582 14865 10825 14865 5537 15329 3991 15677 3991 16723 3292 16723 2245 17884 2245 18581 1497 19394 1596 20206 4689 20787 4589 21252 4689 21484 17460 21484 17659 21368 17759 20787 19405 20439 19904 19974 19804 18581 20054 16723 20153 16142 19355 15910 10825 14865 13319 14865 19605 13587 19555 13006 20552 13006 21650 12077 21650 8361 20054 8129 14915 5574 15714 4065 15813 2323 15564 1858 15364 232 9927 0 7582 0" fillcolor="#365f91 [2404]" strokecolor="#0070c0">
            <v:shadow color="#868686"/>
            <v:textpath style="font-family:&quot;Arabic Transparent&quot;;v-text-kern:t" trim="t" fitpath="t" string="نواتج التعلم:&#10;1-يستوعب الآيات القرآنية.&#10;2-يحفظ من3-4 آيات."/>
            <w10:wrap type="tight"/>
          </v:shape>
        </w:pict>
      </w:r>
      <w:r w:rsidR="004376DA">
        <w:rPr>
          <w:noProof/>
        </w:rPr>
        <w:pict>
          <v:shape id="_x0000_s1026" type="#_x0000_t136" style="position:absolute;left:0;text-align:left;margin-left:44.55pt;margin-top:63.75pt;width:365.9pt;height:70.8pt;z-index:-251656192;mso-position-horizontal-relative:text;mso-position-vertical-relative:text" wrapcoords="17838 0 1815 460 1372 1379 1505 3906 2611 7353 620 8732 177 9421 177 11030 -44 14017 -44 15396 44 18383 221 21370 16510 21370 16554 18383 16421 14706 20184 14706 21644 13787 21600 1609 21379 460 20670 0 17838 0" fillcolor="#365f91 [2404]" strokecolor="#0070c0">
            <v:shadow color="#868686"/>
            <v:textpath style="font-family:&quot;Arabic Transparent&quot;;v-text-kern:t" trim="t" fitpath="t" string="العلم في الإسلام"/>
            <w10:wrap type="tight"/>
          </v:shape>
        </w:pict>
      </w:r>
    </w:p>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Default="005C49AB" w:rsidP="005C49AB"/>
    <w:p w:rsidR="00004646" w:rsidRDefault="005C49AB" w:rsidP="005C49AB">
      <w:pPr>
        <w:tabs>
          <w:tab w:val="left" w:pos="1361"/>
        </w:tabs>
        <w:rPr>
          <w:sz w:val="36"/>
          <w:szCs w:val="36"/>
          <w:rtl/>
        </w:rPr>
      </w:pPr>
      <w:r w:rsidRPr="005C49AB">
        <w:rPr>
          <w:sz w:val="36"/>
          <w:szCs w:val="36"/>
          <w:rtl/>
        </w:rPr>
        <w:tab/>
      </w:r>
      <w:r w:rsidRPr="005C49AB">
        <w:rPr>
          <w:rFonts w:hint="cs"/>
          <w:sz w:val="36"/>
          <w:szCs w:val="36"/>
          <w:rtl/>
        </w:rPr>
        <w:t>1</w:t>
      </w:r>
    </w:p>
    <w:p w:rsidR="005C49AB" w:rsidRDefault="004376DA" w:rsidP="005C49AB">
      <w:pPr>
        <w:tabs>
          <w:tab w:val="left" w:pos="1361"/>
        </w:tabs>
        <w:rPr>
          <w:sz w:val="36"/>
          <w:szCs w:val="36"/>
          <w:rtl/>
        </w:rPr>
      </w:pPr>
      <w:r>
        <w:rPr>
          <w:noProof/>
          <w:sz w:val="36"/>
          <w:szCs w:val="36"/>
          <w:rtl/>
        </w:rPr>
        <w:lastRenderedPageBreak/>
        <w:pict>
          <v:shape id="_x0000_s1028" type="#_x0000_t136" style="position:absolute;left:0;text-align:left;margin-left:62.6pt;margin-top:20.3pt;width:279.95pt;height:70.8pt;z-index:-251653120" wrapcoords="13261 0 4227 1838 3069 2298 3069 3906 3590 7353 290 7353 -58 7813 -58 12868 290 14706 290 15166 4112 18383 4517 18383 4343 20911 5038 21140 19747 21370 20558 21370 20616 21370 21484 18383 21658 15396 21658 8732 20616 8043 15635 7353 15693 1609 15288 0 13261 0" fillcolor="#630" strokecolor="#630">
            <v:shadow color="#868686"/>
            <v:textpath style="font-family:&quot;Arabic Transparent&quot;;v-text-kern:t" trim="t" fitpath="t" string="رحلة صيف&#10;"/>
            <w10:wrap type="tight"/>
          </v:shape>
        </w:pict>
      </w:r>
    </w:p>
    <w:p w:rsidR="003E23B5" w:rsidRDefault="003E23B5" w:rsidP="005C49AB">
      <w:pPr>
        <w:tabs>
          <w:tab w:val="left" w:pos="1361"/>
        </w:tabs>
        <w:rPr>
          <w:sz w:val="36"/>
          <w:szCs w:val="36"/>
        </w:rPr>
      </w:pPr>
    </w:p>
    <w:p w:rsidR="003E23B5" w:rsidRPr="003E23B5" w:rsidRDefault="003E23B5" w:rsidP="003E23B5">
      <w:pPr>
        <w:rPr>
          <w:sz w:val="36"/>
          <w:szCs w:val="36"/>
        </w:rPr>
      </w:pPr>
    </w:p>
    <w:p w:rsidR="003E23B5" w:rsidRPr="003E23B5" w:rsidRDefault="003E23B5" w:rsidP="003E23B5">
      <w:pPr>
        <w:rPr>
          <w:sz w:val="36"/>
          <w:szCs w:val="36"/>
        </w:rPr>
      </w:pPr>
    </w:p>
    <w:p w:rsidR="003E23B5" w:rsidRPr="003E23B5" w:rsidRDefault="003E23B5" w:rsidP="003E23B5">
      <w:pPr>
        <w:rPr>
          <w:sz w:val="36"/>
          <w:szCs w:val="36"/>
        </w:rPr>
      </w:pPr>
    </w:p>
    <w:p w:rsidR="003E23B5" w:rsidRPr="003E23B5" w:rsidRDefault="004376DA" w:rsidP="003E23B5">
      <w:pPr>
        <w:rPr>
          <w:sz w:val="36"/>
          <w:szCs w:val="36"/>
        </w:rPr>
      </w:pPr>
      <w:r>
        <w:rPr>
          <w:noProof/>
          <w:sz w:val="36"/>
          <w:szCs w:val="36"/>
        </w:rPr>
        <w:pict>
          <v:shape id="_x0000_s1029" type="#_x0000_t136" style="position:absolute;left:0;text-align:left;margin-left:-7.05pt;margin-top:3.45pt;width:429.65pt;height:141.6pt;z-index:-251652096" wrapcoords="8557 0 7728 1029 7351 1600 7351 3657 7841 5486 7879 6400 9424 7314 4448 7429 3204 7657 3280 9143 1847 9600 -38 10629 -38 11429 415 12800 415 13943 4637 14629 10819 14629 6597 15200 6559 16457 3770 17600 3770 18286 2073 18286 2036 18971 2526 20114 2827 21486 2865 21486 3242 21486 7577 21486 17943 20571 17906 20114 18547 20114 19414 19086 19376 18286 19602 15314 10819 14629 11686 14629 19979 13029 20469 12800 21638 11543 21638 7886 21035 7771 10819 7314 12025 6400 12138 5829 13345 5486 14249 4914 14287 2286 14136 1714 14023 229 10216 0 8557 0" fillcolor="#f6f" strokecolor="#f6f">
            <v:shadow color="#868686"/>
            <v:textpath style="font-family:&quot;Arabic Transparent&quot;;v-text-kern:t" trim="t" fitpath="t" string="نواتج التعلم:&#10;1-يميز بين الحوار الداخلي والخارجي.&#10;2-يفسر بواعث حدث قصصي.&#10;"/>
            <w10:wrap type="tight"/>
          </v:shape>
        </w:pict>
      </w:r>
    </w:p>
    <w:p w:rsidR="003E23B5" w:rsidRPr="003E23B5" w:rsidRDefault="003E23B5" w:rsidP="003E23B5">
      <w:pPr>
        <w:rPr>
          <w:sz w:val="36"/>
          <w:szCs w:val="36"/>
        </w:rPr>
      </w:pPr>
    </w:p>
    <w:p w:rsidR="003E23B5" w:rsidRPr="003E23B5" w:rsidRDefault="003E23B5" w:rsidP="003E23B5">
      <w:pPr>
        <w:rPr>
          <w:sz w:val="36"/>
          <w:szCs w:val="36"/>
        </w:rPr>
      </w:pPr>
    </w:p>
    <w:p w:rsidR="003E23B5" w:rsidRPr="003E23B5" w:rsidRDefault="003E23B5" w:rsidP="003E23B5">
      <w:pPr>
        <w:rPr>
          <w:sz w:val="36"/>
          <w:szCs w:val="36"/>
        </w:rPr>
      </w:pPr>
    </w:p>
    <w:p w:rsidR="003E23B5" w:rsidRPr="003E23B5" w:rsidRDefault="003E23B5" w:rsidP="003E23B5">
      <w:pPr>
        <w:rPr>
          <w:sz w:val="36"/>
          <w:szCs w:val="36"/>
        </w:rPr>
      </w:pPr>
    </w:p>
    <w:p w:rsidR="003E23B5" w:rsidRPr="003E23B5" w:rsidRDefault="001F6E2B" w:rsidP="003E23B5">
      <w:pPr>
        <w:rPr>
          <w:sz w:val="36"/>
          <w:szCs w:val="36"/>
        </w:rPr>
      </w:pPr>
      <w:r>
        <w:rPr>
          <w:noProof/>
          <w:sz w:val="36"/>
          <w:szCs w:val="36"/>
        </w:rPr>
        <w:drawing>
          <wp:anchor distT="0" distB="0" distL="114300" distR="114300" simplePos="0" relativeHeight="251684864" behindDoc="0" locked="0" layoutInCell="1" allowOverlap="1">
            <wp:simplePos x="0" y="0"/>
            <wp:positionH relativeFrom="column">
              <wp:posOffset>781050</wp:posOffset>
            </wp:positionH>
            <wp:positionV relativeFrom="paragraph">
              <wp:posOffset>257175</wp:posOffset>
            </wp:positionV>
            <wp:extent cx="3635375" cy="3848735"/>
            <wp:effectExtent l="95250" t="76200" r="79375" b="56515"/>
            <wp:wrapSquare wrapText="bothSides"/>
            <wp:docPr id="8" name="صورة 8" descr="C:\Documents and Settings\hp\My Documents\My Scans\2010-11 (نوفمبر)\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hp\My Documents\My Scans\2010-11 (نوفمبر)\scan0001.jpg"/>
                    <pic:cNvPicPr>
                      <a:picLocks noChangeAspect="1" noChangeArrowheads="1"/>
                    </pic:cNvPicPr>
                  </pic:nvPicPr>
                  <pic:blipFill>
                    <a:blip r:embed="rId5"/>
                    <a:srcRect/>
                    <a:stretch>
                      <a:fillRect/>
                    </a:stretch>
                  </pic:blipFill>
                  <pic:spPr bwMode="auto">
                    <a:xfrm>
                      <a:off x="0" y="0"/>
                      <a:ext cx="3635375" cy="3848735"/>
                    </a:xfrm>
                    <a:prstGeom prst="rect">
                      <a:avLst/>
                    </a:prstGeom>
                    <a:noFill/>
                    <a:ln w="76200">
                      <a:solidFill>
                        <a:schemeClr val="tx2">
                          <a:lumMod val="50000"/>
                        </a:schemeClr>
                      </a:solidFill>
                      <a:miter lim="800000"/>
                      <a:headEnd/>
                      <a:tailEnd/>
                    </a:ln>
                  </pic:spPr>
                </pic:pic>
              </a:graphicData>
            </a:graphic>
          </wp:anchor>
        </w:drawing>
      </w:r>
    </w:p>
    <w:p w:rsidR="003E23B5" w:rsidRPr="003E23B5" w:rsidRDefault="003E23B5" w:rsidP="003E23B5">
      <w:pPr>
        <w:rPr>
          <w:sz w:val="36"/>
          <w:szCs w:val="36"/>
        </w:rPr>
      </w:pPr>
    </w:p>
    <w:p w:rsidR="003E23B5" w:rsidRPr="003E23B5" w:rsidRDefault="003E23B5" w:rsidP="003E23B5">
      <w:pPr>
        <w:rPr>
          <w:sz w:val="36"/>
          <w:szCs w:val="36"/>
        </w:rPr>
      </w:pPr>
    </w:p>
    <w:p w:rsidR="003E23B5" w:rsidRPr="003E23B5" w:rsidRDefault="003E23B5" w:rsidP="003E23B5">
      <w:pPr>
        <w:rPr>
          <w:sz w:val="36"/>
          <w:szCs w:val="36"/>
        </w:rPr>
      </w:pPr>
    </w:p>
    <w:p w:rsidR="003E23B5" w:rsidRPr="003E23B5" w:rsidRDefault="003E23B5" w:rsidP="003E23B5">
      <w:pPr>
        <w:rPr>
          <w:sz w:val="36"/>
          <w:szCs w:val="36"/>
        </w:rPr>
      </w:pPr>
    </w:p>
    <w:p w:rsidR="003E23B5" w:rsidRPr="003E23B5" w:rsidRDefault="003E23B5" w:rsidP="003E23B5">
      <w:pPr>
        <w:rPr>
          <w:sz w:val="36"/>
          <w:szCs w:val="36"/>
        </w:rPr>
      </w:pPr>
    </w:p>
    <w:p w:rsidR="003E23B5" w:rsidRPr="003E23B5" w:rsidRDefault="003E23B5" w:rsidP="003E23B5">
      <w:pPr>
        <w:rPr>
          <w:sz w:val="36"/>
          <w:szCs w:val="36"/>
        </w:rPr>
      </w:pPr>
    </w:p>
    <w:p w:rsidR="005C49AB" w:rsidRDefault="003E23B5" w:rsidP="003E23B5">
      <w:pPr>
        <w:tabs>
          <w:tab w:val="left" w:pos="1318"/>
        </w:tabs>
        <w:rPr>
          <w:sz w:val="36"/>
          <w:szCs w:val="36"/>
          <w:rtl/>
        </w:rPr>
      </w:pPr>
      <w:r>
        <w:rPr>
          <w:sz w:val="36"/>
          <w:szCs w:val="36"/>
          <w:rtl/>
        </w:rPr>
        <w:tab/>
      </w: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lastRenderedPageBreak/>
        <w:pict>
          <v:roundrect id="_x0000_s1040" style="position:absolute;left:0;text-align:left;margin-left:143.4pt;margin-top:-2.05pt;width:124.85pt;height:51.45pt;rotation:-3531466fd;z-index:251672576" arcsize="10923f">
            <w10:wrap anchorx="page"/>
          </v:roundrect>
        </w:pict>
      </w:r>
      <w:r w:rsidRPr="004376DA">
        <w:rPr>
          <w:noProof/>
          <w:rtl/>
        </w:rPr>
        <w:pict>
          <v:shape id="_x0000_s1041" type="#_x0000_t136" style="position:absolute;left:0;text-align:left;margin-left:162.65pt;margin-top:9.3pt;width:98.1pt;height:27.5pt;rotation:7994206fd;z-index:251674624" fillcolor="black [3213]" strokecolor="black [3213]">
            <v:shadow color="#868686"/>
            <v:textpath style="font-family:&quot;Arial Black&quot;;v-text-kern:t" trim="t" fitpath="t" string="المكان"/>
          </v:shape>
        </w:pict>
      </w:r>
      <w:r>
        <w:rPr>
          <w:noProof/>
          <w:sz w:val="36"/>
          <w:szCs w:val="36"/>
          <w:rtl/>
        </w:rPr>
        <w:pict>
          <v:shapetype id="_x0000_t32" coordsize="21600,21600" o:spt="32" o:oned="t" path="m,l21600,21600e" filled="f">
            <v:path arrowok="t" fillok="f" o:connecttype="none"/>
            <o:lock v:ext="edit" shapetype="t"/>
          </v:shapetype>
          <v:shape id="_x0000_s1035" type="#_x0000_t32" style="position:absolute;left:0;text-align:left;margin-left:235.7pt;margin-top:22pt;width:72.9pt;height:118.25pt;flip:x y;z-index:251667456" o:connectortype="straight">
            <v:stroke endarrow="block"/>
            <w10:wrap anchorx="page"/>
          </v:shape>
        </w:pict>
      </w: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roundrect id="_x0000_s1042" style="position:absolute;left:0;text-align:left;margin-left:124.45pt;margin-top:74.55pt;width:147.05pt;height:51.45pt;rotation:-3531466fd;z-index:251675648" arcsize="10923f">
            <w10:wrap anchorx="page"/>
          </v:roundrect>
        </w:pict>
      </w:r>
    </w:p>
    <w:p w:rsidR="003E23B5" w:rsidRDefault="004376DA" w:rsidP="003E23B5">
      <w:pPr>
        <w:tabs>
          <w:tab w:val="left" w:pos="1318"/>
        </w:tabs>
        <w:rPr>
          <w:sz w:val="36"/>
          <w:szCs w:val="36"/>
          <w:rtl/>
        </w:rPr>
      </w:pPr>
      <w:r>
        <w:rPr>
          <w:noProof/>
          <w:sz w:val="36"/>
          <w:szCs w:val="36"/>
          <w:rtl/>
        </w:rPr>
        <w:pict>
          <v:shape id="_x0000_s1043" type="#_x0000_t136" style="position:absolute;left:0;text-align:left;margin-left:148.95pt;margin-top:49.5pt;width:98.1pt;height:27.5pt;rotation:7994206fd;z-index:251676672" fillcolor="black [3213]" strokecolor="black [3213]">
            <v:shadow color="#868686"/>
            <v:textpath style="font-family:&quot;Arial Black&quot;;v-text-kern:t" trim="t" fitpath="t" string="الزمان"/>
          </v:shape>
        </w:pict>
      </w:r>
    </w:p>
    <w:p w:rsidR="003E23B5" w:rsidRDefault="004376DA" w:rsidP="003E23B5">
      <w:pPr>
        <w:tabs>
          <w:tab w:val="left" w:pos="1318"/>
        </w:tabs>
        <w:rPr>
          <w:sz w:val="36"/>
          <w:szCs w:val="36"/>
          <w:rtl/>
        </w:rPr>
      </w:pPr>
      <w:r>
        <w:rPr>
          <w:noProof/>
          <w:sz w:val="36"/>
          <w:szCs w:val="36"/>
          <w:rtl/>
        </w:rPr>
        <w:pict>
          <v:shape id="_x0000_s1036" type="#_x0000_t32" style="position:absolute;left:0;text-align:left;margin-left:184.25pt;margin-top:16.65pt;width:70.3pt;height:38.45pt;flip:x y;z-index:251668480" o:connectortype="straight">
            <v:stroke endarrow="block"/>
            <w10:wrap anchorx="page"/>
          </v:shape>
        </w:pict>
      </w:r>
      <w:r>
        <w:rPr>
          <w:noProof/>
          <w:sz w:val="36"/>
          <w:szCs w:val="36"/>
          <w:rtl/>
        </w:rPr>
        <w:pict>
          <v:shape id="_x0000_s1034" type="#_x0000_t136" style="position:absolute;left:0;text-align:left;margin-left:192pt;margin-top:132.3pt;width:279.95pt;height:70.8pt;rotation:90;z-index:251666432" fillcolor="#365f91 [2404]" strokecolor="#0070c0">
            <v:shadow color="#868686"/>
            <v:textpath style="font-family:&quot;Arabic Transparent&quot;;v-text-kern:t" trim="t" fitpath="t" string="عناصر القصة&#10;"/>
          </v:shape>
        </w:pict>
      </w:r>
      <w:r>
        <w:rPr>
          <w:noProof/>
          <w:sz w:val="36"/>
          <w:szCs w:val="36"/>
          <w:rtl/>
        </w:rPr>
        <w:pict>
          <v:oval id="_x0000_s1033" style="position:absolute;left:0;text-align:left;margin-left:223.7pt;margin-top:-1.5pt;width:223.35pt;height:334.9pt;z-index:-251651072">
            <w10:wrap anchorx="page"/>
          </v:oval>
        </w:pict>
      </w:r>
    </w:p>
    <w:p w:rsidR="003E23B5" w:rsidRDefault="004376DA" w:rsidP="003E23B5">
      <w:pPr>
        <w:tabs>
          <w:tab w:val="left" w:pos="1318"/>
        </w:tabs>
        <w:rPr>
          <w:sz w:val="36"/>
          <w:szCs w:val="36"/>
          <w:rtl/>
        </w:rPr>
      </w:pPr>
      <w:r>
        <w:rPr>
          <w:noProof/>
          <w:sz w:val="36"/>
          <w:szCs w:val="36"/>
          <w:rtl/>
        </w:rPr>
        <w:pict>
          <v:roundrect id="_x0000_s1045" style="position:absolute;left:0;text-align:left;margin-left:-8.6pt;margin-top:74.75pt;width:138.85pt;height:51.45pt;rotation:270;z-index:251678720" arcsize="10923f">
            <w10:wrap anchorx="page"/>
          </v:roundrect>
        </w:pict>
      </w:r>
    </w:p>
    <w:p w:rsidR="003E23B5" w:rsidRDefault="004376DA" w:rsidP="003E23B5">
      <w:pPr>
        <w:tabs>
          <w:tab w:val="left" w:pos="1318"/>
        </w:tabs>
        <w:rPr>
          <w:sz w:val="36"/>
          <w:szCs w:val="36"/>
          <w:rtl/>
        </w:rPr>
      </w:pPr>
      <w:r>
        <w:rPr>
          <w:noProof/>
          <w:sz w:val="36"/>
          <w:szCs w:val="36"/>
          <w:rtl/>
        </w:rPr>
        <w:pict>
          <v:shape id="_x0000_s1046" type="#_x0000_t136" style="position:absolute;left:0;text-align:left;margin-left:11.75pt;margin-top:46.2pt;width:98.1pt;height:27.5pt;rotation:90;z-index:251679744" fillcolor="black [3213]" strokecolor="black [3213]">
            <v:shadow color="#868686"/>
            <v:textpath style="font-family:&quot;Arial Black&quot;;v-text-kern:t" trim="t" fitpath="t" string="الشخصيات"/>
          </v:shape>
        </w:pict>
      </w:r>
      <w:r>
        <w:rPr>
          <w:noProof/>
          <w:sz w:val="36"/>
          <w:szCs w:val="36"/>
          <w:rtl/>
        </w:rPr>
        <w:pict>
          <v:shape id="_x0000_s1044" type="#_x0000_t136" style="position:absolute;left:0;text-align:left;margin-left:23.75pt;margin-top:64.6pt;width:98.1pt;height:27.5pt;rotation:90;z-index:251677696" fillcolor="black [3213]" strokecolor="black [3213]">
            <v:shadow color="#868686"/>
            <v:textpath style="font-family:&quot;Arial Black&quot;;v-text-kern:t" trim="t" fitpath="t" string="المكان"/>
          </v:shape>
        </w:pict>
      </w: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39" type="#_x0000_t32" style="position:absolute;left:0;text-align:left;margin-left:74.55pt;margin-top:8.45pt;width:149.15pt;height:0;flip:x;z-index:251671552" o:connectortype="straight">
            <v:stroke endarrow="block"/>
            <w10:wrap anchorx="page"/>
          </v:shape>
        </w:pict>
      </w: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roundrect id="_x0000_s1047" style="position:absolute;left:0;text-align:left;margin-left:15.35pt;margin-top:69.5pt;width:138.85pt;height:51.45pt;rotation:270;z-index:251680768" arcsize="10923f">
            <w10:wrap anchorx="page"/>
          </v:roundrect>
        </w:pict>
      </w:r>
    </w:p>
    <w:p w:rsidR="003E23B5" w:rsidRDefault="004376DA" w:rsidP="003E23B5">
      <w:pPr>
        <w:tabs>
          <w:tab w:val="left" w:pos="1318"/>
        </w:tabs>
        <w:rPr>
          <w:sz w:val="36"/>
          <w:szCs w:val="36"/>
          <w:rtl/>
        </w:rPr>
      </w:pPr>
      <w:r>
        <w:rPr>
          <w:noProof/>
          <w:sz w:val="36"/>
          <w:szCs w:val="36"/>
          <w:rtl/>
        </w:rPr>
        <w:pict>
          <v:shape id="_x0000_s1048" type="#_x0000_t136" style="position:absolute;left:0;text-align:left;margin-left:39.25pt;margin-top:47.55pt;width:98.1pt;height:27.5pt;rotation:90;z-index:251681792" fillcolor="black [3213]" strokecolor="black [3213]">
            <v:shadow color="#868686"/>
            <v:textpath style="font-family:&quot;Arial Black&quot;;v-text-kern:t" trim="t" fitpath="t" string="الحوار"/>
          </v:shape>
        </w:pict>
      </w:r>
      <w:r>
        <w:rPr>
          <w:noProof/>
          <w:sz w:val="36"/>
          <w:szCs w:val="36"/>
          <w:rtl/>
        </w:rPr>
        <w:pict>
          <v:shape id="_x0000_s1037" type="#_x0000_t32" style="position:absolute;left:0;text-align:left;margin-left:86.55pt;margin-top:3.05pt;width:149.15pt;height:46.85pt;flip:x;z-index:251669504" o:connectortype="straight">
            <v:stroke endarrow="block"/>
            <w10:wrap anchorx="page"/>
          </v:shape>
        </w:pict>
      </w: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38" type="#_x0000_t32" style="position:absolute;left:0;text-align:left;margin-left:225.45pt;margin-top:16.05pt;width:72.9pt;height:81.7pt;flip:x;z-index:251670528" o:connectortype="straight">
            <v:stroke endarrow="block"/>
            <w10:wrap anchorx="page"/>
          </v:shape>
        </w:pict>
      </w: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50" type="#_x0000_t136" style="position:absolute;left:0;text-align:left;margin-left:184.25pt;margin-top:22.45pt;width:98.1pt;height:27.5pt;rotation:2903033fd;z-index:251683840" fillcolor="black [3213]" strokecolor="black [3213]">
            <v:shadow color="#868686"/>
            <v:textpath style="font-family:&quot;Arial Black&quot;;v-text-kern:t" trim="t" fitpath="t" string="الحدث"/>
          </v:shape>
        </w:pict>
      </w:r>
      <w:r>
        <w:rPr>
          <w:noProof/>
          <w:sz w:val="36"/>
          <w:szCs w:val="36"/>
          <w:rtl/>
        </w:rPr>
        <w:pict>
          <v:roundrect id="_x0000_s1049" style="position:absolute;left:0;text-align:left;margin-left:151.3pt;margin-top:9.35pt;width:147.05pt;height:51.45pt;rotation:14602093fd;z-index:251682816" arcsize="10923f">
            <v:textbox>
              <w:txbxContent>
                <w:p w:rsidR="003E23B5" w:rsidRDefault="003E23B5"/>
              </w:txbxContent>
            </v:textbox>
            <w10:wrap anchorx="page"/>
          </v:roundrect>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51" type="#_x0000_t136" style="position:absolute;left:0;text-align:left;margin-left:-45.25pt;margin-top:17.4pt;width:502.05pt;height:70.8pt;z-index:-251630592" wrapcoords="226 0 -32 1609 129 7353 -32 9421 -32 10800 65 11719 743 14706 872 14706 646 16085 678 18383 1324 18613 4714 21370 17306 21370 17306 18383 21180 17464 21180 14706 17274 14706 21600 13787 21632 11949 21503 11030 21180 8043 21083 7353 19986 3447 19953 1379 19857 0 226 0" fillcolor="#e36c0a [2409]" strokecolor="#630">
            <v:shadow color="#868686"/>
            <v:textpath style="font-family:&quot;Arabic Transparent&quot;;v-text-kern:t" trim="t" fitpath="t" string="جملة كم الاستفهامية وجملة كم الخبرية"/>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52" type="#_x0000_t136" style="position:absolute;left:0;text-align:left;margin-left:-38.1pt;margin-top:6.05pt;width:502.05pt;height:212.85pt;z-index:-251629568" wrapcoords="9105 0 8524 608 8201 989 8233 2434 8621 3651 5844 4411 5392 4639 5392 6085 5004 6617 5037 6997 6005 7301 5844 7377 6038 8290 10816 8518 4778 9051 4585 9431 4682 9735 4552 10952 4230 10952 4262 11561 5069 12169 5069 12397 9912 13386 484 13614 291 13994 484 14603 -32 15744 -32 16732 1421 17037 5230 17037 5230 17569 8524 18254 7652 18330 7394 18406 7458 19470 7135 20155 7039 20459 7103 20687 8491 21524 12269 21524 13076 21524 13367 21296 13335 20687 14400 20687 14561 20535 14529 18482 14271 18406 10816 18254 19921 17037 21374 16276 21309 14603 21632 14603 21600 13766 10816 13386 11333 13386 16143 12321 16628 12169 17274 11485 17241 10952 17435 9279 16789 9127 10816 8518 12463 8518 15498 7758 15465 7301 16240 7301 16596 6921 16499 4792 11785 3651 12334 3651 13367 2814 13335 532 12204 76 10364 0 9105 0" fillcolor="#365f91 [2404]" strokecolor="#0070c0">
            <v:shadow color="#868686"/>
            <v:textpath style="font-family:&quot;Arabic Transparent&quot;;v-text-kern:t" trim="t" fitpath="t" string="نواتج التعلم:&#10;1-يتعرف جملة كم الخبرية.&#10;2-يتعرف جملة كم الاستفهامية.&#10;3-يميز بين جملة كم الخبرية وجملة كم الاستفهامية.&#10;4-يعرب تمييزها."/>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53" type="#_x0000_t136" style="position:absolute;left:0;text-align:left;margin-left:11.2pt;margin-top:30.2pt;width:393.05pt;height:75.5pt;z-index:-251628544" wrapcoords="7296 0 2432 2139 1773 2566 1773 4919 1814 6844 1979 10265 453 11335 124 11976 124 13687 -41 16467 -41 18820 82 20531 453 21386 536 21386 1649 21386 10058 20531 21518 18606 21600 13687 21353 3422 21518 3422 21600 1925 21518 0 7296 0" fillcolor="red" strokecolor="red">
            <v:shadow color="#868686"/>
            <v:textpath style="font-family:&quot;Arabic Transparent&quot;;v-text-kern:t" trim="t" fitpath="t" string="أسماء الأفعال"/>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54" type="#_x0000_t136" style="position:absolute;left:0;text-align:left;margin-left:-.5pt;margin-top:22.25pt;width:392.1pt;height:169.45pt;z-index:-251627520" wrapcoords="7971 0 6484 860 6484 2389 7104 3058 3469 4492 2808 6117 2024 6499 2189 7550 14579 7646 6195 8602 3428 8984 2767 10704 1982 11087 2189 12138 16933 12234 4254 13189 1404 13476 -41 15101 -41 16630 2519 16821 16396 16821 7517 17586 3758 17968 3758 18350 3056 19880 2313 20166 2478 21313 14909 21504 16933 21504 16974 21409 19122 20740 19287 20358 18915 19880 19246 19115 19122 18350 12927 18350 20196 16821 21187 16057 21146 15292 21641 14241 21600 13763 12349 13763 18337 12234 19411 11469 19370 10704 19659 9271 19328 9175 12431 9175 17429 7837 18626 7646 19576 6977 19618 4779 18874 4683 12060 4588 14372 3154 14744 3058 15157 2198 15157 573 13133 0 10036 0 7971 0" fillcolor="#365f91 [2404]" strokecolor="#0070c0">
            <v:shadow color="#868686"/>
            <v:textpath style="font-family:&quot;Arabic Transparent&quot;;v-text-kern:t" trim="t" fitpath="t" string="نواتج التعلم:&#10;1-يتعرف أسماء الأفعال.&#10;2-يصنف أسماء الأفعال.&#10;3-يتعرف عمل أسماء الأفعال,&#10;4-يعرب أسماء الأفعال."/>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55" type="#_x0000_t136" style="position:absolute;left:0;text-align:left;margin-left:20.9pt;margin-top:9.35pt;width:389.2pt;height:70.8pt;z-index:-251626496" wrapcoords="11071 0 5743 689 5410 1838 5660 7353 458 7583 -42 7813 -42 12638 83 14706 1290 18383 1290 19991 2331 21140 3954 21370 15565 21370 18104 21370 19894 20221 19810 18383 20268 18383 21558 15626 21642 11030 21600 1609 21350 689 20560 0 11071 0" fillcolor="#31849b [2408]" strokecolor="#31849b [2408]">
            <v:shadow color="#868686"/>
            <v:textpath style="font-family:&quot;Arabic Transparent&quot;;v-text-kern:t" trim="t" fitpath="t" string="البحر المتقارب"/>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56" type="#_x0000_t136" style="position:absolute;left:0;text-align:left;margin-left:-37.45pt;margin-top:6pt;width:502.05pt;height:205.7pt;z-index:-251625472" wrapcoords="9202 0 8395 631 8395 946 8814 1261 8395 1261 8395 1577 8782 2523 1324 3074 807 3232 807 3784 -32 4572 -32 4966 291 5203 387 5518 4100 6307 2809 6307 2712 7804 2906 8750 10816 8829 8943 10642 8717 11036 8717 11825 10074 12613 10816 12613 8653 13007 8491 13401 8717 13874 7491 13953 6877 16318 6877 17264 6942 17658 7168 17658 7168 18289 11785 18920 5327 19156 2551 19393 2551 20181 2196 20575 2228 21048 2938 21442 2938 21521 3519 21521 18016 21521 18662 21442 19178 20812 19114 20181 19469 19472 19340 19235 16176 18920 14045 17658 14691 17028 14691 16791 12979 15136 13238 15136 13657 14347 13625 13874 14303 13874 14013 12771 10816 12613 12140 11352 12818 10564 12818 10406 12172 10091 12204 9775 11882 9460 10816 8829 16789 8829 18791 8514 18759 7568 18888 6464 16692 6307 4456 6307 17241 5755 20664 5518 20567 5045 21471 5045 21632 4888 21632 3311 11752 2523 12463 2523 13238 1813 13238 394 12301 0 10396 0 9202 0" fillcolor="#31849b [2408]" strokecolor="#31849b [2408]">
            <v:shadow color="#868686"/>
            <v:textpath style="font-family:&quot;Arabic Transparent&quot;;v-text-kern:t" trim="t" fitpath="t" string="نواتج التعلم:&#10;1-يتعرف موسيقى الشعر وإيقاعه الذي يميزه عن النثر.&#10;2-يتعرف المصطلحات العروضية الآتية:&#10;-العروض&#10;-الوزن العارضي&#10;-المقاطع العروضية&#10;3-يزن أبياتا من الشعر من البحر المتقارب."/>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57" type="#_x0000_t136" style="position:absolute;left:0;text-align:left;margin-left:-45.25pt;margin-top:15.45pt;width:502.05pt;height:70.8pt;z-index:-251624448" wrapcoords="6102 0 1873 2757 1873 3677 872 5974 678 6664 646 7583 161 11030 0 13557 -32 14247 -32 16545 161 18383 355 18613 10267 21370 10396 21370 17338 18153 17209 15166 21213 14706 21632 14477 21568 2298 20405 1838 6393 0 6102 0" fillcolor="#365f91 [2404]" strokecolor="#0070c0">
            <v:shadow color="#868686"/>
            <v:textpath style="font-family:&quot;Arabic Transparent&quot;;v-text-kern:t" trim="t" fitpath="t" string="التشبيه تام الأركان"/>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58" type="#_x0000_t136" style="position:absolute;left:0;text-align:left;margin-left:-50.1pt;margin-top:15.2pt;width:502.05pt;height:178.25pt;z-index:-251623424" wrapcoords="9040 0 8136 726 8136 1089 8588 1452 8136 1452 8136 1815 8556 2904 5424 4266 5360 4629 5392 5718 5747 5808 5747 6262 8879 7261 3422 7261 2906 7351 2906 8713 2518 8985 2615 9439 6361 10165 5586 10891 5295 11254 5327 11617 4811 11617 4230 12706 4262 13069 1937 14430 581 14703 323 14884 323 15973 -32 16336 32 17425 5166 17425 3293 17970 1485 18605 420 20057 420 20965 2486 21509 4585 21509 14949 21509 17629 21509 21180 20874 21148 18514 13657 17425 19792 17425 21406 17153 21342 15973 21632 15156 21568 14703 12204 14521 16079 13704 16176 13069 17112 13069 17435 12887 17435 11072 8459 10165 16789 10165 19114 9892 19114 7351 18307 7261 10396 7261 13464 6716 15110 6262 15013 5808 16079 5808 16273 5627 16240 3812 11849 2904 12624 2904 13496 2087 13496 454 12430 0 10332 0 9040 0" fillcolor="#365f91 [2404]" strokecolor="#0070c0">
            <v:shadow color="#868686"/>
            <v:textpath style="font-family:&quot;Arabic Transparent&quot;;v-text-kern:t" trim="t" fitpath="t" string="نواتج التعلم:&#10;1-يتعرف مفهوم كل من:&#10;البلاغة والفصاحة وأقسام علم البلاغة.&#10;2-يتعرف التشبيه تام الأركان.&#10;3-يحدد التشبيه تام الأركان من النصوص الأدبية.&#10;4-يتعرف القيم الجمالية من التشبيه تام الأركان.&#10;"/>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59" type="#_x0000_t136" style="position:absolute;left:0;text-align:left;margin-left:-45.25pt;margin-top:2.9pt;width:502.05pt;height:36.15pt;z-index:-251622400" wrapcoords="1550 0 452 0 291 900 355 7200 -32 11250 -32 13950 1162 14400 1162 18000 10816 21150 17564 21150 20373 18000 20373 14400 19986 14400 21632 11700 21632 3150 20890 2250 16596 0 1550 0" fillcolor="#365f91 [2404]" strokecolor="#0070c0">
            <v:shadow color="#868686"/>
            <v:textpath style="font-family:&quot;Arabic Transparent&quot;;v-text-kern:t" trim="t" fitpath="t" string="5-يستخدم التشبيه التام في تعبيراته استخداما سليما."/>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61" type="#_x0000_t136" style="position:absolute;left:0;text-align:left;margin-left:13.1pt;margin-top:1.05pt;width:385.3pt;height:64.8pt;z-index:-251621376" wrapcoords="6093 0 1807 502 0 1758 -42 5023 210 8037 84 12056 84 13563 1639 16074 2479 16074 2353 17581 2984 18586 9833 20093 9749 20595 9791 21098 9918 21349 10590 21349 10632 21349 10758 20093 11388 16577 15591 16074 21600 13814 21600 1507 21390 502 20633 0 6093 0" fillcolor="black [3213]" strokecolor="black [3213]">
            <v:shadow color="#868686"/>
            <v:textpath style="font-family:&quot;Arabic Transparent&quot;;v-text-kern:t" trim="t" fitpath="t" string="التقانة في الحياة"/>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62" type="#_x0000_t136" style="position:absolute;left:0;text-align:left;margin-left:-55.95pt;margin-top:24.2pt;width:520.55pt;height:137.3pt;z-index:-251620352" wrapcoords="9182 0 8310 1534 8310 3777 8684 5666 5976 7436 5820 8026 5820 8380 5976 9443 5633 10387 5447 11095 5447 12511 7594 13220 10800 13220 10146 15108 2708 15108 1338 15344 1338 16997 280 17941 -31 18295 -31 19003 280 20774 373 21482 17834 21482 17834 20774 19733 20774 21569 19830 21507 16997 21631 16052 21600 15226 17180 15108 17274 14400 16651 14164 10800 13220 14348 13220 16153 12630 16184 7908 15655 7790 11205 7554 11703 6256 11765 5784 12512 5666 13290 4839 13321 2243 13197 1770 13103 236 10395 0 9182 0" fillcolor="black [3213]" strokecolor="black [3213]">
            <v:shadow color="#868686"/>
            <v:textpath style="font-family:&quot;Arabic Transparent&quot;;v-text-kern:t" trim="t" fitpath="t" string="نواتج التعلم:&#10;1-يحضر الأسئلة المناسبة.&#10;2-يستخدم أسئلة للتأثير في المستمعين،وجذب انتباههم."/>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63" type="#_x0000_t136" style="position:absolute;left:0;text-align:left;margin-left:-.5pt;margin-top:24.35pt;width:383.35pt;height:82.35pt;z-index:-251619328" wrapcoords="7101 0 7059 1767 7059 3142 7270 6284 423 9033 254 10996 211 12567 0 13549 -42 14335 -42 15709 85 18851 254 21404 465 21404 465 18851 2917 18851 5580 17280 5537 15709 11075 15709 21642 13745 21642 9229 21389 5498 20839 4516 19529 3142 19740 982 17458 393 7313 0 7101 0" fillcolor="#00b050" strokecolor="#00b050">
            <v:shadow color="#868686"/>
            <v:textpath style="font-family:&quot;Arabic Transparent&quot;;v-text-kern:t" trim="t" fitpath="t" string="دفاعات الجسم"/>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64" type="#_x0000_t136" style="position:absolute;left:0;text-align:left;margin-left:-76.4pt;margin-top:2.5pt;width:542.95pt;height:93.4pt;z-index:-251618304" wrapcoords="9129 0 8473 1728 8234 2592 8234 5530 8592 8294 8085 11059 776 11405 806 13824 -30 16589 -30 17798 537 19354 955 19354 955 20218 5967 21427 9010 21427 19094 21427 19303 21427 20526 19699 21003 19354 21630 17798 21630 12096 17364 11232 9845 11059 12829 9158 12799 8294 12918 8294 13336 6048 13396 3456 13276 2592 13187 346 10352 0 9129 0" fillcolor="#00b050" strokecolor="#00b050">
            <v:shadow color="#868686"/>
            <v:textpath style="font-family:&quot;Arabic Transparent&quot;;v-text-kern:t" trim="t" fitpath="t" string="نواتج التعلم:&#10;1-يفهم المصطلحات العلمية في أي حقل من الحقول."/>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65" type="#_x0000_t136" style="position:absolute;left:0;text-align:left;margin-left:-45.25pt;margin-top:78.95pt;width:502.05pt;height:70.8pt;z-index:-251617280" wrapcoords="613 0 129 1149 65 3217 226 3677 646 7353 323 8732 -32 10800 -32 12409 581 14706 936 14706 1582 18383 1485 20451 2034 21370 16305 21370 16822 21370 18468 21370 19178 20451 19146 18383 19857 18383 21600 15855 21600 1609 21406 689 20728 0 613 0" fillcolor="#00b050" strokecolor="#00b050">
            <v:shadow color="#868686"/>
            <v:textpath style="font-family:&quot;Arabic Transparent&quot;;v-text-kern:t" trim="t" fitpath="t" string="الثوره المعلوماتية"/>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66" type="#_x0000_t136" style="position:absolute;left:0;text-align:left;margin-left:-56.95pt;margin-top:27pt;width:527.35pt;height:157.6pt;z-index:-251616256" wrapcoords="9494 0 8910 926 8787 1234 8787 2571 8910 3291 9064 3291 9064 4629 9433 4937 10815 4937 5039 5451 5070 6583 4517 6583 4394 6891 4394 9154 7374 9874 10815 9874 3380 10697 215 11109 215 13166 -31 13577 -31 14194 584 14811 584 15223 8234 16457 10385 16457 4302 16869 4363 18103 4056 19543 4086 20469 5961 21394 7374 21497 15363 21497 15731 21394 17452 20057 17391 18103 17575 17383 17452 16869 10570 16457 14134 16457 20863 15429 20832 14811 21262 14811 21631 14091 21631 11211 19972 10903 10815 9874 15117 9874 17176 9360 17176 5863 15455 5349 10815 4937 11276 4937 12321 3806 12290 3291 12659 3291 12813 2777 12813 514 12259 103 10477 0 9494 0" fillcolor="#00b050" strokecolor="#00b050">
            <v:shadow color="#868686"/>
            <v:textpath style="font-family:&quot;Arabic Transparent&quot;;v-text-kern:t" trim="t" fitpath="t" string="ناوتج التعلم:&#10;1-يظهر فهما لعناصر الخطاب من مثل:&#10;الغرض،والملتقي،والشكل،خلال كتاتبته نصوصا إباعية أو معلوماتية.&#10;2-يتوقع ميول القراء أو تحيزهم ويوجهها."/>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67" type="#_x0000_t136" style="position:absolute;left:0;text-align:left;margin-left:-72.65pt;margin-top:185.9pt;width:605.2pt;height:247.5pt;rotation:90;z-index:-251615232" wrapcoords="0 4385 54 4909 375 6284 830 7004 1285 10735 1713 2029 1900 18327 1954 20291 2141 20291 2248 20618 2570 21404 2784 21731 2837 21404 2998 10800 3051 18065 3078 18720 3426 18720 3854 18589 4256 19440 5567 19440 5996 19178 6129 19375 9422 19440 9422 5236 9555 18916 9743 19505 9850 19244 9930 19244 10278 7396 10332 20095 10358 20749 11135 20815 11563 20553 11643 20553 11991 19571 12419 10800 13276 10800 13303 20880 13677 21731 13704 21338 14132 19571 15845 19375 16274 19047 16488 19309 16648 19440 17906 19440 18013 19244 18308 19505 18415 18851 18683 21076 18790 21731 18870 21731 19271 20880 19619 20815 19700 17607 19753 5956 20128 5236 20556 4778 21413 4844 21573 4255 21573 4189 21573 2945 21573 2749 21439 785 20984 982 20824 720 20610 589 20556 785 20128 3076 19646 3076 19486 3993 19271 5564 18843 5367 18468 3993 18415 3993 17558 3011 17130 2684 16274 2815 15899 2029 15765 1833 15417 3993 15176 3600 15149 4385 14989 15382 14989 9229 14748 1505 14293 1440 14132 1898 13999 1702 13838 1767 13677 2029 13276 10800 12419 10800 12286 3535 12098 720 11991 982 11884 851 11804 4385 11563 17738 11563 5564 11456 916 11081 785 10920 1505 10706 2880 10278 1702 9903 -65 9582 -65 9448 916 9422 3076 8967 3076 8806 3927 8565 5564 8164 5564 7735 982 7709 982 7548 720 7334 589 7280 720 6852 3993 6424 3993 5996 4320 5567 5629 5139 5498 5112 4058 5032 3927 4657 4582 4283 18589 4283 6022 4175 1244 3854 1244 3426 327 3319 262 3212 2880 2998 10865 2570 15316 2570 9687 2329 1636 2141 1702 2007 1178 1820 982 1633 1113 1285 10800 1285 9753 910 393 857 262 375 1047 54 2422 0 2945 0 4385" fillcolor="#938953 [1614]" strokecolor="#938953 [1614]">
            <v:shadow color="#868686"/>
            <v:textpath style="font-family:&quot;Arabic Transparent&quot;;v-text-kern:t" trim="t" fitpath="t" string="الوحدة الأولى(1)&#10;&#10;(العلم والتقانة)"/>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4376DA" w:rsidP="003E23B5">
      <w:pPr>
        <w:tabs>
          <w:tab w:val="left" w:pos="1318"/>
        </w:tabs>
        <w:rPr>
          <w:sz w:val="36"/>
          <w:szCs w:val="36"/>
          <w:rtl/>
        </w:rPr>
      </w:pPr>
      <w:r>
        <w:rPr>
          <w:noProof/>
          <w:sz w:val="36"/>
          <w:szCs w:val="36"/>
          <w:rtl/>
        </w:rPr>
        <w:pict>
          <v:shape id="_x0000_s1068" type="#_x0000_t136" style="position:absolute;left:0;text-align:left;margin-left:-60.65pt;margin-top:96.5pt;width:605.2pt;height:247.5pt;rotation:90;z-index:-251614208" wrapcoords="0 4058 187 18065 241 20225 428 20225 535 20553 857 21338 1097 21731 1178 21469 1285 10800 1419 18262 1445 18655 2141 18655 2570 19309 2677 19375 3426 19375 3854 19047 4122 19309 4283 19440 4711 19440 4764 20487 4978 20749 5567 20487 5996 19505 6022 20291 6156 20618 6424 20553 6852 19505 10064 19440 10278 18131 10278 16887 10385 19440 10653 19309 10706 4451 11295 4451 11563 3469 11670 5956 11991 10800 12419 10800 12419 20095 12446 20749 13276 20945 13704 20749 14132 20225 14266 20160 14561 17935 14641 19505 14935 19309 14989 4385 15337 20553 15444 20553 15845 20815 16274 20945 16702 20684 17558 19505 17987 19244 18415 19440 19512 19440 19700 18131 19700 16625 19807 19440 20101 19375 20128 15251 20342 20160 20422 21731 20556 21665 20984 20815 21332 20749 21413 17215 21413 4516 21573 3927 21573 3862 21573 2618 21573 2422 21439 524 21306 327 21172 1113 20984 3011 20984 916 20851 131 20556 131 20315 1636 20128 2945 19807 2618 19566 2618 19432 3469 19271 5236 18843 5302 18442 5040 18415 5825 18415 6938 18308 3338 17987 3404 17558 2815 17130 2422 16622 2356 16354 3076 16274 3535 15872 2029 15845 2029 15497 1571 15417 1898 15417 3665 14882 3338 14801 5695 14561 15775 14561 4778 14454 1047 13972 1047 13704 1440 13356 1178 13329 2487 13276 20225 12848 20291 12419 10865 11991 10800 11857 3207 11723 327 11563 589 11135 524 10787 131 10706 720 10706 3600 10278 1047 9850 524 9529 393 9422 524 8993 3535 8886 1440 8726 458 8565 720 8137 1309 7842 1047 7709 1767 7709 3600 7146 2225 6986 2684 6852 3665 5996 3535 5996 1702 5808 196 5567 196 5219 524 4818 393 4738 3796 4711 14924 4390 1898 4283 1767 3881 524 3854 524 3506 -131 3453 196 3426 17542 2998 18655 2757 720 2650 327 2570 916 2141 1113 1713 720 1472 393 1392 1964 1285 10800 1285 9033 937 -65 857 -131 669 262 375 655 54 2095 0 2618 0 4058" fillcolor="#938953 [1614]" strokecolor="#938953 [1614]">
            <v:shadow color="#868686"/>
            <v:textpath style="font-family:&quot;Arabic Transparent&quot;;v-text-kern:t" trim="t" fitpath="t" string="الوحدة الثانية(2)&#10;&#10;(أسرار الطبيعة)"/>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8821A6" w:rsidRDefault="008821A6" w:rsidP="003E23B5">
      <w:pPr>
        <w:tabs>
          <w:tab w:val="left" w:pos="1318"/>
        </w:tabs>
        <w:rPr>
          <w:sz w:val="36"/>
          <w:szCs w:val="36"/>
          <w:rtl/>
        </w:rPr>
      </w:pPr>
    </w:p>
    <w:p w:rsidR="008821A6" w:rsidRDefault="004376DA" w:rsidP="003E23B5">
      <w:pPr>
        <w:tabs>
          <w:tab w:val="left" w:pos="1318"/>
        </w:tabs>
        <w:rPr>
          <w:sz w:val="36"/>
          <w:szCs w:val="36"/>
          <w:rtl/>
        </w:rPr>
      </w:pPr>
      <w:r>
        <w:rPr>
          <w:noProof/>
          <w:sz w:val="36"/>
          <w:szCs w:val="36"/>
          <w:rtl/>
        </w:rPr>
        <w:pict>
          <v:shape id="_x0000_s1069" type="#_x0000_t136" style="position:absolute;left:0;text-align:left;margin-left:-56.65pt;margin-top:8.1pt;width:527.35pt;height:95.35pt;z-index:-251613184" wrapcoords="1106 0 1075 510 1229 2721 461 5443 430 7143 737 8164 860 8334 61 10035 -31 13606 -31 18198 1813 19049 5408 19049 5623 21430 5653 21430 6053 21430 6176 19219 15793 19049 20678 18198 20648 16328 20770 16328 21631 13946 21631 8504 20125 7824 20340 6803 20125 5443 17391 2721 17421 1701 10815 510 1321 0 1106 0" fillcolor="#00b050" strokecolor="#00b050">
            <v:shadow color="#868686"/>
            <v:textpath style="font-family:&quot;Arabic Transparent&quot;;v-text-kern:t" trim="t" fitpath="t" string="من مشاهد الطبيعة في القرآن"/>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4376DA" w:rsidP="003E23B5">
      <w:pPr>
        <w:tabs>
          <w:tab w:val="left" w:pos="1318"/>
        </w:tabs>
        <w:rPr>
          <w:sz w:val="36"/>
          <w:szCs w:val="36"/>
          <w:rtl/>
        </w:rPr>
      </w:pPr>
      <w:r>
        <w:rPr>
          <w:noProof/>
          <w:sz w:val="36"/>
          <w:szCs w:val="36"/>
          <w:rtl/>
        </w:rPr>
        <w:pict>
          <v:shape id="_x0000_s1070" type="#_x0000_t136" style="position:absolute;left:0;text-align:left;margin-left:13.15pt;margin-top:21.65pt;width:469.25pt;height:136.2pt;z-index:-251612160" wrapcoords="7729 0 6349 1305 6073 1662 6073 4035 5107 6646 2484 8070 1173 9138 -35 11275 -35 12224 1656 13292 9558 15191 6487 15310 4003 16022 4003 17090 3554 17802 3347 18396 3347 18989 2691 19226 2760 20295 5659 20888 5624 21125 5659 21481 5728 21481 16390 21481 16493 21481 16735 20888 17839 20888 18736 20057 18667 18989 18978 16022 18529 16022 10800 15191 11663 15191 19564 13530 20289 13292 21635 12105 21635 8189 4003 7596 8074 7596 13974 6527 13940 5697 14216 5697 15493 4154 15527 2611 15217 119 9937 0 7729 0" fillcolor="#00b050" strokecolor="#00b050">
            <v:shadow color="#868686"/>
            <v:textpath style="font-family:&quot;Arabic Transparent&quot;;v-text-kern:t" trim="t" fitpath="t" string="ناوتج التعلم:&#10;1-يستوعب مضمون الآيات.&#10;2-يحفظمن3-4آيات."/>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3E6B81" w:rsidP="003E23B5">
      <w:pPr>
        <w:tabs>
          <w:tab w:val="left" w:pos="1318"/>
        </w:tabs>
        <w:rPr>
          <w:sz w:val="36"/>
          <w:szCs w:val="36"/>
          <w:rtl/>
        </w:rPr>
      </w:pPr>
      <w:r>
        <w:rPr>
          <w:rFonts w:hint="cs"/>
          <w:noProof/>
          <w:sz w:val="36"/>
          <w:szCs w:val="36"/>
          <w:rtl/>
        </w:rPr>
        <w:lastRenderedPageBreak/>
        <w:drawing>
          <wp:anchor distT="0" distB="0" distL="114300" distR="114300" simplePos="0" relativeHeight="251705344" behindDoc="0" locked="0" layoutInCell="1" allowOverlap="1">
            <wp:simplePos x="0" y="0"/>
            <wp:positionH relativeFrom="column">
              <wp:posOffset>3052445</wp:posOffset>
            </wp:positionH>
            <wp:positionV relativeFrom="paragraph">
              <wp:posOffset>666750</wp:posOffset>
            </wp:positionV>
            <wp:extent cx="2797810" cy="2347595"/>
            <wp:effectExtent l="19050" t="0" r="2540" b="0"/>
            <wp:wrapSquare wrapText="bothSides"/>
            <wp:docPr id="9" name="صورة 9" descr="http://www.arabsvip.com/vb/imgcache2/64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rabsvip.com/vb/imgcache2/6498.gif"/>
                    <pic:cNvPicPr>
                      <a:picLocks noChangeAspect="1" noChangeArrowheads="1"/>
                    </pic:cNvPicPr>
                  </pic:nvPicPr>
                  <pic:blipFill>
                    <a:blip r:embed="rId6"/>
                    <a:srcRect/>
                    <a:stretch>
                      <a:fillRect/>
                    </a:stretch>
                  </pic:blipFill>
                  <pic:spPr bwMode="auto">
                    <a:xfrm>
                      <a:off x="0" y="0"/>
                      <a:ext cx="2797810" cy="2347595"/>
                    </a:xfrm>
                    <a:prstGeom prst="rect">
                      <a:avLst/>
                    </a:prstGeom>
                    <a:noFill/>
                    <a:ln w="9525">
                      <a:noFill/>
                      <a:miter lim="800000"/>
                      <a:headEnd/>
                      <a:tailEnd/>
                    </a:ln>
                  </pic:spPr>
                </pic:pic>
              </a:graphicData>
            </a:graphic>
          </wp:anchor>
        </w:drawing>
      </w:r>
      <w:r w:rsidR="004376DA">
        <w:rPr>
          <w:noProof/>
          <w:sz w:val="36"/>
          <w:szCs w:val="36"/>
          <w:rtl/>
        </w:rPr>
        <w:pict>
          <v:shape id="_x0000_s1071" type="#_x0000_t136" style="position:absolute;left:0;text-align:left;margin-left:40.4pt;margin-top:-23.4pt;width:374.25pt;height:54.85pt;z-index:-251610112;mso-position-horizontal-relative:text;mso-position-vertical-relative:text" wrapcoords="6753 0 87 296 87 4438 260 5326 260 9468 -43 11540 -43 12723 1082 14203 1082 15386 3203 18937 3853 18937 3766 21008 4588 21304 11861 21304 12596 21304 12683 21304 13246 18937 16146 18937 21643 15978 21600 12723 21384 9468 19089 4438 17877 592 17574 0 6753 0" fillcolor="#00b050" strokecolor="#00b050">
            <v:shadow color="#868686"/>
            <v:textpath style="font-family:&quot;Arabic Transparent&quot;;v-text-kern:t" trim="t" fitpath="t" string="مظاهرالطبيعة"/>
            <w10:wrap type="tight"/>
          </v:shape>
        </w:pict>
      </w:r>
    </w:p>
    <w:p w:rsidR="008821A6" w:rsidRDefault="003E6B81" w:rsidP="003E23B5">
      <w:pPr>
        <w:tabs>
          <w:tab w:val="left" w:pos="1318"/>
        </w:tabs>
        <w:rPr>
          <w:sz w:val="36"/>
          <w:szCs w:val="36"/>
          <w:rtl/>
        </w:rPr>
      </w:pPr>
      <w:r>
        <w:rPr>
          <w:rFonts w:hint="cs"/>
          <w:noProof/>
          <w:sz w:val="36"/>
          <w:szCs w:val="36"/>
          <w:rtl/>
        </w:rPr>
        <w:drawing>
          <wp:anchor distT="0" distB="0" distL="114300" distR="114300" simplePos="0" relativeHeight="251710464" behindDoc="0" locked="0" layoutInCell="1" allowOverlap="1">
            <wp:simplePos x="0" y="0"/>
            <wp:positionH relativeFrom="column">
              <wp:posOffset>-358140</wp:posOffset>
            </wp:positionH>
            <wp:positionV relativeFrom="paragraph">
              <wp:posOffset>5551170</wp:posOffset>
            </wp:positionV>
            <wp:extent cx="3112770" cy="2446020"/>
            <wp:effectExtent l="19050" t="0" r="0" b="0"/>
            <wp:wrapSquare wrapText="bothSides"/>
            <wp:docPr id="21" name="صورة 21" descr="http://estb.msn.com/i/7C/A6123D7CF752DB588730339269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estb.msn.com/i/7C/A6123D7CF752DB5887303392696A.jpg"/>
                    <pic:cNvPicPr>
                      <a:picLocks noChangeAspect="1" noChangeArrowheads="1"/>
                    </pic:cNvPicPr>
                  </pic:nvPicPr>
                  <pic:blipFill>
                    <a:blip r:embed="rId7"/>
                    <a:srcRect/>
                    <a:stretch>
                      <a:fillRect/>
                    </a:stretch>
                  </pic:blipFill>
                  <pic:spPr bwMode="auto">
                    <a:xfrm>
                      <a:off x="0" y="0"/>
                      <a:ext cx="3112770" cy="2446020"/>
                    </a:xfrm>
                    <a:prstGeom prst="rect">
                      <a:avLst/>
                    </a:prstGeom>
                    <a:noFill/>
                    <a:ln w="9525">
                      <a:noFill/>
                      <a:miter lim="800000"/>
                      <a:headEnd/>
                      <a:tailEnd/>
                    </a:ln>
                  </pic:spPr>
                </pic:pic>
              </a:graphicData>
            </a:graphic>
          </wp:anchor>
        </w:drawing>
      </w:r>
      <w:r>
        <w:rPr>
          <w:rFonts w:hint="cs"/>
          <w:noProof/>
          <w:sz w:val="36"/>
          <w:szCs w:val="36"/>
          <w:rtl/>
        </w:rPr>
        <w:drawing>
          <wp:anchor distT="0" distB="0" distL="114300" distR="114300" simplePos="0" relativeHeight="251709440" behindDoc="0" locked="0" layoutInCell="1" allowOverlap="1">
            <wp:simplePos x="0" y="0"/>
            <wp:positionH relativeFrom="column">
              <wp:posOffset>-358140</wp:posOffset>
            </wp:positionH>
            <wp:positionV relativeFrom="paragraph">
              <wp:posOffset>2980690</wp:posOffset>
            </wp:positionV>
            <wp:extent cx="3114040" cy="2347595"/>
            <wp:effectExtent l="19050" t="0" r="0" b="0"/>
            <wp:wrapSquare wrapText="bothSides"/>
            <wp:docPr id="18" name="صورة 18" descr="http://soft.bramjnet.com/uploads/posts/1191022447_trendysavers-nature-screensave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oft.bramjnet.com/uploads/posts/1191022447_trendysavers-nature-screensaver_1.jpg"/>
                    <pic:cNvPicPr>
                      <a:picLocks noChangeAspect="1" noChangeArrowheads="1"/>
                    </pic:cNvPicPr>
                  </pic:nvPicPr>
                  <pic:blipFill>
                    <a:blip r:embed="rId8"/>
                    <a:srcRect/>
                    <a:stretch>
                      <a:fillRect/>
                    </a:stretch>
                  </pic:blipFill>
                  <pic:spPr bwMode="auto">
                    <a:xfrm>
                      <a:off x="0" y="0"/>
                      <a:ext cx="3114040" cy="2347595"/>
                    </a:xfrm>
                    <a:prstGeom prst="rect">
                      <a:avLst/>
                    </a:prstGeom>
                    <a:noFill/>
                    <a:ln w="9525">
                      <a:noFill/>
                      <a:miter lim="800000"/>
                      <a:headEnd/>
                      <a:tailEnd/>
                    </a:ln>
                  </pic:spPr>
                </pic:pic>
              </a:graphicData>
            </a:graphic>
          </wp:anchor>
        </w:drawing>
      </w:r>
      <w:r>
        <w:rPr>
          <w:rFonts w:hint="cs"/>
          <w:noProof/>
          <w:sz w:val="36"/>
          <w:szCs w:val="36"/>
          <w:rtl/>
        </w:rPr>
        <w:drawing>
          <wp:anchor distT="0" distB="0" distL="114300" distR="114300" simplePos="0" relativeHeight="251708416" behindDoc="0" locked="0" layoutInCell="1" allowOverlap="1">
            <wp:simplePos x="0" y="0"/>
            <wp:positionH relativeFrom="column">
              <wp:posOffset>3052445</wp:posOffset>
            </wp:positionH>
            <wp:positionV relativeFrom="paragraph">
              <wp:posOffset>2980690</wp:posOffset>
            </wp:positionV>
            <wp:extent cx="2940685" cy="2347595"/>
            <wp:effectExtent l="19050" t="0" r="0" b="0"/>
            <wp:wrapSquare wrapText="bothSides"/>
            <wp:docPr id="15" name="صورة 15" descr="http://www.waraqat.net/2008/12/SCOTLAND_pho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waraqat.net/2008/12/SCOTLAND_photo1.jpg"/>
                    <pic:cNvPicPr>
                      <a:picLocks noChangeAspect="1" noChangeArrowheads="1"/>
                    </pic:cNvPicPr>
                  </pic:nvPicPr>
                  <pic:blipFill>
                    <a:blip r:embed="rId9"/>
                    <a:srcRect/>
                    <a:stretch>
                      <a:fillRect/>
                    </a:stretch>
                  </pic:blipFill>
                  <pic:spPr bwMode="auto">
                    <a:xfrm>
                      <a:off x="0" y="0"/>
                      <a:ext cx="2940685" cy="2347595"/>
                    </a:xfrm>
                    <a:prstGeom prst="rect">
                      <a:avLst/>
                    </a:prstGeom>
                    <a:noFill/>
                    <a:ln w="9525">
                      <a:noFill/>
                      <a:miter lim="800000"/>
                      <a:headEnd/>
                      <a:tailEnd/>
                    </a:ln>
                  </pic:spPr>
                </pic:pic>
              </a:graphicData>
            </a:graphic>
          </wp:anchor>
        </w:drawing>
      </w:r>
      <w:r>
        <w:rPr>
          <w:rFonts w:hint="cs"/>
          <w:noProof/>
          <w:sz w:val="36"/>
          <w:szCs w:val="36"/>
          <w:rtl/>
        </w:rPr>
        <w:drawing>
          <wp:anchor distT="0" distB="0" distL="114300" distR="114300" simplePos="0" relativeHeight="251707392" behindDoc="0" locked="0" layoutInCell="1" allowOverlap="1">
            <wp:simplePos x="0" y="0"/>
            <wp:positionH relativeFrom="column">
              <wp:posOffset>-358140</wp:posOffset>
            </wp:positionH>
            <wp:positionV relativeFrom="paragraph">
              <wp:posOffset>410845</wp:posOffset>
            </wp:positionV>
            <wp:extent cx="3119120" cy="2347595"/>
            <wp:effectExtent l="19050" t="0" r="5080" b="0"/>
            <wp:wrapSquare wrapText="bothSides"/>
            <wp:docPr id="12" name="صورة 12" descr="http://www.safita.cc/VB/upload1/userimages/imgb010_0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afita.cc/VB/upload1/userimages/imgb010_0800.jpg"/>
                    <pic:cNvPicPr>
                      <a:picLocks noChangeAspect="1" noChangeArrowheads="1"/>
                    </pic:cNvPicPr>
                  </pic:nvPicPr>
                  <pic:blipFill>
                    <a:blip r:embed="rId10"/>
                    <a:srcRect/>
                    <a:stretch>
                      <a:fillRect/>
                    </a:stretch>
                  </pic:blipFill>
                  <pic:spPr bwMode="auto">
                    <a:xfrm>
                      <a:off x="0" y="0"/>
                      <a:ext cx="3119120" cy="2347595"/>
                    </a:xfrm>
                    <a:prstGeom prst="rect">
                      <a:avLst/>
                    </a:prstGeom>
                    <a:noFill/>
                    <a:ln w="9525">
                      <a:noFill/>
                      <a:miter lim="800000"/>
                      <a:headEnd/>
                      <a:tailEnd/>
                    </a:ln>
                  </pic:spPr>
                </pic:pic>
              </a:graphicData>
            </a:graphic>
          </wp:anchor>
        </w:drawing>
      </w:r>
    </w:p>
    <w:p w:rsidR="008821A6" w:rsidRDefault="003E6B81" w:rsidP="003E23B5">
      <w:pPr>
        <w:tabs>
          <w:tab w:val="left" w:pos="1318"/>
        </w:tabs>
        <w:rPr>
          <w:sz w:val="36"/>
          <w:szCs w:val="36"/>
          <w:rtl/>
        </w:rPr>
      </w:pPr>
      <w:r>
        <w:rPr>
          <w:rFonts w:hint="cs"/>
          <w:noProof/>
          <w:sz w:val="36"/>
          <w:szCs w:val="36"/>
          <w:rtl/>
        </w:rPr>
        <w:drawing>
          <wp:anchor distT="0" distB="0" distL="114300" distR="114300" simplePos="0" relativeHeight="251711488" behindDoc="1" locked="0" layoutInCell="1" allowOverlap="1">
            <wp:simplePos x="0" y="0"/>
            <wp:positionH relativeFrom="column">
              <wp:posOffset>183515</wp:posOffset>
            </wp:positionH>
            <wp:positionV relativeFrom="paragraph">
              <wp:posOffset>213995</wp:posOffset>
            </wp:positionV>
            <wp:extent cx="2773045" cy="2026285"/>
            <wp:effectExtent l="19050" t="0" r="8255" b="0"/>
            <wp:wrapTight wrapText="bothSides">
              <wp:wrapPolygon edited="0">
                <wp:start x="-148" y="0"/>
                <wp:lineTo x="-148" y="21322"/>
                <wp:lineTo x="21664" y="21322"/>
                <wp:lineTo x="21664" y="0"/>
                <wp:lineTo x="-148" y="0"/>
              </wp:wrapPolygon>
            </wp:wrapTight>
            <wp:docPr id="24" name="صورة 24" descr="http://up.arabseyes.com/upfiles/bhn62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up.arabseyes.com/upfiles/bhn62834.jpg"/>
                    <pic:cNvPicPr>
                      <a:picLocks noChangeAspect="1" noChangeArrowheads="1"/>
                    </pic:cNvPicPr>
                  </pic:nvPicPr>
                  <pic:blipFill>
                    <a:blip r:embed="rId11"/>
                    <a:srcRect/>
                    <a:stretch>
                      <a:fillRect/>
                    </a:stretch>
                  </pic:blipFill>
                  <pic:spPr bwMode="auto">
                    <a:xfrm>
                      <a:off x="0" y="0"/>
                      <a:ext cx="2773045" cy="2026285"/>
                    </a:xfrm>
                    <a:prstGeom prst="rect">
                      <a:avLst/>
                    </a:prstGeom>
                    <a:noFill/>
                    <a:ln w="9525">
                      <a:noFill/>
                      <a:miter lim="800000"/>
                      <a:headEnd/>
                      <a:tailEnd/>
                    </a:ln>
                  </pic:spPr>
                </pic:pic>
              </a:graphicData>
            </a:graphic>
          </wp:anchor>
        </w:drawing>
      </w:r>
    </w:p>
    <w:p w:rsidR="008821A6" w:rsidRDefault="008821A6" w:rsidP="003E23B5">
      <w:pPr>
        <w:tabs>
          <w:tab w:val="left" w:pos="1318"/>
        </w:tabs>
        <w:rPr>
          <w:sz w:val="36"/>
          <w:szCs w:val="36"/>
          <w:rtl/>
        </w:rPr>
      </w:pPr>
    </w:p>
    <w:p w:rsidR="008821A6" w:rsidRDefault="004376DA" w:rsidP="003E23B5">
      <w:pPr>
        <w:tabs>
          <w:tab w:val="left" w:pos="1318"/>
        </w:tabs>
        <w:rPr>
          <w:sz w:val="36"/>
          <w:szCs w:val="36"/>
          <w:rtl/>
        </w:rPr>
      </w:pPr>
      <w:r>
        <w:rPr>
          <w:noProof/>
          <w:sz w:val="36"/>
          <w:szCs w:val="36"/>
          <w:rtl/>
        </w:rPr>
        <w:pict>
          <v:shape id="_x0000_s1072" type="#_x0000_t136" style="position:absolute;left:0;text-align:left;margin-left:17.05pt;margin-top:19.05pt;width:409.6pt;height:97pt;z-index:-251603968" wrapcoords="19938 0 18079 1005 17723 1340 17723 2679 12264 2679 12264 5358 17644 5358 4747 6698 712 7200 712 8037 554 9209 554 9879 752 10716 158 13395 0 14902 -40 15572 -40 16912 0 18753 40 19591 1029 21433 1503 21433 13609 21433 14281 19758 14281 18753 16062 17581 16022 16074 16892 16074 21442 13898 21442 13395 21640 10884 21521 1005 21244 502 20176 0 19938 0" fillcolor="#365f91 [2404]" strokecolor="#365f91 [2404]">
            <v:shadow color="#868686"/>
            <v:textpath style="font-family:&quot;Arabic Transparent&quot;;v-text-kern:t" trim="t" fitpath="t" string="الشيخ ربيع"/>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4376DA" w:rsidP="003E23B5">
      <w:pPr>
        <w:tabs>
          <w:tab w:val="left" w:pos="1318"/>
        </w:tabs>
        <w:rPr>
          <w:sz w:val="36"/>
          <w:szCs w:val="36"/>
          <w:rtl/>
        </w:rPr>
      </w:pPr>
      <w:r>
        <w:rPr>
          <w:noProof/>
          <w:sz w:val="36"/>
          <w:szCs w:val="36"/>
          <w:rtl/>
        </w:rPr>
        <w:pict>
          <v:shape id="_x0000_s1073" type="#_x0000_t136" style="position:absolute;left:0;text-align:left;margin-left:-37.45pt;margin-top:4.15pt;width:464.1pt;height:165.15pt;z-index:-251602944" wrapcoords="9177 0 8340 884 8340 2258 8689 3142 3036 4124 1780 4418 1710 6284 1396 6284 1535 7560 8270 7855 5130 8836 4501 9131 3838 10996 3838 11880 7084 12567 10817 12567 5827 13451 3873 13844 3594 15611 3629 16298 8340 17280 2059 17575 244 17869 314 18851 -35 19833 -35 20324 872 20716 942 21109 1745 21502 5374 21502 20553 21011 20448 20422 21391 20422 21635 20029 21670 17967 20065 17771 10817 17280 13225 17280 17727 16298 17727 15709 17936 14138 18076 13549 17378 13353 10817 12567 14481 12567 17657 11880 17622 10996 17796 8935 8514 7855 16959 7855 20204 7462 20204 6284 20065 4615 12981 3142 13295 2160 13295 589 12143 0 10399 0 9177 0" fillcolor="#365f91 [2404]" strokecolor="#365f91 [2404]">
            <v:shadow color="#868686"/>
            <v:textpath style="font-family:&quot;Arabic Transparent&quot;;v-text-kern:t" trim="t" fitpath="t" string="نواتج التعلم:&#10;1-يستوعب مضمون أبيات في وصف الطبيعة.&#10;2-يستخلص سمات الشعر الحديث.&#10;3-يحفظ مقطعا يختاره من القصيدة.&#10;4-يحفظ مقطعا يختاره من قصيدة حديثة(10-12)بيتا."/>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4376DA" w:rsidP="003E23B5">
      <w:pPr>
        <w:tabs>
          <w:tab w:val="left" w:pos="1318"/>
        </w:tabs>
        <w:rPr>
          <w:sz w:val="36"/>
          <w:szCs w:val="36"/>
          <w:rtl/>
        </w:rPr>
      </w:pPr>
      <w:r>
        <w:rPr>
          <w:noProof/>
          <w:sz w:val="36"/>
          <w:szCs w:val="36"/>
          <w:rtl/>
        </w:rPr>
        <w:pict>
          <v:shape id="_x0000_s1074" type="#_x0000_t136" style="position:absolute;left:0;text-align:left;margin-left:-23.8pt;margin-top:8.6pt;width:438.8pt;height:110.6pt;z-index:-251601920" wrapcoords="16135 -147 7532 -147 5834 294 5760 6024 6314 6906 7311 6906 1957 7494 1588 7641 1588 9257 332 9404 37 9845 -37 13518 -37 18073 2806 18661 10154 18661 10523 21012 10708 21453 11262 21453 11372 21012 11631 18661 20492 18661 21489 18367 21415 16310 21637 13959 21637 7347 21157 7200 17058 6906 17022 1322 16837 588 16283 -147 16135 -147" fillcolor="#e36c0a [2409]" strokecolor="#e36c0a [2409]">
            <v:shadow color="#868686"/>
            <v:textpath style="font-family:&quot;Arabic Transparent&quot;;v-text-kern:t" trim="t" fitpath="t" string="رجال في الشمس"/>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4376DA" w:rsidP="003E23B5">
      <w:pPr>
        <w:tabs>
          <w:tab w:val="left" w:pos="1318"/>
        </w:tabs>
        <w:rPr>
          <w:sz w:val="36"/>
          <w:szCs w:val="36"/>
          <w:rtl/>
        </w:rPr>
      </w:pPr>
      <w:r>
        <w:rPr>
          <w:noProof/>
          <w:sz w:val="36"/>
          <w:szCs w:val="36"/>
          <w:rtl/>
        </w:rPr>
        <w:pict>
          <v:shape id="_x0000_s1075" type="#_x0000_t136" style="position:absolute;left:0;text-align:left;margin-left:-76.4pt;margin-top:61.05pt;width:558pt;height:77.6pt;z-index:-251600896" wrapcoords="9406 0 8855 1678 8652 2517 8652 5452 8768 6711 8971 6711 8971 9647 9232 10066 10800 10066 3484 11324 2148 11744 2148 13421 610 13421 -29 14470 -29 19922 871 20132 11381 20342 12629 21390 12745 21390 13006 21390 13268 21390 15794 20342 20381 20132 21629 19503 21629 11953 10800 10066 11584 10066 12658 8179 12629 6711 12832 6711 12919 5452 12890 1258 11932 0 10452 0 9406 0" fillcolor="#e36c0a [2409]" strokecolor="#e36c0a [2409]">
            <v:shadow color="#868686"/>
            <v:textpath style="font-family:&quot;Arabic Transparent&quot;;v-text-kern:t" trim="t" fitpath="t" string="نواتج التعلم:&#10;1-يحدد الدلالة الرمزية في الرواية:الشخصية،الحدث،المضمون."/>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4376DA" w:rsidP="003E23B5">
      <w:pPr>
        <w:tabs>
          <w:tab w:val="left" w:pos="1318"/>
        </w:tabs>
        <w:rPr>
          <w:sz w:val="36"/>
          <w:szCs w:val="36"/>
          <w:rtl/>
        </w:rPr>
      </w:pPr>
      <w:r>
        <w:rPr>
          <w:noProof/>
          <w:sz w:val="36"/>
          <w:szCs w:val="36"/>
          <w:rtl/>
        </w:rPr>
        <w:pict>
          <v:shape id="_x0000_s1076" type="#_x0000_t136" style="position:absolute;left:0;text-align:left;margin-left:-52.2pt;margin-top:49.85pt;width:505.95pt;height:54.85pt;z-index:-251599872" wrapcoords="17248 0 7520 888 832 2663 800 7397 864 9468 608 9468 544 10356 640 14203 -64 18937 -64 20712 1184 21304 5152 21304 5664 21304 21472 21008 21632 18937 21632 2959 21120 2367 17440 0 17248 0" fillcolor="#f6f" strokecolor="#f6f">
            <v:shadow color="#868686"/>
            <v:textpath style="font-family:&quot;Arabic Transparent&quot;;v-text-kern:t" trim="t" fitpath="t" string="إسناد الأفعال المعتلة الآخر إلى الضمائر"/>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4376DA" w:rsidP="003E23B5">
      <w:pPr>
        <w:tabs>
          <w:tab w:val="left" w:pos="1318"/>
        </w:tabs>
        <w:rPr>
          <w:sz w:val="36"/>
          <w:szCs w:val="36"/>
          <w:rtl/>
        </w:rPr>
      </w:pPr>
      <w:r>
        <w:rPr>
          <w:noProof/>
          <w:sz w:val="36"/>
          <w:szCs w:val="36"/>
          <w:rtl/>
        </w:rPr>
        <w:pict>
          <v:shape id="_x0000_s1077" type="#_x0000_t136" style="position:absolute;left:0;text-align:left;margin-left:-41.35pt;margin-top:4pt;width:510.85pt;height:167.05pt;z-index:-251598848" wrapcoords="8786 0 7898 969 7707 1259 7739 3100 8183 4649 5329 5618 4948 5812 4948 6199 4504 7749 3965 8330 3965 8911 4472 9299 4472 9589 9801 10848 10816 10848 2981 11526 1205 11720 1205 12398 983 13367 952 13754 -32 13948 -32 14626 381 15498 381 15885 11006 17048 14019 17048 3806 17241 1618 17435 1681 18597 1174 20147 1174 20341 1903 21503 2062 21503 18619 21503 18904 21503 20014 20438 20014 20147 19982 18791 20458 18404 20363 17532 14273 17048 14844 17048 20173 15691 20744 15498 21537 14626 21505 13948 21632 12398 21632 11720 16176 10945 12751 10848 16335 9880 16303 9299 17191 9299 17667 8717 17635 7749 17508 6393 17540 6005 11958 4649 12656 4649 13893 3681 13829 678 12465 97 10277 0 8786 0" fillcolor="#f6f" strokecolor="#f6f">
            <v:shadow color="#868686"/>
            <v:textpath style="font-family:&quot;Arabic Transparent&quot;;v-text-kern:t" trim="t" fitpath="t" string="نواتج التعلم:&#10;1-يحدد أقسام الفعل المعتل.&#10;2-يسند الأفعال المعتلة الآخر إلى الضمائر.&#10;3-يضبط الأفعال المسندة ضبطا بنويا."/>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4376DA" w:rsidP="003E23B5">
      <w:pPr>
        <w:tabs>
          <w:tab w:val="left" w:pos="1318"/>
        </w:tabs>
        <w:rPr>
          <w:sz w:val="36"/>
          <w:szCs w:val="36"/>
          <w:rtl/>
        </w:rPr>
      </w:pPr>
      <w:r>
        <w:rPr>
          <w:noProof/>
          <w:sz w:val="36"/>
          <w:szCs w:val="36"/>
          <w:rtl/>
        </w:rPr>
        <w:lastRenderedPageBreak/>
        <w:pict>
          <v:rect id="_x0000_s1078" style="position:absolute;left:0;text-align:left;margin-left:75.4pt;margin-top:-17.5pt;width:198.5pt;height:60.3pt;z-index:251718656">
            <w10:wrap anchorx="page"/>
          </v:rect>
        </w:pict>
      </w:r>
      <w:r w:rsidRPr="004376DA">
        <w:rPr>
          <w:noProof/>
          <w:color w:val="FF0000"/>
          <w:rtl/>
        </w:rPr>
        <w:pict>
          <v:shape id="_x0000_s1079" type="#_x0000_t136" style="position:absolute;left:0;text-align:left;margin-left:114.35pt;margin-top:-5.85pt;width:116.75pt;height:48.65pt;z-index:251720704" fillcolor="black [3213]" strokecolor="black [3213]">
            <v:shadow color="#868686"/>
            <v:textpath style="font-family:&quot;Arial Black&quot;;v-text-kern:t" trim="t" fitpath="t" string="الفعل"/>
          </v:shape>
        </w:pict>
      </w:r>
    </w:p>
    <w:p w:rsidR="008821A6" w:rsidRDefault="004376DA" w:rsidP="003E23B5">
      <w:pPr>
        <w:tabs>
          <w:tab w:val="left" w:pos="1318"/>
        </w:tabs>
        <w:rPr>
          <w:sz w:val="36"/>
          <w:szCs w:val="36"/>
          <w:rtl/>
        </w:rPr>
      </w:pPr>
      <w:r>
        <w:rPr>
          <w:noProof/>
          <w:sz w:val="36"/>
          <w:szCs w:val="36"/>
          <w:rtl/>
        </w:rPr>
        <w:pict>
          <v:shape id="_x0000_s1080" type="#_x0000_t32" style="position:absolute;left:0;text-align:left;margin-left:170.75pt;margin-top:9pt;width:0;height:33.1pt;z-index:251721728" o:connectortype="straight">
            <w10:wrap anchorx="page"/>
          </v:shape>
        </w:pict>
      </w:r>
    </w:p>
    <w:p w:rsidR="008821A6" w:rsidRDefault="004376DA" w:rsidP="003E23B5">
      <w:pPr>
        <w:tabs>
          <w:tab w:val="left" w:pos="1318"/>
        </w:tabs>
        <w:rPr>
          <w:sz w:val="36"/>
          <w:szCs w:val="36"/>
          <w:rtl/>
        </w:rPr>
      </w:pPr>
      <w:r>
        <w:rPr>
          <w:noProof/>
          <w:sz w:val="36"/>
          <w:szCs w:val="36"/>
          <w:rtl/>
        </w:rPr>
        <w:pict>
          <v:shape id="_x0000_s1094" type="#_x0000_t32" style="position:absolute;left:0;text-align:left;margin-left:18.95pt;margin-top:8.3pt;width:0;height:33.1pt;z-index:251736064" o:connectortype="straight">
            <w10:wrap anchorx="page"/>
          </v:shape>
        </w:pict>
      </w:r>
      <w:r>
        <w:rPr>
          <w:noProof/>
          <w:sz w:val="36"/>
          <w:szCs w:val="36"/>
          <w:rtl/>
        </w:rPr>
        <w:pict>
          <v:shape id="_x0000_s1087" type="#_x0000_t32" style="position:absolute;left:0;text-align:left;margin-left:322.55pt;margin-top:8.3pt;width:0;height:33.1pt;z-index:251728896" o:connectortype="straight">
            <w10:wrap anchorx="page"/>
          </v:shape>
        </w:pict>
      </w:r>
      <w:r>
        <w:rPr>
          <w:noProof/>
          <w:sz w:val="36"/>
          <w:szCs w:val="36"/>
          <w:rtl/>
        </w:rPr>
        <w:pict>
          <v:shape id="_x0000_s1082" type="#_x0000_t32" style="position:absolute;left:0;text-align:left;margin-left:18.95pt;margin-top:8.3pt;width:151.8pt;height:0;z-index:251723776" o:connectortype="straight">
            <w10:wrap anchorx="page"/>
          </v:shape>
        </w:pict>
      </w:r>
      <w:r>
        <w:rPr>
          <w:noProof/>
          <w:sz w:val="36"/>
          <w:szCs w:val="36"/>
          <w:rtl/>
        </w:rPr>
        <w:pict>
          <v:shape id="_x0000_s1081" type="#_x0000_t32" style="position:absolute;left:0;text-align:left;margin-left:170.75pt;margin-top:8.3pt;width:151.8pt;height:0;z-index:251722752" o:connectortype="straight">
            <w10:wrap anchorx="page"/>
          </v:shape>
        </w:pict>
      </w:r>
    </w:p>
    <w:p w:rsidR="008821A6" w:rsidRDefault="004376DA" w:rsidP="003E23B5">
      <w:pPr>
        <w:tabs>
          <w:tab w:val="left" w:pos="1318"/>
        </w:tabs>
        <w:rPr>
          <w:sz w:val="36"/>
          <w:szCs w:val="36"/>
          <w:rtl/>
        </w:rPr>
      </w:pPr>
      <w:r>
        <w:rPr>
          <w:noProof/>
          <w:sz w:val="36"/>
          <w:szCs w:val="36"/>
          <w:rtl/>
        </w:rPr>
        <w:pict>
          <v:shape id="_x0000_s1104" type="#_x0000_t136" style="position:absolute;left:0;text-align:left;margin-left:-25.8pt;margin-top:19.25pt;width:116.75pt;height:48.65pt;z-index:251746304" fillcolor="black [3213]" strokecolor="black [3213]">
            <v:shadow color="#868686"/>
            <v:textpath style="font-family:&quot;Arial Black&quot;;v-text-kern:t" trim="t" fitpath="t" string="أجوف"/>
          </v:shape>
        </w:pict>
      </w:r>
      <w:r>
        <w:rPr>
          <w:noProof/>
          <w:sz w:val="36"/>
          <w:szCs w:val="36"/>
          <w:rtl/>
        </w:rPr>
        <w:pict>
          <v:shape id="_x0000_s1095" type="#_x0000_t136" style="position:absolute;left:0;text-align:left;margin-left:273.9pt;margin-top:19.25pt;width:116.75pt;height:48.65pt;z-index:251737088" fillcolor="black [3213]" strokecolor="black [3213]">
            <v:shadow color="#868686"/>
            <v:textpath style="font-family:&quot;Arial Black&quot;;v-text-kern:t" trim="t" fitpath="t" string="صحيح"/>
          </v:shape>
        </w:pict>
      </w:r>
      <w:r>
        <w:rPr>
          <w:noProof/>
          <w:sz w:val="36"/>
          <w:szCs w:val="36"/>
          <w:rtl/>
        </w:rPr>
        <w:pict>
          <v:rect id="_x0000_s1093" style="position:absolute;left:0;text-align:left;margin-left:-70.5pt;margin-top:7.6pt;width:198.5pt;height:60.3pt;z-index:251735040">
            <w10:wrap anchorx="page"/>
          </v:rect>
        </w:pict>
      </w:r>
      <w:r>
        <w:rPr>
          <w:noProof/>
          <w:sz w:val="36"/>
          <w:szCs w:val="36"/>
          <w:rtl/>
        </w:rPr>
        <w:pict>
          <v:rect id="_x0000_s1085" style="position:absolute;left:0;text-align:left;margin-left:231.1pt;margin-top:7.6pt;width:198.5pt;height:60.3pt;z-index:251726848">
            <w10:wrap anchorx="page"/>
          </v:rect>
        </w:pict>
      </w:r>
    </w:p>
    <w:p w:rsidR="008821A6" w:rsidRDefault="008821A6" w:rsidP="003E23B5">
      <w:pPr>
        <w:tabs>
          <w:tab w:val="left" w:pos="1318"/>
        </w:tabs>
        <w:rPr>
          <w:sz w:val="36"/>
          <w:szCs w:val="36"/>
          <w:rtl/>
        </w:rPr>
      </w:pPr>
    </w:p>
    <w:p w:rsidR="008821A6" w:rsidRDefault="004376DA" w:rsidP="003E23B5">
      <w:pPr>
        <w:tabs>
          <w:tab w:val="left" w:pos="1318"/>
        </w:tabs>
        <w:rPr>
          <w:sz w:val="36"/>
          <w:szCs w:val="36"/>
          <w:rtl/>
        </w:rPr>
      </w:pPr>
      <w:r>
        <w:rPr>
          <w:noProof/>
          <w:sz w:val="36"/>
          <w:szCs w:val="36"/>
          <w:rtl/>
        </w:rPr>
        <w:pict>
          <v:shape id="_x0000_s1103" type="#_x0000_t136" style="position:absolute;left:0;text-align:left;margin-left:-25.8pt;margin-top:31.85pt;width:116.75pt;height:48.65pt;z-index:251745280" fillcolor="black [3213]" strokecolor="black [3213]">
            <v:shadow color="#868686"/>
            <v:textpath style="font-family:&quot;Arial Black&quot;;v-text-kern:t" trim="t" fitpath="t" string="مثال"/>
          </v:shape>
        </w:pict>
      </w:r>
      <w:r>
        <w:rPr>
          <w:noProof/>
          <w:sz w:val="36"/>
          <w:szCs w:val="36"/>
          <w:rtl/>
        </w:rPr>
        <w:pict>
          <v:rect id="_x0000_s1091" style="position:absolute;left:0;text-align:left;margin-left:-70.5pt;margin-top:20.2pt;width:198.5pt;height:60.3pt;z-index:251732992">
            <w10:wrap anchorx="page"/>
          </v:rect>
        </w:pict>
      </w:r>
    </w:p>
    <w:p w:rsidR="008821A6" w:rsidRDefault="004376DA" w:rsidP="003E23B5">
      <w:pPr>
        <w:tabs>
          <w:tab w:val="left" w:pos="1318"/>
        </w:tabs>
        <w:rPr>
          <w:sz w:val="36"/>
          <w:szCs w:val="36"/>
          <w:rtl/>
        </w:rPr>
      </w:pPr>
      <w:r>
        <w:rPr>
          <w:noProof/>
          <w:sz w:val="36"/>
          <w:szCs w:val="36"/>
          <w:rtl/>
        </w:rPr>
        <w:pict>
          <v:shape id="_x0000_s1098" type="#_x0000_t136" style="position:absolute;left:0;text-align:left;margin-left:273.9pt;margin-top:21.65pt;width:116.75pt;height:48.65pt;z-index:251740160" fillcolor="black [3213]" strokecolor="black [3213]">
            <v:shadow color="#868686"/>
            <v:textpath style="font-family:&quot;Arial Black&quot;;v-text-kern:t" trim="t" fitpath="t" string="مهموز"/>
          </v:shape>
        </w:pict>
      </w:r>
      <w:r>
        <w:rPr>
          <w:noProof/>
          <w:sz w:val="36"/>
          <w:szCs w:val="36"/>
          <w:rtl/>
        </w:rPr>
        <w:pict>
          <v:rect id="_x0000_s1086" style="position:absolute;left:0;text-align:left;margin-left:231.1pt;margin-top:10pt;width:198.5pt;height:60.3pt;z-index:251727872">
            <w10:wrap anchorx="page"/>
          </v:rect>
        </w:pict>
      </w:r>
    </w:p>
    <w:p w:rsidR="008821A6" w:rsidRDefault="008821A6" w:rsidP="003E23B5">
      <w:pPr>
        <w:tabs>
          <w:tab w:val="left" w:pos="1318"/>
        </w:tabs>
        <w:rPr>
          <w:sz w:val="36"/>
          <w:szCs w:val="36"/>
          <w:rtl/>
        </w:rPr>
      </w:pPr>
    </w:p>
    <w:p w:rsidR="008821A6" w:rsidRDefault="004376DA" w:rsidP="003E23B5">
      <w:pPr>
        <w:tabs>
          <w:tab w:val="left" w:pos="1318"/>
        </w:tabs>
        <w:rPr>
          <w:sz w:val="36"/>
          <w:szCs w:val="36"/>
          <w:rtl/>
        </w:rPr>
      </w:pPr>
      <w:r>
        <w:rPr>
          <w:noProof/>
          <w:sz w:val="36"/>
          <w:szCs w:val="36"/>
          <w:rtl/>
        </w:rPr>
        <w:pict>
          <v:shape id="_x0000_s1102" type="#_x0000_t136" style="position:absolute;left:0;text-align:left;margin-left:-25.8pt;margin-top:14.35pt;width:116.75pt;height:48.65pt;z-index:251744256" fillcolor="black [3213]" strokecolor="black [3213]">
            <v:shadow color="#868686"/>
            <v:textpath style="font-family:&quot;Arial Black&quot;;v-text-kern:t" trim="t" fitpath="t" string="ناقص"/>
          </v:shape>
        </w:pict>
      </w:r>
      <w:r>
        <w:rPr>
          <w:noProof/>
          <w:sz w:val="36"/>
          <w:szCs w:val="36"/>
          <w:rtl/>
        </w:rPr>
        <w:pict>
          <v:rect id="_x0000_s1092" style="position:absolute;left:0;text-align:left;margin-left:-70.5pt;margin-top:2.7pt;width:198.5pt;height:60.3pt;z-index:251734016">
            <w10:wrap anchorx="page"/>
          </v:rect>
        </w:pict>
      </w:r>
    </w:p>
    <w:p w:rsidR="008821A6" w:rsidRDefault="004376DA" w:rsidP="003E23B5">
      <w:pPr>
        <w:tabs>
          <w:tab w:val="left" w:pos="1318"/>
        </w:tabs>
        <w:rPr>
          <w:sz w:val="36"/>
          <w:szCs w:val="36"/>
          <w:rtl/>
        </w:rPr>
      </w:pPr>
      <w:r>
        <w:rPr>
          <w:noProof/>
          <w:sz w:val="36"/>
          <w:szCs w:val="36"/>
          <w:rtl/>
        </w:rPr>
        <w:pict>
          <v:shape id="_x0000_s1097" type="#_x0000_t136" style="position:absolute;left:0;text-align:left;margin-left:290.1pt;margin-top:17.2pt;width:116.75pt;height:48.65pt;z-index:251739136" fillcolor="black [3213]" strokecolor="black [3213]">
            <v:shadow color="#868686"/>
            <v:textpath style="font-family:&quot;Arial Black&quot;;v-text-kern:t" trim="t" fitpath="t" string="سالم"/>
          </v:shape>
        </w:pict>
      </w:r>
      <w:r>
        <w:rPr>
          <w:noProof/>
          <w:sz w:val="36"/>
          <w:szCs w:val="36"/>
          <w:rtl/>
        </w:rPr>
        <w:pict>
          <v:rect id="_x0000_s1084" style="position:absolute;left:0;text-align:left;margin-left:231.1pt;margin-top:5.55pt;width:198.5pt;height:60.3pt;z-index:251725824">
            <w10:wrap anchorx="page"/>
          </v:rect>
        </w:pict>
      </w:r>
    </w:p>
    <w:p w:rsidR="008821A6" w:rsidRDefault="004376DA" w:rsidP="003E23B5">
      <w:pPr>
        <w:tabs>
          <w:tab w:val="left" w:pos="1318"/>
        </w:tabs>
        <w:rPr>
          <w:sz w:val="36"/>
          <w:szCs w:val="36"/>
          <w:rtl/>
        </w:rPr>
      </w:pPr>
      <w:r>
        <w:rPr>
          <w:noProof/>
          <w:sz w:val="36"/>
          <w:szCs w:val="36"/>
          <w:rtl/>
        </w:rPr>
        <w:pict>
          <v:shape id="_x0000_s1101" type="#_x0000_t136" style="position:absolute;left:0;text-align:left;margin-left:-25.8pt;margin-top:28.15pt;width:116.75pt;height:48.65pt;z-index:251743232" fillcolor="black [3213]" strokecolor="black [3213]">
            <v:shadow color="#868686"/>
            <v:textpath style="font-family:&quot;Arial Black&quot;;v-text-kern:t" trim="t" fitpath="t" string="معتل"/>
          </v:shape>
        </w:pict>
      </w:r>
      <w:r>
        <w:rPr>
          <w:noProof/>
          <w:sz w:val="36"/>
          <w:szCs w:val="36"/>
          <w:rtl/>
        </w:rPr>
        <w:pict>
          <v:rect id="_x0000_s1090" style="position:absolute;left:0;text-align:left;margin-left:-70.5pt;margin-top:16.5pt;width:198.5pt;height:60.3pt;z-index:251731968">
            <w10:wrap anchorx="page"/>
          </v:rect>
        </w:pict>
      </w:r>
    </w:p>
    <w:p w:rsidR="008821A6" w:rsidRDefault="008821A6" w:rsidP="003E23B5">
      <w:pPr>
        <w:tabs>
          <w:tab w:val="left" w:pos="1318"/>
        </w:tabs>
        <w:rPr>
          <w:sz w:val="36"/>
          <w:szCs w:val="36"/>
          <w:rtl/>
        </w:rPr>
      </w:pPr>
    </w:p>
    <w:p w:rsidR="008821A6" w:rsidRDefault="004376DA" w:rsidP="003E23B5">
      <w:pPr>
        <w:tabs>
          <w:tab w:val="left" w:pos="1318"/>
        </w:tabs>
        <w:rPr>
          <w:sz w:val="36"/>
          <w:szCs w:val="36"/>
          <w:rtl/>
        </w:rPr>
      </w:pPr>
      <w:r>
        <w:rPr>
          <w:noProof/>
          <w:sz w:val="36"/>
          <w:szCs w:val="36"/>
          <w:rtl/>
        </w:rPr>
        <w:pict>
          <v:shape id="_x0000_s1096" type="#_x0000_t136" style="position:absolute;left:0;text-align:left;margin-left:273.9pt;margin-top:20.85pt;width:116.75pt;height:48.65pt;z-index:251738112" fillcolor="black [3213]" strokecolor="black [3213]">
            <v:shadow color="#868686"/>
            <v:textpath style="font-family:&quot;Arial Black&quot;;v-text-kern:t" trim="t" fitpath="t" string="مضعف"/>
          </v:shape>
        </w:pict>
      </w:r>
      <w:r>
        <w:rPr>
          <w:noProof/>
          <w:sz w:val="36"/>
          <w:szCs w:val="36"/>
          <w:rtl/>
        </w:rPr>
        <w:pict>
          <v:rect id="_x0000_s1089" style="position:absolute;left:0;text-align:left;margin-left:-70.5pt;margin-top:28.3pt;width:198.5pt;height:60.3pt;z-index:251730944">
            <w10:wrap anchorx="page"/>
          </v:rect>
        </w:pict>
      </w:r>
      <w:r>
        <w:rPr>
          <w:noProof/>
          <w:sz w:val="36"/>
          <w:szCs w:val="36"/>
          <w:rtl/>
        </w:rPr>
        <w:pict>
          <v:rect id="_x0000_s1083" style="position:absolute;left:0;text-align:left;margin-left:231.1pt;margin-top:9.2pt;width:198.5pt;height:60.3pt;z-index:251724800">
            <w10:wrap anchorx="page"/>
          </v:rect>
        </w:pict>
      </w:r>
    </w:p>
    <w:p w:rsidR="008821A6" w:rsidRDefault="004376DA" w:rsidP="003E23B5">
      <w:pPr>
        <w:tabs>
          <w:tab w:val="left" w:pos="1318"/>
        </w:tabs>
        <w:rPr>
          <w:sz w:val="36"/>
          <w:szCs w:val="36"/>
          <w:rtl/>
        </w:rPr>
      </w:pPr>
      <w:r>
        <w:rPr>
          <w:noProof/>
          <w:sz w:val="36"/>
          <w:szCs w:val="36"/>
          <w:rtl/>
        </w:rPr>
        <w:pict>
          <v:shape id="_x0000_s1100" type="#_x0000_t136" style="position:absolute;left:0;text-align:left;margin-left:-70.5pt;margin-top:6.15pt;width:184.85pt;height:48.65pt;z-index:251742208" fillcolor="black [3213]" strokecolor="black [3213]">
            <v:shadow color="#868686"/>
            <v:textpath style="font-family:&quot;Arial Black&quot;;v-text-kern:t" trim="t" fitpath="t" string="لفيف مقرون"/>
          </v:shape>
        </w:pict>
      </w:r>
    </w:p>
    <w:p w:rsidR="008821A6" w:rsidRDefault="008821A6" w:rsidP="003E23B5">
      <w:pPr>
        <w:tabs>
          <w:tab w:val="left" w:pos="1318"/>
        </w:tabs>
        <w:rPr>
          <w:sz w:val="36"/>
          <w:szCs w:val="36"/>
          <w:rtl/>
        </w:rPr>
      </w:pPr>
    </w:p>
    <w:p w:rsidR="008821A6" w:rsidRDefault="004376DA" w:rsidP="003E23B5">
      <w:pPr>
        <w:tabs>
          <w:tab w:val="left" w:pos="1318"/>
        </w:tabs>
        <w:rPr>
          <w:sz w:val="36"/>
          <w:szCs w:val="36"/>
          <w:rtl/>
        </w:rPr>
      </w:pPr>
      <w:r>
        <w:rPr>
          <w:noProof/>
          <w:sz w:val="36"/>
          <w:szCs w:val="36"/>
          <w:rtl/>
        </w:rPr>
        <w:pict>
          <v:shape id="_x0000_s1099" type="#_x0000_t136" style="position:absolute;left:0;text-align:left;margin-left:-58.85pt;margin-top:16.75pt;width:186.85pt;height:48.65pt;z-index:251741184" fillcolor="black [3213]" strokecolor="black [3213]">
            <v:shadow color="#868686"/>
            <v:textpath style="font-family:&quot;Arial Black&quot;;v-text-kern:t" trim="t" fitpath="t" string="لفيف مفروق"/>
          </v:shape>
        </w:pict>
      </w:r>
      <w:r>
        <w:rPr>
          <w:noProof/>
          <w:sz w:val="36"/>
          <w:szCs w:val="36"/>
          <w:rtl/>
        </w:rPr>
        <w:pict>
          <v:rect id="_x0000_s1088" style="position:absolute;left:0;text-align:left;margin-left:-70.5pt;margin-top:5.1pt;width:198.5pt;height:60.3pt;z-index:251729920">
            <w10:wrap anchorx="page"/>
          </v:rect>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4376DA" w:rsidP="003E23B5">
      <w:pPr>
        <w:tabs>
          <w:tab w:val="left" w:pos="1318"/>
        </w:tabs>
        <w:rPr>
          <w:sz w:val="36"/>
          <w:szCs w:val="36"/>
          <w:rtl/>
        </w:rPr>
      </w:pPr>
      <w:r>
        <w:rPr>
          <w:noProof/>
          <w:sz w:val="36"/>
          <w:szCs w:val="36"/>
          <w:rtl/>
        </w:rPr>
        <w:pict>
          <v:shape id="_x0000_s1105" type="#_x0000_t136" style="position:absolute;left:0;text-align:left;margin-left:-33.25pt;margin-top:20.15pt;width:502.05pt;height:70.8pt;z-index:-251569152" wrapcoords="2066 -230 1937 1609 1937 3217 2163 7123 613 8732 194 9421 194 10800 -32 14017 -32 16085 97 18153 194 19072 10170 21370 13528 21370 14239 21370 19178 20681 19501 18613 19953 18153 21568 15626 21632 10800 21535 0 19727 -230 2196 -230 2066 -230" fillcolor="#943634 [2405]" strokecolor="#943634 [2405]">
            <v:shadow color="#868686"/>
            <v:textpath style="font-family:&quot;Arabic Transparent&quot;;v-text-kern:t" trim="t" fitpath="t" string="البحر الكامل"/>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4376DA" w:rsidP="003E23B5">
      <w:pPr>
        <w:tabs>
          <w:tab w:val="left" w:pos="1318"/>
        </w:tabs>
        <w:rPr>
          <w:sz w:val="36"/>
          <w:szCs w:val="36"/>
          <w:rtl/>
        </w:rPr>
      </w:pPr>
      <w:r>
        <w:rPr>
          <w:noProof/>
          <w:sz w:val="36"/>
          <w:szCs w:val="36"/>
          <w:rtl/>
        </w:rPr>
        <w:pict>
          <v:shape id="_x0000_s1106" type="#_x0000_t136" style="position:absolute;left:0;text-align:left;margin-left:-33.25pt;margin-top:30.3pt;width:502.05pt;height:142.8pt;z-index:-251568128" wrapcoords="8782 0 7684 1592 7684 3865 8104 5457 8169 6707 9073 7276 10816 7276 2131 7731 2196 9095 1840 10004 1647 10686 1162 11255 1162 12051 1647 12733 1647 13074 9363 14552 10816 14552 2292 15916 2292 16371 420 17848 -32 19213 -32 19781 0 20463 1195 21486 1711 21486 18533 21486 19889 21486 20309 21145 20244 20008 21406 20008 21568 19781 21503 18189 21632 16371 21632 15916 10816 14552 14239 14552 19178 13528 19146 12733 19889 12733 20470 11937 20438 8299 19404 8072 11074 7276 13302 5684 13464 5457 13883 4093 13948 2274 13819 1819 13690 227 10267 0 8782 0" fillcolor="#943634 [2405]" strokecolor="#943634 [2405]">
            <v:shadow color="#868686"/>
            <v:textpath style="font-family:&quot;Arabic Transparent&quot;;v-text-kern:t" trim="t" fitpath="t" string="نواتج التعلم:&#10;1-يحدد وزن قصيدة من البحر الكامل.&#10;2-يميز بين البحر الكامل والبحر المتقارب."/>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FD1A87" w:rsidP="003E23B5">
      <w:pPr>
        <w:tabs>
          <w:tab w:val="left" w:pos="1318"/>
        </w:tabs>
        <w:rPr>
          <w:sz w:val="36"/>
          <w:szCs w:val="36"/>
          <w:rtl/>
        </w:rPr>
      </w:pPr>
      <w:r>
        <w:rPr>
          <w:noProof/>
          <w:sz w:val="36"/>
          <w:szCs w:val="36"/>
          <w:rtl/>
        </w:rPr>
        <w:pict>
          <v:shape id="_x0000_s1107" type="#_x0000_t136" style="position:absolute;left:0;text-align:left;margin-left:-48.65pt;margin-top:189.7pt;width:605.2pt;height:247.5pt;rotation:90;z-index:-251567104" wrapcoords="0 15644 27 16495 321 18589 428 18589 562 18851 857 19375 1285 19636 4604 19636 4711 15185 4711 3731 4978 13156 5112 17280 5166 18131 5460 19636 7762 19636 8137 10800 8164 14335 8378 19309 8565 19309 8726 19571 15042 19571 15417 18916 15845 18327 16274 19309 16675 19636 17103 19636 17157 4713 17505 7200 17719 7789 17826 7920 17987 7658 18094 21665 18415 21665 18843 21535 19271 21273 19619 21273 19700 19309 19726 12175 20128 5171 21199 19833 21306 20095 21413 18916 21439 18916 21573 16887 21573 16625 21573 12371 21573 11455 21359 65 21225 -65 20958 2553 20556 10669 20556 8771 20235 2291 20128 2225 19700 524 19539 393 19432 3600 19271 13353 18843 9687 18415 6415 17987 3535 17585 1440 17558 1440 17344 785 17157 785 16675 10931 16541 10735 16274 11127 15845 12633 15604 13942 15417 15120 14989 16429 14561 16625 14561 13680 14239 3404 14132 3338 13704 2160 13276 4582 13008 3796 12901 3796 12767 4385 12687 6218 12419 16167 11563 12633 11135 11062 10706 10145 10251 10211 9957 11127 9823 11651 9662 13484 9422 16625 8993 16560 8565 15382 8378 2356 8217 -131 8137 262 7869 196 7762 3469 7709 10276 7414 4647 7280 4713 7039 4058 6879 3731 6852 3993 6718 3862 6638 6349 6424 16625 5567 16495 5112 -65 5005 0 4657 2160 4283 9425 4175 8705 3935 9622 3854 16625 3426 16625 3426 15447 3051 4844 2998 4778 2570 3731 2516 3469 2409 3993 1954 5433 1740 5040 1579 5105 1472 7789 1285 16560 857 16167 857 15447 482 9164 321 9098 27 11716 0 12895 0 15644" fillcolor="#938953 [1614]" strokecolor="#938953 [1614]">
            <v:shadow color="#868686"/>
            <v:textpath style="font-family:&quot;Arabic Transparent&quot;;v-text-kern:t" trim="t" fitpath="t" string="الامتحانات"/>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3E23B5" w:rsidRPr="003E23B5" w:rsidRDefault="003E23B5" w:rsidP="003E23B5">
      <w:pPr>
        <w:tabs>
          <w:tab w:val="left" w:pos="1318"/>
        </w:tabs>
        <w:rPr>
          <w:sz w:val="36"/>
          <w:szCs w:val="36"/>
        </w:rPr>
      </w:pPr>
    </w:p>
    <w:sectPr w:rsidR="003E23B5" w:rsidRPr="003E23B5" w:rsidSect="005C49AB">
      <w:pgSz w:w="11906" w:h="16838"/>
      <w:pgMar w:top="1440" w:right="1800" w:bottom="1440" w:left="1800" w:header="720" w:footer="720" w:gutter="0"/>
      <w:pgBorders w:offsetFrom="page">
        <w:top w:val="dotDash" w:sz="4" w:space="24" w:color="auto"/>
        <w:left w:val="dotDash" w:sz="4" w:space="24" w:color="auto"/>
        <w:bottom w:val="dotDash" w:sz="4" w:space="24" w:color="auto"/>
        <w:right w:val="dotDash" w:sz="4" w:space="24" w:color="auto"/>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
  <w:proofState w:spelling="clean"/>
  <w:defaultTabStop w:val="720"/>
  <w:characterSpacingControl w:val="doNotCompress"/>
  <w:compat/>
  <w:rsids>
    <w:rsidRoot w:val="005C49AB"/>
    <w:rsid w:val="00004646"/>
    <w:rsid w:val="000405A7"/>
    <w:rsid w:val="001973E7"/>
    <w:rsid w:val="001F6E2B"/>
    <w:rsid w:val="002B45AF"/>
    <w:rsid w:val="003E23B5"/>
    <w:rsid w:val="003E6B81"/>
    <w:rsid w:val="004376DA"/>
    <w:rsid w:val="005811C6"/>
    <w:rsid w:val="005C49AB"/>
    <w:rsid w:val="008821A6"/>
    <w:rsid w:val="00A84EEC"/>
    <w:rsid w:val="00B23C65"/>
    <w:rsid w:val="00C26961"/>
    <w:rsid w:val="00D53044"/>
    <w:rsid w:val="00DF03B1"/>
    <w:rsid w:val="00EF1956"/>
    <w:rsid w:val="00FD1A8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f6f,#630"/>
      <o:colormenu v:ext="edit" fillcolor="none [2405]" strokecolor="none [2405]"/>
    </o:shapedefaults>
    <o:shapelayout v:ext="edit">
      <o:idmap v:ext="edit" data="1"/>
      <o:rules v:ext="edit">
        <o:r id="V:Rule11" type="connector" idref="#_x0000_s1094"/>
        <o:r id="V:Rule12" type="connector" idref="#_x0000_s1036"/>
        <o:r id="V:Rule13" type="connector" idref="#_x0000_s1035"/>
        <o:r id="V:Rule14" type="connector" idref="#_x0000_s1038"/>
        <o:r id="V:Rule15" type="connector" idref="#_x0000_s1039"/>
        <o:r id="V:Rule16" type="connector" idref="#_x0000_s1080"/>
        <o:r id="V:Rule17" type="connector" idref="#_x0000_s1087"/>
        <o:r id="V:Rule18" type="connector" idref="#_x0000_s1037"/>
        <o:r id="V:Rule19" type="connector" idref="#_x0000_s1082"/>
        <o:r id="V:Rule20" type="connector" idref="#_x0000_s108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64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C49AB"/>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C49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20</Pages>
  <Words>67</Words>
  <Characters>382</Characters>
  <Application>Microsoft Office Word</Application>
  <DocSecurity>0</DocSecurity>
  <Lines>3</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cp:lastPrinted>2010-11-23T12:31:00Z</cp:lastPrinted>
  <dcterms:created xsi:type="dcterms:W3CDTF">2010-11-22T13:27:00Z</dcterms:created>
  <dcterms:modified xsi:type="dcterms:W3CDTF">2010-11-23T12:57:00Z</dcterms:modified>
</cp:coreProperties>
</file>