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94" w:rsidRDefault="000E0FD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06.25pt;margin-top:664.1pt;width:297.6pt;height:51.9pt;z-index:251674624;mso-height-percent:2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F13705" w:rsidRPr="00F13705" w:rsidRDefault="00F13705" w:rsidP="00E86823">
                  <w:pPr>
                    <w:rPr>
                      <w:b/>
                      <w:bCs/>
                      <w:sz w:val="48"/>
                      <w:szCs w:val="48"/>
                    </w:rPr>
                  </w:pPr>
                  <w:r w:rsidRPr="00F13705">
                    <w:rPr>
                      <w:b/>
                      <w:bCs/>
                      <w:sz w:val="48"/>
                      <w:szCs w:val="48"/>
                    </w:rPr>
                    <w:t xml:space="preserve">Done by: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408.45pt;margin-top:16.9pt;width:95.4pt;height:45.9pt;z-index:251670528;mso-width-relative:margin;mso-height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F13705" w:rsidRPr="00F13705" w:rsidRDefault="00F13705" w:rsidP="00F13705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F13705">
                    <w:rPr>
                      <w:b/>
                      <w:bCs/>
                      <w:sz w:val="56"/>
                      <w:szCs w:val="56"/>
                    </w:rPr>
                    <w:t>Father</w:t>
                  </w:r>
                  <w:r>
                    <w:rPr>
                      <w:b/>
                      <w:bCs/>
                      <w:sz w:val="56"/>
                      <w:szCs w:val="5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231.2pt;margin-top:18.6pt;width:112.75pt;height:44.2pt;z-index:251669504;mso-width-relative:margin;mso-height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F13705" w:rsidRPr="00F13705" w:rsidRDefault="00F13705" w:rsidP="00F13705">
                  <w:pPr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Mother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3" type="#_x0000_t202" style="position:absolute;margin-left:23.5pt;margin-top:18.2pt;width:173.9pt;height:44.6pt;z-index:251667456;mso-width-relative:margin;mso-height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F13705" w:rsidRPr="00F13705" w:rsidRDefault="00F13705" w:rsidP="00F13705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F13705">
                    <w:rPr>
                      <w:b/>
                      <w:bCs/>
                      <w:sz w:val="56"/>
                      <w:szCs w:val="56"/>
                    </w:rPr>
                    <w:t>Grandfather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-63.65pt;margin-top:91.6pt;width:173.9pt;height:45.05pt;z-index:251668480;mso-width-relative:margin;mso-height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F13705" w:rsidRPr="00F13705" w:rsidRDefault="00F13705" w:rsidP="00F13705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F13705">
                    <w:rPr>
                      <w:b/>
                      <w:bCs/>
                      <w:sz w:val="56"/>
                      <w:szCs w:val="56"/>
                    </w:rPr>
                    <w:t>Grand</w:t>
                  </w:r>
                  <w:r>
                    <w:rPr>
                      <w:b/>
                      <w:bCs/>
                      <w:sz w:val="56"/>
                      <w:szCs w:val="56"/>
                    </w:rPr>
                    <w:t>mother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6.1pt;margin-top:593.1pt;width:120.35pt;height:43.15pt;z-index:251671552;mso-width-relative:margin;mso-height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F13705" w:rsidRPr="00F13705" w:rsidRDefault="00F13705" w:rsidP="00F13705">
                  <w:pPr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Brother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270.35pt;margin-top:604.45pt;width:102.95pt;height:46.15pt;z-index:251672576;mso-width-relative:margin;mso-height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F13705" w:rsidRPr="00F13705" w:rsidRDefault="00F13705" w:rsidP="00F13705">
                  <w:pPr>
                    <w:rPr>
                      <w:b/>
                      <w:bCs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sz w:val="56"/>
                      <w:szCs w:val="56"/>
                    </w:rPr>
                    <w:t>Sisters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8.5pt;margin-top:339.45pt;width:70.5pt;height:246.85pt;flip:x;z-index:251663360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margin-left:343.85pt;margin-top:73.65pt;width:99.9pt;height:145.3pt;flip:y;z-index:251662336" o:connectortype="straight">
            <v:stroke endarrow="block"/>
          </v:shape>
        </w:pict>
      </w:r>
      <w:r>
        <w:rPr>
          <w:noProof/>
        </w:rPr>
        <w:pict>
          <v:shape id="_x0000_s1039" type="#_x0000_t202" style="position:absolute;margin-left:-15.55pt;margin-top:-58.25pt;width:492.75pt;height:66.65pt;z-index:251673600;mso-width-relative:margin;mso-height-relative:margin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13705" w:rsidRPr="00F13705" w:rsidRDefault="00F13705" w:rsidP="00F13705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 w:rsidRPr="00F13705">
                    <w:rPr>
                      <w:b/>
                      <w:bCs/>
                      <w:sz w:val="96"/>
                      <w:szCs w:val="96"/>
                    </w:rPr>
                    <w:t>FAMILY TREE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32" style="position:absolute;margin-left:269.85pt;margin-top:91.5pt;width:13.75pt;height:149.5pt;flip:x y;z-index:251661312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23.4pt;margin-top:148.35pt;width:114.7pt;height:111.75pt;flip:x y;z-index:251659264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margin-left:283.6pt;margin-top:339.45pt;width:52.9pt;height:255.65pt;z-index:251665408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margin-left:230.7pt;margin-top:352.65pt;width:105.8pt;height:242.45pt;z-index:251664384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margin-left:119pt;margin-top:74.95pt;width:77.9pt;height:166.05pt;flip:x y;z-index:251660288" o:connectortype="straight">
            <v:stroke endarrow="block"/>
          </v:shape>
        </w:pict>
      </w:r>
      <w:r w:rsidR="00F1370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1007110</wp:posOffset>
            </wp:positionV>
            <wp:extent cx="6783070" cy="6148070"/>
            <wp:effectExtent l="19050" t="0" r="0" b="0"/>
            <wp:wrapSquare wrapText="bothSides"/>
            <wp:docPr id="4" name="Picture 3" descr="child-father-grandfather_~u25379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-father-grandfather_~u25379631.jpg"/>
                    <pic:cNvPicPr/>
                  </pic:nvPicPr>
                  <pic:blipFill>
                    <a:blip r:embed="rId4"/>
                    <a:srcRect b="7192"/>
                    <a:stretch>
                      <a:fillRect/>
                    </a:stretch>
                  </pic:blipFill>
                  <pic:spPr>
                    <a:xfrm>
                      <a:off x="0" y="0"/>
                      <a:ext cx="6783070" cy="614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1294" w:rsidSect="00516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16AFF"/>
    <w:rsid w:val="000E0FDE"/>
    <w:rsid w:val="00291FEB"/>
    <w:rsid w:val="004A04BC"/>
    <w:rsid w:val="00516AFF"/>
    <w:rsid w:val="005B5919"/>
    <w:rsid w:val="006E2B5C"/>
    <w:rsid w:val="0080420C"/>
    <w:rsid w:val="00871294"/>
    <w:rsid w:val="00BB0296"/>
    <w:rsid w:val="00E86823"/>
    <w:rsid w:val="00F13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26"/>
        <o:r id="V:Rule9" type="connector" idref="#_x0000_s1028"/>
        <o:r id="V:Rule10" type="connector" idref="#_x0000_s1027"/>
        <o:r id="V:Rule11" type="connector" idref="#_x0000_s1030"/>
        <o:r id="V:Rule12" type="connector" idref="#_x0000_s1031"/>
        <o:r id="V:Rule13" type="connector" idref="#_x0000_s1029"/>
        <o:r id="V:Rule14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UAE University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200712636</dc:creator>
  <cp:keywords/>
  <dc:description/>
  <cp:lastModifiedBy>200712636</cp:lastModifiedBy>
  <cp:revision>4</cp:revision>
  <dcterms:created xsi:type="dcterms:W3CDTF">2009-03-22T13:44:00Z</dcterms:created>
  <dcterms:modified xsi:type="dcterms:W3CDTF">2009-11-18T10:18:00Z</dcterms:modified>
</cp:coreProperties>
</file>