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E9" w:rsidRDefault="005E5D60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  <w:r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pict>
          <v:rect id="_x0000_s1026" style="position:absolute;left:0;text-align:left;margin-left:102pt;margin-top:-26.45pt;width:261pt;height:76.45pt;z-index:251658240">
            <v:textbox style="mso-next-textbox:#_x0000_s1026">
              <w:txbxContent>
                <w:p w:rsidR="007C2BE9" w:rsidRDefault="007C2BE9" w:rsidP="007C2BE9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الدرس ( </w:t>
                  </w:r>
                  <w:r>
                    <w:rPr>
                      <w:sz w:val="36"/>
                      <w:szCs w:val="36"/>
                    </w:rPr>
                    <w:t xml:space="preserve"> 2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)</w:t>
                  </w:r>
                </w:p>
                <w:p w:rsidR="007C2BE9" w:rsidRPr="00D122AB" w:rsidRDefault="007C2BE9" w:rsidP="007C2BE9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( آداب تلاوة القرآن الكريم )</w:t>
                  </w:r>
                </w:p>
              </w:txbxContent>
            </v:textbox>
            <w10:wrap anchorx="page"/>
          </v:rect>
        </w:pict>
      </w:r>
    </w:p>
    <w:p w:rsidR="007C2BE9" w:rsidRDefault="007C2BE9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</w:p>
    <w:p w:rsidR="007C2BE9" w:rsidRDefault="008B67B7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354330</wp:posOffset>
            </wp:positionV>
            <wp:extent cx="1337310" cy="1143000"/>
            <wp:effectExtent l="190500" t="171450" r="167640" b="133350"/>
            <wp:wrapTight wrapText="bothSides">
              <wp:wrapPolygon edited="0">
                <wp:start x="-1846" y="-3240"/>
                <wp:lineTo x="-3077" y="-1080"/>
                <wp:lineTo x="-3077" y="19800"/>
                <wp:lineTo x="-1846" y="24120"/>
                <wp:lineTo x="22769" y="24120"/>
                <wp:lineTo x="23692" y="24120"/>
                <wp:lineTo x="24308" y="21960"/>
                <wp:lineTo x="24000" y="19800"/>
                <wp:lineTo x="24000" y="2520"/>
                <wp:lineTo x="24308" y="0"/>
                <wp:lineTo x="22769" y="-3240"/>
                <wp:lineTo x="-1846" y="-3240"/>
              </wp:wrapPolygon>
            </wp:wrapTight>
            <wp:docPr id="2" name="Picture 2" descr="C:\Users\albuloshi\Pictures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3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14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379730</wp:posOffset>
            </wp:positionV>
            <wp:extent cx="1257300" cy="1111250"/>
            <wp:effectExtent l="152400" t="171450" r="152400" b="127000"/>
            <wp:wrapTight wrapText="bothSides">
              <wp:wrapPolygon edited="0">
                <wp:start x="-2618" y="-3333"/>
                <wp:lineTo x="-2618" y="24069"/>
                <wp:lineTo x="23564" y="24069"/>
                <wp:lineTo x="23891" y="24069"/>
                <wp:lineTo x="24218" y="21106"/>
                <wp:lineTo x="24218" y="1851"/>
                <wp:lineTo x="23891" y="-2592"/>
                <wp:lineTo x="23564" y="-3333"/>
                <wp:lineTo x="-2618" y="-3333"/>
              </wp:wrapPolygon>
            </wp:wrapTight>
            <wp:docPr id="6" name="Picture 6" descr="http://www.yabdoo.com/users/11991/gallery/1100_p46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yabdoo.com/users/11991/gallery/1100_p46022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379730</wp:posOffset>
            </wp:positionV>
            <wp:extent cx="1197610" cy="1104900"/>
            <wp:effectExtent l="133350" t="171450" r="154940" b="133350"/>
            <wp:wrapTight wrapText="bothSides">
              <wp:wrapPolygon edited="0">
                <wp:start x="-2405" y="-3352"/>
                <wp:lineTo x="-2405" y="24207"/>
                <wp:lineTo x="23020" y="24207"/>
                <wp:lineTo x="23707" y="24207"/>
                <wp:lineTo x="24394" y="21972"/>
                <wp:lineTo x="24051" y="20483"/>
                <wp:lineTo x="24051" y="2607"/>
                <wp:lineTo x="24394" y="745"/>
                <wp:lineTo x="23020" y="-3352"/>
                <wp:lineTo x="-2405" y="-3352"/>
              </wp:wrapPolygon>
            </wp:wrapTight>
            <wp:docPr id="1" name="Picture 1" descr="C:\Users\albuloshi\Pictures\نت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نتل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0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7C2BE9" w:rsidRDefault="007C2BE9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</w:p>
    <w:p w:rsidR="007C2BE9" w:rsidRDefault="007C2BE9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</w:p>
    <w:p w:rsidR="007C2BE9" w:rsidRDefault="007C2BE9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</w:p>
    <w:p w:rsidR="007C2BE9" w:rsidRDefault="005E5D60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  <w:r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pict>
          <v:roundrect id="_x0000_s1027" style="position:absolute;left:0;text-align:left;margin-left:9pt;margin-top:25.4pt;width:459.75pt;height:117pt;z-index:251659264" arcsize="10923f" filled="f">
            <w10:wrap anchorx="page"/>
          </v:roundrect>
        </w:pict>
      </w:r>
    </w:p>
    <w:p w:rsidR="007C2BE9" w:rsidRPr="007C2BE9" w:rsidRDefault="007C2BE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اكمل آداب تلاوة القرآن الكريم</w:t>
      </w:r>
      <w:r w:rsidR="008B67B7">
        <w:rPr>
          <w:rFonts w:hint="cs"/>
          <w:sz w:val="36"/>
          <w:szCs w:val="36"/>
          <w:rtl/>
        </w:rPr>
        <w:t xml:space="preserve"> من خلا</w:t>
      </w:r>
      <w:r w:rsidR="002C013E">
        <w:rPr>
          <w:rFonts w:hint="cs"/>
          <w:sz w:val="36"/>
          <w:szCs w:val="36"/>
          <w:rtl/>
        </w:rPr>
        <w:t>ل</w:t>
      </w:r>
      <w:r w:rsidR="008B67B7">
        <w:rPr>
          <w:rFonts w:hint="cs"/>
          <w:sz w:val="36"/>
          <w:szCs w:val="36"/>
          <w:rtl/>
        </w:rPr>
        <w:t xml:space="preserve"> الصور السابقة</w:t>
      </w:r>
      <w:r>
        <w:rPr>
          <w:rFonts w:hint="cs"/>
          <w:sz w:val="36"/>
          <w:szCs w:val="36"/>
          <w:rtl/>
        </w:rPr>
        <w:t xml:space="preserve"> :</w:t>
      </w:r>
    </w:p>
    <w:p w:rsidR="007C2BE9" w:rsidRPr="007C2BE9" w:rsidRDefault="008B67B7" w:rsidP="007C2BE9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عدم وضع القرآن على الأرض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7C2BE9">
        <w:rPr>
          <w:rFonts w:hint="cs"/>
          <w:sz w:val="36"/>
          <w:szCs w:val="36"/>
          <w:rtl/>
        </w:rPr>
        <w:t>...................................................................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sz w:val="36"/>
          <w:szCs w:val="36"/>
          <w:rtl/>
        </w:rPr>
      </w:pPr>
      <w:r w:rsidRPr="007C2BE9">
        <w:rPr>
          <w:rFonts w:hint="cs"/>
          <w:sz w:val="36"/>
          <w:szCs w:val="36"/>
          <w:rtl/>
        </w:rPr>
        <w:t>...................................................................</w:t>
      </w:r>
    </w:p>
    <w:p w:rsidR="007C2BE9" w:rsidRDefault="007C2BE9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</w:p>
    <w:p w:rsidR="007C2BE9" w:rsidRPr="007C2BE9" w:rsidRDefault="005E5D60">
      <w:pPr>
        <w:rPr>
          <w:sz w:val="36"/>
          <w:szCs w:val="36"/>
          <w:rtl/>
        </w:rPr>
      </w:pPr>
      <w:r w:rsidRPr="005E5D60"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15pt;margin-top:4.6pt;width:462pt;height:153pt;z-index:251660288" filled="f">
            <w10:wrap anchorx="page"/>
          </v:shape>
        </w:pict>
      </w:r>
    </w:p>
    <w:p w:rsidR="007C2BE9" w:rsidRPr="007C2BE9" w:rsidRDefault="00BA034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قبل</w:t>
      </w:r>
      <w:r w:rsidR="007C2BE9" w:rsidRPr="007C2BE9">
        <w:rPr>
          <w:rFonts w:hint="cs"/>
          <w:sz w:val="36"/>
          <w:szCs w:val="36"/>
          <w:rtl/>
        </w:rPr>
        <w:t xml:space="preserve"> تلاوة القرآن الكريم أقول : 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7C2BE9">
        <w:rPr>
          <w:rFonts w:hint="cs"/>
          <w:sz w:val="36"/>
          <w:szCs w:val="36"/>
          <w:rtl/>
        </w:rPr>
        <w:t>أعوذ .............................................................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sz w:val="36"/>
          <w:szCs w:val="36"/>
          <w:rtl/>
        </w:rPr>
      </w:pPr>
      <w:r w:rsidRPr="007C2BE9">
        <w:rPr>
          <w:rFonts w:hint="cs"/>
          <w:sz w:val="36"/>
          <w:szCs w:val="36"/>
          <w:rtl/>
        </w:rPr>
        <w:t xml:space="preserve"> بسم ............................................................</w:t>
      </w:r>
    </w:p>
    <w:p w:rsidR="007C2BE9" w:rsidRDefault="007C2BE9">
      <w:pPr>
        <w:rPr>
          <w:rStyle w:val="Strong"/>
          <w:rFonts w:ascii="Traditional Arabic" w:hAnsi="Traditional Arabic" w:cs="Traditional Arabic"/>
          <w:sz w:val="27"/>
          <w:szCs w:val="27"/>
          <w:rtl/>
        </w:rPr>
      </w:pPr>
    </w:p>
    <w:p w:rsidR="00FB59EA" w:rsidRDefault="00FB59EA">
      <w:pPr>
        <w:rPr>
          <w:rStyle w:val="Strong"/>
          <w:rFonts w:ascii="Traditional Arabic" w:hAnsi="Traditional Arabic" w:cs="Traditional Arabic"/>
          <w:sz w:val="36"/>
          <w:szCs w:val="36"/>
          <w:rtl/>
        </w:rPr>
      </w:pPr>
    </w:p>
    <w:p w:rsidR="007C2BE9" w:rsidRPr="00FB59EA" w:rsidRDefault="00FB59EA">
      <w:pPr>
        <w:rPr>
          <w:rStyle w:val="Strong"/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402590</wp:posOffset>
            </wp:positionV>
            <wp:extent cx="882650" cy="1155700"/>
            <wp:effectExtent l="19050" t="0" r="0" b="0"/>
            <wp:wrapTight wrapText="bothSides">
              <wp:wrapPolygon edited="0">
                <wp:start x="-466" y="0"/>
                <wp:lineTo x="-466" y="21363"/>
                <wp:lineTo x="21445" y="21363"/>
                <wp:lineTo x="21445" y="0"/>
                <wp:lineTo x="-466" y="0"/>
              </wp:wrapPolygon>
            </wp:wrapTight>
            <wp:docPr id="5" name="Picture 5" descr="http://tbn0.google.com/images?q=tbn:7-NEw6_Ye8J8OM:http://www.4img.com/ar/up/06/09/18/62b98e188905060143a433b1363b3266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7-NEw6_Ye8J8OM:http://www.4img.com/ar/up/06/09/18/62b98e188905060143a433b1363b3266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D60" w:rsidRPr="005E5D60"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1" type="#_x0000_t62" style="position:absolute;left:0;text-align:left;margin-left:97.5pt;margin-top:26.8pt;width:378pt;height:1in;z-index:251665408;mso-position-horizontal-relative:text;mso-position-vertical-relative:text" adj="-2306,16440">
            <v:textbox style="mso-next-textbox:#_x0000_s1031">
              <w:txbxContent>
                <w:p w:rsidR="008B67B7" w:rsidRPr="008B67B7" w:rsidRDefault="008B67B7" w:rsidP="008B67B7">
                  <w:pPr>
                    <w:rPr>
                      <w:sz w:val="36"/>
                      <w:szCs w:val="36"/>
                    </w:rPr>
                  </w:pPr>
                  <w:r w:rsidRPr="008B67B7">
                    <w:rPr>
                      <w:rFonts w:hint="cs"/>
                      <w:sz w:val="36"/>
                      <w:szCs w:val="36"/>
                      <w:rtl/>
                    </w:rPr>
                    <w:t>اللهم ألزم قلبي حفظ كتابك كما علمتني ، وارزقني أن أتلوه على النحو الذي يرضيك عني .</w:t>
                  </w:r>
                </w:p>
              </w:txbxContent>
            </v:textbox>
            <w10:wrap anchorx="page"/>
          </v:shape>
        </w:pict>
      </w:r>
      <w:r w:rsidR="008B67B7" w:rsidRPr="00FB59EA">
        <w:rPr>
          <w:rStyle w:val="Strong"/>
          <w:rFonts w:ascii="Traditional Arabic" w:hAnsi="Traditional Arabic" w:cs="Traditional Arabic" w:hint="cs"/>
          <w:sz w:val="36"/>
          <w:szCs w:val="36"/>
          <w:rtl/>
        </w:rPr>
        <w:t xml:space="preserve">اقرأ الدعاء </w:t>
      </w:r>
      <w:r w:rsidRPr="00FB59EA">
        <w:rPr>
          <w:rStyle w:val="Strong"/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8A2366" w:rsidRDefault="008A2366">
      <w:pPr>
        <w:rPr>
          <w:rtl/>
        </w:rPr>
      </w:pPr>
    </w:p>
    <w:p w:rsidR="008B67B7" w:rsidRDefault="008B67B7"/>
    <w:sectPr w:rsidR="008B67B7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503"/>
    <w:multiLevelType w:val="hybridMultilevel"/>
    <w:tmpl w:val="9C1427BA"/>
    <w:lvl w:ilvl="0" w:tplc="DAC451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61E36"/>
    <w:multiLevelType w:val="hybridMultilevel"/>
    <w:tmpl w:val="60EEDF14"/>
    <w:lvl w:ilvl="0" w:tplc="3EA47D54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F0995"/>
    <w:rsid w:val="002C013E"/>
    <w:rsid w:val="002F0995"/>
    <w:rsid w:val="005E5D60"/>
    <w:rsid w:val="007C2BE9"/>
    <w:rsid w:val="008A2366"/>
    <w:rsid w:val="008B67B7"/>
    <w:rsid w:val="00BA0344"/>
    <w:rsid w:val="00CB3B87"/>
    <w:rsid w:val="00E72F7D"/>
    <w:rsid w:val="00E85D60"/>
    <w:rsid w:val="00FB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36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0995"/>
    <w:rPr>
      <w:b/>
      <w:bCs/>
    </w:rPr>
  </w:style>
  <w:style w:type="paragraph" w:styleId="ListParagraph">
    <w:name w:val="List Paragraph"/>
    <w:basedOn w:val="Normal"/>
    <w:uiPriority w:val="34"/>
    <w:qFormat/>
    <w:rsid w:val="007C2B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BE9"/>
    <w:rPr>
      <w:rFonts w:ascii="Tahoma" w:hAnsi="Tahoma" w:cs="Tahoma"/>
      <w:sz w:val="16"/>
      <w:szCs w:val="16"/>
    </w:rPr>
  </w:style>
  <w:style w:type="character" w:customStyle="1" w:styleId="supplication">
    <w:name w:val="supplication"/>
    <w:basedOn w:val="DefaultParagraphFont"/>
    <w:rsid w:val="008B67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yabdoo.com/users/11991/gallery/1100_p46022.g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http://tbn0.google.com/images?q=tbn:7-NEw6_Ye8J8OM:http://www.4img.com/ar/up/06/09/18/62b98e188905060143a433b1363b3266.jp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images.google.ae/imgres?imgurl=http://www.4img.com/ar/up/06/09/18/62b98e188905060143a433b1363b3266.jpg&amp;imgrefurl=http://bahrainvip.com/vb/showthread.php?t=59015&amp;h=355&amp;w=265&amp;sz=13&amp;hl=ar&amp;start=10&amp;um=1&amp;tbnid=7-NEw6_Ye8J8OM:&amp;tbnh=121&amp;tbnw=90&amp;prev=/images?q=%D8%A3%D9%85++%D8%B9%D9%84%D8%A7%D9%88%D9%8A&amp;svnum=10&amp;um=1&amp;hl=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4</cp:revision>
  <dcterms:created xsi:type="dcterms:W3CDTF">2010-09-26T17:22:00Z</dcterms:created>
  <dcterms:modified xsi:type="dcterms:W3CDTF">2010-10-27T15:28:00Z</dcterms:modified>
</cp:coreProperties>
</file>