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A0" w:rsidRDefault="000C078A" w:rsidP="00863B6B">
      <w:pPr>
        <w:spacing w:before="100" w:beforeAutospacing="1" w:after="100" w:afterAutospacing="1"/>
        <w:jc w:val="center"/>
        <w:rPr>
          <w:noProof/>
          <w:sz w:val="40"/>
          <w:szCs w:val="40"/>
          <w:u w:val="single"/>
          <w:rtl/>
          <w:lang w:bidi="ar-AE"/>
        </w:rPr>
      </w:pPr>
      <w:r w:rsidRPr="000C078A">
        <w:rPr>
          <w:rFonts w:hint="cs"/>
          <w:noProof/>
          <w:sz w:val="40"/>
          <w:szCs w:val="40"/>
          <w:u w:val="single"/>
          <w:rtl/>
          <w:lang w:bidi="ar-AE"/>
        </w:rPr>
        <w:t>الموقع الجغرافي وأهميته</w:t>
      </w:r>
    </w:p>
    <w:p w:rsidR="000C078A" w:rsidRPr="000C078A" w:rsidRDefault="000C078A" w:rsidP="000C078A">
      <w:pPr>
        <w:pStyle w:val="ListParagraph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0C078A">
        <w:rPr>
          <w:rFonts w:ascii="Microsoft Sans Serif" w:hAnsi="Microsoft Sans Serif" w:cs="Microsoft Sans Serif"/>
          <w:sz w:val="24"/>
          <w:szCs w:val="24"/>
          <w:rtl/>
          <w:lang w:bidi="ar-AE"/>
        </w:rPr>
        <w:t>1يمتد الوطن العربي بين دائرتي عرض .................../...............</w:t>
      </w:r>
    </w:p>
    <w:p w:rsidR="000C078A" w:rsidRPr="000C078A" w:rsidRDefault="000C078A" w:rsidP="000C078A">
      <w:pPr>
        <w:pStyle w:val="ListParagraph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0C078A">
        <w:rPr>
          <w:rFonts w:ascii="Microsoft Sans Serif" w:hAnsi="Microsoft Sans Serif" w:cs="Microsoft Sans Serif"/>
          <w:sz w:val="24"/>
          <w:szCs w:val="24"/>
          <w:rtl/>
          <w:lang w:bidi="ar-AE"/>
        </w:rPr>
        <w:t>2- يطل الوطن العربي علي مسطحات مائية هامة مثل ..................../.........................</w:t>
      </w:r>
    </w:p>
    <w:p w:rsidR="000C078A" w:rsidRPr="000C078A" w:rsidRDefault="000C078A" w:rsidP="000C078A">
      <w:pPr>
        <w:pStyle w:val="ListParagraph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0C078A">
        <w:rPr>
          <w:rFonts w:ascii="Microsoft Sans Serif" w:hAnsi="Microsoft Sans Serif" w:cs="Microsoft Sans Serif"/>
          <w:sz w:val="24"/>
          <w:szCs w:val="24"/>
          <w:rtl/>
          <w:lang w:bidi="ar-AE"/>
        </w:rPr>
        <w:t>3- يمتد الوطن العربي بين خطي طول ........................./....................</w:t>
      </w:r>
    </w:p>
    <w:p w:rsidR="000C078A" w:rsidRDefault="000C078A" w:rsidP="00863B6B">
      <w:pPr>
        <w:pStyle w:val="ListParagraph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0C078A">
        <w:rPr>
          <w:rFonts w:ascii="Microsoft Sans Serif" w:hAnsi="Microsoft Sans Serif" w:cs="Microsoft Sans Serif"/>
          <w:sz w:val="24"/>
          <w:szCs w:val="24"/>
          <w:rtl/>
          <w:lang w:bidi="ar-AE"/>
        </w:rPr>
        <w:t>4- يمر في الوطن العربي ................</w:t>
      </w:r>
      <w:r w:rsidR="00863B6B">
        <w:rPr>
          <w:rFonts w:ascii="Microsoft Sans Serif" w:hAnsi="Microsoft Sans Serif" w:cs="Microsoft Sans Serif"/>
          <w:sz w:val="24"/>
          <w:szCs w:val="24"/>
          <w:rtl/>
          <w:lang w:bidi="ar-AE"/>
        </w:rPr>
        <w:t>.....و.........................</w:t>
      </w:r>
    </w:p>
    <w:p w:rsidR="00F26980" w:rsidRDefault="00F26980" w:rsidP="00863B6B">
      <w:pPr>
        <w:pStyle w:val="ListParagraph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5- اقصي امتداد للوطن العربي نحو الشرق في ................................</w:t>
      </w:r>
    </w:p>
    <w:p w:rsidR="00F26980" w:rsidRDefault="00F26980" w:rsidP="00863B6B">
      <w:pPr>
        <w:pStyle w:val="ListParagraph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6- اقصي امتداد للوطن العربي نحو الغرب  في ................................</w:t>
      </w:r>
    </w:p>
    <w:p w:rsidR="00863B6B" w:rsidRPr="00863B6B" w:rsidRDefault="00863B6B" w:rsidP="00863B6B">
      <w:pPr>
        <w:pStyle w:val="ListParagraph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63B6B" w:rsidRPr="00863B6B" w:rsidRDefault="000C078A" w:rsidP="00863B6B">
      <w:pPr>
        <w:pStyle w:val="ListParagraph"/>
        <w:jc w:val="right"/>
        <w:rPr>
          <w:rFonts w:ascii="Microsoft Sans Serif" w:hAnsi="Microsoft Sans Serif" w:cs="Microsoft Sans Serif"/>
          <w:sz w:val="24"/>
          <w:szCs w:val="24"/>
          <w:u w:val="single"/>
          <w:rtl/>
          <w:lang w:bidi="ar-AE"/>
        </w:rPr>
      </w:pPr>
      <w:r w:rsidRPr="00863B6B">
        <w:rPr>
          <w:rFonts w:ascii="Microsoft Sans Serif" w:hAnsi="Microsoft Sans Serif" w:cs="Microsoft Sans Serif" w:hint="cs"/>
          <w:sz w:val="24"/>
          <w:szCs w:val="24"/>
          <w:u w:val="single"/>
          <w:rtl/>
          <w:lang w:bidi="ar-AE"/>
        </w:rPr>
        <w:t>علل ما ياتي :</w:t>
      </w:r>
    </w:p>
    <w:p w:rsidR="00863B6B" w:rsidRPr="00863B6B" w:rsidRDefault="000C078A" w:rsidP="00863B6B">
      <w:pPr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863B6B"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 xml:space="preserve"> اهمية موقع الوطن العربي </w:t>
      </w:r>
    </w:p>
    <w:p w:rsidR="00863B6B" w:rsidRDefault="00863B6B" w:rsidP="00863B6B">
      <w:pPr>
        <w:pStyle w:val="ListParagraph"/>
        <w:ind w:left="1080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1</w:t>
      </w:r>
    </w:p>
    <w:p w:rsidR="00863B6B" w:rsidRDefault="00863B6B" w:rsidP="00863B6B">
      <w:pPr>
        <w:pStyle w:val="ListParagraph"/>
        <w:ind w:left="1080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2-</w:t>
      </w:r>
    </w:p>
    <w:p w:rsidR="00863B6B" w:rsidRDefault="00863B6B" w:rsidP="00863B6B">
      <w:pPr>
        <w:pStyle w:val="ListParagraph"/>
        <w:ind w:left="1080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3-</w:t>
      </w:r>
    </w:p>
    <w:p w:rsidR="00863B6B" w:rsidRDefault="00863B6B" w:rsidP="00863B6B">
      <w:pPr>
        <w:pStyle w:val="ListParagraph"/>
        <w:ind w:left="1080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4-</w:t>
      </w:r>
    </w:p>
    <w:p w:rsidR="00863B6B" w:rsidRPr="00863B6B" w:rsidRDefault="00863B6B" w:rsidP="00863B6B">
      <w:pPr>
        <w:pStyle w:val="ListParagraph"/>
        <w:ind w:left="1080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5-</w:t>
      </w:r>
    </w:p>
    <w:p w:rsidR="00863B6B" w:rsidRPr="00863B6B" w:rsidRDefault="00863B6B" w:rsidP="00863B6B">
      <w:pPr>
        <w:pStyle w:val="ListParagraph"/>
        <w:ind w:left="1080"/>
        <w:jc w:val="right"/>
        <w:rPr>
          <w:rFonts w:ascii="Microsoft Sans Serif" w:hAnsi="Microsoft Sans Serif" w:cs="Microsoft Sans Serif"/>
          <w:sz w:val="24"/>
          <w:szCs w:val="24"/>
          <w:u w:val="single"/>
          <w:rtl/>
          <w:lang w:bidi="ar-AE"/>
        </w:rPr>
      </w:pPr>
      <w:r w:rsidRPr="00863B6B">
        <w:rPr>
          <w:rFonts w:ascii="Microsoft Sans Serif" w:hAnsi="Microsoft Sans Serif" w:cs="Microsoft Sans Serif" w:hint="cs"/>
          <w:sz w:val="24"/>
          <w:szCs w:val="24"/>
          <w:u w:val="single"/>
          <w:rtl/>
          <w:lang w:bidi="ar-AE"/>
        </w:rPr>
        <w:t>عرف ما ياتي :</w:t>
      </w:r>
    </w:p>
    <w:p w:rsidR="00863B6B" w:rsidRPr="002526B3" w:rsidRDefault="00863B6B" w:rsidP="002526B3">
      <w:pPr>
        <w:pStyle w:val="ListParagraph"/>
        <w:ind w:left="-864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الموقع الاستراتيجي 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3B6B" w:rsidRPr="00863B6B" w:rsidRDefault="00863B6B" w:rsidP="00863B6B">
      <w:pPr>
        <w:pStyle w:val="ListParagraph"/>
        <w:ind w:left="-864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المضيق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6980" w:rsidRDefault="00F26980" w:rsidP="00863B6B">
      <w:pPr>
        <w:pStyle w:val="ListParagraph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63B6B" w:rsidRDefault="00863B6B" w:rsidP="00863B6B">
      <w:pPr>
        <w:pStyle w:val="ListParagraph"/>
        <w:jc w:val="center"/>
        <w:rPr>
          <w:rFonts w:ascii="Microsoft Sans Serif" w:hAnsi="Microsoft Sans Serif" w:cs="Microsoft Sans Serif"/>
          <w:sz w:val="24"/>
          <w:szCs w:val="24"/>
          <w:u w:val="single"/>
          <w:rtl/>
          <w:lang w:bidi="ar-AE"/>
        </w:rPr>
      </w:pPr>
      <w:r w:rsidRPr="00863B6B">
        <w:rPr>
          <w:rFonts w:ascii="Microsoft Sans Serif" w:hAnsi="Microsoft Sans Serif" w:cs="Microsoft Sans Serif" w:hint="cs"/>
          <w:sz w:val="24"/>
          <w:szCs w:val="24"/>
          <w:u w:val="single"/>
          <w:rtl/>
          <w:lang w:bidi="ar-AE"/>
        </w:rPr>
        <w:t xml:space="preserve">المساحة </w:t>
      </w:r>
    </w:p>
    <w:p w:rsidR="00863B6B" w:rsidRDefault="00863B6B" w:rsidP="00863B6B">
      <w:pPr>
        <w:pStyle w:val="ListParagraph"/>
        <w:jc w:val="right"/>
        <w:rPr>
          <w:rFonts w:ascii="Microsoft Sans Serif" w:hAnsi="Microsoft Sans Serif" w:cs="Microsoft Sans Serif"/>
          <w:sz w:val="24"/>
          <w:szCs w:val="24"/>
          <w:u w:val="single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u w:val="single"/>
          <w:rtl/>
          <w:lang w:bidi="ar-AE"/>
        </w:rPr>
        <w:t xml:space="preserve">عرف ما ياتي </w:t>
      </w:r>
    </w:p>
    <w:p w:rsidR="00863B6B" w:rsidRPr="00863B6B" w:rsidRDefault="00863B6B" w:rsidP="00892F83">
      <w:pPr>
        <w:pStyle w:val="ListParagraph"/>
        <w:ind w:left="-864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المساحة :........................................................................................................................................................</w:t>
      </w:r>
    </w:p>
    <w:p w:rsidR="00892F83" w:rsidRDefault="00892F83" w:rsidP="00892F83">
      <w:pPr>
        <w:pStyle w:val="ListParagraph"/>
        <w:ind w:left="-864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الحدود .........................................................................................................................................................</w:t>
      </w:r>
    </w:p>
    <w:p w:rsidR="00863B6B" w:rsidRDefault="00892F83" w:rsidP="00892F83">
      <w:pPr>
        <w:jc w:val="right"/>
        <w:rPr>
          <w:rFonts w:ascii="Microsoft Sans Serif" w:hAnsi="Microsoft Sans Serif" w:cs="Microsoft Sans Serif"/>
          <w:u w:val="single"/>
          <w:rtl/>
          <w:lang w:bidi="ar-AE"/>
        </w:rPr>
      </w:pPr>
      <w:r w:rsidRPr="00892F83">
        <w:rPr>
          <w:rFonts w:ascii="Microsoft Sans Serif" w:hAnsi="Microsoft Sans Serif" w:cs="Microsoft Sans Serif"/>
          <w:u w:val="single"/>
          <w:rtl/>
          <w:lang w:bidi="ar-AE"/>
        </w:rPr>
        <w:t>اكمل ما أتي :</w:t>
      </w:r>
    </w:p>
    <w:p w:rsidR="00892F83" w:rsidRPr="00892F83" w:rsidRDefault="00892F83" w:rsidP="00892F83">
      <w:pPr>
        <w:ind w:left="360"/>
        <w:jc w:val="right"/>
        <w:rPr>
          <w:rFonts w:ascii="Microsoft Sans Serif" w:hAnsi="Microsoft Sans Serif" w:cs="Microsoft Sans Serif"/>
          <w:lang w:bidi="ar-AE"/>
        </w:rPr>
      </w:pPr>
      <w:r w:rsidRPr="00892F83">
        <w:rPr>
          <w:rFonts w:ascii="Microsoft Sans Serif" w:hAnsi="Microsoft Sans Serif" w:cs="Microsoft Sans Serif" w:hint="cs"/>
          <w:rtl/>
          <w:lang w:bidi="ar-AE"/>
        </w:rPr>
        <w:t>1-عدد دول الوطن العربي.....................</w:t>
      </w:r>
    </w:p>
    <w:p w:rsidR="00892F83" w:rsidRDefault="00892F83" w:rsidP="00892F8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  <w:r w:rsidRPr="00892F83">
        <w:rPr>
          <w:rFonts w:ascii="Microsoft Sans Serif" w:hAnsi="Microsoft Sans Serif" w:cs="Microsoft Sans Serif" w:hint="cs"/>
          <w:rtl/>
          <w:lang w:bidi="ar-AE"/>
        </w:rPr>
        <w:t xml:space="preserve">2- تقع ..............................من مساحة الوطن العربي في قارة اسيا </w:t>
      </w:r>
    </w:p>
    <w:p w:rsidR="00892F83" w:rsidRDefault="00892F83" w:rsidP="00892F8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  <w:r>
        <w:rPr>
          <w:rFonts w:ascii="Microsoft Sans Serif" w:hAnsi="Microsoft Sans Serif" w:cs="Microsoft Sans Serif" w:hint="cs"/>
          <w:rtl/>
          <w:lang w:bidi="ar-AE"/>
        </w:rPr>
        <w:t xml:space="preserve">3- </w:t>
      </w:r>
      <w:r w:rsidRPr="00892F83">
        <w:rPr>
          <w:rFonts w:ascii="Microsoft Sans Serif" w:hAnsi="Microsoft Sans Serif" w:cs="Microsoft Sans Serif" w:hint="cs"/>
          <w:rtl/>
          <w:lang w:bidi="ar-AE"/>
        </w:rPr>
        <w:t>تقع ..............................من</w:t>
      </w:r>
      <w:r>
        <w:rPr>
          <w:rFonts w:ascii="Microsoft Sans Serif" w:hAnsi="Microsoft Sans Serif" w:cs="Microsoft Sans Serif" w:hint="cs"/>
          <w:rtl/>
          <w:lang w:bidi="ar-AE"/>
        </w:rPr>
        <w:t xml:space="preserve"> مساحة الوطن العربي في قارة أفريقيا </w:t>
      </w:r>
    </w:p>
    <w:p w:rsidR="00892F83" w:rsidRDefault="00892F83" w:rsidP="00892F8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  <w:r>
        <w:rPr>
          <w:rFonts w:ascii="Microsoft Sans Serif" w:hAnsi="Microsoft Sans Serif" w:cs="Microsoft Sans Serif" w:hint="cs"/>
          <w:rtl/>
          <w:lang w:bidi="ar-AE"/>
        </w:rPr>
        <w:t>4- تقع دول الوطن العربي في قارتين .....................................و....................................</w:t>
      </w:r>
    </w:p>
    <w:p w:rsidR="00892F83" w:rsidRDefault="002526B3" w:rsidP="00892F8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  <w:r>
        <w:rPr>
          <w:rFonts w:ascii="Microsoft Sans Serif" w:hAnsi="Microsoft Sans Serif" w:cs="Microsoft Sans Serif" w:hint="cs"/>
          <w:rtl/>
          <w:lang w:bidi="ar-AE"/>
        </w:rPr>
        <w:lastRenderedPageBreak/>
        <w:t>5- اكبر دول الوطن العربي مساحة في الجناح الاسيوي .................................</w:t>
      </w:r>
    </w:p>
    <w:p w:rsidR="002526B3" w:rsidRDefault="002526B3" w:rsidP="002526B3">
      <w:pPr>
        <w:ind w:left="360"/>
        <w:jc w:val="right"/>
        <w:rPr>
          <w:rFonts w:ascii="Microsoft Sans Serif" w:hAnsi="Microsoft Sans Serif" w:cs="Microsoft Sans Serif"/>
          <w:lang w:bidi="ar-AE"/>
        </w:rPr>
      </w:pPr>
      <w:r>
        <w:rPr>
          <w:rFonts w:ascii="Microsoft Sans Serif" w:hAnsi="Microsoft Sans Serif" w:cs="Microsoft Sans Serif" w:hint="cs"/>
          <w:rtl/>
          <w:lang w:bidi="ar-AE"/>
        </w:rPr>
        <w:t>6- اكبر دول الوطن العربي مساحة في الجناح الافريقي .................................</w:t>
      </w:r>
    </w:p>
    <w:p w:rsidR="00B7109C" w:rsidRDefault="00F26980" w:rsidP="002526B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  <w:r>
        <w:rPr>
          <w:rFonts w:ascii="Microsoft Sans Serif" w:hAnsi="Microsoft Sans Serif" w:cs="Microsoft Sans Serif" w:hint="cs"/>
          <w:rtl/>
          <w:lang w:bidi="ar-AE"/>
        </w:rPr>
        <w:t xml:space="preserve">7- </w:t>
      </w:r>
      <w:r w:rsidR="00B7109C">
        <w:rPr>
          <w:rFonts w:ascii="Microsoft Sans Serif" w:hAnsi="Microsoft Sans Serif" w:cs="Microsoft Sans Serif" w:hint="cs"/>
          <w:rtl/>
          <w:lang w:bidi="ar-AE"/>
        </w:rPr>
        <w:t>ايهما اكبر مساحة الجناح العربي الافريقي ام الاسيوي ؟......................</w:t>
      </w:r>
      <w:r>
        <w:rPr>
          <w:rFonts w:ascii="Microsoft Sans Serif" w:hAnsi="Microsoft Sans Serif" w:cs="Microsoft Sans Serif" w:hint="cs"/>
          <w:rtl/>
          <w:lang w:bidi="ar-AE"/>
        </w:rPr>
        <w:t>........................</w:t>
      </w:r>
    </w:p>
    <w:p w:rsidR="00F26980" w:rsidRDefault="00F26980" w:rsidP="002526B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  <w:r>
        <w:rPr>
          <w:rFonts w:ascii="Microsoft Sans Serif" w:hAnsi="Microsoft Sans Serif" w:cs="Microsoft Sans Serif" w:hint="cs"/>
          <w:rtl/>
          <w:lang w:bidi="ar-AE"/>
        </w:rPr>
        <w:t xml:space="preserve">8- تبلغ مساح الوطن العربي حوالي ..........................مليون </w:t>
      </w:r>
    </w:p>
    <w:p w:rsidR="00F26980" w:rsidRDefault="00F26980" w:rsidP="002526B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  <w:r>
        <w:rPr>
          <w:rFonts w:ascii="Microsoft Sans Serif" w:hAnsi="Microsoft Sans Serif" w:cs="Microsoft Sans Serif" w:hint="cs"/>
          <w:rtl/>
          <w:lang w:bidi="ar-AE"/>
        </w:rPr>
        <w:t>9- توجد  الحدود وترسم علي الخريطة ................................</w:t>
      </w:r>
    </w:p>
    <w:p w:rsidR="00F26980" w:rsidRDefault="00F26980" w:rsidP="002526B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</w:p>
    <w:p w:rsidR="00F26980" w:rsidRDefault="00F26980" w:rsidP="002526B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</w:p>
    <w:p w:rsidR="00B7109C" w:rsidRDefault="00B7109C" w:rsidP="002526B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  <w:r>
        <w:rPr>
          <w:rFonts w:ascii="Microsoft Sans Serif" w:hAnsi="Microsoft Sans Serif" w:cs="Microsoft Sans Serif"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158115</wp:posOffset>
            </wp:positionV>
            <wp:extent cx="6086475" cy="3381375"/>
            <wp:effectExtent l="19050" t="0" r="9525" b="0"/>
            <wp:wrapNone/>
            <wp:docPr id="1" name="Picture 0" descr="waten_arabe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n_arabey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109C" w:rsidRDefault="00B7109C" w:rsidP="002526B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</w:p>
    <w:p w:rsidR="002526B3" w:rsidRDefault="002526B3" w:rsidP="002526B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</w:p>
    <w:p w:rsidR="002526B3" w:rsidRDefault="002526B3" w:rsidP="002526B3">
      <w:pPr>
        <w:spacing w:after="960"/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</w:p>
    <w:p w:rsidR="002526B3" w:rsidRDefault="002526B3" w:rsidP="00892F8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</w:p>
    <w:p w:rsidR="00892F83" w:rsidRDefault="00892F83" w:rsidP="00892F8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</w:p>
    <w:p w:rsidR="00892F83" w:rsidRPr="00892F83" w:rsidRDefault="00892F83" w:rsidP="00892F83">
      <w:pPr>
        <w:ind w:left="360"/>
        <w:jc w:val="right"/>
        <w:rPr>
          <w:rFonts w:ascii="Microsoft Sans Serif" w:hAnsi="Microsoft Sans Serif" w:cs="Microsoft Sans Serif"/>
          <w:lang w:bidi="ar-AE"/>
        </w:rPr>
      </w:pPr>
    </w:p>
    <w:p w:rsidR="00892F83" w:rsidRPr="00892F83" w:rsidRDefault="00892F83" w:rsidP="00892F83">
      <w:pPr>
        <w:ind w:left="360"/>
        <w:jc w:val="right"/>
        <w:rPr>
          <w:rFonts w:ascii="Microsoft Sans Serif" w:hAnsi="Microsoft Sans Serif" w:cs="Microsoft Sans Serif"/>
          <w:rtl/>
          <w:lang w:bidi="ar-AE"/>
        </w:rPr>
      </w:pPr>
    </w:p>
    <w:p w:rsidR="00B7109C" w:rsidRDefault="00B7109C" w:rsidP="00892F83">
      <w:pPr>
        <w:jc w:val="right"/>
        <w:rPr>
          <w:rFonts w:ascii="Microsoft Sans Serif" w:hAnsi="Microsoft Sans Serif" w:cs="Microsoft Sans Serif"/>
          <w:rtl/>
          <w:lang w:bidi="ar-AE"/>
        </w:rPr>
      </w:pPr>
    </w:p>
    <w:p w:rsidR="00B7109C" w:rsidRDefault="00B7109C" w:rsidP="00B7109C">
      <w:pPr>
        <w:rPr>
          <w:rFonts w:ascii="Microsoft Sans Serif" w:hAnsi="Microsoft Sans Serif" w:cs="Microsoft Sans Serif"/>
          <w:rtl/>
          <w:lang w:bidi="ar-AE"/>
        </w:rPr>
      </w:pPr>
    </w:p>
    <w:p w:rsidR="00892F83" w:rsidRDefault="00B7109C" w:rsidP="00F26980">
      <w:pPr>
        <w:tabs>
          <w:tab w:val="left" w:pos="7740"/>
        </w:tabs>
        <w:jc w:val="center"/>
        <w:rPr>
          <w:rFonts w:ascii="Microsoft Sans Serif" w:hAnsi="Microsoft Sans Serif" w:cs="Microsoft Sans Serif"/>
          <w:rtl/>
          <w:lang w:bidi="ar-AE"/>
        </w:rPr>
      </w:pPr>
      <w:r>
        <w:rPr>
          <w:rFonts w:ascii="Microsoft Sans Serif" w:hAnsi="Microsoft Sans Serif" w:cs="Microsoft Sans Serif" w:hint="cs"/>
          <w:rtl/>
          <w:lang w:bidi="ar-AE"/>
        </w:rPr>
        <w:t>حدد الدول</w:t>
      </w:r>
      <w:r w:rsidR="00F26980">
        <w:rPr>
          <w:rFonts w:ascii="Microsoft Sans Serif" w:hAnsi="Microsoft Sans Serif" w:cs="Microsoft Sans Serif" w:hint="cs"/>
          <w:rtl/>
          <w:lang w:bidi="ar-AE"/>
        </w:rPr>
        <w:t xml:space="preserve"> والمسطحات المائية علي الخريطة </w:t>
      </w:r>
      <w:r>
        <w:rPr>
          <w:rFonts w:ascii="Microsoft Sans Serif" w:hAnsi="Microsoft Sans Serif" w:cs="Microsoft Sans Serif" w:hint="cs"/>
          <w:rtl/>
          <w:lang w:bidi="ar-AE"/>
        </w:rPr>
        <w:t xml:space="preserve"> </w:t>
      </w:r>
    </w:p>
    <w:p w:rsidR="00700491" w:rsidRDefault="00700491" w:rsidP="00F26980">
      <w:pPr>
        <w:tabs>
          <w:tab w:val="left" w:pos="7740"/>
        </w:tabs>
        <w:jc w:val="center"/>
        <w:rPr>
          <w:rFonts w:ascii="Microsoft Sans Serif" w:hAnsi="Microsoft Sans Serif" w:cs="Microsoft Sans Serif"/>
          <w:rtl/>
          <w:lang w:bidi="ar-AE"/>
        </w:rPr>
      </w:pPr>
    </w:p>
    <w:p w:rsidR="00700491" w:rsidRDefault="00700491" w:rsidP="00F26980">
      <w:pPr>
        <w:tabs>
          <w:tab w:val="left" w:pos="7740"/>
        </w:tabs>
        <w:jc w:val="center"/>
        <w:rPr>
          <w:rFonts w:ascii="Microsoft Sans Serif" w:hAnsi="Microsoft Sans Serif" w:cs="Microsoft Sans Serif"/>
          <w:rtl/>
          <w:lang w:bidi="ar-AE"/>
        </w:rPr>
      </w:pPr>
    </w:p>
    <w:p w:rsidR="00700491" w:rsidRDefault="00700491" w:rsidP="00F26980">
      <w:pPr>
        <w:tabs>
          <w:tab w:val="left" w:pos="7740"/>
        </w:tabs>
        <w:jc w:val="center"/>
        <w:rPr>
          <w:rFonts w:ascii="Microsoft Sans Serif" w:hAnsi="Microsoft Sans Serif" w:cs="Microsoft Sans Serif"/>
          <w:rtl/>
          <w:lang w:bidi="ar-AE"/>
        </w:rPr>
      </w:pPr>
    </w:p>
    <w:p w:rsidR="00700491" w:rsidRDefault="00700491" w:rsidP="00F26980">
      <w:pPr>
        <w:tabs>
          <w:tab w:val="left" w:pos="7740"/>
        </w:tabs>
        <w:jc w:val="center"/>
        <w:rPr>
          <w:rFonts w:ascii="Microsoft Sans Serif" w:hAnsi="Microsoft Sans Serif" w:cs="Microsoft Sans Serif"/>
          <w:rtl/>
          <w:lang w:bidi="ar-AE"/>
        </w:rPr>
      </w:pPr>
    </w:p>
    <w:p w:rsidR="00700491" w:rsidRDefault="00700491" w:rsidP="00F26980">
      <w:pPr>
        <w:tabs>
          <w:tab w:val="left" w:pos="7740"/>
        </w:tabs>
        <w:jc w:val="center"/>
        <w:rPr>
          <w:rFonts w:ascii="Microsoft Sans Serif" w:hAnsi="Microsoft Sans Serif" w:cs="Microsoft Sans Serif"/>
          <w:rtl/>
          <w:lang w:bidi="ar-AE"/>
        </w:rPr>
      </w:pPr>
    </w:p>
    <w:p w:rsidR="00700491" w:rsidRDefault="00700491" w:rsidP="00F26980">
      <w:pPr>
        <w:tabs>
          <w:tab w:val="left" w:pos="7740"/>
        </w:tabs>
        <w:jc w:val="center"/>
        <w:rPr>
          <w:rFonts w:ascii="Microsoft Sans Serif" w:hAnsi="Microsoft Sans Serif" w:cs="Microsoft Sans Serif"/>
          <w:rtl/>
          <w:lang w:bidi="ar-AE"/>
        </w:rPr>
      </w:pPr>
    </w:p>
    <w:p w:rsidR="00700491" w:rsidRDefault="00700491" w:rsidP="00F26980">
      <w:pPr>
        <w:tabs>
          <w:tab w:val="left" w:pos="7740"/>
        </w:tabs>
        <w:jc w:val="center"/>
        <w:rPr>
          <w:rFonts w:ascii="Microsoft Sans Serif" w:hAnsi="Microsoft Sans Serif" w:cs="Microsoft Sans Serif"/>
          <w:rtl/>
          <w:lang w:bidi="ar-AE"/>
        </w:rPr>
      </w:pPr>
    </w:p>
    <w:p w:rsidR="00700491" w:rsidRDefault="00700491" w:rsidP="00F26980">
      <w:pPr>
        <w:tabs>
          <w:tab w:val="left" w:pos="7740"/>
        </w:tabs>
        <w:jc w:val="center"/>
        <w:rPr>
          <w:rFonts w:ascii="Microsoft Sans Serif" w:hAnsi="Microsoft Sans Serif" w:cs="Microsoft Sans Serif"/>
          <w:lang w:bidi="ar-AE"/>
        </w:rPr>
      </w:pPr>
    </w:p>
    <w:p w:rsidR="00BF2DD7" w:rsidRDefault="00700491" w:rsidP="00782CE1">
      <w:pPr>
        <w:tabs>
          <w:tab w:val="left" w:pos="7740"/>
        </w:tabs>
        <w:jc w:val="center"/>
        <w:rPr>
          <w:rFonts w:ascii="Microsoft Sans Serif" w:hAnsi="Microsoft Sans Serif" w:cs="Microsoft Sans Serif"/>
          <w:sz w:val="36"/>
          <w:szCs w:val="36"/>
          <w:rtl/>
          <w:lang w:bidi="ar-AE"/>
        </w:rPr>
      </w:pPr>
      <w:r w:rsidRPr="00700491">
        <w:rPr>
          <w:rFonts w:ascii="Microsoft Sans Serif" w:hAnsi="Microsoft Sans Serif" w:cs="Microsoft Sans Serif" w:hint="cs"/>
          <w:sz w:val="36"/>
          <w:szCs w:val="36"/>
          <w:rtl/>
          <w:lang w:bidi="ar-AE"/>
        </w:rPr>
        <w:t xml:space="preserve">الملامح الطبيعية في الوطن العربي </w:t>
      </w:r>
    </w:p>
    <w:p w:rsidR="00700491" w:rsidRPr="006B1049" w:rsidRDefault="00700491" w:rsidP="00700491">
      <w:pPr>
        <w:pStyle w:val="ListParagraph"/>
        <w:jc w:val="right"/>
        <w:rPr>
          <w:rFonts w:ascii="Microsoft Sans Serif" w:hAnsi="Microsoft Sans Serif" w:cs="Microsoft Sans Serif"/>
          <w:sz w:val="24"/>
          <w:szCs w:val="24"/>
          <w:u w:val="single"/>
          <w:rtl/>
          <w:lang w:bidi="ar-AE"/>
        </w:rPr>
      </w:pPr>
      <w:r>
        <w:rPr>
          <w:rFonts w:ascii="Microsoft Sans Serif" w:hAnsi="Microsoft Sans Serif" w:cs="Microsoft Sans Serif" w:hint="cs"/>
          <w:sz w:val="24"/>
          <w:szCs w:val="24"/>
          <w:u w:val="single"/>
          <w:rtl/>
          <w:lang w:bidi="ar-AE"/>
        </w:rPr>
        <w:t xml:space="preserve">عرف ما ياتي </w:t>
      </w:r>
    </w:p>
    <w:p w:rsidR="00700491" w:rsidRPr="006B1049" w:rsidRDefault="00700491" w:rsidP="00700491">
      <w:pPr>
        <w:pStyle w:val="ListParagraph"/>
        <w:ind w:left="-864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السهول الساحلية :........................................................................................................................................................</w:t>
      </w:r>
    </w:p>
    <w:p w:rsidR="00700491" w:rsidRPr="006B1049" w:rsidRDefault="00700491" w:rsidP="00700491">
      <w:pPr>
        <w:pStyle w:val="ListParagraph"/>
        <w:ind w:left="-864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700491" w:rsidRPr="006B1049" w:rsidRDefault="00700491" w:rsidP="00700491">
      <w:pPr>
        <w:pStyle w:val="ListParagraph"/>
        <w:ind w:left="-864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السهول الفيضية :</w:t>
      </w:r>
    </w:p>
    <w:p w:rsidR="00700491" w:rsidRPr="006B1049" w:rsidRDefault="00700491" w:rsidP="00F049FE">
      <w:pPr>
        <w:pStyle w:val="ListParagraph"/>
        <w:ind w:left="-864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........................................................................................................................................................</w:t>
      </w:r>
    </w:p>
    <w:p w:rsidR="00700491" w:rsidRPr="006B1049" w:rsidRDefault="00700491" w:rsidP="00700491">
      <w:pPr>
        <w:pStyle w:val="ListParagraph"/>
        <w:ind w:left="-864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اكمل ما يأتي :</w:t>
      </w:r>
    </w:p>
    <w:p w:rsidR="00700491" w:rsidRPr="006B1049" w:rsidRDefault="00700491" w:rsidP="00700491">
      <w:pPr>
        <w:ind w:left="-720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1- أعلي قمة جبلية في الوطن العربي هي قمة ......................................وتوجد في جبال .........................................</w:t>
      </w:r>
    </w:p>
    <w:p w:rsidR="00700491" w:rsidRPr="006B1049" w:rsidRDefault="00700491" w:rsidP="00700491">
      <w:pPr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2- تطل </w:t>
      </w:r>
      <w:r w:rsidR="00D570D5"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أغلب الدول العربية في الشمال علي ...............................وبها أهم الجبال وهي ........................وجبال ...................................</w:t>
      </w:r>
    </w:p>
    <w:p w:rsidR="00700491" w:rsidRPr="006B1049" w:rsidRDefault="00700491" w:rsidP="00700491">
      <w:pPr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3- </w:t>
      </w:r>
      <w:r w:rsidR="00D570D5"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تنحصر بين جبال بلاد الشام عدة سهول مثل سهل ..............................في لبنان </w:t>
      </w:r>
    </w:p>
    <w:p w:rsidR="00700491" w:rsidRPr="006B1049" w:rsidRDefault="00700491" w:rsidP="00700491">
      <w:pPr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4- تنحصر بين جبال أطلس مجموعه من الهضاب اهمها هضبة ...............................في ..........................</w:t>
      </w:r>
    </w:p>
    <w:p w:rsidR="00700491" w:rsidRPr="006B1049" w:rsidRDefault="00700491" w:rsidP="00700491">
      <w:pPr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5- </w:t>
      </w:r>
      <w:r w:rsidR="00D570D5"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تحوي النطقة الشرقية للوطن العربي علي جبال ..........................وتعرف بأسم جبال ..............................في الشمال وجبال ..................................في الوسط ومرتفعات .....................في الجنوب </w:t>
      </w:r>
    </w:p>
    <w:p w:rsidR="00D570D5" w:rsidRPr="006B1049" w:rsidRDefault="00700491" w:rsidP="00700491">
      <w:pPr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6- </w:t>
      </w:r>
      <w:r w:rsidR="00D570D5"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من الهضاب التي توجد في الجزء الاسيوي من الوطن العربي </w:t>
      </w:r>
    </w:p>
    <w:p w:rsidR="00700491" w:rsidRPr="006B1049" w:rsidRDefault="00D570D5" w:rsidP="00700491">
      <w:pPr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......................../............................../.............................</w:t>
      </w:r>
    </w:p>
    <w:p w:rsidR="00D570D5" w:rsidRPr="006B1049" w:rsidRDefault="00D570D5" w:rsidP="00700491">
      <w:pPr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7- من أمثلة السهول الفيضية ................................../..................................</w:t>
      </w:r>
    </w:p>
    <w:p w:rsidR="00D570D5" w:rsidRPr="006B1049" w:rsidRDefault="00D570D5" w:rsidP="00700491">
      <w:pPr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8- من أمثلة السهول الساحلية في الوطن العربي ................................../.................................</w:t>
      </w:r>
    </w:p>
    <w:p w:rsidR="006B1049" w:rsidRPr="006B1049" w:rsidRDefault="006B1049" w:rsidP="006B1049">
      <w:pPr>
        <w:jc w:val="right"/>
        <w:rPr>
          <w:rFonts w:ascii="Microsoft Sans Serif" w:hAnsi="Microsoft Sans Serif" w:cs="Microsoft Sans Serif"/>
          <w:color w:val="000000"/>
          <w:sz w:val="24"/>
          <w:szCs w:val="24"/>
          <w:rtl/>
        </w:rPr>
      </w:pPr>
      <w:r>
        <w:rPr>
          <w:rFonts w:ascii="Microsoft Sans Serif" w:hAnsi="Microsoft Sans Serif" w:cs="Microsoft Sans Serif"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146685</wp:posOffset>
            </wp:positionV>
            <wp:extent cx="1123950" cy="1181100"/>
            <wp:effectExtent l="0" t="0" r="57150" b="19050"/>
            <wp:wrapNone/>
            <wp:docPr id="7" name="Picture 6" descr="1191_194557_12615058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1_194557_1261505896.gif"/>
                    <pic:cNvPicPr/>
                  </pic:nvPicPr>
                  <pic:blipFill>
                    <a:blip r:embed="rId9" cstate="print">
                      <a:biLevel thresh="50000"/>
                    </a:blip>
                    <a:stretch>
                      <a:fillRect/>
                    </a:stretch>
                  </pic:blipFill>
                  <pic:spPr>
                    <a:xfrm rot="20846739">
                      <a:off x="0" y="0"/>
                      <a:ext cx="112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6419"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9-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يطل الوطن العربي على محيطين هم.................../.......................</w:t>
      </w:r>
    </w:p>
    <w:p w:rsidR="006B1049" w:rsidRDefault="006B1049" w:rsidP="006B1049">
      <w:pPr>
        <w:jc w:val="right"/>
        <w:rPr>
          <w:rFonts w:ascii="Microsoft Sans Serif" w:hAnsi="Microsoft Sans Serif" w:cs="Microsoft Sans Serif"/>
          <w:color w:val="000000"/>
          <w:sz w:val="24"/>
          <w:szCs w:val="24"/>
          <w:rtl/>
        </w:rPr>
      </w:pP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10- تمتد هضبة نجد في وسط.............................</w:t>
      </w:r>
    </w:p>
    <w:p w:rsidR="006B1049" w:rsidRDefault="006B1049" w:rsidP="006B1049">
      <w:pPr>
        <w:jc w:val="right"/>
        <w:rPr>
          <w:rFonts w:ascii="Microsoft Sans Serif" w:hAnsi="Microsoft Sans Serif" w:cs="Microsoft Sans Serif"/>
          <w:color w:val="000000"/>
          <w:sz w:val="24"/>
          <w:szCs w:val="24"/>
          <w:rtl/>
        </w:rPr>
      </w:pPr>
      <w:r>
        <w:rPr>
          <w:rFonts w:ascii="Microsoft Sans Serif" w:hAnsi="Microsoft Sans Serif" w:cs="Microsoft Sans Serif" w:hint="cs"/>
          <w:color w:val="000000"/>
          <w:sz w:val="24"/>
          <w:szCs w:val="24"/>
          <w:rtl/>
        </w:rPr>
        <w:t>1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1- تمتد هضبة ....</w:t>
      </w:r>
      <w:r>
        <w:rPr>
          <w:rFonts w:ascii="Microsoft Sans Serif" w:hAnsi="Microsoft Sans Serif" w:cs="Microsoft Sans Serif" w:hint="cs"/>
          <w:color w:val="000000"/>
          <w:sz w:val="24"/>
          <w:szCs w:val="24"/>
          <w:rtl/>
        </w:rPr>
        <w:t>........................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.......في بلاد المغرب</w:t>
      </w:r>
    </w:p>
    <w:p w:rsidR="006B1049" w:rsidRDefault="006B1049" w:rsidP="006B1049">
      <w:pPr>
        <w:jc w:val="right"/>
        <w:rPr>
          <w:rFonts w:ascii="Microsoft Sans Serif" w:hAnsi="Microsoft Sans Serif" w:cs="Microsoft Sans Serif"/>
          <w:color w:val="000000"/>
          <w:sz w:val="24"/>
          <w:szCs w:val="24"/>
          <w:rtl/>
        </w:rPr>
      </w:pPr>
      <w:r>
        <w:rPr>
          <w:rFonts w:ascii="Microsoft Sans Serif" w:hAnsi="Microsoft Sans Serif" w:cs="Microsoft Sans Serif" w:hint="cs"/>
          <w:color w:val="000000"/>
          <w:sz w:val="24"/>
          <w:szCs w:val="24"/>
          <w:rtl/>
        </w:rPr>
        <w:t>12-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يحد الوطن العربي من الشمال جبال..............والبحر المتوسط</w:t>
      </w:r>
    </w:p>
    <w:p w:rsidR="006B1049" w:rsidRDefault="006B1049" w:rsidP="006B1049">
      <w:pPr>
        <w:jc w:val="right"/>
        <w:rPr>
          <w:rFonts w:ascii="Microsoft Sans Serif" w:hAnsi="Microsoft Sans Serif" w:cs="Microsoft Sans Serif"/>
          <w:color w:val="000000"/>
          <w:sz w:val="24"/>
          <w:szCs w:val="24"/>
          <w:rtl/>
        </w:rPr>
      </w:pPr>
    </w:p>
    <w:p w:rsidR="006B1049" w:rsidRPr="006B1049" w:rsidRDefault="006B1049" w:rsidP="006B1049">
      <w:pPr>
        <w:jc w:val="right"/>
        <w:rPr>
          <w:rFonts w:ascii="Microsoft Sans Serif" w:hAnsi="Microsoft Sans Serif" w:cs="Microsoft Sans Serif"/>
          <w:color w:val="000000"/>
          <w:sz w:val="24"/>
          <w:szCs w:val="24"/>
          <w:rtl/>
        </w:rPr>
      </w:pPr>
      <w:r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</w:p>
    <w:p w:rsidR="00D570D5" w:rsidRPr="006B1049" w:rsidRDefault="00782CE1" w:rsidP="00700491">
      <w:pPr>
        <w:jc w:val="right"/>
        <w:rPr>
          <w:rFonts w:ascii="Microsoft Sans Serif" w:hAnsi="Microsoft Sans Serif" w:cs="Microsoft Sans Serif"/>
          <w:sz w:val="24"/>
          <w:szCs w:val="24"/>
          <w:u w:val="single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u w:val="single"/>
          <w:rtl/>
          <w:lang w:bidi="ar-AE"/>
        </w:rPr>
        <w:lastRenderedPageBreak/>
        <w:t xml:space="preserve">ضع أشارة (    )  أو خطاء مع تصويب الخطاء </w:t>
      </w:r>
    </w:p>
    <w:p w:rsidR="00782CE1" w:rsidRPr="006B1049" w:rsidRDefault="00782CE1" w:rsidP="00F049FE">
      <w:pPr>
        <w:pStyle w:val="ListParagraph"/>
        <w:ind w:left="3312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 </w:t>
      </w:r>
      <w:r w:rsidR="00F049FE"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1-</w:t>
      </w: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من أمثلة السهول الساحلية في الوطن العربي سهول وادي النيل     (       ) </w:t>
      </w:r>
    </w:p>
    <w:p w:rsidR="00F049FE" w:rsidRPr="006B1049" w:rsidRDefault="00F049FE" w:rsidP="00F049FE">
      <w:pPr>
        <w:pStyle w:val="ListParagraph"/>
        <w:ind w:left="3312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782CE1" w:rsidRPr="006B1049" w:rsidRDefault="00782CE1" w:rsidP="00F049FE">
      <w:pPr>
        <w:pStyle w:val="ListParagraph"/>
        <w:spacing w:before="100" w:beforeAutospacing="1" w:after="360"/>
        <w:ind w:left="2160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2-  </w:t>
      </w:r>
      <w:r w:rsidR="00F049FE"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من الهضاب التي توجد في الجزء الاسيوي من الوطن العربي  هضبة الشطوط (         )</w:t>
      </w:r>
    </w:p>
    <w:p w:rsidR="00F049FE" w:rsidRPr="006B1049" w:rsidRDefault="00F049FE" w:rsidP="00F049FE">
      <w:pPr>
        <w:pStyle w:val="ListParagraph"/>
        <w:spacing w:before="100" w:beforeAutospacing="1" w:after="360"/>
        <w:ind w:left="3456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782CE1" w:rsidRPr="006B1049" w:rsidRDefault="00782CE1" w:rsidP="00782CE1">
      <w:pPr>
        <w:pStyle w:val="ListParagraph"/>
        <w:ind w:left="3825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3- تطل أغلب الدول العربية في الشمال علي البحر الاحمر (          )  </w:t>
      </w:r>
    </w:p>
    <w:p w:rsidR="00F049FE" w:rsidRPr="006B1049" w:rsidRDefault="00F049FE" w:rsidP="00782CE1">
      <w:pPr>
        <w:pStyle w:val="ListParagraph"/>
        <w:ind w:left="3825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782CE1" w:rsidRPr="006B1049" w:rsidRDefault="00782CE1" w:rsidP="00782CE1">
      <w:pPr>
        <w:pStyle w:val="ListParagraph"/>
        <w:ind w:left="3825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4- أعلي قمة جبلية في الوطن العربي هي قمة عسير (        )  </w:t>
      </w:r>
    </w:p>
    <w:p w:rsidR="00F049FE" w:rsidRPr="006B1049" w:rsidRDefault="00F049FE" w:rsidP="00782CE1">
      <w:pPr>
        <w:pStyle w:val="ListParagraph"/>
        <w:ind w:left="3825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782CE1" w:rsidRPr="006B1049" w:rsidRDefault="00782CE1" w:rsidP="00F049FE">
      <w:pPr>
        <w:pStyle w:val="ListParagraph"/>
        <w:ind w:left="3456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5- تحوي النطقة الشرقية للوطن العربي علي جبال</w:t>
      </w:r>
      <w:r w:rsidR="00F049FE"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 البحر الاحمر (       )</w:t>
      </w:r>
    </w:p>
    <w:p w:rsidR="00F049FE" w:rsidRPr="006B1049" w:rsidRDefault="00F049FE" w:rsidP="00F049FE">
      <w:pPr>
        <w:pStyle w:val="ListParagraph"/>
        <w:ind w:left="3456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6B1049" w:rsidRDefault="00782CE1" w:rsidP="00782CE1">
      <w:pPr>
        <w:pStyle w:val="ListParagraph"/>
        <w:ind w:left="3825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6- من أمثلة السهول الفيضية سهول البحر المتوسط (       ) </w:t>
      </w:r>
    </w:p>
    <w:p w:rsidR="00782CE1" w:rsidRPr="006B1049" w:rsidRDefault="00782CE1" w:rsidP="00782CE1">
      <w:pPr>
        <w:pStyle w:val="ListParagraph"/>
        <w:ind w:left="3825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 </w:t>
      </w:r>
    </w:p>
    <w:p w:rsidR="00700491" w:rsidRDefault="00782CE1" w:rsidP="00F049FE">
      <w:pPr>
        <w:pStyle w:val="ListParagraph"/>
        <w:ind w:left="3825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7-</w:t>
      </w:r>
      <w:r w:rsidR="00F049FE"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من اهم الهضاب في الجناح الافريقي هضبه نجد (          )</w:t>
      </w:r>
    </w:p>
    <w:p w:rsidR="006B1049" w:rsidRPr="006B1049" w:rsidRDefault="006B1049" w:rsidP="00F049FE">
      <w:pPr>
        <w:pStyle w:val="ListParagraph"/>
        <w:ind w:left="3825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Default="000D6419" w:rsidP="000D6419">
      <w:pPr>
        <w:pStyle w:val="ListParagraph"/>
        <w:ind w:left="2592"/>
        <w:jc w:val="right"/>
        <w:rPr>
          <w:rFonts w:ascii="Microsoft Sans Serif" w:hAnsi="Microsoft Sans Serif" w:cs="Microsoft Sans Serif"/>
          <w:color w:val="000000"/>
          <w:sz w:val="24"/>
          <w:szCs w:val="24"/>
          <w:rtl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8-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تعرف مرتفعات البحر الأحمر الجناح الأفريقي باسم جبال الحجاز وعسير واليمن ‏ (  )</w:t>
      </w:r>
    </w:p>
    <w:p w:rsidR="006B1049" w:rsidRPr="006B1049" w:rsidRDefault="006B1049" w:rsidP="000D6419">
      <w:pPr>
        <w:pStyle w:val="ListParagraph"/>
        <w:ind w:left="2592"/>
        <w:jc w:val="right"/>
        <w:rPr>
          <w:rFonts w:ascii="Microsoft Sans Serif" w:hAnsi="Microsoft Sans Serif" w:cs="Microsoft Sans Serif"/>
          <w:color w:val="000000"/>
          <w:sz w:val="24"/>
          <w:szCs w:val="24"/>
          <w:rtl/>
        </w:rPr>
      </w:pPr>
    </w:p>
    <w:p w:rsidR="000D6419" w:rsidRDefault="000D6419" w:rsidP="000D6419">
      <w:pPr>
        <w:pStyle w:val="ListParagraph"/>
        <w:ind w:left="2592"/>
        <w:jc w:val="right"/>
        <w:rPr>
          <w:rFonts w:ascii="Microsoft Sans Serif" w:hAnsi="Microsoft Sans Serif" w:cs="Microsoft Sans Serif"/>
          <w:color w:val="000000"/>
          <w:sz w:val="24"/>
          <w:szCs w:val="24"/>
          <w:rtl/>
        </w:rPr>
      </w:pP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9-تقع هضبة الشطوط بين جبال لبنان الشرقية والغربية ‏ ‏( )‏</w:t>
      </w:r>
    </w:p>
    <w:p w:rsidR="006B1049" w:rsidRDefault="006B1049" w:rsidP="000D6419">
      <w:pPr>
        <w:pStyle w:val="ListParagraph"/>
        <w:ind w:left="2592"/>
        <w:jc w:val="right"/>
        <w:rPr>
          <w:rFonts w:ascii="Microsoft Sans Serif" w:hAnsi="Microsoft Sans Serif" w:cs="Microsoft Sans Serif"/>
          <w:color w:val="000000"/>
          <w:sz w:val="24"/>
          <w:szCs w:val="24"/>
          <w:rtl/>
        </w:rPr>
      </w:pPr>
    </w:p>
    <w:p w:rsidR="006B1049" w:rsidRPr="006B1049" w:rsidRDefault="006B1049" w:rsidP="006B1049">
      <w:pPr>
        <w:pStyle w:val="ListParagraph"/>
        <w:ind w:left="2592"/>
        <w:jc w:val="right"/>
        <w:rPr>
          <w:rFonts w:ascii="Microsoft Sans Serif" w:hAnsi="Microsoft Sans Serif" w:cs="Microsoft Sans Serif"/>
          <w:sz w:val="24"/>
          <w:szCs w:val="24"/>
          <w:lang w:bidi="ar-AE"/>
        </w:rPr>
      </w:pPr>
      <w:r>
        <w:rPr>
          <w:rFonts w:ascii="Microsoft Sans Serif" w:hAnsi="Microsoft Sans Serif" w:cs="Microsoft Sans Serif" w:hint="cs"/>
          <w:color w:val="000000"/>
          <w:sz w:val="24"/>
          <w:szCs w:val="24"/>
          <w:rtl/>
        </w:rPr>
        <w:t>10-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يشغل إقليم البحر المتوسط معظم مساحة الوطن العربي</w:t>
      </w:r>
      <w:r>
        <w:rPr>
          <w:rFonts w:ascii="Microsoft Sans Serif" w:hAnsi="Microsoft Sans Serif" w:cs="Microsoft Sans Serif" w:hint="cs"/>
          <w:color w:val="000000"/>
          <w:sz w:val="24"/>
          <w:szCs w:val="24"/>
          <w:rtl/>
        </w:rPr>
        <w:t xml:space="preserve">  (      )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 xml:space="preserve"> </w:t>
      </w:r>
    </w:p>
    <w:p w:rsidR="000D6419" w:rsidRPr="006B1049" w:rsidRDefault="000D6419" w:rsidP="00F049FE">
      <w:pPr>
        <w:pStyle w:val="ListParagraph"/>
        <w:ind w:left="3825"/>
        <w:jc w:val="right"/>
        <w:rPr>
          <w:rFonts w:ascii="Microsoft Sans Serif" w:hAnsi="Microsoft Sans Serif" w:cs="Microsoft Sans Serif"/>
          <w:sz w:val="24"/>
          <w:szCs w:val="24"/>
          <w:lang w:bidi="ar-AE"/>
        </w:rPr>
      </w:pPr>
    </w:p>
    <w:p w:rsidR="000D6419" w:rsidRPr="006B1049" w:rsidRDefault="000D6419" w:rsidP="000D6419">
      <w:pPr>
        <w:pStyle w:val="ListParagraph"/>
        <w:ind w:left="3825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تقع هضبة الشطوط بين سلاسل جبال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 xml:space="preserve"> 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  <w:lang w:bidi="ar-AE"/>
        </w:rPr>
        <w:t>1-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>.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br/>
        <w:t>(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البحر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 xml:space="preserve"> 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الأحمر - الحجاز -عسير - أطلس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 xml:space="preserve"> )</w:t>
      </w:r>
    </w:p>
    <w:p w:rsidR="00F049FE" w:rsidRPr="006B1049" w:rsidRDefault="000D6419" w:rsidP="00700491">
      <w:pPr>
        <w:tabs>
          <w:tab w:val="left" w:pos="7740"/>
        </w:tabs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2- 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تقع هضبة حضرموت في ...........شبه الجزيرة العربية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 xml:space="preserve"> .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br/>
        <w:t>(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شمال - جنوب -شرق -غرب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 xml:space="preserve"> )</w:t>
      </w:r>
    </w:p>
    <w:p w:rsidR="00F049FE" w:rsidRPr="006B1049" w:rsidRDefault="000D6419" w:rsidP="000D6419">
      <w:pPr>
        <w:tabs>
          <w:tab w:val="right" w:pos="9360"/>
        </w:tabs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lang w:bidi="ar-AE"/>
        </w:rPr>
        <w:tab/>
      </w: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>3-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يصل مضيق ........بين خليج عمان والخليج العربى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 xml:space="preserve"> .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br/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 xml:space="preserve">‏  جبل طارق </w:t>
      </w:r>
      <w:r w:rsidR="006B1049">
        <w:rPr>
          <w:rFonts w:ascii="Microsoft Sans Serif" w:hAnsi="Microsoft Sans Serif" w:cs="Microsoft Sans Serif" w:hint="cs"/>
          <w:color w:val="000000"/>
          <w:sz w:val="24"/>
          <w:szCs w:val="24"/>
          <w:rtl/>
        </w:rPr>
        <w:t xml:space="preserve">   )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‏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cs/>
        </w:rPr>
        <w:t>‎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>–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cs/>
        </w:rPr>
        <w:t>‎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‏ باب المندب ‏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cs/>
        </w:rPr>
        <w:t>‎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>–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cs/>
        </w:rPr>
        <w:t>‎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‏ هرمز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 xml:space="preserve"> 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‏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cs/>
        </w:rPr>
        <w:t>‎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</w:rPr>
        <w:t>–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cs/>
        </w:rPr>
        <w:t>‎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 xml:space="preserve">‏ </w:t>
      </w:r>
      <w:r w:rsidR="006B1049">
        <w:rPr>
          <w:rFonts w:ascii="Microsoft Sans Serif" w:hAnsi="Microsoft Sans Serif" w:cs="Microsoft Sans Serif" w:hint="cs"/>
          <w:color w:val="000000"/>
          <w:sz w:val="24"/>
          <w:szCs w:val="24"/>
          <w:rtl/>
        </w:rPr>
        <w:t xml:space="preserve">   (   </w:t>
      </w:r>
      <w:r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 xml:space="preserve">البسفور </w:t>
      </w:r>
    </w:p>
    <w:p w:rsidR="00F049FE" w:rsidRPr="006B1049" w:rsidRDefault="000D6419" w:rsidP="006B1049">
      <w:pPr>
        <w:tabs>
          <w:tab w:val="left" w:pos="8580"/>
        </w:tabs>
        <w:ind w:left="-720"/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lang w:bidi="ar-AE"/>
        </w:rPr>
        <w:tab/>
      </w:r>
      <w:r w:rsidR="006B1049">
        <w:rPr>
          <w:rFonts w:ascii="Microsoft Sans Serif" w:hAnsi="Microsoft Sans Serif" w:cs="Microsoft Sans Serif" w:hint="cs"/>
          <w:sz w:val="24"/>
          <w:szCs w:val="24"/>
          <w:rtl/>
          <w:lang w:bidi="ar-AE"/>
        </w:rPr>
        <w:t>4  -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أقصى امتداد غربى للوطن العربى مع سواحل دولة......‏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</w:rPr>
        <w:br/>
      </w:r>
      <w:r w:rsid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 xml:space="preserve">‏ 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 xml:space="preserve"> السودان </w:t>
      </w:r>
      <w:r w:rsidR="006B1049">
        <w:rPr>
          <w:rFonts w:ascii="Microsoft Sans Serif" w:hAnsi="Microsoft Sans Serif" w:cs="Microsoft Sans Serif" w:hint="cs"/>
          <w:color w:val="000000"/>
          <w:sz w:val="24"/>
          <w:szCs w:val="24"/>
          <w:rtl/>
        </w:rPr>
        <w:t xml:space="preserve">   )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‏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  <w:cs/>
        </w:rPr>
        <w:t>‎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</w:rPr>
        <w:t>–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  <w:cs/>
        </w:rPr>
        <w:t>‎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‏ المغرب- موريتانيا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</w:rPr>
        <w:t xml:space="preserve"> 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‏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  <w:cs/>
        </w:rPr>
        <w:t>‎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</w:rPr>
        <w:t>–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  <w:cs/>
        </w:rPr>
        <w:t>‎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  <w:rtl/>
        </w:rPr>
        <w:t>الجزائر</w:t>
      </w:r>
      <w:r w:rsidR="006B1049" w:rsidRPr="006B1049">
        <w:rPr>
          <w:rFonts w:ascii="Microsoft Sans Serif" w:hAnsi="Microsoft Sans Serif" w:cs="Microsoft Sans Serif"/>
          <w:color w:val="000000"/>
          <w:sz w:val="24"/>
          <w:szCs w:val="24"/>
        </w:rPr>
        <w:t xml:space="preserve"> </w:t>
      </w:r>
      <w:r w:rsidR="006B1049">
        <w:rPr>
          <w:rFonts w:ascii="Microsoft Sans Serif" w:hAnsi="Microsoft Sans Serif" w:cs="Microsoft Sans Serif" w:hint="cs"/>
          <w:color w:val="000000"/>
          <w:sz w:val="24"/>
          <w:szCs w:val="24"/>
          <w:rtl/>
        </w:rPr>
        <w:t xml:space="preserve">   (  </w:t>
      </w:r>
      <w:r w:rsidRPr="006B1049">
        <w:rPr>
          <w:rFonts w:ascii="Microsoft Sans Serif" w:hAnsi="Microsoft Sans Serif" w:cs="Microsoft Sans Serif"/>
          <w:sz w:val="24"/>
          <w:szCs w:val="24"/>
          <w:rtl/>
          <w:lang w:bidi="ar-AE"/>
        </w:rPr>
        <w:t xml:space="preserve"> </w:t>
      </w:r>
    </w:p>
    <w:p w:rsidR="000D6419" w:rsidRPr="006B1049" w:rsidRDefault="000D6419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Pr="006B1049" w:rsidRDefault="000D6419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Pr="006B1049" w:rsidRDefault="000D6419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Pr="006B1049" w:rsidRDefault="000D6419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F049FE" w:rsidRPr="006B1049" w:rsidRDefault="006B1049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-504825</wp:posOffset>
            </wp:positionV>
            <wp:extent cx="7181850" cy="2933700"/>
            <wp:effectExtent l="19050" t="0" r="19050" b="0"/>
            <wp:wrapNone/>
            <wp:docPr id="4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</w:p>
    <w:p w:rsidR="00F049FE" w:rsidRPr="006B1049" w:rsidRDefault="00F049FE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F049FE" w:rsidRDefault="00F049FE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6B1049" w:rsidRDefault="006B1049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6B1049" w:rsidRDefault="006B1049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6B1049" w:rsidRDefault="006B1049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6B1049" w:rsidRPr="006B1049" w:rsidRDefault="006B1049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F049FE" w:rsidRPr="006B1049" w:rsidRDefault="00F049FE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148590</wp:posOffset>
            </wp:positionV>
            <wp:extent cx="3324225" cy="295275"/>
            <wp:effectExtent l="19050" t="0" r="9525" b="0"/>
            <wp:wrapNone/>
            <wp:docPr id="6" name="Picture 5" descr="untitleds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sd.bmp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49FE" w:rsidRPr="006B1049" w:rsidRDefault="00F049FE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Pr="000D6419" w:rsidRDefault="000D6419" w:rsidP="000D6419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color w:val="000000"/>
          <w:sz w:val="24"/>
          <w:szCs w:val="24"/>
        </w:rPr>
      </w:pPr>
      <w:r w:rsidRPr="000D6419">
        <w:rPr>
          <w:rFonts w:ascii="Microsoft Sans Serif" w:eastAsia="Times New Roman" w:hAnsi="Microsoft Sans Serif" w:cs="Microsoft Sans Serif"/>
          <w:b/>
          <w:bCs/>
          <w:color w:val="4B0082"/>
          <w:sz w:val="24"/>
          <w:szCs w:val="24"/>
        </w:rPr>
        <w:t>:</w:t>
      </w:r>
      <w:r w:rsidRPr="000D6419">
        <w:rPr>
          <w:rFonts w:ascii="Microsoft Sans Serif" w:eastAsia="Times New Roman" w:hAnsi="Microsoft Sans Serif" w:cs="Microsoft Sans Serif"/>
          <w:color w:val="000000"/>
          <w:sz w:val="24"/>
          <w:szCs w:val="24"/>
        </w:rPr>
        <w:br/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  <w:rtl/>
        </w:rPr>
        <w:t>س1 : على خريطة الوطن العربى</w:t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</w:rPr>
        <w:t xml:space="preserve"> </w:t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  <w:rtl/>
        </w:rPr>
        <w:t>المقابلة وضح مدلول الأرقام التالية:-‏</w:t>
      </w:r>
      <w:r w:rsidRPr="000D6419">
        <w:rPr>
          <w:rFonts w:ascii="Microsoft Sans Serif" w:eastAsia="Times New Roman" w:hAnsi="Microsoft Sans Serif" w:cs="Microsoft Sans Serif"/>
          <w:color w:val="000000"/>
          <w:sz w:val="24"/>
          <w:szCs w:val="24"/>
        </w:rPr>
        <w:br/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  <w:rtl/>
        </w:rPr>
        <w:t>‏1</w:t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</w:rPr>
        <w:t xml:space="preserve">- </w:t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  <w:rtl/>
        </w:rPr>
        <w:t>البحر</w:t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</w:rPr>
        <w:t>...................................</w:t>
      </w:r>
      <w:r w:rsidRPr="000D6419">
        <w:rPr>
          <w:rFonts w:ascii="Microsoft Sans Serif" w:eastAsia="Times New Roman" w:hAnsi="Microsoft Sans Serif" w:cs="Microsoft Sans Serif"/>
          <w:color w:val="000000"/>
          <w:sz w:val="24"/>
          <w:szCs w:val="24"/>
        </w:rPr>
        <w:br/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  <w:rtl/>
        </w:rPr>
        <w:t>‏2- قناة</w:t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</w:rPr>
        <w:t xml:space="preserve"> .................................</w:t>
      </w:r>
      <w:r w:rsidRPr="000D6419">
        <w:rPr>
          <w:rFonts w:ascii="Microsoft Sans Serif" w:eastAsia="Times New Roman" w:hAnsi="Microsoft Sans Serif" w:cs="Microsoft Sans Serif"/>
          <w:color w:val="000000"/>
          <w:sz w:val="24"/>
          <w:szCs w:val="24"/>
        </w:rPr>
        <w:br/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  <w:rtl/>
        </w:rPr>
        <w:t>‏3- خليج</w:t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</w:rPr>
        <w:t xml:space="preserve"> ..............................</w:t>
      </w:r>
      <w:r w:rsidRPr="000D6419">
        <w:rPr>
          <w:rFonts w:ascii="Microsoft Sans Serif" w:eastAsia="Times New Roman" w:hAnsi="Microsoft Sans Serif" w:cs="Microsoft Sans Serif"/>
          <w:color w:val="000000"/>
          <w:sz w:val="24"/>
          <w:szCs w:val="24"/>
        </w:rPr>
        <w:br/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  <w:rtl/>
        </w:rPr>
        <w:t>‏4- مضيق</w:t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</w:rPr>
        <w:t xml:space="preserve"> ...........................</w:t>
      </w:r>
      <w:r w:rsidRPr="000D6419">
        <w:rPr>
          <w:rFonts w:ascii="Microsoft Sans Serif" w:eastAsia="Times New Roman" w:hAnsi="Microsoft Sans Serif" w:cs="Microsoft Sans Serif"/>
          <w:color w:val="000000"/>
          <w:sz w:val="24"/>
          <w:szCs w:val="24"/>
        </w:rPr>
        <w:br/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  <w:rtl/>
        </w:rPr>
        <w:t>‏5- المحيط</w:t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</w:rPr>
        <w:t xml:space="preserve"> ............................</w:t>
      </w:r>
      <w:r w:rsidRPr="000D6419">
        <w:rPr>
          <w:rFonts w:ascii="Microsoft Sans Serif" w:eastAsia="Times New Roman" w:hAnsi="Microsoft Sans Serif" w:cs="Microsoft Sans Serif"/>
          <w:color w:val="000000"/>
          <w:sz w:val="24"/>
          <w:szCs w:val="24"/>
        </w:rPr>
        <w:br/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  <w:rtl/>
        </w:rPr>
        <w:t>‏6- مدار</w:t>
      </w:r>
      <w:r w:rsidRPr="000D6419">
        <w:rPr>
          <w:rFonts w:ascii="Microsoft Sans Serif" w:eastAsia="Times New Roman" w:hAnsi="Microsoft Sans Serif" w:cs="Microsoft Sans Serif"/>
          <w:b/>
          <w:bCs/>
          <w:color w:val="000000"/>
          <w:sz w:val="24"/>
          <w:szCs w:val="24"/>
        </w:rPr>
        <w:t xml:space="preserve"> ............................</w:t>
      </w:r>
    </w:p>
    <w:p w:rsidR="000D6419" w:rsidRPr="000D6419" w:rsidRDefault="000D6419" w:rsidP="000D6419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color w:val="000000"/>
          <w:sz w:val="24"/>
          <w:szCs w:val="24"/>
        </w:rPr>
      </w:pPr>
    </w:p>
    <w:p w:rsidR="000D6419" w:rsidRPr="000D6419" w:rsidRDefault="000D6419" w:rsidP="000D6419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color w:val="000000"/>
          <w:sz w:val="24"/>
          <w:szCs w:val="24"/>
        </w:rPr>
      </w:pPr>
      <w:r w:rsidRPr="006B1049">
        <w:rPr>
          <w:rFonts w:ascii="Microsoft Sans Serif" w:eastAsia="Times New Roman" w:hAnsi="Microsoft Sans Serif" w:cs="Microsoft Sans Serif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3810</wp:posOffset>
            </wp:positionV>
            <wp:extent cx="4781550" cy="2447925"/>
            <wp:effectExtent l="19050" t="0" r="0" b="0"/>
            <wp:wrapNone/>
            <wp:docPr id="5" name="Picture 1" descr="http://bostan-ss.com/bostan_2_2009/images3/waten%20tawze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stan-ss.com/bostan_2_2009/images3/waten%20tawzeat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9FE" w:rsidRPr="006B1049" w:rsidRDefault="00F049FE" w:rsidP="00F049FE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Pr="006B1049" w:rsidRDefault="00F049FE" w:rsidP="00F049FE">
      <w:pPr>
        <w:tabs>
          <w:tab w:val="left" w:pos="3300"/>
        </w:tabs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6B1049">
        <w:rPr>
          <w:rFonts w:ascii="Microsoft Sans Serif" w:hAnsi="Microsoft Sans Serif" w:cs="Microsoft Sans Serif"/>
          <w:sz w:val="24"/>
          <w:szCs w:val="24"/>
          <w:lang w:bidi="ar-AE"/>
        </w:rPr>
        <w:tab/>
      </w:r>
    </w:p>
    <w:p w:rsidR="00882D4D" w:rsidRPr="006B1049" w:rsidRDefault="00882D4D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Pr="006B1049" w:rsidRDefault="000D6419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Pr="006B1049" w:rsidRDefault="00882D4D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Pr="006B1049" w:rsidRDefault="000D6419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Pr="006B1049" w:rsidRDefault="000D6419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Pr="006B1049" w:rsidRDefault="000D6419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Pr="006B1049" w:rsidRDefault="00882D4D" w:rsidP="006B1049">
      <w:pPr>
        <w:tabs>
          <w:tab w:val="left" w:pos="4200"/>
        </w:tabs>
        <w:rPr>
          <w:rFonts w:ascii="Microsoft Sans Serif" w:hAnsi="Microsoft Sans Serif" w:cs="Microsoft Sans Serif"/>
          <w:sz w:val="24"/>
          <w:szCs w:val="24"/>
          <w:lang w:bidi="ar-AE"/>
        </w:rPr>
      </w:pPr>
    </w:p>
    <w:p w:rsidR="00882D4D" w:rsidRDefault="00882D4D" w:rsidP="00882D4D">
      <w:pPr>
        <w:tabs>
          <w:tab w:val="left" w:pos="4200"/>
        </w:tabs>
        <w:jc w:val="right"/>
        <w:rPr>
          <w:rFonts w:ascii="Microsoft Sans Serif" w:hAnsi="Microsoft Sans Serif" w:cs="Microsoft Sans Serif"/>
          <w:sz w:val="36"/>
          <w:szCs w:val="36"/>
          <w:lang w:bidi="ar-AE"/>
        </w:rPr>
      </w:pPr>
    </w:p>
    <w:p w:rsidR="00882D4D" w:rsidRDefault="00882D4D" w:rsidP="00882D4D">
      <w:pPr>
        <w:tabs>
          <w:tab w:val="left" w:pos="4200"/>
        </w:tabs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lastRenderedPageBreak/>
        <w:t>امامك خريطة صماء للوطن العربى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وضح ما تدل عليه الارقام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1-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مضيق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2-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البحر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3-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المحيط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>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>4-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جبال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5-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هضبة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6-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دولة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7-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دولة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8-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جبال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9-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دولة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10-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دولة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11-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جبال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12-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جبال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13-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دولة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14-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المحيط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br/>
        <w:t xml:space="preserve">15- </w:t>
      </w:r>
      <w:r w:rsidRPr="00882D4D">
        <w:rPr>
          <w:rFonts w:ascii="Arial" w:hAnsi="Arial" w:cs="Arial"/>
          <w:b/>
          <w:bCs/>
          <w:color w:val="000080"/>
          <w:sz w:val="24"/>
          <w:szCs w:val="24"/>
          <w:rtl/>
        </w:rPr>
        <w:t>خليج</w:t>
      </w:r>
      <w:r w:rsidRPr="00882D4D">
        <w:rPr>
          <w:rFonts w:ascii="Arial" w:hAnsi="Arial" w:cs="Arial"/>
          <w:b/>
          <w:bCs/>
          <w:color w:val="000080"/>
          <w:sz w:val="24"/>
          <w:szCs w:val="24"/>
        </w:rPr>
        <w:t xml:space="preserve"> ..................</w:t>
      </w:r>
    </w:p>
    <w:p w:rsidR="00882D4D" w:rsidRPr="00882D4D" w:rsidRDefault="00882D4D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  <w:r>
        <w:rPr>
          <w:rFonts w:ascii="Microsoft Sans Serif" w:hAnsi="Microsoft Sans Serif" w:cs="Microsoft Sans Serif"/>
          <w:noProof/>
          <w:sz w:val="24"/>
          <w:szCs w:val="24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12065</wp:posOffset>
            </wp:positionV>
            <wp:extent cx="7191375" cy="3743325"/>
            <wp:effectExtent l="19050" t="0" r="9525" b="0"/>
            <wp:wrapNone/>
            <wp:docPr id="2" name="Picture 1" descr="http://lh5.ggpht.com/_Y1d8AEH13kg/Su9BP4EGvKI/AAAAAAAAACs/ODTz35LdCHA/%D9%88%D8%B7%D9%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h5.ggpht.com/_Y1d8AEH13kg/Su9BP4EGvKI/AAAAAAAAACs/ODTz35LdCHA/%D9%88%D8%B7%D9%8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2D4D" w:rsidRPr="00882D4D" w:rsidRDefault="00882D4D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Pr="00882D4D" w:rsidRDefault="00882D4D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Pr="00882D4D" w:rsidRDefault="00882D4D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Pr="00882D4D" w:rsidRDefault="00882D4D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Pr="00882D4D" w:rsidRDefault="00882D4D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Default="00882D4D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Default="00882D4D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Default="00882D4D" w:rsidP="00882D4D">
      <w:pPr>
        <w:tabs>
          <w:tab w:val="left" w:pos="7455"/>
        </w:tabs>
        <w:rPr>
          <w:rFonts w:ascii="Microsoft Sans Serif" w:hAnsi="Microsoft Sans Serif" w:cs="Microsoft Sans Serif"/>
          <w:sz w:val="24"/>
          <w:szCs w:val="24"/>
          <w:lang w:bidi="ar-AE"/>
        </w:rPr>
      </w:pPr>
      <w:r>
        <w:rPr>
          <w:rFonts w:ascii="Microsoft Sans Serif" w:hAnsi="Microsoft Sans Serif" w:cs="Microsoft Sans Serif"/>
          <w:sz w:val="24"/>
          <w:szCs w:val="24"/>
          <w:lang w:bidi="ar-AE"/>
        </w:rPr>
        <w:tab/>
      </w:r>
    </w:p>
    <w:p w:rsidR="00882D4D" w:rsidRDefault="00882D4D" w:rsidP="00882D4D">
      <w:pPr>
        <w:tabs>
          <w:tab w:val="left" w:pos="7455"/>
        </w:tabs>
        <w:rPr>
          <w:rFonts w:ascii="Microsoft Sans Serif" w:hAnsi="Microsoft Sans Serif" w:cs="Microsoft Sans Serif"/>
          <w:sz w:val="24"/>
          <w:szCs w:val="24"/>
          <w:lang w:bidi="ar-AE"/>
        </w:rPr>
      </w:pPr>
    </w:p>
    <w:p w:rsidR="00882D4D" w:rsidRDefault="00882D4D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lang w:bidi="ar-AE"/>
        </w:rPr>
      </w:pPr>
    </w:p>
    <w:p w:rsidR="00882D4D" w:rsidRDefault="00882D4D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lang w:bidi="ar-AE"/>
        </w:rPr>
      </w:pPr>
    </w:p>
    <w:p w:rsidR="00882D4D" w:rsidRDefault="00882D4D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lang w:bidi="ar-AE"/>
        </w:rPr>
      </w:pPr>
    </w:p>
    <w:p w:rsidR="00882D4D" w:rsidRDefault="00882D4D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lang w:bidi="ar-AE"/>
        </w:rPr>
      </w:pPr>
    </w:p>
    <w:p w:rsidR="00882D4D" w:rsidRDefault="000D6419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lang w:bidi="ar-AE"/>
        </w:rPr>
      </w:pPr>
      <w:r>
        <w:rPr>
          <w:rFonts w:ascii="Microsoft Sans Serif" w:hAnsi="Microsoft Sans Serif" w:cs="Microsoft Sans Serif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-666750</wp:posOffset>
            </wp:positionV>
            <wp:extent cx="6134100" cy="3905250"/>
            <wp:effectExtent l="19050" t="0" r="0" b="0"/>
            <wp:wrapNone/>
            <wp:docPr id="3" name="Picture 4" descr="نقره لعرض الصورة في صفحة مستق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نقره لعرض الصورة في صفحة مستقلة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2D4D" w:rsidRDefault="00882D4D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lang w:bidi="ar-AE"/>
        </w:rPr>
      </w:pPr>
    </w:p>
    <w:p w:rsidR="00882D4D" w:rsidRDefault="00882D4D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lang w:bidi="ar-AE"/>
        </w:rPr>
      </w:pPr>
    </w:p>
    <w:p w:rsidR="00882D4D" w:rsidRDefault="00882D4D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lang w:bidi="ar-AE"/>
        </w:rPr>
      </w:pPr>
    </w:p>
    <w:p w:rsidR="00882D4D" w:rsidRDefault="00882D4D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Default="000D6419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Default="000D6419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0D6419" w:rsidRDefault="000D6419" w:rsidP="00882D4D">
      <w:pPr>
        <w:tabs>
          <w:tab w:val="left" w:pos="7455"/>
        </w:tabs>
        <w:jc w:val="right"/>
        <w:rPr>
          <w:rFonts w:ascii="Microsoft Sans Serif" w:hAnsi="Microsoft Sans Serif" w:cs="Microsoft Sans Serif"/>
          <w:sz w:val="24"/>
          <w:szCs w:val="24"/>
          <w:lang w:bidi="ar-AE"/>
        </w:rPr>
      </w:pPr>
    </w:p>
    <w:p w:rsidR="00882D4D" w:rsidRDefault="00882D4D" w:rsidP="00882D4D">
      <w:pPr>
        <w:tabs>
          <w:tab w:val="left" w:pos="7455"/>
        </w:tabs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Default="00882D4D" w:rsidP="00882D4D">
      <w:pPr>
        <w:rPr>
          <w:rFonts w:ascii="Microsoft Sans Serif" w:hAnsi="Microsoft Sans Serif" w:cs="Microsoft Sans Serif"/>
          <w:sz w:val="24"/>
          <w:szCs w:val="24"/>
          <w:rtl/>
          <w:lang w:bidi="ar-AE"/>
        </w:rPr>
      </w:pPr>
    </w:p>
    <w:p w:rsidR="00882D4D" w:rsidRDefault="00882D4D" w:rsidP="00882D4D">
      <w:pPr>
        <w:tabs>
          <w:tab w:val="left" w:pos="7485"/>
        </w:tabs>
        <w:jc w:val="right"/>
        <w:rPr>
          <w:rFonts w:ascii="Microsoft Sans Serif" w:hAnsi="Microsoft Sans Serif" w:cs="Microsoft Sans Serif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/>
          <w:sz w:val="24"/>
          <w:szCs w:val="24"/>
          <w:lang w:bidi="ar-AE"/>
        </w:rPr>
        <w:tab/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امامك خريطة للوطن العربى وضح ما تدل عليه الارقام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882D4D">
        <w:rPr>
          <w:rFonts w:ascii="Arial" w:hAnsi="Arial" w:cs="Arial"/>
          <w:b/>
          <w:bCs/>
          <w:color w:val="CF02A6"/>
          <w:sz w:val="28"/>
          <w:szCs w:val="28"/>
        </w:rPr>
        <w:br/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1- </w:t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البحر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...........</w:t>
      </w:r>
      <w:r w:rsidRPr="00882D4D">
        <w:rPr>
          <w:rFonts w:ascii="Arial" w:hAnsi="Arial" w:cs="Arial"/>
          <w:b/>
          <w:bCs/>
          <w:color w:val="CF02A6"/>
          <w:sz w:val="28"/>
          <w:szCs w:val="28"/>
        </w:rPr>
        <w:br/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2- </w:t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دولة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...........</w:t>
      </w:r>
      <w:r w:rsidRPr="00882D4D">
        <w:rPr>
          <w:rFonts w:ascii="Arial" w:hAnsi="Arial" w:cs="Arial"/>
          <w:b/>
          <w:bCs/>
          <w:color w:val="CF02A6"/>
          <w:sz w:val="28"/>
          <w:szCs w:val="28"/>
        </w:rPr>
        <w:br/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3- </w:t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المحيط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.........</w:t>
      </w:r>
      <w:r w:rsidRPr="00882D4D">
        <w:rPr>
          <w:rFonts w:ascii="Arial" w:hAnsi="Arial" w:cs="Arial"/>
          <w:b/>
          <w:bCs/>
          <w:color w:val="CF02A6"/>
          <w:sz w:val="28"/>
          <w:szCs w:val="28"/>
        </w:rPr>
        <w:br/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4- </w:t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المحيط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..........</w:t>
      </w:r>
      <w:r w:rsidRPr="00882D4D">
        <w:rPr>
          <w:rFonts w:ascii="Arial" w:hAnsi="Arial" w:cs="Arial"/>
          <w:b/>
          <w:bCs/>
          <w:color w:val="CF02A6"/>
          <w:sz w:val="28"/>
          <w:szCs w:val="28"/>
        </w:rPr>
        <w:br/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5- </w:t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البحر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.............</w:t>
      </w:r>
      <w:r w:rsidRPr="00882D4D">
        <w:rPr>
          <w:rFonts w:ascii="Arial" w:hAnsi="Arial" w:cs="Arial"/>
          <w:b/>
          <w:bCs/>
          <w:color w:val="CF02A6"/>
          <w:sz w:val="28"/>
          <w:szCs w:val="28"/>
        </w:rPr>
        <w:br/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6- </w:t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دولة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...............</w:t>
      </w:r>
      <w:r w:rsidRPr="00882D4D">
        <w:rPr>
          <w:rFonts w:ascii="Arial" w:hAnsi="Arial" w:cs="Arial"/>
          <w:b/>
          <w:bCs/>
          <w:color w:val="CF02A6"/>
          <w:sz w:val="28"/>
          <w:szCs w:val="28"/>
        </w:rPr>
        <w:br/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7- </w:t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مدار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.............</w:t>
      </w:r>
      <w:r w:rsidRPr="00882D4D">
        <w:rPr>
          <w:rFonts w:ascii="Arial" w:hAnsi="Arial" w:cs="Arial"/>
          <w:b/>
          <w:bCs/>
          <w:color w:val="CF02A6"/>
          <w:sz w:val="28"/>
          <w:szCs w:val="28"/>
        </w:rPr>
        <w:br/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8- </w:t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خط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..............</w:t>
      </w:r>
      <w:r w:rsidRPr="00882D4D">
        <w:rPr>
          <w:rFonts w:ascii="Arial" w:hAnsi="Arial" w:cs="Arial"/>
          <w:b/>
          <w:bCs/>
          <w:color w:val="CF02A6"/>
          <w:sz w:val="28"/>
          <w:szCs w:val="28"/>
        </w:rPr>
        <w:br/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9- </w:t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جبال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..............</w:t>
      </w:r>
      <w:r w:rsidRPr="00882D4D">
        <w:rPr>
          <w:rFonts w:ascii="Arial" w:hAnsi="Arial" w:cs="Arial"/>
          <w:b/>
          <w:bCs/>
          <w:color w:val="CF02A6"/>
          <w:sz w:val="28"/>
          <w:szCs w:val="28"/>
        </w:rPr>
        <w:br/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10- </w:t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جبال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...........</w:t>
      </w:r>
      <w:r w:rsidRPr="00882D4D">
        <w:rPr>
          <w:rFonts w:ascii="Arial" w:hAnsi="Arial" w:cs="Arial"/>
          <w:b/>
          <w:bCs/>
          <w:color w:val="CF02A6"/>
          <w:sz w:val="28"/>
          <w:szCs w:val="28"/>
        </w:rPr>
        <w:br/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11- </w:t>
      </w:r>
      <w:r w:rsidRPr="00882D4D">
        <w:rPr>
          <w:rFonts w:ascii="Arial" w:hAnsi="Arial" w:cs="Arial"/>
          <w:b/>
          <w:bCs/>
          <w:color w:val="000000"/>
          <w:sz w:val="28"/>
          <w:szCs w:val="28"/>
          <w:rtl/>
        </w:rPr>
        <w:t>مضيق</w:t>
      </w:r>
      <w:r w:rsidRPr="00882D4D">
        <w:rPr>
          <w:rFonts w:ascii="Arial" w:hAnsi="Arial" w:cs="Arial"/>
          <w:b/>
          <w:bCs/>
          <w:color w:val="000000"/>
          <w:sz w:val="28"/>
          <w:szCs w:val="28"/>
        </w:rPr>
        <w:t xml:space="preserve"> ..............</w:t>
      </w:r>
      <w:r w:rsidRPr="00882D4D">
        <w:rPr>
          <w:rFonts w:ascii="Arial" w:hAnsi="Arial" w:cs="Arial"/>
          <w:b/>
          <w:bCs/>
          <w:color w:val="CF02A6"/>
          <w:sz w:val="24"/>
          <w:szCs w:val="24"/>
        </w:rPr>
        <w:br/>
      </w:r>
      <w:r w:rsidRPr="00882D4D">
        <w:rPr>
          <w:rFonts w:ascii="Arial" w:hAnsi="Arial" w:cs="Arial"/>
          <w:b/>
          <w:bCs/>
          <w:color w:val="000000"/>
          <w:sz w:val="24"/>
          <w:szCs w:val="24"/>
        </w:rPr>
        <w:t xml:space="preserve">13- </w:t>
      </w:r>
      <w:r w:rsidRPr="00882D4D">
        <w:rPr>
          <w:rFonts w:ascii="Arial" w:hAnsi="Arial" w:cs="Arial"/>
          <w:b/>
          <w:bCs/>
          <w:color w:val="000000"/>
          <w:sz w:val="24"/>
          <w:szCs w:val="24"/>
          <w:rtl/>
        </w:rPr>
        <w:t>دولة</w:t>
      </w:r>
      <w:r w:rsidRPr="00882D4D">
        <w:rPr>
          <w:rFonts w:ascii="Arial" w:hAnsi="Arial" w:cs="Arial"/>
          <w:b/>
          <w:bCs/>
          <w:color w:val="000000"/>
          <w:sz w:val="24"/>
          <w:szCs w:val="24"/>
        </w:rPr>
        <w:t xml:space="preserve"> ....................</w:t>
      </w:r>
      <w:r w:rsidRPr="00882D4D">
        <w:rPr>
          <w:rFonts w:ascii="Arial" w:hAnsi="Arial" w:cs="Arial"/>
          <w:b/>
          <w:bCs/>
          <w:color w:val="CF02A6"/>
          <w:sz w:val="24"/>
          <w:szCs w:val="24"/>
        </w:rPr>
        <w:br/>
      </w:r>
      <w:r w:rsidRPr="00882D4D">
        <w:rPr>
          <w:rFonts w:ascii="Arial" w:hAnsi="Arial" w:cs="Arial"/>
          <w:b/>
          <w:bCs/>
          <w:color w:val="000000"/>
          <w:sz w:val="24"/>
          <w:szCs w:val="24"/>
        </w:rPr>
        <w:t xml:space="preserve">14- </w:t>
      </w:r>
      <w:r w:rsidRPr="00882D4D">
        <w:rPr>
          <w:rFonts w:ascii="Arial" w:hAnsi="Arial" w:cs="Arial"/>
          <w:b/>
          <w:bCs/>
          <w:color w:val="000000"/>
          <w:sz w:val="24"/>
          <w:szCs w:val="24"/>
          <w:rtl/>
        </w:rPr>
        <w:t>جبال</w:t>
      </w:r>
      <w:r w:rsidRPr="00882D4D">
        <w:rPr>
          <w:rFonts w:ascii="Arial" w:hAnsi="Arial" w:cs="Arial"/>
          <w:b/>
          <w:bCs/>
          <w:color w:val="000000"/>
          <w:sz w:val="24"/>
          <w:szCs w:val="24"/>
        </w:rPr>
        <w:t xml:space="preserve"> ......................</w:t>
      </w:r>
      <w:r w:rsidRPr="00882D4D">
        <w:rPr>
          <w:rFonts w:ascii="Arial" w:hAnsi="Arial" w:cs="Arial"/>
          <w:b/>
          <w:bCs/>
          <w:color w:val="CF02A6"/>
          <w:sz w:val="24"/>
          <w:szCs w:val="24"/>
        </w:rPr>
        <w:br/>
      </w:r>
      <w:r w:rsidRPr="00882D4D">
        <w:rPr>
          <w:rFonts w:ascii="Arial" w:hAnsi="Arial" w:cs="Arial"/>
          <w:b/>
          <w:bCs/>
          <w:color w:val="000000"/>
          <w:sz w:val="24"/>
          <w:szCs w:val="24"/>
        </w:rPr>
        <w:t xml:space="preserve">15- </w:t>
      </w:r>
      <w:r w:rsidRPr="00882D4D">
        <w:rPr>
          <w:rFonts w:ascii="Arial" w:hAnsi="Arial" w:cs="Arial"/>
          <w:b/>
          <w:bCs/>
          <w:color w:val="000000"/>
          <w:sz w:val="24"/>
          <w:szCs w:val="24"/>
          <w:rtl/>
        </w:rPr>
        <w:t>خليج</w:t>
      </w:r>
      <w:r w:rsidRPr="00882D4D">
        <w:rPr>
          <w:rFonts w:ascii="Arial" w:hAnsi="Arial" w:cs="Arial"/>
          <w:b/>
          <w:bCs/>
          <w:color w:val="000000"/>
          <w:sz w:val="24"/>
          <w:szCs w:val="24"/>
        </w:rPr>
        <w:t xml:space="preserve"> ...................</w:t>
      </w:r>
      <w:r w:rsidRPr="00882D4D">
        <w:rPr>
          <w:rFonts w:ascii="Arial" w:hAnsi="Arial" w:cs="Arial"/>
          <w:b/>
          <w:bCs/>
          <w:color w:val="CF02A6"/>
          <w:sz w:val="24"/>
          <w:szCs w:val="24"/>
        </w:rPr>
        <w:br/>
      </w:r>
    </w:p>
    <w:p w:rsidR="006B1049" w:rsidRDefault="006B1049" w:rsidP="00882D4D">
      <w:pPr>
        <w:tabs>
          <w:tab w:val="left" w:pos="7485"/>
        </w:tabs>
        <w:jc w:val="right"/>
        <w:rPr>
          <w:rFonts w:ascii="Microsoft Sans Serif" w:hAnsi="Microsoft Sans Serif" w:cs="Microsoft Sans Serif"/>
          <w:sz w:val="28"/>
          <w:szCs w:val="28"/>
          <w:rtl/>
          <w:lang w:bidi="ar-AE"/>
        </w:rPr>
      </w:pPr>
    </w:p>
    <w:p w:rsidR="006B1049" w:rsidRDefault="006B1049" w:rsidP="00882D4D">
      <w:pPr>
        <w:tabs>
          <w:tab w:val="left" w:pos="7485"/>
        </w:tabs>
        <w:jc w:val="right"/>
        <w:rPr>
          <w:rFonts w:ascii="Microsoft Sans Serif" w:hAnsi="Microsoft Sans Serif" w:cs="Microsoft Sans Serif"/>
          <w:sz w:val="28"/>
          <w:szCs w:val="28"/>
          <w:rtl/>
          <w:lang w:bidi="ar-AE"/>
        </w:rPr>
      </w:pPr>
    </w:p>
    <w:p w:rsidR="006B1049" w:rsidRDefault="00B61A3A" w:rsidP="00B61A3A">
      <w:pPr>
        <w:tabs>
          <w:tab w:val="left" w:pos="7485"/>
        </w:tabs>
        <w:spacing w:before="100" w:beforeAutospacing="1" w:after="0"/>
        <w:ind w:left="-144" w:right="-144"/>
        <w:jc w:val="center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lastRenderedPageBreak/>
        <w:t xml:space="preserve">المناخ في الوطن العربي </w:t>
      </w:r>
    </w:p>
    <w:p w:rsidR="00B61A3A" w:rsidRPr="00B61A3A" w:rsidRDefault="00B61A3A" w:rsidP="00B61A3A">
      <w:pPr>
        <w:tabs>
          <w:tab w:val="left" w:pos="7485"/>
        </w:tabs>
        <w:spacing w:before="100" w:beforeAutospacing="1" w:after="0"/>
        <w:ind w:left="-144" w:right="-144"/>
        <w:jc w:val="right"/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 xml:space="preserve">عرف كل مما يأتي </w:t>
      </w:r>
      <w:r w:rsidRPr="00B61A3A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>:</w:t>
      </w:r>
    </w:p>
    <w:p w:rsidR="00B61A3A" w:rsidRDefault="00B61A3A" w:rsidP="00B61A3A">
      <w:pPr>
        <w:pStyle w:val="ListParagraph"/>
        <w:tabs>
          <w:tab w:val="left" w:pos="7485"/>
        </w:tabs>
        <w:spacing w:before="100" w:beforeAutospacing="1" w:after="0"/>
        <w:ind w:left="651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الطقس :.......................................................................................................</w:t>
      </w:r>
    </w:p>
    <w:p w:rsidR="00B61A3A" w:rsidRDefault="00B61A3A" w:rsidP="00B61A3A">
      <w:pPr>
        <w:pStyle w:val="ListParagraph"/>
        <w:tabs>
          <w:tab w:val="left" w:pos="7485"/>
        </w:tabs>
        <w:spacing w:before="100" w:beforeAutospacing="1" w:after="0"/>
        <w:ind w:left="651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المناخ :.......................................................................................................</w:t>
      </w:r>
    </w:p>
    <w:p w:rsidR="00B61A3A" w:rsidRDefault="00B61A3A" w:rsidP="00B61A3A">
      <w:pPr>
        <w:pStyle w:val="ListParagraph"/>
        <w:tabs>
          <w:tab w:val="left" w:pos="7485"/>
        </w:tabs>
        <w:spacing w:before="100" w:beforeAutospacing="1" w:after="0"/>
        <w:ind w:left="288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الرياح .............................................................................................................</w:t>
      </w:r>
    </w:p>
    <w:p w:rsidR="00B61A3A" w:rsidRDefault="00C728A5" w:rsidP="00B61A3A">
      <w:pPr>
        <w:pStyle w:val="ListParagraph"/>
        <w:tabs>
          <w:tab w:val="left" w:pos="7485"/>
        </w:tabs>
        <w:spacing w:before="100" w:beforeAutospacing="1" w:after="0"/>
        <w:ind w:left="651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الاقليم المناخي ................................................................................................</w:t>
      </w:r>
    </w:p>
    <w:p w:rsidR="00C728A5" w:rsidRDefault="00C728A5" w:rsidP="00B61A3A">
      <w:pPr>
        <w:pStyle w:val="ListParagraph"/>
        <w:tabs>
          <w:tab w:val="left" w:pos="7485"/>
        </w:tabs>
        <w:spacing w:before="100" w:beforeAutospacing="1" w:after="0"/>
        <w:ind w:left="651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الرطوبة :......................................................................................................</w:t>
      </w:r>
    </w:p>
    <w:p w:rsidR="00C728A5" w:rsidRDefault="00C728A5" w:rsidP="00B61A3A">
      <w:pPr>
        <w:pStyle w:val="ListParagraph"/>
        <w:tabs>
          <w:tab w:val="left" w:pos="7485"/>
        </w:tabs>
        <w:spacing w:before="100" w:beforeAutospacing="1" w:after="0"/>
        <w:ind w:left="651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</w:p>
    <w:p w:rsidR="00C728A5" w:rsidRPr="00C728A5" w:rsidRDefault="00C728A5" w:rsidP="00C728A5">
      <w:pPr>
        <w:pStyle w:val="ListParagraph"/>
        <w:tabs>
          <w:tab w:val="left" w:pos="7485"/>
        </w:tabs>
        <w:spacing w:before="100" w:beforeAutospacing="1" w:after="0"/>
        <w:ind w:left="651" w:right="-144"/>
        <w:jc w:val="right"/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</w:pPr>
      <w:r w:rsidRPr="00C728A5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 xml:space="preserve">عدد الاقاليم المناخية في الوطن العربي </w:t>
      </w:r>
      <w:r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 xml:space="preserve">     </w:t>
      </w:r>
      <w:r w:rsidRPr="00C728A5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>:ص  23</w:t>
      </w:r>
    </w:p>
    <w:p w:rsidR="00C728A5" w:rsidRDefault="00C728A5" w:rsidP="00B61A3A">
      <w:pPr>
        <w:pStyle w:val="ListParagraph"/>
        <w:tabs>
          <w:tab w:val="left" w:pos="7485"/>
        </w:tabs>
        <w:spacing w:before="100" w:beforeAutospacing="1" w:after="0"/>
        <w:ind w:left="651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1.............................2-........................................3-...................................</w:t>
      </w:r>
    </w:p>
    <w:p w:rsidR="00B61A3A" w:rsidRDefault="00B61A3A" w:rsidP="00B61A3A">
      <w:pPr>
        <w:pStyle w:val="ListParagraph"/>
        <w:tabs>
          <w:tab w:val="left" w:pos="7485"/>
        </w:tabs>
        <w:spacing w:before="100" w:beforeAutospacing="1" w:after="0"/>
        <w:ind w:left="651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</w:p>
    <w:p w:rsidR="00B61A3A" w:rsidRDefault="00B61A3A" w:rsidP="00B61A3A">
      <w:pPr>
        <w:pStyle w:val="ListParagraph"/>
        <w:tabs>
          <w:tab w:val="left" w:pos="7485"/>
        </w:tabs>
        <w:spacing w:before="100" w:beforeAutospacing="1" w:after="0"/>
        <w:ind w:left="651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 xml:space="preserve">علل: </w:t>
      </w:r>
    </w:p>
    <w:p w:rsidR="00B61A3A" w:rsidRPr="00B61A3A" w:rsidRDefault="00B61A3A" w:rsidP="00B61A3A">
      <w:pPr>
        <w:tabs>
          <w:tab w:val="left" w:pos="7485"/>
        </w:tabs>
        <w:spacing w:before="100" w:beforeAutospacing="1" w:after="0"/>
        <w:ind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 w:rsidRPr="00B61A3A"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ا</w:t>
      </w:r>
      <w:r w:rsidRPr="00B61A3A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>ختلاف درجات الحرارة والامطار في الوطن العربي</w:t>
      </w:r>
      <w:r w:rsidR="00C728A5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>(( اختلاف المناخ ))</w:t>
      </w:r>
      <w:r w:rsidRPr="00B61A3A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 xml:space="preserve"> </w:t>
      </w: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ص 19</w:t>
      </w:r>
    </w:p>
    <w:p w:rsidR="00B61A3A" w:rsidRPr="00C728A5" w:rsidRDefault="00B61A3A" w:rsidP="00C728A5">
      <w:pPr>
        <w:pStyle w:val="ListParagraph"/>
        <w:tabs>
          <w:tab w:val="left" w:pos="7485"/>
        </w:tabs>
        <w:spacing w:before="100" w:beforeAutospacing="1" w:after="0"/>
        <w:ind w:left="288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1 .......................................2-................................3-......................................</w:t>
      </w:r>
    </w:p>
    <w:p w:rsidR="00B61A3A" w:rsidRPr="00B61A3A" w:rsidRDefault="00B61A3A" w:rsidP="00B61A3A">
      <w:pPr>
        <w:pStyle w:val="ListParagraph"/>
        <w:tabs>
          <w:tab w:val="left" w:pos="7485"/>
        </w:tabs>
        <w:spacing w:before="100" w:beforeAutospacing="1" w:after="0"/>
        <w:ind w:left="651" w:right="-144"/>
        <w:jc w:val="right"/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</w:pPr>
      <w:r w:rsidRPr="00B61A3A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 xml:space="preserve">اذكر العناصر المؤثرة في المناخ </w:t>
      </w:r>
      <w:r w:rsidR="00C728A5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 xml:space="preserve">    ص 20  </w:t>
      </w:r>
    </w:p>
    <w:p w:rsidR="00B61A3A" w:rsidRDefault="00B61A3A" w:rsidP="00B61A3A">
      <w:pPr>
        <w:pStyle w:val="ListParagraph"/>
        <w:tabs>
          <w:tab w:val="left" w:pos="7485"/>
        </w:tabs>
        <w:spacing w:before="100" w:beforeAutospacing="1" w:after="0"/>
        <w:ind w:left="651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</w:p>
    <w:p w:rsidR="00B61A3A" w:rsidRDefault="00B61A3A" w:rsidP="00B61A3A">
      <w:pPr>
        <w:pStyle w:val="ListParagraph"/>
        <w:tabs>
          <w:tab w:val="left" w:pos="7485"/>
        </w:tabs>
        <w:spacing w:before="100" w:beforeAutospacing="1" w:after="0"/>
        <w:ind w:left="0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1.....................2.......................3....................4.....................5........................</w:t>
      </w:r>
    </w:p>
    <w:p w:rsidR="00C728A5" w:rsidRPr="00B61A3A" w:rsidRDefault="00C728A5" w:rsidP="00B61A3A">
      <w:pPr>
        <w:pStyle w:val="ListParagraph"/>
        <w:tabs>
          <w:tab w:val="left" w:pos="7485"/>
        </w:tabs>
        <w:spacing w:before="100" w:beforeAutospacing="1" w:after="0"/>
        <w:ind w:left="0" w:right="-144"/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</w:p>
    <w:p w:rsidR="00B61A3A" w:rsidRPr="00C728A5" w:rsidRDefault="00B61A3A" w:rsidP="00B61A3A">
      <w:pPr>
        <w:tabs>
          <w:tab w:val="left" w:pos="7485"/>
        </w:tabs>
        <w:jc w:val="right"/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</w:pPr>
      <w:r w:rsidRPr="00C728A5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>من الرياح التي تهب علي الوطن العربي</w:t>
      </w:r>
      <w:r w:rsidR="00C728A5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 xml:space="preserve">     ص21</w:t>
      </w:r>
      <w:r w:rsidRPr="00C728A5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 xml:space="preserve"> </w:t>
      </w:r>
    </w:p>
    <w:p w:rsidR="00C728A5" w:rsidRDefault="00C728A5" w:rsidP="00C728A5">
      <w:pPr>
        <w:tabs>
          <w:tab w:val="left" w:pos="7485"/>
        </w:tabs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1.................................2-...............................</w:t>
      </w:r>
    </w:p>
    <w:p w:rsidR="00C728A5" w:rsidRPr="00C728A5" w:rsidRDefault="00C728A5" w:rsidP="00B61A3A">
      <w:pPr>
        <w:tabs>
          <w:tab w:val="left" w:pos="7485"/>
        </w:tabs>
        <w:jc w:val="right"/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</w:pPr>
      <w:r w:rsidRPr="00C728A5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>قارن بين الاقاليم المناخية في الوطن العربي</w:t>
      </w:r>
      <w:r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 xml:space="preserve">           ص 23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C728A5" w:rsidTr="00C728A5">
        <w:tc>
          <w:tcPr>
            <w:tcW w:w="2394" w:type="dxa"/>
          </w:tcPr>
          <w:p w:rsidR="00C728A5" w:rsidRDefault="00C728A5" w:rsidP="00C728A5">
            <w:pPr>
              <w:tabs>
                <w:tab w:val="left" w:pos="7485"/>
              </w:tabs>
              <w:jc w:val="center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  <w:r>
              <w:rPr>
                <w:rFonts w:ascii="Microsoft Sans Serif" w:hAnsi="Microsoft Sans Serif" w:cs="Microsoft Sans Serif" w:hint="cs"/>
                <w:sz w:val="28"/>
                <w:szCs w:val="28"/>
                <w:rtl/>
                <w:lang w:bidi="ar-AE"/>
              </w:rPr>
              <w:t>الحرارة</w:t>
            </w:r>
          </w:p>
        </w:tc>
        <w:tc>
          <w:tcPr>
            <w:tcW w:w="2394" w:type="dxa"/>
          </w:tcPr>
          <w:p w:rsidR="00C728A5" w:rsidRDefault="00C728A5" w:rsidP="00C728A5">
            <w:pPr>
              <w:tabs>
                <w:tab w:val="left" w:pos="7485"/>
              </w:tabs>
              <w:jc w:val="center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  <w:r>
              <w:rPr>
                <w:rFonts w:ascii="Microsoft Sans Serif" w:hAnsi="Microsoft Sans Serif" w:cs="Microsoft Sans Serif" w:hint="cs"/>
                <w:sz w:val="28"/>
                <w:szCs w:val="28"/>
                <w:rtl/>
                <w:lang w:bidi="ar-AE"/>
              </w:rPr>
              <w:t>الامطار</w:t>
            </w:r>
          </w:p>
        </w:tc>
        <w:tc>
          <w:tcPr>
            <w:tcW w:w="2394" w:type="dxa"/>
          </w:tcPr>
          <w:p w:rsidR="00C728A5" w:rsidRDefault="00C728A5" w:rsidP="00C728A5">
            <w:pPr>
              <w:tabs>
                <w:tab w:val="left" w:pos="7485"/>
              </w:tabs>
              <w:jc w:val="center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  <w:r>
              <w:rPr>
                <w:rFonts w:ascii="Microsoft Sans Serif" w:hAnsi="Microsoft Sans Serif" w:cs="Microsoft Sans Serif" w:hint="cs"/>
                <w:sz w:val="28"/>
                <w:szCs w:val="28"/>
                <w:rtl/>
                <w:lang w:bidi="ar-AE"/>
              </w:rPr>
              <w:t>الموقع بالنسبة للوطن العربي</w:t>
            </w:r>
          </w:p>
        </w:tc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</w:tr>
      <w:tr w:rsidR="00C728A5" w:rsidTr="00C728A5"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rtl/>
                <w:lang w:bidi="ar-AE"/>
              </w:rPr>
            </w:pPr>
          </w:p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</w:tr>
      <w:tr w:rsidR="00C728A5" w:rsidTr="00C728A5"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rtl/>
                <w:lang w:bidi="ar-AE"/>
              </w:rPr>
            </w:pPr>
          </w:p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</w:tr>
      <w:tr w:rsidR="00C728A5" w:rsidTr="00C728A5"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  <w:tc>
          <w:tcPr>
            <w:tcW w:w="2394" w:type="dxa"/>
          </w:tcPr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rtl/>
                <w:lang w:bidi="ar-AE"/>
              </w:rPr>
            </w:pPr>
          </w:p>
          <w:p w:rsidR="00C728A5" w:rsidRDefault="00C728A5" w:rsidP="00B61A3A">
            <w:pPr>
              <w:tabs>
                <w:tab w:val="left" w:pos="7485"/>
              </w:tabs>
              <w:jc w:val="right"/>
              <w:rPr>
                <w:rFonts w:ascii="Microsoft Sans Serif" w:hAnsi="Microsoft Sans Serif" w:cs="Microsoft Sans Serif" w:hint="cs"/>
                <w:sz w:val="28"/>
                <w:szCs w:val="28"/>
                <w:lang w:bidi="ar-AE"/>
              </w:rPr>
            </w:pPr>
          </w:p>
        </w:tc>
      </w:tr>
    </w:tbl>
    <w:p w:rsidR="00C728A5" w:rsidRDefault="00C728A5" w:rsidP="00B61A3A">
      <w:pPr>
        <w:tabs>
          <w:tab w:val="left" w:pos="7485"/>
        </w:tabs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</w:p>
    <w:p w:rsidR="00551234" w:rsidRDefault="00551234" w:rsidP="00B61A3A">
      <w:pPr>
        <w:tabs>
          <w:tab w:val="left" w:pos="7485"/>
        </w:tabs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</w:p>
    <w:p w:rsidR="00551234" w:rsidRPr="00907618" w:rsidRDefault="00551234" w:rsidP="00B61A3A">
      <w:pPr>
        <w:tabs>
          <w:tab w:val="left" w:pos="7485"/>
        </w:tabs>
        <w:jc w:val="right"/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</w:pPr>
      <w:r w:rsidRPr="00907618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>على خريطة الوطن حدد الرياح الم</w:t>
      </w:r>
      <w:r w:rsidR="00907618" w:rsidRPr="00907618"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 xml:space="preserve">حلية </w:t>
      </w:r>
    </w:p>
    <w:p w:rsidR="00907618" w:rsidRDefault="00907618" w:rsidP="00B61A3A">
      <w:pPr>
        <w:tabs>
          <w:tab w:val="left" w:pos="7485"/>
        </w:tabs>
        <w:jc w:val="right"/>
        <w:rPr>
          <w:rFonts w:ascii="Microsoft Sans Serif" w:hAnsi="Microsoft Sans Serif" w:cs="Microsoft Sans Serif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/>
          <w:noProof/>
          <w:sz w:val="28"/>
          <w:szCs w:val="28"/>
          <w:rtl/>
        </w:rPr>
        <w:pict>
          <v:rect id="_x0000_s1033" style="position:absolute;left:0;text-align:left;margin-left:78.75pt;margin-top:226.3pt;width:23.25pt;height:15.75pt;z-index:251674624"/>
        </w:pict>
      </w:r>
      <w:r>
        <w:rPr>
          <w:rFonts w:ascii="Microsoft Sans Serif" w:hAnsi="Microsoft Sans Serif" w:cs="Microsoft Sans Serif"/>
          <w:noProof/>
          <w:sz w:val="28"/>
          <w:szCs w:val="28"/>
          <w:rtl/>
        </w:rPr>
        <w:pict>
          <v:rect id="_x0000_s1032" style="position:absolute;left:0;text-align:left;margin-left:81pt;margin-top:200.8pt;width:23.25pt;height:15.75pt;z-index:251673600"/>
        </w:pict>
      </w:r>
      <w:r>
        <w:rPr>
          <w:rFonts w:ascii="Microsoft Sans Serif" w:hAnsi="Microsoft Sans Serif" w:cs="Microsoft Sans Serif"/>
          <w:noProof/>
          <w:sz w:val="28"/>
          <w:szCs w:val="28"/>
          <w:rtl/>
        </w:rPr>
        <w:pict>
          <v:rect id="_x0000_s1031" style="position:absolute;left:0;text-align:left;margin-left:81pt;margin-top:176.05pt;width:23.25pt;height:15.75pt;z-index:251672576"/>
        </w:pict>
      </w:r>
      <w:r>
        <w:rPr>
          <w:rFonts w:ascii="Microsoft Sans Serif" w:hAnsi="Microsoft Sans Serif" w:cs="Microsoft Sans Serif" w:hint="cs"/>
          <w:noProof/>
          <w:sz w:val="28"/>
          <w:szCs w:val="28"/>
          <w:rtl/>
        </w:rPr>
        <w:pict>
          <v:rect id="_x0000_s1026" style="position:absolute;left:0;text-align:left;margin-left:11.25pt;margin-top:167.8pt;width:96.75pt;height:81.75pt;z-index:251667456"/>
        </w:pict>
      </w:r>
      <w:r>
        <w:rPr>
          <w:rFonts w:ascii="Microsoft Sans Serif" w:hAnsi="Microsoft Sans Serif" w:cs="Microsoft Sans Serif" w:hint="cs"/>
          <w:noProof/>
          <w:sz w:val="28"/>
          <w:szCs w:val="28"/>
          <w:rtl/>
        </w:rPr>
        <w:drawing>
          <wp:inline distT="0" distB="0" distL="0" distR="0">
            <wp:extent cx="5943600" cy="3284220"/>
            <wp:effectExtent l="19050" t="0" r="0" b="0"/>
            <wp:docPr id="8" name="Picture 7" descr="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618" w:rsidRDefault="00907618" w:rsidP="00907618">
      <w:pPr>
        <w:tabs>
          <w:tab w:val="left" w:pos="7485"/>
        </w:tabs>
        <w:spacing w:before="240" w:after="120"/>
        <w:ind w:left="2304" w:right="-720"/>
        <w:jc w:val="right"/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</w:pPr>
      <w:r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  <w:t xml:space="preserve">على خريطة الوطن حدد توزيع المطر الفصلي </w:t>
      </w:r>
    </w:p>
    <w:p w:rsidR="00907618" w:rsidRPr="00907618" w:rsidRDefault="00907618" w:rsidP="00907618">
      <w:pPr>
        <w:tabs>
          <w:tab w:val="left" w:pos="7485"/>
        </w:tabs>
        <w:spacing w:before="240" w:after="120"/>
        <w:ind w:left="2304" w:right="-720"/>
        <w:jc w:val="right"/>
        <w:rPr>
          <w:rFonts w:ascii="Microsoft Sans Serif" w:hAnsi="Microsoft Sans Serif" w:cs="Microsoft Sans Serif" w:hint="cs"/>
          <w:sz w:val="28"/>
          <w:szCs w:val="28"/>
          <w:u w:val="single"/>
          <w:rtl/>
          <w:lang w:bidi="ar-AE"/>
        </w:rPr>
      </w:pPr>
      <w:r>
        <w:rPr>
          <w:rFonts w:ascii="Microsoft Sans Serif" w:hAnsi="Microsoft Sans Serif" w:cs="Microsoft Sans Serif"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175895</wp:posOffset>
            </wp:positionV>
            <wp:extent cx="5943600" cy="3324225"/>
            <wp:effectExtent l="19050" t="0" r="0" b="0"/>
            <wp:wrapNone/>
            <wp:docPr id="9" name="Picture 8" descr="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618" w:rsidRPr="00907618" w:rsidRDefault="00907618" w:rsidP="00907618">
      <w:pPr>
        <w:tabs>
          <w:tab w:val="left" w:pos="8100"/>
        </w:tabs>
        <w:rPr>
          <w:rFonts w:ascii="Microsoft Sans Serif" w:hAnsi="Microsoft Sans Serif" w:cs="Microsoft Sans Serif"/>
          <w:sz w:val="28"/>
          <w:szCs w:val="28"/>
          <w:rtl/>
          <w:lang w:bidi="ar-AE"/>
        </w:rPr>
      </w:pPr>
      <w:r>
        <w:rPr>
          <w:rFonts w:ascii="Microsoft Sans Serif" w:hAnsi="Microsoft Sans Serif" w:cs="Microsoft Sans Serif"/>
          <w:noProof/>
          <w:sz w:val="28"/>
          <w:szCs w:val="28"/>
          <w:rtl/>
        </w:rPr>
        <w:pict>
          <v:rect id="_x0000_s1029" style="position:absolute;margin-left:101.25pt;margin-top:193.65pt;width:23.25pt;height:15.75pt;z-index:251670528"/>
        </w:pict>
      </w:r>
      <w:r>
        <w:rPr>
          <w:rFonts w:ascii="Microsoft Sans Serif" w:hAnsi="Microsoft Sans Serif" w:cs="Microsoft Sans Serif"/>
          <w:noProof/>
          <w:sz w:val="28"/>
          <w:szCs w:val="28"/>
          <w:rtl/>
        </w:rPr>
        <w:pict>
          <v:rect id="_x0000_s1030" style="position:absolute;margin-left:102pt;margin-top:215.4pt;width:23.25pt;height:15.75pt;z-index:251671552"/>
        </w:pict>
      </w:r>
      <w:r>
        <w:rPr>
          <w:rFonts w:ascii="Microsoft Sans Serif" w:hAnsi="Microsoft Sans Serif" w:cs="Microsoft Sans Serif"/>
          <w:noProof/>
          <w:sz w:val="28"/>
          <w:szCs w:val="28"/>
          <w:rtl/>
        </w:rPr>
        <w:pict>
          <v:rect id="_x0000_s1028" style="position:absolute;margin-left:101.25pt;margin-top:171.9pt;width:23.25pt;height:15.75pt;z-index:251669504"/>
        </w:pict>
      </w:r>
      <w:r>
        <w:rPr>
          <w:rFonts w:ascii="Microsoft Sans Serif" w:hAnsi="Microsoft Sans Serif" w:cs="Microsoft Sans Serif"/>
          <w:noProof/>
          <w:sz w:val="28"/>
          <w:szCs w:val="28"/>
          <w:rtl/>
        </w:rPr>
        <w:pict>
          <v:rect id="_x0000_s1027" style="position:absolute;margin-left:15.75pt;margin-top:165.15pt;width:120.75pt;height:70.5pt;z-index:251668480"/>
        </w:pict>
      </w:r>
    </w:p>
    <w:sectPr w:rsidR="00907618" w:rsidRPr="00907618" w:rsidSect="004E76A0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580" w:rsidRDefault="001F7580" w:rsidP="00882D4D">
      <w:pPr>
        <w:spacing w:after="0" w:line="240" w:lineRule="auto"/>
      </w:pPr>
      <w:r>
        <w:separator/>
      </w:r>
    </w:p>
  </w:endnote>
  <w:endnote w:type="continuationSeparator" w:id="0">
    <w:p w:rsidR="001F7580" w:rsidRDefault="001F7580" w:rsidP="00882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4D" w:rsidRDefault="00882D4D">
    <w:pPr>
      <w:pStyle w:val="Footer"/>
    </w:pPr>
  </w:p>
  <w:p w:rsidR="00882D4D" w:rsidRDefault="00882D4D">
    <w:pPr>
      <w:pStyle w:val="Footer"/>
    </w:pPr>
  </w:p>
  <w:p w:rsidR="00882D4D" w:rsidRDefault="00882D4D">
    <w:pPr>
      <w:pStyle w:val="Footer"/>
    </w:pPr>
  </w:p>
  <w:p w:rsidR="00882D4D" w:rsidRDefault="00882D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580" w:rsidRDefault="001F7580" w:rsidP="00882D4D">
      <w:pPr>
        <w:spacing w:after="0" w:line="240" w:lineRule="auto"/>
      </w:pPr>
      <w:r>
        <w:separator/>
      </w:r>
    </w:p>
  </w:footnote>
  <w:footnote w:type="continuationSeparator" w:id="0">
    <w:p w:rsidR="001F7580" w:rsidRDefault="001F7580" w:rsidP="00882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87D8D"/>
    <w:multiLevelType w:val="hybridMultilevel"/>
    <w:tmpl w:val="CD0E32DE"/>
    <w:lvl w:ilvl="0" w:tplc="110E9F24">
      <w:start w:val="1"/>
      <w:numFmt w:val="decimal"/>
      <w:lvlText w:val="%1-"/>
      <w:lvlJc w:val="left"/>
      <w:pPr>
        <w:ind w:left="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6" w:hanging="360"/>
      </w:p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1">
    <w:nsid w:val="22431FCD"/>
    <w:multiLevelType w:val="hybridMultilevel"/>
    <w:tmpl w:val="7DC0D2AC"/>
    <w:lvl w:ilvl="0" w:tplc="331C3160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33FBA"/>
    <w:multiLevelType w:val="hybridMultilevel"/>
    <w:tmpl w:val="2AD0BE7C"/>
    <w:lvl w:ilvl="0" w:tplc="00BEB2DC">
      <w:start w:val="1"/>
      <w:numFmt w:val="decimal"/>
      <w:lvlText w:val="%1-"/>
      <w:lvlJc w:val="left"/>
      <w:pPr>
        <w:ind w:left="58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91" w:hanging="360"/>
      </w:pPr>
    </w:lvl>
    <w:lvl w:ilvl="2" w:tplc="0409001B" w:tentative="1">
      <w:start w:val="1"/>
      <w:numFmt w:val="lowerRoman"/>
      <w:lvlText w:val="%3."/>
      <w:lvlJc w:val="right"/>
      <w:pPr>
        <w:ind w:left="7311" w:hanging="180"/>
      </w:pPr>
    </w:lvl>
    <w:lvl w:ilvl="3" w:tplc="0409000F" w:tentative="1">
      <w:start w:val="1"/>
      <w:numFmt w:val="decimal"/>
      <w:lvlText w:val="%4."/>
      <w:lvlJc w:val="left"/>
      <w:pPr>
        <w:ind w:left="8031" w:hanging="360"/>
      </w:pPr>
    </w:lvl>
    <w:lvl w:ilvl="4" w:tplc="04090019" w:tentative="1">
      <w:start w:val="1"/>
      <w:numFmt w:val="lowerLetter"/>
      <w:lvlText w:val="%5."/>
      <w:lvlJc w:val="left"/>
      <w:pPr>
        <w:ind w:left="8751" w:hanging="360"/>
      </w:pPr>
    </w:lvl>
    <w:lvl w:ilvl="5" w:tplc="0409001B" w:tentative="1">
      <w:start w:val="1"/>
      <w:numFmt w:val="lowerRoman"/>
      <w:lvlText w:val="%6."/>
      <w:lvlJc w:val="right"/>
      <w:pPr>
        <w:ind w:left="9471" w:hanging="180"/>
      </w:pPr>
    </w:lvl>
    <w:lvl w:ilvl="6" w:tplc="0409000F" w:tentative="1">
      <w:start w:val="1"/>
      <w:numFmt w:val="decimal"/>
      <w:lvlText w:val="%7."/>
      <w:lvlJc w:val="left"/>
      <w:pPr>
        <w:ind w:left="10191" w:hanging="360"/>
      </w:pPr>
    </w:lvl>
    <w:lvl w:ilvl="7" w:tplc="04090019" w:tentative="1">
      <w:start w:val="1"/>
      <w:numFmt w:val="lowerLetter"/>
      <w:lvlText w:val="%8."/>
      <w:lvlJc w:val="left"/>
      <w:pPr>
        <w:ind w:left="10911" w:hanging="360"/>
      </w:pPr>
    </w:lvl>
    <w:lvl w:ilvl="8" w:tplc="0409001B" w:tentative="1">
      <w:start w:val="1"/>
      <w:numFmt w:val="lowerRoman"/>
      <w:lvlText w:val="%9."/>
      <w:lvlJc w:val="right"/>
      <w:pPr>
        <w:ind w:left="11631" w:hanging="180"/>
      </w:pPr>
    </w:lvl>
  </w:abstractNum>
  <w:abstractNum w:abstractNumId="3">
    <w:nsid w:val="2ABA6506"/>
    <w:multiLevelType w:val="hybridMultilevel"/>
    <w:tmpl w:val="49FCAA8A"/>
    <w:lvl w:ilvl="0" w:tplc="A66E52C8">
      <w:start w:val="1"/>
      <w:numFmt w:val="decimal"/>
      <w:lvlText w:val="%1-"/>
      <w:lvlJc w:val="left"/>
      <w:pPr>
        <w:ind w:left="8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96" w:hanging="360"/>
      </w:pPr>
    </w:lvl>
    <w:lvl w:ilvl="2" w:tplc="0409001B" w:tentative="1">
      <w:start w:val="1"/>
      <w:numFmt w:val="lowerRoman"/>
      <w:lvlText w:val="%3."/>
      <w:lvlJc w:val="right"/>
      <w:pPr>
        <w:ind w:left="10116" w:hanging="180"/>
      </w:pPr>
    </w:lvl>
    <w:lvl w:ilvl="3" w:tplc="0409000F" w:tentative="1">
      <w:start w:val="1"/>
      <w:numFmt w:val="decimal"/>
      <w:lvlText w:val="%4."/>
      <w:lvlJc w:val="left"/>
      <w:pPr>
        <w:ind w:left="10836" w:hanging="360"/>
      </w:pPr>
    </w:lvl>
    <w:lvl w:ilvl="4" w:tplc="04090019" w:tentative="1">
      <w:start w:val="1"/>
      <w:numFmt w:val="lowerLetter"/>
      <w:lvlText w:val="%5."/>
      <w:lvlJc w:val="left"/>
      <w:pPr>
        <w:ind w:left="11556" w:hanging="360"/>
      </w:pPr>
    </w:lvl>
    <w:lvl w:ilvl="5" w:tplc="0409001B" w:tentative="1">
      <w:start w:val="1"/>
      <w:numFmt w:val="lowerRoman"/>
      <w:lvlText w:val="%6."/>
      <w:lvlJc w:val="right"/>
      <w:pPr>
        <w:ind w:left="12276" w:hanging="180"/>
      </w:pPr>
    </w:lvl>
    <w:lvl w:ilvl="6" w:tplc="0409000F" w:tentative="1">
      <w:start w:val="1"/>
      <w:numFmt w:val="decimal"/>
      <w:lvlText w:val="%7."/>
      <w:lvlJc w:val="left"/>
      <w:pPr>
        <w:ind w:left="12996" w:hanging="360"/>
      </w:pPr>
    </w:lvl>
    <w:lvl w:ilvl="7" w:tplc="04090019" w:tentative="1">
      <w:start w:val="1"/>
      <w:numFmt w:val="lowerLetter"/>
      <w:lvlText w:val="%8."/>
      <w:lvlJc w:val="left"/>
      <w:pPr>
        <w:ind w:left="13716" w:hanging="360"/>
      </w:pPr>
    </w:lvl>
    <w:lvl w:ilvl="8" w:tplc="0409001B" w:tentative="1">
      <w:start w:val="1"/>
      <w:numFmt w:val="lowerRoman"/>
      <w:lvlText w:val="%9."/>
      <w:lvlJc w:val="right"/>
      <w:pPr>
        <w:ind w:left="14436" w:hanging="180"/>
      </w:pPr>
    </w:lvl>
  </w:abstractNum>
  <w:abstractNum w:abstractNumId="4">
    <w:nsid w:val="35CD322A"/>
    <w:multiLevelType w:val="hybridMultilevel"/>
    <w:tmpl w:val="F3E67590"/>
    <w:lvl w:ilvl="0" w:tplc="9A5AF0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0F0D68"/>
    <w:multiLevelType w:val="hybridMultilevel"/>
    <w:tmpl w:val="031812CC"/>
    <w:lvl w:ilvl="0" w:tplc="0222465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3D900337"/>
    <w:multiLevelType w:val="hybridMultilevel"/>
    <w:tmpl w:val="BA6E8498"/>
    <w:lvl w:ilvl="0" w:tplc="A3A4668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1BD41CE"/>
    <w:multiLevelType w:val="hybridMultilevel"/>
    <w:tmpl w:val="4754B108"/>
    <w:lvl w:ilvl="0" w:tplc="FC1EC0E2">
      <w:start w:val="1"/>
      <w:numFmt w:val="bullet"/>
      <w:lvlText w:val="-"/>
      <w:lvlJc w:val="left"/>
      <w:pPr>
        <w:ind w:left="651" w:hanging="360"/>
      </w:pPr>
      <w:rPr>
        <w:rFonts w:ascii="Microsoft Sans Serif" w:eastAsiaTheme="minorHAnsi" w:hAnsi="Microsoft Sans Serif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</w:abstractNum>
  <w:abstractNum w:abstractNumId="8">
    <w:nsid w:val="45A3348A"/>
    <w:multiLevelType w:val="hybridMultilevel"/>
    <w:tmpl w:val="BB3808CE"/>
    <w:lvl w:ilvl="0" w:tplc="3C46A7F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6C37950"/>
    <w:multiLevelType w:val="hybridMultilevel"/>
    <w:tmpl w:val="63DC8D54"/>
    <w:lvl w:ilvl="0" w:tplc="B3E88128">
      <w:start w:val="1"/>
      <w:numFmt w:val="decimal"/>
      <w:lvlText w:val="%1-"/>
      <w:lvlJc w:val="left"/>
      <w:pPr>
        <w:ind w:left="-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1" w:hanging="360"/>
      </w:pPr>
    </w:lvl>
    <w:lvl w:ilvl="2" w:tplc="0409001B" w:tentative="1">
      <w:start w:val="1"/>
      <w:numFmt w:val="lowerRoman"/>
      <w:lvlText w:val="%3."/>
      <w:lvlJc w:val="right"/>
      <w:pPr>
        <w:ind w:left="1011" w:hanging="180"/>
      </w:pPr>
    </w:lvl>
    <w:lvl w:ilvl="3" w:tplc="0409000F" w:tentative="1">
      <w:start w:val="1"/>
      <w:numFmt w:val="decimal"/>
      <w:lvlText w:val="%4."/>
      <w:lvlJc w:val="left"/>
      <w:pPr>
        <w:ind w:left="1731" w:hanging="360"/>
      </w:pPr>
    </w:lvl>
    <w:lvl w:ilvl="4" w:tplc="04090019" w:tentative="1">
      <w:start w:val="1"/>
      <w:numFmt w:val="lowerLetter"/>
      <w:lvlText w:val="%5."/>
      <w:lvlJc w:val="left"/>
      <w:pPr>
        <w:ind w:left="2451" w:hanging="360"/>
      </w:pPr>
    </w:lvl>
    <w:lvl w:ilvl="5" w:tplc="0409001B" w:tentative="1">
      <w:start w:val="1"/>
      <w:numFmt w:val="lowerRoman"/>
      <w:lvlText w:val="%6."/>
      <w:lvlJc w:val="right"/>
      <w:pPr>
        <w:ind w:left="3171" w:hanging="180"/>
      </w:pPr>
    </w:lvl>
    <w:lvl w:ilvl="6" w:tplc="0409000F" w:tentative="1">
      <w:start w:val="1"/>
      <w:numFmt w:val="decimal"/>
      <w:lvlText w:val="%7."/>
      <w:lvlJc w:val="left"/>
      <w:pPr>
        <w:ind w:left="3891" w:hanging="360"/>
      </w:pPr>
    </w:lvl>
    <w:lvl w:ilvl="7" w:tplc="04090019" w:tentative="1">
      <w:start w:val="1"/>
      <w:numFmt w:val="lowerLetter"/>
      <w:lvlText w:val="%8."/>
      <w:lvlJc w:val="left"/>
      <w:pPr>
        <w:ind w:left="4611" w:hanging="360"/>
      </w:pPr>
    </w:lvl>
    <w:lvl w:ilvl="8" w:tplc="0409001B" w:tentative="1">
      <w:start w:val="1"/>
      <w:numFmt w:val="lowerRoman"/>
      <w:lvlText w:val="%9."/>
      <w:lvlJc w:val="right"/>
      <w:pPr>
        <w:ind w:left="5331" w:hanging="180"/>
      </w:pPr>
    </w:lvl>
  </w:abstractNum>
  <w:abstractNum w:abstractNumId="10">
    <w:nsid w:val="500346CC"/>
    <w:multiLevelType w:val="hybridMultilevel"/>
    <w:tmpl w:val="8982BF88"/>
    <w:lvl w:ilvl="0" w:tplc="901E313E">
      <w:start w:val="1"/>
      <w:numFmt w:val="decimal"/>
      <w:lvlText w:val="%1-"/>
      <w:lvlJc w:val="left"/>
      <w:pPr>
        <w:ind w:left="382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4545" w:hanging="360"/>
      </w:pPr>
    </w:lvl>
    <w:lvl w:ilvl="2" w:tplc="0409001B" w:tentative="1">
      <w:start w:val="1"/>
      <w:numFmt w:val="lowerRoman"/>
      <w:lvlText w:val="%3."/>
      <w:lvlJc w:val="right"/>
      <w:pPr>
        <w:ind w:left="5265" w:hanging="180"/>
      </w:pPr>
    </w:lvl>
    <w:lvl w:ilvl="3" w:tplc="0409000F" w:tentative="1">
      <w:start w:val="1"/>
      <w:numFmt w:val="decimal"/>
      <w:lvlText w:val="%4."/>
      <w:lvlJc w:val="left"/>
      <w:pPr>
        <w:ind w:left="5985" w:hanging="360"/>
      </w:pPr>
    </w:lvl>
    <w:lvl w:ilvl="4" w:tplc="04090019" w:tentative="1">
      <w:start w:val="1"/>
      <w:numFmt w:val="lowerLetter"/>
      <w:lvlText w:val="%5."/>
      <w:lvlJc w:val="left"/>
      <w:pPr>
        <w:ind w:left="6705" w:hanging="360"/>
      </w:pPr>
    </w:lvl>
    <w:lvl w:ilvl="5" w:tplc="0409001B" w:tentative="1">
      <w:start w:val="1"/>
      <w:numFmt w:val="lowerRoman"/>
      <w:lvlText w:val="%6."/>
      <w:lvlJc w:val="right"/>
      <w:pPr>
        <w:ind w:left="7425" w:hanging="180"/>
      </w:pPr>
    </w:lvl>
    <w:lvl w:ilvl="6" w:tplc="0409000F" w:tentative="1">
      <w:start w:val="1"/>
      <w:numFmt w:val="decimal"/>
      <w:lvlText w:val="%7."/>
      <w:lvlJc w:val="left"/>
      <w:pPr>
        <w:ind w:left="8145" w:hanging="360"/>
      </w:pPr>
    </w:lvl>
    <w:lvl w:ilvl="7" w:tplc="04090019" w:tentative="1">
      <w:start w:val="1"/>
      <w:numFmt w:val="lowerLetter"/>
      <w:lvlText w:val="%8."/>
      <w:lvlJc w:val="left"/>
      <w:pPr>
        <w:ind w:left="8865" w:hanging="360"/>
      </w:pPr>
    </w:lvl>
    <w:lvl w:ilvl="8" w:tplc="040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11">
    <w:nsid w:val="593166ED"/>
    <w:multiLevelType w:val="hybridMultilevel"/>
    <w:tmpl w:val="E71EF292"/>
    <w:lvl w:ilvl="0" w:tplc="C914C220">
      <w:start w:val="1"/>
      <w:numFmt w:val="decimal"/>
      <w:lvlText w:val="%1-"/>
      <w:lvlJc w:val="left"/>
      <w:pPr>
        <w:ind w:left="4425" w:hanging="4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078A"/>
    <w:rsid w:val="000C078A"/>
    <w:rsid w:val="000D6419"/>
    <w:rsid w:val="00132CDE"/>
    <w:rsid w:val="00156E79"/>
    <w:rsid w:val="001F7580"/>
    <w:rsid w:val="002526B3"/>
    <w:rsid w:val="00386128"/>
    <w:rsid w:val="00465399"/>
    <w:rsid w:val="004E76A0"/>
    <w:rsid w:val="00551234"/>
    <w:rsid w:val="005A1685"/>
    <w:rsid w:val="006B1049"/>
    <w:rsid w:val="00700491"/>
    <w:rsid w:val="00782CE1"/>
    <w:rsid w:val="00863B6B"/>
    <w:rsid w:val="008667CE"/>
    <w:rsid w:val="008671D7"/>
    <w:rsid w:val="00882D4D"/>
    <w:rsid w:val="00884CB2"/>
    <w:rsid w:val="00892F83"/>
    <w:rsid w:val="00907618"/>
    <w:rsid w:val="00A86283"/>
    <w:rsid w:val="00B61A3A"/>
    <w:rsid w:val="00B7109C"/>
    <w:rsid w:val="00BF2DD7"/>
    <w:rsid w:val="00BF6955"/>
    <w:rsid w:val="00C728A5"/>
    <w:rsid w:val="00D044A0"/>
    <w:rsid w:val="00D570D5"/>
    <w:rsid w:val="00DA4B0E"/>
    <w:rsid w:val="00F049FE"/>
    <w:rsid w:val="00F2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6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7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07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82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2D4D"/>
  </w:style>
  <w:style w:type="paragraph" w:styleId="Footer">
    <w:name w:val="footer"/>
    <w:basedOn w:val="Normal"/>
    <w:link w:val="FooterChar"/>
    <w:uiPriority w:val="99"/>
    <w:semiHidden/>
    <w:unhideWhenUsed/>
    <w:rsid w:val="00882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2D4D"/>
  </w:style>
  <w:style w:type="table" w:styleId="TableGrid">
    <w:name w:val="Table Grid"/>
    <w:basedOn w:val="TableNormal"/>
    <w:uiPriority w:val="59"/>
    <w:rsid w:val="00C728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diagramColors" Target="diagrams/colors1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diagramData" Target="diagrams/data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A15884-CD0E-47F7-8CFA-30D1C92E48E2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3960B72-0FC2-4280-9645-8D0F967BCC7A}">
      <dgm:prSet phldrT="[Text]"/>
      <dgm:spPr/>
      <dgm:t>
        <a:bodyPr/>
        <a:lstStyle/>
        <a:p>
          <a:r>
            <a:rPr lang="ar-AE"/>
            <a:t>مظاهر السطح في الوطن العربي </a:t>
          </a:r>
          <a:endParaRPr lang="en-US"/>
        </a:p>
      </dgm:t>
    </dgm:pt>
    <dgm:pt modelId="{86F7B4F5-33ED-4D29-A543-DC0453012A52}" type="parTrans" cxnId="{003C14F6-6D36-4629-AAD8-E40449169CCA}">
      <dgm:prSet/>
      <dgm:spPr/>
      <dgm:t>
        <a:bodyPr/>
        <a:lstStyle/>
        <a:p>
          <a:endParaRPr lang="en-US"/>
        </a:p>
      </dgm:t>
    </dgm:pt>
    <dgm:pt modelId="{82651D11-EB01-42B1-A6A8-D4812EF39DF4}" type="sibTrans" cxnId="{003C14F6-6D36-4629-AAD8-E40449169CCA}">
      <dgm:prSet/>
      <dgm:spPr/>
      <dgm:t>
        <a:bodyPr/>
        <a:lstStyle/>
        <a:p>
          <a:endParaRPr lang="en-US"/>
        </a:p>
      </dgm:t>
    </dgm:pt>
    <dgm:pt modelId="{5DB5FE3A-43A9-4A65-AB4E-5C3726487D75}">
      <dgm:prSet phldrT="[Text]"/>
      <dgm:spPr/>
      <dgm:t>
        <a:bodyPr/>
        <a:lstStyle/>
        <a:p>
          <a:endParaRPr lang="en-US"/>
        </a:p>
      </dgm:t>
    </dgm:pt>
    <dgm:pt modelId="{F3CDBE55-09EC-4AB3-99C9-0A5ECD612221}" type="parTrans" cxnId="{DE8B6F2E-AAE9-4235-BD09-CFF7FD54643B}">
      <dgm:prSet/>
      <dgm:spPr/>
      <dgm:t>
        <a:bodyPr/>
        <a:lstStyle/>
        <a:p>
          <a:endParaRPr lang="en-US"/>
        </a:p>
      </dgm:t>
    </dgm:pt>
    <dgm:pt modelId="{123F6E42-4D75-4076-8885-7AAEEF8BB2D9}" type="sibTrans" cxnId="{DE8B6F2E-AAE9-4235-BD09-CFF7FD54643B}">
      <dgm:prSet/>
      <dgm:spPr/>
      <dgm:t>
        <a:bodyPr/>
        <a:lstStyle/>
        <a:p>
          <a:endParaRPr lang="en-US"/>
        </a:p>
      </dgm:t>
    </dgm:pt>
    <dgm:pt modelId="{C4037F1B-22DF-46CD-99FF-D2F27C9D83E5}">
      <dgm:prSet phldrT="[Text]"/>
      <dgm:spPr/>
      <dgm:t>
        <a:bodyPr/>
        <a:lstStyle/>
        <a:p>
          <a:endParaRPr lang="en-US"/>
        </a:p>
      </dgm:t>
    </dgm:pt>
    <dgm:pt modelId="{D2DDCF55-D2E4-4B5D-8D56-760D22839EDB}" type="parTrans" cxnId="{1D69C6D7-410D-471E-9F0D-BC9D00A8710F}">
      <dgm:prSet/>
      <dgm:spPr/>
      <dgm:t>
        <a:bodyPr/>
        <a:lstStyle/>
        <a:p>
          <a:endParaRPr lang="en-US"/>
        </a:p>
      </dgm:t>
    </dgm:pt>
    <dgm:pt modelId="{902FEB9E-13A7-4916-A3AC-5339B2A3EAFE}" type="sibTrans" cxnId="{1D69C6D7-410D-471E-9F0D-BC9D00A8710F}">
      <dgm:prSet/>
      <dgm:spPr/>
      <dgm:t>
        <a:bodyPr/>
        <a:lstStyle/>
        <a:p>
          <a:endParaRPr lang="en-US"/>
        </a:p>
      </dgm:t>
    </dgm:pt>
    <dgm:pt modelId="{4103D2B4-B72D-491D-919D-4005547364BF}">
      <dgm:prSet phldrT="[Text]"/>
      <dgm:spPr/>
      <dgm:t>
        <a:bodyPr/>
        <a:lstStyle/>
        <a:p>
          <a:endParaRPr lang="en-US"/>
        </a:p>
      </dgm:t>
    </dgm:pt>
    <dgm:pt modelId="{21BBED62-6D17-4BA7-823C-C1B81FDC2001}" type="parTrans" cxnId="{A769CB07-6CB2-4C95-A9F9-76A59820D05A}">
      <dgm:prSet/>
      <dgm:spPr/>
      <dgm:t>
        <a:bodyPr/>
        <a:lstStyle/>
        <a:p>
          <a:endParaRPr lang="en-US"/>
        </a:p>
      </dgm:t>
    </dgm:pt>
    <dgm:pt modelId="{B00EA46D-615E-4868-8129-8FBA39BA44B0}" type="sibTrans" cxnId="{A769CB07-6CB2-4C95-A9F9-76A59820D05A}">
      <dgm:prSet/>
      <dgm:spPr/>
      <dgm:t>
        <a:bodyPr/>
        <a:lstStyle/>
        <a:p>
          <a:endParaRPr lang="en-US"/>
        </a:p>
      </dgm:t>
    </dgm:pt>
    <dgm:pt modelId="{AA0C7CD7-0F88-4CD9-93EF-77737C63EB53}">
      <dgm:prSet/>
      <dgm:spPr/>
      <dgm:t>
        <a:bodyPr/>
        <a:lstStyle/>
        <a:p>
          <a:endParaRPr lang="en-US"/>
        </a:p>
      </dgm:t>
    </dgm:pt>
    <dgm:pt modelId="{86DC1148-00E7-46A4-BDDB-76BDB9F11EC5}" type="parTrans" cxnId="{9F7C0BC2-E86F-41B5-A3E3-D351521E587D}">
      <dgm:prSet/>
      <dgm:spPr/>
      <dgm:t>
        <a:bodyPr/>
        <a:lstStyle/>
        <a:p>
          <a:endParaRPr lang="en-US"/>
        </a:p>
      </dgm:t>
    </dgm:pt>
    <dgm:pt modelId="{48238ED2-B38D-4760-9752-02DB62E8E1B9}" type="sibTrans" cxnId="{9F7C0BC2-E86F-41B5-A3E3-D351521E587D}">
      <dgm:prSet/>
      <dgm:spPr/>
      <dgm:t>
        <a:bodyPr/>
        <a:lstStyle/>
        <a:p>
          <a:endParaRPr lang="en-US"/>
        </a:p>
      </dgm:t>
    </dgm:pt>
    <dgm:pt modelId="{5F2A87B0-F29E-4146-91C4-A3BEC5D6FD68}">
      <dgm:prSet/>
      <dgm:spPr/>
      <dgm:t>
        <a:bodyPr/>
        <a:lstStyle/>
        <a:p>
          <a:endParaRPr lang="en-US"/>
        </a:p>
      </dgm:t>
    </dgm:pt>
    <dgm:pt modelId="{15CC605C-FB11-4F55-9AAC-E23DDAE332D1}" type="parTrans" cxnId="{9CA649A6-01A6-44CF-8607-7EB64D0930CB}">
      <dgm:prSet/>
      <dgm:spPr/>
      <dgm:t>
        <a:bodyPr/>
        <a:lstStyle/>
        <a:p>
          <a:endParaRPr lang="en-US"/>
        </a:p>
      </dgm:t>
    </dgm:pt>
    <dgm:pt modelId="{06A193D0-76D0-47EB-8BA1-B2A98A616584}" type="sibTrans" cxnId="{9CA649A6-01A6-44CF-8607-7EB64D0930CB}">
      <dgm:prSet/>
      <dgm:spPr/>
      <dgm:t>
        <a:bodyPr/>
        <a:lstStyle/>
        <a:p>
          <a:endParaRPr lang="en-US"/>
        </a:p>
      </dgm:t>
    </dgm:pt>
    <dgm:pt modelId="{F1C2D4BC-C75F-4403-A970-A12A8C892AA6}">
      <dgm:prSet/>
      <dgm:spPr/>
      <dgm:t>
        <a:bodyPr/>
        <a:lstStyle/>
        <a:p>
          <a:endParaRPr lang="en-US"/>
        </a:p>
      </dgm:t>
    </dgm:pt>
    <dgm:pt modelId="{1FCF9E93-029E-42C6-8EB2-3758943553F0}" type="parTrans" cxnId="{83D1A3FA-0D46-43B1-97A9-A4A105490EF4}">
      <dgm:prSet/>
      <dgm:spPr/>
      <dgm:t>
        <a:bodyPr/>
        <a:lstStyle/>
        <a:p>
          <a:endParaRPr lang="en-US"/>
        </a:p>
      </dgm:t>
    </dgm:pt>
    <dgm:pt modelId="{476BD7D8-BB20-49FA-A72F-162144EE4DDA}" type="sibTrans" cxnId="{83D1A3FA-0D46-43B1-97A9-A4A105490EF4}">
      <dgm:prSet/>
      <dgm:spPr/>
      <dgm:t>
        <a:bodyPr/>
        <a:lstStyle/>
        <a:p>
          <a:endParaRPr lang="en-US"/>
        </a:p>
      </dgm:t>
    </dgm:pt>
    <dgm:pt modelId="{CD951533-9223-4D09-B2B1-9BBFBDDB85BA}">
      <dgm:prSet/>
      <dgm:spPr/>
      <dgm:t>
        <a:bodyPr/>
        <a:lstStyle/>
        <a:p>
          <a:endParaRPr lang="en-US"/>
        </a:p>
      </dgm:t>
    </dgm:pt>
    <dgm:pt modelId="{AEEE959D-F814-4861-9538-2F3B92846E53}" type="parTrans" cxnId="{1BD49F32-5C96-45AF-82FF-460D90898262}">
      <dgm:prSet/>
      <dgm:spPr/>
      <dgm:t>
        <a:bodyPr/>
        <a:lstStyle/>
        <a:p>
          <a:endParaRPr lang="en-US"/>
        </a:p>
      </dgm:t>
    </dgm:pt>
    <dgm:pt modelId="{B4F47EDA-EEDA-4D3D-8DE0-4EB89F13B8B8}" type="sibTrans" cxnId="{1BD49F32-5C96-45AF-82FF-460D90898262}">
      <dgm:prSet/>
      <dgm:spPr/>
      <dgm:t>
        <a:bodyPr/>
        <a:lstStyle/>
        <a:p>
          <a:endParaRPr lang="en-US"/>
        </a:p>
      </dgm:t>
    </dgm:pt>
    <dgm:pt modelId="{09352ADF-766B-4703-94EE-58C7B0898034}">
      <dgm:prSet/>
      <dgm:spPr/>
      <dgm:t>
        <a:bodyPr/>
        <a:lstStyle/>
        <a:p>
          <a:endParaRPr lang="en-US"/>
        </a:p>
      </dgm:t>
    </dgm:pt>
    <dgm:pt modelId="{FC0D62C4-FEC0-43CA-BFE7-220CF564CC97}" type="parTrans" cxnId="{5D17BF4A-E2C3-4E9A-8A3E-5CA82227E221}">
      <dgm:prSet/>
      <dgm:spPr/>
      <dgm:t>
        <a:bodyPr/>
        <a:lstStyle/>
        <a:p>
          <a:endParaRPr lang="en-US"/>
        </a:p>
      </dgm:t>
    </dgm:pt>
    <dgm:pt modelId="{6996C0B0-F720-49F4-9D12-B7F2D0C607A1}" type="sibTrans" cxnId="{5D17BF4A-E2C3-4E9A-8A3E-5CA82227E221}">
      <dgm:prSet/>
      <dgm:spPr/>
      <dgm:t>
        <a:bodyPr/>
        <a:lstStyle/>
        <a:p>
          <a:endParaRPr lang="en-US"/>
        </a:p>
      </dgm:t>
    </dgm:pt>
    <dgm:pt modelId="{EA6AB202-FAB3-48F1-90E0-45206B5D75AE}">
      <dgm:prSet/>
      <dgm:spPr/>
      <dgm:t>
        <a:bodyPr/>
        <a:lstStyle/>
        <a:p>
          <a:endParaRPr lang="en-US"/>
        </a:p>
      </dgm:t>
    </dgm:pt>
    <dgm:pt modelId="{54CAFB42-8427-4FD2-AF6E-BBBE400BEDBD}" type="parTrans" cxnId="{F0E589B8-0F8D-4415-9829-91E7E0E0294C}">
      <dgm:prSet/>
      <dgm:spPr/>
      <dgm:t>
        <a:bodyPr/>
        <a:lstStyle/>
        <a:p>
          <a:endParaRPr lang="en-US"/>
        </a:p>
      </dgm:t>
    </dgm:pt>
    <dgm:pt modelId="{546B8CA7-D567-41E7-B056-127E51A65F63}" type="sibTrans" cxnId="{F0E589B8-0F8D-4415-9829-91E7E0E0294C}">
      <dgm:prSet/>
      <dgm:spPr/>
      <dgm:t>
        <a:bodyPr/>
        <a:lstStyle/>
        <a:p>
          <a:endParaRPr lang="en-US"/>
        </a:p>
      </dgm:t>
    </dgm:pt>
    <dgm:pt modelId="{F3C0B155-A3AA-4333-8BDE-1DFE742FB3C4}">
      <dgm:prSet/>
      <dgm:spPr/>
      <dgm:t>
        <a:bodyPr/>
        <a:lstStyle/>
        <a:p>
          <a:endParaRPr lang="en-US"/>
        </a:p>
      </dgm:t>
    </dgm:pt>
    <dgm:pt modelId="{D4BB78C9-1B8D-4EC8-957C-3AB9D174C36D}" type="parTrans" cxnId="{5C53CFC1-E26A-4C81-B353-12CCE624C396}">
      <dgm:prSet/>
      <dgm:spPr/>
      <dgm:t>
        <a:bodyPr/>
        <a:lstStyle/>
        <a:p>
          <a:endParaRPr lang="en-US"/>
        </a:p>
      </dgm:t>
    </dgm:pt>
    <dgm:pt modelId="{DE90BDC4-328E-4348-8370-544B9C0B2806}" type="sibTrans" cxnId="{5C53CFC1-E26A-4C81-B353-12CCE624C396}">
      <dgm:prSet/>
      <dgm:spPr/>
      <dgm:t>
        <a:bodyPr/>
        <a:lstStyle/>
        <a:p>
          <a:endParaRPr lang="en-US"/>
        </a:p>
      </dgm:t>
    </dgm:pt>
    <dgm:pt modelId="{E76DC1F5-75A3-4643-851B-D06B7A4D60A5}">
      <dgm:prSet phldrT="[Text]"/>
      <dgm:spPr/>
      <dgm:t>
        <a:bodyPr/>
        <a:lstStyle/>
        <a:p>
          <a:endParaRPr lang="en-US"/>
        </a:p>
      </dgm:t>
    </dgm:pt>
    <dgm:pt modelId="{B1E4018A-DA39-465C-B249-22AF0A4F02B3}" type="sibTrans" cxnId="{030BAB35-A5E0-4B9D-966C-AFCBC7CF74C2}">
      <dgm:prSet/>
      <dgm:spPr/>
      <dgm:t>
        <a:bodyPr/>
        <a:lstStyle/>
        <a:p>
          <a:endParaRPr lang="en-US"/>
        </a:p>
      </dgm:t>
    </dgm:pt>
    <dgm:pt modelId="{029E8C56-2DA9-4F1A-A5A6-FB797C010722}" type="parTrans" cxnId="{030BAB35-A5E0-4B9D-966C-AFCBC7CF74C2}">
      <dgm:prSet/>
      <dgm:spPr/>
      <dgm:t>
        <a:bodyPr/>
        <a:lstStyle/>
        <a:p>
          <a:endParaRPr lang="en-US"/>
        </a:p>
      </dgm:t>
    </dgm:pt>
    <dgm:pt modelId="{60B8D0B5-3593-4B92-A19F-1C2641038C03}">
      <dgm:prSet/>
      <dgm:spPr/>
      <dgm:t>
        <a:bodyPr/>
        <a:lstStyle/>
        <a:p>
          <a:endParaRPr lang="en-US"/>
        </a:p>
      </dgm:t>
    </dgm:pt>
    <dgm:pt modelId="{2BF2136F-7EDA-4868-A6E2-2E7163D33C97}" type="parTrans" cxnId="{8511D590-7042-47B4-BC0A-CC2C1EC23F34}">
      <dgm:prSet/>
      <dgm:spPr/>
      <dgm:t>
        <a:bodyPr/>
        <a:lstStyle/>
        <a:p>
          <a:endParaRPr lang="en-US"/>
        </a:p>
      </dgm:t>
    </dgm:pt>
    <dgm:pt modelId="{49FD8920-C8F7-4095-967A-E62FF35EFDDD}" type="sibTrans" cxnId="{8511D590-7042-47B4-BC0A-CC2C1EC23F34}">
      <dgm:prSet/>
      <dgm:spPr/>
      <dgm:t>
        <a:bodyPr/>
        <a:lstStyle/>
        <a:p>
          <a:endParaRPr lang="en-US"/>
        </a:p>
      </dgm:t>
    </dgm:pt>
    <dgm:pt modelId="{592B5CB8-2D27-40A9-B789-854DEDDF644F}">
      <dgm:prSet/>
      <dgm:spPr/>
      <dgm:t>
        <a:bodyPr/>
        <a:lstStyle/>
        <a:p>
          <a:endParaRPr lang="en-US"/>
        </a:p>
      </dgm:t>
    </dgm:pt>
    <dgm:pt modelId="{571E0A0B-C93C-43D1-ABB5-8DF2B151D6C6}" type="parTrans" cxnId="{B6836671-62CC-49B4-91E3-1F5D01DF2560}">
      <dgm:prSet/>
      <dgm:spPr/>
      <dgm:t>
        <a:bodyPr/>
        <a:lstStyle/>
        <a:p>
          <a:endParaRPr lang="en-US"/>
        </a:p>
      </dgm:t>
    </dgm:pt>
    <dgm:pt modelId="{0AA93029-0B0B-4D54-8E9C-BBA5F23BFC33}" type="sibTrans" cxnId="{B6836671-62CC-49B4-91E3-1F5D01DF2560}">
      <dgm:prSet/>
      <dgm:spPr/>
      <dgm:t>
        <a:bodyPr/>
        <a:lstStyle/>
        <a:p>
          <a:endParaRPr lang="en-US"/>
        </a:p>
      </dgm:t>
    </dgm:pt>
    <dgm:pt modelId="{71B1BD35-251C-447F-B682-4BB4959BDDEC}">
      <dgm:prSet/>
      <dgm:spPr/>
      <dgm:t>
        <a:bodyPr/>
        <a:lstStyle/>
        <a:p>
          <a:endParaRPr lang="en-US"/>
        </a:p>
      </dgm:t>
    </dgm:pt>
    <dgm:pt modelId="{E7528216-1D51-41AB-A008-4D4A4561C1AE}" type="parTrans" cxnId="{B1FBB7AD-49A4-4DD2-BD3D-B4B83484D17A}">
      <dgm:prSet/>
      <dgm:spPr/>
      <dgm:t>
        <a:bodyPr/>
        <a:lstStyle/>
        <a:p>
          <a:endParaRPr lang="en-US"/>
        </a:p>
      </dgm:t>
    </dgm:pt>
    <dgm:pt modelId="{38D94B56-A0E3-4D3F-8EEA-3906A60400A3}" type="sibTrans" cxnId="{B1FBB7AD-49A4-4DD2-BD3D-B4B83484D17A}">
      <dgm:prSet/>
      <dgm:spPr/>
      <dgm:t>
        <a:bodyPr/>
        <a:lstStyle/>
        <a:p>
          <a:endParaRPr lang="en-US"/>
        </a:p>
      </dgm:t>
    </dgm:pt>
    <dgm:pt modelId="{00A95843-5A1C-41CF-8D93-FF391945C3B3}">
      <dgm:prSet/>
      <dgm:spPr/>
      <dgm:t>
        <a:bodyPr/>
        <a:lstStyle/>
        <a:p>
          <a:endParaRPr lang="en-US"/>
        </a:p>
      </dgm:t>
    </dgm:pt>
    <dgm:pt modelId="{B96F94E7-2B54-42A5-85CE-2B25EA53EE54}" type="parTrans" cxnId="{CD276F76-5423-4FFA-ACC7-A332196C6537}">
      <dgm:prSet/>
      <dgm:spPr/>
      <dgm:t>
        <a:bodyPr/>
        <a:lstStyle/>
        <a:p>
          <a:endParaRPr lang="en-US"/>
        </a:p>
      </dgm:t>
    </dgm:pt>
    <dgm:pt modelId="{2A98FDF3-9130-451A-9C81-4C5393BF483D}" type="sibTrans" cxnId="{CD276F76-5423-4FFA-ACC7-A332196C6537}">
      <dgm:prSet/>
      <dgm:spPr/>
      <dgm:t>
        <a:bodyPr/>
        <a:lstStyle/>
        <a:p>
          <a:endParaRPr lang="en-US"/>
        </a:p>
      </dgm:t>
    </dgm:pt>
    <dgm:pt modelId="{7BE396B9-17E2-4E39-8496-62BA6404EC1B}">
      <dgm:prSet phldrT="[Text]"/>
      <dgm:spPr/>
      <dgm:t>
        <a:bodyPr/>
        <a:lstStyle/>
        <a:p>
          <a:endParaRPr lang="en-US"/>
        </a:p>
      </dgm:t>
    </dgm:pt>
    <dgm:pt modelId="{C3EB5C9F-620B-4A33-83FD-260A53B129B6}" type="sibTrans" cxnId="{2120D36B-B3C1-43A2-A96E-029E50B3ADC2}">
      <dgm:prSet/>
      <dgm:spPr/>
      <dgm:t>
        <a:bodyPr/>
        <a:lstStyle/>
        <a:p>
          <a:endParaRPr lang="en-US"/>
        </a:p>
      </dgm:t>
    </dgm:pt>
    <dgm:pt modelId="{93EFC3C3-8F9E-4E9B-A536-8F0D0FA06CF4}" type="parTrans" cxnId="{2120D36B-B3C1-43A2-A96E-029E50B3ADC2}">
      <dgm:prSet/>
      <dgm:spPr/>
      <dgm:t>
        <a:bodyPr/>
        <a:lstStyle/>
        <a:p>
          <a:endParaRPr lang="en-US"/>
        </a:p>
      </dgm:t>
    </dgm:pt>
    <dgm:pt modelId="{A8E5ADD0-E320-46B5-A63C-96DFE283F3AD}" type="pres">
      <dgm:prSet presAssocID="{42A15884-CD0E-47F7-8CFA-30D1C92E48E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249BF06-A198-4255-AF4F-1E4A02535EF9}" type="pres">
      <dgm:prSet presAssocID="{43960B72-0FC2-4280-9645-8D0F967BCC7A}" presName="hierRoot1" presStyleCnt="0"/>
      <dgm:spPr/>
    </dgm:pt>
    <dgm:pt modelId="{2D2B9E27-1700-4173-A3A4-F8D9497064AC}" type="pres">
      <dgm:prSet presAssocID="{43960B72-0FC2-4280-9645-8D0F967BCC7A}" presName="composite" presStyleCnt="0"/>
      <dgm:spPr/>
    </dgm:pt>
    <dgm:pt modelId="{117E90CB-2FE7-4EB9-B8E6-E3E3A3DEC5AF}" type="pres">
      <dgm:prSet presAssocID="{43960B72-0FC2-4280-9645-8D0F967BCC7A}" presName="background" presStyleLbl="node0" presStyleIdx="0" presStyleCnt="1"/>
      <dgm:spPr/>
    </dgm:pt>
    <dgm:pt modelId="{87495FED-8D9B-4FA5-88A7-5043A68984C1}" type="pres">
      <dgm:prSet presAssocID="{43960B72-0FC2-4280-9645-8D0F967BCC7A}" presName="text" presStyleLbl="fgAcc0" presStyleIdx="0" presStyleCnt="1" custScaleX="55675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004663E-D51B-4F4F-BCF8-C629FA487BB9}" type="pres">
      <dgm:prSet presAssocID="{43960B72-0FC2-4280-9645-8D0F967BCC7A}" presName="hierChild2" presStyleCnt="0"/>
      <dgm:spPr/>
    </dgm:pt>
    <dgm:pt modelId="{3D4B61F6-6D68-4627-98B2-1EFD64C1AB41}" type="pres">
      <dgm:prSet presAssocID="{029E8C56-2DA9-4F1A-A5A6-FB797C010722}" presName="Name10" presStyleLbl="parChTrans1D2" presStyleIdx="0" presStyleCnt="4"/>
      <dgm:spPr/>
      <dgm:t>
        <a:bodyPr/>
        <a:lstStyle/>
        <a:p>
          <a:endParaRPr lang="en-US"/>
        </a:p>
      </dgm:t>
    </dgm:pt>
    <dgm:pt modelId="{5E1061BF-92A5-438B-AC88-F2517994D902}" type="pres">
      <dgm:prSet presAssocID="{E76DC1F5-75A3-4643-851B-D06B7A4D60A5}" presName="hierRoot2" presStyleCnt="0"/>
      <dgm:spPr/>
    </dgm:pt>
    <dgm:pt modelId="{04BD01D1-A0A4-4D63-826D-47DE73011413}" type="pres">
      <dgm:prSet presAssocID="{E76DC1F5-75A3-4643-851B-D06B7A4D60A5}" presName="composite2" presStyleCnt="0"/>
      <dgm:spPr/>
    </dgm:pt>
    <dgm:pt modelId="{B28A86E9-B05B-4D8A-AF8C-32AF4E3ABCFC}" type="pres">
      <dgm:prSet presAssocID="{E76DC1F5-75A3-4643-851B-D06B7A4D60A5}" presName="background2" presStyleLbl="node2" presStyleIdx="0" presStyleCnt="4"/>
      <dgm:spPr/>
    </dgm:pt>
    <dgm:pt modelId="{88602B7E-F9E8-4AD8-BC4D-42DDF0EDC8F7}" type="pres">
      <dgm:prSet presAssocID="{E76DC1F5-75A3-4643-851B-D06B7A4D60A5}" presName="text2" presStyleLbl="fgAcc2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3A7BAC0-1813-47A0-8D13-88B56C24EE5B}" type="pres">
      <dgm:prSet presAssocID="{E76DC1F5-75A3-4643-851B-D06B7A4D60A5}" presName="hierChild3" presStyleCnt="0"/>
      <dgm:spPr/>
    </dgm:pt>
    <dgm:pt modelId="{55D445F2-4DEB-476D-A20C-1389C1A6F85D}" type="pres">
      <dgm:prSet presAssocID="{F3CDBE55-09EC-4AB3-99C9-0A5ECD612221}" presName="Name17" presStyleLbl="parChTrans1D3" presStyleIdx="0" presStyleCnt="12"/>
      <dgm:spPr/>
      <dgm:t>
        <a:bodyPr/>
        <a:lstStyle/>
        <a:p>
          <a:endParaRPr lang="en-US"/>
        </a:p>
      </dgm:t>
    </dgm:pt>
    <dgm:pt modelId="{C7064004-D813-4A46-81BA-19873FF414B6}" type="pres">
      <dgm:prSet presAssocID="{5DB5FE3A-43A9-4A65-AB4E-5C3726487D75}" presName="hierRoot3" presStyleCnt="0"/>
      <dgm:spPr/>
    </dgm:pt>
    <dgm:pt modelId="{ED3C93BB-84BC-47D4-B521-ADBCEA564208}" type="pres">
      <dgm:prSet presAssocID="{5DB5FE3A-43A9-4A65-AB4E-5C3726487D75}" presName="composite3" presStyleCnt="0"/>
      <dgm:spPr/>
    </dgm:pt>
    <dgm:pt modelId="{FFCE6271-543A-49C1-8868-5046774416A3}" type="pres">
      <dgm:prSet presAssocID="{5DB5FE3A-43A9-4A65-AB4E-5C3726487D75}" presName="background3" presStyleLbl="node3" presStyleIdx="0" presStyleCnt="12"/>
      <dgm:spPr/>
    </dgm:pt>
    <dgm:pt modelId="{D8350CE9-9015-4E86-BDF9-E64F32B27B88}" type="pres">
      <dgm:prSet presAssocID="{5DB5FE3A-43A9-4A65-AB4E-5C3726487D75}" presName="text3" presStyleLbl="fgAcc3" presStyleIdx="0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A475D38-F3D0-42E6-813B-C6794B2BB62F}" type="pres">
      <dgm:prSet presAssocID="{5DB5FE3A-43A9-4A65-AB4E-5C3726487D75}" presName="hierChild4" presStyleCnt="0"/>
      <dgm:spPr/>
    </dgm:pt>
    <dgm:pt modelId="{131511A4-7498-4403-8F8F-BD1A654F6BCD}" type="pres">
      <dgm:prSet presAssocID="{E7528216-1D51-41AB-A008-4D4A4561C1AE}" presName="Name17" presStyleLbl="parChTrans1D3" presStyleIdx="1" presStyleCnt="12"/>
      <dgm:spPr/>
      <dgm:t>
        <a:bodyPr/>
        <a:lstStyle/>
        <a:p>
          <a:endParaRPr lang="en-US"/>
        </a:p>
      </dgm:t>
    </dgm:pt>
    <dgm:pt modelId="{546774C3-9521-4ABF-B0F8-8ED07CDB497A}" type="pres">
      <dgm:prSet presAssocID="{71B1BD35-251C-447F-B682-4BB4959BDDEC}" presName="hierRoot3" presStyleCnt="0"/>
      <dgm:spPr/>
    </dgm:pt>
    <dgm:pt modelId="{558D41DE-CCF5-42E0-A631-0F138DBCA14F}" type="pres">
      <dgm:prSet presAssocID="{71B1BD35-251C-447F-B682-4BB4959BDDEC}" presName="composite3" presStyleCnt="0"/>
      <dgm:spPr/>
    </dgm:pt>
    <dgm:pt modelId="{6A30D7BD-F4EF-42F3-9180-FFF500B547F2}" type="pres">
      <dgm:prSet presAssocID="{71B1BD35-251C-447F-B682-4BB4959BDDEC}" presName="background3" presStyleLbl="node3" presStyleIdx="1" presStyleCnt="12"/>
      <dgm:spPr/>
    </dgm:pt>
    <dgm:pt modelId="{A6C19392-F1D5-447C-B02D-48EC0C3A0896}" type="pres">
      <dgm:prSet presAssocID="{71B1BD35-251C-447F-B682-4BB4959BDDEC}" presName="text3" presStyleLbl="fgAcc3" presStyleIdx="1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58AB468-9291-4E69-AF3D-7B0496BBCE1F}" type="pres">
      <dgm:prSet presAssocID="{71B1BD35-251C-447F-B682-4BB4959BDDEC}" presName="hierChild4" presStyleCnt="0"/>
      <dgm:spPr/>
    </dgm:pt>
    <dgm:pt modelId="{EBCDA7D0-DAD7-4DB7-9215-A968DDCAFEBE}" type="pres">
      <dgm:prSet presAssocID="{B96F94E7-2B54-42A5-85CE-2B25EA53EE54}" presName="Name17" presStyleLbl="parChTrans1D3" presStyleIdx="2" presStyleCnt="12"/>
      <dgm:spPr/>
      <dgm:t>
        <a:bodyPr/>
        <a:lstStyle/>
        <a:p>
          <a:endParaRPr lang="en-US"/>
        </a:p>
      </dgm:t>
    </dgm:pt>
    <dgm:pt modelId="{7F7A89F5-4823-4718-8541-3EA3BED97435}" type="pres">
      <dgm:prSet presAssocID="{00A95843-5A1C-41CF-8D93-FF391945C3B3}" presName="hierRoot3" presStyleCnt="0"/>
      <dgm:spPr/>
    </dgm:pt>
    <dgm:pt modelId="{70337EFA-2430-4487-BC03-E4631245905B}" type="pres">
      <dgm:prSet presAssocID="{00A95843-5A1C-41CF-8D93-FF391945C3B3}" presName="composite3" presStyleCnt="0"/>
      <dgm:spPr/>
    </dgm:pt>
    <dgm:pt modelId="{63EEC038-71EB-4346-A0F7-68983A116F22}" type="pres">
      <dgm:prSet presAssocID="{00A95843-5A1C-41CF-8D93-FF391945C3B3}" presName="background3" presStyleLbl="node3" presStyleIdx="2" presStyleCnt="12"/>
      <dgm:spPr/>
    </dgm:pt>
    <dgm:pt modelId="{E36EFAB6-4CB9-44A3-A654-55852B9E128E}" type="pres">
      <dgm:prSet presAssocID="{00A95843-5A1C-41CF-8D93-FF391945C3B3}" presName="text3" presStyleLbl="fgAcc3" presStyleIdx="2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5CD8A9B-8942-41A4-BCA5-A57271D02A94}" type="pres">
      <dgm:prSet presAssocID="{00A95843-5A1C-41CF-8D93-FF391945C3B3}" presName="hierChild4" presStyleCnt="0"/>
      <dgm:spPr/>
    </dgm:pt>
    <dgm:pt modelId="{B8818702-B8A5-46C9-AB92-0F2250643478}" type="pres">
      <dgm:prSet presAssocID="{D2DDCF55-D2E4-4B5D-8D56-760D22839EDB}" presName="Name10" presStyleLbl="parChTrans1D2" presStyleIdx="1" presStyleCnt="4"/>
      <dgm:spPr/>
      <dgm:t>
        <a:bodyPr/>
        <a:lstStyle/>
        <a:p>
          <a:endParaRPr lang="en-US"/>
        </a:p>
      </dgm:t>
    </dgm:pt>
    <dgm:pt modelId="{730C4E26-A3D1-4F11-9057-D5F90C25C566}" type="pres">
      <dgm:prSet presAssocID="{C4037F1B-22DF-46CD-99FF-D2F27C9D83E5}" presName="hierRoot2" presStyleCnt="0"/>
      <dgm:spPr/>
    </dgm:pt>
    <dgm:pt modelId="{E700FEA2-9411-4D61-AE40-A5C7A70383AD}" type="pres">
      <dgm:prSet presAssocID="{C4037F1B-22DF-46CD-99FF-D2F27C9D83E5}" presName="composite2" presStyleCnt="0"/>
      <dgm:spPr/>
    </dgm:pt>
    <dgm:pt modelId="{A66FC52C-8805-4A26-ADE0-17219844891F}" type="pres">
      <dgm:prSet presAssocID="{C4037F1B-22DF-46CD-99FF-D2F27C9D83E5}" presName="background2" presStyleLbl="node2" presStyleIdx="1" presStyleCnt="4"/>
      <dgm:spPr/>
    </dgm:pt>
    <dgm:pt modelId="{8D49693E-D7D1-4197-8490-D2B06912A88C}" type="pres">
      <dgm:prSet presAssocID="{C4037F1B-22DF-46CD-99FF-D2F27C9D83E5}" presName="text2" presStyleLbl="fgAcc2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5585DD8-00C5-4CF3-A43C-4386188AAF85}" type="pres">
      <dgm:prSet presAssocID="{C4037F1B-22DF-46CD-99FF-D2F27C9D83E5}" presName="hierChild3" presStyleCnt="0"/>
      <dgm:spPr/>
    </dgm:pt>
    <dgm:pt modelId="{875C646E-7ACA-42A7-9F91-56978A915D23}" type="pres">
      <dgm:prSet presAssocID="{1FCF9E93-029E-42C6-8EB2-3758943553F0}" presName="Name17" presStyleLbl="parChTrans1D3" presStyleIdx="3" presStyleCnt="12"/>
      <dgm:spPr/>
      <dgm:t>
        <a:bodyPr/>
        <a:lstStyle/>
        <a:p>
          <a:endParaRPr lang="en-US"/>
        </a:p>
      </dgm:t>
    </dgm:pt>
    <dgm:pt modelId="{958F3DE7-D52B-46B9-9BB0-DFCA14E8DD82}" type="pres">
      <dgm:prSet presAssocID="{F1C2D4BC-C75F-4403-A970-A12A8C892AA6}" presName="hierRoot3" presStyleCnt="0"/>
      <dgm:spPr/>
    </dgm:pt>
    <dgm:pt modelId="{8B59E6F9-D3C6-45E2-8BDA-F8AA93B1280C}" type="pres">
      <dgm:prSet presAssocID="{F1C2D4BC-C75F-4403-A970-A12A8C892AA6}" presName="composite3" presStyleCnt="0"/>
      <dgm:spPr/>
    </dgm:pt>
    <dgm:pt modelId="{02F46F9F-BE15-4772-8C34-6E626B8FB734}" type="pres">
      <dgm:prSet presAssocID="{F1C2D4BC-C75F-4403-A970-A12A8C892AA6}" presName="background3" presStyleLbl="node3" presStyleIdx="3" presStyleCnt="12"/>
      <dgm:spPr/>
    </dgm:pt>
    <dgm:pt modelId="{91F32156-95C4-43F1-A249-5BBFE479D873}" type="pres">
      <dgm:prSet presAssocID="{F1C2D4BC-C75F-4403-A970-A12A8C892AA6}" presName="text3" presStyleLbl="fgAcc3" presStyleIdx="3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5DA0AD-5D0A-44B0-95A8-E836A66E4454}" type="pres">
      <dgm:prSet presAssocID="{F1C2D4BC-C75F-4403-A970-A12A8C892AA6}" presName="hierChild4" presStyleCnt="0"/>
      <dgm:spPr/>
    </dgm:pt>
    <dgm:pt modelId="{033A35AD-7A7E-4044-98CC-2AB89245094E}" type="pres">
      <dgm:prSet presAssocID="{2BF2136F-7EDA-4868-A6E2-2E7163D33C97}" presName="Name17" presStyleLbl="parChTrans1D3" presStyleIdx="4" presStyleCnt="12"/>
      <dgm:spPr/>
      <dgm:t>
        <a:bodyPr/>
        <a:lstStyle/>
        <a:p>
          <a:endParaRPr lang="en-US"/>
        </a:p>
      </dgm:t>
    </dgm:pt>
    <dgm:pt modelId="{E6EE686A-DAF8-45C7-94D0-9E100734A2D9}" type="pres">
      <dgm:prSet presAssocID="{60B8D0B5-3593-4B92-A19F-1C2641038C03}" presName="hierRoot3" presStyleCnt="0"/>
      <dgm:spPr/>
    </dgm:pt>
    <dgm:pt modelId="{6C9857EA-4899-4015-81AA-AAE593C6D4BB}" type="pres">
      <dgm:prSet presAssocID="{60B8D0B5-3593-4B92-A19F-1C2641038C03}" presName="composite3" presStyleCnt="0"/>
      <dgm:spPr/>
    </dgm:pt>
    <dgm:pt modelId="{81B9B625-978B-46B2-9C6F-293F84ED3844}" type="pres">
      <dgm:prSet presAssocID="{60B8D0B5-3593-4B92-A19F-1C2641038C03}" presName="background3" presStyleLbl="node3" presStyleIdx="4" presStyleCnt="12"/>
      <dgm:spPr/>
    </dgm:pt>
    <dgm:pt modelId="{0795A924-556B-4E51-BD81-FA8F7A376C8F}" type="pres">
      <dgm:prSet presAssocID="{60B8D0B5-3593-4B92-A19F-1C2641038C03}" presName="text3" presStyleLbl="fgAcc3" presStyleIdx="4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07C7640-A017-4B96-9F1B-9DBF87DEC7E9}" type="pres">
      <dgm:prSet presAssocID="{60B8D0B5-3593-4B92-A19F-1C2641038C03}" presName="hierChild4" presStyleCnt="0"/>
      <dgm:spPr/>
    </dgm:pt>
    <dgm:pt modelId="{86947857-1CCA-4CD1-9B01-5D97BA92A489}" type="pres">
      <dgm:prSet presAssocID="{571E0A0B-C93C-43D1-ABB5-8DF2B151D6C6}" presName="Name17" presStyleLbl="parChTrans1D3" presStyleIdx="5" presStyleCnt="12"/>
      <dgm:spPr/>
      <dgm:t>
        <a:bodyPr/>
        <a:lstStyle/>
        <a:p>
          <a:endParaRPr lang="en-US"/>
        </a:p>
      </dgm:t>
    </dgm:pt>
    <dgm:pt modelId="{26B9A95D-2928-4DAF-8D1C-BC1AE915E30D}" type="pres">
      <dgm:prSet presAssocID="{592B5CB8-2D27-40A9-B789-854DEDDF644F}" presName="hierRoot3" presStyleCnt="0"/>
      <dgm:spPr/>
    </dgm:pt>
    <dgm:pt modelId="{30D2C775-EE74-490D-AB22-3236EE15115C}" type="pres">
      <dgm:prSet presAssocID="{592B5CB8-2D27-40A9-B789-854DEDDF644F}" presName="composite3" presStyleCnt="0"/>
      <dgm:spPr/>
    </dgm:pt>
    <dgm:pt modelId="{38F3CD54-BD5B-4E57-A229-CFA777177526}" type="pres">
      <dgm:prSet presAssocID="{592B5CB8-2D27-40A9-B789-854DEDDF644F}" presName="background3" presStyleLbl="node3" presStyleIdx="5" presStyleCnt="12"/>
      <dgm:spPr/>
    </dgm:pt>
    <dgm:pt modelId="{A7002B0D-150D-4921-A9AD-BF257AAC4BF3}" type="pres">
      <dgm:prSet presAssocID="{592B5CB8-2D27-40A9-B789-854DEDDF644F}" presName="text3" presStyleLbl="fgAcc3" presStyleIdx="5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CBCCFF8-617B-4B29-BDA3-21D014FCECB4}" type="pres">
      <dgm:prSet presAssocID="{592B5CB8-2D27-40A9-B789-854DEDDF644F}" presName="hierChild4" presStyleCnt="0"/>
      <dgm:spPr/>
    </dgm:pt>
    <dgm:pt modelId="{45ACCA5D-CCFF-4179-93DB-A55C36670144}" type="pres">
      <dgm:prSet presAssocID="{86DC1148-00E7-46A4-BDDB-76BDB9F11EC5}" presName="Name10" presStyleLbl="parChTrans1D2" presStyleIdx="2" presStyleCnt="4"/>
      <dgm:spPr/>
      <dgm:t>
        <a:bodyPr/>
        <a:lstStyle/>
        <a:p>
          <a:endParaRPr lang="en-US"/>
        </a:p>
      </dgm:t>
    </dgm:pt>
    <dgm:pt modelId="{9BFA6269-6BC7-4558-A8CA-243BC1FA9C78}" type="pres">
      <dgm:prSet presAssocID="{AA0C7CD7-0F88-4CD9-93EF-77737C63EB53}" presName="hierRoot2" presStyleCnt="0"/>
      <dgm:spPr/>
    </dgm:pt>
    <dgm:pt modelId="{1D4DB988-DFA3-42C4-B52A-6E4F97050584}" type="pres">
      <dgm:prSet presAssocID="{AA0C7CD7-0F88-4CD9-93EF-77737C63EB53}" presName="composite2" presStyleCnt="0"/>
      <dgm:spPr/>
    </dgm:pt>
    <dgm:pt modelId="{CD94E134-375B-42AD-A729-8DDDF714273B}" type="pres">
      <dgm:prSet presAssocID="{AA0C7CD7-0F88-4CD9-93EF-77737C63EB53}" presName="background2" presStyleLbl="node2" presStyleIdx="2" presStyleCnt="4"/>
      <dgm:spPr/>
    </dgm:pt>
    <dgm:pt modelId="{D70AD7A4-6DA8-4B5F-BF2F-42E60F2F76EC}" type="pres">
      <dgm:prSet presAssocID="{AA0C7CD7-0F88-4CD9-93EF-77737C63EB53}" presName="text2" presStyleLbl="fgAcc2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C8DBAC-DF59-4775-BDE2-1C9A6BC6F716}" type="pres">
      <dgm:prSet presAssocID="{AA0C7CD7-0F88-4CD9-93EF-77737C63EB53}" presName="hierChild3" presStyleCnt="0"/>
      <dgm:spPr/>
    </dgm:pt>
    <dgm:pt modelId="{2E5FC850-3144-436B-99B2-A2259C87B066}" type="pres">
      <dgm:prSet presAssocID="{15CC605C-FB11-4F55-9AAC-E23DDAE332D1}" presName="Name17" presStyleLbl="parChTrans1D3" presStyleIdx="6" presStyleCnt="12"/>
      <dgm:spPr/>
      <dgm:t>
        <a:bodyPr/>
        <a:lstStyle/>
        <a:p>
          <a:endParaRPr lang="en-US"/>
        </a:p>
      </dgm:t>
    </dgm:pt>
    <dgm:pt modelId="{46F913F3-E704-4498-ADA1-BBF942AB955C}" type="pres">
      <dgm:prSet presAssocID="{5F2A87B0-F29E-4146-91C4-A3BEC5D6FD68}" presName="hierRoot3" presStyleCnt="0"/>
      <dgm:spPr/>
    </dgm:pt>
    <dgm:pt modelId="{C276D1CA-5AF2-48C7-9271-42A713D8C5D2}" type="pres">
      <dgm:prSet presAssocID="{5F2A87B0-F29E-4146-91C4-A3BEC5D6FD68}" presName="composite3" presStyleCnt="0"/>
      <dgm:spPr/>
    </dgm:pt>
    <dgm:pt modelId="{B55F7FC1-AC39-4339-81C9-3FCE33694A5A}" type="pres">
      <dgm:prSet presAssocID="{5F2A87B0-F29E-4146-91C4-A3BEC5D6FD68}" presName="background3" presStyleLbl="node3" presStyleIdx="6" presStyleCnt="12"/>
      <dgm:spPr/>
    </dgm:pt>
    <dgm:pt modelId="{7BB60C89-3711-441D-8FFC-57B503F0AC6E}" type="pres">
      <dgm:prSet presAssocID="{5F2A87B0-F29E-4146-91C4-A3BEC5D6FD68}" presName="text3" presStyleLbl="fgAcc3" presStyleIdx="6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AA1349A-59C4-46FA-9BFF-87FF2EC9C88F}" type="pres">
      <dgm:prSet presAssocID="{5F2A87B0-F29E-4146-91C4-A3BEC5D6FD68}" presName="hierChild4" presStyleCnt="0"/>
      <dgm:spPr/>
    </dgm:pt>
    <dgm:pt modelId="{90853D3F-656F-4302-BE0E-19A7D4D2DE14}" type="pres">
      <dgm:prSet presAssocID="{AEEE959D-F814-4861-9538-2F3B92846E53}" presName="Name17" presStyleLbl="parChTrans1D3" presStyleIdx="7" presStyleCnt="12"/>
      <dgm:spPr/>
      <dgm:t>
        <a:bodyPr/>
        <a:lstStyle/>
        <a:p>
          <a:endParaRPr lang="en-US"/>
        </a:p>
      </dgm:t>
    </dgm:pt>
    <dgm:pt modelId="{47C3633D-A25A-4F6B-BD97-2F69852DCF4A}" type="pres">
      <dgm:prSet presAssocID="{CD951533-9223-4D09-B2B1-9BBFBDDB85BA}" presName="hierRoot3" presStyleCnt="0"/>
      <dgm:spPr/>
    </dgm:pt>
    <dgm:pt modelId="{D4ED8749-036B-4016-B46D-A193289926EF}" type="pres">
      <dgm:prSet presAssocID="{CD951533-9223-4D09-B2B1-9BBFBDDB85BA}" presName="composite3" presStyleCnt="0"/>
      <dgm:spPr/>
    </dgm:pt>
    <dgm:pt modelId="{72E3B612-914D-40BA-B305-BA14006CA2A9}" type="pres">
      <dgm:prSet presAssocID="{CD951533-9223-4D09-B2B1-9BBFBDDB85BA}" presName="background3" presStyleLbl="node3" presStyleIdx="7" presStyleCnt="12"/>
      <dgm:spPr/>
    </dgm:pt>
    <dgm:pt modelId="{80DD4429-12FB-474B-89B2-BD39B668923F}" type="pres">
      <dgm:prSet presAssocID="{CD951533-9223-4D09-B2B1-9BBFBDDB85BA}" presName="text3" presStyleLbl="fgAcc3" presStyleIdx="7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69A1CC6-CA95-4333-A064-42465F3CA7FB}" type="pres">
      <dgm:prSet presAssocID="{CD951533-9223-4D09-B2B1-9BBFBDDB85BA}" presName="hierChild4" presStyleCnt="0"/>
      <dgm:spPr/>
    </dgm:pt>
    <dgm:pt modelId="{3EF6405E-487A-499F-B01A-B1FD5BC34750}" type="pres">
      <dgm:prSet presAssocID="{FC0D62C4-FEC0-43CA-BFE7-220CF564CC97}" presName="Name17" presStyleLbl="parChTrans1D3" presStyleIdx="8" presStyleCnt="12"/>
      <dgm:spPr/>
      <dgm:t>
        <a:bodyPr/>
        <a:lstStyle/>
        <a:p>
          <a:endParaRPr lang="en-US"/>
        </a:p>
      </dgm:t>
    </dgm:pt>
    <dgm:pt modelId="{9616F008-5544-47A7-9226-1839ADA31068}" type="pres">
      <dgm:prSet presAssocID="{09352ADF-766B-4703-94EE-58C7B0898034}" presName="hierRoot3" presStyleCnt="0"/>
      <dgm:spPr/>
    </dgm:pt>
    <dgm:pt modelId="{68D6B1F0-7A53-444C-8ACC-61CF75B5E252}" type="pres">
      <dgm:prSet presAssocID="{09352ADF-766B-4703-94EE-58C7B0898034}" presName="composite3" presStyleCnt="0"/>
      <dgm:spPr/>
    </dgm:pt>
    <dgm:pt modelId="{F6B27F6A-5218-4889-BB3A-906EB5FB59FC}" type="pres">
      <dgm:prSet presAssocID="{09352ADF-766B-4703-94EE-58C7B0898034}" presName="background3" presStyleLbl="node3" presStyleIdx="8" presStyleCnt="12"/>
      <dgm:spPr/>
    </dgm:pt>
    <dgm:pt modelId="{8D24F490-C259-40D3-9E6F-F81539A6E64B}" type="pres">
      <dgm:prSet presAssocID="{09352ADF-766B-4703-94EE-58C7B0898034}" presName="text3" presStyleLbl="fgAcc3" presStyleIdx="8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AAEA31-E25C-409D-9BE6-7F77F0BB80E5}" type="pres">
      <dgm:prSet presAssocID="{09352ADF-766B-4703-94EE-58C7B0898034}" presName="hierChild4" presStyleCnt="0"/>
      <dgm:spPr/>
    </dgm:pt>
    <dgm:pt modelId="{D77BFBDD-B39C-4715-B3F1-C80DB8E01230}" type="pres">
      <dgm:prSet presAssocID="{93EFC3C3-8F9E-4E9B-A536-8F0D0FA06CF4}" presName="Name10" presStyleLbl="parChTrans1D2" presStyleIdx="3" presStyleCnt="4"/>
      <dgm:spPr/>
      <dgm:t>
        <a:bodyPr/>
        <a:lstStyle/>
        <a:p>
          <a:endParaRPr lang="en-US"/>
        </a:p>
      </dgm:t>
    </dgm:pt>
    <dgm:pt modelId="{99CA9F4E-3E4E-4057-AB95-86E2EDFFE93B}" type="pres">
      <dgm:prSet presAssocID="{7BE396B9-17E2-4E39-8496-62BA6404EC1B}" presName="hierRoot2" presStyleCnt="0"/>
      <dgm:spPr/>
    </dgm:pt>
    <dgm:pt modelId="{6712868D-2B16-4D50-AA8D-BE44EB98CB2D}" type="pres">
      <dgm:prSet presAssocID="{7BE396B9-17E2-4E39-8496-62BA6404EC1B}" presName="composite2" presStyleCnt="0"/>
      <dgm:spPr/>
    </dgm:pt>
    <dgm:pt modelId="{102C9272-EDBF-4F16-9A6E-3F3EE7E2F4C5}" type="pres">
      <dgm:prSet presAssocID="{7BE396B9-17E2-4E39-8496-62BA6404EC1B}" presName="background2" presStyleLbl="node2" presStyleIdx="3" presStyleCnt="4"/>
      <dgm:spPr/>
    </dgm:pt>
    <dgm:pt modelId="{0B5CEBE4-7338-4708-B750-317DF4F95E86}" type="pres">
      <dgm:prSet presAssocID="{7BE396B9-17E2-4E39-8496-62BA6404EC1B}" presName="text2" presStyleLbl="fgAcc2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A8AA152-F7FB-4A18-8E62-D8DDFD9C3324}" type="pres">
      <dgm:prSet presAssocID="{7BE396B9-17E2-4E39-8496-62BA6404EC1B}" presName="hierChild3" presStyleCnt="0"/>
      <dgm:spPr/>
    </dgm:pt>
    <dgm:pt modelId="{6B6057CC-FC4E-401B-972A-BE85AA45BA3A}" type="pres">
      <dgm:prSet presAssocID="{21BBED62-6D17-4BA7-823C-C1B81FDC2001}" presName="Name17" presStyleLbl="parChTrans1D3" presStyleIdx="9" presStyleCnt="12"/>
      <dgm:spPr/>
      <dgm:t>
        <a:bodyPr/>
        <a:lstStyle/>
        <a:p>
          <a:endParaRPr lang="en-US"/>
        </a:p>
      </dgm:t>
    </dgm:pt>
    <dgm:pt modelId="{EEBC64F4-B962-4BC1-8F09-CE0F52DF0ED5}" type="pres">
      <dgm:prSet presAssocID="{4103D2B4-B72D-491D-919D-4005547364BF}" presName="hierRoot3" presStyleCnt="0"/>
      <dgm:spPr/>
    </dgm:pt>
    <dgm:pt modelId="{77A40BDD-DDE1-4843-9818-33828F7E563B}" type="pres">
      <dgm:prSet presAssocID="{4103D2B4-B72D-491D-919D-4005547364BF}" presName="composite3" presStyleCnt="0"/>
      <dgm:spPr/>
    </dgm:pt>
    <dgm:pt modelId="{34F6280A-8BDC-4210-AECF-427007C7EEDD}" type="pres">
      <dgm:prSet presAssocID="{4103D2B4-B72D-491D-919D-4005547364BF}" presName="background3" presStyleLbl="node3" presStyleIdx="9" presStyleCnt="12"/>
      <dgm:spPr/>
    </dgm:pt>
    <dgm:pt modelId="{4A95247A-8BA5-4B85-8888-A2AB98612EF1}" type="pres">
      <dgm:prSet presAssocID="{4103D2B4-B72D-491D-919D-4005547364BF}" presName="text3" presStyleLbl="fgAcc3" presStyleIdx="9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FE8ACE7-86D8-4DCE-A3AB-86878F7EEB0D}" type="pres">
      <dgm:prSet presAssocID="{4103D2B4-B72D-491D-919D-4005547364BF}" presName="hierChild4" presStyleCnt="0"/>
      <dgm:spPr/>
    </dgm:pt>
    <dgm:pt modelId="{7D27AB28-C1E3-4EED-AA8C-2F14A6F01E63}" type="pres">
      <dgm:prSet presAssocID="{54CAFB42-8427-4FD2-AF6E-BBBE400BEDBD}" presName="Name17" presStyleLbl="parChTrans1D3" presStyleIdx="10" presStyleCnt="12"/>
      <dgm:spPr/>
      <dgm:t>
        <a:bodyPr/>
        <a:lstStyle/>
        <a:p>
          <a:endParaRPr lang="en-US"/>
        </a:p>
      </dgm:t>
    </dgm:pt>
    <dgm:pt modelId="{60C573D8-D941-4F23-89F8-AFADB84E9B5F}" type="pres">
      <dgm:prSet presAssocID="{EA6AB202-FAB3-48F1-90E0-45206B5D75AE}" presName="hierRoot3" presStyleCnt="0"/>
      <dgm:spPr/>
    </dgm:pt>
    <dgm:pt modelId="{D8F36DB4-04A0-4785-A5F6-B67FFA6F6BF8}" type="pres">
      <dgm:prSet presAssocID="{EA6AB202-FAB3-48F1-90E0-45206B5D75AE}" presName="composite3" presStyleCnt="0"/>
      <dgm:spPr/>
    </dgm:pt>
    <dgm:pt modelId="{C28C1BA7-85B6-4E69-8846-775F8196957F}" type="pres">
      <dgm:prSet presAssocID="{EA6AB202-FAB3-48F1-90E0-45206B5D75AE}" presName="background3" presStyleLbl="node3" presStyleIdx="10" presStyleCnt="12"/>
      <dgm:spPr/>
    </dgm:pt>
    <dgm:pt modelId="{406894BA-ABD0-444B-9462-CF159B114FC3}" type="pres">
      <dgm:prSet presAssocID="{EA6AB202-FAB3-48F1-90E0-45206B5D75AE}" presName="text3" presStyleLbl="fgAcc3" presStyleIdx="10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ED0826C-1620-4D53-AC1D-5430C2BF2677}" type="pres">
      <dgm:prSet presAssocID="{EA6AB202-FAB3-48F1-90E0-45206B5D75AE}" presName="hierChild4" presStyleCnt="0"/>
      <dgm:spPr/>
    </dgm:pt>
    <dgm:pt modelId="{66306A54-F31A-49D3-B22B-6174B2D7C61F}" type="pres">
      <dgm:prSet presAssocID="{D4BB78C9-1B8D-4EC8-957C-3AB9D174C36D}" presName="Name17" presStyleLbl="parChTrans1D3" presStyleIdx="11" presStyleCnt="12"/>
      <dgm:spPr/>
      <dgm:t>
        <a:bodyPr/>
        <a:lstStyle/>
        <a:p>
          <a:endParaRPr lang="en-US"/>
        </a:p>
      </dgm:t>
    </dgm:pt>
    <dgm:pt modelId="{75E90DA9-13FD-4EBF-B830-06B13E8E48A0}" type="pres">
      <dgm:prSet presAssocID="{F3C0B155-A3AA-4333-8BDE-1DFE742FB3C4}" presName="hierRoot3" presStyleCnt="0"/>
      <dgm:spPr/>
    </dgm:pt>
    <dgm:pt modelId="{0D413161-6445-46FE-B257-316DB1773593}" type="pres">
      <dgm:prSet presAssocID="{F3C0B155-A3AA-4333-8BDE-1DFE742FB3C4}" presName="composite3" presStyleCnt="0"/>
      <dgm:spPr/>
    </dgm:pt>
    <dgm:pt modelId="{8D29018B-16EA-4C43-87DC-E9E47024F583}" type="pres">
      <dgm:prSet presAssocID="{F3C0B155-A3AA-4333-8BDE-1DFE742FB3C4}" presName="background3" presStyleLbl="node3" presStyleIdx="11" presStyleCnt="12"/>
      <dgm:spPr/>
    </dgm:pt>
    <dgm:pt modelId="{94B2E320-70FE-42AB-899F-C6CC3DB11635}" type="pres">
      <dgm:prSet presAssocID="{F3C0B155-A3AA-4333-8BDE-1DFE742FB3C4}" presName="text3" presStyleLbl="fgAcc3" presStyleIdx="11" presStyleCnt="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58C1F87-6BF7-4F50-AE94-654601DB8B73}" type="pres">
      <dgm:prSet presAssocID="{F3C0B155-A3AA-4333-8BDE-1DFE742FB3C4}" presName="hierChild4" presStyleCnt="0"/>
      <dgm:spPr/>
    </dgm:pt>
  </dgm:ptLst>
  <dgm:cxnLst>
    <dgm:cxn modelId="{7779C156-9131-44C0-BD5A-E6F7290FCA6D}" type="presOf" srcId="{F3C0B155-A3AA-4333-8BDE-1DFE742FB3C4}" destId="{94B2E320-70FE-42AB-899F-C6CC3DB11635}" srcOrd="0" destOrd="0" presId="urn:microsoft.com/office/officeart/2005/8/layout/hierarchy1"/>
    <dgm:cxn modelId="{1BD49F32-5C96-45AF-82FF-460D90898262}" srcId="{AA0C7CD7-0F88-4CD9-93EF-77737C63EB53}" destId="{CD951533-9223-4D09-B2B1-9BBFBDDB85BA}" srcOrd="1" destOrd="0" parTransId="{AEEE959D-F814-4861-9538-2F3B92846E53}" sibTransId="{B4F47EDA-EEDA-4D3D-8DE0-4EB89F13B8B8}"/>
    <dgm:cxn modelId="{289EA6ED-0276-4917-A68E-2188B7073529}" type="presOf" srcId="{B96F94E7-2B54-42A5-85CE-2B25EA53EE54}" destId="{EBCDA7D0-DAD7-4DB7-9215-A968DDCAFEBE}" srcOrd="0" destOrd="0" presId="urn:microsoft.com/office/officeart/2005/8/layout/hierarchy1"/>
    <dgm:cxn modelId="{CD276F76-5423-4FFA-ACC7-A332196C6537}" srcId="{E76DC1F5-75A3-4643-851B-D06B7A4D60A5}" destId="{00A95843-5A1C-41CF-8D93-FF391945C3B3}" srcOrd="2" destOrd="0" parTransId="{B96F94E7-2B54-42A5-85CE-2B25EA53EE54}" sibTransId="{2A98FDF3-9130-451A-9C81-4C5393BF483D}"/>
    <dgm:cxn modelId="{319147B7-2D03-4840-9E86-40531F77AB9F}" type="presOf" srcId="{D2DDCF55-D2E4-4B5D-8D56-760D22839EDB}" destId="{B8818702-B8A5-46C9-AB92-0F2250643478}" srcOrd="0" destOrd="0" presId="urn:microsoft.com/office/officeart/2005/8/layout/hierarchy1"/>
    <dgm:cxn modelId="{E61FD4A1-223A-438F-BB09-BF95BEA263B1}" type="presOf" srcId="{AA0C7CD7-0F88-4CD9-93EF-77737C63EB53}" destId="{D70AD7A4-6DA8-4B5F-BF2F-42E60F2F76EC}" srcOrd="0" destOrd="0" presId="urn:microsoft.com/office/officeart/2005/8/layout/hierarchy1"/>
    <dgm:cxn modelId="{A769CB07-6CB2-4C95-A9F9-76A59820D05A}" srcId="{7BE396B9-17E2-4E39-8496-62BA6404EC1B}" destId="{4103D2B4-B72D-491D-919D-4005547364BF}" srcOrd="0" destOrd="0" parTransId="{21BBED62-6D17-4BA7-823C-C1B81FDC2001}" sibTransId="{B00EA46D-615E-4868-8129-8FBA39BA44B0}"/>
    <dgm:cxn modelId="{19D16B6F-899C-44E2-80F0-E731B39F1575}" type="presOf" srcId="{7BE396B9-17E2-4E39-8496-62BA6404EC1B}" destId="{0B5CEBE4-7338-4708-B750-317DF4F95E86}" srcOrd="0" destOrd="0" presId="urn:microsoft.com/office/officeart/2005/8/layout/hierarchy1"/>
    <dgm:cxn modelId="{1D69C6D7-410D-471E-9F0D-BC9D00A8710F}" srcId="{43960B72-0FC2-4280-9645-8D0F967BCC7A}" destId="{C4037F1B-22DF-46CD-99FF-D2F27C9D83E5}" srcOrd="1" destOrd="0" parTransId="{D2DDCF55-D2E4-4B5D-8D56-760D22839EDB}" sibTransId="{902FEB9E-13A7-4916-A3AC-5339B2A3EAFE}"/>
    <dgm:cxn modelId="{7529716C-30B3-4A17-A2EB-31E9161DA1C7}" type="presOf" srcId="{F1C2D4BC-C75F-4403-A970-A12A8C892AA6}" destId="{91F32156-95C4-43F1-A249-5BBFE479D873}" srcOrd="0" destOrd="0" presId="urn:microsoft.com/office/officeart/2005/8/layout/hierarchy1"/>
    <dgm:cxn modelId="{CB7816B5-DE2A-4E17-A4D7-0136BEAFB20D}" type="presOf" srcId="{71B1BD35-251C-447F-B682-4BB4959BDDEC}" destId="{A6C19392-F1D5-447C-B02D-48EC0C3A0896}" srcOrd="0" destOrd="0" presId="urn:microsoft.com/office/officeart/2005/8/layout/hierarchy1"/>
    <dgm:cxn modelId="{9F7C0BC2-E86F-41B5-A3E3-D351521E587D}" srcId="{43960B72-0FC2-4280-9645-8D0F967BCC7A}" destId="{AA0C7CD7-0F88-4CD9-93EF-77737C63EB53}" srcOrd="2" destOrd="0" parTransId="{86DC1148-00E7-46A4-BDDB-76BDB9F11EC5}" sibTransId="{48238ED2-B38D-4760-9752-02DB62E8E1B9}"/>
    <dgm:cxn modelId="{3A2C73A8-8072-4D8A-833F-27B30EC82D64}" type="presOf" srcId="{2BF2136F-7EDA-4868-A6E2-2E7163D33C97}" destId="{033A35AD-7A7E-4044-98CC-2AB89245094E}" srcOrd="0" destOrd="0" presId="urn:microsoft.com/office/officeart/2005/8/layout/hierarchy1"/>
    <dgm:cxn modelId="{23A851AC-3192-47E7-9DBB-26636A010A8B}" type="presOf" srcId="{93EFC3C3-8F9E-4E9B-A536-8F0D0FA06CF4}" destId="{D77BFBDD-B39C-4715-B3F1-C80DB8E01230}" srcOrd="0" destOrd="0" presId="urn:microsoft.com/office/officeart/2005/8/layout/hierarchy1"/>
    <dgm:cxn modelId="{0B943EAC-BF90-400D-B53E-EB666BEE63C5}" type="presOf" srcId="{E76DC1F5-75A3-4643-851B-D06B7A4D60A5}" destId="{88602B7E-F9E8-4AD8-BC4D-42DDF0EDC8F7}" srcOrd="0" destOrd="0" presId="urn:microsoft.com/office/officeart/2005/8/layout/hierarchy1"/>
    <dgm:cxn modelId="{8511D590-7042-47B4-BC0A-CC2C1EC23F34}" srcId="{C4037F1B-22DF-46CD-99FF-D2F27C9D83E5}" destId="{60B8D0B5-3593-4B92-A19F-1C2641038C03}" srcOrd="1" destOrd="0" parTransId="{2BF2136F-7EDA-4868-A6E2-2E7163D33C97}" sibTransId="{49FD8920-C8F7-4095-967A-E62FF35EFDDD}"/>
    <dgm:cxn modelId="{2120D36B-B3C1-43A2-A96E-029E50B3ADC2}" srcId="{43960B72-0FC2-4280-9645-8D0F967BCC7A}" destId="{7BE396B9-17E2-4E39-8496-62BA6404EC1B}" srcOrd="3" destOrd="0" parTransId="{93EFC3C3-8F9E-4E9B-A536-8F0D0FA06CF4}" sibTransId="{C3EB5C9F-620B-4A33-83FD-260A53B129B6}"/>
    <dgm:cxn modelId="{5C53CFC1-E26A-4C81-B353-12CCE624C396}" srcId="{7BE396B9-17E2-4E39-8496-62BA6404EC1B}" destId="{F3C0B155-A3AA-4333-8BDE-1DFE742FB3C4}" srcOrd="2" destOrd="0" parTransId="{D4BB78C9-1B8D-4EC8-957C-3AB9D174C36D}" sibTransId="{DE90BDC4-328E-4348-8370-544B9C0B2806}"/>
    <dgm:cxn modelId="{99A2F9DC-918C-48D9-BFC6-DC14ECEE4A2A}" type="presOf" srcId="{C4037F1B-22DF-46CD-99FF-D2F27C9D83E5}" destId="{8D49693E-D7D1-4197-8490-D2B06912A88C}" srcOrd="0" destOrd="0" presId="urn:microsoft.com/office/officeart/2005/8/layout/hierarchy1"/>
    <dgm:cxn modelId="{481C4217-49AE-4B8F-BE4D-6E02FFB6B93B}" type="presOf" srcId="{AEEE959D-F814-4861-9538-2F3B92846E53}" destId="{90853D3F-656F-4302-BE0E-19A7D4D2DE14}" srcOrd="0" destOrd="0" presId="urn:microsoft.com/office/officeart/2005/8/layout/hierarchy1"/>
    <dgm:cxn modelId="{41F95942-9A4F-4168-9DAC-EB943E573025}" type="presOf" srcId="{571E0A0B-C93C-43D1-ABB5-8DF2B151D6C6}" destId="{86947857-1CCA-4CD1-9B01-5D97BA92A489}" srcOrd="0" destOrd="0" presId="urn:microsoft.com/office/officeart/2005/8/layout/hierarchy1"/>
    <dgm:cxn modelId="{BD521B59-BD13-4396-9F9D-ED88150D1AD7}" type="presOf" srcId="{CD951533-9223-4D09-B2B1-9BBFBDDB85BA}" destId="{80DD4429-12FB-474B-89B2-BD39B668923F}" srcOrd="0" destOrd="0" presId="urn:microsoft.com/office/officeart/2005/8/layout/hierarchy1"/>
    <dgm:cxn modelId="{B6836671-62CC-49B4-91E3-1F5D01DF2560}" srcId="{C4037F1B-22DF-46CD-99FF-D2F27C9D83E5}" destId="{592B5CB8-2D27-40A9-B789-854DEDDF644F}" srcOrd="2" destOrd="0" parTransId="{571E0A0B-C93C-43D1-ABB5-8DF2B151D6C6}" sibTransId="{0AA93029-0B0B-4D54-8E9C-BBA5F23BFC33}"/>
    <dgm:cxn modelId="{5D17BF4A-E2C3-4E9A-8A3E-5CA82227E221}" srcId="{AA0C7CD7-0F88-4CD9-93EF-77737C63EB53}" destId="{09352ADF-766B-4703-94EE-58C7B0898034}" srcOrd="2" destOrd="0" parTransId="{FC0D62C4-FEC0-43CA-BFE7-220CF564CC97}" sibTransId="{6996C0B0-F720-49F4-9D12-B7F2D0C607A1}"/>
    <dgm:cxn modelId="{EC62E7BB-3B9D-49E9-B794-C5F4FDD03D50}" type="presOf" srcId="{029E8C56-2DA9-4F1A-A5A6-FB797C010722}" destId="{3D4B61F6-6D68-4627-98B2-1EFD64C1AB41}" srcOrd="0" destOrd="0" presId="urn:microsoft.com/office/officeart/2005/8/layout/hierarchy1"/>
    <dgm:cxn modelId="{EB258929-0F1A-4C2B-AFD6-51A19E41C2CE}" type="presOf" srcId="{4103D2B4-B72D-491D-919D-4005547364BF}" destId="{4A95247A-8BA5-4B85-8888-A2AB98612EF1}" srcOrd="0" destOrd="0" presId="urn:microsoft.com/office/officeart/2005/8/layout/hierarchy1"/>
    <dgm:cxn modelId="{698960C9-CCB4-4F16-A84F-0FF4F2A4C3C9}" type="presOf" srcId="{5DB5FE3A-43A9-4A65-AB4E-5C3726487D75}" destId="{D8350CE9-9015-4E86-BDF9-E64F32B27B88}" srcOrd="0" destOrd="0" presId="urn:microsoft.com/office/officeart/2005/8/layout/hierarchy1"/>
    <dgm:cxn modelId="{7ED36F34-525A-4367-8346-24234F496DF3}" type="presOf" srcId="{21BBED62-6D17-4BA7-823C-C1B81FDC2001}" destId="{6B6057CC-FC4E-401B-972A-BE85AA45BA3A}" srcOrd="0" destOrd="0" presId="urn:microsoft.com/office/officeart/2005/8/layout/hierarchy1"/>
    <dgm:cxn modelId="{F93B0171-423D-44BA-BA2B-0B7ADED3F531}" type="presOf" srcId="{42A15884-CD0E-47F7-8CFA-30D1C92E48E2}" destId="{A8E5ADD0-E320-46B5-A63C-96DFE283F3AD}" srcOrd="0" destOrd="0" presId="urn:microsoft.com/office/officeart/2005/8/layout/hierarchy1"/>
    <dgm:cxn modelId="{003C14F6-6D36-4629-AAD8-E40449169CCA}" srcId="{42A15884-CD0E-47F7-8CFA-30D1C92E48E2}" destId="{43960B72-0FC2-4280-9645-8D0F967BCC7A}" srcOrd="0" destOrd="0" parTransId="{86F7B4F5-33ED-4D29-A543-DC0453012A52}" sibTransId="{82651D11-EB01-42B1-A6A8-D4812EF39DF4}"/>
    <dgm:cxn modelId="{61EF2912-8B32-42F4-A405-441EB0EFA695}" type="presOf" srcId="{09352ADF-766B-4703-94EE-58C7B0898034}" destId="{8D24F490-C259-40D3-9E6F-F81539A6E64B}" srcOrd="0" destOrd="0" presId="urn:microsoft.com/office/officeart/2005/8/layout/hierarchy1"/>
    <dgm:cxn modelId="{B392DBE8-3DD6-4BB7-B716-7C2FE2739765}" type="presOf" srcId="{60B8D0B5-3593-4B92-A19F-1C2641038C03}" destId="{0795A924-556B-4E51-BD81-FA8F7A376C8F}" srcOrd="0" destOrd="0" presId="urn:microsoft.com/office/officeart/2005/8/layout/hierarchy1"/>
    <dgm:cxn modelId="{9B8E8C72-7BEF-41E5-A8D1-05D87AEC6388}" type="presOf" srcId="{D4BB78C9-1B8D-4EC8-957C-3AB9D174C36D}" destId="{66306A54-F31A-49D3-B22B-6174B2D7C61F}" srcOrd="0" destOrd="0" presId="urn:microsoft.com/office/officeart/2005/8/layout/hierarchy1"/>
    <dgm:cxn modelId="{F0E589B8-0F8D-4415-9829-91E7E0E0294C}" srcId="{7BE396B9-17E2-4E39-8496-62BA6404EC1B}" destId="{EA6AB202-FAB3-48F1-90E0-45206B5D75AE}" srcOrd="1" destOrd="0" parTransId="{54CAFB42-8427-4FD2-AF6E-BBBE400BEDBD}" sibTransId="{546B8CA7-D567-41E7-B056-127E51A65F63}"/>
    <dgm:cxn modelId="{030BAB35-A5E0-4B9D-966C-AFCBC7CF74C2}" srcId="{43960B72-0FC2-4280-9645-8D0F967BCC7A}" destId="{E76DC1F5-75A3-4643-851B-D06B7A4D60A5}" srcOrd="0" destOrd="0" parTransId="{029E8C56-2DA9-4F1A-A5A6-FB797C010722}" sibTransId="{B1E4018A-DA39-465C-B249-22AF0A4F02B3}"/>
    <dgm:cxn modelId="{206FC636-03F8-4949-8038-4C2D9B006201}" type="presOf" srcId="{E7528216-1D51-41AB-A008-4D4A4561C1AE}" destId="{131511A4-7498-4403-8F8F-BD1A654F6BCD}" srcOrd="0" destOrd="0" presId="urn:microsoft.com/office/officeart/2005/8/layout/hierarchy1"/>
    <dgm:cxn modelId="{156B09BF-C93A-4B03-B7A5-C6B30DF227E5}" type="presOf" srcId="{1FCF9E93-029E-42C6-8EB2-3758943553F0}" destId="{875C646E-7ACA-42A7-9F91-56978A915D23}" srcOrd="0" destOrd="0" presId="urn:microsoft.com/office/officeart/2005/8/layout/hierarchy1"/>
    <dgm:cxn modelId="{BD3C391A-4815-40C4-A443-1DBCD123145C}" type="presOf" srcId="{86DC1148-00E7-46A4-BDDB-76BDB9F11EC5}" destId="{45ACCA5D-CCFF-4179-93DB-A55C36670144}" srcOrd="0" destOrd="0" presId="urn:microsoft.com/office/officeart/2005/8/layout/hierarchy1"/>
    <dgm:cxn modelId="{A02163DB-8B7B-49AB-81C5-5442C557A41F}" type="presOf" srcId="{EA6AB202-FAB3-48F1-90E0-45206B5D75AE}" destId="{406894BA-ABD0-444B-9462-CF159B114FC3}" srcOrd="0" destOrd="0" presId="urn:microsoft.com/office/officeart/2005/8/layout/hierarchy1"/>
    <dgm:cxn modelId="{B1FBB7AD-49A4-4DD2-BD3D-B4B83484D17A}" srcId="{E76DC1F5-75A3-4643-851B-D06B7A4D60A5}" destId="{71B1BD35-251C-447F-B682-4BB4959BDDEC}" srcOrd="1" destOrd="0" parTransId="{E7528216-1D51-41AB-A008-4D4A4561C1AE}" sibTransId="{38D94B56-A0E3-4D3F-8EEA-3906A60400A3}"/>
    <dgm:cxn modelId="{55C6349F-C201-4070-91C8-BDB7EE34E984}" type="presOf" srcId="{FC0D62C4-FEC0-43CA-BFE7-220CF564CC97}" destId="{3EF6405E-487A-499F-B01A-B1FD5BC34750}" srcOrd="0" destOrd="0" presId="urn:microsoft.com/office/officeart/2005/8/layout/hierarchy1"/>
    <dgm:cxn modelId="{DE8B6F2E-AAE9-4235-BD09-CFF7FD54643B}" srcId="{E76DC1F5-75A3-4643-851B-D06B7A4D60A5}" destId="{5DB5FE3A-43A9-4A65-AB4E-5C3726487D75}" srcOrd="0" destOrd="0" parTransId="{F3CDBE55-09EC-4AB3-99C9-0A5ECD612221}" sibTransId="{123F6E42-4D75-4076-8885-7AAEEF8BB2D9}"/>
    <dgm:cxn modelId="{83D1A3FA-0D46-43B1-97A9-A4A105490EF4}" srcId="{C4037F1B-22DF-46CD-99FF-D2F27C9D83E5}" destId="{F1C2D4BC-C75F-4403-A970-A12A8C892AA6}" srcOrd="0" destOrd="0" parTransId="{1FCF9E93-029E-42C6-8EB2-3758943553F0}" sibTransId="{476BD7D8-BB20-49FA-A72F-162144EE4DDA}"/>
    <dgm:cxn modelId="{B8D8A7EA-DDAF-4370-9E51-92A6CE11F064}" type="presOf" srcId="{592B5CB8-2D27-40A9-B789-854DEDDF644F}" destId="{A7002B0D-150D-4921-A9AD-BF257AAC4BF3}" srcOrd="0" destOrd="0" presId="urn:microsoft.com/office/officeart/2005/8/layout/hierarchy1"/>
    <dgm:cxn modelId="{B4B9AEBF-DD02-42B7-92EC-14AA8DD0DD3A}" type="presOf" srcId="{15CC605C-FB11-4F55-9AAC-E23DDAE332D1}" destId="{2E5FC850-3144-436B-99B2-A2259C87B066}" srcOrd="0" destOrd="0" presId="urn:microsoft.com/office/officeart/2005/8/layout/hierarchy1"/>
    <dgm:cxn modelId="{4FF82E6D-D90E-4D46-B15C-626784C561EB}" type="presOf" srcId="{43960B72-0FC2-4280-9645-8D0F967BCC7A}" destId="{87495FED-8D9B-4FA5-88A7-5043A68984C1}" srcOrd="0" destOrd="0" presId="urn:microsoft.com/office/officeart/2005/8/layout/hierarchy1"/>
    <dgm:cxn modelId="{7F65B399-90E1-4115-BD7C-ACE771CDD07C}" type="presOf" srcId="{54CAFB42-8427-4FD2-AF6E-BBBE400BEDBD}" destId="{7D27AB28-C1E3-4EED-AA8C-2F14A6F01E63}" srcOrd="0" destOrd="0" presId="urn:microsoft.com/office/officeart/2005/8/layout/hierarchy1"/>
    <dgm:cxn modelId="{9CA649A6-01A6-44CF-8607-7EB64D0930CB}" srcId="{AA0C7CD7-0F88-4CD9-93EF-77737C63EB53}" destId="{5F2A87B0-F29E-4146-91C4-A3BEC5D6FD68}" srcOrd="0" destOrd="0" parTransId="{15CC605C-FB11-4F55-9AAC-E23DDAE332D1}" sibTransId="{06A193D0-76D0-47EB-8BA1-B2A98A616584}"/>
    <dgm:cxn modelId="{289C1002-A575-4465-8D29-A75C0BF14CEB}" type="presOf" srcId="{00A95843-5A1C-41CF-8D93-FF391945C3B3}" destId="{E36EFAB6-4CB9-44A3-A654-55852B9E128E}" srcOrd="0" destOrd="0" presId="urn:microsoft.com/office/officeart/2005/8/layout/hierarchy1"/>
    <dgm:cxn modelId="{F003EFB1-D483-4815-BBF5-B6A62354BE1D}" type="presOf" srcId="{5F2A87B0-F29E-4146-91C4-A3BEC5D6FD68}" destId="{7BB60C89-3711-441D-8FFC-57B503F0AC6E}" srcOrd="0" destOrd="0" presId="urn:microsoft.com/office/officeart/2005/8/layout/hierarchy1"/>
    <dgm:cxn modelId="{8BB18479-BEC4-450E-95E6-94AAD2C25BE0}" type="presOf" srcId="{F3CDBE55-09EC-4AB3-99C9-0A5ECD612221}" destId="{55D445F2-4DEB-476D-A20C-1389C1A6F85D}" srcOrd="0" destOrd="0" presId="urn:microsoft.com/office/officeart/2005/8/layout/hierarchy1"/>
    <dgm:cxn modelId="{2DC614C8-9A25-4601-9547-C4E3AC10A1B7}" type="presParOf" srcId="{A8E5ADD0-E320-46B5-A63C-96DFE283F3AD}" destId="{5249BF06-A198-4255-AF4F-1E4A02535EF9}" srcOrd="0" destOrd="0" presId="urn:microsoft.com/office/officeart/2005/8/layout/hierarchy1"/>
    <dgm:cxn modelId="{2409093B-6A6B-4629-A118-7B51DB561821}" type="presParOf" srcId="{5249BF06-A198-4255-AF4F-1E4A02535EF9}" destId="{2D2B9E27-1700-4173-A3A4-F8D9497064AC}" srcOrd="0" destOrd="0" presId="urn:microsoft.com/office/officeart/2005/8/layout/hierarchy1"/>
    <dgm:cxn modelId="{856B6277-0CBC-4D53-AD4D-1FA29C133E23}" type="presParOf" srcId="{2D2B9E27-1700-4173-A3A4-F8D9497064AC}" destId="{117E90CB-2FE7-4EB9-B8E6-E3E3A3DEC5AF}" srcOrd="0" destOrd="0" presId="urn:microsoft.com/office/officeart/2005/8/layout/hierarchy1"/>
    <dgm:cxn modelId="{7B0DF850-97E9-45D8-B9B8-83992FA105C5}" type="presParOf" srcId="{2D2B9E27-1700-4173-A3A4-F8D9497064AC}" destId="{87495FED-8D9B-4FA5-88A7-5043A68984C1}" srcOrd="1" destOrd="0" presId="urn:microsoft.com/office/officeart/2005/8/layout/hierarchy1"/>
    <dgm:cxn modelId="{5D7BA852-973B-4B5F-853A-672BB36FF6EF}" type="presParOf" srcId="{5249BF06-A198-4255-AF4F-1E4A02535EF9}" destId="{A004663E-D51B-4F4F-BCF8-C629FA487BB9}" srcOrd="1" destOrd="0" presId="urn:microsoft.com/office/officeart/2005/8/layout/hierarchy1"/>
    <dgm:cxn modelId="{74750691-A9F0-4F43-B0F2-60C21B88517D}" type="presParOf" srcId="{A004663E-D51B-4F4F-BCF8-C629FA487BB9}" destId="{3D4B61F6-6D68-4627-98B2-1EFD64C1AB41}" srcOrd="0" destOrd="0" presId="urn:microsoft.com/office/officeart/2005/8/layout/hierarchy1"/>
    <dgm:cxn modelId="{22D082BE-C702-4A99-BD47-3C0F19CA734F}" type="presParOf" srcId="{A004663E-D51B-4F4F-BCF8-C629FA487BB9}" destId="{5E1061BF-92A5-438B-AC88-F2517994D902}" srcOrd="1" destOrd="0" presId="urn:microsoft.com/office/officeart/2005/8/layout/hierarchy1"/>
    <dgm:cxn modelId="{762C85B0-DF8B-4CA6-81CB-1948103D08C4}" type="presParOf" srcId="{5E1061BF-92A5-438B-AC88-F2517994D902}" destId="{04BD01D1-A0A4-4D63-826D-47DE73011413}" srcOrd="0" destOrd="0" presId="urn:microsoft.com/office/officeart/2005/8/layout/hierarchy1"/>
    <dgm:cxn modelId="{353BB84D-B79B-4E6F-9481-ADD5ECA1A5AE}" type="presParOf" srcId="{04BD01D1-A0A4-4D63-826D-47DE73011413}" destId="{B28A86E9-B05B-4D8A-AF8C-32AF4E3ABCFC}" srcOrd="0" destOrd="0" presId="urn:microsoft.com/office/officeart/2005/8/layout/hierarchy1"/>
    <dgm:cxn modelId="{1F9F36DF-F2B5-4C31-A879-183041B7E448}" type="presParOf" srcId="{04BD01D1-A0A4-4D63-826D-47DE73011413}" destId="{88602B7E-F9E8-4AD8-BC4D-42DDF0EDC8F7}" srcOrd="1" destOrd="0" presId="urn:microsoft.com/office/officeart/2005/8/layout/hierarchy1"/>
    <dgm:cxn modelId="{31DB9C60-2BB9-4A9E-93DF-65608410608F}" type="presParOf" srcId="{5E1061BF-92A5-438B-AC88-F2517994D902}" destId="{03A7BAC0-1813-47A0-8D13-88B56C24EE5B}" srcOrd="1" destOrd="0" presId="urn:microsoft.com/office/officeart/2005/8/layout/hierarchy1"/>
    <dgm:cxn modelId="{DFB0E902-A8F3-49FC-A96A-19128AE7F88C}" type="presParOf" srcId="{03A7BAC0-1813-47A0-8D13-88B56C24EE5B}" destId="{55D445F2-4DEB-476D-A20C-1389C1A6F85D}" srcOrd="0" destOrd="0" presId="urn:microsoft.com/office/officeart/2005/8/layout/hierarchy1"/>
    <dgm:cxn modelId="{9048A734-C119-43A3-A314-BB39497D0FE2}" type="presParOf" srcId="{03A7BAC0-1813-47A0-8D13-88B56C24EE5B}" destId="{C7064004-D813-4A46-81BA-19873FF414B6}" srcOrd="1" destOrd="0" presId="urn:microsoft.com/office/officeart/2005/8/layout/hierarchy1"/>
    <dgm:cxn modelId="{3730E3D8-5C27-4095-893B-4C83C87DA3D4}" type="presParOf" srcId="{C7064004-D813-4A46-81BA-19873FF414B6}" destId="{ED3C93BB-84BC-47D4-B521-ADBCEA564208}" srcOrd="0" destOrd="0" presId="urn:microsoft.com/office/officeart/2005/8/layout/hierarchy1"/>
    <dgm:cxn modelId="{B75C177D-C87D-4D2F-B5A5-633A781ADCC4}" type="presParOf" srcId="{ED3C93BB-84BC-47D4-B521-ADBCEA564208}" destId="{FFCE6271-543A-49C1-8868-5046774416A3}" srcOrd="0" destOrd="0" presId="urn:microsoft.com/office/officeart/2005/8/layout/hierarchy1"/>
    <dgm:cxn modelId="{5672B649-36AC-40E2-99E6-8135F1AAE2E3}" type="presParOf" srcId="{ED3C93BB-84BC-47D4-B521-ADBCEA564208}" destId="{D8350CE9-9015-4E86-BDF9-E64F32B27B88}" srcOrd="1" destOrd="0" presId="urn:microsoft.com/office/officeart/2005/8/layout/hierarchy1"/>
    <dgm:cxn modelId="{46DBF363-70D1-4BC9-BF2C-5FAE572AE6F7}" type="presParOf" srcId="{C7064004-D813-4A46-81BA-19873FF414B6}" destId="{6A475D38-F3D0-42E6-813B-C6794B2BB62F}" srcOrd="1" destOrd="0" presId="urn:microsoft.com/office/officeart/2005/8/layout/hierarchy1"/>
    <dgm:cxn modelId="{9360F631-1114-4690-A3F7-64B906B5FB31}" type="presParOf" srcId="{03A7BAC0-1813-47A0-8D13-88B56C24EE5B}" destId="{131511A4-7498-4403-8F8F-BD1A654F6BCD}" srcOrd="2" destOrd="0" presId="urn:microsoft.com/office/officeart/2005/8/layout/hierarchy1"/>
    <dgm:cxn modelId="{764DB20B-5426-4F08-9A05-D14D0842FE63}" type="presParOf" srcId="{03A7BAC0-1813-47A0-8D13-88B56C24EE5B}" destId="{546774C3-9521-4ABF-B0F8-8ED07CDB497A}" srcOrd="3" destOrd="0" presId="urn:microsoft.com/office/officeart/2005/8/layout/hierarchy1"/>
    <dgm:cxn modelId="{056AE923-7063-4771-AF19-7B5DD70A0E75}" type="presParOf" srcId="{546774C3-9521-4ABF-B0F8-8ED07CDB497A}" destId="{558D41DE-CCF5-42E0-A631-0F138DBCA14F}" srcOrd="0" destOrd="0" presId="urn:microsoft.com/office/officeart/2005/8/layout/hierarchy1"/>
    <dgm:cxn modelId="{5F39B798-C5A5-4F5A-81F2-BB0FDED869DE}" type="presParOf" srcId="{558D41DE-CCF5-42E0-A631-0F138DBCA14F}" destId="{6A30D7BD-F4EF-42F3-9180-FFF500B547F2}" srcOrd="0" destOrd="0" presId="urn:microsoft.com/office/officeart/2005/8/layout/hierarchy1"/>
    <dgm:cxn modelId="{4A2A4D3C-EF65-46E9-AC1A-C180837D168E}" type="presParOf" srcId="{558D41DE-CCF5-42E0-A631-0F138DBCA14F}" destId="{A6C19392-F1D5-447C-B02D-48EC0C3A0896}" srcOrd="1" destOrd="0" presId="urn:microsoft.com/office/officeart/2005/8/layout/hierarchy1"/>
    <dgm:cxn modelId="{3A9C8E70-10D6-4195-94CC-01FC12DD9F27}" type="presParOf" srcId="{546774C3-9521-4ABF-B0F8-8ED07CDB497A}" destId="{758AB468-9291-4E69-AF3D-7B0496BBCE1F}" srcOrd="1" destOrd="0" presId="urn:microsoft.com/office/officeart/2005/8/layout/hierarchy1"/>
    <dgm:cxn modelId="{6487BB31-A8EB-479E-9A2B-A3C879F875B4}" type="presParOf" srcId="{03A7BAC0-1813-47A0-8D13-88B56C24EE5B}" destId="{EBCDA7D0-DAD7-4DB7-9215-A968DDCAFEBE}" srcOrd="4" destOrd="0" presId="urn:microsoft.com/office/officeart/2005/8/layout/hierarchy1"/>
    <dgm:cxn modelId="{BB1C37CD-7161-4923-8C88-2D49F9C84938}" type="presParOf" srcId="{03A7BAC0-1813-47A0-8D13-88B56C24EE5B}" destId="{7F7A89F5-4823-4718-8541-3EA3BED97435}" srcOrd="5" destOrd="0" presId="urn:microsoft.com/office/officeart/2005/8/layout/hierarchy1"/>
    <dgm:cxn modelId="{443D31FC-5DF8-4E3A-9565-58E4BA44505B}" type="presParOf" srcId="{7F7A89F5-4823-4718-8541-3EA3BED97435}" destId="{70337EFA-2430-4487-BC03-E4631245905B}" srcOrd="0" destOrd="0" presId="urn:microsoft.com/office/officeart/2005/8/layout/hierarchy1"/>
    <dgm:cxn modelId="{A82AF77E-2310-47B2-B930-8C3F10779C98}" type="presParOf" srcId="{70337EFA-2430-4487-BC03-E4631245905B}" destId="{63EEC038-71EB-4346-A0F7-68983A116F22}" srcOrd="0" destOrd="0" presId="urn:microsoft.com/office/officeart/2005/8/layout/hierarchy1"/>
    <dgm:cxn modelId="{98D31522-D6CD-4548-8988-C332BF57E348}" type="presParOf" srcId="{70337EFA-2430-4487-BC03-E4631245905B}" destId="{E36EFAB6-4CB9-44A3-A654-55852B9E128E}" srcOrd="1" destOrd="0" presId="urn:microsoft.com/office/officeart/2005/8/layout/hierarchy1"/>
    <dgm:cxn modelId="{ABBA3CCC-E884-4E4C-93CC-D7504E35406B}" type="presParOf" srcId="{7F7A89F5-4823-4718-8541-3EA3BED97435}" destId="{95CD8A9B-8942-41A4-BCA5-A57271D02A94}" srcOrd="1" destOrd="0" presId="urn:microsoft.com/office/officeart/2005/8/layout/hierarchy1"/>
    <dgm:cxn modelId="{AE7D3B99-B4CB-4134-90E5-B31165DD2EE1}" type="presParOf" srcId="{A004663E-D51B-4F4F-BCF8-C629FA487BB9}" destId="{B8818702-B8A5-46C9-AB92-0F2250643478}" srcOrd="2" destOrd="0" presId="urn:microsoft.com/office/officeart/2005/8/layout/hierarchy1"/>
    <dgm:cxn modelId="{5E215EFD-0056-4DD7-8A3A-DDDD8AF136F2}" type="presParOf" srcId="{A004663E-D51B-4F4F-BCF8-C629FA487BB9}" destId="{730C4E26-A3D1-4F11-9057-D5F90C25C566}" srcOrd="3" destOrd="0" presId="urn:microsoft.com/office/officeart/2005/8/layout/hierarchy1"/>
    <dgm:cxn modelId="{A7DA57B1-BE66-4F67-ACBD-7C6940F05DA6}" type="presParOf" srcId="{730C4E26-A3D1-4F11-9057-D5F90C25C566}" destId="{E700FEA2-9411-4D61-AE40-A5C7A70383AD}" srcOrd="0" destOrd="0" presId="urn:microsoft.com/office/officeart/2005/8/layout/hierarchy1"/>
    <dgm:cxn modelId="{E0B20848-A930-4FB0-81E3-73C3394543D2}" type="presParOf" srcId="{E700FEA2-9411-4D61-AE40-A5C7A70383AD}" destId="{A66FC52C-8805-4A26-ADE0-17219844891F}" srcOrd="0" destOrd="0" presId="urn:microsoft.com/office/officeart/2005/8/layout/hierarchy1"/>
    <dgm:cxn modelId="{E579D1BE-B0A9-4695-95BF-7972571D1903}" type="presParOf" srcId="{E700FEA2-9411-4D61-AE40-A5C7A70383AD}" destId="{8D49693E-D7D1-4197-8490-D2B06912A88C}" srcOrd="1" destOrd="0" presId="urn:microsoft.com/office/officeart/2005/8/layout/hierarchy1"/>
    <dgm:cxn modelId="{6BB8E50C-3540-4186-A558-6000614EAB68}" type="presParOf" srcId="{730C4E26-A3D1-4F11-9057-D5F90C25C566}" destId="{F5585DD8-00C5-4CF3-A43C-4386188AAF85}" srcOrd="1" destOrd="0" presId="urn:microsoft.com/office/officeart/2005/8/layout/hierarchy1"/>
    <dgm:cxn modelId="{DC91976A-0747-4E61-99FF-243FC5704E60}" type="presParOf" srcId="{F5585DD8-00C5-4CF3-A43C-4386188AAF85}" destId="{875C646E-7ACA-42A7-9F91-56978A915D23}" srcOrd="0" destOrd="0" presId="urn:microsoft.com/office/officeart/2005/8/layout/hierarchy1"/>
    <dgm:cxn modelId="{5A8145EC-0B38-44DF-8364-D6B30676F23F}" type="presParOf" srcId="{F5585DD8-00C5-4CF3-A43C-4386188AAF85}" destId="{958F3DE7-D52B-46B9-9BB0-DFCA14E8DD82}" srcOrd="1" destOrd="0" presId="urn:microsoft.com/office/officeart/2005/8/layout/hierarchy1"/>
    <dgm:cxn modelId="{36F409D8-1DD9-4288-8A30-5B6C639F71E5}" type="presParOf" srcId="{958F3DE7-D52B-46B9-9BB0-DFCA14E8DD82}" destId="{8B59E6F9-D3C6-45E2-8BDA-F8AA93B1280C}" srcOrd="0" destOrd="0" presId="urn:microsoft.com/office/officeart/2005/8/layout/hierarchy1"/>
    <dgm:cxn modelId="{8C8292FF-54DF-4853-8732-D5A07EF01A45}" type="presParOf" srcId="{8B59E6F9-D3C6-45E2-8BDA-F8AA93B1280C}" destId="{02F46F9F-BE15-4772-8C34-6E626B8FB734}" srcOrd="0" destOrd="0" presId="urn:microsoft.com/office/officeart/2005/8/layout/hierarchy1"/>
    <dgm:cxn modelId="{5A639339-D335-4D25-AC8D-C84A3330EA11}" type="presParOf" srcId="{8B59E6F9-D3C6-45E2-8BDA-F8AA93B1280C}" destId="{91F32156-95C4-43F1-A249-5BBFE479D873}" srcOrd="1" destOrd="0" presId="urn:microsoft.com/office/officeart/2005/8/layout/hierarchy1"/>
    <dgm:cxn modelId="{BCD073F6-AB96-492F-A340-122D97652559}" type="presParOf" srcId="{958F3DE7-D52B-46B9-9BB0-DFCA14E8DD82}" destId="{D75DA0AD-5D0A-44B0-95A8-E836A66E4454}" srcOrd="1" destOrd="0" presId="urn:microsoft.com/office/officeart/2005/8/layout/hierarchy1"/>
    <dgm:cxn modelId="{5B723CDB-77A6-47B2-91FF-9B2949B50A2B}" type="presParOf" srcId="{F5585DD8-00C5-4CF3-A43C-4386188AAF85}" destId="{033A35AD-7A7E-4044-98CC-2AB89245094E}" srcOrd="2" destOrd="0" presId="urn:microsoft.com/office/officeart/2005/8/layout/hierarchy1"/>
    <dgm:cxn modelId="{CE8DA6C2-09D6-48F5-A766-0C496CD6D3C2}" type="presParOf" srcId="{F5585DD8-00C5-4CF3-A43C-4386188AAF85}" destId="{E6EE686A-DAF8-45C7-94D0-9E100734A2D9}" srcOrd="3" destOrd="0" presId="urn:microsoft.com/office/officeart/2005/8/layout/hierarchy1"/>
    <dgm:cxn modelId="{3D2F0489-7300-4C44-9DA1-5D1ACF601653}" type="presParOf" srcId="{E6EE686A-DAF8-45C7-94D0-9E100734A2D9}" destId="{6C9857EA-4899-4015-81AA-AAE593C6D4BB}" srcOrd="0" destOrd="0" presId="urn:microsoft.com/office/officeart/2005/8/layout/hierarchy1"/>
    <dgm:cxn modelId="{09514441-74F4-4099-807E-3BBBD0904A57}" type="presParOf" srcId="{6C9857EA-4899-4015-81AA-AAE593C6D4BB}" destId="{81B9B625-978B-46B2-9C6F-293F84ED3844}" srcOrd="0" destOrd="0" presId="urn:microsoft.com/office/officeart/2005/8/layout/hierarchy1"/>
    <dgm:cxn modelId="{FCC1732A-28BB-45D3-B9E0-3C1241DE823B}" type="presParOf" srcId="{6C9857EA-4899-4015-81AA-AAE593C6D4BB}" destId="{0795A924-556B-4E51-BD81-FA8F7A376C8F}" srcOrd="1" destOrd="0" presId="urn:microsoft.com/office/officeart/2005/8/layout/hierarchy1"/>
    <dgm:cxn modelId="{AD9485A1-2394-4F90-9238-9D48EE82BE5B}" type="presParOf" srcId="{E6EE686A-DAF8-45C7-94D0-9E100734A2D9}" destId="{307C7640-A017-4B96-9F1B-9DBF87DEC7E9}" srcOrd="1" destOrd="0" presId="urn:microsoft.com/office/officeart/2005/8/layout/hierarchy1"/>
    <dgm:cxn modelId="{B4607DFE-49E4-4F9C-B83F-D24BCA74B666}" type="presParOf" srcId="{F5585DD8-00C5-4CF3-A43C-4386188AAF85}" destId="{86947857-1CCA-4CD1-9B01-5D97BA92A489}" srcOrd="4" destOrd="0" presId="urn:microsoft.com/office/officeart/2005/8/layout/hierarchy1"/>
    <dgm:cxn modelId="{F915B1C2-E658-43D3-B4DC-E6BBC8B81F49}" type="presParOf" srcId="{F5585DD8-00C5-4CF3-A43C-4386188AAF85}" destId="{26B9A95D-2928-4DAF-8D1C-BC1AE915E30D}" srcOrd="5" destOrd="0" presId="urn:microsoft.com/office/officeart/2005/8/layout/hierarchy1"/>
    <dgm:cxn modelId="{6F66FD90-11BC-49EC-9A8C-77143E7B4EB8}" type="presParOf" srcId="{26B9A95D-2928-4DAF-8D1C-BC1AE915E30D}" destId="{30D2C775-EE74-490D-AB22-3236EE15115C}" srcOrd="0" destOrd="0" presId="urn:microsoft.com/office/officeart/2005/8/layout/hierarchy1"/>
    <dgm:cxn modelId="{183ADBB5-CEF2-4FDE-A451-A1B5E0D6161D}" type="presParOf" srcId="{30D2C775-EE74-490D-AB22-3236EE15115C}" destId="{38F3CD54-BD5B-4E57-A229-CFA777177526}" srcOrd="0" destOrd="0" presId="urn:microsoft.com/office/officeart/2005/8/layout/hierarchy1"/>
    <dgm:cxn modelId="{6AB37C96-1A3A-41FF-BA11-D1CC96104F38}" type="presParOf" srcId="{30D2C775-EE74-490D-AB22-3236EE15115C}" destId="{A7002B0D-150D-4921-A9AD-BF257AAC4BF3}" srcOrd="1" destOrd="0" presId="urn:microsoft.com/office/officeart/2005/8/layout/hierarchy1"/>
    <dgm:cxn modelId="{3DF3F645-E1CC-4573-A6CE-2179FC20B50C}" type="presParOf" srcId="{26B9A95D-2928-4DAF-8D1C-BC1AE915E30D}" destId="{9CBCCFF8-617B-4B29-BDA3-21D014FCECB4}" srcOrd="1" destOrd="0" presId="urn:microsoft.com/office/officeart/2005/8/layout/hierarchy1"/>
    <dgm:cxn modelId="{E4E558F7-1DA7-4F61-94EA-08C929EE6D05}" type="presParOf" srcId="{A004663E-D51B-4F4F-BCF8-C629FA487BB9}" destId="{45ACCA5D-CCFF-4179-93DB-A55C36670144}" srcOrd="4" destOrd="0" presId="urn:microsoft.com/office/officeart/2005/8/layout/hierarchy1"/>
    <dgm:cxn modelId="{F81073CC-8E2E-44C4-8554-10958274A1F3}" type="presParOf" srcId="{A004663E-D51B-4F4F-BCF8-C629FA487BB9}" destId="{9BFA6269-6BC7-4558-A8CA-243BC1FA9C78}" srcOrd="5" destOrd="0" presId="urn:microsoft.com/office/officeart/2005/8/layout/hierarchy1"/>
    <dgm:cxn modelId="{7AA45381-B6D9-48A3-8772-90237B688AC3}" type="presParOf" srcId="{9BFA6269-6BC7-4558-A8CA-243BC1FA9C78}" destId="{1D4DB988-DFA3-42C4-B52A-6E4F97050584}" srcOrd="0" destOrd="0" presId="urn:microsoft.com/office/officeart/2005/8/layout/hierarchy1"/>
    <dgm:cxn modelId="{A1B64E5B-58EB-4137-B404-9231ED351F69}" type="presParOf" srcId="{1D4DB988-DFA3-42C4-B52A-6E4F97050584}" destId="{CD94E134-375B-42AD-A729-8DDDF714273B}" srcOrd="0" destOrd="0" presId="urn:microsoft.com/office/officeart/2005/8/layout/hierarchy1"/>
    <dgm:cxn modelId="{63FAF112-D5A5-47E0-B571-462F89CF5E67}" type="presParOf" srcId="{1D4DB988-DFA3-42C4-B52A-6E4F97050584}" destId="{D70AD7A4-6DA8-4B5F-BF2F-42E60F2F76EC}" srcOrd="1" destOrd="0" presId="urn:microsoft.com/office/officeart/2005/8/layout/hierarchy1"/>
    <dgm:cxn modelId="{F3268F29-6ABE-45C3-9A3A-10AE2CF0FB5F}" type="presParOf" srcId="{9BFA6269-6BC7-4558-A8CA-243BC1FA9C78}" destId="{32C8DBAC-DF59-4775-BDE2-1C9A6BC6F716}" srcOrd="1" destOrd="0" presId="urn:microsoft.com/office/officeart/2005/8/layout/hierarchy1"/>
    <dgm:cxn modelId="{0CE40A15-A9E6-4764-A034-E3D2E90AF915}" type="presParOf" srcId="{32C8DBAC-DF59-4775-BDE2-1C9A6BC6F716}" destId="{2E5FC850-3144-436B-99B2-A2259C87B066}" srcOrd="0" destOrd="0" presId="urn:microsoft.com/office/officeart/2005/8/layout/hierarchy1"/>
    <dgm:cxn modelId="{1F9F38FA-855E-472B-95B6-691CBC6B951A}" type="presParOf" srcId="{32C8DBAC-DF59-4775-BDE2-1C9A6BC6F716}" destId="{46F913F3-E704-4498-ADA1-BBF942AB955C}" srcOrd="1" destOrd="0" presId="urn:microsoft.com/office/officeart/2005/8/layout/hierarchy1"/>
    <dgm:cxn modelId="{9A8D521D-8198-449B-ADC8-337016583BF8}" type="presParOf" srcId="{46F913F3-E704-4498-ADA1-BBF942AB955C}" destId="{C276D1CA-5AF2-48C7-9271-42A713D8C5D2}" srcOrd="0" destOrd="0" presId="urn:microsoft.com/office/officeart/2005/8/layout/hierarchy1"/>
    <dgm:cxn modelId="{04BFD163-ED3E-4A18-80DB-A727432CFBCE}" type="presParOf" srcId="{C276D1CA-5AF2-48C7-9271-42A713D8C5D2}" destId="{B55F7FC1-AC39-4339-81C9-3FCE33694A5A}" srcOrd="0" destOrd="0" presId="urn:microsoft.com/office/officeart/2005/8/layout/hierarchy1"/>
    <dgm:cxn modelId="{D9690274-B01F-4127-A55F-CC84F47CCD0A}" type="presParOf" srcId="{C276D1CA-5AF2-48C7-9271-42A713D8C5D2}" destId="{7BB60C89-3711-441D-8FFC-57B503F0AC6E}" srcOrd="1" destOrd="0" presId="urn:microsoft.com/office/officeart/2005/8/layout/hierarchy1"/>
    <dgm:cxn modelId="{74D12E6A-E918-4C69-8421-26E49CAC7969}" type="presParOf" srcId="{46F913F3-E704-4498-ADA1-BBF942AB955C}" destId="{CAA1349A-59C4-46FA-9BFF-87FF2EC9C88F}" srcOrd="1" destOrd="0" presId="urn:microsoft.com/office/officeart/2005/8/layout/hierarchy1"/>
    <dgm:cxn modelId="{B0103A04-EC6A-44B6-BC45-3948989476F8}" type="presParOf" srcId="{32C8DBAC-DF59-4775-BDE2-1C9A6BC6F716}" destId="{90853D3F-656F-4302-BE0E-19A7D4D2DE14}" srcOrd="2" destOrd="0" presId="urn:microsoft.com/office/officeart/2005/8/layout/hierarchy1"/>
    <dgm:cxn modelId="{F8B79B0D-B002-4A7D-85BA-659E6CA76E27}" type="presParOf" srcId="{32C8DBAC-DF59-4775-BDE2-1C9A6BC6F716}" destId="{47C3633D-A25A-4F6B-BD97-2F69852DCF4A}" srcOrd="3" destOrd="0" presId="urn:microsoft.com/office/officeart/2005/8/layout/hierarchy1"/>
    <dgm:cxn modelId="{7A18CB87-BF87-4B6B-A950-9EB456B10C6D}" type="presParOf" srcId="{47C3633D-A25A-4F6B-BD97-2F69852DCF4A}" destId="{D4ED8749-036B-4016-B46D-A193289926EF}" srcOrd="0" destOrd="0" presId="urn:microsoft.com/office/officeart/2005/8/layout/hierarchy1"/>
    <dgm:cxn modelId="{A6E5EA0C-F979-43E3-854A-64529BF9C1AB}" type="presParOf" srcId="{D4ED8749-036B-4016-B46D-A193289926EF}" destId="{72E3B612-914D-40BA-B305-BA14006CA2A9}" srcOrd="0" destOrd="0" presId="urn:microsoft.com/office/officeart/2005/8/layout/hierarchy1"/>
    <dgm:cxn modelId="{F53DA2C1-7EF1-47FC-BA7C-3624E4050AA5}" type="presParOf" srcId="{D4ED8749-036B-4016-B46D-A193289926EF}" destId="{80DD4429-12FB-474B-89B2-BD39B668923F}" srcOrd="1" destOrd="0" presId="urn:microsoft.com/office/officeart/2005/8/layout/hierarchy1"/>
    <dgm:cxn modelId="{DD36CA9A-7553-46F0-B7D8-181079188285}" type="presParOf" srcId="{47C3633D-A25A-4F6B-BD97-2F69852DCF4A}" destId="{369A1CC6-CA95-4333-A064-42465F3CA7FB}" srcOrd="1" destOrd="0" presId="urn:microsoft.com/office/officeart/2005/8/layout/hierarchy1"/>
    <dgm:cxn modelId="{D79FDCB4-645B-4715-98CD-B6A6A410FD7F}" type="presParOf" srcId="{32C8DBAC-DF59-4775-BDE2-1C9A6BC6F716}" destId="{3EF6405E-487A-499F-B01A-B1FD5BC34750}" srcOrd="4" destOrd="0" presId="urn:microsoft.com/office/officeart/2005/8/layout/hierarchy1"/>
    <dgm:cxn modelId="{26529357-E8AB-49CD-A738-542481C8C7B9}" type="presParOf" srcId="{32C8DBAC-DF59-4775-BDE2-1C9A6BC6F716}" destId="{9616F008-5544-47A7-9226-1839ADA31068}" srcOrd="5" destOrd="0" presId="urn:microsoft.com/office/officeart/2005/8/layout/hierarchy1"/>
    <dgm:cxn modelId="{658ED9B5-672C-40AA-805F-26084EE08A3C}" type="presParOf" srcId="{9616F008-5544-47A7-9226-1839ADA31068}" destId="{68D6B1F0-7A53-444C-8ACC-61CF75B5E252}" srcOrd="0" destOrd="0" presId="urn:microsoft.com/office/officeart/2005/8/layout/hierarchy1"/>
    <dgm:cxn modelId="{17917D45-381D-4849-9B1B-361D8AFC40D4}" type="presParOf" srcId="{68D6B1F0-7A53-444C-8ACC-61CF75B5E252}" destId="{F6B27F6A-5218-4889-BB3A-906EB5FB59FC}" srcOrd="0" destOrd="0" presId="urn:microsoft.com/office/officeart/2005/8/layout/hierarchy1"/>
    <dgm:cxn modelId="{F3DB570E-BFAB-4474-B08C-84D3E0378109}" type="presParOf" srcId="{68D6B1F0-7A53-444C-8ACC-61CF75B5E252}" destId="{8D24F490-C259-40D3-9E6F-F81539A6E64B}" srcOrd="1" destOrd="0" presId="urn:microsoft.com/office/officeart/2005/8/layout/hierarchy1"/>
    <dgm:cxn modelId="{7F5BFA3E-20B4-4B81-9835-4F1FF586CCD2}" type="presParOf" srcId="{9616F008-5544-47A7-9226-1839ADA31068}" destId="{EDAAEA31-E25C-409D-9BE6-7F77F0BB80E5}" srcOrd="1" destOrd="0" presId="urn:microsoft.com/office/officeart/2005/8/layout/hierarchy1"/>
    <dgm:cxn modelId="{52954CE8-448E-412C-B18D-1886E598B1DE}" type="presParOf" srcId="{A004663E-D51B-4F4F-BCF8-C629FA487BB9}" destId="{D77BFBDD-B39C-4715-B3F1-C80DB8E01230}" srcOrd="6" destOrd="0" presId="urn:microsoft.com/office/officeart/2005/8/layout/hierarchy1"/>
    <dgm:cxn modelId="{C6F764C2-87FA-4B62-B18D-FD26533B93F7}" type="presParOf" srcId="{A004663E-D51B-4F4F-BCF8-C629FA487BB9}" destId="{99CA9F4E-3E4E-4057-AB95-86E2EDFFE93B}" srcOrd="7" destOrd="0" presId="urn:microsoft.com/office/officeart/2005/8/layout/hierarchy1"/>
    <dgm:cxn modelId="{8C23B742-3729-40F7-9BFE-39E1D1AEF26D}" type="presParOf" srcId="{99CA9F4E-3E4E-4057-AB95-86E2EDFFE93B}" destId="{6712868D-2B16-4D50-AA8D-BE44EB98CB2D}" srcOrd="0" destOrd="0" presId="urn:microsoft.com/office/officeart/2005/8/layout/hierarchy1"/>
    <dgm:cxn modelId="{0ADB8708-76BC-4B68-9DB3-C7AE16F88D4A}" type="presParOf" srcId="{6712868D-2B16-4D50-AA8D-BE44EB98CB2D}" destId="{102C9272-EDBF-4F16-9A6E-3F3EE7E2F4C5}" srcOrd="0" destOrd="0" presId="urn:microsoft.com/office/officeart/2005/8/layout/hierarchy1"/>
    <dgm:cxn modelId="{993A9C07-717D-402B-BAAD-3E8632400D6C}" type="presParOf" srcId="{6712868D-2B16-4D50-AA8D-BE44EB98CB2D}" destId="{0B5CEBE4-7338-4708-B750-317DF4F95E86}" srcOrd="1" destOrd="0" presId="urn:microsoft.com/office/officeart/2005/8/layout/hierarchy1"/>
    <dgm:cxn modelId="{A4101491-B78A-45DF-ABD4-A7BE85A4C60D}" type="presParOf" srcId="{99CA9F4E-3E4E-4057-AB95-86E2EDFFE93B}" destId="{FA8AA152-F7FB-4A18-8E62-D8DDFD9C3324}" srcOrd="1" destOrd="0" presId="urn:microsoft.com/office/officeart/2005/8/layout/hierarchy1"/>
    <dgm:cxn modelId="{D9D4C236-D6A3-4E50-A65E-2CBB1DF09181}" type="presParOf" srcId="{FA8AA152-F7FB-4A18-8E62-D8DDFD9C3324}" destId="{6B6057CC-FC4E-401B-972A-BE85AA45BA3A}" srcOrd="0" destOrd="0" presId="urn:microsoft.com/office/officeart/2005/8/layout/hierarchy1"/>
    <dgm:cxn modelId="{0DABC005-8279-43F7-988F-54976BCEBC53}" type="presParOf" srcId="{FA8AA152-F7FB-4A18-8E62-D8DDFD9C3324}" destId="{EEBC64F4-B962-4BC1-8F09-CE0F52DF0ED5}" srcOrd="1" destOrd="0" presId="urn:microsoft.com/office/officeart/2005/8/layout/hierarchy1"/>
    <dgm:cxn modelId="{F9A1B332-AD5A-47DE-8905-38882FB81266}" type="presParOf" srcId="{EEBC64F4-B962-4BC1-8F09-CE0F52DF0ED5}" destId="{77A40BDD-DDE1-4843-9818-33828F7E563B}" srcOrd="0" destOrd="0" presId="urn:microsoft.com/office/officeart/2005/8/layout/hierarchy1"/>
    <dgm:cxn modelId="{DA965FA8-5BBB-4008-A03D-C3DC78F289F7}" type="presParOf" srcId="{77A40BDD-DDE1-4843-9818-33828F7E563B}" destId="{34F6280A-8BDC-4210-AECF-427007C7EEDD}" srcOrd="0" destOrd="0" presId="urn:microsoft.com/office/officeart/2005/8/layout/hierarchy1"/>
    <dgm:cxn modelId="{6D52271C-EA04-4155-A2E0-0FF4872E6496}" type="presParOf" srcId="{77A40BDD-DDE1-4843-9818-33828F7E563B}" destId="{4A95247A-8BA5-4B85-8888-A2AB98612EF1}" srcOrd="1" destOrd="0" presId="urn:microsoft.com/office/officeart/2005/8/layout/hierarchy1"/>
    <dgm:cxn modelId="{A27DAD58-549F-4E95-8A2A-CEBFB6131F48}" type="presParOf" srcId="{EEBC64F4-B962-4BC1-8F09-CE0F52DF0ED5}" destId="{0FE8ACE7-86D8-4DCE-A3AB-86878F7EEB0D}" srcOrd="1" destOrd="0" presId="urn:microsoft.com/office/officeart/2005/8/layout/hierarchy1"/>
    <dgm:cxn modelId="{3948BD1F-62D1-4BE0-8597-2C1D6EEC14E8}" type="presParOf" srcId="{FA8AA152-F7FB-4A18-8E62-D8DDFD9C3324}" destId="{7D27AB28-C1E3-4EED-AA8C-2F14A6F01E63}" srcOrd="2" destOrd="0" presId="urn:microsoft.com/office/officeart/2005/8/layout/hierarchy1"/>
    <dgm:cxn modelId="{B20BABB9-5025-4D15-ADCB-058E0A734989}" type="presParOf" srcId="{FA8AA152-F7FB-4A18-8E62-D8DDFD9C3324}" destId="{60C573D8-D941-4F23-89F8-AFADB84E9B5F}" srcOrd="3" destOrd="0" presId="urn:microsoft.com/office/officeart/2005/8/layout/hierarchy1"/>
    <dgm:cxn modelId="{DB2D4CB4-8C41-45A2-8EE6-FAA772208708}" type="presParOf" srcId="{60C573D8-D941-4F23-89F8-AFADB84E9B5F}" destId="{D8F36DB4-04A0-4785-A5F6-B67FFA6F6BF8}" srcOrd="0" destOrd="0" presId="urn:microsoft.com/office/officeart/2005/8/layout/hierarchy1"/>
    <dgm:cxn modelId="{316F0B5D-A4EF-4AA9-845F-15D941E8E732}" type="presParOf" srcId="{D8F36DB4-04A0-4785-A5F6-B67FFA6F6BF8}" destId="{C28C1BA7-85B6-4E69-8846-775F8196957F}" srcOrd="0" destOrd="0" presId="urn:microsoft.com/office/officeart/2005/8/layout/hierarchy1"/>
    <dgm:cxn modelId="{DC02DAA5-D634-401D-A5B1-924C54C80DE2}" type="presParOf" srcId="{D8F36DB4-04A0-4785-A5F6-B67FFA6F6BF8}" destId="{406894BA-ABD0-444B-9462-CF159B114FC3}" srcOrd="1" destOrd="0" presId="urn:microsoft.com/office/officeart/2005/8/layout/hierarchy1"/>
    <dgm:cxn modelId="{99BBE63E-6E74-427B-8571-3303CD12DFAA}" type="presParOf" srcId="{60C573D8-D941-4F23-89F8-AFADB84E9B5F}" destId="{9ED0826C-1620-4D53-AC1D-5430C2BF2677}" srcOrd="1" destOrd="0" presId="urn:microsoft.com/office/officeart/2005/8/layout/hierarchy1"/>
    <dgm:cxn modelId="{53AB4202-3A72-43D2-AE2F-7CC2CB60575A}" type="presParOf" srcId="{FA8AA152-F7FB-4A18-8E62-D8DDFD9C3324}" destId="{66306A54-F31A-49D3-B22B-6174B2D7C61F}" srcOrd="4" destOrd="0" presId="urn:microsoft.com/office/officeart/2005/8/layout/hierarchy1"/>
    <dgm:cxn modelId="{7E955C51-1F89-430F-A335-7834BA221496}" type="presParOf" srcId="{FA8AA152-F7FB-4A18-8E62-D8DDFD9C3324}" destId="{75E90DA9-13FD-4EBF-B830-06B13E8E48A0}" srcOrd="5" destOrd="0" presId="urn:microsoft.com/office/officeart/2005/8/layout/hierarchy1"/>
    <dgm:cxn modelId="{D3E4C62F-8EAA-42C1-9E5D-516A159C224A}" type="presParOf" srcId="{75E90DA9-13FD-4EBF-B830-06B13E8E48A0}" destId="{0D413161-6445-46FE-B257-316DB1773593}" srcOrd="0" destOrd="0" presId="urn:microsoft.com/office/officeart/2005/8/layout/hierarchy1"/>
    <dgm:cxn modelId="{AB3A057B-7D24-4EDD-B4FB-6FE8CA74C875}" type="presParOf" srcId="{0D413161-6445-46FE-B257-316DB1773593}" destId="{8D29018B-16EA-4C43-87DC-E9E47024F583}" srcOrd="0" destOrd="0" presId="urn:microsoft.com/office/officeart/2005/8/layout/hierarchy1"/>
    <dgm:cxn modelId="{CE2AD099-E057-43C8-9682-CAA641B0F737}" type="presParOf" srcId="{0D413161-6445-46FE-B257-316DB1773593}" destId="{94B2E320-70FE-42AB-899F-C6CC3DB11635}" srcOrd="1" destOrd="0" presId="urn:microsoft.com/office/officeart/2005/8/layout/hierarchy1"/>
    <dgm:cxn modelId="{2E23690C-9A16-444A-B7D7-1865D9839A22}" type="presParOf" srcId="{75E90DA9-13FD-4EBF-B830-06B13E8E48A0}" destId="{258C1F87-6BF7-4F50-AE94-654601DB8B73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E8A62-DA4B-42F0-AEC9-57B76DA4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</dc:creator>
  <cp:lastModifiedBy>Asma</cp:lastModifiedBy>
  <cp:revision>12</cp:revision>
  <dcterms:created xsi:type="dcterms:W3CDTF">2010-10-02T09:19:00Z</dcterms:created>
  <dcterms:modified xsi:type="dcterms:W3CDTF">2010-10-24T17:44:00Z</dcterms:modified>
</cp:coreProperties>
</file>