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3F7" w:rsidRDefault="00095037">
      <w:r>
        <w:rPr>
          <w:noProof/>
        </w:rPr>
        <w:drawing>
          <wp:inline distT="0" distB="0" distL="0" distR="0">
            <wp:extent cx="5973511" cy="6624536"/>
            <wp:effectExtent l="19050" t="0" r="8189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866" cy="662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037" w:rsidRDefault="00095037"/>
    <w:p w:rsidR="00095037" w:rsidRDefault="00095037"/>
    <w:p w:rsidR="00095037" w:rsidRDefault="00095037"/>
    <w:p w:rsidR="00095037" w:rsidRPr="00095037" w:rsidRDefault="00095037" w:rsidP="00095037">
      <w:pPr>
        <w:jc w:val="center"/>
        <w:rPr>
          <w:b/>
          <w:bCs/>
          <w:i/>
          <w:iCs/>
          <w:sz w:val="28"/>
          <w:szCs w:val="28"/>
        </w:rPr>
      </w:pPr>
      <w:r w:rsidRPr="00095037">
        <w:rPr>
          <w:b/>
          <w:bCs/>
          <w:i/>
          <w:iCs/>
          <w:sz w:val="28"/>
          <w:szCs w:val="28"/>
        </w:rPr>
        <w:t xml:space="preserve">Done By : </w:t>
      </w:r>
      <w:r>
        <w:rPr>
          <w:b/>
          <w:bCs/>
          <w:i/>
          <w:iCs/>
          <w:sz w:val="28"/>
          <w:szCs w:val="28"/>
        </w:rPr>
        <w:t>…………………….</w:t>
      </w:r>
      <w:r w:rsidRPr="00095037">
        <w:rPr>
          <w:b/>
          <w:bCs/>
          <w:i/>
          <w:iCs/>
          <w:sz w:val="28"/>
          <w:szCs w:val="28"/>
        </w:rPr>
        <w:t xml:space="preserve">              Class/2nd-3                Teacher : </w:t>
      </w:r>
      <w:r>
        <w:rPr>
          <w:b/>
          <w:bCs/>
          <w:i/>
          <w:iCs/>
          <w:sz w:val="28"/>
          <w:szCs w:val="28"/>
        </w:rPr>
        <w:t>…………………..</w:t>
      </w:r>
    </w:p>
    <w:sectPr w:rsidR="00095037" w:rsidRPr="00095037" w:rsidSect="00095037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/>
  <w:rsids>
    <w:rsidRoot w:val="00095037"/>
    <w:rsid w:val="00095037"/>
    <w:rsid w:val="00910401"/>
    <w:rsid w:val="00BE04EB"/>
    <w:rsid w:val="00BF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2010-10-26T14:52:00Z</cp:lastPrinted>
  <dcterms:created xsi:type="dcterms:W3CDTF">2010-10-26T14:46:00Z</dcterms:created>
  <dcterms:modified xsi:type="dcterms:W3CDTF">2010-10-26T14:53:00Z</dcterms:modified>
</cp:coreProperties>
</file>